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7" w:rsidRDefault="004D17E7" w:rsidP="004D17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D17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4D17E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Внеклассное мероприяти</w:t>
      </w:r>
      <w:proofErr w:type="gramStart"/>
      <w:r w:rsidRPr="004D17E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е-</w:t>
      </w:r>
      <w:proofErr w:type="gramEnd"/>
      <w:r w:rsidR="00BF0F4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Pr="004D17E7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праздник.</w:t>
      </w:r>
      <w:r w:rsidR="00BF0F4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Pr="004D17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Прощай, Азбука!</w:t>
      </w:r>
    </w:p>
    <w:p w:rsidR="004D17E7" w:rsidRPr="00B108B6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 воспитывать чувства дружбы, доброжелательности, стремление к учебе, знаниям, положительного отношения к школе; развивать навыки взаимодействия, память, внимание, речь; отрабатывать выразительность чтения, умение держаться на сцене.</w:t>
      </w:r>
      <w:proofErr w:type="gramEnd"/>
    </w:p>
    <w:p w:rsidR="004D17E7" w:rsidRPr="00F5578A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   1. Подведение  итогов изучения детьми азбуки.</w:t>
      </w:r>
    </w:p>
    <w:p w:rsidR="004D17E7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8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знаний, умений и навыков учащихся.</w:t>
      </w:r>
      <w:bookmarkStart w:id="0" w:name="_GoBack"/>
      <w:bookmarkEnd w:id="0"/>
    </w:p>
    <w:p w:rsidR="004D17E7" w:rsidRPr="00F5578A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Задачи:1.Показать значение Азбуки в жизни детей.</w:t>
      </w:r>
    </w:p>
    <w:p w:rsidR="004D17E7" w:rsidRPr="00F5578A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Показать, чему дети научились на уроках обучения грамоте и письма.</w:t>
      </w:r>
    </w:p>
    <w:p w:rsidR="004D17E7" w:rsidRPr="00F5578A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8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творческие способности учащихся, умения держаться на сцене.</w:t>
      </w:r>
    </w:p>
    <w:p w:rsidR="004D17E7" w:rsidRPr="004D17E7" w:rsidRDefault="004D17E7" w:rsidP="004D1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4..В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чувства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отношения к школе;</w:t>
      </w:r>
    </w:p>
    <w:p w:rsidR="004D17E7" w:rsidRDefault="004D17E7" w:rsidP="004D17E7">
      <w:r>
        <w:t>( вход ребят под музыку)</w:t>
      </w:r>
    </w:p>
    <w:p w:rsidR="004D17E7" w:rsidRPr="00970825" w:rsidRDefault="004D17E7" w:rsidP="004D17E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сегодня школа,</w:t>
      </w:r>
    </w:p>
    <w:p w:rsidR="004D17E7" w:rsidRPr="00970825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горит огнём.</w:t>
      </w:r>
    </w:p>
    <w:p w:rsidR="004D17E7" w:rsidRPr="00970825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наш весёлый</w:t>
      </w:r>
    </w:p>
    <w:p w:rsidR="004D17E7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зовем.</w:t>
      </w:r>
    </w:p>
    <w:p w:rsidR="004012BF" w:rsidRPr="00970825" w:rsidRDefault="004012BF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7" w:rsidRPr="00970825" w:rsidRDefault="004D17E7" w:rsidP="004D17E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всё у вас в порядке,</w:t>
      </w:r>
    </w:p>
    <w:p w:rsidR="004D17E7" w:rsidRPr="00970825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Парты, книжки и тетрадки,</w:t>
      </w:r>
    </w:p>
    <w:p w:rsidR="004D17E7" w:rsidRPr="00970825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с книгой навсегда,</w:t>
      </w:r>
    </w:p>
    <w:p w:rsidR="004D17E7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сюда!</w:t>
      </w:r>
    </w:p>
    <w:p w:rsidR="004012BF" w:rsidRPr="00970825" w:rsidRDefault="004012BF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4E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4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мамы посмотрите</w:t>
      </w:r>
    </w:p>
    <w:p w:rsidR="00E84C4E" w:rsidRDefault="00E84C4E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детей.</w:t>
      </w:r>
    </w:p>
    <w:p w:rsidR="004D17E7" w:rsidRPr="00970825" w:rsidRDefault="004D17E7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мы взрослей</w:t>
      </w:r>
      <w:r w:rsidR="00E8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C4E"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17E7" w:rsidRPr="00970825" w:rsidRDefault="00C6502B" w:rsidP="004D17E7">
      <w:pPr>
        <w:spacing w:before="100" w:beforeAutospacing="1" w:after="10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и умней</w:t>
      </w:r>
      <w:r w:rsidR="004D17E7"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2BF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BD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Писать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мы  немного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научились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И первую книгу  свою  прочли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 Огромный и красочный мир 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 Открылся, ребята, н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сразу.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Пускай года пройдут и много-много дней,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хорошим другом стала,</w:t>
      </w:r>
    </w:p>
    <w:p w:rsidR="004012BF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праздник</w:t>
      </w:r>
      <w:r w:rsidR="0064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ей!</w:t>
      </w:r>
    </w:p>
    <w:p w:rsidR="00642606" w:rsidRPr="007D7C59" w:rsidRDefault="00642606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1.</w:t>
      </w:r>
    </w:p>
    <w:p w:rsidR="003F7870" w:rsidRPr="003F7870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7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</w:t>
      </w:r>
      <w:proofErr w:type="gramStart"/>
      <w:r w:rsidRPr="003F7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</w:t>
      </w:r>
      <w:proofErr w:type="gramEnd"/>
      <w:r w:rsidRPr="003F7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книги « Азбука» </w:t>
      </w:r>
    </w:p>
    <w:p w:rsidR="003F7870" w:rsidRPr="00B108B6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Азбука» - 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 книга </w:t>
      </w:r>
    </w:p>
    <w:p w:rsidR="003F7870" w:rsidRPr="00B108B6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квы  я вас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учила,</w:t>
      </w:r>
    </w:p>
    <w:p w:rsidR="003F7870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открытий  Вам </w:t>
      </w:r>
      <w:r w:rsidR="0043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подарила.</w:t>
      </w:r>
    </w:p>
    <w:p w:rsidR="00433A0C" w:rsidRDefault="00433A0C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870" w:rsidRPr="00B108B6" w:rsidRDefault="00433A0C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F7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Азбука,  теперь к</w:t>
      </w:r>
      <w:r w:rsidR="003F7870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</w:t>
      </w:r>
    </w:p>
    <w:p w:rsidR="003F7870" w:rsidRPr="00B108B6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тайны свои открывают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870" w:rsidRPr="00B108B6" w:rsidRDefault="00433A0C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6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</w:t>
      </w:r>
      <w:r w:rsidR="0086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 читаю</w:t>
      </w:r>
      <w:r w:rsidR="003F7870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870" w:rsidRPr="00B108B6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мне написала письмо,</w:t>
      </w:r>
    </w:p>
    <w:p w:rsidR="003F7870" w:rsidRDefault="003F7870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я прочитаю его.</w:t>
      </w:r>
    </w:p>
    <w:p w:rsidR="00864C47" w:rsidRDefault="00864C47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47" w:rsidRDefault="00864C47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Азбука. </w:t>
      </w:r>
      <w:r w:rsidR="005C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мире много друзей. Вы с ними знакомы. Давайте с ними познакомим наших гостей. </w:t>
      </w:r>
    </w:p>
    <w:p w:rsidR="005C1A0A" w:rsidRPr="000D7CDF" w:rsidRDefault="000D7CDF" w:rsidP="003F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кукол</w:t>
      </w:r>
      <w:r w:rsidR="00A9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B45522" w:rsidRDefault="000D7CDF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Буратино.     Здравствуйте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20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BDC" w:rsidRP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нас узнали</w:t>
      </w:r>
      <w:r w:rsidR="006F3BDC" w:rsidRP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45522" w:rsidRPr="00B108B6" w:rsidRDefault="009208E3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Мальвина. </w:t>
      </w:r>
      <w:r w:rsidR="000D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 узнали, что вы </w:t>
      </w:r>
      <w:r w:rsidR="0068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изучили </w:t>
      </w:r>
      <w:r w:rsid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="00680B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</w:t>
      </w:r>
      <w:r w:rsidR="000D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меете читать.</w:t>
      </w:r>
    </w:p>
    <w:p w:rsidR="00B45522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Арлекин.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хорошо ли вы знаете, что необходимо школьникам?</w:t>
      </w:r>
    </w:p>
    <w:p w:rsidR="006F3BDC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Сейчас проверим.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5522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Буратино.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 шляпа, а с полями.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цветок, а с корешком.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Разговаривает с нами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Терпеливым языком.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(Книга)</w:t>
      </w:r>
    </w:p>
    <w:p w:rsidR="00B45522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Мальвина.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линейку.</w:t>
      </w:r>
    </w:p>
    <w:p w:rsidR="00B45522" w:rsidRPr="00B108B6" w:rsidRDefault="000D7CDF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сумей-ка.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и нарисовать.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я? …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(Тетрадь).</w:t>
      </w:r>
    </w:p>
    <w:p w:rsidR="00B45522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Арлекин.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Ивашка.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рубашка.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носом ведет.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заметку кладет.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(Карандаш)</w:t>
      </w:r>
    </w:p>
    <w:p w:rsidR="00B45522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прямоту,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прямая.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ровную черту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я помогаю.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(Линейка).</w:t>
      </w:r>
    </w:p>
    <w:p w:rsidR="00B45522" w:rsidRPr="00B108B6" w:rsidRDefault="006F3BD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gramStart"/>
      <w:r w:rsidRPr="006F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карандаша простого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помощница одна.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сделает ошибку.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сотрет ее она.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(Резинка)</w:t>
      </w:r>
    </w:p>
    <w:p w:rsidR="000D7CDF" w:rsidRDefault="000D7CDF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522" w:rsidRPr="00B108B6" w:rsidRDefault="0009369C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Арлекин. </w:t>
      </w:r>
      <w:r w:rsidR="00B45522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 несу в руке,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Дверца дома на замке.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жильцы бумажные.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ужасно важные.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(Портфель)</w:t>
      </w:r>
    </w:p>
    <w:p w:rsidR="00B45522" w:rsidRPr="00B108B6" w:rsidRDefault="00B45522" w:rsidP="00B4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CDF" w:rsidRDefault="00B45522" w:rsidP="000D7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Буратино.</w:t>
      </w:r>
      <w:r w:rsidR="000D7CDF" w:rsidRPr="000D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CDF"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="00BD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Вижу, что вы стали настоящими школьниками.</w:t>
      </w:r>
    </w:p>
    <w:p w:rsidR="0009369C" w:rsidRPr="00B108B6" w:rsidRDefault="0009369C" w:rsidP="00093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69C" w:rsidRPr="00B108B6" w:rsidRDefault="00BD72F4" w:rsidP="0057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9369C" w:rsidRPr="00BD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есня</w:t>
      </w:r>
      <w:proofErr w:type="gramStart"/>
      <w:r w:rsidRPr="00BD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D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369C" w:rsidRPr="00BD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33 родных сестрицы-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красавицы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живут странице,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повсюду славятся.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они сейчас спешат,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Славные сестрицы.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просят всех ребят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подружиться.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АБВГДЕЖ – прикатили на еже.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ЗИКЛМНО – дружно вылезли в окно.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ПРСТУФХ – оседлали петуха.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ЦЧШЩЭЮЯ – все теперь мои друзья.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пять сестренок опоздали,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Заигрались в прятки.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буквы встали в азбучном порядке.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Познакомьтесь с ними дети.</w:t>
      </w:r>
    </w:p>
    <w:p w:rsidR="00BD72F4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стоят рядком.</w:t>
      </w:r>
    </w:p>
    <w:p w:rsidR="00C7520A" w:rsidRPr="00970825" w:rsidRDefault="00C7520A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составьте слово. Слово не простое, а волшебное.</w:t>
      </w:r>
    </w:p>
    <w:p w:rsidR="007D7C59" w:rsidRPr="00A956D3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частушки.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пап и мам,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для потехи.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рапортуем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 свои успехи.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2.   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нарядах нынче новых,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 всех счастливый вид,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мы досрочно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Изучили алфавит!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3.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Разбудите меня ночью,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самой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вам алфавит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4.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гласные мы любим,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больше с каждым днем.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 просто их читаем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буквы мы поем!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5.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Тыщ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минуту нынче,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машинка, я строчу. 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любую вашу книжку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Одним махом "проглочу"!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 6.  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простимся с Азбукой,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рукой помашем,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спасибо десять раз</w:t>
      </w:r>
    </w:p>
    <w:p w:rsidR="007D7C59" w:rsidRPr="00B108B6" w:rsidRDefault="007D7C59" w:rsidP="007D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Дружно хором скажем!</w:t>
      </w:r>
    </w:p>
    <w:p w:rsidR="004012BF" w:rsidRPr="00B108B6" w:rsidRDefault="004012BF" w:rsidP="00401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0A" w:rsidRPr="00970825" w:rsidRDefault="00C7520A" w:rsidP="00C7520A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плохо жить на свете </w:t>
      </w:r>
    </w:p>
    <w:p w:rsidR="00C7520A" w:rsidRPr="00970825" w:rsidRDefault="00C7520A" w:rsidP="00C7520A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 ними не знаком.</w:t>
      </w:r>
    </w:p>
    <w:p w:rsidR="00C7520A" w:rsidRPr="00B108B6" w:rsidRDefault="00C7520A" w:rsidP="00C7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7E0" w:rsidRPr="00967579" w:rsidRDefault="008827E0" w:rsidP="008827E0">
      <w:pPr>
        <w:rPr>
          <w:b/>
        </w:rPr>
      </w:pPr>
      <w:r w:rsidRPr="00967579">
        <w:rPr>
          <w:b/>
        </w:rPr>
        <w:t>Танец «Полька Незнайки».</w:t>
      </w:r>
    </w:p>
    <w:p w:rsidR="008827E0" w:rsidRDefault="008827E0" w:rsidP="008827E0"/>
    <w:p w:rsidR="002E62FE" w:rsidRDefault="002E62FE"/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 (авоська, жуёт пирожок, садится, поёт) «Я на солнышке лежу»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учиться не хочу,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Луну я полечу.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нужны мне знания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них одни страдания!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Ненавижу я науку,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 мой, какая скука!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Волком хочется завыть, 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мозги сушить.</w:t>
      </w:r>
    </w:p>
    <w:p w:rsidR="00483C54" w:rsidRDefault="00483C54"/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Двойки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Ой, привет, дружочек!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мы по тебе соскучились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целый день тебя искали.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 как только услышали твою прекрасную песенку, прибежали сюда.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(Незнайка прячет за спину авоську, продолжает петь, двойки подпевают)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писать в тетради,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чего, скажите, 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книги я читать,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хочется гулять.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отгадай-ка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зовут меня Незнайка</w:t>
      </w:r>
    </w:p>
    <w:p w:rsidR="00483C54" w:rsidRPr="00970825" w:rsidRDefault="00E830F0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 </w:t>
      </w:r>
      <w:r w:rsidR="00483C54"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 я!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Незнаечка</w:t>
      </w:r>
      <w:proofErr w:type="spell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наш миленький.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2: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Незнаечка</w:t>
      </w:r>
      <w:proofErr w:type="spell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наш </w:t>
      </w:r>
      <w:proofErr w:type="spell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любименький</w:t>
      </w:r>
      <w:proofErr w:type="spell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ты собрался с таким грузом?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Луну!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И на чём ты полетишь?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ракете, разумеется.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2: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тебя и ракета есть?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Разумеется!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летать ты на ней умеешь?</w:t>
      </w:r>
    </w:p>
    <w:p w:rsidR="00483C54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тут уметь? Сел и поехал.</w:t>
      </w:r>
    </w:p>
    <w:p w:rsidR="00A956D3" w:rsidRDefault="00A956D3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956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Ковбои</w:t>
      </w:r>
    </w:p>
    <w:p w:rsidR="009E6DE2" w:rsidRPr="00A956D3" w:rsidRDefault="009E6DE2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Выходят Азбука и Родная речь.</w:t>
      </w:r>
    </w:p>
    <w:p w:rsidR="00603600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Азбука!</w:t>
      </w:r>
    </w:p>
    <w:p w:rsidR="00603600" w:rsidRDefault="00603600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ты пришел учиться в школу</w:t>
      </w:r>
      <w:r w:rsidRPr="006036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7579" w:rsidRDefault="00967579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Зачем я на Луну собираюсь.</w:t>
      </w:r>
    </w:p>
    <w:p w:rsidR="00967579" w:rsidRDefault="00967579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Незнайка нужно сначала в школе  проучиться</w:t>
      </w:r>
    </w:p>
    <w:p w:rsidR="00967579" w:rsidRDefault="00967579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Многому научиться</w:t>
      </w:r>
    </w:p>
    <w:p w:rsidR="00603600" w:rsidRPr="00603600" w:rsidRDefault="00967579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так сойдет.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Двойка:</w:t>
      </w:r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мы, </w:t>
      </w:r>
      <w:proofErr w:type="spellStart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Незнаечка</w:t>
      </w:r>
      <w:proofErr w:type="spellEnd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тебя не оставим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быть полетим вместе (уходят)</w:t>
      </w:r>
    </w:p>
    <w:p w:rsidR="00F11321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беды не случилось.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криком) Ой, спасите, 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помогите! Ой, Незнайка чуть не загубил.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2: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Неуч безграмотный, даже взлететь не сумел.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Двойка 1: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Спасайся, кто может, скорей убежим из этой школы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бегают)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 меня, пожалуйста, </w:t>
      </w:r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тебя не </w:t>
      </w:r>
      <w:proofErr w:type="spellStart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послушал</w:t>
      </w:r>
      <w:proofErr w:type="gramStart"/>
      <w:r w:rsidR="00F11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 даже завести ракету.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полететь на луну, нужно многому учиться, овладеть разными науками и прежде 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читать.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ребята, подарим Азбуку Незнайке, чтобы он научился хорошо читать.</w:t>
      </w:r>
    </w:p>
    <w:p w:rsidR="00AD0ACB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Незнайка: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</w:t>
      </w:r>
    </w:p>
    <w:p w:rsidR="0026762F" w:rsidRPr="00DA28A8" w:rsidRDefault="0026762F" w:rsidP="0026762F">
      <w:pPr>
        <w:pStyle w:val="3"/>
        <w:rPr>
          <w:b w:val="0"/>
          <w:sz w:val="24"/>
          <w:szCs w:val="24"/>
        </w:rPr>
      </w:pPr>
      <w:r w:rsidRPr="00DA28A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Письмо </w:t>
      </w:r>
      <w:r w:rsidRPr="00DA28A8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Я </w:t>
      </w:r>
      <w:r w:rsidRPr="00DA28A8">
        <w:rPr>
          <w:b w:val="0"/>
          <w:sz w:val="24"/>
          <w:szCs w:val="24"/>
        </w:rPr>
        <w:t>все буквы забрал</w:t>
      </w:r>
    </w:p>
    <w:p w:rsidR="0026762F" w:rsidRDefault="0026762F" w:rsidP="0026762F">
      <w:pPr>
        <w:pStyle w:val="3"/>
        <w:rPr>
          <w:b w:val="0"/>
          <w:sz w:val="24"/>
          <w:szCs w:val="24"/>
        </w:rPr>
      </w:pPr>
      <w:r w:rsidRPr="00DA28A8">
        <w:rPr>
          <w:b w:val="0"/>
          <w:sz w:val="24"/>
          <w:szCs w:val="24"/>
        </w:rPr>
        <w:t xml:space="preserve">          Сказки все перемешал.</w:t>
      </w:r>
      <w:r w:rsidRPr="00DA28A8">
        <w:rPr>
          <w:b w:val="0"/>
          <w:sz w:val="24"/>
          <w:szCs w:val="24"/>
        </w:rPr>
        <w:br/>
        <w:t xml:space="preserve">          Перепутал  названья сказок</w:t>
      </w:r>
      <w:proofErr w:type="gramStart"/>
      <w:r w:rsidRPr="00DA28A8">
        <w:rPr>
          <w:b w:val="0"/>
          <w:sz w:val="24"/>
          <w:szCs w:val="24"/>
        </w:rPr>
        <w:br/>
        <w:t xml:space="preserve">           И</w:t>
      </w:r>
      <w:proofErr w:type="gramEnd"/>
      <w:r w:rsidRPr="00DA28A8">
        <w:rPr>
          <w:b w:val="0"/>
          <w:sz w:val="24"/>
          <w:szCs w:val="24"/>
        </w:rPr>
        <w:t xml:space="preserve"> героев всех.</w:t>
      </w:r>
    </w:p>
    <w:p w:rsidR="0026762F" w:rsidRDefault="0026762F" w:rsidP="0026762F">
      <w:r>
        <w:rPr>
          <w:rFonts w:hAnsi="Symbol"/>
        </w:rPr>
        <w:t></w:t>
      </w:r>
      <w:r>
        <w:t xml:space="preserve">  Снежная принцесса. </w:t>
      </w:r>
      <w:r>
        <w:rPr>
          <w:rStyle w:val="a4"/>
        </w:rPr>
        <w:t>(Снежная королева.)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Желтая </w:t>
      </w:r>
      <w:proofErr w:type="spellStart"/>
      <w:r>
        <w:rPr>
          <w:rStyle w:val="a4"/>
        </w:rPr>
        <w:t>кепочка</w:t>
      </w:r>
      <w:proofErr w:type="spellEnd"/>
      <w:r>
        <w:rPr>
          <w:rStyle w:val="a4"/>
        </w:rPr>
        <w:t>. (Красная шапочка.)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Илья-царевич и Серый волк. (Иван-царевич и Серый волк.)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Мальчик и </w:t>
      </w: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(Малыш и </w:t>
      </w: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>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Спящая бабушка. (Спящая красавица.)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Стойкий железный солдатик. (Стойкий оловянный солдатик.)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 xml:space="preserve">Приключения </w:t>
      </w:r>
      <w:proofErr w:type="spellStart"/>
      <w:r>
        <w:rPr>
          <w:rStyle w:val="a4"/>
        </w:rPr>
        <w:t>Знайки</w:t>
      </w:r>
      <w:proofErr w:type="spellEnd"/>
      <w:r>
        <w:rPr>
          <w:rStyle w:val="a4"/>
        </w:rPr>
        <w:t xml:space="preserve"> и его друзей. (Приключения Незнайки и его друзей.)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Гадкий цыпленок. (Гадкий утенок.)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Сказка о рыбаке и рыбачке. (Сказка о рыбаке и рыбке.)</w:t>
      </w:r>
    </w:p>
    <w:p w:rsidR="0026762F" w:rsidRDefault="0026762F" w:rsidP="0026762F">
      <w:r>
        <w:rPr>
          <w:rFonts w:hAnsi="Symbol"/>
        </w:rPr>
        <w:t></w:t>
      </w:r>
      <w:r>
        <w:t xml:space="preserve">  </w:t>
      </w:r>
      <w:r>
        <w:rPr>
          <w:rStyle w:val="a4"/>
        </w:rPr>
        <w:t>Конь-горбун. (Конек-Горбунок.)</w:t>
      </w:r>
    </w:p>
    <w:p w:rsidR="0026762F" w:rsidRDefault="0026762F" w:rsidP="0026762F"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a4"/>
        </w:rPr>
        <w:t>Луковый мальчик. (</w:t>
      </w:r>
      <w:proofErr w:type="spellStart"/>
      <w:r>
        <w:rPr>
          <w:rStyle w:val="a4"/>
        </w:rPr>
        <w:t>Чипполино</w:t>
      </w:r>
      <w:proofErr w:type="spellEnd"/>
      <w:r>
        <w:rPr>
          <w:rStyle w:val="a4"/>
        </w:rPr>
        <w:t>.)</w:t>
      </w:r>
    </w:p>
    <w:p w:rsidR="006C23C1" w:rsidRDefault="006C23C1" w:rsidP="006C23C1">
      <w:pPr>
        <w:rPr>
          <w:rStyle w:val="a4"/>
        </w:rPr>
      </w:pPr>
    </w:p>
    <w:p w:rsidR="006C23C1" w:rsidRDefault="006C23C1" w:rsidP="006C23C1">
      <w:pPr>
        <w:rPr>
          <w:rStyle w:val="a4"/>
        </w:rPr>
      </w:pPr>
      <w:r>
        <w:rPr>
          <w:rStyle w:val="a4"/>
        </w:rPr>
        <w:t>Ведущая. Хорошо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что ты незнайка понял, что учиться надо обязательно.</w:t>
      </w:r>
    </w:p>
    <w:p w:rsidR="006C23C1" w:rsidRDefault="006C23C1" w:rsidP="006C23C1">
      <w:r>
        <w:rPr>
          <w:rStyle w:val="a4"/>
        </w:rPr>
        <w:t xml:space="preserve">Слово </w:t>
      </w:r>
      <w:proofErr w:type="gramStart"/>
      <w:r>
        <w:rPr>
          <w:rStyle w:val="a4"/>
        </w:rPr>
        <w:t>–у</w:t>
      </w:r>
      <w:proofErr w:type="gramEnd"/>
      <w:r>
        <w:rPr>
          <w:rStyle w:val="a4"/>
        </w:rPr>
        <w:t>ченье часто встречается во многих пословицах.</w:t>
      </w:r>
    </w:p>
    <w:p w:rsidR="006C23C1" w:rsidRDefault="006C23C1" w:rsidP="006C23C1">
      <w:r>
        <w:t xml:space="preserve">Помощь родителей </w:t>
      </w:r>
    </w:p>
    <w:p w:rsidR="006C23C1" w:rsidRDefault="006C23C1" w:rsidP="006C23C1">
      <w:r>
        <w:t xml:space="preserve">                  Надо буквы дописать,</w:t>
      </w:r>
      <w:r>
        <w:br/>
        <w:t xml:space="preserve">                   Чтобы фразу прочитать.</w:t>
      </w:r>
    </w:p>
    <w:p w:rsidR="006C23C1" w:rsidRDefault="006C23C1" w:rsidP="006C23C1"/>
    <w:p w:rsidR="006C23C1" w:rsidRDefault="006C23C1" w:rsidP="006C23C1">
      <w:r>
        <w:t>Азбука - к мудрости ступенька.</w:t>
      </w:r>
    </w:p>
    <w:p w:rsidR="006C23C1" w:rsidRDefault="006C23C1" w:rsidP="006C23C1">
      <w:r>
        <w:t>Ученье - лучшее богатство</w:t>
      </w:r>
    </w:p>
    <w:p w:rsidR="006C23C1" w:rsidRDefault="006C23C1" w:rsidP="006C23C1">
      <w:r>
        <w:t xml:space="preserve">Ученье - свет, </w:t>
      </w:r>
      <w:proofErr w:type="spellStart"/>
      <w:r>
        <w:t>неученье</w:t>
      </w:r>
      <w:proofErr w:type="spellEnd"/>
      <w:r>
        <w:t xml:space="preserve"> - тьма.</w:t>
      </w:r>
    </w:p>
    <w:p w:rsidR="006C23C1" w:rsidRDefault="006C23C1" w:rsidP="006C23C1">
      <w:r>
        <w:t xml:space="preserve">Красна птица </w:t>
      </w:r>
      <w:proofErr w:type="spellStart"/>
      <w:r>
        <w:t>перьем</w:t>
      </w:r>
      <w:proofErr w:type="spellEnd"/>
      <w:r>
        <w:t>, а человек ученьем</w:t>
      </w:r>
    </w:p>
    <w:p w:rsidR="006C23C1" w:rsidRDefault="006C23C1" w:rsidP="006C23C1">
      <w:r>
        <w:t>Век живи - век учись.</w:t>
      </w:r>
    </w:p>
    <w:p w:rsidR="006C23C1" w:rsidRDefault="006C23C1" w:rsidP="006C23C1">
      <w:r>
        <w:t>Повторенье - мать ученья.</w:t>
      </w:r>
    </w:p>
    <w:p w:rsidR="006C23C1" w:rsidRDefault="006C23C1" w:rsidP="006C23C1">
      <w:r>
        <w:t xml:space="preserve">С книгой жить - век не </w:t>
      </w:r>
      <w:proofErr w:type="gramStart"/>
      <w:r>
        <w:t>тужить</w:t>
      </w:r>
      <w:proofErr w:type="gramEnd"/>
      <w:r>
        <w:t>.</w:t>
      </w:r>
    </w:p>
    <w:p w:rsidR="006C23C1" w:rsidRDefault="006C23C1" w:rsidP="006C23C1">
      <w:r>
        <w:t>Корень учения горек, да плод его сладок.</w:t>
      </w:r>
    </w:p>
    <w:p w:rsidR="006C23C1" w:rsidRDefault="006C23C1" w:rsidP="006C23C1">
      <w:r>
        <w:t>Без терпенья нет ученья.</w:t>
      </w:r>
    </w:p>
    <w:p w:rsidR="006C23C1" w:rsidRDefault="006C23C1" w:rsidP="006C23C1">
      <w:r>
        <w:t>Мудрым ни кто не родился, а научился.</w:t>
      </w:r>
    </w:p>
    <w:p w:rsidR="006C23C1" w:rsidRDefault="006C23C1" w:rsidP="006C23C1">
      <w:r>
        <w:t>Наука в лес не ведет, а из лесу выводит</w:t>
      </w:r>
    </w:p>
    <w:p w:rsidR="006C23C1" w:rsidRPr="00970825" w:rsidRDefault="006C23C1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Азбука: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Пора, друзья, проститься нужно.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поздравляю от души.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этой школе живут дружно и старшие, и малыши!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книжек читали,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красиво в тетрадках писали,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умели считать, рисовать.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учились на круглые «пять».</w:t>
      </w:r>
    </w:p>
    <w:p w:rsidR="00926F6C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привел</w:t>
      </w:r>
      <w:r w:rsidR="009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вам новых гостей 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«Родная речь».</w:t>
      </w:r>
    </w:p>
    <w:p w:rsidR="00AD0ACB" w:rsidRPr="00970825" w:rsidRDefault="00AD0ACB" w:rsidP="00AD0ACB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«Родная речь»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давно хотелось с вами познакомиться. Надеюсь, теперь мы станем добрыми друзьями. Я расскажу вам много интересного про нашу родину, наш великий народ, про ребят, про нашу жизнь.</w:t>
      </w:r>
    </w:p>
    <w:p w:rsidR="00AD0ACB" w:rsidRPr="00970825" w:rsidRDefault="00AD0ACB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ребята, что все вы аккуратные, и все же я хочу, чтобы вы выполнили мою просьбу.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добрый друг и спутник твой.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Будь, школьник, бережным со мной.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чистый вид приятен,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Оберегай меня от пятен.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переплет не выгибай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Корешок не поломай.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 бумагу оберни,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взял меня – туда верни.</w:t>
      </w:r>
    </w:p>
    <w:p w:rsidR="00483C54" w:rsidRPr="00970825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Запомни, я – твой лучший друг,</w:t>
      </w:r>
    </w:p>
    <w:p w:rsidR="00483C54" w:rsidRDefault="00483C54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не для грязных рук.</w:t>
      </w:r>
    </w:p>
    <w:p w:rsidR="00926F6C" w:rsidRPr="00970825" w:rsidRDefault="00926F6C" w:rsidP="00483C5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C" w:rsidRPr="0082654F" w:rsidRDefault="00926F6C" w:rsidP="00926F6C">
      <w:pPr>
        <w:ind w:left="-180"/>
        <w:rPr>
          <w:b/>
        </w:rPr>
      </w:pPr>
      <w:r w:rsidRPr="00926F6C">
        <w:rPr>
          <w:b/>
          <w:i/>
        </w:rPr>
        <w:t>Русский язык</w:t>
      </w:r>
      <w:r w:rsidRPr="0082654F">
        <w:rPr>
          <w:b/>
        </w:rPr>
        <w:t>.</w:t>
      </w:r>
    </w:p>
    <w:p w:rsidR="00926F6C" w:rsidRPr="0082654F" w:rsidRDefault="00926F6C" w:rsidP="00926F6C">
      <w:pPr>
        <w:ind w:left="-180"/>
      </w:pPr>
      <w:r w:rsidRPr="0082654F">
        <w:t>Наш родной язык – русский. На этом языке говорили Пушкин, Лермонтов, Толстой, Есенин. Любите и хорошо изучайте меня.</w:t>
      </w:r>
    </w:p>
    <w:p w:rsidR="00926F6C" w:rsidRPr="0082654F" w:rsidRDefault="00926F6C" w:rsidP="00926F6C">
      <w:pPr>
        <w:ind w:left="-180"/>
      </w:pPr>
    </w:p>
    <w:p w:rsidR="00926F6C" w:rsidRPr="0082654F" w:rsidRDefault="00926F6C" w:rsidP="00926F6C">
      <w:pPr>
        <w:ind w:left="-180"/>
      </w:pPr>
      <w:r w:rsidRPr="0082654F">
        <w:t>Если хочешь судьбу переспорить,</w:t>
      </w:r>
    </w:p>
    <w:p w:rsidR="00926F6C" w:rsidRPr="0082654F" w:rsidRDefault="00926F6C" w:rsidP="00926F6C">
      <w:pPr>
        <w:ind w:left="-180"/>
      </w:pPr>
      <w:r w:rsidRPr="0082654F">
        <w:t>Если ты ищешь отрады цветник</w:t>
      </w:r>
    </w:p>
    <w:p w:rsidR="00926F6C" w:rsidRPr="0082654F" w:rsidRDefault="00926F6C" w:rsidP="00926F6C">
      <w:pPr>
        <w:ind w:left="-180"/>
      </w:pPr>
      <w:r w:rsidRPr="0082654F">
        <w:t>Если нуждаешься в твердой опоре</w:t>
      </w:r>
    </w:p>
    <w:p w:rsidR="00926F6C" w:rsidRPr="0082654F" w:rsidRDefault="00926F6C" w:rsidP="00926F6C">
      <w:pPr>
        <w:ind w:left="-180"/>
      </w:pPr>
      <w:r w:rsidRPr="0082654F">
        <w:t>Выучи русский язык!</w:t>
      </w:r>
    </w:p>
    <w:p w:rsidR="00926F6C" w:rsidRPr="0082654F" w:rsidRDefault="00926F6C" w:rsidP="00926F6C">
      <w:pPr>
        <w:ind w:left="-180"/>
      </w:pPr>
    </w:p>
    <w:p w:rsidR="00926F6C" w:rsidRPr="0082654F" w:rsidRDefault="00926F6C" w:rsidP="00926F6C">
      <w:pPr>
        <w:ind w:left="-180"/>
      </w:pPr>
      <w:r w:rsidRPr="0082654F">
        <w:t>Он твой наставник, великий, могучий</w:t>
      </w:r>
    </w:p>
    <w:p w:rsidR="00926F6C" w:rsidRPr="0082654F" w:rsidRDefault="00926F6C" w:rsidP="00926F6C">
      <w:pPr>
        <w:ind w:left="-180"/>
      </w:pPr>
      <w:r w:rsidRPr="0082654F">
        <w:t>Он переводчик, он проводник</w:t>
      </w:r>
    </w:p>
    <w:p w:rsidR="00926F6C" w:rsidRPr="0082654F" w:rsidRDefault="00926F6C" w:rsidP="00926F6C">
      <w:pPr>
        <w:ind w:left="-180"/>
      </w:pPr>
      <w:r w:rsidRPr="0082654F">
        <w:lastRenderedPageBreak/>
        <w:t>Если штурмуешь познания кручи.</w:t>
      </w:r>
    </w:p>
    <w:p w:rsidR="00926F6C" w:rsidRPr="0082654F" w:rsidRDefault="00926F6C" w:rsidP="00926F6C">
      <w:pPr>
        <w:ind w:left="-180"/>
      </w:pPr>
      <w:r w:rsidRPr="0082654F">
        <w:t>Выучи русский язык!</w:t>
      </w: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F4" w:rsidRPr="00970825" w:rsidRDefault="00BD72F4" w:rsidP="00BD72F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Азбука за все,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сделала для нас!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слово доброе твое, за стих,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твой рассказ.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научила ты читать,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на слоги разбивать.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с тобой от «А» до «Я»,</w:t>
      </w:r>
    </w:p>
    <w:p w:rsidR="00BD72F4" w:rsidRPr="00970825" w:rsidRDefault="00BD72F4" w:rsidP="00BD72F4">
      <w:pPr>
        <w:spacing w:before="100" w:beforeAutospacing="1" w:after="10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нами будешь ты всегда!</w:t>
      </w:r>
    </w:p>
    <w:p w:rsidR="00BD72F4" w:rsidRDefault="00BD72F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Ученик.</w:t>
      </w: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сегодня завершается,</w:t>
      </w: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азбукой простились мы сейчас.</w:t>
      </w: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пусть не беспокоятся,</w:t>
      </w:r>
    </w:p>
    <w:p w:rsidR="00483C54" w:rsidRPr="00B108B6" w:rsidRDefault="00483C54" w:rsidP="0048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мы ходим в первый класс.</w:t>
      </w:r>
    </w:p>
    <w:p w:rsidR="00926F6C" w:rsidRPr="00442FC7" w:rsidRDefault="00926F6C" w:rsidP="00926F6C">
      <w:pPr>
        <w:pStyle w:val="a3"/>
      </w:pPr>
      <w:r>
        <w:t>Выступление родительского  комитета.</w:t>
      </w:r>
    </w:p>
    <w:p w:rsidR="00926F6C" w:rsidRDefault="00926F6C" w:rsidP="00926F6C">
      <w:pPr>
        <w:pStyle w:val="a3"/>
      </w:pPr>
      <w:r>
        <w:t xml:space="preserve">.Выступление директора </w:t>
      </w:r>
    </w:p>
    <w:p w:rsidR="00926F6C" w:rsidRDefault="00926F6C" w:rsidP="00926F6C">
      <w:pPr>
        <w:pStyle w:val="a3"/>
      </w:pPr>
    </w:p>
    <w:p w:rsidR="00926F6C" w:rsidRDefault="00926F6C" w:rsidP="00926F6C">
      <w:pPr>
        <w:pStyle w:val="a3"/>
      </w:pPr>
      <w:r>
        <w:t>Ведущая.</w:t>
      </w:r>
    </w:p>
    <w:p w:rsidR="00926F6C" w:rsidRDefault="00926F6C" w:rsidP="00926F6C">
      <w:pPr>
        <w:pStyle w:val="a3"/>
      </w:pPr>
      <w:r>
        <w:t xml:space="preserve">Вот настал момент прощанья </w:t>
      </w:r>
    </w:p>
    <w:p w:rsidR="00926F6C" w:rsidRDefault="00926F6C" w:rsidP="00926F6C">
      <w:pPr>
        <w:pStyle w:val="a3"/>
      </w:pPr>
      <w:r>
        <w:t>Будет краткой наша речь</w:t>
      </w:r>
    </w:p>
    <w:p w:rsidR="00926F6C" w:rsidRDefault="00926F6C" w:rsidP="00926F6C">
      <w:pPr>
        <w:pStyle w:val="a3"/>
      </w:pPr>
      <w:r>
        <w:t>Говорим мы до свидания</w:t>
      </w:r>
    </w:p>
    <w:p w:rsidR="00926F6C" w:rsidRDefault="00926F6C" w:rsidP="00926F6C">
      <w:pPr>
        <w:pStyle w:val="a3"/>
      </w:pPr>
      <w:r>
        <w:t>До счастливых, новых встреч.</w:t>
      </w:r>
    </w:p>
    <w:p w:rsidR="00483C54" w:rsidRDefault="00483C54"/>
    <w:p w:rsidR="003A66F6" w:rsidRDefault="003A66F6">
      <w:r>
        <w:lastRenderedPageBreak/>
        <w:t>Используемый материал</w:t>
      </w:r>
    </w:p>
    <w:p w:rsidR="003A66F6" w:rsidRDefault="00BF0F4A">
      <w:hyperlink r:id="rId6" w:history="1">
        <w:r w:rsidR="003A66F6" w:rsidRPr="00686659">
          <w:rPr>
            <w:rStyle w:val="a5"/>
          </w:rPr>
          <w:t>http://rushkolnik.ru/docs/235/index-104514.html</w:t>
        </w:r>
      </w:hyperlink>
    </w:p>
    <w:p w:rsidR="003A66F6" w:rsidRDefault="00BF0F4A">
      <w:hyperlink r:id="rId7" w:history="1">
        <w:r w:rsidR="003A66F6" w:rsidRPr="00686659">
          <w:rPr>
            <w:rStyle w:val="a5"/>
          </w:rPr>
          <w:t>http://www.myshared.ru/slide/127301/</w:t>
        </w:r>
      </w:hyperlink>
    </w:p>
    <w:p w:rsidR="003A66F6" w:rsidRDefault="003A66F6"/>
    <w:sectPr w:rsidR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EDF"/>
    <w:multiLevelType w:val="multilevel"/>
    <w:tmpl w:val="304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8282B"/>
    <w:multiLevelType w:val="multilevel"/>
    <w:tmpl w:val="4B76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4596D"/>
    <w:multiLevelType w:val="multilevel"/>
    <w:tmpl w:val="EF1CC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203EE"/>
    <w:rsid w:val="0009369C"/>
    <w:rsid w:val="000D7CDF"/>
    <w:rsid w:val="0026762F"/>
    <w:rsid w:val="002E62FE"/>
    <w:rsid w:val="002E7E76"/>
    <w:rsid w:val="003A66F6"/>
    <w:rsid w:val="003F7870"/>
    <w:rsid w:val="004012BF"/>
    <w:rsid w:val="00433A0C"/>
    <w:rsid w:val="00483C54"/>
    <w:rsid w:val="004D0108"/>
    <w:rsid w:val="004D17E7"/>
    <w:rsid w:val="005771F2"/>
    <w:rsid w:val="005C1A0A"/>
    <w:rsid w:val="00603600"/>
    <w:rsid w:val="00642606"/>
    <w:rsid w:val="00680B37"/>
    <w:rsid w:val="006C23C1"/>
    <w:rsid w:val="006F3BDC"/>
    <w:rsid w:val="007D7C59"/>
    <w:rsid w:val="00864C47"/>
    <w:rsid w:val="008827E0"/>
    <w:rsid w:val="009208E3"/>
    <w:rsid w:val="00926F6C"/>
    <w:rsid w:val="009619BB"/>
    <w:rsid w:val="00967579"/>
    <w:rsid w:val="009E6DE2"/>
    <w:rsid w:val="00A55209"/>
    <w:rsid w:val="00A956D3"/>
    <w:rsid w:val="00AD0ACB"/>
    <w:rsid w:val="00B45522"/>
    <w:rsid w:val="00BD72F4"/>
    <w:rsid w:val="00BF0F4A"/>
    <w:rsid w:val="00C6502B"/>
    <w:rsid w:val="00C7520A"/>
    <w:rsid w:val="00E830F0"/>
    <w:rsid w:val="00E84C4E"/>
    <w:rsid w:val="00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7"/>
  </w:style>
  <w:style w:type="paragraph" w:styleId="3">
    <w:name w:val="heading 3"/>
    <w:basedOn w:val="a"/>
    <w:link w:val="30"/>
    <w:qFormat/>
    <w:rsid w:val="00267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C23C1"/>
    <w:rPr>
      <w:i/>
      <w:iCs/>
    </w:rPr>
  </w:style>
  <w:style w:type="character" w:customStyle="1" w:styleId="30">
    <w:name w:val="Заголовок 3 Знак"/>
    <w:basedOn w:val="a0"/>
    <w:link w:val="3"/>
    <w:rsid w:val="00267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A6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7"/>
  </w:style>
  <w:style w:type="paragraph" w:styleId="3">
    <w:name w:val="heading 3"/>
    <w:basedOn w:val="a"/>
    <w:link w:val="30"/>
    <w:qFormat/>
    <w:rsid w:val="00267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C23C1"/>
    <w:rPr>
      <w:i/>
      <w:iCs/>
    </w:rPr>
  </w:style>
  <w:style w:type="character" w:customStyle="1" w:styleId="30">
    <w:name w:val="Заголовок 3 Знак"/>
    <w:basedOn w:val="a0"/>
    <w:link w:val="3"/>
    <w:rsid w:val="00267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A6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shared.ru/slide/1273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hkolnik.ru/docs/235/index-1045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2015-01-18T15:42:00Z</dcterms:created>
  <dcterms:modified xsi:type="dcterms:W3CDTF">2015-06-19T10:26:00Z</dcterms:modified>
</cp:coreProperties>
</file>