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04" w:rsidRPr="00B94469" w:rsidRDefault="00262CE6" w:rsidP="002E008B">
      <w:pPr>
        <w:spacing w:after="0" w:line="360" w:lineRule="auto"/>
        <w:ind w:left="-284" w:hanging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34FC" w:rsidRPr="00B9446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«Страна мыльных пузырей»</w:t>
      </w:r>
      <w:r w:rsidR="0054406D" w:rsidRPr="00B9446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</w:p>
    <w:p w:rsidR="00DC7104" w:rsidRPr="00B94469" w:rsidRDefault="009A5EAA" w:rsidP="002E008B">
      <w:pPr>
        <w:spacing w:after="0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Баночки с 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пузыр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</w:t>
      </w:r>
      <w:r w:rsidR="00DC710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7104" w:rsidRPr="00B94469" w:rsidRDefault="00DC7104" w:rsidP="002E008B">
      <w:pPr>
        <w:spacing w:after="0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2 тазика,</w:t>
      </w:r>
    </w:p>
    <w:p w:rsidR="00DC7104" w:rsidRPr="00B94469" w:rsidRDefault="00BF1CE2" w:rsidP="002E008B">
      <w:pPr>
        <w:spacing w:after="0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Пластмассовые трубочки (</w:t>
      </w:r>
      <w:r w:rsidR="00DC710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детей),</w:t>
      </w:r>
    </w:p>
    <w:p w:rsidR="00DC7104" w:rsidRPr="00B94469" w:rsidRDefault="00262CE6" w:rsidP="002E008B">
      <w:pPr>
        <w:ind w:left="-284" w:hanging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развлечения:</w:t>
      </w:r>
    </w:p>
    <w:p w:rsidR="00DC7104" w:rsidRPr="00B94469" w:rsidRDefault="002D34FC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Ведущая</w:t>
      </w:r>
      <w:r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</w:t>
      </w:r>
      <w:r w:rsidR="00DC710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весна! Солнце светит ярко и тепло. Хочется чего </w:t>
      </w:r>
    </w:p>
    <w:p w:rsidR="00DC7104" w:rsidRPr="00B94469" w:rsidRDefault="00DC7104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– то праздничного и весёлого!  Давайте, мы с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поигра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4FC" w:rsidRPr="00B94469" w:rsidRDefault="00DC7104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повесели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Вы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умеете смеяться?</w:t>
      </w:r>
    </w:p>
    <w:p w:rsidR="002D34FC" w:rsidRPr="00B94469" w:rsidRDefault="002D34FC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2D34FC" w:rsidRPr="00B94469" w:rsidRDefault="002D34FC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Ведущая</w:t>
      </w:r>
      <w:r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Ну-ка, посмейтесь?</w:t>
      </w:r>
      <w:r w:rsidR="00B94469"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(Дети смеются)</w:t>
      </w:r>
    </w:p>
    <w:p w:rsidR="002D34FC" w:rsidRPr="00B94469" w:rsidRDefault="00B94469" w:rsidP="002E008B">
      <w:pPr>
        <w:spacing w:after="0" w:line="360" w:lineRule="auto"/>
        <w:ind w:left="-284" w:hanging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 смех вбегает Веселинка</w:t>
      </w:r>
    </w:p>
    <w:p w:rsidR="002D34FC" w:rsidRPr="00B94469" w:rsidRDefault="00B94469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="002D34FC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детишки!</w:t>
      </w:r>
    </w:p>
    <w:p w:rsidR="002D34FC" w:rsidRPr="00B94469" w:rsidRDefault="002D34FC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ребятишки!</w:t>
      </w:r>
    </w:p>
    <w:p w:rsidR="002D34FC" w:rsidRPr="00B94469" w:rsidRDefault="002D34FC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здороваются.</w:t>
      </w:r>
    </w:p>
    <w:p w:rsidR="00DC7104" w:rsidRPr="00B94469" w:rsidRDefault="00B94469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="002D34FC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Я побывала</w:t>
      </w:r>
      <w:r w:rsidR="009C0893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C0893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интересной </w:t>
      </w:r>
      <w:r w:rsidR="002D34FC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стране</w:t>
      </w:r>
      <w:r w:rsidR="009C0893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Никогда не </w:t>
      </w:r>
    </w:p>
    <w:p w:rsidR="009C0893" w:rsidRPr="00B94469" w:rsidRDefault="00DC7104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</w:t>
      </w:r>
      <w:r w:rsidR="009C0893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огадаетесь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</w:t>
      </w:r>
      <w:r w:rsidR="009C0893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C7104" w:rsidRPr="00B94469" w:rsidRDefault="009C0893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Ведущая</w:t>
      </w:r>
      <w:r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B94469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ты загадай ребятам загадку</w:t>
      </w:r>
      <w:r w:rsidR="00DC7104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 эту страну</w:t>
      </w: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они и </w:t>
      </w:r>
    </w:p>
    <w:p w:rsidR="009C0893" w:rsidRPr="00B94469" w:rsidRDefault="00DC7104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="009C0893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отгадают, где ты была.</w:t>
      </w:r>
    </w:p>
    <w:p w:rsidR="009C0893" w:rsidRPr="00B94469" w:rsidRDefault="00B94469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="009C0893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9C0893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мыльной воде родился,</w:t>
      </w:r>
    </w:p>
    <w:p w:rsidR="009C0893" w:rsidRPr="00B94469" w:rsidRDefault="009C0893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702E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шарик превратился,</w:t>
      </w:r>
    </w:p>
    <w:p w:rsidR="009C0893" w:rsidRPr="00B94469" w:rsidRDefault="009C0893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702E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солнышку полетел,</w:t>
      </w:r>
    </w:p>
    <w:p w:rsidR="009C0893" w:rsidRPr="00B94469" w:rsidRDefault="009C0893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702E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долетел: лопнул!</w:t>
      </w:r>
    </w:p>
    <w:p w:rsidR="009C0893" w:rsidRPr="00B94469" w:rsidRDefault="009C0893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(мыльный пузырь)</w:t>
      </w:r>
    </w:p>
    <w:p w:rsidR="009C0893" w:rsidRPr="00B94469" w:rsidRDefault="00B94469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="009C0893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Правильно вы отгадали загадку. Так, где же я была?</w:t>
      </w:r>
    </w:p>
    <w:p w:rsidR="009C0893" w:rsidRPr="00B94469" w:rsidRDefault="009C0893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стране мыльных пузырей.</w:t>
      </w:r>
    </w:p>
    <w:p w:rsidR="009C0893" w:rsidRPr="00B94469" w:rsidRDefault="004D5677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="009C0893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9C0893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пришла к вам из страны,</w:t>
      </w:r>
    </w:p>
    <w:p w:rsidR="009C0893" w:rsidRPr="00B94469" w:rsidRDefault="009C0893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702E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Где веселья дни полны!</w:t>
      </w:r>
    </w:p>
    <w:p w:rsidR="009C0893" w:rsidRPr="00B94469" w:rsidRDefault="009C0893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702E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 утра и до зари</w:t>
      </w:r>
    </w:p>
    <w:p w:rsidR="009C0893" w:rsidRPr="00B94469" w:rsidRDefault="009C0893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 </w:t>
      </w:r>
      <w:r w:rsidR="009702E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пускают пузыри!</w:t>
      </w:r>
    </w:p>
    <w:p w:rsidR="009C0893" w:rsidRPr="00B94469" w:rsidRDefault="009C0893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Ведущая</w:t>
      </w:r>
      <w:r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Не может такого быть!</w:t>
      </w:r>
    </w:p>
    <w:p w:rsidR="00DC7104" w:rsidRPr="00E12E6B" w:rsidRDefault="004D5677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Веселинка</w:t>
      </w:r>
      <w:r w:rsidR="009C0893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Это правда!!! Хотите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там побывать</w:t>
      </w:r>
      <w:r w:rsidR="009C0893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(Да)</w:t>
      </w:r>
      <w:r w:rsidR="00E12E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12E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полетим </w:t>
      </w:r>
      <w:r w:rsidR="004D5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с вами </w:t>
      </w:r>
      <w:r w:rsidR="00E12E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эту страну </w:t>
      </w:r>
      <w:r w:rsidR="004D5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мыльном пузыре.</w:t>
      </w:r>
    </w:p>
    <w:p w:rsidR="0095344A" w:rsidRPr="00B94469" w:rsidRDefault="0095344A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Встаньте дружно в хоровод:</w:t>
      </w:r>
    </w:p>
    <w:p w:rsidR="0095344A" w:rsidRPr="00B94469" w:rsidRDefault="0095344A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Мы на пузыре волшебном</w:t>
      </w:r>
    </w:p>
    <w:p w:rsidR="0095344A" w:rsidRPr="00B94469" w:rsidRDefault="009702E4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5344A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полёт!</w:t>
      </w:r>
    </w:p>
    <w:p w:rsidR="004D5EAA" w:rsidRDefault="004D5EAA" w:rsidP="002E008B">
      <w:pPr>
        <w:spacing w:after="0"/>
        <w:ind w:left="-284" w:hanging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EA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 «Пузырь»</w:t>
      </w:r>
    </w:p>
    <w:p w:rsidR="002E008B" w:rsidRPr="002E008B" w:rsidRDefault="002E008B" w:rsidP="002E008B">
      <w:pPr>
        <w:shd w:val="clear" w:color="auto" w:fill="FFFFFF" w:themeFill="background1"/>
        <w:spacing w:after="0" w:line="360" w:lineRule="auto"/>
        <w:ind w:left="-284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 выполняют движения вместе с ведущим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008B" w:rsidRPr="002E008B" w:rsidRDefault="002E008B" w:rsidP="002E008B">
      <w:pPr>
        <w:shd w:val="clear" w:color="auto" w:fill="FFFFFF" w:themeFill="background1"/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E12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смешные пузыри! (выставляют ноги поочередно на пятку)</w:t>
      </w:r>
    </w:p>
    <w:p w:rsidR="002E008B" w:rsidRPr="002E008B" w:rsidRDefault="002E008B" w:rsidP="002E008B">
      <w:pPr>
        <w:shd w:val="clear" w:color="auto" w:fill="FFFFFF" w:themeFill="background1"/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соломинку возьмите, в банку с пеной опустите и подуйте! (дуют)</w:t>
      </w:r>
    </w:p>
    <w:p w:rsidR="002E008B" w:rsidRPr="002E008B" w:rsidRDefault="002E008B" w:rsidP="002E008B">
      <w:pPr>
        <w:shd w:val="clear" w:color="auto" w:fill="FFFFFF" w:themeFill="background1"/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три- вырастают пузыри (разводят руками).</w:t>
      </w:r>
    </w:p>
    <w:p w:rsidR="002E008B" w:rsidRPr="002E008B" w:rsidRDefault="002E008B" w:rsidP="002E008B">
      <w:pPr>
        <w:shd w:val="clear" w:color="auto" w:fill="FFFFFF" w:themeFill="background1"/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Растут, переливаются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больше надуваются (поворачиваются вокруг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E6B" w:rsidRDefault="0001402B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Веселинка: </w:t>
      </w:r>
      <w:r w:rsidR="0095344A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02E4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Вот мы и прилетели! </w:t>
      </w:r>
      <w:r w:rsidR="009C0893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Страна Волшебных пузырей!</w:t>
      </w:r>
      <w:r w:rsidR="0095344A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Здесь все любят </w:t>
      </w:r>
      <w:r w:rsidR="004D5EAA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4D5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еселиться</w:t>
      </w:r>
      <w:r w:rsidR="00E12E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играть</w:t>
      </w:r>
      <w:r w:rsidR="004D5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  <w:r w:rsidR="00E12E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вы любите играть?</w:t>
      </w:r>
      <w:r w:rsidR="004D5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12E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Тогда делаем большой хоровод и повторяем за мной.</w:t>
      </w:r>
    </w:p>
    <w:p w:rsidR="00E12E6B" w:rsidRDefault="00E12E6B" w:rsidP="00E12E6B">
      <w:pPr>
        <w:spacing w:after="0" w:line="360" w:lineRule="auto"/>
        <w:ind w:left="-284" w:hanging="567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12E6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Танец-игра «Четыре шага»</w:t>
      </w:r>
    </w:p>
    <w:p w:rsidR="00C90718" w:rsidRPr="002E008B" w:rsidRDefault="00E12E6B" w:rsidP="00E12E6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Веселинка: </w:t>
      </w:r>
      <w:r w:rsidR="00C90718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мыльные </w:t>
      </w: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пузыри </w:t>
      </w:r>
      <w:r w:rsidR="00C90718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любите надувать?</w:t>
      </w:r>
      <w:r w:rsidR="00707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(отвечают дети)</w:t>
      </w:r>
    </w:p>
    <w:p w:rsidR="0095344A" w:rsidRPr="00B94469" w:rsidRDefault="00707470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</w:t>
      </w:r>
      <w:r w:rsidR="0095344A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Выдуваем пузыри </w:t>
      </w:r>
    </w:p>
    <w:p w:rsidR="0095344A" w:rsidRPr="00B94469" w:rsidRDefault="00C90718" w:rsidP="002E008B">
      <w:p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C710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344A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– посмотри! </w:t>
      </w:r>
    </w:p>
    <w:p w:rsidR="0095344A" w:rsidRPr="00B94469" w:rsidRDefault="00C90718" w:rsidP="002E008B">
      <w:p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C710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344A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воздушные </w:t>
      </w:r>
    </w:p>
    <w:p w:rsidR="0095344A" w:rsidRPr="00B94469" w:rsidRDefault="00C90718" w:rsidP="002E008B">
      <w:p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C710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344A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не послушные! </w:t>
      </w:r>
      <w:r w:rsid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(надувает мыльные пузыри)</w:t>
      </w:r>
    </w:p>
    <w:p w:rsidR="0095344A" w:rsidRPr="00B94469" w:rsidRDefault="00C90718" w:rsidP="002E008B">
      <w:p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Ведущая</w:t>
      </w:r>
      <w:r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344A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нам их поймать – </w:t>
      </w:r>
    </w:p>
    <w:p w:rsidR="002E008B" w:rsidRDefault="00C90718" w:rsidP="002E008B">
      <w:p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ладошке подержать!</w:t>
      </w:r>
    </w:p>
    <w:p w:rsidR="002E008B" w:rsidRDefault="004D5EAA" w:rsidP="002E008B">
      <w:p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r w:rsidR="00C90718"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</w:t>
      </w:r>
      <w:r w:rsidR="002E008B"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чего сделаны мыльные пузыри?</w:t>
      </w:r>
    </w:p>
    <w:p w:rsidR="00C90718" w:rsidRPr="00B94469" w:rsidRDefault="004D5EAA" w:rsidP="002E008B">
      <w:p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r w:rsidR="00C90718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А ребята, разве, не знают?</w:t>
      </w:r>
    </w:p>
    <w:p w:rsidR="00DC7104" w:rsidRDefault="00C90718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отвечают: </w:t>
      </w:r>
      <w:r w:rsidR="00DC7104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B94469">
        <w:rPr>
          <w:rFonts w:ascii="Times New Roman" w:hAnsi="Times New Roman" w:cs="Times New Roman"/>
          <w:sz w:val="28"/>
          <w:szCs w:val="28"/>
        </w:rPr>
        <w:t xml:space="preserve"> воды и мыла. </w:t>
      </w:r>
    </w:p>
    <w:p w:rsidR="002E008B" w:rsidRDefault="002E008B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Веселинка: Ребята, а вы хотите поиграть мыльными пузырями? Сейчас мы проверим, какие вы ловкие и как вы умеете сильно дуть. У нас есть верёвочка и много мыльных пузырей. Надо надуть мыльный пузырь, подуть на него, что он перелетел  через верёвочку.</w:t>
      </w:r>
    </w:p>
    <w:p w:rsidR="002E008B" w:rsidRPr="002E008B" w:rsidRDefault="002E008B" w:rsidP="002E008B">
      <w:pPr>
        <w:spacing w:after="0" w:line="360" w:lineRule="auto"/>
        <w:ind w:left="-284" w:hanging="567"/>
        <w:jc w:val="center"/>
        <w:rPr>
          <w:rFonts w:ascii="Times New Roman" w:hAnsi="Times New Roman" w:cs="Times New Roman"/>
          <w:sz w:val="32"/>
          <w:szCs w:val="32"/>
        </w:rPr>
      </w:pPr>
      <w:r w:rsidRPr="002E008B">
        <w:rPr>
          <w:rFonts w:ascii="Times New Roman" w:hAnsi="Times New Roman" w:cs="Times New Roman"/>
          <w:sz w:val="32"/>
          <w:szCs w:val="32"/>
        </w:rPr>
        <w:t>Игра «Кто дальше</w:t>
      </w:r>
      <w:r w:rsidR="000A6D1E">
        <w:rPr>
          <w:rFonts w:ascii="Times New Roman" w:hAnsi="Times New Roman" w:cs="Times New Roman"/>
          <w:sz w:val="32"/>
          <w:szCs w:val="32"/>
        </w:rPr>
        <w:t>?</w:t>
      </w:r>
      <w:r w:rsidRPr="002E008B">
        <w:rPr>
          <w:rFonts w:ascii="Times New Roman" w:hAnsi="Times New Roman" w:cs="Times New Roman"/>
          <w:sz w:val="32"/>
          <w:szCs w:val="32"/>
        </w:rPr>
        <w:t>»</w:t>
      </w:r>
    </w:p>
    <w:p w:rsidR="002E008B" w:rsidRDefault="002E008B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Ну, что, Веселинка, умеют  наши дети надувать мыльные пузыри? </w:t>
      </w:r>
    </w:p>
    <w:p w:rsidR="000A6D1E" w:rsidRDefault="000A6D1E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Веселинка: Хорошо у вас получается. А смогут ваши детки идти и надувать мыльный пузырь? </w:t>
      </w:r>
    </w:p>
    <w:p w:rsidR="000A6D1E" w:rsidRDefault="000A6D1E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мы сейчас попробуем.</w:t>
      </w:r>
    </w:p>
    <w:p w:rsidR="000A6D1E" w:rsidRDefault="000A6D1E" w:rsidP="00E12E6B">
      <w:pPr>
        <w:spacing w:after="0"/>
        <w:ind w:left="-284" w:hanging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D1E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 «Надуй пузырь»</w:t>
      </w:r>
    </w:p>
    <w:p w:rsidR="000A6D1E" w:rsidRPr="00E12E6B" w:rsidRDefault="000A6D1E" w:rsidP="000A6D1E">
      <w:pPr>
        <w:spacing w:after="0" w:line="360" w:lineRule="auto"/>
        <w:ind w:left="-284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2E6B" w:rsidRPr="00E1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кегли, баночки с мыльными пузырям, </w:t>
      </w:r>
      <w:r w:rsidRPr="00E1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</w:t>
      </w:r>
      <w:r w:rsidR="00E12E6B" w:rsidRPr="00E1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ребёнка)</w:t>
      </w:r>
    </w:p>
    <w:p w:rsidR="00DC7104" w:rsidRPr="00B94469" w:rsidRDefault="0001402B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Веселинка: </w:t>
      </w:r>
      <w:r w:rsidR="00DC7104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90718" w:rsidRPr="00B94469">
        <w:rPr>
          <w:rFonts w:ascii="Times New Roman" w:hAnsi="Times New Roman" w:cs="Times New Roman"/>
          <w:sz w:val="28"/>
          <w:szCs w:val="28"/>
        </w:rPr>
        <w:t xml:space="preserve">А мы сейчас поиграем ещё в одну игру. Попробуем сделать </w:t>
      </w:r>
    </w:p>
    <w:p w:rsidR="00C90718" w:rsidRPr="00B94469" w:rsidRDefault="00DC7104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hAnsi="Times New Roman" w:cs="Times New Roman"/>
          <w:sz w:val="28"/>
          <w:szCs w:val="28"/>
        </w:rPr>
        <w:t xml:space="preserve">        </w:t>
      </w:r>
      <w:r w:rsidR="00B20CAF" w:rsidRPr="00B944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4469">
        <w:rPr>
          <w:rFonts w:ascii="Times New Roman" w:hAnsi="Times New Roman" w:cs="Times New Roman"/>
          <w:sz w:val="28"/>
          <w:szCs w:val="28"/>
        </w:rPr>
        <w:t xml:space="preserve">   </w:t>
      </w:r>
      <w:r w:rsidR="00C90718" w:rsidRPr="00B94469">
        <w:rPr>
          <w:rFonts w:ascii="Times New Roman" w:hAnsi="Times New Roman" w:cs="Times New Roman"/>
          <w:sz w:val="28"/>
          <w:szCs w:val="28"/>
        </w:rPr>
        <w:t xml:space="preserve">пышную пену из мыльной воды. </w:t>
      </w:r>
    </w:p>
    <w:p w:rsidR="009A5EAA" w:rsidRPr="009A5EAA" w:rsidRDefault="009A5EAA" w:rsidP="00E12E6B">
      <w:pPr>
        <w:spacing w:after="0"/>
        <w:ind w:left="-284" w:hanging="567"/>
        <w:jc w:val="center"/>
        <w:rPr>
          <w:rFonts w:ascii="Times New Roman" w:hAnsi="Times New Roman" w:cs="Times New Roman"/>
          <w:sz w:val="32"/>
          <w:szCs w:val="32"/>
        </w:rPr>
      </w:pPr>
      <w:r w:rsidRPr="009A5EAA">
        <w:rPr>
          <w:rFonts w:ascii="Times New Roman" w:hAnsi="Times New Roman" w:cs="Times New Roman"/>
          <w:sz w:val="32"/>
          <w:szCs w:val="32"/>
        </w:rPr>
        <w:t>Игра «У кого пышнее пена»</w:t>
      </w:r>
    </w:p>
    <w:p w:rsidR="00C90718" w:rsidRPr="00B94469" w:rsidRDefault="009A5EAA" w:rsidP="00E12E6B">
      <w:pPr>
        <w:spacing w:after="0" w:line="240" w:lineRule="auto"/>
        <w:ind w:left="-284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таза с мыльной водой, трубочки для коктейля,</w:t>
      </w:r>
    </w:p>
    <w:p w:rsidR="00ED0870" w:rsidRPr="00B94469" w:rsidRDefault="009A5EAA" w:rsidP="00E12E6B">
      <w:pPr>
        <w:spacing w:after="0" w:line="240" w:lineRule="auto"/>
        <w:ind w:left="-284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3-4 человек встают вокруг тазика, с помощью трубочек создают обильную пену, побеждает тот, у кого на поверхности воды больше пены)</w:t>
      </w:r>
    </w:p>
    <w:p w:rsidR="00DC7104" w:rsidRPr="00B94469" w:rsidRDefault="009A5EAA" w:rsidP="002E008B">
      <w:pPr>
        <w:spacing w:before="240"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="00ED0870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</w:t>
      </w:r>
      <w:r w:rsidR="00ED0870" w:rsidRPr="00B94469">
        <w:rPr>
          <w:rFonts w:ascii="Times New Roman" w:hAnsi="Times New Roman" w:cs="Times New Roman"/>
          <w:sz w:val="28"/>
          <w:szCs w:val="28"/>
        </w:rPr>
        <w:t xml:space="preserve">Ребята, а вы знаете, что вода не только может пузыри пускать и </w:t>
      </w:r>
    </w:p>
    <w:p w:rsidR="00DC7104" w:rsidRPr="00B94469" w:rsidRDefault="00DC7104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0870" w:rsidRPr="00B94469">
        <w:rPr>
          <w:rFonts w:ascii="Times New Roman" w:hAnsi="Times New Roman" w:cs="Times New Roman"/>
          <w:sz w:val="28"/>
          <w:szCs w:val="28"/>
        </w:rPr>
        <w:t xml:space="preserve">пену делать, но и  сама может перекрашиваться в разные </w:t>
      </w:r>
      <w:r w:rsidR="00E12E6B" w:rsidRPr="00B94469">
        <w:rPr>
          <w:rFonts w:ascii="Times New Roman" w:hAnsi="Times New Roman" w:cs="Times New Roman"/>
          <w:sz w:val="28"/>
          <w:szCs w:val="28"/>
        </w:rPr>
        <w:t>цвета?</w:t>
      </w:r>
    </w:p>
    <w:p w:rsidR="00ED0870" w:rsidRPr="00E12E6B" w:rsidRDefault="00ED0870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Ведущая</w:t>
      </w:r>
      <w:r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Не может быть!</w:t>
      </w:r>
    </w:p>
    <w:p w:rsidR="00B20CAF" w:rsidRPr="00B94469" w:rsidRDefault="00B20CAF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Веселинка: Вы не верите? А это на самом деле так!</w:t>
      </w:r>
    </w:p>
    <w:p w:rsidR="00ED0870" w:rsidRPr="00B94469" w:rsidRDefault="009A5EAA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="00ED0870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А вот посмотрите!</w:t>
      </w:r>
    </w:p>
    <w:p w:rsidR="008F0164" w:rsidRPr="009A5EAA" w:rsidRDefault="009A5EAA" w:rsidP="002E008B">
      <w:pPr>
        <w:spacing w:after="0"/>
        <w:ind w:left="-284" w:hanging="567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A5EA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Волшебные фокусы Веселинки</w:t>
      </w:r>
    </w:p>
    <w:p w:rsidR="00ED0870" w:rsidRPr="00B94469" w:rsidRDefault="009A5EAA" w:rsidP="002E008B">
      <w:pPr>
        <w:spacing w:line="24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B20CAF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Веселинка </w:t>
      </w:r>
      <w:r w:rsidR="00ED0870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D0870" w:rsidRPr="00B94469">
        <w:rPr>
          <w:rFonts w:ascii="Times New Roman" w:hAnsi="Times New Roman" w:cs="Times New Roman"/>
          <w:sz w:val="28"/>
          <w:szCs w:val="28"/>
        </w:rPr>
        <w:t xml:space="preserve"> снимает со стола волшебную ткань, а под ней чет</w:t>
      </w:r>
      <w:r>
        <w:rPr>
          <w:rFonts w:ascii="Times New Roman" w:hAnsi="Times New Roman" w:cs="Times New Roman"/>
          <w:sz w:val="28"/>
          <w:szCs w:val="28"/>
        </w:rPr>
        <w:t>ыре одинаковые баночки с водой.)</w:t>
      </w:r>
    </w:p>
    <w:p w:rsidR="00ED0870" w:rsidRPr="00B94469" w:rsidRDefault="009A5EAA" w:rsidP="002E008B">
      <w:pPr>
        <w:spacing w:after="0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="00ED0870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</w:t>
      </w:r>
      <w:r w:rsidR="00ED0870" w:rsidRPr="00B94469">
        <w:rPr>
          <w:rFonts w:ascii="Times New Roman" w:hAnsi="Times New Roman" w:cs="Times New Roman"/>
          <w:sz w:val="28"/>
          <w:szCs w:val="28"/>
        </w:rPr>
        <w:t xml:space="preserve"> Ты, вода-водица, </w:t>
      </w:r>
    </w:p>
    <w:p w:rsidR="00ED0870" w:rsidRPr="00B94469" w:rsidRDefault="00DC7104" w:rsidP="002E008B">
      <w:pPr>
        <w:spacing w:after="0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2E6B">
        <w:rPr>
          <w:rFonts w:ascii="Times New Roman" w:hAnsi="Times New Roman" w:cs="Times New Roman"/>
          <w:sz w:val="28"/>
          <w:szCs w:val="28"/>
        </w:rPr>
        <w:t xml:space="preserve"> </w:t>
      </w:r>
      <w:r w:rsidR="00ED0870" w:rsidRPr="00B94469">
        <w:rPr>
          <w:rFonts w:ascii="Times New Roman" w:hAnsi="Times New Roman" w:cs="Times New Roman"/>
          <w:sz w:val="28"/>
          <w:szCs w:val="28"/>
        </w:rPr>
        <w:t>Друг ты мой студёный!</w:t>
      </w:r>
    </w:p>
    <w:p w:rsidR="00ED0870" w:rsidRPr="00B94469" w:rsidRDefault="00DC7104" w:rsidP="002E008B">
      <w:pPr>
        <w:spacing w:after="0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2E6B">
        <w:rPr>
          <w:rFonts w:ascii="Times New Roman" w:hAnsi="Times New Roman" w:cs="Times New Roman"/>
          <w:sz w:val="28"/>
          <w:szCs w:val="28"/>
        </w:rPr>
        <w:t xml:space="preserve"> </w:t>
      </w:r>
      <w:r w:rsidR="00ED0870" w:rsidRPr="00B94469">
        <w:rPr>
          <w:rFonts w:ascii="Times New Roman" w:hAnsi="Times New Roman" w:cs="Times New Roman"/>
          <w:sz w:val="28"/>
          <w:szCs w:val="28"/>
        </w:rPr>
        <w:t xml:space="preserve">Стань, вода-водица, </w:t>
      </w:r>
    </w:p>
    <w:p w:rsidR="00ED0870" w:rsidRPr="00B94469" w:rsidRDefault="00DC7104" w:rsidP="00707470">
      <w:pPr>
        <w:spacing w:after="0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0870" w:rsidRPr="00B94469">
        <w:rPr>
          <w:rFonts w:ascii="Times New Roman" w:hAnsi="Times New Roman" w:cs="Times New Roman"/>
          <w:sz w:val="28"/>
          <w:szCs w:val="28"/>
        </w:rPr>
        <w:t xml:space="preserve">Не простой – зелёной! </w:t>
      </w:r>
    </w:p>
    <w:p w:rsidR="00ED0870" w:rsidRPr="00B94469" w:rsidRDefault="00B20CAF" w:rsidP="002E008B">
      <w:pPr>
        <w:pStyle w:val="a3"/>
        <w:spacing w:before="0" w:beforeAutospacing="0" w:after="0" w:afterAutospacing="0" w:line="360" w:lineRule="auto"/>
        <w:ind w:left="-284" w:hanging="567"/>
        <w:rPr>
          <w:sz w:val="28"/>
          <w:szCs w:val="28"/>
        </w:rPr>
      </w:pPr>
      <w:r w:rsidRPr="00B94469">
        <w:rPr>
          <w:sz w:val="28"/>
          <w:szCs w:val="28"/>
        </w:rPr>
        <w:t>( Веселинка н</w:t>
      </w:r>
      <w:r w:rsidR="00ED0870" w:rsidRPr="00B94469">
        <w:rPr>
          <w:sz w:val="28"/>
          <w:szCs w:val="28"/>
        </w:rPr>
        <w:t xml:space="preserve">акрывает одну баночку крышкой, на которую нанесена зелёная гуашь, оборачивает скатертью, переворачивает, встряхивает банку, снимает скатерть с банки, вода – зелёная). </w:t>
      </w:r>
    </w:p>
    <w:p w:rsidR="00ED0870" w:rsidRPr="00B94469" w:rsidRDefault="009A5EAA" w:rsidP="002E008B">
      <w:pPr>
        <w:spacing w:after="0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="00ED0870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</w:t>
      </w:r>
      <w:r w:rsidR="00ED0870" w:rsidRPr="00B94469">
        <w:rPr>
          <w:rFonts w:ascii="Times New Roman" w:hAnsi="Times New Roman" w:cs="Times New Roman"/>
          <w:sz w:val="28"/>
          <w:szCs w:val="28"/>
        </w:rPr>
        <w:t xml:space="preserve">Ты, вода-водица, </w:t>
      </w:r>
    </w:p>
    <w:p w:rsidR="00ED0870" w:rsidRPr="00B94469" w:rsidRDefault="00DC7104" w:rsidP="002E008B">
      <w:pPr>
        <w:spacing w:after="0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0870" w:rsidRPr="00B94469">
        <w:rPr>
          <w:rFonts w:ascii="Times New Roman" w:hAnsi="Times New Roman" w:cs="Times New Roman"/>
          <w:sz w:val="28"/>
          <w:szCs w:val="28"/>
        </w:rPr>
        <w:t xml:space="preserve">Светлая, как иней! </w:t>
      </w:r>
    </w:p>
    <w:p w:rsidR="00ED0870" w:rsidRPr="00B94469" w:rsidRDefault="00DC7104" w:rsidP="002E008B">
      <w:pPr>
        <w:spacing w:after="0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0870" w:rsidRPr="00B94469">
        <w:rPr>
          <w:rFonts w:ascii="Times New Roman" w:hAnsi="Times New Roman" w:cs="Times New Roman"/>
          <w:sz w:val="28"/>
          <w:szCs w:val="28"/>
        </w:rPr>
        <w:t xml:space="preserve">Стань, вода-водица, </w:t>
      </w:r>
    </w:p>
    <w:p w:rsidR="00ED0870" w:rsidRPr="00B94469" w:rsidRDefault="00DC7104" w:rsidP="002E008B">
      <w:pPr>
        <w:spacing w:after="0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0870" w:rsidRPr="00B94469">
        <w:rPr>
          <w:rFonts w:ascii="Times New Roman" w:hAnsi="Times New Roman" w:cs="Times New Roman"/>
          <w:sz w:val="28"/>
          <w:szCs w:val="28"/>
        </w:rPr>
        <w:t xml:space="preserve"> Не простой, а синей! </w:t>
      </w:r>
    </w:p>
    <w:p w:rsidR="00ED0870" w:rsidRPr="00B94469" w:rsidRDefault="00ED0870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hAnsi="Times New Roman" w:cs="Times New Roman"/>
          <w:sz w:val="28"/>
          <w:szCs w:val="28"/>
        </w:rPr>
        <w:t xml:space="preserve">(Тоже проделывает со второй банкой, вода становится синей). </w:t>
      </w:r>
    </w:p>
    <w:p w:rsidR="00ED0870" w:rsidRPr="00B94469" w:rsidRDefault="009A5EAA" w:rsidP="002E008B">
      <w:pPr>
        <w:pStyle w:val="a3"/>
        <w:spacing w:before="0" w:beforeAutospacing="0" w:after="0" w:afterAutospacing="0" w:line="276" w:lineRule="auto"/>
        <w:ind w:left="-284" w:hanging="567"/>
        <w:rPr>
          <w:sz w:val="28"/>
          <w:szCs w:val="28"/>
        </w:rPr>
      </w:pPr>
      <w:r w:rsidRPr="00B94469">
        <w:rPr>
          <w:bCs/>
          <w:iCs/>
          <w:sz w:val="28"/>
          <w:szCs w:val="28"/>
        </w:rPr>
        <w:t>Веселинка</w:t>
      </w:r>
      <w:r w:rsidR="00ED0870" w:rsidRPr="00B94469">
        <w:rPr>
          <w:bCs/>
          <w:iCs/>
          <w:sz w:val="28"/>
          <w:szCs w:val="28"/>
        </w:rPr>
        <w:t>:</w:t>
      </w:r>
      <w:r w:rsidR="00ED0870" w:rsidRPr="00B94469">
        <w:rPr>
          <w:sz w:val="28"/>
          <w:szCs w:val="28"/>
        </w:rPr>
        <w:t xml:space="preserve">  Ты, вода-водица, </w:t>
      </w:r>
    </w:p>
    <w:p w:rsidR="00ED0870" w:rsidRPr="00B94469" w:rsidRDefault="00ED0870" w:rsidP="002E008B">
      <w:pPr>
        <w:pStyle w:val="a3"/>
        <w:spacing w:before="0" w:beforeAutospacing="0" w:after="0" w:afterAutospacing="0" w:line="276" w:lineRule="auto"/>
        <w:ind w:left="-284" w:hanging="567"/>
        <w:rPr>
          <w:sz w:val="28"/>
          <w:szCs w:val="28"/>
        </w:rPr>
      </w:pPr>
      <w:r w:rsidRPr="00B94469">
        <w:rPr>
          <w:sz w:val="28"/>
          <w:szCs w:val="28"/>
        </w:rPr>
        <w:t xml:space="preserve">                      Друг ты мой прекрасный! </w:t>
      </w:r>
    </w:p>
    <w:p w:rsidR="00ED0870" w:rsidRPr="00B94469" w:rsidRDefault="00ED0870" w:rsidP="002E008B">
      <w:pPr>
        <w:pStyle w:val="a3"/>
        <w:spacing w:before="0" w:beforeAutospacing="0" w:after="0" w:afterAutospacing="0" w:line="276" w:lineRule="auto"/>
        <w:ind w:left="-284" w:hanging="567"/>
        <w:rPr>
          <w:sz w:val="28"/>
          <w:szCs w:val="28"/>
        </w:rPr>
      </w:pPr>
      <w:r w:rsidRPr="00B94469">
        <w:rPr>
          <w:sz w:val="28"/>
          <w:szCs w:val="28"/>
        </w:rPr>
        <w:t xml:space="preserve">                      Стань, вода-водица, </w:t>
      </w:r>
    </w:p>
    <w:p w:rsidR="00ED0870" w:rsidRPr="00B94469" w:rsidRDefault="00ED0870" w:rsidP="002E008B">
      <w:pPr>
        <w:pStyle w:val="a3"/>
        <w:spacing w:before="0" w:beforeAutospacing="0" w:after="0" w:afterAutospacing="0" w:line="276" w:lineRule="auto"/>
        <w:ind w:left="-284" w:hanging="567"/>
        <w:rPr>
          <w:sz w:val="28"/>
          <w:szCs w:val="28"/>
        </w:rPr>
      </w:pPr>
      <w:r w:rsidRPr="00B94469">
        <w:rPr>
          <w:sz w:val="28"/>
          <w:szCs w:val="28"/>
        </w:rPr>
        <w:t xml:space="preserve">                      Не простой, а красной! </w:t>
      </w:r>
    </w:p>
    <w:p w:rsidR="00ED0870" w:rsidRPr="00B94469" w:rsidRDefault="00ED0870" w:rsidP="002E008B">
      <w:pPr>
        <w:pStyle w:val="a3"/>
        <w:spacing w:before="0" w:beforeAutospacing="0" w:after="0" w:afterAutospacing="0" w:line="360" w:lineRule="auto"/>
        <w:ind w:left="-284" w:hanging="567"/>
        <w:rPr>
          <w:sz w:val="28"/>
          <w:szCs w:val="28"/>
        </w:rPr>
      </w:pPr>
      <w:r w:rsidRPr="00B94469">
        <w:rPr>
          <w:sz w:val="28"/>
          <w:szCs w:val="28"/>
        </w:rPr>
        <w:lastRenderedPageBreak/>
        <w:t>(Проде</w:t>
      </w:r>
      <w:r w:rsidR="00E12E6B">
        <w:rPr>
          <w:sz w:val="28"/>
          <w:szCs w:val="28"/>
        </w:rPr>
        <w:t>лывает фокус с третьей банкой, в</w:t>
      </w:r>
      <w:r w:rsidRPr="00B94469">
        <w:rPr>
          <w:sz w:val="28"/>
          <w:szCs w:val="28"/>
        </w:rPr>
        <w:t xml:space="preserve">ода становится красной.) </w:t>
      </w:r>
    </w:p>
    <w:p w:rsidR="00DF3507" w:rsidRPr="00B94469" w:rsidRDefault="0001402B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Веселинка:  </w:t>
      </w:r>
      <w:r w:rsidR="00DF3507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Понравились вам фокусы</w:t>
      </w:r>
      <w:r w:rsidR="009A5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9A5EAA" w:rsidRDefault="00ED0870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Ведущая</w:t>
      </w:r>
      <w:r w:rsidR="00B20CAF"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Вот так фокусы показали вы </w:t>
      </w:r>
      <w:r w:rsidRPr="00B944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нам</w:t>
      </w:r>
      <w:r w:rsidR="00B20CAF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 Порадовали</w:t>
      </w: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ребяток. </w:t>
      </w:r>
    </w:p>
    <w:p w:rsidR="00E12E6B" w:rsidRDefault="009A5EAA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Веселинка</w:t>
      </w:r>
      <w:r w:rsidR="008F0164"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Ой, ребята, наше путешествие закончилось и вам пора отправляться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детский </w:t>
      </w: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садик!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E6B" w:rsidRDefault="00E12E6B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И, правда, как быстро время идёт, часики тикают тик-так. </w:t>
      </w:r>
    </w:p>
    <w:p w:rsidR="00E12E6B" w:rsidRDefault="00E12E6B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Веселинка: А что такое часики и как они тикают?</w:t>
      </w:r>
    </w:p>
    <w:p w:rsidR="00E12E6B" w:rsidRDefault="00E12E6B" w:rsidP="002E008B">
      <w:pPr>
        <w:spacing w:after="0"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Ребята, давайте Веселинке </w:t>
      </w:r>
      <w:r w:rsidR="00707470">
        <w:rPr>
          <w:rFonts w:ascii="Times New Roman" w:hAnsi="Times New Roman" w:cs="Times New Roman"/>
          <w:sz w:val="28"/>
          <w:szCs w:val="28"/>
        </w:rPr>
        <w:t>покажем,</w:t>
      </w:r>
      <w:r>
        <w:rPr>
          <w:rFonts w:ascii="Times New Roman" w:hAnsi="Times New Roman" w:cs="Times New Roman"/>
          <w:sz w:val="28"/>
          <w:szCs w:val="28"/>
        </w:rPr>
        <w:t xml:space="preserve"> как ходят часики.</w:t>
      </w:r>
    </w:p>
    <w:p w:rsidR="00E12E6B" w:rsidRPr="00707470" w:rsidRDefault="00E12E6B" w:rsidP="00707470">
      <w:pPr>
        <w:spacing w:after="0" w:line="360" w:lineRule="auto"/>
        <w:ind w:left="-284" w:hanging="567"/>
        <w:jc w:val="center"/>
        <w:rPr>
          <w:rFonts w:ascii="Times New Roman" w:hAnsi="Times New Roman" w:cs="Times New Roman"/>
          <w:sz w:val="32"/>
          <w:szCs w:val="32"/>
        </w:rPr>
      </w:pPr>
      <w:r w:rsidRPr="00707470">
        <w:rPr>
          <w:rFonts w:ascii="Times New Roman" w:hAnsi="Times New Roman" w:cs="Times New Roman"/>
          <w:sz w:val="32"/>
          <w:szCs w:val="32"/>
        </w:rPr>
        <w:t>Танец «Часики»</w:t>
      </w:r>
    </w:p>
    <w:p w:rsidR="008F0164" w:rsidRPr="009A5EAA" w:rsidRDefault="00707470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Веселинка: Какой замечательный танец. Мне с вами было очень весело и интересно. Но, пора прощаться. </w:t>
      </w:r>
      <w:r w:rsidR="008F0164" w:rsidRPr="00B94469">
        <w:rPr>
          <w:rFonts w:ascii="Times New Roman" w:hAnsi="Times New Roman" w:cs="Times New Roman"/>
          <w:sz w:val="28"/>
          <w:szCs w:val="28"/>
        </w:rPr>
        <w:t xml:space="preserve">До свидания, </w:t>
      </w:r>
      <w:r>
        <w:rPr>
          <w:rFonts w:ascii="Times New Roman" w:hAnsi="Times New Roman" w:cs="Times New Roman"/>
          <w:sz w:val="28"/>
          <w:szCs w:val="28"/>
        </w:rPr>
        <w:t>мои маленькие друзья (уходит)</w:t>
      </w:r>
    </w:p>
    <w:p w:rsidR="00707470" w:rsidRDefault="009A5EAA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07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 Ребята, вставайте в большой круг.</w:t>
      </w:r>
    </w:p>
    <w:p w:rsidR="0054406D" w:rsidRPr="00B94469" w:rsidRDefault="00707470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4406D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хлопнули в ладоши,</w:t>
      </w:r>
    </w:p>
    <w:p w:rsidR="0054406D" w:rsidRPr="00B94469" w:rsidRDefault="00707470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4406D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топнули ногой!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06D" w:rsidRPr="00B94469" w:rsidRDefault="00707470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4406D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во что мы здесь играли,</w:t>
      </w:r>
    </w:p>
    <w:p w:rsidR="0054406D" w:rsidRDefault="00707470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4406D"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 мы возьмём с собой!</w:t>
      </w:r>
    </w:p>
    <w:p w:rsidR="00E12E6B" w:rsidRDefault="00E12E6B" w:rsidP="00E12E6B">
      <w:pPr>
        <w:spacing w:after="0"/>
        <w:ind w:left="-284" w:hanging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EA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 «Пузырь»</w:t>
      </w:r>
    </w:p>
    <w:p w:rsidR="00E12E6B" w:rsidRPr="002E008B" w:rsidRDefault="00E12E6B" w:rsidP="00E12E6B">
      <w:pPr>
        <w:shd w:val="clear" w:color="auto" w:fill="FFFFFF" w:themeFill="background1"/>
        <w:spacing w:after="0" w:line="360" w:lineRule="auto"/>
        <w:ind w:left="-284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и выполняют движения вместе с ведущим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2E6B" w:rsidRPr="002E008B" w:rsidRDefault="00E12E6B" w:rsidP="00E12E6B">
      <w:pPr>
        <w:shd w:val="clear" w:color="auto" w:fill="FFFFFF" w:themeFill="background1"/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смешные пузыри! (выставляют ноги поочередно на пятку)</w:t>
      </w:r>
    </w:p>
    <w:p w:rsidR="00E12E6B" w:rsidRPr="002E008B" w:rsidRDefault="00E12E6B" w:rsidP="00E12E6B">
      <w:pPr>
        <w:shd w:val="clear" w:color="auto" w:fill="FFFFFF" w:themeFill="background1"/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соломинку возьмите, в банку с пеной </w:t>
      </w:r>
      <w:r w:rsidR="00707470"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опустите,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подуйте! (дуют)</w:t>
      </w:r>
    </w:p>
    <w:p w:rsidR="00E12E6B" w:rsidRPr="002E008B" w:rsidRDefault="00E12E6B" w:rsidP="00E12E6B">
      <w:pPr>
        <w:shd w:val="clear" w:color="auto" w:fill="FFFFFF" w:themeFill="background1"/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</w:t>
      </w:r>
      <w:r w:rsidR="0070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вырастают пузыри (разводят руками).</w:t>
      </w:r>
    </w:p>
    <w:p w:rsidR="00E12E6B" w:rsidRPr="002E008B" w:rsidRDefault="00E12E6B" w:rsidP="00E12E6B">
      <w:pPr>
        <w:shd w:val="clear" w:color="auto" w:fill="FFFFFF" w:themeFill="background1"/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Растут, переливаются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больше надуваются (поворачиваются вокруг </w:t>
      </w:r>
      <w:r w:rsidRPr="002E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7D0" w:rsidRPr="00B94469" w:rsidRDefault="00E12E6B" w:rsidP="00E12E6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Веселинка: </w:t>
      </w:r>
      <w:r w:rsidRPr="00B94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мы и прилетели в детский сад! До новых встреч!!!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D0870" w:rsidRPr="00B94469" w:rsidRDefault="00ED0870" w:rsidP="002E008B">
      <w:pPr>
        <w:pStyle w:val="a3"/>
        <w:spacing w:before="0" w:beforeAutospacing="0" w:after="0" w:afterAutospacing="0" w:line="360" w:lineRule="auto"/>
        <w:ind w:left="-284" w:hanging="567"/>
        <w:rPr>
          <w:sz w:val="28"/>
          <w:szCs w:val="28"/>
        </w:rPr>
      </w:pPr>
    </w:p>
    <w:p w:rsidR="002D34FC" w:rsidRPr="00B94469" w:rsidRDefault="002D34FC" w:rsidP="002E008B">
      <w:pPr>
        <w:spacing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2D34FC" w:rsidRPr="00B94469" w:rsidSect="00E12E6B">
      <w:footerReference w:type="default" r:id="rId6"/>
      <w:type w:val="continuous"/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8D" w:rsidRDefault="00305B8D" w:rsidP="00BF1CE2">
      <w:pPr>
        <w:spacing w:after="0" w:line="240" w:lineRule="auto"/>
      </w:pPr>
      <w:r>
        <w:separator/>
      </w:r>
    </w:p>
  </w:endnote>
  <w:endnote w:type="continuationSeparator" w:id="1">
    <w:p w:rsidR="00305B8D" w:rsidRDefault="00305B8D" w:rsidP="00BF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2641"/>
      <w:docPartObj>
        <w:docPartGallery w:val="Page Numbers (Bottom of Page)"/>
        <w:docPartUnique/>
      </w:docPartObj>
    </w:sdtPr>
    <w:sdtContent>
      <w:p w:rsidR="00E12E6B" w:rsidRDefault="00E12E6B">
        <w:pPr>
          <w:pStyle w:val="aa"/>
          <w:jc w:val="center"/>
        </w:pPr>
        <w:fldSimple w:instr=" PAGE   \* MERGEFORMAT ">
          <w:r w:rsidR="002838FE">
            <w:rPr>
              <w:noProof/>
            </w:rPr>
            <w:t>3</w:t>
          </w:r>
        </w:fldSimple>
      </w:p>
    </w:sdtContent>
  </w:sdt>
  <w:p w:rsidR="00E12E6B" w:rsidRDefault="00E12E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8D" w:rsidRDefault="00305B8D" w:rsidP="00BF1CE2">
      <w:pPr>
        <w:spacing w:after="0" w:line="240" w:lineRule="auto"/>
      </w:pPr>
      <w:r>
        <w:separator/>
      </w:r>
    </w:p>
  </w:footnote>
  <w:footnote w:type="continuationSeparator" w:id="1">
    <w:p w:rsidR="00305B8D" w:rsidRDefault="00305B8D" w:rsidP="00BF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4FC"/>
    <w:rsid w:val="0001402B"/>
    <w:rsid w:val="00090F4F"/>
    <w:rsid w:val="000A6D1E"/>
    <w:rsid w:val="000B0E86"/>
    <w:rsid w:val="00157C90"/>
    <w:rsid w:val="00262CE6"/>
    <w:rsid w:val="002838FE"/>
    <w:rsid w:val="002D34FC"/>
    <w:rsid w:val="002E008B"/>
    <w:rsid w:val="002F17D0"/>
    <w:rsid w:val="00305B8D"/>
    <w:rsid w:val="0040131C"/>
    <w:rsid w:val="004D5677"/>
    <w:rsid w:val="004D5EAA"/>
    <w:rsid w:val="0054406D"/>
    <w:rsid w:val="00567DE5"/>
    <w:rsid w:val="0059461F"/>
    <w:rsid w:val="00707470"/>
    <w:rsid w:val="00756A71"/>
    <w:rsid w:val="008F0164"/>
    <w:rsid w:val="0095344A"/>
    <w:rsid w:val="009702E4"/>
    <w:rsid w:val="009A5EAA"/>
    <w:rsid w:val="009C0893"/>
    <w:rsid w:val="00AC40F0"/>
    <w:rsid w:val="00B20CAF"/>
    <w:rsid w:val="00B94469"/>
    <w:rsid w:val="00BF1CE2"/>
    <w:rsid w:val="00C90718"/>
    <w:rsid w:val="00D53FF3"/>
    <w:rsid w:val="00D60960"/>
    <w:rsid w:val="00D90B98"/>
    <w:rsid w:val="00DC7104"/>
    <w:rsid w:val="00DD02B4"/>
    <w:rsid w:val="00DF3507"/>
    <w:rsid w:val="00E00569"/>
    <w:rsid w:val="00E12E6B"/>
    <w:rsid w:val="00E143EE"/>
    <w:rsid w:val="00EC35A6"/>
    <w:rsid w:val="00ED0870"/>
    <w:rsid w:val="00FB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FC"/>
  </w:style>
  <w:style w:type="paragraph" w:styleId="1">
    <w:name w:val="heading 1"/>
    <w:basedOn w:val="a"/>
    <w:link w:val="10"/>
    <w:uiPriority w:val="9"/>
    <w:qFormat/>
    <w:rsid w:val="00DF3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3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F3507"/>
    <w:rPr>
      <w:b/>
      <w:bCs/>
    </w:rPr>
  </w:style>
  <w:style w:type="character" w:styleId="a5">
    <w:name w:val="Emphasis"/>
    <w:basedOn w:val="a0"/>
    <w:uiPriority w:val="20"/>
    <w:qFormat/>
    <w:rsid w:val="00567D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0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1CE2"/>
  </w:style>
  <w:style w:type="paragraph" w:styleId="aa">
    <w:name w:val="footer"/>
    <w:basedOn w:val="a"/>
    <w:link w:val="ab"/>
    <w:uiPriority w:val="99"/>
    <w:unhideWhenUsed/>
    <w:rsid w:val="00BF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МУК</cp:lastModifiedBy>
  <cp:revision>13</cp:revision>
  <cp:lastPrinted>2015-03-31T06:32:00Z</cp:lastPrinted>
  <dcterms:created xsi:type="dcterms:W3CDTF">2013-04-09T08:13:00Z</dcterms:created>
  <dcterms:modified xsi:type="dcterms:W3CDTF">2015-03-31T07:49:00Z</dcterms:modified>
</cp:coreProperties>
</file>