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4" w:rsidRPr="00B24279" w:rsidRDefault="000C5F33" w:rsidP="000C5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Сценарий классного часа «Дети родом из войны»</w:t>
      </w:r>
    </w:p>
    <w:p w:rsidR="000C5F33" w:rsidRPr="00B24279" w:rsidRDefault="000C5F33" w:rsidP="000C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Класс</w:t>
      </w:r>
      <w:r w:rsidRPr="00B24279">
        <w:rPr>
          <w:rFonts w:ascii="Times New Roman" w:hAnsi="Times New Roman" w:cs="Times New Roman"/>
          <w:sz w:val="24"/>
          <w:szCs w:val="24"/>
        </w:rPr>
        <w:t>: 8</w:t>
      </w:r>
    </w:p>
    <w:p w:rsidR="000C5F33" w:rsidRPr="00B24279" w:rsidRDefault="000C5F33" w:rsidP="000C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Форма: документально – поэтическая гостиная</w:t>
      </w:r>
    </w:p>
    <w:p w:rsidR="000C5F33" w:rsidRPr="00B24279" w:rsidRDefault="000C5F33" w:rsidP="000C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приурочен к  годовщине победы в Великой Отечественной войне.</w:t>
      </w:r>
    </w:p>
    <w:p w:rsidR="000C5F33" w:rsidRPr="00B24279" w:rsidRDefault="000C5F33" w:rsidP="000C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личностных, нравственных и гражданских качеств обучающихся.</w:t>
      </w:r>
    </w:p>
    <w:p w:rsidR="000C5F33" w:rsidRPr="00B24279" w:rsidRDefault="000C5F33" w:rsidP="000C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0C5F33" w:rsidRPr="00B24279" w:rsidRDefault="000C5F33" w:rsidP="000C5F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сознательное отношение к народному достоянию, верность боевым и трудовым традициям старшего поколения.</w:t>
      </w:r>
    </w:p>
    <w:p w:rsidR="000C5F33" w:rsidRPr="00B24279" w:rsidRDefault="000C5F33" w:rsidP="000C5F3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общественную активность </w:t>
      </w: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ответственности и гордости за свою страну.</w:t>
      </w:r>
    </w:p>
    <w:p w:rsidR="000C5F33" w:rsidRPr="00B24279" w:rsidRDefault="000C5F33" w:rsidP="000C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оформление: фотоколлаж, рисунки, плакаты военных лет, музыкальное сопровождение.</w:t>
      </w:r>
    </w:p>
    <w:p w:rsidR="000C5F33" w:rsidRDefault="000C5F33" w:rsidP="000C5F3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B24279">
        <w:rPr>
          <w:rFonts w:ascii="Times New Roman" w:hAnsi="Times New Roman" w:cs="Times New Roman"/>
          <w:sz w:val="24"/>
          <w:szCs w:val="24"/>
        </w:rPr>
        <w:t xml:space="preserve">: </w:t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 Ребята представьте себе беззаботную жизнь таких же ребят как вы. Каникулы. Лето. Тепло. И вдруг – война.</w:t>
      </w:r>
    </w:p>
    <w:p w:rsidR="00B24279" w:rsidRPr="00B24279" w:rsidRDefault="00B24279" w:rsidP="000C5F3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5F33" w:rsidRPr="00B24279" w:rsidRDefault="000C5F33" w:rsidP="000C5F3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24279">
        <w:rPr>
          <w:i/>
        </w:rPr>
        <w:t>Музыка</w:t>
      </w:r>
    </w:p>
    <w:p w:rsidR="000C5F33" w:rsidRPr="00B24279" w:rsidRDefault="000C5F33" w:rsidP="000C5F3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B24279">
        <w:rPr>
          <w:i/>
        </w:rPr>
        <w:t>Презентация «Дети войны»</w:t>
      </w:r>
    </w:p>
    <w:p w:rsidR="000C5F33" w:rsidRPr="00B24279" w:rsidRDefault="000C5F33" w:rsidP="000C5F33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</w:p>
    <w:p w:rsidR="000C5F33" w:rsidRPr="00B24279" w:rsidRDefault="00B24279" w:rsidP="000C5F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Учитель: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5F33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Воскресным утром тысячи мальчиков и девочек со своими родителями, вместо воскресного отдыха, в страхе и ужасе бежали из своих домов. Они шли нескончаемым потоком по дорогам войны, растянувшейся на долгие годы. Сколько их было, убитых и раненых, истерзанных за годы Великой Отечественной войны, а порой и не рожденных!</w:t>
      </w:r>
    </w:p>
    <w:p w:rsidR="004D3871" w:rsidRPr="00B24279" w:rsidRDefault="000C5F33" w:rsidP="000C5F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D3871" w:rsidRPr="00B242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Д. Костюрин Баллада о нерожденных</w:t>
      </w:r>
    </w:p>
    <w:p w:rsidR="004D3871" w:rsidRPr="00B24279" w:rsidRDefault="004D3871" w:rsidP="000C5F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Не рожден, не рожден в сорок первом,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Не рожден, не рожден в сорок третьем,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Не рожден, не рожден в сорок пятом,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не кричат нерожденные дети.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Нет ни плит, нет ни ветров над вами,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Нет ни солнечных дней, ни туманных,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тело, чтоб вспыхнуло пламя,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имя, чтоб стать безымянным.</w:t>
      </w:r>
    </w:p>
    <w:p w:rsidR="004D3871" w:rsidRPr="00B24279" w:rsidRDefault="004D3871" w:rsidP="000C5F33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письмо в треугольном конверте,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слезы тяжелые стыли.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жить хоть минуту для смерти,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Ну а вы и того не прожили.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рожден</w:t>
      </w:r>
      <w:proofErr w:type="gramEnd"/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, не рожден в сорок первом,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И еще  не рожден в сорок третьем,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И еще не рожден в сорок пятом...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вечная павшим солдатам!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D3871" w:rsidRPr="00B24279" w:rsidRDefault="004D3871" w:rsidP="004D3871">
      <w:pPr>
        <w:pStyle w:val="a3"/>
        <w:shd w:val="clear" w:color="auto" w:fill="FFFFFF"/>
        <w:spacing w:before="0" w:beforeAutospacing="0" w:after="0" w:afterAutospacing="0"/>
      </w:pPr>
      <w:r w:rsidRPr="00B24279">
        <w:rPr>
          <w:i/>
        </w:rPr>
        <w:t>Учитель</w:t>
      </w:r>
      <w:r w:rsidRPr="00B24279">
        <w:t xml:space="preserve">: </w:t>
      </w:r>
    </w:p>
    <w:p w:rsidR="004D3871" w:rsidRPr="00B24279" w:rsidRDefault="004D3871" w:rsidP="004D3871">
      <w:pPr>
        <w:pStyle w:val="a3"/>
        <w:shd w:val="clear" w:color="auto" w:fill="FFFFFF"/>
        <w:spacing w:before="0" w:beforeAutospacing="0" w:after="0" w:afterAutospacing="0"/>
      </w:pPr>
      <w:r w:rsidRPr="00B24279">
        <w:t xml:space="preserve">Первым кадром, восхищавшим фашистских </w:t>
      </w:r>
      <w:proofErr w:type="gramStart"/>
      <w:r w:rsidRPr="00B24279">
        <w:t>головорезов</w:t>
      </w:r>
      <w:proofErr w:type="gramEnd"/>
      <w:r w:rsidRPr="00B24279">
        <w:t>, был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куклу, которую недавно подарили родители.</w:t>
      </w:r>
    </w:p>
    <w:p w:rsidR="004D3871" w:rsidRPr="00B24279" w:rsidRDefault="004D3871" w:rsidP="004D3871">
      <w:pPr>
        <w:pStyle w:val="a3"/>
        <w:shd w:val="clear" w:color="auto" w:fill="FFFFFF"/>
        <w:spacing w:before="0" w:beforeAutospacing="0" w:after="0" w:afterAutospacing="0"/>
      </w:pPr>
      <w:r w:rsidRPr="00B24279">
        <w:lastRenderedPageBreak/>
        <w:t>Она могла стать поэтом или писателем, музыкантом или врачом, строителем или просто мамой. Ее судьба — история многих маленьких звездочек, чей век был короток, чья жизнь погасла, не успев разгореться. Я не хочу, чтобы прошлое, мрачное и злое, возвратилось</w:t>
      </w:r>
    </w:p>
    <w:p w:rsidR="004D3871" w:rsidRPr="00B24279" w:rsidRDefault="004D3871" w:rsidP="000C5F33">
      <w:pPr>
        <w:rPr>
          <w:rFonts w:ascii="Times New Roman" w:hAnsi="Times New Roman" w:cs="Times New Roman"/>
          <w:sz w:val="24"/>
          <w:szCs w:val="24"/>
        </w:rPr>
      </w:pPr>
    </w:p>
    <w:p w:rsidR="000C5F33" w:rsidRPr="00B24279" w:rsidRDefault="000618D6" w:rsidP="000C5F3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2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Муса Джалиль</w:t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ВАРВАРСТВО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Они их собрали, спокойно до боли,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Детишек и женщин… и выгнали в поле.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И яму себе эти женщины рыли.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Фашисты стояли, смотрели, шутили…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возле ямы поставили в ряд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Измученных ж</w:t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щ</w:t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ин и хилых ребят.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Pr="00B24279">
        <w:rPr>
          <w:rFonts w:ascii="Times New Roman" w:hAnsi="Times New Roman" w:cs="Times New Roman"/>
          <w:sz w:val="24"/>
          <w:szCs w:val="24"/>
        </w:rPr>
        <w:t>и в ужасе дети вцепились в подолы</w:t>
      </w:r>
      <w:proofErr w:type="gramStart"/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…Н</w:t>
      </w:r>
      <w:proofErr w:type="gramEnd"/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о звук автомата сумел вдруг прервать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Проклятье, что бросила извергам мать!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У сына дрожали ручонки и губки.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Он плакал в подол ее выцветшей юбки.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Всю душу ее на </w:t>
      </w:r>
      <w:proofErr w:type="gramStart"/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куски</w:t>
      </w:r>
      <w:proofErr w:type="gramEnd"/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разрывая,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Сын будто кричал уже все понимая: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«Стреляют! Укрой! Не хочу умирать!»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Нагнувшись, взяла его не руки мать,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Прижала к груди: «Ну не бойся, сейчас</w:t>
      </w:r>
      <w:proofErr w:type="gramStart"/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е будет на свете, мой маленький, нас…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Нет, больно не будет… мгновенная смерть…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Закрой только глазки, не надо смотреть.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А то палачи закопают живьем</w:t>
      </w:r>
      <w:proofErr w:type="gramStart"/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ет, лучше от пули мы вместе умрем».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Планета, живёшь миллионы ты лет,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Лесам и озёрам числа твоим нет,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Но видела ль ты хоть единственный раз,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Позорнее случай, чем тот, что сейчас?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Страна моя, </w:t>
      </w:r>
      <w:proofErr w:type="gramStart"/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правда</w:t>
      </w:r>
      <w:proofErr w:type="gramEnd"/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знамени алом,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Омыто слезами то знамя не мало: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Огнями той правды, гони палачей,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  <w:r w:rsidR="004D3871" w:rsidRPr="00B24279">
        <w:rPr>
          <w:rFonts w:ascii="Times New Roman" w:hAnsi="Times New Roman" w:cs="Times New Roman"/>
          <w:sz w:val="24"/>
          <w:szCs w:val="24"/>
          <w:shd w:val="clear" w:color="auto" w:fill="FFFFFF"/>
        </w:rPr>
        <w:t>За детскую кровь и за кровь матерей.</w:t>
      </w:r>
      <w:r w:rsidR="004D3871" w:rsidRPr="00B24279">
        <w:rPr>
          <w:rFonts w:ascii="Times New Roman" w:hAnsi="Times New Roman" w:cs="Times New Roman"/>
          <w:sz w:val="24"/>
          <w:szCs w:val="24"/>
        </w:rPr>
        <w:br/>
      </w:r>
    </w:p>
    <w:p w:rsidR="000618D6" w:rsidRPr="00B24279" w:rsidRDefault="000618D6" w:rsidP="000618D6">
      <w:pPr>
        <w:pStyle w:val="a3"/>
        <w:shd w:val="clear" w:color="auto" w:fill="FFFFFF"/>
        <w:spacing w:before="0" w:beforeAutospacing="0" w:after="0" w:afterAutospacing="0"/>
      </w:pPr>
      <w:r w:rsidRPr="00B24279">
        <w:rPr>
          <w:i/>
        </w:rPr>
        <w:t>Учитель</w:t>
      </w:r>
      <w:r w:rsidRPr="00B24279">
        <w:t>: В марте 1943 в белорусской деревеньке Хатынь появилось около 300 карателей. Они согнали жителей деревни в большой сарай, который облили бензином и подожгли.  </w:t>
      </w:r>
      <w:proofErr w:type="gramStart"/>
      <w:r w:rsidRPr="00B24279">
        <w:t>Выбегавших</w:t>
      </w:r>
      <w:proofErr w:type="gramEnd"/>
      <w:r w:rsidRPr="00B24279">
        <w:t xml:space="preserve"> из огня встречала автоматная очередь. Кричали дети, плакали взрослые, задыхались и горели люди.</w:t>
      </w:r>
    </w:p>
    <w:p w:rsidR="000618D6" w:rsidRPr="00B24279" w:rsidRDefault="000618D6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Среди 149 сгоревших в Хатыни  - 75 детей.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</w:p>
    <w:p w:rsidR="00710EFF" w:rsidRPr="00B24279" w:rsidRDefault="000618D6" w:rsidP="00710EFF">
      <w:pPr>
        <w:shd w:val="clear" w:color="auto" w:fill="FAFAFA"/>
        <w:spacing w:before="272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hyperlink r:id="rId5" w:history="1">
        <w:r w:rsidR="00710EFF" w:rsidRPr="00B2427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Сельвинский Илья</w:t>
        </w:r>
      </w:hyperlink>
      <w:r w:rsidR="00710EFF" w:rsidRPr="00B24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"Я это видел!"</w:t>
      </w:r>
    </w:p>
    <w:p w:rsidR="00710EFF" w:rsidRPr="00B24279" w:rsidRDefault="00710EFF" w:rsidP="00710EF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не слушать народных сказаний,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верить газетным столбцам,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это видел. Своими глазами.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Понимаете? Видел. Сам.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тут дорога. А там вон - взгорье.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Меж нами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вот этак -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ров.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рва поднимается горе.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Горе без берегов.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Об этом нельзя словами...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Тут надо рычать! Рыдать!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расстрелянных в мерзлой яме,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Заржавленной</w:t>
      </w:r>
      <w:proofErr w:type="gramEnd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руда.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эти люди? Бойцы? Нисколько.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партизаны? Нет.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лежит </w:t>
      </w: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лопоухий</w:t>
      </w:r>
      <w:proofErr w:type="gramEnd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Колька -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Ему одиннадцать лет.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Парень. Он совсем налегке.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 распахнута из протеста.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нога в худом сапоге,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сияет лаком протеза.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снежок валит и валит...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 распахнул молодой инвалид.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видимо, крикнул: "Стреляйте, черти!"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Поперхнулся. Упал. Застыл.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Ученик: 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истерзанная еврейка.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ней ребенок. Совсем как во сне.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заботой детская шейка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Повязана</w:t>
      </w:r>
      <w:proofErr w:type="gramEnd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маминым серым кашне...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сердцу не изменили: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на расстрел, под пулю идя,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час, за полчаса до могилы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от простуды спасала дитя.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и смерть для них не разлука: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Невластны теперь над ними враги -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рыжая струйка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 детского уха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Стекает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горсть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материнской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руки.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страшно об этом писать. Как жутко.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надо. Надо! Пиши!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Фашизму теперь не отделаться шуткой: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вымерил низость фашистской души,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осознал во всей ее фальши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"Сентиментальность" пруссацких грез,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же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сквозь их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голубые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вальсы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Торчит материнская эта горсть.</w:t>
      </w:r>
    </w:p>
    <w:p w:rsidR="00710EFF" w:rsidRPr="00B24279" w:rsidRDefault="00710EFF" w:rsidP="00710EFF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F33" w:rsidRPr="00B24279" w:rsidRDefault="00710EFF" w:rsidP="000C5F33">
      <w:pPr>
        <w:rPr>
          <w:rFonts w:ascii="Times New Roman" w:hAnsi="Times New Roman" w:cs="Times New Roman"/>
          <w:i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</w:p>
    <w:p w:rsidR="00710EFF" w:rsidRPr="00B24279" w:rsidRDefault="00710EFF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Сознание людей переворачивает понимание того,  что могут происходить подобные зверства. Именно вид детей заставил многих бойцов осознать реальность войны, почувствовать себя солдатами.</w:t>
      </w:r>
    </w:p>
    <w:p w:rsidR="00710EFF" w:rsidRPr="00B24279" w:rsidRDefault="00710EFF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>: Н. Лайне «Надел шинель, винтовку взял…»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Надел шинель, винтовку взял –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Ну чем не воин? Но куда там!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Я стать хотел, но я не стал,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Не стал тогда еще солдатом.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Когда свинцовая струя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Меня хлестнула, - в то мгновенье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Еще солдатом не был я,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Хотя уже прошел крещенье.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Я не был им, когда пришло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Известие о смерти друга,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Беззвучно плакал я и зло,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И завывала в поле вьюга.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А после</w:t>
      </w:r>
      <w:proofErr w:type="gramStart"/>
      <w:r w:rsidRPr="00B24279">
        <w:t>… Н</w:t>
      </w:r>
      <w:proofErr w:type="gramEnd"/>
      <w:r w:rsidRPr="00B24279">
        <w:t>е забыть о том…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 xml:space="preserve">В снегу, </w:t>
      </w:r>
      <w:proofErr w:type="gramStart"/>
      <w:r w:rsidRPr="00B24279">
        <w:t>исколотый</w:t>
      </w:r>
      <w:proofErr w:type="gramEnd"/>
      <w:r w:rsidRPr="00B24279">
        <w:t xml:space="preserve"> штыками,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Ничком ребенок мертвым сном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Спал, обхватив сугроб руками.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Хотел я плакать и не мог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И только слушал гул далекий…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Я тельце обернул в платок,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Что был обронен у дороги.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Пошел, ребенка схоронив,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Навстречу пушечным раскатам…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И я впервые в этот миг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/>
      </w:pPr>
      <w:r w:rsidRPr="00B24279">
        <w:t>Себя почувствовал солдатом</w:t>
      </w:r>
    </w:p>
    <w:p w:rsidR="00710EFF" w:rsidRPr="00B24279" w:rsidRDefault="00710EFF" w:rsidP="000C5F33">
      <w:pPr>
        <w:rPr>
          <w:rFonts w:ascii="Times New Roman" w:hAnsi="Times New Roman" w:cs="Times New Roman"/>
          <w:sz w:val="24"/>
          <w:szCs w:val="24"/>
        </w:rPr>
      </w:pPr>
    </w:p>
    <w:p w:rsidR="00710EFF" w:rsidRPr="00B24279" w:rsidRDefault="00710EFF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>:  М. Голодный «Над убитым ребенком»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В траве некошеной — замученный ребенок.</w:t>
      </w:r>
      <w:r w:rsidRPr="00B24279">
        <w:br/>
        <w:t>Смерть не дала ему больших ресниц смежить.</w:t>
      </w:r>
      <w:r w:rsidRPr="00B24279">
        <w:br/>
        <w:t>И светлые глаза глядят как бы спросонок</w:t>
      </w:r>
      <w:proofErr w:type="gramStart"/>
      <w:r w:rsidRPr="00B24279">
        <w:br/>
        <w:t>Н</w:t>
      </w:r>
      <w:proofErr w:type="gramEnd"/>
      <w:r w:rsidRPr="00B24279">
        <w:t>а этот мир в цвету, где я остался жить.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А солнце высоко; не зная преступленья,</w:t>
      </w:r>
      <w:r w:rsidRPr="00B24279">
        <w:br/>
      </w:r>
      <w:proofErr w:type="gramStart"/>
      <w:r w:rsidRPr="00B24279">
        <w:t>Щебечут птицы, сердце полонив</w:t>
      </w:r>
      <w:proofErr w:type="gramEnd"/>
      <w:r w:rsidRPr="00B24279">
        <w:t>.</w:t>
      </w:r>
      <w:r w:rsidRPr="00B24279">
        <w:br/>
        <w:t>И, словно в пьяном сне, над жертвою глумленья</w:t>
      </w:r>
      <w:r w:rsidRPr="00B24279">
        <w:br/>
        <w:t>Рой синих мух жужжит среди цветущих нив!</w:t>
      </w:r>
    </w:p>
    <w:p w:rsidR="00710EFF" w:rsidRPr="00B24279" w:rsidRDefault="00710EFF" w:rsidP="00710EFF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И, вспомнив вдруг о том, что за поселком где-то</w:t>
      </w:r>
      <w:r w:rsidRPr="00B24279">
        <w:br/>
        <w:t>Мать жаркую слезу смахнет с лица тайком,</w:t>
      </w:r>
      <w:r w:rsidRPr="00B24279">
        <w:br/>
        <w:t>Не жду я от друзей ни вздоха, ни ответа,—</w:t>
      </w:r>
      <w:r w:rsidRPr="00B24279">
        <w:br/>
        <w:t>Хочу я одного — врага найти штыком!</w:t>
      </w:r>
    </w:p>
    <w:p w:rsidR="00710EFF" w:rsidRPr="00B24279" w:rsidRDefault="00710EFF" w:rsidP="000C5F33">
      <w:pPr>
        <w:rPr>
          <w:rFonts w:ascii="Times New Roman" w:hAnsi="Times New Roman" w:cs="Times New Roman"/>
          <w:sz w:val="24"/>
          <w:szCs w:val="24"/>
        </w:rPr>
      </w:pP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/>
      </w:pPr>
      <w:r w:rsidRPr="00B24279">
        <w:rPr>
          <w:i/>
        </w:rPr>
        <w:t>Учитель:</w:t>
      </w:r>
      <w:r w:rsidRPr="00B24279">
        <w:t xml:space="preserve"> Кто-то сказал: «На войне детей не бывает». Нет, бывает, и тем страшнее война, чем больше детей теряют свое беззаботное, радостное детство в ее жерновах, становясь не по возрасту серьезными, ответственными зачастую не только за себя, за своих братьев и сестер, но и за весь мир, за мир на земле. А как много они могут сделать: не меньше, а может быть, даже и больше, чем взрослые.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/>
      </w:pPr>
      <w:r w:rsidRPr="00B24279">
        <w:lastRenderedPageBreak/>
        <w:t>Навечно застыли в строю героев дети, чей взрослый подвиг в годы войны не имеет цены.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/>
      </w:pPr>
      <w:r w:rsidRPr="00B24279">
        <w:t>Их имена и в 21 веке сияют звездами на мирном небе нашей родины.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/>
      </w:pPr>
      <w:r w:rsidRPr="00B24279">
        <w:t>За мужество, бесстрашие и проявленный героизм десятки тысяч сынов и дочерей полков, юнг и юных партизан были награждены орденами и медалями.</w:t>
      </w:r>
    </w:p>
    <w:p w:rsidR="00A06650" w:rsidRPr="00B24279" w:rsidRDefault="00A06650" w:rsidP="000C5F33">
      <w:pPr>
        <w:rPr>
          <w:rFonts w:ascii="Times New Roman" w:hAnsi="Times New Roman" w:cs="Times New Roman"/>
          <w:sz w:val="24"/>
          <w:szCs w:val="24"/>
        </w:rPr>
      </w:pPr>
    </w:p>
    <w:p w:rsidR="00710EFF" w:rsidRPr="00B24279" w:rsidRDefault="00A06650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>: А. Марков «Растрел»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Привели сынишку коммуниста.</w:t>
      </w:r>
      <w:r w:rsidRPr="00B24279">
        <w:rPr>
          <w:rStyle w:val="apple-converted-space"/>
        </w:rPr>
        <w:t> </w:t>
      </w:r>
      <w:r w:rsidRPr="00B24279">
        <w:br/>
        <w:t>Встал он рядом с матерью у рва.</w:t>
      </w:r>
      <w:r w:rsidRPr="00B24279">
        <w:rPr>
          <w:rStyle w:val="apple-converted-space"/>
        </w:rPr>
        <w:t> </w:t>
      </w:r>
      <w:r w:rsidRPr="00B24279">
        <w:br/>
        <w:t>А стрижи резвились в небе чистом,</w:t>
      </w:r>
      <w:r w:rsidRPr="00B24279">
        <w:rPr>
          <w:rStyle w:val="apple-converted-space"/>
        </w:rPr>
        <w:t> </w:t>
      </w:r>
      <w:r w:rsidRPr="00B24279">
        <w:br/>
        <w:t>И росла веселая трава.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Дал команду офицер немецкий.</w:t>
      </w:r>
      <w:r w:rsidRPr="00B24279">
        <w:rPr>
          <w:rStyle w:val="apple-converted-space"/>
        </w:rPr>
        <w:t> </w:t>
      </w:r>
      <w:r w:rsidRPr="00B24279">
        <w:br/>
        <w:t>Автоматы глянули в упор.</w:t>
      </w:r>
      <w:r w:rsidRPr="00B24279">
        <w:rPr>
          <w:rStyle w:val="apple-converted-space"/>
        </w:rPr>
        <w:t> </w:t>
      </w:r>
      <w:r w:rsidRPr="00B24279">
        <w:br/>
        <w:t>Вот взметнутся огненные всплески,</w:t>
      </w:r>
      <w:r w:rsidRPr="00B24279">
        <w:rPr>
          <w:rStyle w:val="apple-converted-space"/>
        </w:rPr>
        <w:t> </w:t>
      </w:r>
      <w:r w:rsidRPr="00B24279">
        <w:br/>
        <w:t>И окончен будет разговор.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Но иначе думает курносый,</w:t>
      </w:r>
      <w:r w:rsidRPr="00B24279">
        <w:rPr>
          <w:rStyle w:val="apple-converted-space"/>
        </w:rPr>
        <w:t> </w:t>
      </w:r>
      <w:r w:rsidRPr="00B24279">
        <w:br/>
        <w:t>И улыбка на его лице:</w:t>
      </w:r>
      <w:r w:rsidRPr="00B24279">
        <w:rPr>
          <w:rStyle w:val="apple-converted-space"/>
        </w:rPr>
        <w:t> </w:t>
      </w:r>
      <w:r w:rsidRPr="00B24279">
        <w:br/>
        <w:t>Не докурит немец папиросы,</w:t>
      </w:r>
      <w:r w:rsidRPr="00B24279">
        <w:rPr>
          <w:rStyle w:val="apple-converted-space"/>
        </w:rPr>
        <w:t> </w:t>
      </w:r>
      <w:r w:rsidRPr="00B24279">
        <w:br/>
        <w:t>Все не так получится в конце!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Из-за леса вылетит тачанка,</w:t>
      </w:r>
      <w:r w:rsidRPr="00B24279">
        <w:rPr>
          <w:rStyle w:val="apple-converted-space"/>
        </w:rPr>
        <w:t> </w:t>
      </w:r>
      <w:r w:rsidRPr="00B24279">
        <w:br/>
        <w:t>И враги рванутся наутек.</w:t>
      </w:r>
      <w:r w:rsidRPr="00B24279">
        <w:rPr>
          <w:rStyle w:val="apple-converted-space"/>
        </w:rPr>
        <w:t> </w:t>
      </w:r>
      <w:r w:rsidRPr="00B24279">
        <w:br/>
        <w:t>Пулеметом прострочит их Анка.</w:t>
      </w:r>
      <w:r w:rsidRPr="00B24279">
        <w:rPr>
          <w:rStyle w:val="apple-converted-space"/>
        </w:rPr>
        <w:t> </w:t>
      </w:r>
      <w:r w:rsidRPr="00B24279">
        <w:br/>
        <w:t>Слышишь, конский топот недалек!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Или красных партизан засада</w:t>
      </w:r>
      <w:r w:rsidRPr="00B24279">
        <w:rPr>
          <w:rStyle w:val="apple-converted-space"/>
        </w:rPr>
        <w:t> </w:t>
      </w:r>
      <w:r w:rsidRPr="00B24279">
        <w:br/>
        <w:t>Пленников избавит все равно,</w:t>
      </w:r>
      <w:r w:rsidRPr="00B24279">
        <w:rPr>
          <w:rStyle w:val="apple-converted-space"/>
        </w:rPr>
        <w:t> </w:t>
      </w:r>
      <w:r w:rsidRPr="00B24279">
        <w:br/>
        <w:t>Или Павка налетит с отрядом…</w:t>
      </w:r>
      <w:r w:rsidRPr="00B24279">
        <w:rPr>
          <w:rStyle w:val="apple-converted-space"/>
        </w:rPr>
        <w:t> </w:t>
      </w:r>
      <w:r w:rsidRPr="00B24279">
        <w:br/>
        <w:t>Словом, так, как видел он в кино.</w:t>
      </w:r>
    </w:p>
    <w:p w:rsidR="00A06650" w:rsidRPr="00B24279" w:rsidRDefault="00A06650" w:rsidP="00A06650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И упал мальчишка навзничь с верой,</w:t>
      </w:r>
      <w:r w:rsidRPr="00B24279">
        <w:rPr>
          <w:rStyle w:val="apple-converted-space"/>
        </w:rPr>
        <w:t> </w:t>
      </w:r>
      <w:r w:rsidRPr="00B24279">
        <w:br/>
        <w:t>С ожиданьем радостным в глазах,</w:t>
      </w:r>
      <w:r w:rsidRPr="00B24279">
        <w:rPr>
          <w:rStyle w:val="apple-converted-space"/>
        </w:rPr>
        <w:t> </w:t>
      </w:r>
      <w:r w:rsidRPr="00B24279">
        <w:br/>
        <w:t>Что покончат с этим офицером</w:t>
      </w:r>
      <w:r w:rsidRPr="00B24279">
        <w:rPr>
          <w:rStyle w:val="apple-converted-space"/>
        </w:rPr>
        <w:t> </w:t>
      </w:r>
      <w:r w:rsidRPr="00B24279">
        <w:br/>
        <w:t>Красные, примчавшись на рысях!</w:t>
      </w:r>
    </w:p>
    <w:p w:rsidR="00A06650" w:rsidRPr="00B24279" w:rsidRDefault="00A06650" w:rsidP="000C5F33">
      <w:pPr>
        <w:rPr>
          <w:rFonts w:ascii="Times New Roman" w:hAnsi="Times New Roman" w:cs="Times New Roman"/>
          <w:sz w:val="24"/>
          <w:szCs w:val="24"/>
        </w:rPr>
      </w:pPr>
    </w:p>
    <w:p w:rsidR="00A06650" w:rsidRPr="00B24279" w:rsidRDefault="00A06650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B24279">
        <w:rPr>
          <w:rFonts w:ascii="Times New Roman" w:hAnsi="Times New Roman" w:cs="Times New Roman"/>
          <w:sz w:val="24"/>
          <w:szCs w:val="24"/>
        </w:rPr>
        <w:t xml:space="preserve"> В условиях войны дети стремительно взрослеют. Холод, голод, страх смерти, все окружающие ужасы стремительно обрывают детство.</w:t>
      </w:r>
    </w:p>
    <w:p w:rsidR="00A06650" w:rsidRPr="00B24279" w:rsidRDefault="00A06650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="000B4065" w:rsidRPr="00B24279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0B4065" w:rsidRPr="00B24279">
        <w:rPr>
          <w:rFonts w:ascii="Times New Roman" w:hAnsi="Times New Roman" w:cs="Times New Roman"/>
          <w:sz w:val="24"/>
          <w:szCs w:val="24"/>
        </w:rPr>
        <w:t>Кулешов «На Минском шоссе»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  <w:r w:rsidRPr="00B24279">
        <w:t>Идти устали маленькие ноги,</w:t>
      </w:r>
      <w:r w:rsidRPr="00B24279">
        <w:br/>
        <w:t>Но он послушно продолжает путь.</w:t>
      </w:r>
      <w:r w:rsidRPr="00B24279">
        <w:br/>
        <w:t>Еще вчера хотелось близ дороги</w:t>
      </w:r>
      <w:r w:rsidRPr="00B24279">
        <w:br/>
        <w:t>Ему в ромашках полевых уснуть.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  <w:r w:rsidRPr="00B24279">
        <w:t>И мать несла его, теряя силы,</w:t>
      </w:r>
      <w:r w:rsidRPr="00B24279">
        <w:br/>
        <w:t>В пути минуты длились, словно дни.</w:t>
      </w:r>
      <w:r w:rsidRPr="00B24279">
        <w:br/>
        <w:t>Все время сыну непонятно было,</w:t>
      </w:r>
      <w:r w:rsidRPr="00B24279">
        <w:rPr>
          <w:rStyle w:val="apple-converted-space"/>
        </w:rPr>
        <w:t> </w:t>
      </w:r>
      <w:r w:rsidRPr="00B24279">
        <w:br/>
        <w:t>Зачем свой дом покинули они.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  <w:r w:rsidRPr="00B24279">
        <w:t>Что значат взрывы, плачь, дорога эта?</w:t>
      </w:r>
      <w:r w:rsidRPr="00B24279">
        <w:br/>
        <w:t>И чем он хуже остальных ребят,</w:t>
      </w:r>
      <w:r w:rsidRPr="00B24279">
        <w:br/>
        <w:t>Что на траве зеленой у кювета,</w:t>
      </w:r>
      <w:r w:rsidRPr="00B24279">
        <w:br/>
        <w:t>Раскинув руки, рядом с мамой спят?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  <w:r w:rsidRPr="00B24279">
        <w:t>Как тяжело выслушивать вопросы…</w:t>
      </w:r>
      <w:r w:rsidRPr="00B24279">
        <w:br/>
        <w:t>Могла ли малышу ответить мать,</w:t>
      </w:r>
      <w:r w:rsidRPr="00B24279">
        <w:br/>
        <w:t>Что этим детям, спящим у березы,</w:t>
      </w:r>
      <w:r w:rsidRPr="00B24279">
        <w:rPr>
          <w:rStyle w:val="apple-converted-space"/>
        </w:rPr>
        <w:t> </w:t>
      </w:r>
      <w:r w:rsidRPr="00B24279">
        <w:br/>
        <w:t>Что этим мамам никогда не встать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  <w:r w:rsidRPr="00B24279">
        <w:lastRenderedPageBreak/>
        <w:t>Но сын вопросы задавал упрямо,</w:t>
      </w:r>
      <w:r w:rsidRPr="00B24279">
        <w:br/>
        <w:t>И кто-то объяснил ему в пути,</w:t>
      </w:r>
      <w:r w:rsidRPr="00B24279">
        <w:br/>
        <w:t>Что это спали неживые мамы,</w:t>
      </w:r>
      <w:r w:rsidRPr="00B24279">
        <w:br/>
        <w:t>От бомбы не успевшие уйти.</w:t>
      </w:r>
      <w:r w:rsidRPr="00B24279">
        <w:rPr>
          <w:rStyle w:val="apple-converted-space"/>
        </w:rPr>
        <w:t> 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  <w:r w:rsidRPr="00B24279">
        <w:t>И он задумался под лязг машин железных,</w:t>
      </w:r>
      <w:r w:rsidRPr="00B24279">
        <w:br/>
        <w:t>Как будто горе взрослых понял вдруг, –</w:t>
      </w:r>
      <w:r w:rsidRPr="00B24279">
        <w:rPr>
          <w:rStyle w:val="apple-converted-space"/>
        </w:rPr>
        <w:t> </w:t>
      </w:r>
      <w:r w:rsidRPr="00B24279">
        <w:br/>
        <w:t>В его глазах, недавно безмятежных,</w:t>
      </w:r>
      <w:r w:rsidRPr="00B24279">
        <w:br/>
        <w:t>Уже блуждал осознанный испуг.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  <w:r w:rsidRPr="00B24279">
        <w:t>Так детство кончилось. Он прежним больше не был.</w:t>
      </w:r>
      <w:r w:rsidRPr="00B24279">
        <w:br/>
        <w:t>Он шел и шел. И чтобы мать спасти,</w:t>
      </w:r>
      <w:r w:rsidRPr="00B24279">
        <w:br/>
        <w:t>Следил ревниво за июньским небом</w:t>
      </w:r>
      <w:r w:rsidRPr="00B24279">
        <w:br/>
        <w:t>Малыш, седой от пыли, лет шести.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/>
      </w:pPr>
    </w:p>
    <w:p w:rsidR="000B4065" w:rsidRPr="00B24279" w:rsidRDefault="000B4065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B24279">
        <w:rPr>
          <w:rFonts w:ascii="Times New Roman" w:hAnsi="Times New Roman" w:cs="Times New Roman"/>
          <w:sz w:val="24"/>
          <w:szCs w:val="24"/>
        </w:rPr>
        <w:t xml:space="preserve"> Сколько горя она приносит, сколько уносит человеческих жизней. Но больнее всего, когда от войны страдают дети. Кто подсчитает, сколько детей убила или осиротила война? А ребёнок, прошедший через ужас войны, ребенок ли? Кто возвратит ему детство?</w:t>
      </w:r>
    </w:p>
    <w:p w:rsidR="000B4065" w:rsidRPr="00B24279" w:rsidRDefault="000B4065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Pr="00B24279">
        <w:rPr>
          <w:rFonts w:ascii="Times New Roman" w:hAnsi="Times New Roman" w:cs="Times New Roman"/>
          <w:sz w:val="24"/>
          <w:szCs w:val="24"/>
        </w:rPr>
        <w:t>А. Барто «Глаза девчонки семилетней»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Глаза девчонки семилетней</w:t>
      </w:r>
      <w:proofErr w:type="gramStart"/>
      <w:r w:rsidRPr="00B24279">
        <w:br/>
        <w:t>К</w:t>
      </w:r>
      <w:proofErr w:type="gramEnd"/>
      <w:r w:rsidRPr="00B24279">
        <w:t>ак два померкших огонька.</w:t>
      </w:r>
      <w:r w:rsidRPr="00B24279">
        <w:br/>
        <w:t>На детском личике заметней</w:t>
      </w:r>
      <w:r w:rsidRPr="00B24279">
        <w:br/>
        <w:t>Большая, тяжкая тоска.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Она молчит, о чем ни спросишь,</w:t>
      </w:r>
      <w:r w:rsidRPr="00B24279">
        <w:br/>
        <w:t>Пошутишь с ней — молчит в ответ,</w:t>
      </w:r>
      <w:r w:rsidRPr="00B24279">
        <w:br/>
        <w:t>Как будто ей не семь, не восемь,</w:t>
      </w:r>
      <w:r w:rsidRPr="00B24279">
        <w:br/>
        <w:t>А много, много горьких лет.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Вдруг сразу словно ветер свежий</w:t>
      </w:r>
      <w:proofErr w:type="gramStart"/>
      <w:r w:rsidRPr="00B24279">
        <w:br/>
        <w:t>П</w:t>
      </w:r>
      <w:proofErr w:type="gramEnd"/>
      <w:r w:rsidRPr="00B24279">
        <w:t>ройдет по детскому лицу,</w:t>
      </w:r>
      <w:r w:rsidRPr="00B24279">
        <w:br/>
        <w:t>И, оживленная надеждой,</w:t>
      </w:r>
      <w:r w:rsidRPr="00B24279">
        <w:br/>
        <w:t>Она бросается к бойцу.</w:t>
      </w:r>
    </w:p>
    <w:p w:rsidR="000B4065" w:rsidRPr="00B24279" w:rsidRDefault="000B4065" w:rsidP="000B4065">
      <w:pPr>
        <w:pStyle w:val="a3"/>
        <w:shd w:val="clear" w:color="auto" w:fill="FFFFFF"/>
        <w:spacing w:before="0" w:beforeAutospacing="0" w:after="0" w:afterAutospacing="0" w:line="272" w:lineRule="atLeast"/>
      </w:pPr>
      <w:r w:rsidRPr="00B24279">
        <w:t>Защиты ищет у него:</w:t>
      </w:r>
      <w:r w:rsidRPr="00B24279">
        <w:br/>
        <w:t>— Убей их всех до одного!</w:t>
      </w:r>
    </w:p>
    <w:p w:rsidR="000B4065" w:rsidRPr="00B24279" w:rsidRDefault="000B4065" w:rsidP="000C5F33">
      <w:pPr>
        <w:rPr>
          <w:rFonts w:ascii="Times New Roman" w:hAnsi="Times New Roman" w:cs="Times New Roman"/>
          <w:sz w:val="24"/>
          <w:szCs w:val="24"/>
        </w:rPr>
      </w:pPr>
    </w:p>
    <w:p w:rsidR="000B4065" w:rsidRPr="00B24279" w:rsidRDefault="00C54EAA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B24279">
        <w:rPr>
          <w:rFonts w:ascii="Times New Roman" w:hAnsi="Times New Roman" w:cs="Times New Roman"/>
          <w:sz w:val="24"/>
          <w:szCs w:val="24"/>
        </w:rPr>
        <w:t xml:space="preserve"> И, безусловно, взрослые испытывали чувство вины перед детьми, что не сумели их оградить, уберечь от беды, что допустили весь этот кошмар. И вместе они испытывали щемящее чувство нежности к маленьким страдальцам, чувство огромной отцовской и материнской любви ко всем детям войны.</w:t>
      </w:r>
    </w:p>
    <w:p w:rsidR="00C54EAA" w:rsidRPr="00B24279" w:rsidRDefault="00C54EAA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Pr="00B24279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Гулям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«Ты не сирота»</w:t>
      </w:r>
    </w:p>
    <w:p w:rsidR="00C54EAA" w:rsidRPr="00B24279" w:rsidRDefault="000B4065" w:rsidP="00C54EAA">
      <w:pPr>
        <w:pStyle w:val="a3"/>
        <w:shd w:val="clear" w:color="auto" w:fill="FFFFFF"/>
        <w:spacing w:before="0" w:beforeAutospacing="0" w:after="136" w:afterAutospacing="0" w:line="304" w:lineRule="atLeast"/>
      </w:pPr>
      <w:r w:rsidRPr="00B24279">
        <w:t xml:space="preserve"> </w:t>
      </w:r>
      <w:r w:rsidR="00C54EAA" w:rsidRPr="00B24279">
        <w:t>Разве ты сирота?.. Успокойся, родной!</w:t>
      </w:r>
      <w:r w:rsidR="00C54EAA" w:rsidRPr="00B24279">
        <w:br/>
        <w:t>Словно доброе солнце, склонясь над тобой,</w:t>
      </w:r>
      <w:r w:rsidR="00C54EAA" w:rsidRPr="00B24279">
        <w:br/>
        <w:t>Материнской, глубокой любовью полна,</w:t>
      </w:r>
      <w:r w:rsidR="00C54EAA" w:rsidRPr="00B24279">
        <w:br/>
        <w:t>Бережет твое детство большая страна.</w:t>
      </w:r>
    </w:p>
    <w:p w:rsidR="00C54EAA" w:rsidRPr="00B24279" w:rsidRDefault="00C54EAA" w:rsidP="00C54EAA">
      <w:pPr>
        <w:pStyle w:val="a3"/>
        <w:shd w:val="clear" w:color="auto" w:fill="FFFFFF"/>
        <w:spacing w:before="0" w:beforeAutospacing="0" w:after="136" w:afterAutospacing="0" w:line="304" w:lineRule="atLeast"/>
      </w:pPr>
      <w:r w:rsidRPr="00B24279">
        <w:t>Здесь ты дома. Здесь я стерегу твой покой.</w:t>
      </w:r>
      <w:r w:rsidRPr="00B24279">
        <w:br/>
        <w:t>Спи, кусочек души моей, маленький мой!</w:t>
      </w:r>
      <w:r w:rsidRPr="00B24279">
        <w:br/>
        <w:t>Я — отец! Я что хочешь тебе подарю,</w:t>
      </w:r>
      <w:r w:rsidRPr="00B24279">
        <w:br/>
        <w:t>Станут счастьем моим</w:t>
      </w:r>
      <w:proofErr w:type="gramStart"/>
      <w:r w:rsidRPr="00B24279">
        <w:t xml:space="preserve"> .</w:t>
      </w:r>
      <w:proofErr w:type="gramEnd"/>
      <w:r w:rsidRPr="00B24279">
        <w:t>Все заботы мои…</w:t>
      </w:r>
    </w:p>
    <w:p w:rsidR="00C54EAA" w:rsidRPr="00B24279" w:rsidRDefault="00C54EAA" w:rsidP="00C54EAA">
      <w:pPr>
        <w:pStyle w:val="a3"/>
        <w:shd w:val="clear" w:color="auto" w:fill="FFFFFF"/>
        <w:spacing w:before="0" w:beforeAutospacing="0" w:after="136" w:afterAutospacing="0" w:line="304" w:lineRule="atLeast"/>
      </w:pPr>
      <w:r w:rsidRPr="00B24279">
        <w:t>Что такое сиротство - спроси у меня.</w:t>
      </w:r>
      <w:r w:rsidRPr="00B24279">
        <w:br/>
        <w:t>Малышом пятилетним в десятом году</w:t>
      </w:r>
      <w:proofErr w:type="gramStart"/>
      <w:r w:rsidRPr="00B24279">
        <w:br/>
        <w:t>Г</w:t>
      </w:r>
      <w:proofErr w:type="gramEnd"/>
      <w:r w:rsidRPr="00B24279">
        <w:t>рел я руки свои у чужого огня.</w:t>
      </w:r>
      <w:r w:rsidRPr="00B24279">
        <w:br/>
      </w:r>
      <w:proofErr w:type="gramStart"/>
      <w:r w:rsidRPr="00B24279">
        <w:t>Полуголы</w:t>
      </w:r>
      <w:proofErr w:type="gramEnd"/>
      <w:r w:rsidRPr="00B24279">
        <w:t>, таскал по дорогам нужду.</w:t>
      </w:r>
    </w:p>
    <w:p w:rsidR="00C54EAA" w:rsidRPr="00B24279" w:rsidRDefault="00C54EAA" w:rsidP="00C54EAA">
      <w:pPr>
        <w:pStyle w:val="a3"/>
        <w:shd w:val="clear" w:color="auto" w:fill="FFFFFF"/>
        <w:spacing w:before="0" w:beforeAutospacing="0" w:after="136" w:afterAutospacing="0" w:line="304" w:lineRule="atLeast"/>
      </w:pPr>
      <w:r w:rsidRPr="00B24279">
        <w:lastRenderedPageBreak/>
        <w:t>Испытал я, что значит расти сиротой,</w:t>
      </w:r>
      <w:r w:rsidRPr="00B24279">
        <w:br/>
        <w:t>Разве ты сирота? Спи спокойно родной…</w:t>
      </w:r>
      <w:r w:rsidRPr="00B24279">
        <w:br/>
        <w:t>Пока старый охотник - кочующий сон -</w:t>
      </w:r>
      <w:r w:rsidRPr="00B24279">
        <w:br/>
        <w:t>На меня не накинул волшебную сеть,</w:t>
      </w:r>
      <w:r w:rsidRPr="00B24279">
        <w:br/>
        <w:t xml:space="preserve">Гордой радости - чувства отцовского </w:t>
      </w:r>
      <w:proofErr w:type="gramStart"/>
      <w:r w:rsidRPr="00B24279">
        <w:t>полн</w:t>
      </w:r>
      <w:proofErr w:type="gramEnd"/>
      <w:r w:rsidRPr="00B24279">
        <w:t>,</w:t>
      </w:r>
      <w:r w:rsidRPr="00B24279">
        <w:br/>
        <w:t>Буду я над кроваткой твоею сидеть,</w:t>
      </w:r>
      <w:r w:rsidRPr="00B24279">
        <w:br/>
        <w:t>Над головкою русой твоей, дорогой,</w:t>
      </w:r>
      <w:r w:rsidRPr="00B24279">
        <w:br/>
        <w:t>И смотреть на тебя, и беречь твой покой…</w:t>
      </w:r>
    </w:p>
    <w:p w:rsidR="00C54EAA" w:rsidRPr="00B24279" w:rsidRDefault="00C54EAA" w:rsidP="00C54EAA">
      <w:pPr>
        <w:pStyle w:val="a3"/>
        <w:shd w:val="clear" w:color="auto" w:fill="FFFFFF"/>
        <w:spacing w:before="0" w:beforeAutospacing="0" w:after="136" w:afterAutospacing="0" w:line="304" w:lineRule="atLeast"/>
      </w:pPr>
      <w:r w:rsidRPr="00B24279">
        <w:t xml:space="preserve">И продрогший </w:t>
      </w:r>
      <w:proofErr w:type="gramStart"/>
      <w:r w:rsidRPr="00B24279">
        <w:t>простор</w:t>
      </w:r>
      <w:proofErr w:type="gramEnd"/>
      <w:r w:rsidRPr="00B24279">
        <w:t xml:space="preserve"> словно сразу согрет</w:t>
      </w:r>
      <w:r w:rsidRPr="00B24279">
        <w:br/>
        <w:t>Полусонной улыбки внезапным лучом.</w:t>
      </w:r>
      <w:r w:rsidRPr="00B24279">
        <w:br/>
        <w:t>Это скоро рассвет, Это белый рассвет.</w:t>
      </w:r>
      <w:r w:rsidRPr="00B24279">
        <w:br/>
        <w:t>Это белый рассвет у меня за плечом.</w:t>
      </w:r>
    </w:p>
    <w:p w:rsidR="00C54EAA" w:rsidRPr="00B24279" w:rsidRDefault="00C54EAA" w:rsidP="00C54EAA">
      <w:pPr>
        <w:pStyle w:val="a3"/>
        <w:shd w:val="clear" w:color="auto" w:fill="FFFFFF"/>
        <w:spacing w:before="0" w:beforeAutospacing="0" w:after="136" w:afterAutospacing="0" w:line="304" w:lineRule="atLeast"/>
      </w:pPr>
      <w:r w:rsidRPr="00B24279">
        <w:rPr>
          <w:i/>
        </w:rPr>
        <w:t>Учитель</w:t>
      </w:r>
      <w:proofErr w:type="gramStart"/>
      <w:r w:rsidRPr="00B24279">
        <w:rPr>
          <w:i/>
        </w:rPr>
        <w:t>:</w:t>
      </w:r>
      <w:r w:rsidRPr="00B24279">
        <w:t>Д</w:t>
      </w:r>
      <w:proofErr w:type="gramEnd"/>
      <w:r w:rsidRPr="00B24279">
        <w:t>ля взрослых людей, переживающих войну, дети – это свет надежды. Пока есть дети – существует жизнь</w:t>
      </w:r>
      <w:r w:rsidR="00C614F0" w:rsidRPr="00B24279">
        <w:t>, а в ней радость.</w:t>
      </w:r>
    </w:p>
    <w:p w:rsidR="00C614F0" w:rsidRPr="00B24279" w:rsidRDefault="00C614F0" w:rsidP="00C54EAA">
      <w:pPr>
        <w:pStyle w:val="a3"/>
        <w:shd w:val="clear" w:color="auto" w:fill="FFFFFF"/>
        <w:spacing w:before="0" w:beforeAutospacing="0" w:after="136" w:afterAutospacing="0" w:line="304" w:lineRule="atLeast"/>
      </w:pPr>
      <w:r w:rsidRPr="00B24279">
        <w:rPr>
          <w:i/>
        </w:rPr>
        <w:t xml:space="preserve">Ученик: </w:t>
      </w:r>
      <w:r w:rsidRPr="00B24279">
        <w:t>Цакунов «На радио»</w:t>
      </w:r>
    </w:p>
    <w:p w:rsidR="00C614F0" w:rsidRPr="00B24279" w:rsidRDefault="00C614F0" w:rsidP="00C54EAA">
      <w:pPr>
        <w:pStyle w:val="a3"/>
        <w:shd w:val="clear" w:color="auto" w:fill="FFFFFF"/>
        <w:spacing w:before="0" w:beforeAutospacing="0" w:after="136" w:afterAutospacing="0" w:line="304" w:lineRule="atLeast"/>
        <w:rPr>
          <w:shd w:val="clear" w:color="auto" w:fill="FFFFFF"/>
        </w:rPr>
      </w:pPr>
      <w:r w:rsidRPr="00B24279">
        <w:rPr>
          <w:shd w:val="clear" w:color="auto" w:fill="FFFFFF"/>
        </w:rPr>
        <w:t>Ну что ты помнишь:</w:t>
      </w:r>
      <w:r w:rsidRPr="00B24279">
        <w:br/>
      </w:r>
      <w:r w:rsidRPr="00B24279">
        <w:rPr>
          <w:shd w:val="clear" w:color="auto" w:fill="FFFFFF"/>
        </w:rPr>
        <w:t>                    был — под стол пешком.</w:t>
      </w:r>
      <w:r w:rsidRPr="00B24279">
        <w:br/>
      </w:r>
      <w:r w:rsidRPr="00B24279">
        <w:rPr>
          <w:shd w:val="clear" w:color="auto" w:fill="FFFFFF"/>
        </w:rPr>
        <w:t>Ну что ты мог —</w:t>
      </w:r>
      <w:r w:rsidRPr="00B24279">
        <w:br/>
      </w:r>
      <w:r w:rsidRPr="00B24279">
        <w:rPr>
          <w:shd w:val="clear" w:color="auto" w:fill="FFFFFF"/>
        </w:rPr>
        <w:t>                ребенок из детсада?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Ответь, мальчишка с голубым лицом,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Что в центре ледяного Ленинграда</w:t>
      </w:r>
      <w:proofErr w:type="gramStart"/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У</w:t>
      </w:r>
      <w:proofErr w:type="gramEnd"/>
      <w:r w:rsidRPr="00B24279">
        <w:rPr>
          <w:shd w:val="clear" w:color="auto" w:fill="FFFFFF"/>
        </w:rPr>
        <w:t xml:space="preserve"> микрофона главного стоял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По стойке «смирно».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Громко, с выраженьем —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«Вот не забыть, не сбиться бы» —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Читал</w:t>
      </w:r>
      <w:proofErr w:type="gramStart"/>
      <w:r w:rsidRPr="00B24279">
        <w:br/>
      </w:r>
      <w:r w:rsidRPr="00B24279">
        <w:rPr>
          <w:shd w:val="clear" w:color="auto" w:fill="FFFFFF"/>
        </w:rPr>
        <w:t>В</w:t>
      </w:r>
      <w:proofErr w:type="gramEnd"/>
      <w:r w:rsidRPr="00B24279">
        <w:rPr>
          <w:shd w:val="clear" w:color="auto" w:fill="FFFFFF"/>
        </w:rPr>
        <w:t xml:space="preserve"> концерте для бойцов стихотворенье.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Потом сказали, что не подкачал.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 xml:space="preserve">А сбился б — не беда, не слова </w:t>
      </w:r>
      <w:proofErr w:type="gramStart"/>
      <w:r w:rsidRPr="00B24279">
        <w:rPr>
          <w:shd w:val="clear" w:color="auto" w:fill="FFFFFF"/>
        </w:rPr>
        <w:t>ради</w:t>
      </w:r>
      <w:proofErr w:type="gramEnd"/>
      <w:r w:rsidRPr="00B24279">
        <w:rPr>
          <w:shd w:val="clear" w:color="auto" w:fill="FFFFFF"/>
        </w:rPr>
        <w:t>.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Звучащий детский голос означал,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Что живы, живы малыши в блокаде!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По радиоволнам,</w:t>
      </w:r>
      <w:r w:rsidRPr="00B24279">
        <w:br/>
      </w:r>
      <w:r w:rsidRPr="00B24279">
        <w:rPr>
          <w:shd w:val="clear" w:color="auto" w:fill="FFFFFF"/>
        </w:rPr>
        <w:t>                по проводам</w:t>
      </w:r>
      <w:r w:rsidRPr="00B24279">
        <w:br/>
      </w:r>
      <w:r w:rsidRPr="00B24279">
        <w:rPr>
          <w:shd w:val="clear" w:color="auto" w:fill="FFFFFF"/>
        </w:rPr>
        <w:t>Заиндевелым,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Сквозь огонь жестокий</w:t>
      </w:r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Подмогою к сражавшимся отцам</w:t>
      </w:r>
      <w:proofErr w:type="gramStart"/>
      <w:r w:rsidRPr="00B24279">
        <w:rPr>
          <w:rStyle w:val="apple-converted-space"/>
          <w:shd w:val="clear" w:color="auto" w:fill="FFFFFF"/>
        </w:rPr>
        <w:t> </w:t>
      </w:r>
      <w:r w:rsidRPr="00B24279">
        <w:br/>
      </w:r>
      <w:r w:rsidRPr="00B24279">
        <w:rPr>
          <w:shd w:val="clear" w:color="auto" w:fill="FFFFFF"/>
        </w:rPr>
        <w:t>С</w:t>
      </w:r>
      <w:proofErr w:type="gramEnd"/>
      <w:r w:rsidRPr="00B24279">
        <w:rPr>
          <w:shd w:val="clear" w:color="auto" w:fill="FFFFFF"/>
        </w:rPr>
        <w:t>тремились эти тоненькие строки…</w:t>
      </w:r>
    </w:p>
    <w:p w:rsidR="00C614F0" w:rsidRPr="00B24279" w:rsidRDefault="00C614F0" w:rsidP="00C54EAA">
      <w:pPr>
        <w:pStyle w:val="a3"/>
        <w:shd w:val="clear" w:color="auto" w:fill="FFFFFF"/>
        <w:spacing w:before="0" w:beforeAutospacing="0" w:after="136" w:afterAutospacing="0" w:line="304" w:lineRule="atLeast"/>
        <w:rPr>
          <w:i/>
          <w:shd w:val="clear" w:color="auto" w:fill="FFFFFF"/>
        </w:rPr>
      </w:pPr>
      <w:r w:rsidRPr="00B24279">
        <w:rPr>
          <w:i/>
          <w:shd w:val="clear" w:color="auto" w:fill="FFFFFF"/>
        </w:rPr>
        <w:t xml:space="preserve">Учитель: </w:t>
      </w:r>
      <w:r w:rsidRPr="00B24279">
        <w:rPr>
          <w:shd w:val="clear" w:color="auto" w:fill="FFFFFF"/>
        </w:rPr>
        <w:t>Рождение ребенка на войне воспринимается как чудо, как обещание иной, мирной, нормальной жизни. Это – важнейшая драгоценность. И это чудо, эту надежду надо сберечь, сохранить, отстоять любой ценой</w:t>
      </w:r>
    </w:p>
    <w:p w:rsidR="00C614F0" w:rsidRPr="00B24279" w:rsidRDefault="00C614F0" w:rsidP="00C54EAA">
      <w:pPr>
        <w:pStyle w:val="a3"/>
        <w:shd w:val="clear" w:color="auto" w:fill="FFFFFF"/>
        <w:spacing w:before="0" w:beforeAutospacing="0" w:after="136" w:afterAutospacing="0" w:line="304" w:lineRule="atLeast"/>
        <w:rPr>
          <w:shd w:val="clear" w:color="auto" w:fill="FFFFFF"/>
        </w:rPr>
      </w:pPr>
      <w:r w:rsidRPr="00B24279">
        <w:rPr>
          <w:i/>
          <w:shd w:val="clear" w:color="auto" w:fill="FFFFFF"/>
        </w:rPr>
        <w:t xml:space="preserve">Ученик: </w:t>
      </w:r>
      <w:r w:rsidRPr="00B24279">
        <w:rPr>
          <w:shd w:val="clear" w:color="auto" w:fill="FFFFFF"/>
        </w:rPr>
        <w:t>М</w:t>
      </w:r>
      <w:r w:rsidRPr="00B24279">
        <w:rPr>
          <w:i/>
          <w:shd w:val="clear" w:color="auto" w:fill="FFFFFF"/>
        </w:rPr>
        <w:t xml:space="preserve">. </w:t>
      </w:r>
      <w:r w:rsidRPr="00B24279">
        <w:rPr>
          <w:shd w:val="clear" w:color="auto" w:fill="FFFFFF"/>
        </w:rPr>
        <w:t>Каноат «Голоса Сталинграда»</w:t>
      </w:r>
    </w:p>
    <w:p w:rsidR="00C614F0" w:rsidRPr="00B24279" w:rsidRDefault="00C614F0" w:rsidP="00C54EAA">
      <w:pPr>
        <w:pStyle w:val="a3"/>
        <w:shd w:val="clear" w:color="auto" w:fill="FFFFFF"/>
        <w:spacing w:before="0" w:beforeAutospacing="0" w:after="136" w:afterAutospacing="0" w:line="304" w:lineRule="atLeast"/>
        <w:rPr>
          <w:shd w:val="clear" w:color="auto" w:fill="FFFFFF"/>
        </w:rPr>
      </w:pPr>
      <w:r w:rsidRPr="00B24279">
        <w:rPr>
          <w:shd w:val="clear" w:color="auto" w:fill="FFFFFF"/>
        </w:rPr>
        <w:t>Я привык к разрывам гранат,</w:t>
      </w:r>
      <w:r w:rsidRPr="00B24279">
        <w:rPr>
          <w:shd w:val="clear" w:color="auto" w:fill="FFFFFF"/>
        </w:rPr>
        <w:br/>
        <w:t>к орудийному гулу привык.</w:t>
      </w:r>
      <w:r w:rsidRPr="00B24279">
        <w:rPr>
          <w:shd w:val="clear" w:color="auto" w:fill="FFFFFF"/>
        </w:rPr>
        <w:br/>
        <w:t>Самолеты идут на нас, –</w:t>
      </w:r>
      <w:r w:rsidRPr="00B24279">
        <w:rPr>
          <w:shd w:val="clear" w:color="auto" w:fill="FFFFFF"/>
        </w:rPr>
        <w:br/>
        <w:t>не смолкает надрывный рык</w:t>
      </w:r>
      <w:proofErr w:type="gramStart"/>
      <w:r w:rsidRPr="00B24279">
        <w:rPr>
          <w:shd w:val="clear" w:color="auto" w:fill="FFFFFF"/>
        </w:rPr>
        <w:t>…</w:t>
      </w:r>
      <w:r w:rsidRPr="00B24279">
        <w:rPr>
          <w:shd w:val="clear" w:color="auto" w:fill="FFFFFF"/>
        </w:rPr>
        <w:br/>
        <w:t>З</w:t>
      </w:r>
      <w:proofErr w:type="gramEnd"/>
      <w:r w:rsidRPr="00B24279">
        <w:rPr>
          <w:shd w:val="clear" w:color="auto" w:fill="FFFFFF"/>
        </w:rPr>
        <w:t>аглушая голос войны,</w:t>
      </w:r>
      <w:r w:rsidRPr="00B24279">
        <w:rPr>
          <w:shd w:val="clear" w:color="auto" w:fill="FFFFFF"/>
        </w:rPr>
        <w:br/>
        <w:t>и беспомощен и велик,</w:t>
      </w:r>
      <w:r w:rsidRPr="00B24279">
        <w:rPr>
          <w:shd w:val="clear" w:color="auto" w:fill="FFFFFF"/>
        </w:rPr>
        <w:br/>
        <w:t>из подвала,</w:t>
      </w:r>
      <w:r w:rsidRPr="00B24279">
        <w:rPr>
          <w:shd w:val="clear" w:color="auto" w:fill="FFFFFF"/>
        </w:rPr>
        <w:br/>
      </w:r>
      <w:r w:rsidRPr="00B24279">
        <w:rPr>
          <w:shd w:val="clear" w:color="auto" w:fill="FFFFFF"/>
        </w:rPr>
        <w:lastRenderedPageBreak/>
        <w:t>из глубины</w:t>
      </w:r>
      <w:r w:rsidRPr="00B24279">
        <w:rPr>
          <w:shd w:val="clear" w:color="auto" w:fill="FFFFFF"/>
        </w:rPr>
        <w:br/>
        <w:t>раздается ребячий крик!</w:t>
      </w:r>
    </w:p>
    <w:p w:rsidR="00265086" w:rsidRPr="00B24279" w:rsidRDefault="00265086" w:rsidP="00C54EAA">
      <w:pPr>
        <w:pStyle w:val="a3"/>
        <w:shd w:val="clear" w:color="auto" w:fill="FFFFFF"/>
        <w:spacing w:before="0" w:beforeAutospacing="0" w:after="136" w:afterAutospacing="0" w:line="304" w:lineRule="atLeast"/>
        <w:rPr>
          <w:shd w:val="clear" w:color="auto" w:fill="FFFFFF"/>
        </w:rPr>
      </w:pPr>
      <w:r w:rsidRPr="00B24279">
        <w:rPr>
          <w:shd w:val="clear" w:color="auto" w:fill="FFFFFF"/>
        </w:rPr>
        <w:t>Мины падают,</w:t>
      </w:r>
      <w:r w:rsidRPr="00B24279">
        <w:rPr>
          <w:shd w:val="clear" w:color="auto" w:fill="FFFFFF"/>
        </w:rPr>
        <w:br/>
        <w:t>Чавкает грязь.</w:t>
      </w:r>
      <w:r w:rsidRPr="00B24279">
        <w:rPr>
          <w:shd w:val="clear" w:color="auto" w:fill="FFFFFF"/>
        </w:rPr>
        <w:br/>
        <w:t>Самолеты – в который раз.</w:t>
      </w:r>
      <w:r w:rsidRPr="00B24279">
        <w:rPr>
          <w:shd w:val="clear" w:color="auto" w:fill="FFFFFF"/>
        </w:rPr>
        <w:br/>
        <w:t>И атаки – в который раз...</w:t>
      </w:r>
      <w:r w:rsidRPr="00B24279">
        <w:rPr>
          <w:shd w:val="clear" w:color="auto" w:fill="FFFFFF"/>
        </w:rPr>
        <w:br/>
        <w:t>Нас здесь двадцать.</w:t>
      </w:r>
      <w:r w:rsidRPr="00B24279">
        <w:rPr>
          <w:shd w:val="clear" w:color="auto" w:fill="FFFFFF"/>
        </w:rPr>
        <w:br/>
        <w:t>Здесь – наша власть.</w:t>
      </w:r>
      <w:r w:rsidRPr="00B24279">
        <w:rPr>
          <w:shd w:val="clear" w:color="auto" w:fill="FFFFFF"/>
        </w:rPr>
        <w:br/>
        <w:t>Власть людей.</w:t>
      </w:r>
      <w:r w:rsidRPr="00B24279">
        <w:rPr>
          <w:shd w:val="clear" w:color="auto" w:fill="FFFFFF"/>
        </w:rPr>
        <w:br/>
        <w:t>Советская власть!..</w:t>
      </w:r>
      <w:r w:rsidRPr="00B24279">
        <w:rPr>
          <w:shd w:val="clear" w:color="auto" w:fill="FFFFFF"/>
        </w:rPr>
        <w:br/>
        <w:t>Посреди небывалой войны</w:t>
      </w:r>
      <w:r w:rsidRPr="00B24279">
        <w:rPr>
          <w:shd w:val="clear" w:color="auto" w:fill="FFFFFF"/>
        </w:rPr>
        <w:br/>
        <w:t>нынче девочка родилась...</w:t>
      </w:r>
      <w:r w:rsidRPr="00B24279">
        <w:rPr>
          <w:shd w:val="clear" w:color="auto" w:fill="FFFFFF"/>
        </w:rPr>
        <w:br/>
        <w:t>Есть Земля – ее колыбель.</w:t>
      </w:r>
      <w:r w:rsidRPr="00B24279">
        <w:rPr>
          <w:shd w:val="clear" w:color="auto" w:fill="FFFFFF"/>
        </w:rPr>
        <w:br/>
        <w:t>Есть Земля – дом ее родной.</w:t>
      </w:r>
      <w:r w:rsidRPr="00B24279">
        <w:rPr>
          <w:shd w:val="clear" w:color="auto" w:fill="FFFFFF"/>
        </w:rPr>
        <w:br/>
        <w:t>Мы баюкаем малыша под смертельною</w:t>
      </w:r>
      <w:r w:rsidRPr="00B24279">
        <w:rPr>
          <w:shd w:val="clear" w:color="auto" w:fill="FFFFFF"/>
        </w:rPr>
        <w:br/>
        <w:t>пеленой.</w:t>
      </w:r>
      <w:r w:rsidRPr="00B24279">
        <w:rPr>
          <w:shd w:val="clear" w:color="auto" w:fill="FFFFFF"/>
        </w:rPr>
        <w:br/>
        <w:t>Знаю я:</w:t>
      </w:r>
      <w:r w:rsidRPr="00B24279">
        <w:rPr>
          <w:shd w:val="clear" w:color="auto" w:fill="FFFFFF"/>
        </w:rPr>
        <w:br/>
        <w:t>ни один волосок не падет с головы льняной.</w:t>
      </w:r>
      <w:r w:rsidRPr="00B24279">
        <w:rPr>
          <w:shd w:val="clear" w:color="auto" w:fill="FFFFFF"/>
        </w:rPr>
        <w:br/>
        <w:t>Пусть мы держимся на волоске.</w:t>
      </w:r>
      <w:r w:rsidRPr="00B24279">
        <w:rPr>
          <w:shd w:val="clear" w:color="auto" w:fill="FFFFFF"/>
        </w:rPr>
        <w:br/>
        <w:t>Пусть пожарище –</w:t>
      </w:r>
      <w:r w:rsidRPr="00B24279">
        <w:rPr>
          <w:shd w:val="clear" w:color="auto" w:fill="FFFFFF"/>
        </w:rPr>
        <w:br/>
        <w:t>шар земной...</w:t>
      </w:r>
      <w:r w:rsidRPr="00B24279">
        <w:rPr>
          <w:shd w:val="clear" w:color="auto" w:fill="FFFFFF"/>
        </w:rPr>
        <w:br/>
        <w:t>В этом доме, где столько раз</w:t>
      </w:r>
      <w:r w:rsidRPr="00B24279">
        <w:rPr>
          <w:shd w:val="clear" w:color="auto" w:fill="FFFFFF"/>
        </w:rPr>
        <w:br/>
        <w:t>все снарядами разметено,</w:t>
      </w:r>
      <w:r w:rsidRPr="00B24279">
        <w:rPr>
          <w:shd w:val="clear" w:color="auto" w:fill="FFFFFF"/>
        </w:rPr>
        <w:br/>
        <w:t>в доме,</w:t>
      </w:r>
      <w:r w:rsidRPr="00B24279">
        <w:rPr>
          <w:shd w:val="clear" w:color="auto" w:fill="FFFFFF"/>
        </w:rPr>
        <w:br/>
        <w:t>где – по расчетам врага –</w:t>
      </w:r>
      <w:r w:rsidRPr="00B24279">
        <w:rPr>
          <w:shd w:val="clear" w:color="auto" w:fill="FFFFFF"/>
        </w:rPr>
        <w:br/>
        <w:t>быть живых уже не должно,</w:t>
      </w:r>
      <w:r w:rsidRPr="00B24279">
        <w:rPr>
          <w:shd w:val="clear" w:color="auto" w:fill="FFFFFF"/>
        </w:rPr>
        <w:br/>
        <w:t>есть любви высочайший знак,</w:t>
      </w:r>
      <w:r w:rsidRPr="00B24279">
        <w:rPr>
          <w:shd w:val="clear" w:color="auto" w:fill="FFFFFF"/>
        </w:rPr>
        <w:br/>
        <w:t>есть грядущей жизни зерно</w:t>
      </w:r>
      <w:proofErr w:type="gramStart"/>
      <w:r w:rsidRPr="00B24279">
        <w:rPr>
          <w:shd w:val="clear" w:color="auto" w:fill="FFFFFF"/>
        </w:rPr>
        <w:br/>
        <w:t>З</w:t>
      </w:r>
      <w:proofErr w:type="gramEnd"/>
      <w:r w:rsidRPr="00B24279">
        <w:rPr>
          <w:shd w:val="clear" w:color="auto" w:fill="FFFFFF"/>
        </w:rPr>
        <w:t>начит, – все величье Земли</w:t>
      </w:r>
      <w:r w:rsidRPr="00B24279">
        <w:rPr>
          <w:shd w:val="clear" w:color="auto" w:fill="FFFFFF"/>
        </w:rPr>
        <w:br/>
        <w:t>в этом доме заключено!</w:t>
      </w:r>
      <w:r w:rsidRPr="00B24279">
        <w:rPr>
          <w:shd w:val="clear" w:color="auto" w:fill="FFFFFF"/>
        </w:rPr>
        <w:br/>
        <w:t>Это – наш последний рубеж.</w:t>
      </w:r>
      <w:r w:rsidRPr="00B24279">
        <w:rPr>
          <w:shd w:val="clear" w:color="auto" w:fill="FFFFFF"/>
        </w:rPr>
        <w:br/>
        <w:t>Это – наш последний редут.</w:t>
      </w:r>
      <w:r w:rsidRPr="00B24279">
        <w:rPr>
          <w:shd w:val="clear" w:color="auto" w:fill="FFFFFF"/>
        </w:rPr>
        <w:br/>
        <w:t>Если этот дом упадет,</w:t>
      </w:r>
      <w:r w:rsidRPr="00B24279">
        <w:rPr>
          <w:shd w:val="clear" w:color="auto" w:fill="FFFFFF"/>
        </w:rPr>
        <w:br/>
        <w:t>значит, все дома упадут...</w:t>
      </w:r>
      <w:r w:rsidRPr="00B24279">
        <w:rPr>
          <w:shd w:val="clear" w:color="auto" w:fill="FFFFFF"/>
        </w:rPr>
        <w:br/>
        <w:t>Спи, малышка.</w:t>
      </w:r>
      <w:r w:rsidRPr="00B24279">
        <w:rPr>
          <w:shd w:val="clear" w:color="auto" w:fill="FFFFFF"/>
        </w:rPr>
        <w:br/>
        <w:t>Не верь войне.</w:t>
      </w:r>
      <w:r w:rsidRPr="00B24279">
        <w:rPr>
          <w:shd w:val="clear" w:color="auto" w:fill="FFFFFF"/>
        </w:rPr>
        <w:br/>
        <w:t>Люди ждут тебя!</w:t>
      </w:r>
      <w:r w:rsidRPr="00B24279">
        <w:rPr>
          <w:shd w:val="clear" w:color="auto" w:fill="FFFFFF"/>
        </w:rPr>
        <w:br/>
        <w:t>Очень ждут.</w:t>
      </w:r>
      <w:r w:rsidRPr="00B24279">
        <w:rPr>
          <w:shd w:val="clear" w:color="auto" w:fill="FFFFFF"/>
        </w:rPr>
        <w:br/>
        <w:t>Будь спокойна:</w:t>
      </w:r>
      <w:r w:rsidRPr="00B24279">
        <w:rPr>
          <w:shd w:val="clear" w:color="auto" w:fill="FFFFFF"/>
        </w:rPr>
        <w:br/>
        <w:t>за этот порог</w:t>
      </w:r>
      <w:r w:rsidRPr="00B24279">
        <w:rPr>
          <w:shd w:val="clear" w:color="auto" w:fill="FFFFFF"/>
        </w:rPr>
        <w:br/>
        <w:t>никогда враги не пройдут.</w:t>
      </w:r>
    </w:p>
    <w:p w:rsidR="000B4065" w:rsidRPr="00B24279" w:rsidRDefault="00265086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Pr="00B24279">
        <w:rPr>
          <w:rFonts w:ascii="Times New Roman" w:hAnsi="Times New Roman" w:cs="Times New Roman"/>
          <w:sz w:val="24"/>
          <w:szCs w:val="24"/>
        </w:rPr>
        <w:t>Н. Рябинина «Родилась нежданно я»</w:t>
      </w:r>
    </w:p>
    <w:p w:rsidR="00265086" w:rsidRPr="00B24279" w:rsidRDefault="00265086" w:rsidP="0026508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24279">
        <w:t>Родилась нежданно я,</w:t>
      </w:r>
      <w:r w:rsidRPr="00B24279">
        <w:br/>
        <w:t>Родилась непрошено</w:t>
      </w:r>
      <w:proofErr w:type="gramStart"/>
      <w:r w:rsidRPr="00B24279">
        <w:br/>
        <w:t>В</w:t>
      </w:r>
      <w:proofErr w:type="gramEnd"/>
      <w:r w:rsidRPr="00B24279">
        <w:t xml:space="preserve"> адское пожарище,</w:t>
      </w:r>
      <w:r w:rsidRPr="00B24279">
        <w:br/>
        <w:t>В огненное крошево.</w:t>
      </w:r>
    </w:p>
    <w:p w:rsidR="00265086" w:rsidRPr="00B24279" w:rsidRDefault="00265086" w:rsidP="0026508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24279">
        <w:t>Зацвели сирени,</w:t>
      </w:r>
      <w:r w:rsidRPr="00B24279">
        <w:br/>
        <w:t>И запели птицы –</w:t>
      </w:r>
      <w:r w:rsidRPr="00B24279">
        <w:br/>
        <w:t>Едкие сирены,</w:t>
      </w:r>
      <w:r w:rsidRPr="00B24279">
        <w:br/>
        <w:t>Дымные зарницы…</w:t>
      </w:r>
    </w:p>
    <w:p w:rsidR="00265086" w:rsidRPr="00B24279" w:rsidRDefault="00265086" w:rsidP="0026508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24279">
        <w:lastRenderedPageBreak/>
        <w:t>Выли «мессершмитты»,</w:t>
      </w:r>
      <w:r w:rsidRPr="00B24279">
        <w:br/>
        <w:t>Падали фугаски,</w:t>
      </w:r>
      <w:r w:rsidRPr="00B24279">
        <w:br/>
        <w:t>И меня купали</w:t>
      </w:r>
      <w:proofErr w:type="gramStart"/>
      <w:r w:rsidRPr="00B24279">
        <w:br/>
        <w:t>И</w:t>
      </w:r>
      <w:proofErr w:type="gramEnd"/>
      <w:r w:rsidRPr="00B24279">
        <w:t>з солдатской каски.</w:t>
      </w:r>
    </w:p>
    <w:p w:rsidR="00265086" w:rsidRPr="00B24279" w:rsidRDefault="00265086" w:rsidP="0026508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24279">
        <w:t>После боя никли</w:t>
      </w:r>
      <w:r w:rsidRPr="00B24279">
        <w:br/>
        <w:t>Чёрные ромашки</w:t>
      </w:r>
      <w:proofErr w:type="gramStart"/>
      <w:r w:rsidRPr="00B24279">
        <w:t>…</w:t>
      </w:r>
      <w:r w:rsidRPr="00B24279">
        <w:br/>
        <w:t>А</w:t>
      </w:r>
      <w:proofErr w:type="gramEnd"/>
      <w:r w:rsidRPr="00B24279">
        <w:t xml:space="preserve"> меня назвали</w:t>
      </w:r>
      <w:r w:rsidRPr="00B24279">
        <w:br/>
        <w:t>Мирно так –</w:t>
      </w:r>
      <w:r w:rsidRPr="00B24279">
        <w:br/>
        <w:t>Наташка.</w:t>
      </w:r>
    </w:p>
    <w:p w:rsidR="00265086" w:rsidRPr="00B24279" w:rsidRDefault="00265086" w:rsidP="0026508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265086" w:rsidRPr="00B24279" w:rsidRDefault="00265086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B24279">
        <w:rPr>
          <w:rFonts w:ascii="Times New Roman" w:hAnsi="Times New Roman" w:cs="Times New Roman"/>
          <w:sz w:val="24"/>
          <w:szCs w:val="24"/>
        </w:rPr>
        <w:t>Цепкая детская память спустя десятилетия сохранила и чувства и видимые образы.</w:t>
      </w:r>
    </w:p>
    <w:p w:rsidR="00265086" w:rsidRPr="00B24279" w:rsidRDefault="00265086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Pr="00B24279">
        <w:rPr>
          <w:rFonts w:ascii="Times New Roman" w:hAnsi="Times New Roman" w:cs="Times New Roman"/>
          <w:sz w:val="24"/>
          <w:szCs w:val="24"/>
        </w:rPr>
        <w:t>В. Павлинов «Холода»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 печи поленья поднеси,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оладьи замеси.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Трещат морозы на Руси,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морозы на Руси.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Безмолвен лес, безлюден сад,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в поле ни следа –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такие холода стоят,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такие холода!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Ах, мама! Ты едва жива.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Постой, ты вся в снегу.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Оставь тяжёлые дрова,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давай я помогу.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Зачем ты всё  –  сама, сама?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Не стой </w:t>
      </w:r>
      <w:proofErr w:type="gramStart"/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</w:t>
      </w:r>
      <w:proofErr w:type="gramEnd"/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холоду…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Какая долгая зима 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сорок втором году!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Не тает иней по углам,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 ночь – над головой.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Мука – с картошкой пополам,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над полем – волчий вой.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Дымятся снежные холмы,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ночи нет конца.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Эвакуированы мы,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нет у нас отца.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Так страшно дует из окна,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пруд промёрз до дна.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Так вот какая ты, война!..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Что говорить? Война.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Забыл я дом арбатский наш,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тепло и тишину.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 брал  двухцветный карандаш.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 рисовал войну.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Шли танки красные вперёд.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Под ливнем красных стрел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вниз падал чёрный самолёт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чёрный танк горел…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Лютее, снежнее зимы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не будет никогда.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Эвакуированы мы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из жизни навсегда.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Метёт, а небо так черно,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что кажется: сейчас</w:t>
      </w:r>
    </w:p>
    <w:p w:rsidR="00265086" w:rsidRPr="00B24279" w:rsidRDefault="00265086" w:rsidP="00265086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>на нас обвалится оно –</w:t>
      </w:r>
    </w:p>
    <w:p w:rsidR="004B5B14" w:rsidRPr="00B24279" w:rsidRDefault="00265086" w:rsidP="004B5B14">
      <w:pPr>
        <w:shd w:val="clear" w:color="auto" w:fill="FFFFFF"/>
        <w:spacing w:after="0" w:line="163" w:lineRule="atLeast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B2427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да и придавит нас.</w:t>
      </w:r>
    </w:p>
    <w:p w:rsidR="004B5B14" w:rsidRPr="00B24279" w:rsidRDefault="004B5B14" w:rsidP="004B5B14">
      <w:pPr>
        <w:shd w:val="clear" w:color="auto" w:fill="FFFFFF"/>
        <w:spacing w:after="0" w:line="163" w:lineRule="atLeast"/>
        <w:rPr>
          <w:rFonts w:ascii="Times New Roman" w:hAnsi="Times New Roman" w:cs="Times New Roman"/>
          <w:sz w:val="24"/>
          <w:szCs w:val="24"/>
        </w:rPr>
      </w:pPr>
    </w:p>
    <w:p w:rsidR="00265086" w:rsidRPr="00B24279" w:rsidRDefault="004B5B14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B24279">
        <w:rPr>
          <w:rFonts w:ascii="Times New Roman" w:hAnsi="Times New Roman" w:cs="Times New Roman"/>
          <w:sz w:val="24"/>
          <w:szCs w:val="24"/>
        </w:rPr>
        <w:t xml:space="preserve"> Дети военной поры это 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рано взявшие в руки оружие, выполнявшие тяжелую солдатскую работу, познавшие голод, холод и смерть.</w:t>
      </w:r>
    </w:p>
    <w:p w:rsidR="004B5B14" w:rsidRPr="00B24279" w:rsidRDefault="004B5B14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>: В. Фирсов «Военное детство»</w:t>
      </w:r>
    </w:p>
    <w:p w:rsidR="004B5B14" w:rsidRPr="00B24279" w:rsidRDefault="004B5B14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В тылу как в тылу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>и кола, ни двора и ни хаты –</w:t>
      </w:r>
      <w:r w:rsidRPr="00B24279">
        <w:rPr>
          <w:rFonts w:ascii="Times New Roman" w:hAnsi="Times New Roman" w:cs="Times New Roman"/>
          <w:sz w:val="24"/>
          <w:szCs w:val="24"/>
        </w:rPr>
        <w:br/>
        <w:t>Вся деревня под снегом живет.</w:t>
      </w:r>
      <w:r w:rsidRPr="00B24279">
        <w:rPr>
          <w:rFonts w:ascii="Times New Roman" w:hAnsi="Times New Roman" w:cs="Times New Roman"/>
          <w:sz w:val="24"/>
          <w:szCs w:val="24"/>
        </w:rPr>
        <w:br/>
        <w:t>Эти годы, что были когда-то,</w:t>
      </w:r>
      <w:r w:rsidRPr="00B24279">
        <w:rPr>
          <w:rFonts w:ascii="Times New Roman" w:hAnsi="Times New Roman" w:cs="Times New Roman"/>
          <w:sz w:val="24"/>
          <w:szCs w:val="24"/>
        </w:rPr>
        <w:br/>
        <w:t>Горечь детства забыть не дает...</w:t>
      </w:r>
      <w:r w:rsidRPr="00B24279">
        <w:rPr>
          <w:rFonts w:ascii="Times New Roman" w:hAnsi="Times New Roman" w:cs="Times New Roman"/>
          <w:sz w:val="24"/>
          <w:szCs w:val="24"/>
        </w:rPr>
        <w:br/>
        <w:t>Мы великих дел не вершили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по трижды чужой вине,</w:t>
      </w:r>
      <w:r w:rsidRPr="00B24279">
        <w:rPr>
          <w:rFonts w:ascii="Times New Roman" w:hAnsi="Times New Roman" w:cs="Times New Roman"/>
          <w:sz w:val="24"/>
          <w:szCs w:val="24"/>
        </w:rPr>
        <w:br/>
        <w:t>Как солдаты,</w:t>
      </w:r>
      <w:r w:rsidRPr="00B24279">
        <w:rPr>
          <w:rFonts w:ascii="Times New Roman" w:hAnsi="Times New Roman" w:cs="Times New Roman"/>
          <w:sz w:val="24"/>
          <w:szCs w:val="24"/>
        </w:rPr>
        <w:br/>
        <w:t>В землянках жили,</w:t>
      </w:r>
      <w:r w:rsidRPr="00B24279">
        <w:rPr>
          <w:rFonts w:ascii="Times New Roman" w:hAnsi="Times New Roman" w:cs="Times New Roman"/>
          <w:sz w:val="24"/>
          <w:szCs w:val="24"/>
        </w:rPr>
        <w:br/>
        <w:t>Умирали,</w:t>
      </w:r>
      <w:r w:rsidRPr="00B24279">
        <w:rPr>
          <w:rFonts w:ascii="Times New Roman" w:hAnsi="Times New Roman" w:cs="Times New Roman"/>
          <w:sz w:val="24"/>
          <w:szCs w:val="24"/>
        </w:rPr>
        <w:br/>
        <w:t>Как на войне.</w:t>
      </w:r>
    </w:p>
    <w:p w:rsidR="004B5B14" w:rsidRPr="00B24279" w:rsidRDefault="004B5B14" w:rsidP="000C5F33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proofErr w:type="gramStart"/>
      <w:r w:rsidRPr="00B24279">
        <w:rPr>
          <w:rFonts w:ascii="Times New Roman" w:hAnsi="Times New Roman" w:cs="Times New Roman"/>
          <w:i/>
          <w:sz w:val="24"/>
          <w:szCs w:val="24"/>
        </w:rPr>
        <w:t>:</w:t>
      </w:r>
      <w:r w:rsidRPr="00B2427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>. Кузубов «Я был и пионером и солдатом»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Я был и пионером, и солдатом.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Но галстук заменяли мне бинты.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Ревела смерть над нашим медсанбатом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И с визгом обрывалась с высоты.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А я страдал отважно и упрямо,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Срывал повязки в яростном бреду.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Я иногда кричал по-детски: «Мама!»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Так было в сорок первом том году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И как бы с того света возвратившись,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От непосильной раны оживал</w:t>
      </w:r>
    </w:p>
    <w:p w:rsidR="004B5B14" w:rsidRPr="00B24279" w:rsidRDefault="004B5B14" w:rsidP="004B5B14">
      <w:pPr>
        <w:pStyle w:val="c1"/>
        <w:spacing w:before="0" w:beforeAutospacing="0" w:after="0" w:afterAutospacing="0"/>
      </w:pPr>
      <w:r w:rsidRPr="00B24279">
        <w:rPr>
          <w:rStyle w:val="c0"/>
        </w:rPr>
        <w:t>И, воздуха свинцового напившись,</w:t>
      </w:r>
    </w:p>
    <w:p w:rsidR="004B5B14" w:rsidRPr="00B24279" w:rsidRDefault="004B5B14" w:rsidP="004B5B14">
      <w:pPr>
        <w:pStyle w:val="c1"/>
        <w:spacing w:before="0" w:beforeAutospacing="0" w:after="0" w:afterAutospacing="0"/>
        <w:rPr>
          <w:rStyle w:val="c12"/>
        </w:rPr>
      </w:pPr>
      <w:r w:rsidRPr="00B24279">
        <w:rPr>
          <w:rStyle w:val="c0"/>
        </w:rPr>
        <w:t>Шинель свою я браво</w:t>
      </w:r>
      <w:r w:rsidRPr="00B24279">
        <w:rPr>
          <w:rStyle w:val="apple-converted-space"/>
        </w:rPr>
        <w:t> </w:t>
      </w:r>
      <w:r w:rsidRPr="00B24279">
        <w:rPr>
          <w:rStyle w:val="c12"/>
        </w:rPr>
        <w:t>надевал.</w:t>
      </w:r>
    </w:p>
    <w:p w:rsidR="00F50D82" w:rsidRPr="00B24279" w:rsidRDefault="00F50D82" w:rsidP="004B5B14">
      <w:pPr>
        <w:pStyle w:val="c1"/>
        <w:spacing w:before="0" w:beforeAutospacing="0" w:after="0" w:afterAutospacing="0"/>
        <w:rPr>
          <w:rStyle w:val="c12"/>
          <w:i/>
        </w:rPr>
      </w:pPr>
    </w:p>
    <w:p w:rsidR="00F50D82" w:rsidRPr="00B24279" w:rsidRDefault="00F50D82" w:rsidP="004B5B14">
      <w:pPr>
        <w:pStyle w:val="c1"/>
        <w:spacing w:before="0" w:beforeAutospacing="0" w:after="0" w:afterAutospacing="0"/>
      </w:pPr>
      <w:r w:rsidRPr="00B24279">
        <w:rPr>
          <w:rStyle w:val="c12"/>
          <w:i/>
        </w:rPr>
        <w:t>Ученик</w:t>
      </w:r>
      <w:r w:rsidRPr="00B24279">
        <w:rPr>
          <w:rStyle w:val="c12"/>
        </w:rPr>
        <w:t>: Ю. Воронов «В блокадных днях мы так и не узнали»</w:t>
      </w:r>
    </w:p>
    <w:p w:rsidR="00F50D82" w:rsidRPr="00B24279" w:rsidRDefault="00F50D82" w:rsidP="00F50D82">
      <w:pPr>
        <w:pStyle w:val="c1"/>
        <w:spacing w:before="0" w:beforeAutospacing="0" w:after="0" w:afterAutospacing="0"/>
        <w:rPr>
          <w:rStyle w:val="c0"/>
        </w:rPr>
      </w:pPr>
      <w:r w:rsidRPr="00B24279">
        <w:rPr>
          <w:rStyle w:val="c0"/>
        </w:rPr>
        <w:t>В блокадных днях </w:t>
      </w:r>
      <w:r w:rsidRPr="00B24279">
        <w:rPr>
          <w:rStyle w:val="c0"/>
        </w:rPr>
        <w:br/>
        <w:t>Мы так и не узнали: </w:t>
      </w:r>
      <w:r w:rsidRPr="00B24279">
        <w:rPr>
          <w:rStyle w:val="c0"/>
        </w:rPr>
        <w:br/>
        <w:t>Меж юностью и детством</w:t>
      </w:r>
      <w:proofErr w:type="gramStart"/>
      <w:r w:rsidRPr="00B24279">
        <w:rPr>
          <w:rStyle w:val="c0"/>
        </w:rPr>
        <w:t> </w:t>
      </w:r>
      <w:r w:rsidRPr="00B24279">
        <w:rPr>
          <w:rStyle w:val="c0"/>
        </w:rPr>
        <w:br/>
        <w:t>Г</w:t>
      </w:r>
      <w:proofErr w:type="gramEnd"/>
      <w:r w:rsidRPr="00B24279">
        <w:rPr>
          <w:rStyle w:val="c0"/>
        </w:rPr>
        <w:t>де черта? </w:t>
      </w:r>
      <w:r w:rsidRPr="00B24279">
        <w:rPr>
          <w:rStyle w:val="c0"/>
        </w:rPr>
        <w:br/>
        <w:t>Нам в сорок третьем</w:t>
      </w:r>
      <w:proofErr w:type="gramStart"/>
      <w:r w:rsidRPr="00B24279">
        <w:rPr>
          <w:rStyle w:val="c0"/>
        </w:rPr>
        <w:t> </w:t>
      </w:r>
      <w:r w:rsidRPr="00B24279">
        <w:rPr>
          <w:rStyle w:val="c0"/>
        </w:rPr>
        <w:br/>
        <w:t>В</w:t>
      </w:r>
      <w:proofErr w:type="gramEnd"/>
      <w:r w:rsidRPr="00B24279">
        <w:rPr>
          <w:rStyle w:val="c0"/>
        </w:rPr>
        <w:t>ыдали медали, </w:t>
      </w:r>
      <w:r w:rsidRPr="00B24279">
        <w:rPr>
          <w:rStyle w:val="c0"/>
        </w:rPr>
        <w:br/>
        <w:t>И только в сорок пятом — </w:t>
      </w:r>
      <w:r w:rsidRPr="00B24279">
        <w:rPr>
          <w:rStyle w:val="c0"/>
        </w:rPr>
        <w:br/>
        <w:t>Паспорта.</w:t>
      </w:r>
    </w:p>
    <w:p w:rsidR="00F50D82" w:rsidRPr="00B24279" w:rsidRDefault="00F50D82" w:rsidP="00F50D82">
      <w:pPr>
        <w:pStyle w:val="c1"/>
        <w:spacing w:before="0" w:beforeAutospacing="0" w:after="0" w:afterAutospacing="0"/>
        <w:rPr>
          <w:rStyle w:val="c0"/>
        </w:rPr>
      </w:pPr>
      <w:r w:rsidRPr="00B24279">
        <w:rPr>
          <w:rStyle w:val="c0"/>
        </w:rPr>
        <w:t>И в этом нет беды... </w:t>
      </w:r>
      <w:r w:rsidRPr="00B24279">
        <w:rPr>
          <w:rStyle w:val="c0"/>
        </w:rPr>
        <w:br/>
        <w:t>Но взрослым людям, </w:t>
      </w:r>
      <w:r w:rsidRPr="00B24279">
        <w:rPr>
          <w:rStyle w:val="c0"/>
        </w:rPr>
        <w:br/>
        <w:t>Уже прожившим многие года, </w:t>
      </w:r>
      <w:r w:rsidRPr="00B24279">
        <w:rPr>
          <w:rStyle w:val="c0"/>
        </w:rPr>
        <w:br/>
        <w:t>Вдруг страшно оттого, </w:t>
      </w:r>
      <w:r w:rsidRPr="00B24279">
        <w:rPr>
          <w:rStyle w:val="c0"/>
        </w:rPr>
        <w:br/>
        <w:t>Что мы не будем</w:t>
      </w:r>
      <w:proofErr w:type="gramStart"/>
      <w:r w:rsidRPr="00B24279">
        <w:rPr>
          <w:rStyle w:val="c0"/>
        </w:rPr>
        <w:t> </w:t>
      </w:r>
      <w:r w:rsidRPr="00B24279">
        <w:rPr>
          <w:rStyle w:val="c0"/>
        </w:rPr>
        <w:br/>
        <w:t>Н</w:t>
      </w:r>
      <w:proofErr w:type="gramEnd"/>
      <w:r w:rsidRPr="00B24279">
        <w:rPr>
          <w:rStyle w:val="c0"/>
        </w:rPr>
        <w:t>и старше, ни взрослее, </w:t>
      </w:r>
      <w:r w:rsidRPr="00B24279">
        <w:rPr>
          <w:rStyle w:val="c0"/>
        </w:rPr>
        <w:br/>
        <w:t>Чем тогда...</w:t>
      </w:r>
    </w:p>
    <w:p w:rsidR="00B24279" w:rsidRPr="00B24279" w:rsidRDefault="00B24279" w:rsidP="00F50D82">
      <w:pPr>
        <w:pStyle w:val="c1"/>
        <w:spacing w:before="0" w:beforeAutospacing="0" w:after="0" w:afterAutospacing="0"/>
        <w:rPr>
          <w:rStyle w:val="c0"/>
        </w:rPr>
      </w:pPr>
    </w:p>
    <w:p w:rsidR="00B24279" w:rsidRPr="00B24279" w:rsidRDefault="00B24279" w:rsidP="00F50D82">
      <w:pPr>
        <w:pStyle w:val="c1"/>
        <w:spacing w:before="0" w:beforeAutospacing="0" w:after="0" w:afterAutospacing="0"/>
        <w:rPr>
          <w:rStyle w:val="c0"/>
          <w:i/>
        </w:rPr>
      </w:pPr>
      <w:r w:rsidRPr="00B24279">
        <w:rPr>
          <w:rStyle w:val="c0"/>
          <w:i/>
        </w:rPr>
        <w:t xml:space="preserve"> Музыкальная композиция «Белые панамки»</w:t>
      </w:r>
    </w:p>
    <w:p w:rsidR="00F50D82" w:rsidRPr="00B24279" w:rsidRDefault="00F50D82" w:rsidP="004B5B14">
      <w:pPr>
        <w:rPr>
          <w:rFonts w:ascii="Times New Roman" w:hAnsi="Times New Roman" w:cs="Times New Roman"/>
          <w:sz w:val="24"/>
          <w:szCs w:val="24"/>
        </w:rPr>
      </w:pPr>
    </w:p>
    <w:p w:rsidR="00F50D82" w:rsidRPr="00B24279" w:rsidRDefault="00F50D82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lastRenderedPageBreak/>
        <w:t>Учитель</w:t>
      </w:r>
      <w:r w:rsidRPr="00B24279">
        <w:rPr>
          <w:rFonts w:ascii="Times New Roman" w:hAnsi="Times New Roman" w:cs="Times New Roman"/>
          <w:sz w:val="24"/>
          <w:szCs w:val="24"/>
        </w:rPr>
        <w:t xml:space="preserve">:  Воспоминания детей войны очень разные, иногда настолько тяжелые, 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кажется нет сил оглянуться на далекое прошлое.</w:t>
      </w:r>
    </w:p>
    <w:p w:rsidR="00F50D82" w:rsidRPr="00B24279" w:rsidRDefault="00F50D82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>: В. Кузнецов «Давнее»</w:t>
      </w:r>
    </w:p>
    <w:p w:rsidR="00F50D82" w:rsidRPr="00B24279" w:rsidRDefault="00F50D82" w:rsidP="00F50D82">
      <w:pPr>
        <w:pStyle w:val="c1"/>
        <w:spacing w:before="0" w:beforeAutospacing="0" w:after="0" w:afterAutospacing="0"/>
        <w:rPr>
          <w:rStyle w:val="c0"/>
        </w:rPr>
      </w:pPr>
      <w:r w:rsidRPr="00B24279">
        <w:rPr>
          <w:rStyle w:val="c0"/>
        </w:rPr>
        <w:t>Да, в десять лет </w:t>
      </w:r>
      <w:r w:rsidRPr="00B24279">
        <w:rPr>
          <w:rStyle w:val="c0"/>
        </w:rPr>
        <w:br/>
        <w:t>мы были дети, но — </w:t>
      </w:r>
      <w:r w:rsidRPr="00B24279">
        <w:rPr>
          <w:rStyle w:val="c0"/>
        </w:rPr>
        <w:br/>
        <w:t>жесткий, в горьких складках рот. </w:t>
      </w:r>
      <w:r w:rsidRPr="00B24279">
        <w:rPr>
          <w:rStyle w:val="c0"/>
        </w:rPr>
        <w:br/>
        <w:t>Я жил на Волге </w:t>
      </w:r>
      <w:r w:rsidRPr="00B24279">
        <w:rPr>
          <w:rStyle w:val="c0"/>
        </w:rPr>
        <w:br/>
        <w:t>в сорок третьем, </w:t>
      </w:r>
      <w:r w:rsidRPr="00B24279">
        <w:rPr>
          <w:rStyle w:val="c0"/>
        </w:rPr>
        <w:br/>
        <w:t>бежал не с фронта, </w:t>
      </w:r>
      <w:r w:rsidRPr="00B24279">
        <w:rPr>
          <w:rStyle w:val="c0"/>
        </w:rPr>
        <w:br/>
        <w:t>а на фронт.</w:t>
      </w:r>
    </w:p>
    <w:p w:rsidR="00F50D82" w:rsidRPr="00B24279" w:rsidRDefault="00F50D82" w:rsidP="00F50D82">
      <w:pPr>
        <w:pStyle w:val="c1"/>
        <w:spacing w:before="0" w:beforeAutospacing="0" w:after="0" w:afterAutospacing="0"/>
        <w:rPr>
          <w:rStyle w:val="c0"/>
        </w:rPr>
      </w:pPr>
      <w:r w:rsidRPr="00B24279">
        <w:rPr>
          <w:rStyle w:val="c0"/>
        </w:rPr>
        <w:t>По всем вокзалам и теплушкам </w:t>
      </w:r>
      <w:r w:rsidRPr="00B24279">
        <w:rPr>
          <w:rStyle w:val="c0"/>
        </w:rPr>
        <w:br/>
        <w:t>за медный грош плясал и пел, </w:t>
      </w:r>
      <w:r w:rsidRPr="00B24279">
        <w:rPr>
          <w:rStyle w:val="c0"/>
        </w:rPr>
        <w:br/>
        <w:t>пил кипяток </w:t>
      </w:r>
      <w:r w:rsidRPr="00B24279">
        <w:rPr>
          <w:rStyle w:val="c0"/>
        </w:rPr>
        <w:br/>
        <w:t>из общей кружки </w:t>
      </w:r>
      <w:r w:rsidRPr="00B24279">
        <w:rPr>
          <w:rStyle w:val="c0"/>
        </w:rPr>
        <w:br/>
        <w:t>и только плакать не умел.</w:t>
      </w:r>
    </w:p>
    <w:p w:rsidR="00F50D82" w:rsidRPr="00B24279" w:rsidRDefault="00F50D82" w:rsidP="00F50D82">
      <w:pPr>
        <w:pStyle w:val="c1"/>
        <w:spacing w:before="0" w:beforeAutospacing="0" w:after="0" w:afterAutospacing="0"/>
        <w:rPr>
          <w:rStyle w:val="c0"/>
        </w:rPr>
      </w:pPr>
      <w:r w:rsidRPr="00B24279">
        <w:rPr>
          <w:rStyle w:val="c0"/>
        </w:rPr>
        <w:t>Я скорбь свою умело прятал, </w:t>
      </w:r>
      <w:r w:rsidRPr="00B24279">
        <w:rPr>
          <w:rStyle w:val="c0"/>
        </w:rPr>
        <w:br/>
        <w:t>я видел скорбную страну, </w:t>
      </w:r>
      <w:r w:rsidRPr="00B24279">
        <w:rPr>
          <w:rStyle w:val="c0"/>
        </w:rPr>
        <w:br/>
        <w:t>и только в мае, в сорок пятом, </w:t>
      </w:r>
      <w:r w:rsidRPr="00B24279">
        <w:rPr>
          <w:rStyle w:val="c0"/>
        </w:rPr>
        <w:br/>
        <w:t>наплакался </w:t>
      </w:r>
      <w:r w:rsidRPr="00B24279">
        <w:rPr>
          <w:rStyle w:val="c0"/>
        </w:rPr>
        <w:br/>
        <w:t>за всю войну...</w:t>
      </w:r>
    </w:p>
    <w:p w:rsidR="00F50D82" w:rsidRPr="00B24279" w:rsidRDefault="00F50D82" w:rsidP="004B5B14">
      <w:pPr>
        <w:rPr>
          <w:rFonts w:ascii="Times New Roman" w:hAnsi="Times New Roman" w:cs="Times New Roman"/>
          <w:sz w:val="24"/>
          <w:szCs w:val="24"/>
        </w:rPr>
      </w:pPr>
    </w:p>
    <w:p w:rsidR="00F50D82" w:rsidRPr="00B24279" w:rsidRDefault="00F50D82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>: В. Цыбин «Мы родились от будущих вдов»</w:t>
      </w:r>
    </w:p>
    <w:p w:rsidR="00207AA3" w:rsidRPr="00B24279" w:rsidRDefault="00207AA3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Мы родились от будущих вдов -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дети грозных тридцатых годов...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Хлебнули мы с детства вот как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горя, слез и работы: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в три - холод,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в семь - голод,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а в восемь - сироты!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Детство наше контужено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громким маминым кашлем,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детство наше простужено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в очередях...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И в каждом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война, как мина, осталась -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в легких,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в морщинах ранних!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Нам - сразу юность,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а старость -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калекам,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контуженым,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раненым.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И не забыли пока мы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очередей за пайками,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ни матери слез покорных,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ни первых тех похоронных...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базарная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площадь -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пустая, как летом небо!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базарная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площадь -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четыре года без хлеба!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...Лежали рога короной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на лбу мосластом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неловко.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Остались от нашей коровы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279">
        <w:rPr>
          <w:rFonts w:ascii="Times New Roman" w:hAnsi="Times New Roman" w:cs="Times New Roman"/>
          <w:sz w:val="24"/>
          <w:szCs w:val="24"/>
        </w:rPr>
        <w:br/>
        <w:t>лишь запах травы да веревка!..</w:t>
      </w:r>
      <w:r w:rsidRPr="00B242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F50D82" w:rsidRPr="00B24279" w:rsidRDefault="00207AA3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B24279">
        <w:rPr>
          <w:rFonts w:ascii="Times New Roman" w:hAnsi="Times New Roman" w:cs="Times New Roman"/>
          <w:sz w:val="24"/>
          <w:szCs w:val="24"/>
        </w:rPr>
        <w:t>: жаже военные годы не состояли сплошь из бед, боев и голода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>ыли у людей и радости и минуты покоя.Но самая главная радость пришла в сорок пятом году. Победа! Невероятное счастье и радость для всех: и для детей, и для взрослых. И цепкая детская память пронесла через десятилетия ликование Победы.</w:t>
      </w:r>
    </w:p>
    <w:p w:rsidR="00207AA3" w:rsidRPr="00B24279" w:rsidRDefault="00207AA3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 xml:space="preserve">: </w:t>
      </w:r>
      <w:r w:rsidR="00F547A3" w:rsidRPr="00B2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7A3" w:rsidRPr="00B24279">
        <w:rPr>
          <w:rFonts w:ascii="Times New Roman" w:hAnsi="Times New Roman" w:cs="Times New Roman"/>
          <w:sz w:val="24"/>
          <w:szCs w:val="24"/>
        </w:rPr>
        <w:t>И. Фоняков «Было мне десять лет»</w:t>
      </w:r>
    </w:p>
    <w:p w:rsidR="00F547A3" w:rsidRPr="00F547A3" w:rsidRDefault="00F547A3" w:rsidP="00F5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Помню этот день, стократ воспетый, —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День, когда окончилась война.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Хлопнув по плечу меня: «С Победой!» —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сказал какой-то старшина.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Промолчал в ответ я, потрясенный,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— гордый целый день ходил,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бы в борьбе, святой, бессонной,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 всеми вместе победил.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и жены волновались,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Плакали от счастья старики,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еще надолго оставались</w:t>
      </w: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прежней силе карточки, пайки.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Небеса в проломах голубели.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Грезившийся в громе и в дыму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лежал дитятей в колыбели —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сутки от роду ему.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его крылатые трубили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Гении с дворцовых старых стен.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младенца, все его любили,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требуя взамен.</w:t>
      </w:r>
    </w:p>
    <w:p w:rsidR="00F547A3" w:rsidRPr="00B24279" w:rsidRDefault="00F547A3" w:rsidP="004B5B14">
      <w:pPr>
        <w:rPr>
          <w:rFonts w:ascii="Times New Roman" w:hAnsi="Times New Roman" w:cs="Times New Roman"/>
          <w:sz w:val="24"/>
          <w:szCs w:val="24"/>
        </w:rPr>
      </w:pPr>
    </w:p>
    <w:p w:rsidR="00F547A3" w:rsidRPr="00B24279" w:rsidRDefault="00F547A3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 xml:space="preserve">Учитель: Все войны когда – нибудь заканчиваются, трава пробивается 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пепла, дети, пережившие войну, вырастают и воспитывают своих детей. Жизнь продолжается, но для того чтобы она была мирной, надо помнить Великую Отечественную войну.</w:t>
      </w:r>
    </w:p>
    <w:p w:rsidR="00F547A3" w:rsidRPr="00B24279" w:rsidRDefault="00F547A3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i/>
          <w:sz w:val="24"/>
          <w:szCs w:val="24"/>
        </w:rPr>
        <w:t>Ученик</w:t>
      </w:r>
      <w:r w:rsidRPr="00B24279">
        <w:rPr>
          <w:rFonts w:ascii="Times New Roman" w:hAnsi="Times New Roman" w:cs="Times New Roman"/>
          <w:sz w:val="24"/>
          <w:szCs w:val="24"/>
        </w:rPr>
        <w:t>: С. Баруздин «Мы дочь на войне родили»</w:t>
      </w:r>
    </w:p>
    <w:p w:rsidR="00F547A3" w:rsidRPr="00F547A3" w:rsidRDefault="00F547A3" w:rsidP="00F5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дочь на войне родили,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Может, безумное дело?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 на войне убивают,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7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Порой и родителей их.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может, мы просто верили,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мы свято верили,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скоро наступит победа</w:t>
      </w: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останемся жить.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сына в разруху родили,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безумное дело?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разруха уносит,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Порой и родителей их.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Но, может, мы просто верили,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мы свято верили,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одолеем разруху</w:t>
      </w:r>
      <w:proofErr w:type="gramStart"/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останемся жить.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кончаются медленно,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Разрухи уходят не сразу.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дети растут быстро,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им за двадцать лет.</w:t>
      </w:r>
    </w:p>
    <w:p w:rsidR="00F547A3" w:rsidRPr="00F547A3" w:rsidRDefault="00F547A3" w:rsidP="00F547A3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мы выжидали,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Взвешивали, гадали,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тогда мы жили,</w:t>
      </w:r>
      <w:r w:rsidRPr="00B242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47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детей наших нет?</w:t>
      </w:r>
    </w:p>
    <w:p w:rsidR="00F547A3" w:rsidRPr="00B24279" w:rsidRDefault="00F547A3" w:rsidP="004B5B14">
      <w:pPr>
        <w:rPr>
          <w:rFonts w:ascii="Times New Roman" w:hAnsi="Times New Roman" w:cs="Times New Roman"/>
          <w:sz w:val="24"/>
          <w:szCs w:val="24"/>
        </w:rPr>
      </w:pPr>
    </w:p>
    <w:p w:rsidR="00D80F07" w:rsidRPr="00B24279" w:rsidRDefault="00D80F07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Учитель:  Объявляется минута молчания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27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24279">
        <w:rPr>
          <w:rFonts w:ascii="Times New Roman" w:hAnsi="Times New Roman" w:cs="Times New Roman"/>
          <w:sz w:val="24"/>
          <w:szCs w:val="24"/>
        </w:rPr>
        <w:t>вучит метроном)</w:t>
      </w:r>
    </w:p>
    <w:p w:rsidR="00D80F07" w:rsidRPr="00B24279" w:rsidRDefault="00645063" w:rsidP="004B5B14">
      <w:pPr>
        <w:rPr>
          <w:rFonts w:ascii="Times New Roman" w:hAnsi="Times New Roman" w:cs="Times New Roman"/>
          <w:sz w:val="24"/>
          <w:szCs w:val="24"/>
        </w:rPr>
      </w:pPr>
      <w:r w:rsidRPr="00B24279">
        <w:rPr>
          <w:rFonts w:ascii="Times New Roman" w:hAnsi="Times New Roman" w:cs="Times New Roman"/>
          <w:sz w:val="24"/>
          <w:szCs w:val="24"/>
        </w:rPr>
        <w:t>Пройдут века, а немеркнущая слава доблестных  защитников Родины будет вечно жить в памяти народов мира как образец мужества и героизма. Если это мероприятие заставило задуматься о смысле жизни, о людях, которые окружают, любят и берегут нас, значит не напрасно прошло время. Так радуйтесь солнцу, творите добро, любите жизнь! Желаю всем здоровья, оптимизма и большого человеческого счастья! Спасибо за внимание.</w:t>
      </w:r>
    </w:p>
    <w:p w:rsidR="00B24279" w:rsidRPr="00B24279" w:rsidRDefault="00B24279">
      <w:pPr>
        <w:rPr>
          <w:rFonts w:ascii="Times New Roman" w:hAnsi="Times New Roman" w:cs="Times New Roman"/>
          <w:sz w:val="24"/>
          <w:szCs w:val="24"/>
        </w:rPr>
      </w:pPr>
    </w:p>
    <w:sectPr w:rsidR="00B24279" w:rsidRPr="00B24279" w:rsidSect="00B24279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BAA"/>
    <w:multiLevelType w:val="multilevel"/>
    <w:tmpl w:val="6A78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5F33"/>
    <w:rsid w:val="00024DBE"/>
    <w:rsid w:val="000618D6"/>
    <w:rsid w:val="000B4065"/>
    <w:rsid w:val="000C5F33"/>
    <w:rsid w:val="00207AA3"/>
    <w:rsid w:val="00265086"/>
    <w:rsid w:val="003D1598"/>
    <w:rsid w:val="004B5B14"/>
    <w:rsid w:val="004D3871"/>
    <w:rsid w:val="00600BAA"/>
    <w:rsid w:val="00645063"/>
    <w:rsid w:val="00710EFF"/>
    <w:rsid w:val="00734634"/>
    <w:rsid w:val="00A06650"/>
    <w:rsid w:val="00A146DF"/>
    <w:rsid w:val="00B24279"/>
    <w:rsid w:val="00C54EAA"/>
    <w:rsid w:val="00C614F0"/>
    <w:rsid w:val="00D80F07"/>
    <w:rsid w:val="00F50D82"/>
    <w:rsid w:val="00F5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98"/>
  </w:style>
  <w:style w:type="paragraph" w:styleId="1">
    <w:name w:val="heading 1"/>
    <w:basedOn w:val="a"/>
    <w:next w:val="a"/>
    <w:link w:val="10"/>
    <w:uiPriority w:val="9"/>
    <w:qFormat/>
    <w:rsid w:val="00710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10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871"/>
  </w:style>
  <w:style w:type="character" w:customStyle="1" w:styleId="30">
    <w:name w:val="Заголовок 3 Знак"/>
    <w:basedOn w:val="a0"/>
    <w:link w:val="3"/>
    <w:uiPriority w:val="9"/>
    <w:rsid w:val="00710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10EF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E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71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B4065"/>
    <w:rPr>
      <w:i/>
      <w:iCs/>
    </w:rPr>
  </w:style>
  <w:style w:type="paragraph" w:customStyle="1" w:styleId="c1">
    <w:name w:val="c1"/>
    <w:basedOn w:val="a"/>
    <w:rsid w:val="004B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B14"/>
  </w:style>
  <w:style w:type="character" w:customStyle="1" w:styleId="c12">
    <w:name w:val="c12"/>
    <w:basedOn w:val="a0"/>
    <w:rsid w:val="004B5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269">
          <w:marLeft w:val="0"/>
          <w:marRight w:val="0"/>
          <w:marTop w:val="136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5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166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344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em4you.ru/classic/selvin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2015-05-13T04:44:00Z</dcterms:created>
  <dcterms:modified xsi:type="dcterms:W3CDTF">2015-05-13T04:44:00Z</dcterms:modified>
</cp:coreProperties>
</file>