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D4" w:rsidRPr="00856DE5" w:rsidRDefault="00313ED4" w:rsidP="00856DE5">
      <w:pPr>
        <w:pStyle w:val="a8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DE5">
        <w:rPr>
          <w:rFonts w:ascii="Times New Roman" w:hAnsi="Times New Roman" w:cs="Times New Roman"/>
          <w:sz w:val="24"/>
          <w:szCs w:val="24"/>
        </w:rPr>
        <w:t>ФЕ</w:t>
      </w:r>
      <w:r w:rsidR="007C542C" w:rsidRPr="00856DE5">
        <w:rPr>
          <w:rFonts w:ascii="Times New Roman" w:hAnsi="Times New Roman" w:cs="Times New Roman"/>
          <w:sz w:val="24"/>
          <w:szCs w:val="24"/>
        </w:rPr>
        <w:t>ДЕРАЛЬНОЕ</w:t>
      </w:r>
      <w:r w:rsidRPr="00856DE5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ОБРАЗАВАТЕЛЬНОЕ УЧРЕЖДЕНИЕ</w:t>
      </w:r>
      <w:r w:rsidR="00856DE5">
        <w:rPr>
          <w:rFonts w:ascii="Times New Roman" w:hAnsi="Times New Roman" w:cs="Times New Roman"/>
          <w:sz w:val="24"/>
          <w:szCs w:val="24"/>
        </w:rPr>
        <w:t xml:space="preserve"> </w:t>
      </w:r>
      <w:r w:rsidRPr="00856DE5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313ED4" w:rsidRPr="00856DE5" w:rsidRDefault="00313ED4" w:rsidP="00856DE5">
      <w:pPr>
        <w:pStyle w:val="a8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DE5">
        <w:rPr>
          <w:rFonts w:ascii="Times New Roman" w:hAnsi="Times New Roman" w:cs="Times New Roman"/>
          <w:sz w:val="24"/>
          <w:szCs w:val="24"/>
        </w:rPr>
        <w:t>«САНКТ-ПЕТЕРБУРГСКИЙ ГОСУДАРСТВЕННЫЙ УНИВЕРСИТЕТ</w:t>
      </w:r>
    </w:p>
    <w:p w:rsidR="00313ED4" w:rsidRPr="00856DE5" w:rsidRDefault="00313ED4" w:rsidP="00856DE5">
      <w:pPr>
        <w:pStyle w:val="a8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DE5">
        <w:rPr>
          <w:rFonts w:ascii="Times New Roman" w:hAnsi="Times New Roman" w:cs="Times New Roman"/>
          <w:sz w:val="24"/>
          <w:szCs w:val="24"/>
        </w:rPr>
        <w:t>ГРАЖДАНСКОЙ АВИАЦИИ»</w:t>
      </w:r>
      <w:r w:rsidR="00856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ED4" w:rsidRDefault="00313ED4" w:rsidP="00856DE5">
      <w:pPr>
        <w:pStyle w:val="a8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DE5">
        <w:rPr>
          <w:rFonts w:ascii="Times New Roman" w:hAnsi="Times New Roman" w:cs="Times New Roman"/>
          <w:sz w:val="24"/>
          <w:szCs w:val="24"/>
        </w:rPr>
        <w:t>АВИАЦИОННО-ТРАНСПОРТНЫЙ КОЛЛЕДЖ</w:t>
      </w:r>
    </w:p>
    <w:p w:rsidR="00856DE5" w:rsidRDefault="00856DE5" w:rsidP="00856DE5">
      <w:pPr>
        <w:pStyle w:val="a8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DE5" w:rsidRDefault="00856DE5" w:rsidP="00856DE5">
      <w:pPr>
        <w:pStyle w:val="a8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DE5" w:rsidRPr="00856DE5" w:rsidRDefault="00856DE5" w:rsidP="00856DE5">
      <w:pPr>
        <w:pStyle w:val="a8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42C" w:rsidRPr="00856DE5" w:rsidRDefault="00856DE5" w:rsidP="00692651">
      <w:pPr>
        <w:spacing w:line="48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856DE5">
        <w:rPr>
          <w:rFonts w:ascii="Times New Roman" w:eastAsiaTheme="minorEastAsia" w:hAnsi="Times New Roman" w:cs="Times New Roman"/>
          <w:sz w:val="32"/>
          <w:szCs w:val="32"/>
        </w:rPr>
        <w:t>Н. А. Юновидова</w:t>
      </w:r>
    </w:p>
    <w:p w:rsidR="007E679C" w:rsidRPr="00856DE5" w:rsidRDefault="007E679C" w:rsidP="00692651">
      <w:pPr>
        <w:spacing w:line="48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7E679C" w:rsidRPr="00856DE5" w:rsidRDefault="007E679C" w:rsidP="00692651">
      <w:pPr>
        <w:spacing w:line="48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7C542C" w:rsidRPr="00856DE5" w:rsidRDefault="00313ED4" w:rsidP="00692651">
      <w:pPr>
        <w:spacing w:line="48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</w:rPr>
      </w:pPr>
      <w:r w:rsidRPr="00856DE5">
        <w:rPr>
          <w:rFonts w:ascii="Times New Roman" w:eastAsiaTheme="minorEastAsia" w:hAnsi="Times New Roman" w:cs="Times New Roman"/>
          <w:b/>
          <w:sz w:val="40"/>
          <w:szCs w:val="40"/>
        </w:rPr>
        <w:t xml:space="preserve">М </w:t>
      </w:r>
      <w:proofErr w:type="gramStart"/>
      <w:r w:rsidRPr="00856DE5">
        <w:rPr>
          <w:rFonts w:ascii="Times New Roman" w:eastAsiaTheme="minorEastAsia" w:hAnsi="Times New Roman" w:cs="Times New Roman"/>
          <w:b/>
          <w:sz w:val="40"/>
          <w:szCs w:val="40"/>
        </w:rPr>
        <w:t>А</w:t>
      </w:r>
      <w:proofErr w:type="gramEnd"/>
      <w:r w:rsidRPr="00856DE5">
        <w:rPr>
          <w:rFonts w:ascii="Times New Roman" w:eastAsiaTheme="minorEastAsia" w:hAnsi="Times New Roman" w:cs="Times New Roman"/>
          <w:b/>
          <w:sz w:val="40"/>
          <w:szCs w:val="40"/>
        </w:rPr>
        <w:t xml:space="preserve"> Т Е М А Т И К А</w:t>
      </w:r>
    </w:p>
    <w:p w:rsidR="007C542C" w:rsidRPr="00856DE5" w:rsidRDefault="00CD2514" w:rsidP="00856DE5">
      <w:pPr>
        <w:spacing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856DE5">
        <w:rPr>
          <w:rFonts w:ascii="Times New Roman" w:eastAsiaTheme="minorEastAsia" w:hAnsi="Times New Roman" w:cs="Times New Roman"/>
          <w:sz w:val="32"/>
          <w:szCs w:val="32"/>
        </w:rPr>
        <w:t>К</w:t>
      </w:r>
      <w:r w:rsidR="00313ED4" w:rsidRPr="00856DE5">
        <w:rPr>
          <w:rFonts w:ascii="Times New Roman" w:eastAsiaTheme="minorEastAsia" w:hAnsi="Times New Roman" w:cs="Times New Roman"/>
          <w:sz w:val="32"/>
          <w:szCs w:val="32"/>
        </w:rPr>
        <w:t>онспект лекций</w:t>
      </w:r>
      <w:r w:rsidR="007E679C" w:rsidRPr="00856DE5">
        <w:rPr>
          <w:rFonts w:ascii="Times New Roman" w:eastAsiaTheme="minorEastAsia" w:hAnsi="Times New Roman" w:cs="Times New Roman"/>
          <w:sz w:val="32"/>
          <w:szCs w:val="32"/>
        </w:rPr>
        <w:t xml:space="preserve"> для </w:t>
      </w:r>
      <w:r w:rsidR="00313ED4" w:rsidRPr="00856DE5">
        <w:rPr>
          <w:rFonts w:ascii="Times New Roman" w:eastAsiaTheme="minorEastAsia" w:hAnsi="Times New Roman" w:cs="Times New Roman"/>
          <w:sz w:val="32"/>
          <w:szCs w:val="32"/>
        </w:rPr>
        <w:t xml:space="preserve"> специальности</w:t>
      </w:r>
      <w:r w:rsidRPr="00856DE5">
        <w:rPr>
          <w:rFonts w:ascii="Times New Roman" w:eastAsiaTheme="minorEastAsia" w:hAnsi="Times New Roman" w:cs="Times New Roman"/>
          <w:sz w:val="32"/>
          <w:szCs w:val="32"/>
        </w:rPr>
        <w:t xml:space="preserve"> 161007</w:t>
      </w:r>
      <w:r w:rsidR="00313ED4" w:rsidRPr="00856DE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7C542C" w:rsidRPr="00856DE5" w:rsidRDefault="007E679C" w:rsidP="00856DE5">
      <w:pPr>
        <w:spacing w:line="240" w:lineRule="auto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 w:rsidRPr="00856DE5">
        <w:rPr>
          <w:rFonts w:ascii="Times New Roman" w:eastAsiaTheme="minorEastAsia" w:hAnsi="Times New Roman" w:cs="Times New Roman"/>
          <w:sz w:val="36"/>
          <w:szCs w:val="36"/>
        </w:rPr>
        <w:t>«Управление движением воздушного транспорта»</w:t>
      </w:r>
    </w:p>
    <w:p w:rsidR="007C542C" w:rsidRDefault="007C542C" w:rsidP="00692651">
      <w:pPr>
        <w:spacing w:line="48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856DE5" w:rsidRDefault="00856DE5" w:rsidP="00856DE5">
      <w:pPr>
        <w:pStyle w:val="a8"/>
      </w:pPr>
    </w:p>
    <w:p w:rsidR="007E679C" w:rsidRDefault="007E679C" w:rsidP="00856DE5">
      <w:pPr>
        <w:pStyle w:val="a8"/>
      </w:pPr>
    </w:p>
    <w:p w:rsidR="00856DE5" w:rsidRDefault="00856DE5" w:rsidP="00856DE5">
      <w:pPr>
        <w:pStyle w:val="a8"/>
      </w:pPr>
    </w:p>
    <w:p w:rsidR="00856DE5" w:rsidRDefault="00856DE5" w:rsidP="00856DE5">
      <w:pPr>
        <w:pStyle w:val="a8"/>
      </w:pPr>
    </w:p>
    <w:p w:rsidR="00856DE5" w:rsidRDefault="00856DE5" w:rsidP="00856DE5">
      <w:pPr>
        <w:pStyle w:val="a8"/>
      </w:pPr>
    </w:p>
    <w:p w:rsidR="00856DE5" w:rsidRDefault="00856DE5" w:rsidP="00856DE5">
      <w:pPr>
        <w:pStyle w:val="a8"/>
      </w:pPr>
    </w:p>
    <w:p w:rsidR="00856DE5" w:rsidRDefault="00856DE5" w:rsidP="00856DE5">
      <w:pPr>
        <w:pStyle w:val="a8"/>
      </w:pPr>
    </w:p>
    <w:p w:rsidR="00856DE5" w:rsidRDefault="00856DE5" w:rsidP="00856DE5">
      <w:pPr>
        <w:pStyle w:val="a8"/>
      </w:pPr>
    </w:p>
    <w:p w:rsidR="00856DE5" w:rsidRDefault="00856DE5" w:rsidP="00856DE5">
      <w:pPr>
        <w:pStyle w:val="a8"/>
      </w:pPr>
    </w:p>
    <w:p w:rsidR="00856DE5" w:rsidRDefault="00856DE5" w:rsidP="00856DE5">
      <w:pPr>
        <w:pStyle w:val="a8"/>
      </w:pPr>
    </w:p>
    <w:p w:rsidR="00856DE5" w:rsidRDefault="00856DE5" w:rsidP="00856DE5">
      <w:pPr>
        <w:pStyle w:val="a8"/>
      </w:pPr>
    </w:p>
    <w:p w:rsidR="00856DE5" w:rsidRPr="00856DE5" w:rsidRDefault="00856DE5" w:rsidP="00856DE5">
      <w:pPr>
        <w:pStyle w:val="a8"/>
      </w:pPr>
    </w:p>
    <w:p w:rsidR="007E679C" w:rsidRDefault="007E679C" w:rsidP="00692651">
      <w:pPr>
        <w:spacing w:line="48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7E679C" w:rsidRPr="00856DE5" w:rsidRDefault="007B503E" w:rsidP="00856DE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DE5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B503E" w:rsidRPr="00856DE5" w:rsidRDefault="007B503E" w:rsidP="00856DE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DE5">
        <w:rPr>
          <w:rFonts w:ascii="Times New Roman" w:hAnsi="Times New Roman" w:cs="Times New Roman"/>
          <w:sz w:val="28"/>
          <w:szCs w:val="28"/>
        </w:rPr>
        <w:t>2015</w:t>
      </w:r>
    </w:p>
    <w:p w:rsidR="0060159A" w:rsidRPr="00856DE5" w:rsidRDefault="00692651" w:rsidP="0069265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="0060159A" w:rsidRPr="00856DE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0159A" w:rsidRPr="00856DE5">
        <w:rPr>
          <w:rFonts w:ascii="Times New Roman" w:hAnsi="Times New Roman" w:cs="Times New Roman"/>
          <w:b/>
          <w:sz w:val="28"/>
          <w:szCs w:val="28"/>
        </w:rPr>
        <w:t xml:space="preserve"> А З Д Е Л  1</w:t>
      </w:r>
    </w:p>
    <w:p w:rsidR="00C81832" w:rsidRPr="00856DE5" w:rsidRDefault="00C81832" w:rsidP="00472D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DE5">
        <w:rPr>
          <w:rFonts w:ascii="Times New Roman" w:hAnsi="Times New Roman" w:cs="Times New Roman"/>
          <w:b/>
          <w:sz w:val="32"/>
          <w:szCs w:val="32"/>
        </w:rPr>
        <w:t>ОСНОВЫ ДИФФЕРЕНЦИАЛЬНОГО И ИНТЕГРАЛЬНОГО ИСЧИСЛЕНИЯ</w:t>
      </w:r>
    </w:p>
    <w:p w:rsidR="003F779D" w:rsidRPr="00856DE5" w:rsidRDefault="003F779D" w:rsidP="00D547D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DE5">
        <w:rPr>
          <w:rFonts w:ascii="Times New Roman" w:hAnsi="Times New Roman" w:cs="Times New Roman"/>
          <w:b/>
          <w:sz w:val="32"/>
          <w:szCs w:val="32"/>
        </w:rPr>
        <w:t>Тема 1.1. Функция и её непрерывно</w:t>
      </w:r>
      <w:r w:rsidR="000E6992" w:rsidRPr="00856DE5">
        <w:rPr>
          <w:rFonts w:ascii="Times New Roman" w:hAnsi="Times New Roman" w:cs="Times New Roman"/>
          <w:b/>
          <w:sz w:val="32"/>
          <w:szCs w:val="32"/>
        </w:rPr>
        <w:t>с</w:t>
      </w:r>
      <w:r w:rsidRPr="00856DE5">
        <w:rPr>
          <w:rFonts w:ascii="Times New Roman" w:hAnsi="Times New Roman" w:cs="Times New Roman"/>
          <w:b/>
          <w:sz w:val="32"/>
          <w:szCs w:val="32"/>
        </w:rPr>
        <w:t>ть, предел функции</w:t>
      </w:r>
    </w:p>
    <w:p w:rsidR="000E6992" w:rsidRPr="00856DE5" w:rsidRDefault="000E6992" w:rsidP="00D547D5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56DE5">
        <w:rPr>
          <w:rFonts w:ascii="Times New Roman" w:eastAsiaTheme="minorEastAsia" w:hAnsi="Times New Roman" w:cs="Times New Roman"/>
          <w:b/>
          <w:sz w:val="24"/>
          <w:szCs w:val="24"/>
        </w:rPr>
        <w:t>Цел</w:t>
      </w:r>
      <w:r w:rsidR="00716656" w:rsidRPr="00856DE5">
        <w:rPr>
          <w:rFonts w:ascii="Times New Roman" w:eastAsiaTheme="minorEastAsia" w:hAnsi="Times New Roman" w:cs="Times New Roman"/>
          <w:b/>
          <w:sz w:val="24"/>
          <w:szCs w:val="24"/>
        </w:rPr>
        <w:t>и</w:t>
      </w:r>
      <w:r w:rsidRPr="00856DE5">
        <w:rPr>
          <w:rFonts w:ascii="Times New Roman" w:eastAsiaTheme="minorEastAsia" w:hAnsi="Times New Roman" w:cs="Times New Roman"/>
          <w:b/>
          <w:sz w:val="24"/>
          <w:szCs w:val="24"/>
        </w:rPr>
        <w:t xml:space="preserve"> урока:</w:t>
      </w:r>
    </w:p>
    <w:p w:rsidR="000E6992" w:rsidRPr="00856DE5" w:rsidRDefault="000E6992" w:rsidP="006A27F4">
      <w:pPr>
        <w:pStyle w:val="a6"/>
        <w:numPr>
          <w:ilvl w:val="0"/>
          <w:numId w:val="16"/>
        </w:numPr>
        <w:spacing w:before="240" w:line="360" w:lineRule="auto"/>
        <w:ind w:left="0" w:firstLine="426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856DE5">
        <w:rPr>
          <w:rFonts w:ascii="Times New Roman" w:eastAsiaTheme="minorEastAsia" w:hAnsi="Times New Roman" w:cs="Times New Roman"/>
          <w:sz w:val="28"/>
          <w:szCs w:val="28"/>
        </w:rPr>
        <w:t>Образовательная</w:t>
      </w:r>
      <w:proofErr w:type="gramEnd"/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– обеспечить формирование первоначальных представлений о таком фундаментальном понятии математического анализа как предел функции. </w:t>
      </w:r>
    </w:p>
    <w:p w:rsidR="000E6992" w:rsidRPr="00856DE5" w:rsidRDefault="000E6992" w:rsidP="006A27F4">
      <w:pPr>
        <w:pStyle w:val="a6"/>
        <w:numPr>
          <w:ilvl w:val="0"/>
          <w:numId w:val="16"/>
        </w:numPr>
        <w:spacing w:before="240" w:line="360" w:lineRule="auto"/>
        <w:ind w:left="0" w:firstLine="426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856DE5">
        <w:rPr>
          <w:rFonts w:ascii="Times New Roman" w:eastAsiaTheme="minorEastAsia" w:hAnsi="Times New Roman" w:cs="Times New Roman"/>
          <w:sz w:val="28"/>
          <w:szCs w:val="28"/>
        </w:rPr>
        <w:t>Воспитательная</w:t>
      </w:r>
      <w:proofErr w:type="gramEnd"/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4784" w:rsidRPr="00856DE5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воспитание добросовестного отношения к учёбе, воспитание дисциплинированности.</w:t>
      </w:r>
    </w:p>
    <w:p w:rsidR="000E6992" w:rsidRPr="00856DE5" w:rsidRDefault="000E6992" w:rsidP="006A27F4">
      <w:pPr>
        <w:pStyle w:val="a6"/>
        <w:numPr>
          <w:ilvl w:val="0"/>
          <w:numId w:val="16"/>
        </w:numPr>
        <w:spacing w:before="240" w:line="360" w:lineRule="auto"/>
        <w:ind w:left="0" w:firstLine="426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856DE5">
        <w:rPr>
          <w:rFonts w:ascii="Times New Roman" w:eastAsiaTheme="minorEastAsia" w:hAnsi="Times New Roman" w:cs="Times New Roman"/>
          <w:sz w:val="28"/>
          <w:szCs w:val="28"/>
        </w:rPr>
        <w:t>Развивающая</w:t>
      </w:r>
      <w:proofErr w:type="gramEnd"/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– формирование умения выделять главное, составлять тезисы, вести конспект.</w:t>
      </w:r>
    </w:p>
    <w:p w:rsidR="000E6992" w:rsidRPr="00856DE5" w:rsidRDefault="000E6992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b/>
          <w:sz w:val="28"/>
          <w:szCs w:val="28"/>
        </w:rPr>
        <w:t>План занятия:</w:t>
      </w:r>
    </w:p>
    <w:p w:rsidR="000E6992" w:rsidRPr="00856DE5" w:rsidRDefault="000E6992" w:rsidP="00D547D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>Организационный момент.</w:t>
      </w:r>
    </w:p>
    <w:p w:rsidR="000E6992" w:rsidRPr="00856DE5" w:rsidRDefault="000E6992" w:rsidP="00D547D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>Изложение нового материала.</w:t>
      </w:r>
    </w:p>
    <w:p w:rsidR="000E6992" w:rsidRPr="00856DE5" w:rsidRDefault="000E6992" w:rsidP="00D547D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>Домашнее задание.</w:t>
      </w:r>
    </w:p>
    <w:p w:rsidR="000E6992" w:rsidRPr="00856DE5" w:rsidRDefault="000E6992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b/>
          <w:sz w:val="28"/>
          <w:szCs w:val="28"/>
        </w:rPr>
        <w:t>Ход занятия</w:t>
      </w:r>
    </w:p>
    <w:p w:rsidR="000E6992" w:rsidRPr="00856DE5" w:rsidRDefault="000E6992" w:rsidP="00D547D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856DE5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Организационный момент</w:t>
      </w:r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: знакомство со студентами, проверка присутствующих, краткий обзор изучаемого курса и общие требования, предъявляемые к учащимся, сообщение планов на урок. </w:t>
      </w:r>
    </w:p>
    <w:p w:rsidR="00856DE5" w:rsidRDefault="00856DE5" w:rsidP="00D547D5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E6992" w:rsidRPr="00856DE5" w:rsidRDefault="000E6992" w:rsidP="00D547D5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>Вопросы к рассмотрению на занятии:</w:t>
      </w:r>
    </w:p>
    <w:p w:rsidR="000E6992" w:rsidRPr="00856DE5" w:rsidRDefault="000E6992" w:rsidP="006A27F4">
      <w:pPr>
        <w:pStyle w:val="a6"/>
        <w:numPr>
          <w:ilvl w:val="0"/>
          <w:numId w:val="17"/>
        </w:numPr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>Функция.</w:t>
      </w:r>
    </w:p>
    <w:p w:rsidR="000E6992" w:rsidRPr="00856DE5" w:rsidRDefault="000E6992" w:rsidP="006A27F4">
      <w:pPr>
        <w:pStyle w:val="a6"/>
        <w:numPr>
          <w:ilvl w:val="0"/>
          <w:numId w:val="17"/>
        </w:numPr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>Пределы.</w:t>
      </w:r>
    </w:p>
    <w:p w:rsidR="000E6992" w:rsidRPr="00856DE5" w:rsidRDefault="000E6992" w:rsidP="006A27F4">
      <w:pPr>
        <w:pStyle w:val="a6"/>
        <w:numPr>
          <w:ilvl w:val="0"/>
          <w:numId w:val="17"/>
        </w:numPr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>Непрерывность функции.</w:t>
      </w:r>
    </w:p>
    <w:p w:rsidR="006A230A" w:rsidRPr="00856DE5" w:rsidRDefault="006A230A" w:rsidP="006A27F4">
      <w:pPr>
        <w:pStyle w:val="a6"/>
        <w:numPr>
          <w:ilvl w:val="0"/>
          <w:numId w:val="17"/>
        </w:numPr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>Неопределённости и способы их раскрытия.</w:t>
      </w:r>
    </w:p>
    <w:p w:rsidR="00856DE5" w:rsidRDefault="00856DE5" w:rsidP="00D547D5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0E6992" w:rsidRPr="00856DE5" w:rsidRDefault="00F30E16" w:rsidP="006A27F4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  <w:u w:val="single"/>
        </w:rPr>
        <w:t>Изложение нового материала.</w:t>
      </w:r>
    </w:p>
    <w:p w:rsidR="0060159A" w:rsidRPr="00856DE5" w:rsidRDefault="0060159A" w:rsidP="007A4511">
      <w:pPr>
        <w:pStyle w:val="a6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6DE5">
        <w:rPr>
          <w:rFonts w:ascii="Times New Roman" w:hAnsi="Times New Roman" w:cs="Times New Roman"/>
          <w:i/>
          <w:sz w:val="28"/>
          <w:szCs w:val="28"/>
        </w:rPr>
        <w:lastRenderedPageBreak/>
        <w:t>Функция</w:t>
      </w:r>
    </w:p>
    <w:p w:rsidR="0060159A" w:rsidRPr="00856DE5" w:rsidRDefault="0060159A" w:rsidP="00472DB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472DB7" w:rsidRPr="00856DE5" w:rsidRDefault="00D15698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hAnsi="Times New Roman" w:cs="Times New Roman"/>
          <w:sz w:val="28"/>
          <w:szCs w:val="28"/>
        </w:rPr>
        <w:t xml:space="preserve">   </w:t>
      </w:r>
      <w:r w:rsidR="0060159A" w:rsidRPr="00856DE5">
        <w:rPr>
          <w:rFonts w:ascii="Times New Roman" w:hAnsi="Times New Roman" w:cs="Times New Roman"/>
          <w:sz w:val="28"/>
          <w:szCs w:val="28"/>
        </w:rPr>
        <w:t>Переменная</w:t>
      </w:r>
      <w:r w:rsidR="00856DE5" w:rsidRPr="00856DE5">
        <w:rPr>
          <w:rFonts w:ascii="Times New Roman" w:hAnsi="Times New Roman" w:cs="Times New Roman"/>
          <w:sz w:val="28"/>
          <w:szCs w:val="28"/>
        </w:rPr>
        <w:t xml:space="preserve"> </w:t>
      </w:r>
      <w:r w:rsidR="0060159A" w:rsidRPr="00856DE5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5B309A" w:rsidRPr="00856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DE5" w:rsidRPr="00856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59A" w:rsidRPr="00856DE5">
        <w:rPr>
          <w:rFonts w:ascii="Times New Roman" w:hAnsi="Times New Roman" w:cs="Times New Roman"/>
          <w:sz w:val="28"/>
          <w:szCs w:val="28"/>
        </w:rPr>
        <w:t>называется</w:t>
      </w:r>
      <w:r w:rsidR="0060159A" w:rsidRPr="00856D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159A" w:rsidRPr="00856DE5">
        <w:rPr>
          <w:rFonts w:ascii="Times New Roman" w:hAnsi="Times New Roman" w:cs="Times New Roman"/>
          <w:b/>
          <w:sz w:val="28"/>
          <w:szCs w:val="28"/>
        </w:rPr>
        <w:t xml:space="preserve">функцией </w:t>
      </w:r>
      <w:r w:rsidR="0060159A" w:rsidRPr="00856DE5">
        <w:rPr>
          <w:rFonts w:ascii="Times New Roman" w:hAnsi="Times New Roman" w:cs="Times New Roman"/>
          <w:sz w:val="28"/>
          <w:szCs w:val="28"/>
        </w:rPr>
        <w:t xml:space="preserve">от </w:t>
      </w:r>
      <w:r w:rsidR="005B309A" w:rsidRPr="00856DE5">
        <w:rPr>
          <w:rFonts w:ascii="Times New Roman" w:hAnsi="Times New Roman" w:cs="Times New Roman"/>
          <w:sz w:val="28"/>
          <w:szCs w:val="28"/>
        </w:rPr>
        <w:t xml:space="preserve">аргумента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60159A" w:rsidRPr="00856DE5">
        <w:rPr>
          <w:rFonts w:ascii="Times New Roman" w:hAnsi="Times New Roman" w:cs="Times New Roman"/>
          <w:sz w:val="28"/>
          <w:szCs w:val="28"/>
        </w:rPr>
        <w:t xml:space="preserve">  (что записывается:</w:t>
      </w:r>
      <w:r w:rsidR="00856DE5" w:rsidRPr="00856DE5">
        <w:rPr>
          <w:rFonts w:ascii="Times New Roman" w:hAnsi="Times New Roman" w:cs="Times New Roman"/>
          <w:sz w:val="28"/>
          <w:szCs w:val="28"/>
        </w:rPr>
        <w:t xml:space="preserve">    </w:t>
      </w:r>
      <w:r w:rsidR="0060159A" w:rsidRPr="00856DE5">
        <w:rPr>
          <w:rFonts w:ascii="Times New Roman" w:hAnsi="Times New Roman" w:cs="Times New Roman"/>
          <w:sz w:val="28"/>
          <w:szCs w:val="28"/>
        </w:rPr>
        <w:t xml:space="preserve"> </w:t>
      </w:r>
      <w:r w:rsidR="005B309A" w:rsidRPr="00856DE5">
        <w:rPr>
          <w:rFonts w:ascii="Times New Roman" w:hAnsi="Times New Roman" w:cs="Times New Roman"/>
          <w:sz w:val="28"/>
          <w:szCs w:val="28"/>
        </w:rPr>
        <w:t xml:space="preserve"> </w:t>
      </w:r>
      <w:r w:rsidR="00856DE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56DE5" w:rsidRPr="00856DE5">
        <w:rPr>
          <w:rFonts w:ascii="Times New Roman" w:hAnsi="Times New Roman" w:cs="Times New Roman"/>
          <w:sz w:val="28"/>
          <w:szCs w:val="28"/>
        </w:rPr>
        <w:t xml:space="preserve"> </w:t>
      </w:r>
      <w:r w:rsidR="0060159A" w:rsidRPr="00856DE5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60159A" w:rsidRPr="00856DE5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60159A" w:rsidRPr="00856DE5">
        <w:rPr>
          <w:rFonts w:ascii="Times New Roman" w:hAnsi="Times New Roman" w:cs="Times New Roman"/>
          <w:sz w:val="28"/>
          <w:szCs w:val="28"/>
        </w:rPr>
        <w:t xml:space="preserve">)), если каждому значению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5B309A" w:rsidRPr="00856DE5">
        <w:rPr>
          <w:rFonts w:ascii="Times New Roman" w:hAnsi="Times New Roman" w:cs="Times New Roman"/>
          <w:sz w:val="28"/>
          <w:szCs w:val="28"/>
        </w:rPr>
        <w:t xml:space="preserve"> </w:t>
      </w:r>
      <w:r w:rsidR="0060159A" w:rsidRPr="00856DE5">
        <w:rPr>
          <w:rFonts w:ascii="Times New Roman" w:hAnsi="Times New Roman" w:cs="Times New Roman"/>
          <w:sz w:val="28"/>
          <w:szCs w:val="28"/>
        </w:rPr>
        <w:t xml:space="preserve">  из множества  Х</w:t>
      </w:r>
      <w:r w:rsidR="00C953AD" w:rsidRPr="00856DE5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5B309A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∈ </m:t>
        </m:r>
      </m:oMath>
      <w:r w:rsidR="00C953AD" w:rsidRPr="00856DE5">
        <w:rPr>
          <w:rFonts w:ascii="Times New Roman" w:eastAsiaTheme="minorEastAsia" w:hAnsi="Times New Roman" w:cs="Times New Roman"/>
          <w:sz w:val="28"/>
          <w:szCs w:val="28"/>
        </w:rPr>
        <w:t>Х) ставится в соответствие одно вполне опр</w:t>
      </w:r>
      <w:r w:rsidR="005B309A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еделённое значение переменной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C953AD" w:rsidRPr="00856DE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547D5" w:rsidRPr="00856DE5" w:rsidRDefault="00856DE5" w:rsidP="00472DB7">
      <w:pPr>
        <w:pStyle w:val="a6"/>
        <w:ind w:left="0"/>
        <w:rPr>
          <w:rFonts w:ascii="Times New Roman" w:eastAsiaTheme="minorEastAsia" w:hAnsi="Times New Roman" w:cs="Times New Roman"/>
        </w:rPr>
      </w:pPr>
      <w:r w:rsidRPr="00856DE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1EF65C89" wp14:editId="6C48B1E2">
                <wp:simplePos x="0" y="0"/>
                <wp:positionH relativeFrom="column">
                  <wp:posOffset>621074</wp:posOffset>
                </wp:positionH>
                <wp:positionV relativeFrom="paragraph">
                  <wp:posOffset>132006</wp:posOffset>
                </wp:positionV>
                <wp:extent cx="939800" cy="318977"/>
                <wp:effectExtent l="0" t="0" r="0" b="5080"/>
                <wp:wrapNone/>
                <wp:docPr id="5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18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0C2A16" w:rsidRPr="0013685D" w:rsidRDefault="000C2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y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y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8.9pt;margin-top:10.4pt;width:74pt;height:25.1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0AZgIAAIEEAAAOAAAAZHJzL2Uyb0RvYy54bWysVMFy0zAQvTPDP2h0p3bShCSeOp3SUoaZ&#10;Ah0KH6DIcqxB1pqVEru9cecX+AcOHLjxC+kfsZLdNAM3hhw0K6/27e57uzk57WrDtgqdBpvz0VHK&#10;mbISCm3XOf/44fLZnDPnhS2EAatyfqscP10+fXLSNpkaQwWmUMgIxLqsbXJeed9kSeJkpWrhjqBR&#10;lpwlYC08XXGdFChaQq9NMk7T50kLWDQIUjlHXy96J19G/LJU0r8rS6c8Mzmn2nw8MZ6rcCbLE5Gt&#10;UTSVlkMZ4h+qqIW2lHQPdSG8YBvUf0HVWiI4KP2RhDqBstRSxR6om1H6Rzc3lWhU7IXIcc2eJvf/&#10;YOXb7TUyXeR8mk44s6ImkXbfdt93P3a/dj/vv9x/ZePAUtu4jB7fNPTcdy+gI7Vjx665AvnJMQvn&#10;lbBrdYYIbaVEQVWOQmRyENrjuACyat9AQcnExkME6kqsA4VECiN0Uut2r5DqPJP0cXG8mKfkkeQ6&#10;Hs0Xs1nMILKH4Aadf6WgZsHIOdIARHCxvXI+FCOyhychl4VLbUwcAmNZSwmm42kMOPDU2tOMGl3n&#10;nJLTr5+a0ONLW8RgL7TpbUpgbIB2Ull1XARTEqsohpIAfQXDxF0i2L4+BBpR0Y8nbUpsH9V2IIBA&#10;e4yAZvS68u/1mqGmHfMVKnXtOSs0jbUf6Ngnj+QHvnvmfbfqqOCgyAqKW5KBEsdktMNkVIB3nLW0&#10;Dzl3nzcCFWfmtSUpF6PJJCxQvEymszFd8NCzOvQIKwkq1MN689zHpes5PyPJSx3leKxkGBSa86jS&#10;wFBYpMN7fPX4z7H8DQAA//8DAFBLAwQUAAYACAAAACEAo/ty7dwAAAAIAQAADwAAAGRycy9kb3du&#10;cmV2LnhtbEyPQU/DMAyF70j8h8hI3FiyamNbqTshEFcQAyZxyxqvrWicqsnW8u8xJzj5Wc9673Ox&#10;nXynzjTENjDCfGZAEVfBtVwjvL893axBxWTZ2S4wIXxThG15eVHY3IWRX+m8S7WSEI65RWhS6nOt&#10;Y9WQt3EWemLxjmHwNsk61NoNdpRw3+nMmFvtbcvS0NieHhqqvnYnj/DxfPzcL8xL/eiX/Rgmo9lv&#10;NOL11XR/ByrRlP6O4Rdf0KEUpkM4sYuqQ9ishDwhZEam+NliKeKAsJob0GWh/z9Q/gAAAP//AwBQ&#10;SwECLQAUAAYACAAAACEAtoM4kv4AAADhAQAAEwAAAAAAAAAAAAAAAAAAAAAAW0NvbnRlbnRfVHlw&#10;ZXNdLnhtbFBLAQItABQABgAIAAAAIQA4/SH/1gAAAJQBAAALAAAAAAAAAAAAAAAAAC8BAABfcmVs&#10;cy8ucmVsc1BLAQItABQABgAIAAAAIQCzWZ0AZgIAAIEEAAAOAAAAAAAAAAAAAAAAAC4CAABkcnMv&#10;ZTJvRG9jLnhtbFBLAQItABQABgAIAAAAIQCj+3Lt3AAAAAgBAAAPAAAAAAAAAAAAAAAAAMAEAABk&#10;cnMvZG93bnJldi54bWxQSwUGAAAAAAQABADzAAAAyQUAAAAA&#10;" filled="f" stroked="f">
                <v:textbox>
                  <w:txbxContent>
                    <w:p w:rsidR="000C2A16" w:rsidRPr="0013685D" w:rsidRDefault="000C2A16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472DB7" w:rsidRPr="00856DE5" w:rsidRDefault="00472DB7" w:rsidP="00472DB7">
      <w:pPr>
        <w:pStyle w:val="a6"/>
        <w:ind w:left="0"/>
        <w:rPr>
          <w:rFonts w:ascii="Times New Roman" w:eastAsiaTheme="minorEastAsia" w:hAnsi="Times New Roman" w:cs="Times New Roman"/>
        </w:rPr>
      </w:pPr>
    </w:p>
    <w:p w:rsidR="00C953AD" w:rsidRPr="00856DE5" w:rsidRDefault="00856DE5" w:rsidP="0013685D">
      <w:pPr>
        <w:pStyle w:val="a6"/>
        <w:ind w:left="3969" w:hanging="3686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80340" distR="180340" simplePos="0" relativeHeight="251658240" behindDoc="1" locked="0" layoutInCell="1" allowOverlap="1" wp14:anchorId="66F1E01F" wp14:editId="682FE983">
            <wp:simplePos x="0" y="0"/>
            <wp:positionH relativeFrom="column">
              <wp:posOffset>14605</wp:posOffset>
            </wp:positionH>
            <wp:positionV relativeFrom="paragraph">
              <wp:posOffset>155575</wp:posOffset>
            </wp:positionV>
            <wp:extent cx="2385060" cy="775970"/>
            <wp:effectExtent l="0" t="0" r="0" b="5080"/>
            <wp:wrapTight wrapText="bothSides">
              <wp:wrapPolygon edited="0">
                <wp:start x="0" y="0"/>
                <wp:lineTo x="0" y="21211"/>
                <wp:lineTo x="21393" y="21211"/>
                <wp:lineTo x="2139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98C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811347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При этом множество  Х  называется </w:t>
      </w:r>
      <w:r w:rsidR="00811347" w:rsidRPr="00856DE5">
        <w:rPr>
          <w:rFonts w:ascii="Times New Roman" w:eastAsiaTheme="minorEastAsia" w:hAnsi="Times New Roman" w:cs="Times New Roman"/>
          <w:b/>
          <w:sz w:val="28"/>
          <w:szCs w:val="28"/>
        </w:rPr>
        <w:t>областью определения</w:t>
      </w:r>
      <w:r w:rsidR="00C953AD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1347" w:rsidRPr="00856DE5">
        <w:rPr>
          <w:rFonts w:ascii="Times New Roman" w:eastAsiaTheme="minorEastAsia" w:hAnsi="Times New Roman" w:cs="Times New Roman"/>
          <w:sz w:val="28"/>
          <w:szCs w:val="28"/>
        </w:rPr>
        <w:t>фун</w:t>
      </w:r>
      <w:r w:rsidR="005B309A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кции </w:t>
      </w:r>
      <w:r w:rsidR="0013685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D15698" w:rsidRPr="00856DE5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C5192B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5B309A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15698" w:rsidRPr="00856DE5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D15698" w:rsidRPr="00856DE5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953AD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(ООФ), а соответствующее</w:t>
      </w:r>
      <w:r w:rsidR="00D15698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ему</w:t>
      </w:r>
      <w:r w:rsidR="00811347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198C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множество </w:t>
      </w:r>
      <w:proofErr w:type="gramStart"/>
      <w:r w:rsidR="006E198C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У </w:t>
      </w:r>
      <w:r w:rsidR="00C953AD" w:rsidRPr="00856DE5">
        <w:rPr>
          <w:rFonts w:ascii="Times New Roman" w:eastAsiaTheme="minorEastAsia" w:hAnsi="Times New Roman" w:cs="Times New Roman"/>
          <w:sz w:val="28"/>
          <w:szCs w:val="28"/>
        </w:rPr>
        <w:t>называется</w:t>
      </w:r>
      <w:proofErr w:type="gramEnd"/>
      <w:r w:rsidR="00C953AD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53AD" w:rsidRPr="00856DE5">
        <w:rPr>
          <w:rFonts w:ascii="Times New Roman" w:eastAsiaTheme="minorEastAsia" w:hAnsi="Times New Roman" w:cs="Times New Roman"/>
          <w:b/>
          <w:sz w:val="28"/>
          <w:szCs w:val="28"/>
        </w:rPr>
        <w:t>областью значени</w:t>
      </w:r>
      <w:r w:rsidR="005B309A" w:rsidRPr="00856DE5">
        <w:rPr>
          <w:rFonts w:ascii="Times New Roman" w:eastAsiaTheme="minorEastAsia" w:hAnsi="Times New Roman" w:cs="Times New Roman"/>
          <w:b/>
          <w:sz w:val="28"/>
          <w:szCs w:val="28"/>
        </w:rPr>
        <w:t>й</w:t>
      </w:r>
      <w:r w:rsidR="005B309A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5B309A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C953AD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C953AD" w:rsidRPr="00856DE5" w:rsidRDefault="00C953AD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D15698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</w:t>
      </w:r>
    </w:p>
    <w:p w:rsidR="00CE21A0" w:rsidRPr="00856DE5" w:rsidRDefault="00D15698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953AD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6E198C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CE21A0" w:rsidRPr="00856DE5">
        <w:rPr>
          <w:rFonts w:ascii="Times New Roman" w:eastAsiaTheme="minorEastAsia" w:hAnsi="Times New Roman" w:cs="Times New Roman"/>
          <w:sz w:val="28"/>
          <w:szCs w:val="28"/>
        </w:rPr>
        <w:t>рис.1.</w:t>
      </w:r>
    </w:p>
    <w:p w:rsidR="006E198C" w:rsidRPr="00856DE5" w:rsidRDefault="006E198C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CE21A0" w:rsidRPr="00856DE5" w:rsidRDefault="00CE21A0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 Функцию</w:t>
      </w:r>
      <w:proofErr w:type="gramStart"/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811347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56DE5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856DE5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856DE5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5192B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Pr="00856DE5">
        <w:rPr>
          <w:rFonts w:ascii="Times New Roman" w:eastAsiaTheme="minorEastAsia" w:hAnsi="Times New Roman" w:cs="Times New Roman"/>
          <w:sz w:val="28"/>
          <w:szCs w:val="28"/>
        </w:rPr>
        <w:t>можно задавать различными способами. Ограничимся рассмотрением лишь двух:</w:t>
      </w:r>
    </w:p>
    <w:p w:rsidR="004129C5" w:rsidRPr="00856DE5" w:rsidRDefault="00CE21A0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>а)</w:t>
      </w:r>
      <w:r w:rsidRPr="00856DE5">
        <w:rPr>
          <w:rFonts w:ascii="Times New Roman" w:eastAsiaTheme="minorEastAsia" w:hAnsi="Times New Roman" w:cs="Times New Roman"/>
          <w:i/>
          <w:sz w:val="28"/>
          <w:szCs w:val="28"/>
        </w:rPr>
        <w:t xml:space="preserve"> Аналитический</w:t>
      </w:r>
      <w:r w:rsidR="00C5192B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, т.е. с помощью формулы  </w:t>
      </w:r>
      <w:r w:rsidR="00D436F1" w:rsidRPr="00856DE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D436F1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56DE5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856DE5">
        <w:rPr>
          <w:rFonts w:ascii="Times New Roman" w:eastAsiaTheme="minorEastAsia" w:hAnsi="Times New Roman" w:cs="Times New Roman"/>
          <w:sz w:val="28"/>
          <w:szCs w:val="28"/>
        </w:rPr>
        <w:t>), которая указывает, какие действ</w:t>
      </w:r>
      <w:r w:rsidR="00811347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ия совершаются над переменной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C5192B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: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811347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5192B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ED1356" w:rsidRPr="00856DE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ED1356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ED1356" w:rsidRPr="00856DE5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856DE5">
        <w:rPr>
          <w:rFonts w:ascii="Times New Roman" w:eastAsiaTheme="minorEastAsia" w:hAnsi="Times New Roman" w:cs="Times New Roman"/>
          <w:sz w:val="28"/>
          <w:szCs w:val="28"/>
        </w:rPr>
        <w:t>.  О</w:t>
      </w:r>
      <w:r w:rsidR="00D436F1" w:rsidRPr="00856DE5">
        <w:rPr>
          <w:rFonts w:ascii="Times New Roman" w:eastAsiaTheme="minorEastAsia" w:hAnsi="Times New Roman" w:cs="Times New Roman"/>
          <w:sz w:val="28"/>
          <w:szCs w:val="28"/>
        </w:rPr>
        <w:t>бласть определения функции</w:t>
      </w:r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при этом сос</w:t>
      </w:r>
      <w:r w:rsidR="00811347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тавляют те значения аргумента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856DE5">
        <w:rPr>
          <w:rFonts w:ascii="Times New Roman" w:eastAsiaTheme="minorEastAsia" w:hAnsi="Times New Roman" w:cs="Times New Roman"/>
          <w:sz w:val="28"/>
          <w:szCs w:val="28"/>
        </w:rPr>
        <w:t>, при которы</w:t>
      </w:r>
      <w:r w:rsidR="00C5192B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х формула </w:t>
      </w:r>
      <w:r w:rsidR="00D436F1" w:rsidRPr="00856DE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D436F1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56DE5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856DE5">
        <w:rPr>
          <w:rFonts w:ascii="Times New Roman" w:eastAsiaTheme="minorEastAsia" w:hAnsi="Times New Roman" w:cs="Times New Roman"/>
          <w:sz w:val="28"/>
          <w:szCs w:val="28"/>
        </w:rPr>
        <w:t>) имеет смысл</w:t>
      </w:r>
      <w:r w:rsidR="004129C5" w:rsidRPr="00856DE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129C5" w:rsidRPr="00856DE5" w:rsidRDefault="004129C5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198C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856DE5">
        <w:rPr>
          <w:rFonts w:ascii="Times New Roman" w:eastAsiaTheme="minorEastAsia" w:hAnsi="Times New Roman" w:cs="Times New Roman"/>
          <w:sz w:val="28"/>
          <w:szCs w:val="28"/>
        </w:rPr>
        <w:t>Пример 1.</w:t>
      </w:r>
      <w:r w:rsidR="00811347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129C5" w:rsidRPr="00856DE5" w:rsidRDefault="004129C5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E198C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Для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C5192B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56DE5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C5192B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56DE5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5192B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ООФ</w:t>
      </w:r>
      <w:r w:rsidR="00811347" w:rsidRPr="00856DE5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0, ОЗФ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0.</w:t>
      </w:r>
    </w:p>
    <w:p w:rsidR="00ED432C" w:rsidRPr="00856DE5" w:rsidRDefault="009D3580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EC36CC" wp14:editId="18FF2081">
                <wp:simplePos x="0" y="0"/>
                <wp:positionH relativeFrom="column">
                  <wp:posOffset>3384405</wp:posOffset>
                </wp:positionH>
                <wp:positionV relativeFrom="paragraph">
                  <wp:posOffset>396875</wp:posOffset>
                </wp:positionV>
                <wp:extent cx="386366" cy="244698"/>
                <wp:effectExtent l="0" t="0" r="0" b="3175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66" cy="2446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9D3580" w:rsidRDefault="000C2A1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3580">
                              <w:rPr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6.5pt;margin-top:31.25pt;width:30.4pt;height: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gZJAIAAP8DAAAOAAAAZHJzL2Uyb0RvYy54bWysU82O0zAQviPxDpbvNG22LW3UdLXssghp&#10;+ZEWHsB1nMbC9hjbbVJu3HkF3oEDB268QveNGDvdbrXcEDlYnoz9zXzffF6cd1qRrXBeginpaDCk&#10;RBgOlTTrkn78cP1sRokPzFRMgREl3QlPz5dPnyxaW4gcGlCVcARBjC9aW9ImBFtkmeeN0MwPwAqD&#10;yRqcZgFDt84qx1pE1yrLh8Np1oKrrAMuvMe/V32SLhN+XQse3tW1F4GokmJvIa0urau4ZssFK9aO&#10;2UbyQxvsH7rQTBoseoS6YoGRjZN/QWnJHXiow4CDzqCuJReJA7IZDR+xuW2YFYkLiuPtUSb//2D5&#10;2+17R2RV0nxCiWEaZ7T/vv+x/7n/vf919/XuG8mjSK31BZ69tXg6dC+gw2Enwt7eAP/kiYHLhpm1&#10;uHAO2kawCpscxZvZydUex0eQVfsGKizGNgESUFc7HRVETQii47B2xwGJLhCOP89m07PplBKOqXw8&#10;ns5nqQIr7i9b58MrAZrETUkdzj+Bs+2ND7EZVtwfibUMXEulkgeUIW1J5xOU4VFGy4AWVVKXdDaM&#10;X2+ayPGlqdLlwKTq91hAmQPpyLNnHLpVl0ROikRBVlDtUAUHvSPxBeGmAfeFkhbdWFL/ecOcoES9&#10;NqjkfDQeR/umYDx5nmPgTjOr0wwzHKFKGijpt5chWb4ndoGK1zKp8dDJoWV0WRLp8CKijU/jdOrh&#10;3S7/AAAA//8DAFBLAwQUAAYACAAAACEAWq2FQ94AAAAKAQAADwAAAGRycy9kb3ducmV2LnhtbEyP&#10;y07DMBBF90j8gzVI7KjdhlQ0xKkQiC2I8pDYTeNpEhGPo9htwt8zrGA5mqt7zym3s+/VicbYBbaw&#10;XBhQxHVwHTcW3l4fr25AxYTssA9MFr4pwrY6PyuxcGHiFzrtUqOkhGOBFtqUhkLrWLfkMS7CQCy/&#10;Qxg9JjnHRrsRJyn3vV4Zs9YeO5aFFge6b6n+2h29hfenw+fHtXluHnw+TGE2mv1GW3t5Md/dgko0&#10;p78w/OILOlTCtA9HdlH1FvIsE5dkYb3KQUkg32TispekWRrQVan/K1Q/AAAA//8DAFBLAQItABQA&#10;BgAIAAAAIQC2gziS/gAAAOEBAAATAAAAAAAAAAAAAAAAAAAAAABbQ29udGVudF9UeXBlc10ueG1s&#10;UEsBAi0AFAAGAAgAAAAhADj9If/WAAAAlAEAAAsAAAAAAAAAAAAAAAAALwEAAF9yZWxzLy5yZWxz&#10;UEsBAi0AFAAGAAgAAAAhAFClWBkkAgAA/wMAAA4AAAAAAAAAAAAAAAAALgIAAGRycy9lMm9Eb2Mu&#10;eG1sUEsBAi0AFAAGAAgAAAAhAFqthUPeAAAACgEAAA8AAAAAAAAAAAAAAAAAfgQAAGRycy9kb3du&#10;cmV2LnhtbFBLBQYAAAAABAAEAPMAAACJBQAAAAA=&#10;" filled="f" stroked="f">
                <v:textbox>
                  <w:txbxContent>
                    <w:p w:rsidR="000C2A16" w:rsidRPr="009D3580" w:rsidRDefault="000C2A1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3580">
                        <w:rPr>
                          <w:sz w:val="24"/>
                          <w:szCs w:val="24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856DE5"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4129C5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129C5" w:rsidRPr="00856DE5">
        <w:rPr>
          <w:rFonts w:ascii="Times New Roman" w:eastAsiaTheme="minorEastAsia" w:hAnsi="Times New Roman" w:cs="Times New Roman"/>
          <w:i/>
          <w:sz w:val="28"/>
          <w:szCs w:val="28"/>
        </w:rPr>
        <w:t xml:space="preserve">Графический, </w:t>
      </w:r>
      <w:r w:rsidR="00811347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когда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811347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436F1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D436F1" w:rsidRPr="00856DE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D436F1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1347" w:rsidRPr="00856DE5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9C6CC4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) сопоставляется линия на плоскости, называемая </w:t>
      </w:r>
      <w:r w:rsidR="009C6CC4" w:rsidRPr="00856DE5">
        <w:rPr>
          <w:rFonts w:ascii="Times New Roman" w:eastAsiaTheme="minorEastAsia" w:hAnsi="Times New Roman" w:cs="Times New Roman"/>
          <w:i/>
          <w:sz w:val="28"/>
          <w:szCs w:val="28"/>
        </w:rPr>
        <w:t>графиком функции</w:t>
      </w:r>
      <w:r w:rsidR="00051C08" w:rsidRPr="00856DE5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9C6CC4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1C08" w:rsidRPr="00856DE5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9C6CC4" w:rsidRPr="00856DE5">
        <w:rPr>
          <w:rFonts w:ascii="Times New Roman" w:eastAsiaTheme="minorEastAsia" w:hAnsi="Times New Roman" w:cs="Times New Roman"/>
          <w:sz w:val="28"/>
          <w:szCs w:val="28"/>
        </w:rPr>
        <w:t>бладающая тем свойством, что координаты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9C6CC4" w:rsidRPr="00856DE5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ED432C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9C6CC4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) точек этой </w:t>
      </w:r>
      <w:proofErr w:type="gramStart"/>
      <w:r w:rsidR="009C6CC4" w:rsidRPr="00856DE5">
        <w:rPr>
          <w:rFonts w:ascii="Times New Roman" w:eastAsiaTheme="minorEastAsia" w:hAnsi="Times New Roman" w:cs="Times New Roman"/>
          <w:sz w:val="28"/>
          <w:szCs w:val="28"/>
        </w:rPr>
        <w:t>линии</w:t>
      </w:r>
      <w:proofErr w:type="gramEnd"/>
      <w:r w:rsidR="009C6CC4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и тольк</w:t>
      </w:r>
      <w:r w:rsidR="00132DFD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о они обращают уравнение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132DFD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5192B" w:rsidRPr="00856DE5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D436F1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436F1" w:rsidRPr="00856DE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D436F1" w:rsidRPr="00856DE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D436F1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6CC4" w:rsidRPr="00856DE5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9C6CC4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ED432C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в верное равенство.</w:t>
      </w:r>
      <w:r w:rsidR="00132DFD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E198C" w:rsidRPr="00856DE5" w:rsidRDefault="009D3580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56DE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EBA07" wp14:editId="148344C2">
                <wp:simplePos x="0" y="0"/>
                <wp:positionH relativeFrom="column">
                  <wp:posOffset>3460115</wp:posOffset>
                </wp:positionH>
                <wp:positionV relativeFrom="paragraph">
                  <wp:posOffset>-2540</wp:posOffset>
                </wp:positionV>
                <wp:extent cx="16510" cy="898525"/>
                <wp:effectExtent l="95250" t="38100" r="59690" b="158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10" cy="898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72.45pt;margin-top:-.2pt;width:1.3pt;height:70.75pt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WKFgIAAFEEAAAOAAAAZHJzL2Uyb0RvYy54bWysVEuOEzEQ3SNxB8t70kmkjEKUziwyDCwQ&#10;RPz2HredtuS2rbJJJ7uBC8wRuAIbFgNoztB9I8ruToefhEBsSv7Uq+f3qrqX5/tKk50Ar6zJ6WQ0&#10;pkQYbgtltjl9/erywZwSH5gpmLZG5PQgPD1f3b+3rN1CTG1pdSGAYBHjF7XLaRmCW2SZ56WomB9Z&#10;JwxeSgsVC7iFbVYAq7F6pbPpeHyW1RYKB5YL7/H0orukq1RfSsHDcym9CETnFN8WUoQUr2LMVku2&#10;2AJzpeL9M9g/vKJiyiDpUOqCBUbegvqlVKU4WG9lGHFbZVZKxUXSgGom45/UvCyZE0kLmuPdYJP/&#10;f2X5s90GiCpyio0yrMIWNR/a6/am+dp8bG9I+665w9C+b6+bT82X5nNz19ySefStdn6B8LXZQL/z&#10;bgPRhL2Eikit3BMcCZpWb+Iq3qFksk/+Hwb/xT4QjoeTs9kEm8TxZv5wPpvOIk3W1YtYBz48FrYi&#10;cZFTH4CpbRnW1hhstIWOge2e+tABj4AI1iZGb7UqLpXWaROnTKw1kB3D+Qj7SU/4Q1ZgSj8yBQkH&#10;h+4wAFv3abFkFm3ohKdVOGjR0b0QEo2NspLwNNInMsa5MOFIqA1mR5jEpw3A8Z+BfX6EijTufwMe&#10;EInZmjCAK2Us/I795JHs8o8OdLqjBVe2OKSRSNbg3KYe9t9Y/DC+3yf46U+w+gYAAP//AwBQSwME&#10;FAAGAAgAAAAhALhRV7fgAAAACQEAAA8AAABkcnMvZG93bnJldi54bWxMj8tOwzAQRfdI/IM1SGxQ&#10;6wQcHiFOBUjsQIIWIbpz4yExxOModtv07xlWsBzdo3vPVIvJ92KHY3SBNOTzDARSE6yjVsPb6nF2&#10;DSImQ9b0gVDDASMs6uOjypQ27OkVd8vUCi6hWBoNXUpDKWVsOvQmzsOAxNlnGL1JfI6ttKPZc7nv&#10;5XmWXUpvHPFCZwZ86LD5Xm69Bvf18f5ytlaH9cW96/wqj8/ZU6P16cl0dwsi4ZT+YPjVZ3Wo2WkT&#10;tmSj6DUUSt0wqmGmQHBeqKsCxIZBlecg60r+/6D+AQAA//8DAFBLAQItABQABgAIAAAAIQC2gziS&#10;/gAAAOEBAAATAAAAAAAAAAAAAAAAAAAAAABbQ29udGVudF9UeXBlc10ueG1sUEsBAi0AFAAGAAgA&#10;AAAhADj9If/WAAAAlAEAAAsAAAAAAAAAAAAAAAAALwEAAF9yZWxzLy5yZWxzUEsBAi0AFAAGAAgA&#10;AAAhANSqhYoWAgAAUQQAAA4AAAAAAAAAAAAAAAAALgIAAGRycy9lMm9Eb2MueG1sUEsBAi0AFAAG&#10;AAgAAAAhALhRV7fgAAAACQEAAA8AAAAAAAAAAAAAAAAAcAQAAGRycy9kb3ducmV2LnhtbFBLBQYA&#10;AAAABAAEAPMAAAB9BQAAAAA=&#10;" strokecolor="black [3213]">
                <v:stroke endarrow="open"/>
              </v:shape>
            </w:pict>
          </mc:Fallback>
        </mc:AlternateContent>
      </w:r>
      <w:r w:rsidRPr="00856DE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19262" wp14:editId="70896D26">
                <wp:simplePos x="0" y="0"/>
                <wp:positionH relativeFrom="column">
                  <wp:posOffset>2964815</wp:posOffset>
                </wp:positionH>
                <wp:positionV relativeFrom="paragraph">
                  <wp:posOffset>149073</wp:posOffset>
                </wp:positionV>
                <wp:extent cx="939800" cy="244475"/>
                <wp:effectExtent l="0" t="228600" r="0" b="25082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27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0C2A16" w:rsidRPr="009D3580" w:rsidRDefault="000C2A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  <w:lang w:val="en-US"/>
                                </w:rPr>
                                <m:t>y</m:t>
                              </m:r>
                            </m:oMath>
                            <w:r w:rsidRPr="009D3580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= 3 +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  <w:lang w:val="en-US"/>
                                </w:rPr>
                                <m:t>x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3.45pt;margin-top:11.75pt;width:74pt;height: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oTaQIAAI0EAAAOAAAAZHJzL2Uyb0RvYy54bWysVMFy0zAQvTPDP2h0J07chDSeOJ3SEoaZ&#10;Ah0KH6DIcqxB1pqVEru9cecX+AcOHLjxC+kfsZLTNAM3hhw0knf37dt9u5mfdbVhW4VOg835aDDk&#10;TFkJhbbrnH/8sHx2ypnzwhbCgFU5v1WOny2ePpm3TaZSqMAUChmBWJe1Tc4r75ssSZysVC3cABpl&#10;yVgC1sLTE9dJgaIl9Nok6XD4PGkBiwZBKufo62Vv5IuIX5ZK+ndl6ZRnJufEzccT47kKZ7KYi2yN&#10;oqm03NMQ/8CiFtpS0gPUpfCCbVD/BVVrieCg9AMJdQJlqaWKNVA1o+Ef1dxUolGxFmqOaw5tcv8P&#10;Vr7dXiPTRc7TlDMratJo9233ffdj92v38/7L/VeWhia1jcvI96Yhb9+9gI7EjgW75grkJ8csXFTC&#10;rtU5IrSVEgWRHIXI5Ci0x3EBZNW+gYKSiY2HCNSVWIcOUk8YoZNYtweBVOeZpI+zk9npkCySTOl4&#10;PJ5OYgaRPQQ36PwrBTULl5wj6R/BxfbK+UBGZA8uIZeFpTYmzoCxrKUEk3QSA44stfY0okbXOafk&#10;9OuHJtT40hYx2Att+jslMDZAO6msOinCVVJXUewpAfoK9gO3RLA9PwSaUNFPJy1KLB/VlqqcHlIS&#10;dI8UMI1eV/69XjPUtGi+QqWuPWeFptn2+6YcKEQJQtf7/vtu1fWSB8cgzwqKW9KEWMTMtM90qQDv&#10;OGtpN3LuPm8EKs7Ma0u6zkbjcVim+BhPpik98NiyOrYIKwkq0GL99cLHBewFOCf9Sx21eWSynxqa&#10;+SjZvl1hqY7f0evxX2TxGwAA//8DAFBLAwQUAAYACAAAACEAuNEg+d0AAAAJAQAADwAAAGRycy9k&#10;b3ducmV2LnhtbEyPTU/DMAyG70j7D5EncWPJSldtpek0gbiCGDCJW9Z4bbXGqZpsLf8ec4KbPx69&#10;flxsJ9eJKw6h9aRhuVAgkCpvW6o1fLw/361BhGjIms4TavjGANtydlOY3PqR3vC6j7XgEAq50dDE&#10;2OdShqpBZ8LC90i8O/nBmcjtUEs7mJHDXScTpTLpTEt8oTE9PjZYnfcXp+Hz5fR1SNVr/eRW/egn&#10;JcltpNa382n3ACLiFP9g+NVndSjZ6egvZIPoNKRZtmFUQ3K/AsFAtkx5cOQiUSDLQv7/oPwBAAD/&#10;/wMAUEsBAi0AFAAGAAgAAAAhALaDOJL+AAAA4QEAABMAAAAAAAAAAAAAAAAAAAAAAFtDb250ZW50&#10;X1R5cGVzXS54bWxQSwECLQAUAAYACAAAACEAOP0h/9YAAACUAQAACwAAAAAAAAAAAAAAAAAvAQAA&#10;X3JlbHMvLnJlbHNQSwECLQAUAAYACAAAACEAFQiaE2kCAACNBAAADgAAAAAAAAAAAAAAAAAuAgAA&#10;ZHJzL2Uyb0RvYy54bWxQSwECLQAUAAYACAAAACEAuNEg+d0AAAAJAQAADwAAAAAAAAAAAAAAAADD&#10;BAAAZHJzL2Rvd25yZXYueG1sUEsFBgAAAAAEAAQA8wAAAM0FAAAAAA==&#10;" filled="f" stroked="f">
                <v:textbox>
                  <w:txbxContent>
                    <w:p w:rsidR="000C2A16" w:rsidRPr="009D3580" w:rsidRDefault="000C2A16">
                      <w:pPr>
                        <w:rPr>
                          <w:sz w:val="16"/>
                          <w:szCs w:val="16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  <w:lang w:val="en-US"/>
                          </w:rPr>
                          <m:t>y</m:t>
                        </m:r>
                      </m:oMath>
                      <w:r w:rsidRPr="009D3580">
                        <w:rPr>
                          <w:rFonts w:eastAsiaTheme="minorEastAsia"/>
                          <w:sz w:val="16"/>
                          <w:szCs w:val="16"/>
                        </w:rPr>
                        <w:t xml:space="preserve"> = 3 +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  <w:lang w:val="en-US"/>
                          </w:rPr>
                          <m:t>x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6E198C" w:rsidRPr="00856DE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D49CE" wp14:editId="5B755F8B">
                <wp:simplePos x="0" y="0"/>
                <wp:positionH relativeFrom="column">
                  <wp:posOffset>3061280</wp:posOffset>
                </wp:positionH>
                <wp:positionV relativeFrom="paragraph">
                  <wp:posOffset>801</wp:posOffset>
                </wp:positionV>
                <wp:extent cx="805322" cy="776847"/>
                <wp:effectExtent l="0" t="0" r="33020" b="234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5322" cy="7768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05pt,.05pt" to="304.4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/4CgIAADUEAAAOAAAAZHJzL2Uyb0RvYy54bWysU8tuEzEU3SPxD5b3ZCahNNEoky5alQ2C&#10;iEf3rsdOLPkl2ySTHbBGyifwCyxAqlToN8z8EdeeyaQChARiY/lxz7n3nHs9P6uVRBvmvDC6xONR&#10;jhHT1FRCr0r85vXloxlGPhBdEWk0K/GOeXy2ePhgvrUFm5i1kRVzCEi0L7a2xOsQbJFlnq6ZIn5k&#10;LNPwyI1TJMDRrbLKkS2wK5lN8vw02xpXWWco8x5uL7pHvEj8nDMaXnDuWUCyxFBbSKtL63Vcs8Wc&#10;FCtH7FrQvgzyD1UoIjQkHaguSCDorRO/UClBnfGGhxE1KjOcC8qSBlAzzn9S82pNLEtawBxvB5v8&#10;/6OlzzdLh0QFvTvBSBMFPWo+te/affOt+dzuUfu+uWu+Nl+am+Z7c9N+gP1t+xH28bG57a/3CODg&#10;5db6AijP9dL1J2+XLhpTc6cQl8JeQapkFYhHderEbugEqwOicDnLnzyeTDCi8DSdns5OppE962gi&#10;nXU+PGVGobgpsRQ6GkUKsnnmQxd6CInXUsfVGymqSyFlOsQRY+fSoQ2B4Qj1uE9xLwoSRmQWZXVC&#10;0i7sJOtYXzIO5kHBnaQ0tkdOQinT4cArNURHGIcKBmCeyv4jsI+PUJZG+m/AAyJlNjoMYCW0cb/L&#10;frSCd/EHBzrd0YJrU+1Si5M1MJupOf0/isN//5zgx9+++AEAAP//AwBQSwMEFAAGAAgAAAAhAGXF&#10;h4feAAAACAEAAA8AAABkcnMvZG93bnJldi54bWxMj8tqwzAQRfeF/oOYQneNFDUE17UcSiGhdBc3&#10;ULqTLflBrJGxFMfp13eyapaXc7lzJtvMrmeTHUPnUcFyIYBZrLzpsFFw+No+JcBC1Gh079EquNgA&#10;m/z+LtOp8Wfc26mIDaMRDKlW0MY4pJyHqrVOh4UfLBKr/eh0pDg23Iz6TOOu51KINXe6Q7rQ6sG+&#10;t7Y6FienYFvWl5/f3feHrHeyPX4+H/ZTIZR6fJjfXoFFO8f/Mlz1SR1ycir9CU1gvYJVIpdUvQJG&#10;eC2SF2AlRSlXwPOM3z6Q/wEAAP//AwBQSwECLQAUAAYACAAAACEAtoM4kv4AAADhAQAAEwAAAAAA&#10;AAAAAAAAAAAAAAAAW0NvbnRlbnRfVHlwZXNdLnhtbFBLAQItABQABgAIAAAAIQA4/SH/1gAAAJQB&#10;AAALAAAAAAAAAAAAAAAAAC8BAABfcmVscy8ucmVsc1BLAQItABQABgAIAAAAIQBSNm/4CgIAADUE&#10;AAAOAAAAAAAAAAAAAAAAAC4CAABkcnMvZTJvRG9jLnhtbFBLAQItABQABgAIAAAAIQBlxYeH3gAA&#10;AAgBAAAPAAAAAAAAAAAAAAAAAGQEAABkcnMvZG93bnJldi54bWxQSwUGAAAAAAQABADzAAAAbwUA&#10;AAAA&#10;" strokecolor="black [3213]"/>
            </w:pict>
          </mc:Fallback>
        </mc:AlternateContent>
      </w:r>
      <w:r w:rsidR="006E198C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ED432C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Пример 2.</w:t>
      </w:r>
      <w:r w:rsidR="00132DFD" w:rsidRPr="00856D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E198C" w:rsidRPr="0013685D" w:rsidRDefault="009D3580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7B513" wp14:editId="194A589F">
                <wp:simplePos x="0" y="0"/>
                <wp:positionH relativeFrom="column">
                  <wp:posOffset>3414243</wp:posOffset>
                </wp:positionH>
                <wp:positionV relativeFrom="paragraph">
                  <wp:posOffset>99060</wp:posOffset>
                </wp:positionV>
                <wp:extent cx="386366" cy="244698"/>
                <wp:effectExtent l="0" t="0" r="0" b="317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66" cy="2446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9D3580" w:rsidRDefault="000C2A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3580"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8.85pt;margin-top:7.8pt;width:30.4pt;height: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diJgIAAP8DAAAOAAAAZHJzL2Uyb0RvYy54bWysU0uOEzEQ3SNxB8t70knnQ9JKZzTMMAhp&#10;+EgDB3Dc7rSF7TK2k+5hx54rcAcWLNhxhcyNKLuTEMEO0QvL7nK9qvfqeXnRaUV2wnkJpqSjwZAS&#10;YThU0mxK+v7dzZM5JT4wUzEFRpT0Xnh6sXr8aNnaQuTQgKqEIwhifNHakjYh2CLLPG+EZn4AVhgM&#10;1uA0C3h0m6xyrEV0rbJ8OJxlLbjKOuDCe/x73QfpKuHXteDhTV17EYgqKfYW0urSuo5rtlqyYuOY&#10;bSQ/tMH+oQvNpMGiJ6hrFhjZOvkXlJbcgYc6DDjoDOpacpE4IJvR8A82dw2zInFBcbw9yeT/Hyx/&#10;vXvriKxKmo8oMUzjjPZf99/23/c/9z8ePj98IXkUqbW+wLt3Fm+H7hl0OOxE2Ntb4B88MXDVMLMR&#10;l85B2whWYZOjmJmdpfY4PoKs21dQYTG2DZCAutrpqCBqQhAdh3V/GpDoAuH4czyfjWczSjiG8slk&#10;tpinCqw4JlvnwwsBmsRNSR3OP4Gz3a0PsRlWHK/EWgZupFLJA8qQtqSLaT5NCWcRLQNaVEld0vkw&#10;fr1pIsfnpkrJgUnV77GAMgfSkWfPOHTrLok8Pmq5huoeVXDQOxJfEG4acJ8oadGNJfUft8wJStRL&#10;g0ouRpNJtG86TKZPczy488j6PMIMR6iSBkr67VVIlu8pX6LitUxqxNH0nRxaRpclkQ4vItr4/Jxu&#10;/X63q18AAAD//wMAUEsDBBQABgAIAAAAIQDMjkLp3gAAAAkBAAAPAAAAZHJzL2Rvd25yZXYueG1s&#10;TI/LTsMwEEX3SPyDNUjsqN1S9xHiVAjEFkR5SOzceJpEjcdR7Dbh7ztdwW5G9+jOmXwz+lacsI9N&#10;IAPTiQKBVAbXUGXg8+PlbgUiJkvOtoHQwC9G2BTXV7nNXBjoHU/bVAkuoZhZA3VKXSZlLGv0Nk5C&#10;h8TZPvTeJl77SrreDlzuWzlTaiG9bYgv1LbDpxrLw/boDXy97n++5+qteva6G8KoJPm1NOb2Znx8&#10;AJFwTH8wXPRZHQp22oUjuShaA/p+uWSUA70AwYBerzSIHQ/zKcgil/8/KM4AAAD//wMAUEsBAi0A&#10;FAAGAAgAAAAhALaDOJL+AAAA4QEAABMAAAAAAAAAAAAAAAAAAAAAAFtDb250ZW50X1R5cGVzXS54&#10;bWxQSwECLQAUAAYACAAAACEAOP0h/9YAAACUAQAACwAAAAAAAAAAAAAAAAAvAQAAX3JlbHMvLnJl&#10;bHNQSwECLQAUAAYACAAAACEA+qJXYiYCAAD/AwAADgAAAAAAAAAAAAAAAAAuAgAAZHJzL2Uyb0Rv&#10;Yy54bWxQSwECLQAUAAYACAAAACEAzI5C6d4AAAAJAQAADwAAAAAAAAAAAAAAAACABAAAZHJzL2Rv&#10;d25yZXYueG1sUEsFBgAAAAAEAAQA8wAAAIsFAAAAAA==&#10;" filled="f" stroked="f">
                <v:textbox>
                  <w:txbxContent>
                    <w:p w:rsidR="000C2A16" w:rsidRPr="009D3580" w:rsidRDefault="000C2A16">
                      <w:pPr>
                        <w:rPr>
                          <w:sz w:val="16"/>
                          <w:szCs w:val="16"/>
                        </w:rPr>
                      </w:pPr>
                      <w:r w:rsidRPr="009D3580"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68083" wp14:editId="49ECF6A2">
                <wp:simplePos x="0" y="0"/>
                <wp:positionH relativeFrom="column">
                  <wp:posOffset>3448793</wp:posOffset>
                </wp:positionH>
                <wp:positionV relativeFrom="paragraph">
                  <wp:posOffset>171450</wp:posOffset>
                </wp:positionV>
                <wp:extent cx="35560" cy="35560"/>
                <wp:effectExtent l="0" t="0" r="21590" b="2159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271.55pt;margin-top:13.5pt;width:2.8pt;height: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60lAIAALMFAAAOAAAAZHJzL2Uyb0RvYy54bWysVMFOGzEQvVfqP1i+l01A0CpigyIQVSUE&#10;qFBxNl6btWR7XNvJJv2YfkPVa38in8TY3l1CQT2g5rDx2DPP855n5vhkbTRZCR8U2JpO9yaUCMuh&#10;Ufahpt9uzz98oiREZhumwYqabkSgJ/P37447NxP70IJuhCcIYsOsczVtY3Szqgq8FYaFPXDC4qEE&#10;b1hE0z9UjWcdohtd7U8mR1UHvnEeuAgBd8/KIZ1nfCkFj1dSBhGJrinmFvPX5+99+lbzYzZ78My1&#10;ivdpsDdkYZiyeOkIdcYiI0uvXkAZxT0EkHGPg6lASsVF5oBsppO/2Ny0zInMBcUJbpQp/D9Yfrm6&#10;9kQ1+HYfKbHM4Bttf25/b39t/xDcQn06F2boduOufW8FXCaya+lN+kcaZJ013YyainUkHDcPDg+P&#10;UHiOJ2WJGNVTqPMhfhZgSFrUVGitXEic2YytLkIs3oNX2g6gVXOutM5GqhNxqj1ZMXzhuJ6mjBH/&#10;mZe2pEuJvSkcwbRFzCRDIZ5XcaNFwtP2q5AoIFLdLxc8T4lxLmyclqOWNaJkejjB35DrEJEzz4AJ&#10;WSLHEbsHGDwLyIBdKPf+KVTkyh+De+b/Ch4j8s1g4xhslAX/GjONrPqbi/8gUpEmqXQPzQbLy0Pp&#10;u+D4ucJ3vmAhXjOPjYaVgcMjXuFHasBHgn5FSQv+x2v7yR/rH08p6bBxaxq+L5kXlOgvFjvj4Cgp&#10;S+Ku4XeN+13DLs0pYOVMcUw5npcY7KMeltKDucMZs0i34hGzHO+uKY9+ME5jGSg4pbhYLLIbdrdj&#10;8cLeOJ7Ak6qpiG/Xd8y7vtgj9sglDE3+ouCLb4q0sFhGkCp3w5Ouvd44GXLh9FMsjZ5dO3s9zdr5&#10;IwAAAP//AwBQSwMEFAAGAAgAAAAhADQ7GdTfAAAACQEAAA8AAABkcnMvZG93bnJldi54bWxMj0tL&#10;w0AUhfeC/2G4gjs7SfoKMTdFAoqCG6uFLieZaSY4j5CZtsm/97rS5eV+nPOdcjdZwy5qDL13COki&#10;AaZc62XvOoSvz+eHHFiIwklhvFMIswqwq25vSlFIf3Uf6rKPHaMQFwqBoGMcCs5Dq5UVYeEH5eh3&#10;8qMVkc6x43IUVwq3hmdJsuFW9I4atBhUrVX7vT9bhNfOaH2Y87f3Y+2b04uspUlnxPu76ekRWFRT&#10;/IPhV5/UoSKnxp+dDMwgrFfLlFCEbEubCFiv8i2wBmGZbYBXJf+/oPoBAAD//wMAUEsBAi0AFAAG&#10;AAgAAAAhALaDOJL+AAAA4QEAABMAAAAAAAAAAAAAAAAAAAAAAFtDb250ZW50X1R5cGVzXS54bWxQ&#10;SwECLQAUAAYACAAAACEAOP0h/9YAAACUAQAACwAAAAAAAAAAAAAAAAAvAQAAX3JlbHMvLnJlbHNQ&#10;SwECLQAUAAYACAAAACEAKLnOtJQCAACzBQAADgAAAAAAAAAAAAAAAAAuAgAAZHJzL2Uyb0RvYy54&#10;bWxQSwECLQAUAAYACAAAACEANDsZ1N8AAAAJAQAADwAAAAAAAAAAAAAAAADuBAAAZHJzL2Rvd25y&#10;ZXYueG1sUEsFBgAAAAAEAAQA8wAAAPoFAAAAAA==&#10;" fillcolor="black [3213]" strokecolor="black [3213]" strokeweight="0">
                <v:textbox inset="1mm,1mm,1mm,1mm"/>
              </v:oval>
            </w:pict>
          </mc:Fallback>
        </mc:AlternateContent>
      </w:r>
      <w:r w:rsidR="006E198C" w:rsidRPr="00856DE5">
        <w:rPr>
          <w:rFonts w:ascii="Times New Roman" w:eastAsiaTheme="minorEastAsia" w:hAnsi="Times New Roman" w:cs="Times New Roman"/>
        </w:rPr>
        <w:t xml:space="preserve">               </w:t>
      </w:r>
      <w:r w:rsidRPr="00856DE5">
        <w:rPr>
          <w:rFonts w:ascii="Times New Roman" w:eastAsiaTheme="minorEastAsia" w:hAnsi="Times New Roman" w:cs="Times New Roman"/>
        </w:rPr>
        <w:tab/>
      </w:r>
      <w:r w:rsidR="006E198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6E198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3 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</w:p>
    <w:tbl>
      <w:tblPr>
        <w:tblStyle w:val="a7"/>
        <w:tblW w:w="0" w:type="auto"/>
        <w:tblInd w:w="1451" w:type="dxa"/>
        <w:tblLayout w:type="fixed"/>
        <w:tblLook w:val="04A0" w:firstRow="1" w:lastRow="0" w:firstColumn="1" w:lastColumn="0" w:noHBand="0" w:noVBand="1"/>
      </w:tblPr>
      <w:tblGrid>
        <w:gridCol w:w="529"/>
        <w:gridCol w:w="599"/>
        <w:gridCol w:w="450"/>
      </w:tblGrid>
      <w:tr w:rsidR="006E198C" w:rsidRPr="0013685D" w:rsidTr="0013685D">
        <w:trPr>
          <w:trHeight w:val="311"/>
        </w:trPr>
        <w:tc>
          <w:tcPr>
            <w:tcW w:w="529" w:type="dxa"/>
          </w:tcPr>
          <w:p w:rsidR="006E198C" w:rsidRPr="0013685D" w:rsidRDefault="006E198C" w:rsidP="00472DB7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oMath>
            </m:oMathPara>
          </w:p>
        </w:tc>
        <w:tc>
          <w:tcPr>
            <w:tcW w:w="599" w:type="dxa"/>
          </w:tcPr>
          <w:p w:rsidR="006E198C" w:rsidRPr="0013685D" w:rsidRDefault="006E198C" w:rsidP="0013685D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85D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:rsidR="006E198C" w:rsidRPr="0013685D" w:rsidRDefault="009D3580" w:rsidP="0013685D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8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1E8DF3" wp14:editId="1F386478">
                      <wp:simplePos x="0" y="0"/>
                      <wp:positionH relativeFrom="column">
                        <wp:posOffset>2850370</wp:posOffset>
                      </wp:positionH>
                      <wp:positionV relativeFrom="paragraph">
                        <wp:posOffset>66675</wp:posOffset>
                      </wp:positionV>
                      <wp:extent cx="386366" cy="244698"/>
                      <wp:effectExtent l="0" t="0" r="0" b="3175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366" cy="2446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A16" w:rsidRPr="009D3580" w:rsidRDefault="000C2A16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D3580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24.45pt;margin-top:5.25pt;width:30.4pt;height:1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IIJgIAAP8DAAAOAAAAZHJzL2Uyb0RvYy54bWysU82O0zAQviPxDpbvbNpsWtqo6WrZZRHS&#10;8iMtPIDrOI2F7TG2t0m5cecVeAcOHLjxCt03Yuy0pYIbIgfLzni+me+bz4uLXiuyEc5LMBUdn40o&#10;EYZDLc26ou/f3TyZUeIDMzVTYERFt8LTi+XjR4vOliKHFlQtHEEQ48vOVrQNwZZZ5nkrNPNnYIXB&#10;YANOs4BHt85qxzpE1yrLR6Np1oGrrQMuvMe/10OQLhN+0wge3jSNF4GoimJvIa0urau4ZssFK9eO&#10;2VbyfRvsH7rQTBoseoS6ZoGReyf/gtKSO/DQhDMOOoOmkVwkDshmPPqDzV3LrEhcUBxvjzL5/wfL&#10;X2/eOiLriuYFJYZpnNHu6+7b7vvu5+7Hw+eHLySPInXWl3j3zuLt0D+DHoedCHt7C/yDJwauWmbW&#10;4tI56FrBamxyHDOzk9QBx0eQVfcKaizG7gMkoL5xOiqImhBEx2FtjwMSfSAcf57PpufTKSUcQ3lR&#10;TOezVIGVh2TrfHghQJO4qajD+Sdwtrn1ITbDysOVWMvAjVQqeUAZ0lV0PsknKeEkomVAiyqpKzob&#10;xW8wTeT43NQpOTCphj0WUGZPOvIcGId+1SeRi4OWK6i3qIKDwZH4gnDTgvtESYdurKj/eM+coES9&#10;NKjkfFwU0b7pUEye5nhwp5HVaYQZjlAVDZQM26uQLD9QvkTFG5nUiKMZOtm3jC5LIu1fRLTx6Tnd&#10;+v1ul78AAAD//wMAUEsDBBQABgAIAAAAIQDheUz33AAAAAkBAAAPAAAAZHJzL2Rvd25yZXYueG1s&#10;TI/LTsMwEEX3SPyDNUjsqA1KoAlxKgRiC6I8JHbTeJpExOModpvw9wwrWI7O1b1nqs3iB3WkKfaB&#10;LVyuDCjiJrieWwtvr48Xa1AxITscApOFb4qwqU9PKixdmPmFjtvUKinhWKKFLqWx1Do2HXmMqzAS&#10;C9uHyWOSc2q1m3CWcj/oK2OutceeZaHDke47ar62B2/h/Wn/+ZGZ5/bB5+McFqPZF9ra87Pl7hZU&#10;oiX9heFXX9ShFqddOLCLarCQZetCogJMDkoCuSluQO2EFAZ0Xen/H9Q/AAAA//8DAFBLAQItABQA&#10;BgAIAAAAIQC2gziS/gAAAOEBAAATAAAAAAAAAAAAAAAAAAAAAABbQ29udGVudF9UeXBlc10ueG1s&#10;UEsBAi0AFAAGAAgAAAAhADj9If/WAAAAlAEAAAsAAAAAAAAAAAAAAAAALwEAAF9yZWxzLy5yZWxz&#10;UEsBAi0AFAAGAAgAAAAhAGvYIggmAgAA/wMAAA4AAAAAAAAAAAAAAAAALgIAAGRycy9lMm9Eb2Mu&#10;eG1sUEsBAi0AFAAGAAgAAAAhAOF5TPfcAAAACQEAAA8AAAAAAAAAAAAAAAAAgAQAAGRycy9kb3du&#10;cmV2LnhtbFBLBQYAAAAABAAEAPMAAACJBQAAAAA=&#10;" filled="f" stroked="f">
                      <v:textbox>
                        <w:txbxContent>
                          <w:p w:rsidR="000C2A16" w:rsidRPr="009D3580" w:rsidRDefault="000C2A1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3580">
                              <w:rPr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98C" w:rsidRPr="0013685D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6E198C" w:rsidRPr="0013685D" w:rsidTr="0013685D">
        <w:trPr>
          <w:trHeight w:val="301"/>
        </w:trPr>
        <w:tc>
          <w:tcPr>
            <w:tcW w:w="529" w:type="dxa"/>
          </w:tcPr>
          <w:p w:rsidR="006E198C" w:rsidRPr="0013685D" w:rsidRDefault="006E198C" w:rsidP="00472DB7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oMath>
            </m:oMathPara>
          </w:p>
        </w:tc>
        <w:tc>
          <w:tcPr>
            <w:tcW w:w="599" w:type="dxa"/>
          </w:tcPr>
          <w:p w:rsidR="006E198C" w:rsidRPr="0013685D" w:rsidRDefault="006E198C" w:rsidP="0013685D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85D">
              <w:rPr>
                <w:rFonts w:ascii="Times New Roman" w:eastAsiaTheme="minorEastAsia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450" w:type="dxa"/>
          </w:tcPr>
          <w:p w:rsidR="006E198C" w:rsidRPr="0013685D" w:rsidRDefault="009D3580" w:rsidP="0013685D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8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9772B" wp14:editId="0C2D70CF">
                      <wp:simplePos x="0" y="0"/>
                      <wp:positionH relativeFrom="column">
                        <wp:posOffset>1241915</wp:posOffset>
                      </wp:positionH>
                      <wp:positionV relativeFrom="paragraph">
                        <wp:posOffset>52705</wp:posOffset>
                      </wp:positionV>
                      <wp:extent cx="1676400" cy="0"/>
                      <wp:effectExtent l="0" t="76200" r="19050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97.8pt;margin-top:4.15pt;width:13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+yBwIAADoEAAAOAAAAZHJzL2Uyb0RvYy54bWysU0uOEzEQ3SNxB8t70p0RSlCUziwyDBsE&#10;EZ8DeNx22pJ/Kpt0shu4wByBK7BhwUdzhu4bUXaSDjAjIRCb6i67XlW9V+X5+dZoshEQlLMVHY9K&#10;SoTlrlZ2XdG3by4fPaEkRGZrpp0VFd2JQM8XDx/MWz8TZ65xuhZAMIkNs9ZXtInRz4oi8EYYFkbO&#10;C4uX0oFhEV1YFzWwFrMbXZyV5aRoHdQeHBch4OnF/pIucn4pBY8vpQwiEl1R7C1mC9leJVss5my2&#10;BuYbxQ9tsH/owjBlseiQ6oJFRt6BupPKKA4uOBlH3JnCSam4yByQzbj8jc3rhnmRuaA4wQ8yhf+X&#10;lr/YrICouqJTSiwzOKLuY3/d33Tfu0/9Denfd7do+g/9dfe5+9Z97W67L2SadGt9mCF8aVdw8IJf&#10;QRJhK8GkL9Ij26z1btBabCPheDieTCePSxwJP94VJ6CHEJ8JZ0j6qWiIwNS6iUtnLU7UwThrzTbP&#10;Q8TSCDwCUlVtkw1Oq/pSaZ2dtE5iqYFsGC5C3I4TAcT9EhWZ0k9tTeLOowwMwLWHsJSySHz3DPNf&#10;3GmxL/dKSFQwccpt5d09FWOcCxuPBbXF6AST2NoALP8MPMQnqMh7/TfgAZErOxsHsFHWwX3VTxrJ&#10;ffxRgT3vJMGVq3d59lkaXNAs6eExpRfws5/hpye/+AEAAP//AwBQSwMEFAAGAAgAAAAhAB5CftLa&#10;AAAABwEAAA8AAABkcnMvZG93bnJldi54bWxMjk1PwzAQRO9I/AdrkbhRh49WbYhTISQOPXBoQUBv&#10;G3ubRMTrKHbT8O9ZuMDxaUYzr1hPvlMjDbENbOB6loEitsG1XBt4fXm6WoKKCdlhF5gMfFGEdXl+&#10;VmDuwom3NO5SrWSEY44GmpT6XOtoG/IYZ6EnluwQBo9JcKi1G/Ak477TN1m20B5blocGe3psyH7u&#10;jt7A8/umf7PVdu8+ps2Y7dEeRo7GXF5MD/egEk3prww/+qIOpThV4cguqk54NV9I1cDyFpTkd/OV&#10;cPXLuiz0f//yGwAA//8DAFBLAQItABQABgAIAAAAIQC2gziS/gAAAOEBAAATAAAAAAAAAAAAAAAA&#10;AAAAAABbQ29udGVudF9UeXBlc10ueG1sUEsBAi0AFAAGAAgAAAAhADj9If/WAAAAlAEAAAsAAAAA&#10;AAAAAAAAAAAALwEAAF9yZWxzLy5yZWxzUEsBAi0AFAAGAAgAAAAhAABE/7IHAgAAOgQAAA4AAAAA&#10;AAAAAAAAAAAALgIAAGRycy9lMm9Eb2MueG1sUEsBAi0AFAAGAAgAAAAhAB5CftLaAAAABwEAAA8A&#10;AAAAAAAAAAAAAAAAYQQAAGRycy9kb3ducmV2LnhtbFBLBQYAAAAABAAEAPMAAABoBQAAAAA=&#10;" strokecolor="black [3213]">
                      <v:stroke endarrow="open"/>
                    </v:shape>
                  </w:pict>
                </mc:Fallback>
              </mc:AlternateContent>
            </w:r>
            <w:r w:rsidRPr="001368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4D73EA" wp14:editId="2464B31F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34925</wp:posOffset>
                      </wp:positionV>
                      <wp:extent cx="35560" cy="35560"/>
                      <wp:effectExtent l="0" t="0" r="21590" b="2159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139.2pt;margin-top:2.75pt;width:2.8pt;height: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tDkwIAALMFAAAOAAAAZHJzL2Uyb0RvYy54bWysVMFOGzEQvVfqP1i+l01ARFXEBkUgqkoI&#10;UKHibLw2a8n2uLaTTfox/Yaq1/5EPqlje3cJBfWAmsPGY888z3uemZPTjdFkLXxQYGs6PZhQIiyH&#10;RtnHmn69u/jwkZIQmW2YBitquhWBni7evzvp3FwcQgu6EZ4giA3zztW0jdHNqyrwVhgWDsAJi4cS&#10;vGERTf9YNZ51iG50dTiZzKoOfOM8cBEC7p6XQ7rI+FIKHq+lDCISXVPMLeavz9+H9K0WJ2z+6Jlr&#10;Fe/TYG/IwjBl8dIR6pxFRlZevYAyinsIIOMBB1OBlIqLzAHZTCd/sbltmROZC4oT3ChT+H+w/Gp9&#10;44lq8O1mlFhm8I12P3a/dj93vwluoT6dC3N0u3U3vrcCLhPZjfQm/SMNssmabkdNxSYSjptHx8cz&#10;FJ7jSVkiRvUU6nyInwQYkhY1FVorFxJnNmfryxCL9+CVtgNo1VworbOR6kScaU/WDF84bqYpY8R/&#10;5qUt6VJibwpHMG0RM8lQiOdV3GqR8LT9IiQKiFQPywXPU2KcCxun5ahljSiZHk/wN+Q6ROTMM2BC&#10;lshxxO4BBs8CMmAXyr1/ChW58sfgnvm/gseIfDPYOAYbZcG/xkwjq/7m4j+IVKRJKj1As8Xy8lD6&#10;Ljh+ofCdL1mIN8xjo2Fl4PCI1/iRGvCRoF9R0oL//tp+8sf6x1NKOmzcmoZvK+YFJfqzxc44miVl&#10;Sdw3/L7xsG/YlTkDrJwpjinH8xKDfdTDUnow9zhjlulWPGKW49015dEPxlksAwWnFBfLZXbD7nYs&#10;XtpbxxN4UjUV8d3mnnnXF3vEHrmCoclfFHzxTZEWlqsIUuVueNK11xsnQy6cfoql0bNvZ6+nWbv4&#10;AwAA//8DAFBLAwQUAAYACAAAACEA/f+0qN0AAAAIAQAADwAAAGRycy9kb3ducmV2LnhtbEyPQUvE&#10;MBCF74L/IYzgzU1bdrXUposUFAUvrgoe02a2KSaT0mR3u//e8aTH4X28+V69XbwTR5zjGEhBvspA&#10;IPXBjDQo+Hh/vClBxKTJaBcIFZwxwra5vKh1ZcKJ3vC4S4PgEoqVVmBTmiopY2/R67gKExJn+zB7&#10;nficB2lmfeJy72SRZbfS65H4g9UTthb7793BK3genLWf5/Ll9asN3f7JtMblZ6Wur5aHexAJl/QH&#10;w68+q0PDTl04kInCKSjuyjWjCjYbEJwX5Zq3dQzmOcimlv8HND8AAAD//wMAUEsBAi0AFAAGAAgA&#10;AAAhALaDOJL+AAAA4QEAABMAAAAAAAAAAAAAAAAAAAAAAFtDb250ZW50X1R5cGVzXS54bWxQSwEC&#10;LQAUAAYACAAAACEAOP0h/9YAAACUAQAACwAAAAAAAAAAAAAAAAAvAQAAX3JlbHMvLnJlbHNQSwEC&#10;LQAUAAYACAAAACEAbsmLQ5MCAACzBQAADgAAAAAAAAAAAAAAAAAuAgAAZHJzL2Uyb0RvYy54bWxQ&#10;SwECLQAUAAYACAAAACEA/f+0qN0AAAAIAQAADwAAAAAAAAAAAAAAAADtBAAAZHJzL2Rvd25yZXYu&#10;eG1sUEsFBgAAAAAEAAQA8wAAAPcFAAAAAA==&#10;" fillcolor="black [3213]" strokecolor="black [3213]" strokeweight="0">
                      <v:textbox inset="1mm,1mm,1mm,1mm"/>
                    </v:oval>
                  </w:pict>
                </mc:Fallback>
              </mc:AlternateContent>
            </w:r>
            <w:r w:rsidRPr="001368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38814E" wp14:editId="00C56D66">
                      <wp:simplePos x="0" y="0"/>
                      <wp:positionH relativeFrom="column">
                        <wp:posOffset>1647390</wp:posOffset>
                      </wp:positionH>
                      <wp:positionV relativeFrom="paragraph">
                        <wp:posOffset>19050</wp:posOffset>
                      </wp:positionV>
                      <wp:extent cx="386366" cy="244698"/>
                      <wp:effectExtent l="0" t="0" r="0" b="3175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366" cy="2446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A16" w:rsidRPr="009D3580" w:rsidRDefault="000C2A1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- </w:t>
                                  </w:r>
                                  <w:r w:rsidRPr="009D358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29.7pt;margin-top:1.5pt;width:30.4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+yJQIAAP8DAAAOAAAAZHJzL2Uyb0RvYy54bWysU82O0zAQviPxDpbvNG22LW3UdLXssghp&#10;+ZEWHsB1nMbC9hjbbVJu3HkF3oEDB268QveNGDttqeCGyMGyM55v5vvm8+Ky04pshfMSTElHgyEl&#10;wnCopFmX9P272yczSnxgpmIKjCjpTnh6uXz8aNHaQuTQgKqEIwhifNHakjYh2CLLPG+EZn4AVhgM&#10;1uA0C3h066xyrEV0rbJ8OJxmLbjKOuDCe/x70wfpMuHXteDhTV17EYgqKfYW0urSuoprtlywYu2Y&#10;bSQ/tMH+oQvNpMGiJ6gbFhjZOPkXlJbcgYc6DDjoDOpacpE4IJvR8A829w2zInFBcbw9yeT/Hyx/&#10;vX3riKxKmqM8hmmc0f7r/tv++/7n/sfD54cvJI8itdYXePfe4u3QPYMOh50Ie3sH/IMnBq4bZtbi&#10;yjloG8EqbHIUM7Oz1B7HR5BV+woqLMY2ARJQVzsdFURNCKJjN7vTgEQXCMefF7PpxXRKCcdQPh5P&#10;57NUgRXHZOt8eCFAk7gpqcP5J3C2vfMhNsOK45VYy8CtVCp5QBnSlnQ+yScp4SyiZUCLKqlLOhvG&#10;rzdN5PjcVCk5MKn6PRZQ5kA68uwZh27VJZEnRy1XUO1QBQe9I/EF4aYB94mSFt1YUv9xw5ygRL00&#10;qOR8NB5H+6bDePI0DsudR1bnEWY4QpU0UNJvr0OyfE/5ChWvZVIjjqbv5NAyuiyJdHgR0cbn53Tr&#10;97td/gIAAP//AwBQSwMEFAAGAAgAAAAhALNI/dLcAAAACAEAAA8AAABkcnMvZG93bnJldi54bWxM&#10;j8FOwzAQRO9I/IO1SNyo3TRBNGRTIRBXEAUq9eYm2yQiXkex24S/ZznBcTSjmTfFZna9OtMYOs8I&#10;y4UBRVz5uuMG4eP9+eYOVIiWa9t7JoRvCrApLy8Km9d+4jc6b2OjpIRDbhHaGIdc61C15GxY+IFY&#10;vKMfnY0ix0bXo52k3PU6MeZWO9uxLLR2oMeWqq/tySF8vhz3u9S8Nk8uGyY/G81urRGvr+aHe1CR&#10;5vgXhl98QYdSmA7+xHVQPUKSrVOJIqzkkvirxCSgDgjpMgNdFvr/gfIHAAD//wMAUEsBAi0AFAAG&#10;AAgAAAAhALaDOJL+AAAA4QEAABMAAAAAAAAAAAAAAAAAAAAAAFtDb250ZW50X1R5cGVzXS54bWxQ&#10;SwECLQAUAAYACAAAACEAOP0h/9YAAACUAQAACwAAAAAAAAAAAAAAAAAvAQAAX3JlbHMvLnJlbHNQ&#10;SwECLQAUAAYACAAAACEA9gHvsiUCAAD/AwAADgAAAAAAAAAAAAAAAAAuAgAAZHJzL2Uyb0RvYy54&#10;bWxQSwECLQAUAAYACAAAACEAs0j90twAAAAIAQAADwAAAAAAAAAAAAAAAAB/BAAAZHJzL2Rvd25y&#10;ZXYueG1sUEsFBgAAAAAEAAQA8wAAAIgFAAAAAA==&#10;" filled="f" stroked="f">
                      <v:textbox>
                        <w:txbxContent>
                          <w:p w:rsidR="000C2A16" w:rsidRPr="009D3580" w:rsidRDefault="000C2A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 w:rsidRPr="009D3580"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98C" w:rsidRPr="0013685D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</w:tbl>
    <w:p w:rsidR="006E198C" w:rsidRPr="0013685D" w:rsidRDefault="006E198C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ED432C" w:rsidRPr="0013685D" w:rsidRDefault="009D3580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</w:t>
      </w:r>
      <w:r w:rsidR="00ED432C" w:rsidRPr="0013685D">
        <w:rPr>
          <w:rFonts w:ascii="Times New Roman" w:eastAsiaTheme="minorEastAsia" w:hAnsi="Times New Roman" w:cs="Times New Roman"/>
          <w:sz w:val="28"/>
          <w:szCs w:val="28"/>
        </w:rPr>
        <w:t>рис. 2.</w:t>
      </w:r>
    </w:p>
    <w:p w:rsidR="0021522E" w:rsidRPr="0013685D" w:rsidRDefault="0021522E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ED432C" w:rsidRPr="0013685D" w:rsidRDefault="004708A0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56DE5">
        <w:rPr>
          <w:rFonts w:ascii="Times New Roman" w:eastAsiaTheme="minorEastAsia" w:hAnsi="Times New Roman" w:cs="Times New Roman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Простейшими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следующие функции:</w:t>
      </w:r>
    </w:p>
    <w:p w:rsidR="004708A0" w:rsidRPr="0013685D" w:rsidRDefault="004708A0" w:rsidP="00472DB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>степенная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функция 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sup>
        </m:sSup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α-любое действительное число;</m:t>
        </m:r>
      </m:oMath>
    </w:p>
    <w:p w:rsidR="004708A0" w:rsidRPr="0013685D" w:rsidRDefault="004708A0" w:rsidP="00472DB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>показательная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функция 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132D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0,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>1;</w:t>
      </w:r>
    </w:p>
    <w:p w:rsidR="004708A0" w:rsidRPr="0013685D" w:rsidRDefault="004708A0" w:rsidP="00472DB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lastRenderedPageBreak/>
        <w:t>3.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>логарифмическая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функция</w:t>
      </w:r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132D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где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0,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>1;</w:t>
      </w:r>
    </w:p>
    <w:p w:rsidR="0021522E" w:rsidRPr="0013685D" w:rsidRDefault="004708A0" w:rsidP="00472DB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4. тригонометрические функции</w:t>
      </w:r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ctg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proofErr w:type="gramStart"/>
      <w:r w:rsidR="00132D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</w:p>
    <w:p w:rsidR="004708A0" w:rsidRPr="0013685D" w:rsidRDefault="004708A0" w:rsidP="00472DB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>обратные тригонометрические</w:t>
      </w:r>
      <w:r w:rsidR="00262CFD"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arcsin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arccos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=arctg x</m:t>
        </m:r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arcctg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21522E"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1522E" w:rsidRPr="0013685D" w:rsidRDefault="0021522E" w:rsidP="00472DB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 Всякая функция, которая получается из простейших функций путём выполнения конечного числа арифметических операций и опера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ции составления из них сложной функции, называется </w:t>
      </w:r>
      <w:r w:rsidR="00262CFD" w:rsidRPr="0013685D">
        <w:rPr>
          <w:rFonts w:ascii="Times New Roman" w:eastAsiaTheme="minorEastAsia" w:hAnsi="Times New Roman" w:cs="Times New Roman"/>
          <w:i/>
          <w:sz w:val="28"/>
          <w:szCs w:val="28"/>
        </w:rPr>
        <w:t>элементарной</w:t>
      </w:r>
      <w:r w:rsidR="00262C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функцией.</w:t>
      </w:r>
      <w:r w:rsidR="00132DF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7256F" w:rsidRPr="0013685D" w:rsidRDefault="00E7256F" w:rsidP="00472DB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953AD" w:rsidRPr="0013685D" w:rsidRDefault="00ED432C" w:rsidP="007A4511">
      <w:pPr>
        <w:pStyle w:val="a6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>Пределы</w:t>
      </w:r>
    </w:p>
    <w:p w:rsidR="001B1900" w:rsidRPr="0013685D" w:rsidRDefault="001B1900" w:rsidP="00472DB7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B1900" w:rsidRPr="0013685D" w:rsidRDefault="001B1900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Если каждому натуральному числу</w:t>
      </w:r>
      <w:r w:rsidR="00E2187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E21872"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по некоторому закону поставлено в соответствие определённое число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proofErr w:type="gramStart"/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то говорят, что задана </w:t>
      </w:r>
      <w:r w:rsidRPr="0013685D">
        <w:rPr>
          <w:rFonts w:ascii="Times New Roman" w:eastAsiaTheme="minorEastAsia" w:hAnsi="Times New Roman" w:cs="Times New Roman"/>
          <w:b/>
          <w:sz w:val="28"/>
          <w:szCs w:val="28"/>
        </w:rPr>
        <w:t>числовая последовательность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B1900" w:rsidRPr="0013685D" w:rsidRDefault="001B1900" w:rsidP="00472DB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Число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D0439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называется</w:t>
      </w:r>
      <w:r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пределом</w:t>
      </w:r>
      <w:r w:rsidR="00E21872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числовой последовательности</w:t>
      </w:r>
      <w:r w:rsidR="00E2187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E2187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если для </w:t>
      </w:r>
      <w:r w:rsidR="00E21872" w:rsidRPr="0013685D">
        <w:rPr>
          <w:rFonts w:ascii="Times New Roman" w:eastAsiaTheme="minorEastAsia" w:hAnsi="Times New Roman" w:cs="Times New Roman"/>
          <w:i/>
          <w:sz w:val="28"/>
          <w:szCs w:val="28"/>
        </w:rPr>
        <w:t>любого</w:t>
      </w:r>
      <w:r w:rsidR="00E2187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D0439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ε&gt;</m:t>
        </m:r>
      </m:oMath>
      <w:r w:rsidR="002D7DA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0</w:t>
      </w:r>
      <w:r w:rsidR="00D0439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сколь угодно малого</w:t>
      </w:r>
      <w:r w:rsidR="002D7DA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187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найдется такой номер </w:t>
      </w:r>
      <w:r w:rsidR="002D7DA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N, </m:t>
        </m:r>
      </m:oMath>
      <w:r w:rsidR="00E2187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зависящий </w:t>
      </w:r>
      <w:proofErr w:type="gramStart"/>
      <w:r w:rsidR="00E21872" w:rsidRPr="0013685D">
        <w:rPr>
          <w:rFonts w:ascii="Times New Roman" w:eastAsiaTheme="minorEastAsia" w:hAnsi="Times New Roman" w:cs="Times New Roman"/>
          <w:sz w:val="28"/>
          <w:szCs w:val="28"/>
        </w:rPr>
        <w:t>от</w:t>
      </w:r>
      <w:proofErr w:type="gramEnd"/>
      <w:r w:rsidR="00E2187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ε</m:t>
        </m:r>
      </m:oMath>
      <w:r w:rsidR="00E21872" w:rsidRPr="0013685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D7DA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06958" w:rsidRPr="002069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187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что </w:t>
      </w:r>
      <w:proofErr w:type="gramStart"/>
      <w:r w:rsidR="00E21872" w:rsidRPr="0013685D">
        <w:rPr>
          <w:rFonts w:ascii="Times New Roman" w:eastAsiaTheme="minorEastAsia" w:hAnsi="Times New Roman" w:cs="Times New Roman"/>
          <w:sz w:val="28"/>
          <w:szCs w:val="28"/>
        </w:rPr>
        <w:t>для</w:t>
      </w:r>
      <w:proofErr w:type="gramEnd"/>
      <w:r w:rsidR="00E2187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всех членов последовательности с номерами</w:t>
      </w:r>
      <w:r w:rsidR="00206958" w:rsidRPr="002069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n&gt;N</m:t>
        </m:r>
      </m:oMath>
      <w:r w:rsidR="00206958" w:rsidRPr="0020695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2187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верно неравенство </w:t>
      </w:r>
    </w:p>
    <w:p w:rsidR="00ED432C" w:rsidRPr="0013685D" w:rsidRDefault="002451EE" w:rsidP="00472DB7">
      <w:pPr>
        <w:pStyle w:val="a6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-A|&lt;ε</m:t>
        </m:r>
      </m:oMath>
      <w:r w:rsidR="002D7DAE" w:rsidRPr="0013685D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2D7DAE" w:rsidRPr="0013685D" w:rsidRDefault="002D7DAE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Этот факт записывается </w:t>
      </w:r>
      <w:r w:rsidR="00D04396" w:rsidRPr="0013685D">
        <w:rPr>
          <w:rFonts w:ascii="Times New Roman" w:eastAsiaTheme="minorEastAsia" w:hAnsi="Times New Roman" w:cs="Times New Roman"/>
          <w:sz w:val="28"/>
          <w:szCs w:val="28"/>
        </w:rPr>
        <w:t>следующим образом</w:t>
      </w:r>
    </w:p>
    <w:p w:rsidR="00D04396" w:rsidRPr="0013685D" w:rsidRDefault="002451EE" w:rsidP="00472DB7">
      <w:pPr>
        <w:pStyle w:val="a6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func>
      </m:oMath>
      <w:r w:rsidR="00D0439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6D25B9" w:rsidRPr="00E208A5" w:rsidRDefault="006D25B9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w:r w:rsidR="00206958" w:rsidRPr="00E208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F026C" w:rsidRPr="0013685D" w:rsidRDefault="00D04396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 Число  </w:t>
      </w:r>
      <w:r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называется</w:t>
      </w:r>
      <w:r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 пределом функции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Start"/>
      <w:r w:rsidRPr="0013685D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6425B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 если  для  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любого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сколь  угодно малого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ε&gt;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0  найдётся  такое  </w:t>
      </w:r>
      <w:r w:rsidR="00DF026C"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 что  для  всех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F026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удовлетворяющих условиям |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|&gt;P</m:t>
        </m:r>
      </m:oMath>
      <w:r w:rsidR="00DF026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выполняется неравенство </w:t>
      </w:r>
    </w:p>
    <w:p w:rsidR="00D04396" w:rsidRPr="0013685D" w:rsidRDefault="00D04396" w:rsidP="00472DB7">
      <w:pPr>
        <w:pStyle w:val="a6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|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) –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|&lt;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ε,</m:t>
        </m:r>
      </m:oMath>
    </w:p>
    <w:p w:rsidR="00DF026C" w:rsidRPr="0013685D" w:rsidRDefault="00DF026C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что записывается</w:t>
      </w:r>
    </w:p>
    <w:p w:rsidR="00DF026C" w:rsidRPr="0013685D" w:rsidRDefault="002451EE" w:rsidP="00472DB7">
      <w:pPr>
        <w:pStyle w:val="a6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func>
      </m:oMath>
      <w:r w:rsidR="00DF026C"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04396" w:rsidRPr="0013685D" w:rsidRDefault="00206958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2069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2069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   определена в некоторой окрестности точки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быть может, за исключением самой этой точки. </w:t>
      </w:r>
    </w:p>
    <w:p w:rsidR="006740E3" w:rsidRPr="0013685D" w:rsidRDefault="006D25B9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D432C" w:rsidRPr="0013685D">
        <w:rPr>
          <w:rFonts w:ascii="Times New Roman" w:eastAsiaTheme="minorEastAsia" w:hAnsi="Times New Roman" w:cs="Times New Roman"/>
          <w:sz w:val="28"/>
          <w:szCs w:val="28"/>
        </w:rPr>
        <w:t>Число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32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32C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D04396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70A4D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ED432C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ED432C" w:rsidRPr="0013685D">
        <w:rPr>
          <w:rFonts w:ascii="Times New Roman" w:eastAsiaTheme="minorEastAsia" w:hAnsi="Times New Roman" w:cs="Times New Roman"/>
          <w:sz w:val="28"/>
          <w:szCs w:val="28"/>
        </w:rPr>
        <w:t>называется</w:t>
      </w:r>
      <w:r w:rsidR="00E47731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70A4D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E47731" w:rsidRPr="0013685D">
        <w:rPr>
          <w:rFonts w:ascii="Times New Roman" w:eastAsiaTheme="minorEastAsia" w:hAnsi="Times New Roman" w:cs="Times New Roman"/>
          <w:b/>
          <w:sz w:val="28"/>
          <w:szCs w:val="28"/>
        </w:rPr>
        <w:t>пределом функции</w:t>
      </w:r>
      <w:r w:rsidR="00E47731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DC0809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7731" w:rsidRPr="0013685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B5300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436F1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D436F1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32C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ED432C" w:rsidRPr="0013685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32C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Start"/>
      <w:r w:rsidR="00ED432C" w:rsidRPr="0013685D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32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ED432C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70A4D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F31A7C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>(или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D432C" w:rsidRPr="0013685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32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если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32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32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32C" w:rsidRPr="0013685D">
        <w:rPr>
          <w:rFonts w:ascii="Times New Roman" w:eastAsiaTheme="minorEastAsia" w:hAnsi="Times New Roman" w:cs="Times New Roman"/>
          <w:i/>
          <w:sz w:val="28"/>
          <w:szCs w:val="28"/>
        </w:rPr>
        <w:t>любого</w:t>
      </w:r>
      <w:r w:rsidR="00F31A7C"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сколь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угодно малого 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ε&gt;</m:t>
        </m:r>
      </m:oMath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0 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найдётся 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>такое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δ&gt;0</m:t>
        </m:r>
      </m:oMath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>что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всех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удовлетворяющих условиям </w:t>
      </w:r>
      <w:r w:rsidR="00E47731" w:rsidRPr="0013685D">
        <w:rPr>
          <w:rFonts w:ascii="Times New Roman" w:eastAsiaTheme="minorEastAsia" w:hAnsi="Times New Roman" w:cs="Times New Roman"/>
          <w:sz w:val="28"/>
          <w:szCs w:val="28"/>
        </w:rPr>
        <w:t>|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DC0809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E47731" w:rsidRPr="0013685D">
        <w:rPr>
          <w:rFonts w:ascii="Times New Roman" w:eastAsiaTheme="minorEastAsia" w:hAnsi="Times New Roman" w:cs="Times New Roman"/>
          <w:sz w:val="28"/>
          <w:szCs w:val="28"/>
        </w:rPr>
        <w:t>|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&lt;δ</m:t>
        </m:r>
      </m:oMath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выполняется неравенство </w:t>
      </w:r>
    </w:p>
    <w:p w:rsidR="00037D10" w:rsidRPr="0013685D" w:rsidRDefault="00E47731" w:rsidP="00472DB7">
      <w:pPr>
        <w:pStyle w:val="a6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|</w:t>
      </w:r>
      <w:r w:rsidR="00B5300D"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5300D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B5300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0809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) – А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|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="00037D10"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37D10" w:rsidRPr="0013685D" w:rsidRDefault="00037D10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Обозначается предел</w:t>
      </w:r>
    </w:p>
    <w:p w:rsidR="006D25B9" w:rsidRPr="0013685D" w:rsidRDefault="007B53AB" w:rsidP="00472DB7">
      <w:pPr>
        <w:spacing w:before="240" w:line="48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 xml:space="preserve"> </w:t>
      </w:r>
      <w:proofErr w:type="gramStart"/>
      <w:r w:rsidR="00B5300D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proofErr w:type="gramEnd"/>
      <w:r w:rsidR="00B5300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0809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037D10" w:rsidRPr="0013685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groupChr>
          </m:e>
        </m:box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7D1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7D1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или          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=A</m:t>
        </m:r>
      </m:oMath>
      <w:r w:rsidR="006D25B9"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740E3" w:rsidRPr="0013685D" w:rsidRDefault="006740E3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D25B9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Если функция имеет предел, то он</w:t>
      </w:r>
      <w:r w:rsidR="006D25B9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единственен</w:t>
      </w:r>
      <w:r w:rsidR="006D25B9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>поэтому</w:t>
      </w:r>
      <w:r w:rsidR="006D25B9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значение его не зависит от способа приближения к точке</w:t>
      </w:r>
      <w:r w:rsidR="00370A4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0809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6D25B9" w:rsidRPr="0013685D" w:rsidRDefault="006740E3" w:rsidP="00472DB7">
      <w:pPr>
        <w:pStyle w:val="a6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предел 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>справа</w:t>
      </w:r>
    </w:p>
    <w:p w:rsidR="006740E3" w:rsidRPr="0013685D" w:rsidRDefault="002451EE" w:rsidP="00472DB7">
      <w:pPr>
        <w:pStyle w:val="a6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,  (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="00F23415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7F03C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3415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="00F23415" w:rsidRPr="0013685D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D432C" w:rsidRPr="0013685D" w:rsidRDefault="006740E3" w:rsidP="00472DB7">
      <w:pPr>
        <w:pStyle w:val="a6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предел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слева</w:t>
      </w:r>
    </w:p>
    <w:p w:rsidR="00F23415" w:rsidRPr="0013685D" w:rsidRDefault="002451EE" w:rsidP="00472DB7">
      <w:pPr>
        <w:pStyle w:val="a6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  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="00F23415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="00F23415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40E3"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740E3" w:rsidRPr="0013685D" w:rsidRDefault="00395409" w:rsidP="00472DB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6740E3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D65E4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Предел слева обозначают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  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="009D65E4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-0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="009D65E4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9D65E4" w:rsidRPr="0013685D" w:rsidRDefault="006740E3" w:rsidP="00472DB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9D65E4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а предел справа </w:t>
      </w:r>
      <w:r w:rsidR="00456F1A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9D65E4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обозначают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,  (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="009D65E4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+0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="009D65E4"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23415" w:rsidRPr="0013685D" w:rsidRDefault="009D3580" w:rsidP="00472DB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B110C8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74F24" w:rsidRPr="0013685D"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r w:rsidR="00B110C8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α</m:t>
        </m:r>
      </m:oMath>
      <w:r w:rsidR="00574F24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574F24" w:rsidRPr="0013685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110C8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4F24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</w:t>
      </w:r>
      <w:r w:rsidR="00B110C8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4F24"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574F24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бесконечно малой величиной </w:t>
      </w:r>
      <w:r w:rsidR="00574F24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 w:rsidR="00574F24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4834E4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10C8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624B0B">
        <w:rPr>
          <w:rFonts w:ascii="Times New Roman" w:eastAsiaTheme="minorEastAsia" w:hAnsi="Times New Roman" w:cs="Times New Roman"/>
          <w:sz w:val="28"/>
          <w:szCs w:val="28"/>
        </w:rPr>
        <w:t>или при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x→∞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624B0B" w:rsidRPr="00624B0B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B110C8" w:rsidRPr="0013685D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F23415" w:rsidRPr="0013685D">
        <w:rPr>
          <w:rFonts w:ascii="Times New Roman" w:eastAsiaTheme="minorEastAsia" w:hAnsi="Times New Roman" w:cs="Times New Roman"/>
          <w:sz w:val="28"/>
          <w:szCs w:val="28"/>
        </w:rPr>
        <w:t>сли предел</w:t>
      </w:r>
      <w:r w:rsidR="00624B0B">
        <w:rPr>
          <w:rFonts w:ascii="Times New Roman" w:eastAsiaTheme="minorEastAsia" w:hAnsi="Times New Roman" w:cs="Times New Roman"/>
          <w:sz w:val="28"/>
          <w:szCs w:val="28"/>
        </w:rPr>
        <w:t xml:space="preserve"> этой </w:t>
      </w:r>
      <w:r w:rsidR="00F23415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функции равен </w:t>
      </w:r>
      <w:r w:rsidR="00B110C8" w:rsidRPr="0013685D">
        <w:rPr>
          <w:rFonts w:ascii="Times New Roman" w:eastAsiaTheme="minorEastAsia" w:hAnsi="Times New Roman" w:cs="Times New Roman"/>
          <w:sz w:val="28"/>
          <w:szCs w:val="28"/>
        </w:rPr>
        <w:t>нулю</w:t>
      </w:r>
      <w:r w:rsidR="00F23415" w:rsidRPr="0013685D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B110C8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End"/>
    </w:p>
    <w:p w:rsidR="00F23415" w:rsidRPr="0013685D" w:rsidRDefault="002451EE" w:rsidP="00716656">
      <w:pPr>
        <w:pStyle w:val="a6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</m:t>
            </m:r>
          </m:e>
        </m:func>
      </m:oMath>
      <w:r w:rsidR="00B0047B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10C8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B110C8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047B"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69F9" w:rsidRPr="0013685D" w:rsidRDefault="00B0047B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 Бесконечно большой величиной называется функция, которая по абсолютной величине больше любого наперёд заданного числа, точнее</w:t>
      </w:r>
      <w:r w:rsidR="00F31A7C" w:rsidRPr="0013685D">
        <w:rPr>
          <w:rFonts w:ascii="Times New Roman" w:hAnsi="Times New Roman" w:cs="Times New Roman"/>
          <w:sz w:val="28"/>
          <w:szCs w:val="28"/>
        </w:rPr>
        <w:t>,</w:t>
      </w:r>
      <w:r w:rsidR="0008487D" w:rsidRPr="0013685D">
        <w:rPr>
          <w:rFonts w:ascii="Times New Roman" w:hAnsi="Times New Roman" w:cs="Times New Roman"/>
          <w:sz w:val="28"/>
          <w:szCs w:val="28"/>
        </w:rPr>
        <w:t xml:space="preserve">  функция</w:t>
      </w:r>
      <w:proofErr w:type="gramStart"/>
      <w:r w:rsidR="0008487D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="0008487D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08487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gramEnd"/>
      <w:r w:rsidR="0008487D" w:rsidRPr="0013685D">
        <w:rPr>
          <w:rFonts w:ascii="Times New Roman" w:eastAsiaTheme="minorEastAsia" w:hAnsi="Times New Roman" w:cs="Times New Roman"/>
          <w:sz w:val="28"/>
          <w:szCs w:val="28"/>
        </w:rPr>
        <w:t>называется</w:t>
      </w:r>
      <w:r w:rsidR="0008487D" w:rsidRPr="0013685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бесконечно большой величиной при</w:t>
      </w:r>
      <w:r w:rsidR="0008487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08487D" w:rsidRPr="0013685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81D3A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487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если для любого  К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08487D" w:rsidRPr="0013685D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F81D3A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сколь угодно большого</w:t>
      </w:r>
      <w:r w:rsidR="0008487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найдётся такое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 &gt;0,</m:t>
        </m:r>
      </m:oMath>
      <w:r w:rsidR="0008487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что для всех х, удовлетворяющих условиям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0&lt;|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08487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E47731" w:rsidRPr="0013685D">
        <w:rPr>
          <w:rFonts w:ascii="Times New Roman" w:eastAsiaTheme="minorEastAsia" w:hAnsi="Times New Roman" w:cs="Times New Roman"/>
          <w:sz w:val="28"/>
          <w:szCs w:val="28"/>
        </w:rPr>
        <w:t>|</w:t>
      </w:r>
      <w:r w:rsidR="0008487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&lt;δ</m:t>
        </m:r>
      </m:oMath>
      <w:r w:rsidR="0008487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1D3A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487D" w:rsidRPr="0013685D">
        <w:rPr>
          <w:rFonts w:ascii="Times New Roman" w:eastAsiaTheme="minorEastAsia" w:hAnsi="Times New Roman" w:cs="Times New Roman"/>
          <w:sz w:val="28"/>
          <w:szCs w:val="28"/>
        </w:rPr>
        <w:t>выполняется неравенство</w:t>
      </w:r>
      <w:r w:rsidR="00E47731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|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β</m:t>
        </m:r>
      </m:oMath>
      <w:r w:rsidR="00DC0809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6069F9" w:rsidRPr="0013685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47731" w:rsidRPr="0013685D">
        <w:rPr>
          <w:rFonts w:ascii="Times New Roman" w:eastAsiaTheme="minorEastAsia" w:hAnsi="Times New Roman" w:cs="Times New Roman"/>
          <w:sz w:val="28"/>
          <w:szCs w:val="28"/>
        </w:rPr>
        <w:t>|</w:t>
      </w:r>
      <w:r w:rsidR="006069F9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08487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r w:rsidR="006069F9" w:rsidRPr="0013685D">
        <w:rPr>
          <w:rFonts w:ascii="Times New Roman" w:eastAsiaTheme="minorEastAsia" w:hAnsi="Times New Roman" w:cs="Times New Roman"/>
          <w:sz w:val="28"/>
          <w:szCs w:val="28"/>
        </w:rPr>
        <w:t>. Обозначается:</w:t>
      </w:r>
    </w:p>
    <w:p w:rsidR="00B0047B" w:rsidRPr="0013685D" w:rsidRDefault="006069F9" w:rsidP="00472DB7">
      <w:pPr>
        <w:spacing w:before="240" w:line="48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groupChr>
          </m:e>
        </m:box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       </w:t>
      </w:r>
      <w:r w:rsidR="00F81D3A" w:rsidRPr="0013685D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69F9" w:rsidRPr="0013685D" w:rsidRDefault="00D6425B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Пример 3.</m:t>
          </m:r>
        </m:oMath>
      </m:oMathPara>
    </w:p>
    <w:p w:rsidR="006069F9" w:rsidRPr="0013685D" w:rsidRDefault="00D6425B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E47731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Функция </w:t>
      </w:r>
      <w:r w:rsidR="006069F9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6069F9" w:rsidRPr="0013685D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437C6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является бесконечно малой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C5192B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а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C5192B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7C6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- бесконечно большой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E47731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  <w:r w:rsidR="00E47731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0.</w:t>
      </w:r>
      <w:r w:rsidR="00437C6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E6B45" w:rsidRPr="0013685D" w:rsidRDefault="004E6B45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Величина обратная бесконечно малой величине является бесконечно большой величиной и наоборот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, то есть:</w:t>
      </w:r>
    </w:p>
    <w:p w:rsidR="006372AC" w:rsidRPr="0013685D" w:rsidRDefault="009D659C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E6B45" w:rsidRPr="0013685D">
        <w:rPr>
          <w:rFonts w:ascii="Times New Roman" w:eastAsiaTheme="minorEastAsia" w:hAnsi="Times New Roman" w:cs="Times New Roman"/>
          <w:sz w:val="28"/>
          <w:szCs w:val="28"/>
        </w:rPr>
        <w:t>сли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4E6B45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437C6D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9328FB" w:rsidRPr="0013685D">
        <w:rPr>
          <w:rFonts w:ascii="Times New Roman" w:eastAsiaTheme="minorEastAsia" w:hAnsi="Times New Roman" w:cs="Times New Roman"/>
          <w:sz w:val="28"/>
          <w:szCs w:val="28"/>
        </w:rPr>
        <w:t>) 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328FB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9328FB" w:rsidRPr="0013685D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366DF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есконечно </w:t>
      </w:r>
      <w:r w:rsidR="009328FB" w:rsidRPr="0013685D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366DF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алая </w:t>
      </w:r>
      <w:r w:rsidR="009328FB" w:rsidRPr="0013685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366DF2" w:rsidRPr="0013685D">
        <w:rPr>
          <w:rFonts w:ascii="Times New Roman" w:eastAsiaTheme="minorEastAsia" w:hAnsi="Times New Roman" w:cs="Times New Roman"/>
          <w:sz w:val="28"/>
          <w:szCs w:val="28"/>
        </w:rPr>
        <w:t>еличина</w:t>
      </w:r>
      <w:r w:rsidR="00437C6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4E6B45" w:rsidRPr="0013685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437C6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6B45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="004E6B45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4E6B45" w:rsidRPr="0013685D">
        <w:rPr>
          <w:rFonts w:ascii="Times New Roman" w:eastAsiaTheme="minorEastAsia" w:hAnsi="Times New Roman" w:cs="Times New Roman"/>
          <w:sz w:val="28"/>
          <w:szCs w:val="28"/>
        </w:rPr>
        <w:t>) – б</w:t>
      </w:r>
      <w:r w:rsidR="00366DF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есконечно </w:t>
      </w:r>
      <w:r w:rsidR="00437C6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6B45" w:rsidRPr="0013685D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366DF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ольшая </w:t>
      </w:r>
      <w:r w:rsidR="004E6B45" w:rsidRPr="0013685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366DF2" w:rsidRPr="0013685D">
        <w:rPr>
          <w:rFonts w:ascii="Times New Roman" w:eastAsiaTheme="minorEastAsia" w:hAnsi="Times New Roman" w:cs="Times New Roman"/>
          <w:sz w:val="28"/>
          <w:szCs w:val="28"/>
        </w:rPr>
        <w:t>еличина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66DF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6B45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то</w:t>
      </w:r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E6B45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den>
        </m:f>
      </m:oMath>
      <w:r w:rsidR="004E6B45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б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есконечно </w:t>
      </w:r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ольшая </w:t>
      </w:r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>еличина</w:t>
      </w:r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den>
        </m:f>
      </m:oMath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- б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есконечно </w:t>
      </w:r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алая </w:t>
      </w:r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>еличина</w:t>
      </w:r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>Условно этот факт можно записать</w:t>
      </w:r>
    </w:p>
    <w:p w:rsidR="00270400" w:rsidRPr="0013685D" w:rsidRDefault="002451EE" w:rsidP="00472DB7">
      <w:pPr>
        <w:pStyle w:val="a6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den>
        </m:f>
      </m:oMath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="00B5300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372A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den>
        </m:f>
      </m:oMath>
      <w:r w:rsidR="0027040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0.</w:t>
      </w:r>
    </w:p>
    <w:p w:rsidR="00270400" w:rsidRPr="0013685D" w:rsidRDefault="00270400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</w:t>
      </w:r>
      <w:r w:rsidR="0071665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B0941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Следует отметить, что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функция име</w:t>
      </w:r>
      <w:r w:rsidR="006B0941" w:rsidRPr="0013685D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т конечный предел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→а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А</w:t>
      </w:r>
      <w:r w:rsidR="00D405D8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тогда и только тогда, когд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71665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её можно представить в виде </w:t>
      </w:r>
      <w:r w:rsidR="0071665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0941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5300D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B5300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A5482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6B0941" w:rsidRPr="0013685D">
        <w:rPr>
          <w:rFonts w:ascii="Times New Roman" w:eastAsiaTheme="minorEastAsia" w:hAnsi="Times New Roman" w:cs="Times New Roman"/>
          <w:sz w:val="28"/>
          <w:szCs w:val="28"/>
        </w:rPr>
        <w:t>) = А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0941" w:rsidRPr="0013685D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α</m:t>
        </m:r>
      </m:oMath>
      <w:r w:rsidR="00AA5482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6B0941" w:rsidRPr="0013685D">
        <w:rPr>
          <w:rFonts w:ascii="Times New Roman" w:eastAsiaTheme="minorEastAsia" w:hAnsi="Times New Roman" w:cs="Times New Roman"/>
          <w:sz w:val="28"/>
          <w:szCs w:val="28"/>
        </w:rPr>
        <w:t>),</w:t>
      </w:r>
      <w:r w:rsidR="0071665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1A7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0941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w:r w:rsidR="0071665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AA5482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6B0941" w:rsidRPr="0013685D">
        <w:rPr>
          <w:rFonts w:ascii="Times New Roman" w:eastAsiaTheme="minorEastAsia" w:hAnsi="Times New Roman" w:cs="Times New Roman"/>
          <w:sz w:val="28"/>
          <w:szCs w:val="28"/>
        </w:rPr>
        <w:t>) – б</w:t>
      </w:r>
      <w:r w:rsidR="00D405D8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есконечно </w:t>
      </w:r>
      <w:r w:rsidR="006B0941" w:rsidRPr="0013685D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D405D8" w:rsidRPr="0013685D">
        <w:rPr>
          <w:rFonts w:ascii="Times New Roman" w:eastAsiaTheme="minorEastAsia" w:hAnsi="Times New Roman" w:cs="Times New Roman"/>
          <w:sz w:val="28"/>
          <w:szCs w:val="28"/>
        </w:rPr>
        <w:t>алая величина</w:t>
      </w:r>
      <w:r w:rsidR="00AA548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 w:rsidR="00AA5482" w:rsidRPr="0013685D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="00AA548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→а</m:t>
        </m:r>
      </m:oMath>
      <w:r w:rsidR="006B0941"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05D8" w:rsidRPr="00856DE5" w:rsidRDefault="00D405D8" w:rsidP="00472DB7">
      <w:pPr>
        <w:pStyle w:val="a6"/>
        <w:ind w:left="0"/>
        <w:jc w:val="center"/>
        <w:rPr>
          <w:rFonts w:ascii="Times New Roman" w:eastAsiaTheme="minorEastAsia" w:hAnsi="Times New Roman" w:cs="Times New Roman"/>
        </w:rPr>
      </w:pPr>
    </w:p>
    <w:p w:rsidR="00D405D8" w:rsidRPr="0013685D" w:rsidRDefault="00D405D8" w:rsidP="00472DB7">
      <w:pPr>
        <w:pStyle w:val="a6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  <w:u w:val="single"/>
        </w:rPr>
      </w:pPr>
      <w:r w:rsidRPr="0013685D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Свойства пределов</w:t>
      </w:r>
    </w:p>
    <w:p w:rsidR="00D405D8" w:rsidRPr="0013685D" w:rsidRDefault="00D405D8" w:rsidP="006A27F4">
      <w:pPr>
        <w:pStyle w:val="a6"/>
        <w:numPr>
          <w:ilvl w:val="0"/>
          <w:numId w:val="1"/>
        </w:numPr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w:proofErr w:type="spellEnd"/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c</w:t>
      </w:r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c,</w:t>
      </w:r>
      <w:r w:rsidR="00FA1EB6"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FA1EB6" w:rsidRPr="0013685D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 – </w:t>
      </w:r>
      <w:proofErr w:type="spellStart"/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proofErr w:type="spellEnd"/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05F66" w:rsidRPr="0013685D" w:rsidRDefault="003218EC" w:rsidP="006A27F4">
      <w:pPr>
        <w:pStyle w:val="a6"/>
        <w:numPr>
          <w:ilvl w:val="0"/>
          <w:numId w:val="1"/>
        </w:numPr>
        <w:ind w:left="0" w:firstLine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proofErr w:type="spellStart"/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w:proofErr w:type="spellEnd"/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( u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</m:oMath>
      <w:r w:rsidR="009328FB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v ) = lim u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</m:oMath>
      <w:r w:rsidR="009328FB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lim v;</w:t>
      </w:r>
    </w:p>
    <w:p w:rsidR="00D405D8" w:rsidRPr="0013685D" w:rsidRDefault="00D405D8" w:rsidP="006A27F4">
      <w:pPr>
        <w:pStyle w:val="a6"/>
        <w:numPr>
          <w:ilvl w:val="0"/>
          <w:numId w:val="1"/>
        </w:numPr>
        <w:ind w:left="0" w:firstLine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proofErr w:type="spellStart"/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w:proofErr w:type="spellEnd"/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(u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</m:oMath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v ) = lim u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</m:oMath>
      <w:r w:rsidR="00FA1EB6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lim v</w:t>
      </w:r>
      <w:r w:rsidR="003218EC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,  </w:t>
      </w:r>
      <w:r w:rsidR="003218EC" w:rsidRPr="0013685D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="003218EC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3218EC" w:rsidRPr="0013685D">
        <w:rPr>
          <w:rFonts w:ascii="Times New Roman" w:eastAsiaTheme="minorEastAsia" w:hAnsi="Times New Roman" w:cs="Times New Roman"/>
          <w:i/>
          <w:sz w:val="28"/>
          <w:szCs w:val="28"/>
        </w:rPr>
        <w:t>частности</w:t>
      </w:r>
      <w:r w:rsidR="00FA1EB6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9328FB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</w:t>
      </w:r>
      <w:r w:rsidR="00FA1EB6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FA1EB6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w:proofErr w:type="spellEnd"/>
      <w:r w:rsidR="00FA1EB6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(c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</m:oMath>
      <w:r w:rsidR="00FA1EB6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u) = c lim u;</w:t>
      </w:r>
    </w:p>
    <w:p w:rsidR="00FA1EB6" w:rsidRPr="0013685D" w:rsidRDefault="00FA1EB6" w:rsidP="006A27F4">
      <w:pPr>
        <w:pStyle w:val="a6"/>
        <w:numPr>
          <w:ilvl w:val="0"/>
          <w:numId w:val="1"/>
        </w:numPr>
        <w:ind w:left="0" w:firstLine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w:proofErr w:type="spellEnd"/>
      <w:proofErr w:type="gramEnd"/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lim⁡u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lim⁡v</m:t>
            </m:r>
          </m:den>
        </m:f>
      </m:oMath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( lim v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≠</m:t>
        </m:r>
      </m:oMath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0).</w:t>
      </w:r>
    </w:p>
    <w:p w:rsidR="00E7256F" w:rsidRPr="0013685D" w:rsidRDefault="00E7256F" w:rsidP="00472DB7">
      <w:pPr>
        <w:pStyle w:val="a6"/>
        <w:ind w:left="0"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67658" w:rsidRPr="0013685D" w:rsidRDefault="00FA1EB6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Замечание: </w:t>
      </w:r>
      <w:r w:rsidR="009328FB" w:rsidRPr="0013685D">
        <w:rPr>
          <w:rFonts w:ascii="Times New Roman" w:eastAsiaTheme="minorEastAsia" w:hAnsi="Times New Roman" w:cs="Times New Roman"/>
          <w:sz w:val="28"/>
          <w:szCs w:val="28"/>
        </w:rPr>
        <w:t>перечисленные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свойства верны для функций имеющих пре</w:t>
      </w:r>
      <w:r w:rsidR="009328FB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дел, при этом свойства 2 и 3 распространяются на любое конечное </w:t>
      </w:r>
      <w:r w:rsidR="00AA548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w:r w:rsidR="003218EC" w:rsidRPr="0013685D">
        <w:rPr>
          <w:rFonts w:ascii="Times New Roman" w:eastAsiaTheme="minorEastAsia" w:hAnsi="Times New Roman" w:cs="Times New Roman"/>
          <w:sz w:val="28"/>
          <w:szCs w:val="28"/>
        </w:rPr>
        <w:t>функций</w:t>
      </w:r>
      <w:r w:rsidR="009328FB"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67658" w:rsidRPr="0013685D" w:rsidRDefault="00F67658" w:rsidP="00472DB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FA1EB6" w:rsidRPr="0013685D" w:rsidRDefault="00F67658" w:rsidP="007A4511">
      <w:pPr>
        <w:pStyle w:val="a6"/>
        <w:ind w:left="284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>Непрерывность функции</w:t>
      </w:r>
    </w:p>
    <w:p w:rsidR="00F67658" w:rsidRPr="0013685D" w:rsidRDefault="00F67658" w:rsidP="00472DB7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3218E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Если сначала ра</w:t>
      </w:r>
      <w:r w:rsidR="0054440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ссматривают значение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3218E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при аргументе</w:t>
      </w:r>
      <w:r w:rsidR="003218E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54440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218E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218E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затем </w:t>
      </w:r>
      <w:r w:rsidR="003218E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3218E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218E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то говорят, что аргумент </w:t>
      </w:r>
      <w:r w:rsidR="003218E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получил </w:t>
      </w:r>
      <w:r w:rsidRPr="0013685D">
        <w:rPr>
          <w:rFonts w:ascii="Times New Roman" w:eastAsiaTheme="minorEastAsia" w:hAnsi="Times New Roman" w:cs="Times New Roman"/>
          <w:b/>
          <w:sz w:val="28"/>
          <w:szCs w:val="28"/>
        </w:rPr>
        <w:t>приращение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18E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218E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4440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54440D" w:rsidRPr="0013685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54440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proofErr w:type="gramStart"/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218E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r w:rsidR="003218E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функция получила </w:t>
      </w:r>
      <w:r w:rsidR="005D51B3" w:rsidRPr="0013685D">
        <w:rPr>
          <w:rFonts w:ascii="Times New Roman" w:eastAsiaTheme="minorEastAsia" w:hAnsi="Times New Roman" w:cs="Times New Roman"/>
          <w:b/>
          <w:sz w:val="28"/>
          <w:szCs w:val="28"/>
        </w:rPr>
        <w:t>приращение</w:t>
      </w:r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B5300D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B5300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B5300D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B5300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 (</w:t>
      </w:r>
      <w:r w:rsidR="00B5300D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B5300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) </m:t>
        </m:r>
      </m:oMath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B5300D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B5300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) </m:t>
        </m:r>
      </m:oMath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+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5D51B3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).</w:t>
      </w:r>
    </w:p>
    <w:p w:rsidR="005D51B3" w:rsidRPr="0013685D" w:rsidRDefault="005D51B3" w:rsidP="00472DB7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5925B7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5925B7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5925B7"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5925B7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), определённая в окрестности точки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5925B7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5925B7" w:rsidRPr="0013685D">
        <w:rPr>
          <w:rFonts w:ascii="Times New Roman" w:eastAsiaTheme="minorEastAsia" w:hAnsi="Times New Roman" w:cs="Times New Roman"/>
          <w:sz w:val="28"/>
          <w:szCs w:val="28"/>
        </w:rPr>
        <w:t>, т.е. при  |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5925B7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5925B7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|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&lt;δ,</m:t>
        </m:r>
      </m:oMath>
      <w:r w:rsidR="005925B7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="005925B7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непрерывной </w:t>
      </w:r>
      <w:r w:rsidR="005925B7" w:rsidRPr="0013685D">
        <w:rPr>
          <w:rFonts w:ascii="Times New Roman" w:eastAsiaTheme="minorEastAsia" w:hAnsi="Times New Roman" w:cs="Times New Roman"/>
          <w:sz w:val="28"/>
          <w:szCs w:val="28"/>
        </w:rPr>
        <w:t>в точке</w:t>
      </w:r>
      <w:r w:rsidR="005925B7" w:rsidRPr="0013685D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5925B7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5925B7" w:rsidRPr="0013685D">
        <w:rPr>
          <w:rFonts w:ascii="Times New Roman" w:eastAsiaTheme="minorEastAsia" w:hAnsi="Times New Roman" w:cs="Times New Roman"/>
          <w:sz w:val="28"/>
          <w:szCs w:val="28"/>
        </w:rPr>
        <w:t>, если предел слева равен пределу справа и равен значению функции в этой точке:</w:t>
      </w:r>
    </w:p>
    <w:p w:rsidR="003218EC" w:rsidRPr="0013685D" w:rsidRDefault="00C42B21" w:rsidP="00472DB7">
      <w:pPr>
        <w:spacing w:before="24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*)   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x→x-0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(x)</m:t>
            </m:r>
          </m:e>
        </m:func>
      </m:oMath>
      <w:r w:rsidR="009D65E4"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+0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(x)</m:t>
            </m:r>
          </m:e>
        </m:func>
      </m:oMath>
      <w:r w:rsidR="009D65E4"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f </w:t>
      </w:r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),</m:t>
        </m:r>
      </m:oMath>
    </w:p>
    <w:p w:rsidR="005925B7" w:rsidRPr="0013685D" w:rsidRDefault="00C42B21" w:rsidP="00472DB7">
      <w:pPr>
        <w:spacing w:before="24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то есть  </w:t>
      </w:r>
      <w:r w:rsidR="0054440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2B21" w:rsidRPr="0013685D" w:rsidRDefault="00C42B21" w:rsidP="00472DB7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На языке приращений свойство непрерывности означает, что бесконечно малому приращению аргумента соответствует бесконечно малое приращение функции:</w:t>
      </w:r>
    </w:p>
    <w:p w:rsidR="00C42B21" w:rsidRPr="0013685D" w:rsidRDefault="002451EE" w:rsidP="00472DB7">
      <w:pPr>
        <w:spacing w:before="24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func>
      </m:oMath>
      <w:r w:rsidR="001E77CF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0.</w:t>
      </w:r>
    </w:p>
    <w:p w:rsidR="001E77CF" w:rsidRPr="0013685D" w:rsidRDefault="001E77CF" w:rsidP="00E22393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   </w:t>
      </w:r>
      <w:r w:rsidR="00297860" w:rsidRPr="0013685D">
        <w:rPr>
          <w:rFonts w:ascii="Times New Roman" w:hAnsi="Times New Roman" w:cs="Times New Roman"/>
          <w:sz w:val="28"/>
          <w:szCs w:val="28"/>
        </w:rPr>
        <w:t>Следует отметить, что любая элементарная функция непрерывна в своей области определения.</w:t>
      </w:r>
    </w:p>
    <w:p w:rsidR="00297860" w:rsidRPr="0013685D" w:rsidRDefault="00297860" w:rsidP="00E22393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 Если равенство</w:t>
      </w:r>
      <w:proofErr w:type="gramStart"/>
      <w:r w:rsidRPr="0013685D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*)</m:t>
        </m:r>
      </m:oMath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3685D">
        <w:rPr>
          <w:rFonts w:ascii="Times New Roman" w:hAnsi="Times New Roman" w:cs="Times New Roman"/>
          <w:sz w:val="28"/>
          <w:szCs w:val="28"/>
        </w:rPr>
        <w:t xml:space="preserve">нарушается, то функция терпит </w:t>
      </w:r>
      <w:r w:rsidRPr="0013685D">
        <w:rPr>
          <w:rFonts w:ascii="Times New Roman" w:hAnsi="Times New Roman" w:cs="Times New Roman"/>
          <w:b/>
          <w:sz w:val="28"/>
          <w:szCs w:val="28"/>
        </w:rPr>
        <w:t>разрыв</w:t>
      </w:r>
      <w:r w:rsidRPr="0013685D">
        <w:rPr>
          <w:rFonts w:ascii="Times New Roman" w:hAnsi="Times New Roman" w:cs="Times New Roman"/>
          <w:sz w:val="28"/>
          <w:szCs w:val="28"/>
        </w:rPr>
        <w:t>, при этом:</w:t>
      </w:r>
    </w:p>
    <w:p w:rsidR="00E22393" w:rsidRPr="0013685D" w:rsidRDefault="00297860" w:rsidP="00E22393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а) если пределы существуют, а</w:t>
      </w:r>
      <w:r w:rsidR="00D60114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нарушены лишь равенства или функция </w:t>
      </w:r>
      <w:r w:rsidR="00D60114" w:rsidRPr="0013685D">
        <w:rPr>
          <w:rFonts w:ascii="Times New Roman" w:hAnsi="Times New Roman" w:cs="Times New Roman"/>
          <w:sz w:val="28"/>
          <w:szCs w:val="28"/>
        </w:rPr>
        <w:t>н</w:t>
      </w:r>
      <w:r w:rsidRPr="0013685D">
        <w:rPr>
          <w:rFonts w:ascii="Times New Roman" w:hAnsi="Times New Roman" w:cs="Times New Roman"/>
          <w:sz w:val="28"/>
          <w:szCs w:val="28"/>
        </w:rPr>
        <w:t>е</w:t>
      </w:r>
      <w:r w:rsidR="00D60114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>определена в точке</w:t>
      </w:r>
    </w:p>
    <w:p w:rsidR="00297860" w:rsidRPr="0013685D" w:rsidRDefault="0054440D" w:rsidP="00E22393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w:lastRenderedPageBreak/>
          <m:t>x</m:t>
        </m:r>
      </m:oMath>
      <w:r w:rsidR="00D60114" w:rsidRPr="0013685D">
        <w:rPr>
          <w:rFonts w:ascii="Times New Roman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D60114" w:rsidRPr="0013685D">
        <w:rPr>
          <w:rFonts w:ascii="Times New Roman" w:hAnsi="Times New Roman" w:cs="Times New Roman"/>
          <w:sz w:val="28"/>
          <w:szCs w:val="28"/>
        </w:rPr>
        <w:t xml:space="preserve">, то говорят, что функция терпит разрыв первого рода. Разрыв первого рода называется устранимым, если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f(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  <w:r w:rsidR="00D60114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f(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  <w:r w:rsidR="00D60114" w:rsidRPr="0013685D">
        <w:rPr>
          <w:rFonts w:ascii="Times New Roman" w:hAnsi="Times New Roman" w:cs="Times New Roman"/>
          <w:sz w:val="28"/>
          <w:szCs w:val="28"/>
        </w:rPr>
        <w:t xml:space="preserve">, а   функция в точке х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D60114" w:rsidRPr="0013685D">
        <w:rPr>
          <w:rFonts w:ascii="Times New Roman" w:hAnsi="Times New Roman" w:cs="Times New Roman"/>
          <w:sz w:val="28"/>
          <w:szCs w:val="28"/>
        </w:rPr>
        <w:t xml:space="preserve">  не определена.</w:t>
      </w:r>
    </w:p>
    <w:p w:rsidR="00D547D5" w:rsidRPr="0013685D" w:rsidRDefault="00D547D5" w:rsidP="00472DB7">
      <w:pPr>
        <w:spacing w:before="240" w:line="48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A5D68" w:rsidRPr="0013685D" w:rsidRDefault="00CD61CD" w:rsidP="00472DB7">
      <w:pPr>
        <w:spacing w:before="240"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E73A4C" wp14:editId="37B474B0">
                <wp:simplePos x="0" y="0"/>
                <wp:positionH relativeFrom="column">
                  <wp:posOffset>4632960</wp:posOffset>
                </wp:positionH>
                <wp:positionV relativeFrom="paragraph">
                  <wp:posOffset>358140</wp:posOffset>
                </wp:positionV>
                <wp:extent cx="676275" cy="519430"/>
                <wp:effectExtent l="0" t="0" r="28575" b="13970"/>
                <wp:wrapNone/>
                <wp:docPr id="299" name="Полилиния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19430"/>
                        </a:xfrm>
                        <a:custGeom>
                          <a:avLst/>
                          <a:gdLst>
                            <a:gd name="connsiteX0" fmla="*/ 0 w 676405"/>
                            <a:gd name="connsiteY0" fmla="*/ 0 h 519830"/>
                            <a:gd name="connsiteX1" fmla="*/ 212942 w 676405"/>
                            <a:gd name="connsiteY1" fmla="*/ 425885 h 519830"/>
                            <a:gd name="connsiteX2" fmla="*/ 676405 w 676405"/>
                            <a:gd name="connsiteY2" fmla="*/ 519830 h 519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6405" h="519830">
                              <a:moveTo>
                                <a:pt x="0" y="0"/>
                              </a:moveTo>
                              <a:cubicBezTo>
                                <a:pt x="50104" y="169623"/>
                                <a:pt x="100208" y="339247"/>
                                <a:pt x="212942" y="425885"/>
                              </a:cubicBezTo>
                              <a:cubicBezTo>
                                <a:pt x="325676" y="512523"/>
                                <a:pt x="501040" y="516176"/>
                                <a:pt x="676405" y="51983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99" o:spid="_x0000_s1026" style="position:absolute;margin-left:364.8pt;margin-top:28.2pt;width:53.25pt;height:40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405,51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ML1QMAAA0JAAAOAAAAZHJzL2Uyb0RvYy54bWysVl1u4zYQfi/QOxB6LNBYki07NuIs0ixS&#10;FAh2gybFbh9piooFSKRK0j/ZS+wReo0FivYM7o36cSjJihs0aFEDloea/29mOL54s68rtpXGllot&#10;o+QsjphUQuelelxGPz3cfHseMeu4ynmllVxGT9JGby6//upi1yxkqte6yqVhMKLsYtcso7VzzWI0&#10;smIta27PdCMVmIU2NXc4msdRbvgO1utqlMbxdLTTJm+MFtJavH0bmNEl2S8KKdz7orDSsWoZITZH&#10;T0PPlX+OLi/44tHwZl2KNgz+H6KoeangtDf1ljvONqb8m6m6FEZbXbgzoeuRLopSSMoB2STxSTb3&#10;a95IygXg2KaHyf5/ZsW77Z1hZb6M0vk8YorXKNLh18Mfh98OX+j7++HLn5+Z5wKrXWMXULlv7kx7&#10;siB94vvC1P4XKbE94fvU4yv3jgm8nM6m6SyLmAArS+aTMeE/OiqLjXXfS02G+PbWulCeHBSBm7cB&#10;Cq2ULZ38iJIWdYWKfTNiMdsxeJjEWVvVU+mfn0uvGWI4DzGgcKfSH5OB7TRJ55P0VQdDlUmanZ9n&#10;7DUv6cBLiP5VL0OVkMIzL8DzsUOMrzsQxV61KIJi3I9nTB3baOsLNoQU5emOwAw1gElo+RK8ogwA&#10;hsrJv1JGXkPldKgcImgzMBhrP9AVDbSLGAbaRAwDvQqlb7jzifuAPcl21Hu+M9iaWs+X3XNrvZUP&#10;muTcSdvC45ErNqtSfCc/DWUzDOyEQk6m82k6bl2TnSSO0xhXH/IZj+fpZDZkhmYiZmiSLtFnTl5y&#10;OU4z9AhpZkmaPfdJ8aDF4TNLpgnkaHoaCqgdjMDsut6DOvCJo0eLyt0jSDLHqVT6pqwqMlwpj2uS&#10;zuKApdVVmXuuh5MucHldGbblqJTbd60wkILpCk018pdKuEaIck+V9CYq9aMscDWhOVMq1olNLoRU&#10;LgmsNc9lcJXF+LSI9hqUExn0lgsE2dtuDfiFc4y3sx16v5X3qpJ2Sq/cZv5Pyr0GedbK9cp1qbR5&#10;KbMKWbWeg3wHUoDGo7TS+RMubqPDRrONuCmNdbfcujtucCGiEbCW3Xs8ikqjUOh0ojAC2nx66b2X&#10;x2YBN2I7rMRlZH/ZcCMjVv2gsHPmyWQCs44Ok2yW4mCGnNWQozb1tUbpcSUgOiK9vKs6sjC6/oDt&#10;feW9gsWVgG9cPQ6zHA7XDmewsP+FvLoiGnsTzXmr7hvhjXtUG2T+sP/ATcM8iXbDxnmnu/XJF90u&#10;8R3ey3pNpa82ThelXzTUhwHX9oCdS43T/j/wS314Jqnjv5jLvwAAAP//AwBQSwMEFAAGAAgAAAAh&#10;AJfSmpbgAAAACgEAAA8AAABkcnMvZG93bnJldi54bWxMj8FOwzAQRO9I/IO1SNyokxTcNMSpEAIh&#10;2gu0cHfiJYmI7RC7qfl7lhMcV/M087bcRDOwGSffOyshXSTA0DZO97aV8HZ4vMqB+aCsVoOzKOEb&#10;PWyq87NSFdqd7CvO+9AyKrG+UBK6EMaCc990aJRfuBEtZR9uMirQObVcT+pE5WbgWZIIblRvaaFT&#10;I9532Hzuj0bCYRu/xFOTzqs6ibvn9GX3vn6opby8iHe3wALG8AfDrz6pQ0VOtTta7dkgYZWtBaES&#10;bsQ1MALypUiB1UQu8wx4VfL/L1Q/AAAA//8DAFBLAQItABQABgAIAAAAIQC2gziS/gAAAOEBAAAT&#10;AAAAAAAAAAAAAAAAAAAAAABbQ29udGVudF9UeXBlc10ueG1sUEsBAi0AFAAGAAgAAAAhADj9If/W&#10;AAAAlAEAAAsAAAAAAAAAAAAAAAAALwEAAF9yZWxzLy5yZWxzUEsBAi0AFAAGAAgAAAAhAPwhEwvV&#10;AwAADQkAAA4AAAAAAAAAAAAAAAAALgIAAGRycy9lMm9Eb2MueG1sUEsBAi0AFAAGAAgAAAAhAJfS&#10;mpbgAAAACgEAAA8AAAAAAAAAAAAAAAAALwYAAGRycy9kb3ducmV2LnhtbFBLBQYAAAAABAAEAPMA&#10;AAA8BwAAAAA=&#10;" path="m,c50104,169623,100208,339247,212942,425885v112734,86638,288098,90291,463463,93945e" filled="f" strokecolor="black [3213]" strokeweight="1pt">
                <v:path arrowok="t" o:connecttype="custom" o:connectlocs="0,0;212901,425557;676275,519430" o:connectangles="0,0,0"/>
              </v:shape>
            </w:pict>
          </mc:Fallback>
        </mc:AlternateContent>
      </w: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ED602D" wp14:editId="4D8F68D3">
                <wp:simplePos x="0" y="0"/>
                <wp:positionH relativeFrom="column">
                  <wp:posOffset>4281170</wp:posOffset>
                </wp:positionH>
                <wp:positionV relativeFrom="paragraph">
                  <wp:posOffset>13970</wp:posOffset>
                </wp:positionV>
                <wp:extent cx="448945" cy="292100"/>
                <wp:effectExtent l="0" t="0" r="0" b="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E2239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7.1pt;margin-top:1.1pt;width:35.35pt;height:2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COJwIAAAAEAAAOAAAAZHJzL2Uyb0RvYy54bWysU82O0zAQviPxDpbvNGlIlzZqulp2WYS0&#10;/EgLD+A6TmNhe4zt3WS57Z1X4B04cODGK3TfiLHTlgpuiBwsT8bzeb5vPi9PB63IrXBegqnpdJJT&#10;IgyHRppNTT+8v3wyp8QHZhqmwIia3glPT1ePHy17W4kCOlCNcARBjK96W9MuBFtlmeed0MxPwAqD&#10;yRacZgFDt8kax3pE1yor8vwk68E11gEX3uPfizFJVwm/bQUPb9vWi0BUTbG3kFaX1nVcs9WSVRvH&#10;bCf5rg32D11oJg1eeoC6YIGRGyf/gtKSO/DQhgkHnUHbSi4SB2Qzzf9gc90xKxIXFMfbg0z+/8Hy&#10;N7fvHJFNTZ/mJSWGaRzS9uv22/b79uf2x8P9wxdSRJV66ys8fG3xeBiew4DTToy9vQL+0RMD5x0z&#10;G3HmHPSdYA12OY2V2VHpiOMjyLp/DQ1exm4CJKChdTpKiKIQRMdp3R0mJIZAOP4sy/minFHCMVUs&#10;immeJpixal9snQ8vBWgSNzV1aIAEzm6vfIjNsGp/JN5l4FIqlUygDOlrupgVs1RwlNEyoEeV1DWd&#10;5/EbXRM5vjBNKg5MqnGPFyizIx15jozDsB6Syid7LdfQ3KEKDkZL4hPCTQfuMyU92rGm/tMNc4IS&#10;9cqgkotpWUb/pqCcPSswcMeZ9XGGGY5QNQ2UjNvzkDw/Uj5DxVuZ1IijGTvZtYw2SyLtnkT08XGc&#10;Tv1+uKtfAAAA//8DAFBLAwQUAAYACAAAACEAyNeX/90AAAAIAQAADwAAAGRycy9kb3ducmV2Lnht&#10;bEyPS0/DMBCE70j8B2uRuFGbKPQRsqkQiCuI8pC4ufE2iYjXUew24d+znOA0Ws1o5ttyO/tenWiM&#10;XWCE64UBRVwH13GD8Pb6eLUGFZNlZ/vAhPBNEbbV+VlpCxcmfqHTLjVKSjgWFqFNaSi0jnVL3sZF&#10;GIjFO4TR2yTn2Gg32knKfa8zY5ba245lobUD3bdUf+2OHuH96fD5kZvn5sHfDFOYjWa/0YiXF/Pd&#10;LahEc/oLwy++oEMlTPtwZBdVj7Bc5ZlEETIR8Vd5vgG1R8jXGeiq1P8fqH4AAAD//wMAUEsBAi0A&#10;FAAGAAgAAAAhALaDOJL+AAAA4QEAABMAAAAAAAAAAAAAAAAAAAAAAFtDb250ZW50X1R5cGVzXS54&#10;bWxQSwECLQAUAAYACAAAACEAOP0h/9YAAACUAQAACwAAAAAAAAAAAAAAAAAvAQAAX3JlbHMvLnJl&#10;bHNQSwECLQAUAAYACAAAACEAiX5QjicCAAAABAAADgAAAAAAAAAAAAAAAAAuAgAAZHJzL2Uyb0Rv&#10;Yy54bWxQSwECLQAUAAYACAAAACEAyNeX/90AAAAIAQAADwAAAAAAAAAAAAAAAACBBAAAZHJzL2Rv&#10;d25yZXYueG1sUEsFBgAAAAAEAAQA8wAAAIsFAAAAAA==&#10;" filled="f" stroked="f">
                <v:textbox>
                  <w:txbxContent>
                    <w:p w:rsidR="000C2A16" w:rsidRPr="00E22393" w:rsidRDefault="000C2A16" w:rsidP="00E2239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B555A0" wp14:editId="74A28EF9">
                <wp:simplePos x="0" y="0"/>
                <wp:positionH relativeFrom="column">
                  <wp:posOffset>4541520</wp:posOffset>
                </wp:positionH>
                <wp:positionV relativeFrom="paragraph">
                  <wp:posOffset>140970</wp:posOffset>
                </wp:positionV>
                <wp:extent cx="5715" cy="1627505"/>
                <wp:effectExtent l="95250" t="38100" r="70485" b="10795"/>
                <wp:wrapNone/>
                <wp:docPr id="302" name="Прямая соединительная линия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" cy="1627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2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6pt,11.1pt" to="358.0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chHQIAAFkEAAAOAAAAZHJzL2Uyb0RvYy54bWysVMuO0zAU3SPxD5b3NElRZ1DUdBYzDCwQ&#10;VLz2HsduLfkl2zTtDlgj9RP4BRYgjTTANyR/xLWTpryEBGJjXfvec67P8U3mZ1sl0YY5L4yucDHJ&#10;MWKamlroVYVfPL+8cw8jH4iuiTSaVXjHPD5b3L41b2zJpmZtZM0cAhLty8ZWeB2CLbPM0zVTxE+M&#10;ZRqS3DhFAmzdKqsdaYBdyWya5ydZY1xtnaHMezi96JN4kfg5ZzQ84dyzgGSF4W4hrS6tV3HNFnNS&#10;rhyxa0GHa5B/uIUiQkPTkeqCBIJeOfELlRLUGW94mFCjMsO5oCxpADVF/pOaZ2tiWdIC5ng72uT/&#10;Hy19vFk6JOoK382nGGmi4JHa993rbt9+bj90e9S9ab+2n9qP7XX7pb3u3kJ8072DOCbbm+F4jyIe&#10;3GysL4H0XC/dsPN26aI1W+4U4lLYhzAoOEUvYxRzYATaplfZja/CtgFROJydFjOMKCSKk+npLJ/F&#10;NlnPF7HW+fCAGYViUGEpdPSMlGTzyIe+9FASj6WOqzdS1JdCyrSJ08bOpUMbAnMStsXQ4oeqQIS8&#10;r2sUdhY8Is6ZZiiLlFkU3ktNUdhJ1rd7yjgYDEJ6qWm0j80IpUyHQ0OpoTrCOFxtBOZJzx+BQ32E&#10;sjT2fwMeEamz0WEEK6GN+133o0e8rz840OuOFlyZepeGIFkD85tebfjW4gfy/T7Bj3+ExTcAAAD/&#10;/wMAUEsDBBQABgAIAAAAIQCV2pAA3wAAAAoBAAAPAAAAZHJzL2Rvd25yZXYueG1sTI/PTsMwDIfv&#10;SLxDZCRuLG3R2qk0nRB/TggQYw+QNaYpS5yqybbC02NOcLJsf/r5c7OevRNHnOIQSEG+yEAgdcEM&#10;1CvYvj9erUDEpMloFwgVfGGEdXt+1ujahBO94XGTesEhFGutwKY01lLGzqLXcRFGJN59hMnrxO3U&#10;SzPpE4d7J4ssK6XXA/EFq0e8s9jtNwevwJXf4+f+aX5OL6+2TP31w/1IW6UuL+bbGxAJ5/QHw68+&#10;q0PLTrtwIBOFU1Dly4JRBUXBlYEqL3MQOx5UqyXItpH/X2h/AAAA//8DAFBLAQItABQABgAIAAAA&#10;IQC2gziS/gAAAOEBAAATAAAAAAAAAAAAAAAAAAAAAABbQ29udGVudF9UeXBlc10ueG1sUEsBAi0A&#10;FAAGAAgAAAAhADj9If/WAAAAlAEAAAsAAAAAAAAAAAAAAAAALwEAAF9yZWxzLy5yZWxzUEsBAi0A&#10;FAAGAAgAAAAhAB1hByEdAgAAWQQAAA4AAAAAAAAAAAAAAAAALgIAAGRycy9lMm9Eb2MueG1sUEsB&#10;Ai0AFAAGAAgAAAAhAJXakADfAAAACgEAAA8AAAAAAAAAAAAAAAAAdwQAAGRycy9kb3ducmV2Lnht&#10;bFBLBQYAAAAABAAEAPMAAACDBQAAAAA=&#10;" strokecolor="black [3213]">
                <v:stroke endarrow="open"/>
              </v:line>
            </w:pict>
          </mc:Fallback>
        </mc:AlternateContent>
      </w: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53DAF9" wp14:editId="7B044750">
                <wp:simplePos x="0" y="0"/>
                <wp:positionH relativeFrom="column">
                  <wp:posOffset>3786505</wp:posOffset>
                </wp:positionH>
                <wp:positionV relativeFrom="paragraph">
                  <wp:posOffset>1061720</wp:posOffset>
                </wp:positionV>
                <wp:extent cx="676275" cy="519430"/>
                <wp:effectExtent l="57150" t="57150" r="47625" b="52070"/>
                <wp:wrapNone/>
                <wp:docPr id="300" name="Полилиния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19430"/>
                        </a:xfrm>
                        <a:custGeom>
                          <a:avLst/>
                          <a:gdLst>
                            <a:gd name="connsiteX0" fmla="*/ 0 w 676405"/>
                            <a:gd name="connsiteY0" fmla="*/ 0 h 519830"/>
                            <a:gd name="connsiteX1" fmla="*/ 212942 w 676405"/>
                            <a:gd name="connsiteY1" fmla="*/ 425885 h 519830"/>
                            <a:gd name="connsiteX2" fmla="*/ 676405 w 676405"/>
                            <a:gd name="connsiteY2" fmla="*/ 519830 h 519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6405" h="519830">
                              <a:moveTo>
                                <a:pt x="0" y="0"/>
                              </a:moveTo>
                              <a:cubicBezTo>
                                <a:pt x="50104" y="169623"/>
                                <a:pt x="100208" y="339247"/>
                                <a:pt x="212942" y="425885"/>
                              </a:cubicBezTo>
                              <a:cubicBezTo>
                                <a:pt x="325676" y="512523"/>
                                <a:pt x="501040" y="516176"/>
                                <a:pt x="676405" y="51983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7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00" o:spid="_x0000_s1026" style="position:absolute;margin-left:298.15pt;margin-top:83.6pt;width:53.25pt;height:40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405,51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crGAQAAJwJAAAOAAAAZHJzL2Uyb0RvYy54bWysVttq40YYvi/0HQZdFhodbNmxibOkWVIK&#10;YTdsUnZ7OR6NLIE0o86MD9mX6CP0NRZK+wzuG/WbX4fIaWhoqSHKjP7z95908eZQV2wnjS21WgXx&#10;WRQwqYTOSrVZBT8+3Hx7HjDruMp4pZVcBY/SBm8uv/7qYt8sZaILXWXSMChRdrlvVkHhXLMMQysK&#10;WXN7phupQMy1qbnD1WzCzPA9tNdVmETRLNxrkzVGC2kt3r5ticEl6c9zKdz7PLfSsWoVwDdHT0PP&#10;tX+Glxd8uTG8KUrRucH/gxc1LxWMDqrecsfZ1pR/U1WXwmirc3cmdB3qPC+FpBgQTRw9i+a+4I2k&#10;WACObQaY7P+nVrzb3RlWZqtgEgEfxWsk6fjr8Y/jb8cv9Pf78cufvzBPBVb7xi4hct/cme5mcfSB&#10;H3JT+/8IiR0I38cBX3lwTODlbD5L5mnABEhpvJhOSGf4JCy21n0vNSniu1vr2vRkOBG4Weeg0ErZ&#10;0slPcDmvK2Tsm5BFbM9gYRqlXVafc/90yl0w+HDe+oDEPef+FI90J3GymCavGhiLTJP0/Dxlr1lJ&#10;RlZa71+1MhZpQzixAjw3PWK86EEUB9WhiBPjvj0jqthGW5+wMaRIT38FZsgBVELKp+AVYQAwFo7/&#10;lTDiGgsnY+HWgy4Cg7b2DV1RQ7uAoaFNwNDQ6zb1DXc+cO+wP7I91Z6vDFZQ6fm0e2qtd/JBE597&#10;Vraw+EQV23UpvpOfx7wpGnZKLsezxSyZdKZJTxxFSYTRh3gmk0UynY+JbTERsS2SPtATIy+ZnCQp&#10;aoQk0zhJT22SPyhx2EzjWQw+6p6GHOoaoyX2Ve9BHdnE1aNF6R4QJJ6nrlT6pqwqUlwpj2uczDEa&#10;PIJWV2XmqXTxA1xeV4btODLlDn0pjLiguqKiskIqOcm8nMAAMpw1xmJUa+MK3Q3nG6OVIztGI/m8&#10;neRYKjRrjNzBlWi+8L8eTlLllVblpnAfyg0zJcreFUbKO1RNVqJuXMc9+BD6GddONTq5x0qSEvVB&#10;5piU6JWkjfc0RC4QhYtbUsEz2UaeRvgNNjpQCOLKK/Sac2A26O4UvKy7bcWO34tKWnGDcJeIfxIe&#10;JMgyMB2E61Jp81JkFaLqLLf8cH8EjT+udfaIPYLUUDpsI25KpPCWW3fHDeYz6hJfCe49HnmlUTdo&#10;PDqhI7X5/NJ7z49FB2rA9tjQq8D+vOVGBqz6QWEFLuLpFGodXabpPMHFjCnrMUVt62uNSsSEgnd0&#10;9Pyu6o+50fVHfExceasgcSVgG5PQYbS0l2uHO0j4HBHy6orOWOPolVt13wiv3KPqi/fh8JGbpqtj&#10;hwX4TvfbnC/71eYbbuD1kkpfbZ3OS7/3COIW1+6CTwAqnK4j/DfG+E5cTx9Vl38BAAD//wMAUEsD&#10;BBQABgAIAAAAIQCL81/S3wAAAAsBAAAPAAAAZHJzL2Rvd25yZXYueG1sTI9BT4QwEIXvJv6HZky8&#10;uS2oIEjZGKMx7l50V++FViDSKdIuW/+940mPk/flzfeqdbQjW8zsB4cSkpUAZrB1esBOwtv+8eIG&#10;mA8KtRodGgnfxsO6Pj2pVKndEV/NsgsdoxL0pZLQhzCVnPu2N1b5lZsMUvbhZqsCnXPH9ayOVG5H&#10;ngqRcasGpA+9msx9b9rP3cFK2G/iV/bUJkveiLh9Tl6278VDI+X5Wby7BRZMDH8w/OqTOtTk1LgD&#10;as9GCddFdkkoBVmeAiMiFymNaSSkV4UAXlf8/4b6BwAA//8DAFBLAQItABQABgAIAAAAIQC2gziS&#10;/gAAAOEBAAATAAAAAAAAAAAAAAAAAAAAAABbQ29udGVudF9UeXBlc10ueG1sUEsBAi0AFAAGAAgA&#10;AAAhADj9If/WAAAAlAEAAAsAAAAAAAAAAAAAAAAALwEAAF9yZWxzLy5yZWxzUEsBAi0AFAAGAAgA&#10;AAAhAGLoVysYBAAAnAkAAA4AAAAAAAAAAAAAAAAALgIAAGRycy9lMm9Eb2MueG1sUEsBAi0AFAAG&#10;AAgAAAAhAIvzX9LfAAAACwEAAA8AAAAAAAAAAAAAAAAAcgYAAGRycy9kb3ducmV2LnhtbFBLBQYA&#10;AAAABAAEAPMAAAB+BwAAAAA=&#10;" path="m,c50104,169623,100208,339247,212942,425885v112734,86638,288098,90291,463463,93945e" filled="f" strokecolor="black [3213]" strokeweight="1pt">
                <v:path arrowok="t" o:connecttype="custom" o:connectlocs="0,0;212901,425557;676275,519430" o:connectangles="0,0,0"/>
              </v:shape>
            </w:pict>
          </mc:Fallback>
        </mc:AlternateContent>
      </w: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30C57D" wp14:editId="60154F29">
                <wp:simplePos x="0" y="0"/>
                <wp:positionH relativeFrom="column">
                  <wp:posOffset>3446145</wp:posOffset>
                </wp:positionH>
                <wp:positionV relativeFrom="paragraph">
                  <wp:posOffset>973455</wp:posOffset>
                </wp:positionV>
                <wp:extent cx="2310765" cy="0"/>
                <wp:effectExtent l="0" t="76200" r="13335" b="114300"/>
                <wp:wrapNone/>
                <wp:docPr id="301" name="Прямая соединительная линия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35pt,76.65pt" to="453.3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DhDQIAAEIEAAAOAAAAZHJzL2Uyb0RvYy54bWysU0uOEzEQ3SNxB8t70t0ZMaBWOrOYYdgg&#10;iPgcwOO2E0v+yTbpZAeskXIErsCCkUYa4AzuG1F2Oh1+EgKxsct2vap6r8qzs42SaM2cF0Y3uJqU&#10;GDFNTSv0ssGvXl7ee4iRD0S3RBrNGrxlHp/N796ZdbZmU7MysmUOQRDt6842eBWCrYvC0xVTxE+M&#10;ZRoeuXGKBDi6ZdE60kF0JYtpWZ4WnXGtdYYy7+H2Yv+I5zk+54yGZ5x7FpBsMNQW8uryepXWYj4j&#10;9dIRuxJ0KIP8QxWKCA1Jx1AXJBD02olfQilBnfGGhwk1qjCcC8oyB2BTlT+xebEilmUuII63o0z+&#10;/4WlT9cLh0Tb4JOywkgTBU2KH/o3/S5+jh/7Herfxq/xOn6KN/FLvOnfgX3bvwc7Pcbb4XqHEh7U&#10;7KyvIei5Xrjh5O3CJWk23Km0A2m0yR3Yjh1gm4AoXE5PqvLB6X2M6OGtOAKt8+ExMwolo8FS6CQO&#10;qcn6iQ+QDFwPLula6rR6I0V7KaTMhzRW7Fw6tCYwEGGTSwbcD16BCPlItyhsLYhBnDNdYgZuKWSR&#10;GO45ZStsJdune844KAksqlxWnuFjMkIp0+GQUGrwTjAOpY3A8s/AwT9BWZ7vvwGPiJzZ6DCCldDG&#10;/S77USO+9z8osOedJLgy7TZ3O0sDg5q1Gj5V+gnfnzP8+PXn3wAAAP//AwBQSwMEFAAGAAgAAAAh&#10;ABhJvWzeAAAACwEAAA8AAABkcnMvZG93bnJldi54bWxMj01Lw0AQhu+C/2EZwYu0u7Y2asymVMGL&#10;UMRU79PsNAlmP7q7TeK/dwVBjzPvwzvPFOtJ92wgHzprJFzPBTAytVWdaSS8755nd8BCRKOwt4Yk&#10;fFGAdXl+VmCu7GjeaKhiw1KJCTlKaGN0OeehbkljmFtHJmUH6zXGNPqGK49jKtc9XwiRcY2dSRda&#10;dPTUUv1ZnbSEj4CHV+H08bEa3NFvrtT4km2lvLyYNg/AIk3xD4Yf/aQOZXLa25NRgfUSVjeL24Sm&#10;YLVcAkvEvcgyYPvfDS8L/v+H8hsAAP//AwBQSwECLQAUAAYACAAAACEAtoM4kv4AAADhAQAAEwAA&#10;AAAAAAAAAAAAAAAAAAAAW0NvbnRlbnRfVHlwZXNdLnhtbFBLAQItABQABgAIAAAAIQA4/SH/1gAA&#10;AJQBAAALAAAAAAAAAAAAAAAAAC8BAABfcmVscy8ucmVsc1BLAQItABQABgAIAAAAIQCpnkDhDQIA&#10;AEIEAAAOAAAAAAAAAAAAAAAAAC4CAABkcnMvZTJvRG9jLnhtbFBLAQItABQABgAIAAAAIQAYSb1s&#10;3gAAAAsBAAAPAAAAAAAAAAAAAAAAAGcEAABkcnMvZG93bnJldi54bWxQSwUGAAAAAAQABADzAAAA&#10;cgUAAAAA&#10;" strokecolor="black [3213]">
                <v:stroke endarrow="open"/>
              </v:line>
            </w:pict>
          </mc:Fallback>
        </mc:AlternateContent>
      </w:r>
      <w:r w:rsidR="00E22393"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8AB063" wp14:editId="5F9D8D4C">
                <wp:simplePos x="0" y="0"/>
                <wp:positionH relativeFrom="column">
                  <wp:posOffset>2023110</wp:posOffset>
                </wp:positionH>
                <wp:positionV relativeFrom="paragraph">
                  <wp:posOffset>655320</wp:posOffset>
                </wp:positionV>
                <wp:extent cx="0" cy="506730"/>
                <wp:effectExtent l="19050" t="0" r="38100" b="45720"/>
                <wp:wrapNone/>
                <wp:docPr id="290" name="Прямая соединительная линия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 w="sm" len="sm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0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3pt,51.6pt" to="159.3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rrLQIAAJAEAAAOAAAAZHJzL2Uyb0RvYy54bWysVEuOEzEQ3SNxB8t70p0gBmilM4sJwwZB&#10;xOcAHn/SlvyTbdLJDlgjzRG4AguQRhrgDN03ouxOOnxGQiA27nK53quq53LPT7daoQ33QVpT4+mk&#10;xIgbapk06xq/enl+5wFGIRLDiLKG13jHAz5d3L41b13FZ7axinGPgMSEqnU1bmJ0VVEE2nBNwsQ6&#10;buBQWK9JhK1fF8yTFti1KmZleVK01jPnLeUhgHc5HOJF5heC0/hMiMAjUjWG2mJefV4v0los5qRa&#10;e+IaSfdlkH+oQhNpIOlItSSRoNde/kalJfU2WBEn1OrCCiEpzz1AN9Pyl25eNMTx3AuIE9woU/h/&#10;tPTpZuWRZDWePQR9DNFwSd2H/k1/2X3pPvaXqH/bfes+d5+6q+5rd9W/A/u6fw92Ouyu9+5LlPCg&#10;ZutCBaRnZuX3u+BWPkmzFV6nLzSNtvkGduMN8G1EdHBS8N4rT+7fzXTFEed8iI+51SgZNVbSJG1I&#10;RTZPQoRcEHoISW5l0hqskuxcKpU3aar4mfJoQ2Ae4naaKgbcT1GJZElCMwQxsIYpaThhjwxDcedA&#10;IwPjjFFb46AxUhyGHwxgI1UkUh3jLKS6KQ6ypgqLpNegULbiTvGh+udcwL2AJtPcZX4Rx9oJpdzE&#10;Q/3KQHSCCeh0BJZ/Bu7jE5Tn1/I34BGRM1sTR7CWxvqbsh8lF0P8QYGh7yTBhWW7PDtZGhj7fEP7&#10;J5re1Y/7DD/+SBbfAQAA//8DAFBLAwQUAAYACAAAACEAu9HSId4AAAALAQAADwAAAGRycy9kb3du&#10;cmV2LnhtbEyPUUvDMBSF3wX/Q7iCby5Zq6OrTYcIIoLgVmX4mDXXptgkpcnW+O+94oM+3nM+zj2n&#10;2iQ7sBNOofdOwnIhgKFrve5dJ+Ht9eGqABaicloN3qGELwywqc/PKlVqP7sdnprYMQpxoVQSTIxj&#10;yXloDVoVFn5ER96Hn6yKdE4d15OaKdwOPBNixa3qHX0wasR7g+1nc7QSsushvdj9e1I322b9OD+Z&#10;XfGcpLy8SHe3wCKm+AfDT32qDjV1Ovij04ENEvJlsSKUDJFnwIj4VQ6kFLkAXlf8/4b6GwAA//8D&#10;AFBLAQItABQABgAIAAAAIQC2gziS/gAAAOEBAAATAAAAAAAAAAAAAAAAAAAAAABbQ29udGVudF9U&#10;eXBlc10ueG1sUEsBAi0AFAAGAAgAAAAhADj9If/WAAAAlAEAAAsAAAAAAAAAAAAAAAAALwEAAF9y&#10;ZWxzLy5yZWxzUEsBAi0AFAAGAAgAAAAhAHh6uustAgAAkAQAAA4AAAAAAAAAAAAAAAAALgIAAGRy&#10;cy9lMm9Eb2MueG1sUEsBAi0AFAAGAAgAAAAhALvR0iHeAAAACwEAAA8AAAAAAAAAAAAAAAAAhwQA&#10;AGRycy9kb3ducmV2LnhtbFBLBQYAAAAABAAEAPMAAACSBQAAAAA=&#10;" strokecolor="black [3213]">
                <v:stroke dashstyle="dash" startarrowwidth="narrow" startarrowlength="short" endarrow="oval" endarrowwidth="narrow" endarrowlength="short"/>
              </v:line>
            </w:pict>
          </mc:Fallback>
        </mc:AlternateContent>
      </w:r>
      <w:r w:rsidR="00E22393"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427374" wp14:editId="2253F0A0">
                <wp:simplePos x="0" y="0"/>
                <wp:positionH relativeFrom="column">
                  <wp:posOffset>1991995</wp:posOffset>
                </wp:positionH>
                <wp:positionV relativeFrom="paragraph">
                  <wp:posOffset>611505</wp:posOffset>
                </wp:positionV>
                <wp:extent cx="53975" cy="53975"/>
                <wp:effectExtent l="0" t="0" r="22225" b="22225"/>
                <wp:wrapNone/>
                <wp:docPr id="289" name="Овал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9" o:spid="_x0000_s1026" style="position:absolute;margin-left:156.85pt;margin-top:48.15pt;width:4.25pt;height: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afqQIAALkFAAAOAAAAZHJzL2Uyb0RvYy54bWysVM1u2zAMvg/YOwi6r3ayZm2DOkXQosOA&#10;oi3WDj0rshQL0N8kJU72MHuGYde9RB5plGQ76VrsMCwHhRTJT/xokucXGyXRmjkvjK7w6KjEiGlq&#10;aqGXFf7yeP3uFCMfiK6JNJpVeMs8vpi9fXPe2ikbm8bImjkEINpPW1vhJgQ7LQpPG6aIPzKWaTBy&#10;4xQJoLplUTvSArqSxbgsPxStcbV1hjLv4fYqG/Es4XPOaLjj3LOAZIUht5BOl85FPIvZOZkuHbGN&#10;oF0a5B+yUERoeHSAuiKBoJUTL6CUoM54w8MRNaownAvKEgdgMyr/YPPQEMsSFyiOt0OZ/P+Dpbfr&#10;e4dEXeHx6RlGmij4SLvvu5+7H7tfKN5BhVrrp+D4YO9dp3kQI90Ndyr+AxG0SVXdDlVlm4AoXE7e&#10;n51MMKJgySJgFPtQ63z4yIxCUagwk1JYH1mTKVnf+JC9e6947Y0U9bWQMimxU9ildGhN4BsvlqOY&#10;MeA/85IatdCe45OyTMjPjKnZ9hBh8woEAEoNuLEUmXySwlaymIXUnxmHMgLdcX7geVqEUqbDKJsa&#10;UrOc7aSEX59vH5GyT4ARmQPPAbsD6D0zSI+daXf+MZSl/h+CO+Z/Cx4i0stGhyFYCW3ca8wksOpe&#10;zv59kXJpYpUWpt5CkzmTp89bei3gW98QH+6Jg3GDwYQVEu7g4NLAhzKdhFFj3LfX7qM/TAFYMWph&#10;fCvsv66IYxjJTxrm42x0fBznPSnHk5MxKO7Qsji06JW6NNA9I1hWliYx+gfZi9wZ9QSbZh5fBRPR&#10;FN6uMA2uVy5DXiuwqyibz5MbzLgl4UY/WBrBY1VjIz9unoizXcMHmJNb04/6i6bPvjFSm/kqGC7S&#10;ROzr2tUb9kNqnG6XxQV0qCev/cad/QYAAP//AwBQSwMEFAAGAAgAAAAhAGeJOBPeAAAACgEAAA8A&#10;AABkcnMvZG93bnJldi54bWxMj8tOwzAQRfdI/IM1SOyo80BtCXEqhERXSIhQ9k48JIF4HMVOmvw9&#10;w4ouR/fo3jP5YbG9mHH0nSMF8SYCgVQ701Gj4PTxcrcH4YMmo3tHqGBFD4fi+irXmXFnese5DI3g&#10;EvKZVtCGMGRS+rpFq/3GDUicfbnR6sDn2Egz6jOX214mUbSVVnfEC60e8LnF+qecrIL5u3ztPtcq&#10;Pu2OZnoLqTyu66zU7c3y9Agi4BL+YfjTZ3Uo2KlyExkvegVpnO4YVfCwTUEwkCZJAqJiMrrfgyxy&#10;eflC8QsAAP//AwBQSwECLQAUAAYACAAAACEAtoM4kv4AAADhAQAAEwAAAAAAAAAAAAAAAAAAAAAA&#10;W0NvbnRlbnRfVHlwZXNdLnhtbFBLAQItABQABgAIAAAAIQA4/SH/1gAAAJQBAAALAAAAAAAAAAAA&#10;AAAAAC8BAABfcmVscy8ucmVsc1BLAQItABQABgAIAAAAIQCTPnafqQIAALkFAAAOAAAAAAAAAAAA&#10;AAAAAC4CAABkcnMvZTJvRG9jLnhtbFBLAQItABQABgAIAAAAIQBniTgT3gAAAAoBAAAPAAAAAAAA&#10;AAAAAAAAAAMFAABkcnMvZG93bnJldi54bWxQSwUGAAAAAAQABADzAAAADgYAAAAA&#10;" fillcolor="white [3212]" strokecolor="black [3213]" strokeweight="1pt"/>
            </w:pict>
          </mc:Fallback>
        </mc:AlternateContent>
      </w:r>
      <w:r w:rsidR="00E22393"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42E88B" wp14:editId="66DFDBBC">
                <wp:simplePos x="0" y="0"/>
                <wp:positionH relativeFrom="column">
                  <wp:posOffset>989330</wp:posOffset>
                </wp:positionH>
                <wp:positionV relativeFrom="paragraph">
                  <wp:posOffset>1129665</wp:posOffset>
                </wp:positionV>
                <wp:extent cx="448945" cy="292100"/>
                <wp:effectExtent l="0" t="0" r="0" b="0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2451EE" w:rsidP="00E2239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7.9pt;margin-top:88.95pt;width:35.35pt;height:2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eQJQIAAAAEAAAOAAAAZHJzL2Uyb0RvYy54bWysU82O0zAQviPxDpbvNGnUsm3UdLXssghp&#10;+ZEWHsB1nMbC9hjbbVJu3HkF3oEDB268QveNGDttqeCGyMHyZDyf5/vm8+Ky14pshfMSTEXHo5wS&#10;YTjU0qwr+v7d7ZMZJT4wUzMFRlR0Jzy9XD5+tOhsKQpoQdXCEQQxvuxsRdsQbJllnrdCMz8CKwwm&#10;G3CaBQzdOqsd6xBdq6zI86dZB662DrjwHv/eDEm6TPhNI3h40zReBKIqir2FtLq0ruKaLResXDtm&#10;W8kPbbB/6EIzafDSE9QNC4xsnPwLSkvuwEMTRhx0Bk0juUgckM04/4PNfcusSFxQHG9PMvn/B8tf&#10;b986IuuKFvOCEsM0Dmn/df9t/33/c//j4fPDF1JElTrrSzx8b/F46J9Bj9NOjL29A/7BEwPXLTNr&#10;ceUcdK1gNXY5jpXZWemA4yPIqnsFNV7GNgESUN84HSVEUQii47R2pwmJPhCOPyeT2XwypYRjChse&#10;52mCGSuPxdb58EKAJnFTUYcGSOBse+dDbIaVxyPxLgO3UqlkAmVIV9H5tJimgrOMlgE9qqSu6CyP&#10;3+CayPG5qVNxYFINe7xAmQPpyHNgHPpVn1S+OGq5gnqHKjgYLIlPCDctuE+UdGjHivqPG+YEJeql&#10;QSXn48kk+jcFk+lFgYE7z6zOM8xwhKpooGTYXofk+YHyFSreyKRGHM3QyaFltFkS6fAkoo/P43Tq&#10;98Nd/gIAAP//AwBQSwMEFAAGAAgAAAAhAOuoynneAAAACwEAAA8AAABkcnMvZG93bnJldi54bWxM&#10;j81OwzAQhO9IfQdrkbhRm0BaksapEIgrqOVH6s2Nt0nUeB3FbhPenu0JbjPa0ew3xXpynTjjEFpP&#10;Gu7mCgRS5W1LtYbPj9fbRxAhGrKm84QafjDAupxdFSa3fqQNnrexFlxCITcamhj7XMpQNehMmPse&#10;iW8HPzgT2Q61tIMZudx1MlFqIZ1piT80psfnBqvj9uQ0fL0ddt8P6r1+cWk/+klJcpnU+uZ6elqB&#10;iDjFvzBc8BkdSmba+xPZIDr2acrokcVymYHgRJIsUhD7i7jPQJaF/L+h/AUAAP//AwBQSwECLQAU&#10;AAYACAAAACEAtoM4kv4AAADhAQAAEwAAAAAAAAAAAAAAAAAAAAAAW0NvbnRlbnRfVHlwZXNdLnht&#10;bFBLAQItABQABgAIAAAAIQA4/SH/1gAAAJQBAAALAAAAAAAAAAAAAAAAAC8BAABfcmVscy8ucmVs&#10;c1BLAQItABQABgAIAAAAIQAKAXeQJQIAAAAEAAAOAAAAAAAAAAAAAAAAAC4CAABkcnMvZTJvRG9j&#10;LnhtbFBLAQItABQABgAIAAAAIQDrqMp53gAAAAsBAAAPAAAAAAAAAAAAAAAAAH8EAABkcnMvZG93&#10;bnJldi54bWxQSwUGAAAAAAQABADzAAAAigUAAAAA&#10;" filled="f" stroked="f">
                <v:textbox>
                  <w:txbxContent>
                    <w:p w:rsidR="000C2A16" w:rsidRPr="00E22393" w:rsidRDefault="000C2A16" w:rsidP="00E2239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20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22393"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FDA0D3" wp14:editId="010F9D37">
                <wp:simplePos x="0" y="0"/>
                <wp:positionH relativeFrom="column">
                  <wp:posOffset>1821815</wp:posOffset>
                </wp:positionH>
                <wp:positionV relativeFrom="paragraph">
                  <wp:posOffset>1122045</wp:posOffset>
                </wp:positionV>
                <wp:extent cx="448945" cy="292100"/>
                <wp:effectExtent l="0" t="0" r="0" b="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2451EE" w:rsidP="00E2239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3.45pt;margin-top:88.35pt;width:35.35pt;height:2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mjJgIAAAAEAAAOAAAAZHJzL2Uyb0RvYy54bWysU82O0zAQviPxDpbvND9KoY2arpZdFiEt&#10;P9LCA7iO01jYnmC7TcqN+74C78CBAzdeoftGjJ22VHBD5GB5Mp7P833zeXExaEW2wjoJpqLZJKVE&#10;GA61NOuKfnh/82RGifPM1EyBERXdCUcvlo8fLfquFDm0oGphCYIYV/ZdRVvvuzJJHG+FZm4CnTCY&#10;bMBq5jG066S2rEd0rZI8TZ8mPdi6s8CFc/j3ekzSZcRvGsH926ZxwhNVUezNx9XGdRXWZLlg5dqy&#10;rpX80Ab7hy40kwYvPUFdM8/Ixsq/oLTkFhw0fsJBJ9A0kovIAdlk6R9s7lrWicgFxXHdSSb3/2D5&#10;m+07S2Rd0XyeUWKYxiHtv+6/7b/vf+5/PHx5uCd5UKnvXImH7zo87ofnMOC0I2PX3QL/6IiBq5aZ&#10;tbi0FvpWsBq7zEJlclY64rgAsupfQ42XsY2HCDQ0VgcJURSC6Dit3WlCYvCE48+imM2LKSUcU/k8&#10;z9I4wYSVx+LOOv9SgCZhU1GLBojgbHvrfGiGlccj4S4DN1KpaAJlSF/R+TSfxoKzjJYePaqkrugs&#10;Dd/omsDxhaljsWdSjXu8QJkD6cBzZOyH1RBVnh21XEG9QxUsjJbEJ4SbFuxnSnq0Y0Xdpw2zghL1&#10;yqCS86wogn9jUEyf5RjY88zqPMMMR6iKekrG7ZWPnh8pX6LijYxqhNGMnRxaRptFkQ5PIvj4PI6n&#10;fj/c5S8AAAD//wMAUEsDBBQABgAIAAAAIQDI+nPE3wAAAAsBAAAPAAAAZHJzL2Rvd25yZXYueG1s&#10;TI/BTsMwEETvSPyDtUjcqE2gSRviVBWIK6gtIHFz420SNV5HsduEv2c50ePqjWbeFqvJdeKMQ2g9&#10;abifKRBIlbct1Ro+dq93CxAhGrKm84QafjDAqry+Kkxu/UgbPG9jLbiEQm40NDH2uZShatCZMPM9&#10;ErODH5yJfA61tIMZudx1MlEqlc60xAuN6fG5weq4PTkNn2+H769H9V6/uHk/+klJckup9e3NtH4C&#10;EXGK/2H402d1KNlp709kg+g0JIt0yVEGWZqB4MTDPEtB7BklSQayLOTlD+UvAAAA//8DAFBLAQIt&#10;ABQABgAIAAAAIQC2gziS/gAAAOEBAAATAAAAAAAAAAAAAAAAAAAAAABbQ29udGVudF9UeXBlc10u&#10;eG1sUEsBAi0AFAAGAAgAAAAhADj9If/WAAAAlAEAAAsAAAAAAAAAAAAAAAAALwEAAF9yZWxzLy5y&#10;ZWxzUEsBAi0AFAAGAAgAAAAhAEeG+aMmAgAAAAQAAA4AAAAAAAAAAAAAAAAALgIAAGRycy9lMm9E&#10;b2MueG1sUEsBAi0AFAAGAAgAAAAhAMj6c8TfAAAACwEAAA8AAAAAAAAAAAAAAAAAgAQAAGRycy9k&#10;b3ducmV2LnhtbFBLBQYAAAAABAAEAPMAAACMBQAAAAA=&#10;" filled="f" stroked="f">
                <v:textbox>
                  <w:txbxContent>
                    <w:p w:rsidR="000C2A16" w:rsidRPr="00E22393" w:rsidRDefault="000C2A16" w:rsidP="00E2239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22393"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F034C" wp14:editId="0DFE5CEB">
                <wp:simplePos x="0" y="0"/>
                <wp:positionH relativeFrom="column">
                  <wp:posOffset>137160</wp:posOffset>
                </wp:positionH>
                <wp:positionV relativeFrom="paragraph">
                  <wp:posOffset>1162685</wp:posOffset>
                </wp:positionV>
                <wp:extent cx="2695575" cy="0"/>
                <wp:effectExtent l="0" t="76200" r="28575" b="1143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91.55pt" to="223.0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mrCwIAAEAEAAAOAAAAZHJzL2Uyb0RvYy54bWysU82O0zAQviPxDpbvNGmlFoia7mGX5YKg&#10;4ucBvI7dWPKfbNO0N+CM1EfgFTiw0koLPEPyRoydNOVPQiAuzoxnvpn5voyXZzsl0ZY5L4wu8XSS&#10;Y8Q0NZXQmxK/enl57wFGPhBdEWk0K/GeeXy2untn2diCzUxtZMUcgiLaF40tcR2CLbLM05op4ifG&#10;Mg1BbpwiAVy3ySpHGqiuZDbL80XWGFdZZyjzHm4v+iBepfqcMxqece5ZQLLEMFtIp0vnVTyz1ZIU&#10;G0dsLegwBvmHKRQRGpqOpS5IIOi1E7+UUoI64w0PE2pUZjgXlCUOwGaa/8TmRU0sS1xAHG9Hmfz/&#10;K0ufbtcOiarEswVGmij4R+2H7k13aD+3H7sD6t62X9vr9lN7035pb7p3YN9278GOwfZ2uD4ggIOW&#10;jfUFlDzXazd43q5dFGbHnYpfoIx2Sf/9qD/bBUThcrZ4OJ/fn2NEj7HsBLTOh8fMKBSNEkuhozSk&#10;INsnPkAzSD2mxGup4+mNFNWlkDI5canYuXRoS2Adwm4aRwbcD1mBCPlIVyjsLWhBnDPNkBZLZpFh&#10;zylZYS9Z3+4546AjsJimsdIGn5oRSpkOx4ZSQ3aEcRhtBOZ/Bg75EcrSdv8NeESkzkaHEayENu53&#10;3U8a8T7/qEDPO0pwZap9+ttJGljTJOnwpOI7+N5P8NPDX30DAAD//wMAUEsDBBQABgAIAAAAIQD2&#10;TCEe3QAAAAoBAAAPAAAAZHJzL2Rvd25yZXYueG1sTI9PS8NAEMXvgt9hGcGL2E1qCSXNplTBiyBi&#10;1Ps0O01Cs3+a3Sbx2zuCYG8z7z3e/KbYzqYXIw2hc1ZBukhAkK2d7myj4PPj+X4NIkS0GntnScE3&#10;BdiW11cF5tpN9p3GKjaCS2zIUUEbo8+lDHVLBsPCebLsHdxgMPI6NFIPOHG56eUySTJpsLN8oUVP&#10;Ty3Vx+psFHwFPLwl3pweq9Gfht2dnl6yV6Vub+bdBkSkOf6H4Ref0aFkpr07Wx1Er2CZZpxkff2Q&#10;guDAapXxsP9TZFnIyxfKHwAAAP//AwBQSwECLQAUAAYACAAAACEAtoM4kv4AAADhAQAAEwAAAAAA&#10;AAAAAAAAAAAAAAAAW0NvbnRlbnRfVHlwZXNdLnhtbFBLAQItABQABgAIAAAAIQA4/SH/1gAAAJQB&#10;AAALAAAAAAAAAAAAAAAAAC8BAABfcmVscy8ucmVsc1BLAQItABQABgAIAAAAIQDiu8mrCwIAAEAE&#10;AAAOAAAAAAAAAAAAAAAAAC4CAABkcnMvZTJvRG9jLnhtbFBLAQItABQABgAIAAAAIQD2TCEe3QAA&#10;AAoBAAAPAAAAAAAAAAAAAAAAAGUEAABkcnMvZG93bnJldi54bWxQSwUGAAAAAAQABADzAAAAbwUA&#10;AAAA&#10;" strokecolor="black [3213]">
                <v:stroke endarrow="open"/>
              </v:line>
            </w:pict>
          </mc:Fallback>
        </mc:AlternateContent>
      </w:r>
      <w:r w:rsidR="006A5D68"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3F6E4C" wp14:editId="06774C07">
                <wp:simplePos x="0" y="0"/>
                <wp:positionH relativeFrom="column">
                  <wp:posOffset>1182352</wp:posOffset>
                </wp:positionH>
                <wp:positionV relativeFrom="paragraph">
                  <wp:posOffset>369153</wp:posOffset>
                </wp:positionV>
                <wp:extent cx="1196558" cy="270572"/>
                <wp:effectExtent l="38100" t="38100" r="22860" b="15240"/>
                <wp:wrapNone/>
                <wp:docPr id="288" name="Полилиния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558" cy="270572"/>
                        </a:xfrm>
                        <a:custGeom>
                          <a:avLst/>
                          <a:gdLst>
                            <a:gd name="connsiteX0" fmla="*/ 0 w 1196558"/>
                            <a:gd name="connsiteY0" fmla="*/ 0 h 270572"/>
                            <a:gd name="connsiteX1" fmla="*/ 647918 w 1196558"/>
                            <a:gd name="connsiteY1" fmla="*/ 250807 h 270572"/>
                            <a:gd name="connsiteX2" fmla="*/ 1196558 w 1196558"/>
                            <a:gd name="connsiteY2" fmla="*/ 261257 h 2705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96558" h="270572">
                              <a:moveTo>
                                <a:pt x="0" y="0"/>
                              </a:moveTo>
                              <a:cubicBezTo>
                                <a:pt x="224246" y="103632"/>
                                <a:pt x="448492" y="207264"/>
                                <a:pt x="647918" y="250807"/>
                              </a:cubicBezTo>
                              <a:cubicBezTo>
                                <a:pt x="847344" y="294350"/>
                                <a:pt x="1104247" y="250807"/>
                                <a:pt x="1196558" y="261257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head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88" o:spid="_x0000_s1026" style="position:absolute;margin-left:93.1pt;margin-top:29.05pt;width:94.2pt;height:21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6558,27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ON2QMAAC8JAAAOAAAAZHJzL2Uyb0RvYy54bWysVttu5DQYvkfiHaxcItEcmjmq01XpUoRU&#10;7Va0aOHS4zhNJMcOtqczsy/BI/AaKyF4huGN+GwnmXS2ogJRqRk7//n7T7l4s2sEeeLa1EquovQs&#10;iQiXTBW1fFxFPz7cfD2PiLFUFlQoyVfRnpvozeWXX1xs2yXPVKVEwTWBEmmW23YVVda2yzg2rOIN&#10;NWeq5RLEUumGWlz1Y1xouoX2RsRZkkzjrdJFqxXjxuDt20CMLr3+suTMvi9Lwy0Rqwi+Wf/U/rl2&#10;z/jygi4fNW2rmnVu0P/gRUNrCaODqrfUUrLR9WeqmpppZVRpz5hqYlWWNeM+BkSTJifR3Fe05T4W&#10;gGPaASbz/6ll757uNKmLVZTNkSpJGyTp8Nvhz8Pvh0/+/4/Dp79+JY4KrLatWULkvr3T3c3g6ALf&#10;lbpxvwiJ7Dy++wFfvrOE4WWaLqaTCcww0LJZMpllTml8lGYbY7/jymuiT7fGhvwUOHl0i85DpqQ0&#10;teU/IadlI5Cyr2KSkC3pTXRyJ+w/P2evyNEJpO4z5elI+TSfLdL56xbGMtkkmScz8pqZbGSm8/91&#10;O2OhbJpmk+d2gOljjxqteiDZTnZI4kSo69HEl22rjMvaGFakqL8CtpAmSLk0vCIMCMbC6b8SRlxj&#10;4b5AvGUEhd8uAo3edl0tfFfbiKCrdUTQ1WtnkC5bal3g/ZFsRwVYDfXnyI164g/KM9qT4oXJI5Vt&#10;1jX7hn8c82ZZnuVT73SanE/PvcMw7hXl+TxfhIiyZJZN884zTwwV5SVDofQ4PbPyks15PjvP8yC5&#10;yM8n3RgLNtM0gUezE729R31/OJBD2bxgFUE78HxnDig68EfdKdVNLYQHWkiPLXopFJNRoi4c1SHq&#10;Jzm/Fpo8UWTL7vpyeMZVcVp8Kwti9y3mD9VabTu/BCoudmMnDBp/snvBnW4hf+AlhhcqN/NlfGKM&#10;MsalTQOpogUPPkwS/HXqBwkfrFfoNJfwftDdKXAr6RhIrzs0RsfvRLnfOoNwB8k/CQ8S3rKSdhBu&#10;aqn0S5EJRNVZDvw9SAEah9JaFXuMdq3CzjMtu6m1sbfU2DuqMTExC7G47Xs8SqHQHegCf4pIpfTH&#10;l947fuweUCOyxdJcReaXDdU8IuJ7ia20SPPcbVl/yTHecdFjynpMkZvmWqEmMC/gnT86fiv6Y6lV&#10;8wH7/cpZBYlKBtuYSxaNHi7XFneQ8IXA+NWVP2Ozompv5X3LnHKHaovIH3YfqG6JO6IOsZPeqX7B&#10;0mW/bFzpD7xOUqqrjVVl7TaRr8OAa3fBVvaF031BuLU/vnuu43fO5d8AAAD//wMAUEsDBBQABgAI&#10;AAAAIQCu1rwk3gAAAAoBAAAPAAAAZHJzL2Rvd25yZXYueG1sTI9BT4NAEIXvJv6HzZh4swvVAkGW&#10;Ro0mtelFrPctOwIpO0vYbcF/7/Skx5f35c03xXq2vTjj6DtHCuJFBAKpdqajRsH+8+0uA+GDJqN7&#10;R6jgBz2sy+urQufGTfSB5yo0gkfI51pBG8KQS+nrFq32CzcgcfftRqsDx7GRZtQTj9teLqMokVZ3&#10;xBdaPeBLi/WxOlkF7mu33a+2XfW+SZ9fj/G0MzR5pW5v5qdHEAHn8AfDRZ/VoWSngzuR8aLnnCVL&#10;RhWsshgEA/fpQwLiwE0UpSDLQv5/ofwFAAD//wMAUEsBAi0AFAAGAAgAAAAhALaDOJL+AAAA4QEA&#10;ABMAAAAAAAAAAAAAAAAAAAAAAFtDb250ZW50X1R5cGVzXS54bWxQSwECLQAUAAYACAAAACEAOP0h&#10;/9YAAACUAQAACwAAAAAAAAAAAAAAAAAvAQAAX3JlbHMvLnJlbHNQSwECLQAUAAYACAAAACEAZ5Yj&#10;jdkDAAAvCQAADgAAAAAAAAAAAAAAAAAuAgAAZHJzL2Uyb0RvYy54bWxQSwECLQAUAAYACAAAACEA&#10;rta8JN4AAAAKAQAADwAAAAAAAAAAAAAAAAAzBgAAZHJzL2Rvd25yZXYueG1sUEsFBgAAAAAEAAQA&#10;8wAAAD4HAAAAAA==&#10;" path="m,c224246,103632,448492,207264,647918,250807v199426,43543,456329,,548640,10450e" filled="f" strokecolor="black [3213]" strokeweight="1pt">
                <v:stroke startarrow="open"/>
                <v:path arrowok="t" o:connecttype="custom" o:connectlocs="0,0;647918,250807;1196558,261257" o:connectangles="0,0,0"/>
              </v:shape>
            </w:pict>
          </mc:Fallback>
        </mc:AlternateContent>
      </w:r>
      <w:r w:rsidR="006A5D68"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AC6A1B" wp14:editId="566F652D">
                <wp:simplePos x="0" y="0"/>
                <wp:positionH relativeFrom="column">
                  <wp:posOffset>1181735</wp:posOffset>
                </wp:positionH>
                <wp:positionV relativeFrom="paragraph">
                  <wp:posOffset>375140</wp:posOffset>
                </wp:positionV>
                <wp:extent cx="0" cy="783590"/>
                <wp:effectExtent l="19050" t="0" r="38100" b="3556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35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 w="sm" len="sm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05pt,29.55pt" to="93.0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ppKwIAAI4EAAAOAAAAZHJzL2Uyb0RvYy54bWysVMtuEzEU3SPxD5b3ZJJWQBll0kVD2SCI&#10;eHyA60fGkl+yTSbZAWukfAK/wKJIldryDTN/xLUnmfCohEBsPNfX59zH8fVMT9daoRX3QVpT4clo&#10;jBE31DJplhV+++b8wQlGIRLDiLKGV3jDAz6d3b83bVzJj2xtFeMeQRATysZVuI7RlUURaM01CSPr&#10;uIFDYb0mEbZ+WTBPGoiuVXE0Hj8qGuuZ85byEMA77w/xLMcXgtP4UojAI1IVhtpiXn1eL9JazKak&#10;XHriakl3ZZB/qEITaSDpEGpOIkHvvPwtlJbU22BFHFGrCyuEpDz3AN1Mxr9087omjudeQJzgBpnC&#10;/wtLX6wWHklW4eMJRoZouKP2c/e+27Y37Zdui7oP7bf2a3vZXrW37VX3Eezr7hPY6bC93rm3COig&#10;ZeNCCSHPzMLvdsEtfBJmLbxOX2gZrbP+m0F/vo6I9k4K3scnxw+f5KspDjznQ3zGrUbJqLCSJilD&#10;SrJ6HiLkAugektzKpDVYJdm5VCpv0kzxM+XRisA0xHWuGHg/oVKQOQl1D2Jg9TNSc8KeGobixoFE&#10;BoYZo6bCQWOkOIw+GHmWIpHqgLOQ6i4cZE0VFkmvXqFsxY3iffWvuIBbAU0mucv8Hg61E0q5ifv6&#10;lQF0ognodCCO/0zc4ROV57fyN+SBkTNbEweylsb6u7IfJBc9fq9A33eS4MKyTZ6dLA0Mfb7Z3QNN&#10;r+rHfaYffiOz7wAAAP//AwBQSwMEFAAGAAgAAAAhACk82FjdAAAACgEAAA8AAABkcnMvZG93bnJl&#10;di54bWxMj09LxDAQxe+C3yGM4M1Nt9ilW5suIogIgm4V8TjbxKaYP6XJbuO3d+pFTzNv5vHmN/Uu&#10;WcNOagqDdwLWqwyYcp2Xg+sFvL3eX5XAQkQn0XinBHyrALvm/KzGSvrZ7dWpjT2jEBcqFKBjHCvO&#10;Q6eVxbDyo3K0+/STxUhy6rmccKZwa3ieZRtucXB0QeOo7rTqvtqjFZBfm/Rs3z8SFi/t9mF+1Pvy&#10;KQlxeZFub4BFleKfGRZ8QoeGmA7+6GRghnS5WZNVQLGluhh+B4elyQvgTc3/v9D8AAAA//8DAFBL&#10;AQItABQABgAIAAAAIQC2gziS/gAAAOEBAAATAAAAAAAAAAAAAAAAAAAAAABbQ29udGVudF9UeXBl&#10;c10ueG1sUEsBAi0AFAAGAAgAAAAhADj9If/WAAAAlAEAAAsAAAAAAAAAAAAAAAAALwEAAF9yZWxz&#10;Ly5yZWxzUEsBAi0AFAAGAAgAAAAhAMKJKmkrAgAAjgQAAA4AAAAAAAAAAAAAAAAALgIAAGRycy9l&#10;Mm9Eb2MueG1sUEsBAi0AFAAGAAgAAAAhACk82FjdAAAACgEAAA8AAAAAAAAAAAAAAAAAhQQAAGRy&#10;cy9kb3ducmV2LnhtbFBLBQYAAAAABAAEAPMAAACPBQAAAAA=&#10;" strokecolor="black [3213]">
                <v:stroke dashstyle="dash" startarrowwidth="narrow" startarrowlength="short" endarrow="oval" endarrowwidth="narrow" endarrowlength="short"/>
              </v:line>
            </w:pict>
          </mc:Fallback>
        </mc:AlternateContent>
      </w:r>
      <w:r w:rsidR="006A5D68"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89413F" wp14:editId="4E98D5D1">
                <wp:simplePos x="0" y="0"/>
                <wp:positionH relativeFrom="column">
                  <wp:posOffset>607695</wp:posOffset>
                </wp:positionH>
                <wp:positionV relativeFrom="paragraph">
                  <wp:posOffset>238125</wp:posOffset>
                </wp:positionV>
                <wp:extent cx="0" cy="913130"/>
                <wp:effectExtent l="19050" t="0" r="38100" b="3937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3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5pt,18.75pt" to="47.8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0WiHgIAAGgEAAAOAAAAZHJzL2Uyb0RvYy54bWysVM2O0zAQviPxDpbvNM2uhCBquoctywVB&#10;BewDeB27seQ/2aZJbsAZqY/AK3AAaaUFniF5I8ZOm7ILEgJxcWfG830z83WcxVmrJNoy54XRJc5n&#10;c4yYpqYSelPiy9cXDx5h5APRFZFGsxJ3zOOz5f17i8YW7MTURlbMISDRvmhsiesQbJFlntZMET8z&#10;lmm45MYpEsB1m6xypAF2JbOT+fxh1hhXWWco8x6iq/ESLxM/54yGF5x7FpAsMfQW0unSeRXPbLkg&#10;xcYRWwu6b4P8QxeKCA1FJ6oVCQS9ceIXKiWoM97wMKNGZYZzQVmaAabJ53emeVUTy9IsII63k0z+&#10;/9HS59u1Q6Iq8SnIo4mC/6j/OLwddv3X/tOwQ8O7/nv/pf/cX/ff+uvhPdg3wwew42V/sw/vEMBB&#10;y8b6AijP9drtPW/XLgrTcqfiL4yM2qR/N+nP2oDoGKQQfZyf5iNddsRZ58NTZhSKRoml0FEZUpDt&#10;Mx+gFqQeUmJY6nh6I0V1IaRMTtwpdi4d2hLYhtDmsWPA3cqKJCvi6zFJbqI9bkkgQj7RFQqdBZEM&#10;kGDUlNgrjCSD5Qdj5Iu1s6jEOHuyQifZ2NdLxkFvmDZP/adNP3ZFKGU6HDqTGrIjjMMME3D+Z+A+&#10;P0JZegV/A54QqbLRYQIroY37XfWjmHzMPygwzh0luDJVl7YiSQPrnLTfP734Xn72E/z4gVj+AAAA&#10;//8DAFBLAwQUAAYACAAAACEAqUfgG9wAAAAIAQAADwAAAGRycy9kb3ducmV2LnhtbEyPQU7DMBBF&#10;90jcwRokdtQpUWgb4lQVoqsgVAoHcOIhiYjHUezWgdMzsIHl13/686bYznYQZ5x870jBcpGAQGqc&#10;6alV8Pa6v1mD8EGT0YMjVPCJHrbl5UWhc+MiveD5GFrBI+RzraALYcyl9E2HVvuFG5G4e3eT1YHj&#10;1Eoz6cjjdpC3SXInre6JL3R6xIcOm4/jySr4qp4x2TSxeopxd0gfh2qfxVqp66t5dw8i4Bz+YPjR&#10;Z3Uo2al2JzJeDAo22YpJBekqA8H9b66ZWy9TkGUh/z9QfgMAAP//AwBQSwECLQAUAAYACAAAACEA&#10;toM4kv4AAADhAQAAEwAAAAAAAAAAAAAAAAAAAAAAW0NvbnRlbnRfVHlwZXNdLnhtbFBLAQItABQA&#10;BgAIAAAAIQA4/SH/1gAAAJQBAAALAAAAAAAAAAAAAAAAAC8BAABfcmVscy8ucmVsc1BLAQItABQA&#10;BgAIAAAAIQAH10WiHgIAAGgEAAAOAAAAAAAAAAAAAAAAAC4CAABkcnMvZTJvRG9jLnhtbFBLAQIt&#10;ABQABgAIAAAAIQCpR+Ab3AAAAAgBAAAPAAAAAAAAAAAAAAAAAHgEAABkcnMvZG93bnJldi54bWxQ&#10;SwUGAAAAAAQABADzAAAAgQUAAAAA&#10;" strokecolor="black [3213]">
                <v:stroke dashstyle="longDash" endarrow="oval" endarrowwidth="narrow" endarrowlength="short"/>
              </v:line>
            </w:pict>
          </mc:Fallback>
        </mc:AlternateContent>
      </w:r>
      <w:r w:rsidR="006A5D68"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4F9B26" wp14:editId="00FFF40C">
                <wp:simplePos x="0" y="0"/>
                <wp:positionH relativeFrom="column">
                  <wp:posOffset>194800</wp:posOffset>
                </wp:positionH>
                <wp:positionV relativeFrom="paragraph">
                  <wp:posOffset>238524</wp:posOffset>
                </wp:positionV>
                <wp:extent cx="407561" cy="376210"/>
                <wp:effectExtent l="0" t="38100" r="50165" b="24130"/>
                <wp:wrapNone/>
                <wp:docPr id="28" name="Поли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61" cy="376210"/>
                        </a:xfrm>
                        <a:custGeom>
                          <a:avLst/>
                          <a:gdLst>
                            <a:gd name="connsiteX0" fmla="*/ 0 w 407561"/>
                            <a:gd name="connsiteY0" fmla="*/ 376210 h 376210"/>
                            <a:gd name="connsiteX1" fmla="*/ 125403 w 407561"/>
                            <a:gd name="connsiteY1" fmla="*/ 167205 h 376210"/>
                            <a:gd name="connsiteX2" fmla="*/ 407561 w 407561"/>
                            <a:gd name="connsiteY2" fmla="*/ 0 h 3762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07561" h="376210">
                              <a:moveTo>
                                <a:pt x="0" y="376210"/>
                              </a:moveTo>
                              <a:cubicBezTo>
                                <a:pt x="28738" y="303058"/>
                                <a:pt x="57476" y="229907"/>
                                <a:pt x="125403" y="167205"/>
                              </a:cubicBezTo>
                              <a:cubicBezTo>
                                <a:pt x="193330" y="104503"/>
                                <a:pt x="356180" y="25255"/>
                                <a:pt x="407561" y="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8" o:spid="_x0000_s1026" style="position:absolute;margin-left:15.35pt;margin-top:18.8pt;width:32.1pt;height:2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7561,37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JI4QMAACIJAAAOAAAAZHJzL2Uyb0RvYy54bWysVl1u3DYQfi/QOxB6DFDrZ1e79sLrwHXq&#10;ooCRGLGDtI9cirIEUKRKcv9yiRyh1whQtGfY3CgfSUkrJwaMFjFgLanhzDfzzQxH5y93jSAbrk2t&#10;5DJKT5KIcMlUUcuHZfTu/vqn04gYS2VBhZJ8Ge25iV5e/PjD+bZd8ExVShRcExiRZrFtl1FlbbuI&#10;Y8Mq3lBzolouISyVbqjFVj/EhaZbWG9EnCXJLN4qXbRaMW4M3r4KwujC2y9LzuybsjTcErGM4Jv1&#10;T+2fK/eML87p4kHTtqpZ5wb9H140tJYAHUy9opaSta6/MdXUTCujSnvCVBOrsqwZ9zEgmjT5Kpq7&#10;irbcxwJyTDvQZL6fWfZ6c6tJXSyjDJmStEGODn8d/j38ffjk//85fPr8kUAIpratWUDhrr3V3c5g&#10;6cLelbpxvwiI7Dy7+4FdvrOE4eU0meezNCIMosl8lqWe/fiozNbG/sqVN0Q3N8aG5BRYeWqLzj+m&#10;pDS15b8joWUjkK8XMUnIlnQIndpXp/8Ynw74pCJHR5C7bwDg7QCQZvk0mTyL8khlNs+S/FmUbIQS&#10;QngWZaySPAIAnw89Y7TqSWQ72bGIFaGuORNfr60yLmFjSpGefgvOQCZMQsul4BllxD5WTv+TMkIa&#10;K2dj5eBBF4FGU7t2Fr6dbUTQzjoiaOeV06GLlloXeL8k22PtVUPpOWmjNvxe+XP2WLbHkgDs8Qhb&#10;r2r2M/8wVshO5xO0jSvoZJLkvkmA743l8+l85mVZdnaWzDvfvCzUkhemvkb6YB9hPIWYnk0mE1Qy&#10;INNkmieTsdkJ+us0CLM8y/OxrO8+KA5JHaEhVEebT/bAn6N91JNSXddCeIqFdKym+ek892VklKgL&#10;J3Vk+subXwlNNhR5sru+EB6dsrQWv8iC2H2LO4dqrbYdCwK1Fru7JtwufmX3gjvbQr7lJe4r1GwW&#10;kN2kOIJRxri0aRBVtODBhzzBX2d+cM8H6w06yyW8H2x3Bp62HVqiO+9UuR80g3LorAEmeNA7FpQH&#10;DY+spB2Um1oq/VRkAlF1yOF8T1KgxrG0UsUet7lWYcyZll3X2tgbauwt1bgnURuY1fYNHqVQyCAa&#10;wK8iUin94an37jzGDaQR2WJOLiPz55pqHhHxm8QgOkunU5i1fjPNceGhIceS1Vgi182VQk3gpoB3&#10;funOW9EvS62a9xjplw4VIioZsHEjWbR42FxZ7CHCRwHjl5d+jWGKqr2Rdy1zxh2rLSK/372nuiVu&#10;iTrEIHqt+plKF/2IcaU/nHWaUl2urSprN398HQZeuw0GsS+c7qPBTfrx3p86ftpcfAEAAP//AwBQ&#10;SwMEFAAGAAgAAAAhABWRodfdAAAABwEAAA8AAABkcnMvZG93bnJldi54bWxMjjFvwjAUhPdK/Afr&#10;IXVBxSktAdI4qK3E0gUBHTqa+DVJsZ+j2EDy7/uY2ul0utPdl697Z8UFu9B4UvA4TUAgld40VCn4&#10;PGweliBC1GS09YQKBgywLkZ3uc6Mv9IOL/tYCR6hkGkFdYxtJmUoa3Q6TH2LxNm375yObLtKmk5f&#10;edxZOUuSVDrdED/UusX3GsvT/uwUTNxkXr7Zw9dP/7GTs2ErT/Nhq9T9uH99ARGxj39luOEzOhTM&#10;dPRnMkFYBU/JgpusixQE56vnFYgja7oEWeTyP3/xCwAA//8DAFBLAQItABQABgAIAAAAIQC2gziS&#10;/gAAAOEBAAATAAAAAAAAAAAAAAAAAAAAAABbQ29udGVudF9UeXBlc10ueG1sUEsBAi0AFAAGAAgA&#10;AAAhADj9If/WAAAAlAEAAAsAAAAAAAAAAAAAAAAALwEAAF9yZWxzLy5yZWxzUEsBAi0AFAAGAAgA&#10;AAAhAFRHskjhAwAAIgkAAA4AAAAAAAAAAAAAAAAALgIAAGRycy9lMm9Eb2MueG1sUEsBAi0AFAAG&#10;AAgAAAAhABWRodfdAAAABwEAAA8AAAAAAAAAAAAAAAAAOwYAAGRycy9kb3ducmV2LnhtbFBLBQYA&#10;AAAABAAEAPMAAABFBwAAAAA=&#10;" path="m,376210c28738,303058,57476,229907,125403,167205,193330,104503,356180,25255,407561,e" filled="f" strokecolor="black [3213]" strokeweight="1.25pt">
                <v:stroke endarrow="open"/>
                <v:path arrowok="t" o:connecttype="custom" o:connectlocs="0,376210;125403,167205;407561,0" o:connectangles="0,0,0"/>
              </v:shape>
            </w:pict>
          </mc:Fallback>
        </mc:AlternateContent>
      </w:r>
    </w:p>
    <w:p w:rsidR="006A5D68" w:rsidRPr="0013685D" w:rsidRDefault="00CD61CD" w:rsidP="00472DB7">
      <w:pPr>
        <w:spacing w:before="240"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4231C5" wp14:editId="647C425C">
                <wp:simplePos x="0" y="0"/>
                <wp:positionH relativeFrom="column">
                  <wp:posOffset>5679440</wp:posOffset>
                </wp:positionH>
                <wp:positionV relativeFrom="paragraph">
                  <wp:posOffset>184063</wp:posOffset>
                </wp:positionV>
                <wp:extent cx="448945" cy="292100"/>
                <wp:effectExtent l="0" t="0" r="0" b="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E2239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47.2pt;margin-top:14.5pt;width:35.35pt;height:2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3xJwIAAAAEAAAOAAAAZHJzL2Uyb0RvYy54bWysU82O0zAQviPxDpbvNGm2hTZqulp2WYS0&#10;/EgLD+A6TmNhe4ztNllue+cVeAcOHLjxCt03Yuy0pYIbIgfLk/F8nu+bz4vzXiuyFc5LMBUdj3JK&#10;hOFQS7Ou6If3109mlPjATM0UGFHRO+Hp+fLxo0VnS1FAC6oWjiCI8WVnK9qGYMss87wVmvkRWGEw&#10;2YDTLGDo1lntWIfoWmVFnj/NOnC1dcCF9/j3akjSZcJvGsHD26bxIhBVUewtpNWldRXXbLlg5dox&#10;20q+b4P9QxeaSYOXHqGuWGBk4+RfUFpyBx6aMOKgM2gayUXigGzG+R9sbltmReKC4nh7lMn/P1j+&#10;ZvvOEVlX9Cw/o8QwjUPafd19233f/dz9eLh/+EKKqFJnfYmHby0eD/1z6HHaibG3N8A/emLgsmVm&#10;LS6cg64VrMYux7EyOykdcHwEWXWvocbL2CZAAuobp6OEKApBdJzW3XFCog+E48/JZDafTCnhmCrm&#10;xThPE8xYeSi2zoeXAjSJm4o6NEACZ9sbH2IzrDwciXcZuJZKJRMoQ7qKzqfFNBWcZLQM6FEldUVn&#10;efwG10SOL0ydigOTatjjBcrsSUeeA+PQr/qk8vyg5QrqO1TBwWBJfEK4acF9pqRDO1bUf9owJyhR&#10;rwwqOR9PJtG/KZhMnxUYuNPM6jTDDEeoigZKhu1lSJ4fKF+g4o1MasTRDJ3sW0abJZH2TyL6+DRO&#10;p34/3OUvAAAA//8DAFBLAwQUAAYACAAAACEAGkpVa94AAAAJAQAADwAAAGRycy9kb3ducmV2Lnht&#10;bEyPy07DMBBF90j8gzVI7KjdKilNyKRCILYgykNi5ybTJCIeR7HbhL9nWNHlaI7uPbfYzq5XJxpD&#10;5xlhuTCgiCtfd9wgvL893WxAhWi5tr1nQvihANvy8qKwee0nfqXTLjZKQjjkFqGNcci1DlVLzoaF&#10;H4jld/Cjs1HOsdH1aCcJd71eGbPWznYsDa0d6KGl6nt3dAgfz4evz8S8NI8uHSY/G80u04jXV/P9&#10;HahIc/yH4U9f1KEUp70/ch1Uj7DJkkRQhFUmmwTI1ukS1B7hNjWgy0KfLyh/AQAA//8DAFBLAQIt&#10;ABQABgAIAAAAIQC2gziS/gAAAOEBAAATAAAAAAAAAAAAAAAAAAAAAABbQ29udGVudF9UeXBlc10u&#10;eG1sUEsBAi0AFAAGAAgAAAAhADj9If/WAAAAlAEAAAsAAAAAAAAAAAAAAAAALwEAAF9yZWxzLy5y&#10;ZWxzUEsBAi0AFAAGAAgAAAAhAIuXffEnAgAAAAQAAA4AAAAAAAAAAAAAAAAALgIAAGRycy9lMm9E&#10;b2MueG1sUEsBAi0AFAAGAAgAAAAhABpKVWveAAAACQEAAA8AAAAAAAAAAAAAAAAAgQQAAGRycy9k&#10;b3ducmV2LnhtbFBLBQYAAAAABAAEAPMAAACMBQAAAAA=&#10;" filled="f" stroked="f">
                <v:textbox>
                  <w:txbxContent>
                    <w:p w:rsidR="000C2A16" w:rsidRPr="00E22393" w:rsidRDefault="000C2A16" w:rsidP="00E2239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22393"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0AA91A" wp14:editId="4A061094">
                <wp:simplePos x="0" y="0"/>
                <wp:positionH relativeFrom="column">
                  <wp:posOffset>2760980</wp:posOffset>
                </wp:positionH>
                <wp:positionV relativeFrom="paragraph">
                  <wp:posOffset>363307</wp:posOffset>
                </wp:positionV>
                <wp:extent cx="448945" cy="292100"/>
                <wp:effectExtent l="0" t="0" r="0" b="0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E2239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7.4pt;margin-top:28.6pt;width:35.35pt;height:2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U4JQIAAAEEAAAOAAAAZHJzL2Uyb0RvYy54bWysU82O0zAQviPxDpbvNGmUwjZqulp2WYS0&#10;/EgLD+A6TmNhe4ztNik37rwC78CBAzdeoftGjJ1ut4IbIgfLk/F8nu+bz4vzQSuyFc5LMDWdTnJK&#10;hOHQSLOu6Yf310/OKPGBmYYpMKKmO+Hp+fLxo0VvK1FAB6oRjiCI8VVva9qFYKss87wTmvkJWGEw&#10;2YLTLGDo1lnjWI/oWmVFnj/NenCNdcCF9/j3akzSZcJvW8HD27b1IhBVU+wtpNWldRXXbLlg1dox&#10;20l+aIP9QxeaSYOXHqGuWGBk4+RfUFpyBx7aMOGgM2hbyUXigGym+R9sbjtmReKC4nh7lMn/P1j+&#10;ZvvOEdnUtJiXlBimcUj7b/vv+x/7X/ufd1/uvpIiqtRbX+HhW4vHw/AcBpx2YuztDfCPnhi47JhZ&#10;iwvnoO8Ea7DLaazMTkpHHB9BVv1raPAytgmQgIbW6SghikIQHae1O05IDIFw/FmWZ/NyRgnHVDEv&#10;pnmaYMaq+2LrfHgpQJO4qalDAyRwtr3xITbDqvsj8S4D11KpZAJlSF/T+ayYpYKTjJYBPaqkrulZ&#10;Hr/RNZHjC9Ok4sCkGvd4gTIH0pHnyDgMqyGpPE3FUZEVNDuUwcHoSXxDuOnAfaakRz/W1H/aMCco&#10;Ua8MSjmflmU0cArK2bMCA3eaWZ1mmOEIVdNAybi9DMn0I+cLlLyVSY6HTg49o8+SSoc3EY18GqdT&#10;Dy93+RsAAP//AwBQSwMEFAAGAAgAAAAhAHgdjtbdAAAACgEAAA8AAABkcnMvZG93bnJldi54bWxM&#10;j8FOwzAQRO9I/IO1SNyoTRpTCHEqBOIKaqFI3Nx4m0TE6yh2m/D3LCc4ruZp5m25nn0vTjjGLpCB&#10;64UCgVQH11Fj4P3t+eoWREyWnO0DoYFvjLCuzs9KW7gw0QZP29QILqFYWANtSkMhZaxb9DYuwoDE&#10;2SGM3iY+x0a60U5c7nuZKXUjve2IF1o74GOL9df26A3sXg6fH7l6bZ68HqYwK0n+ThpzeTE/3INI&#10;OKc/GH71WR0qdtqHI7koegP5Mmf1ZECvMhAMaKU1iD2TapmBrEr5/4XqBwAA//8DAFBLAQItABQA&#10;BgAIAAAAIQC2gziS/gAAAOEBAAATAAAAAAAAAAAAAAAAAAAAAABbQ29udGVudF9UeXBlc10ueG1s&#10;UEsBAi0AFAAGAAgAAAAhADj9If/WAAAAlAEAAAsAAAAAAAAAAAAAAAAALwEAAF9yZWxzLy5yZWxz&#10;UEsBAi0AFAAGAAgAAAAhAOaIdTglAgAAAQQAAA4AAAAAAAAAAAAAAAAALgIAAGRycy9lMm9Eb2Mu&#10;eG1sUEsBAi0AFAAGAAgAAAAhAHgdjtbdAAAACgEAAA8AAAAAAAAAAAAAAAAAfwQAAGRycy9kb3du&#10;cmV2LnhtbFBLBQYAAAAABAAEAPMAAACJBQAAAAA=&#10;" filled="f" stroked="f">
                <v:textbox>
                  <w:txbxContent>
                    <w:p w:rsidR="000C2A16" w:rsidRPr="00E22393" w:rsidRDefault="000C2A16" w:rsidP="00E2239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A5D68"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B6D834" wp14:editId="329125F2">
                <wp:simplePos x="0" y="0"/>
                <wp:positionH relativeFrom="column">
                  <wp:posOffset>607586</wp:posOffset>
                </wp:positionH>
                <wp:positionV relativeFrom="paragraph">
                  <wp:posOffset>115479</wp:posOffset>
                </wp:positionV>
                <wp:extent cx="574766" cy="188311"/>
                <wp:effectExtent l="19050" t="57150" r="53975" b="21590"/>
                <wp:wrapNone/>
                <wp:docPr id="29" name="Поли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66" cy="188311"/>
                        </a:xfrm>
                        <a:custGeom>
                          <a:avLst/>
                          <a:gdLst>
                            <a:gd name="connsiteX0" fmla="*/ 0 w 574766"/>
                            <a:gd name="connsiteY0" fmla="*/ 0 h 188311"/>
                            <a:gd name="connsiteX1" fmla="*/ 297833 w 574766"/>
                            <a:gd name="connsiteY1" fmla="*/ 188105 h 188311"/>
                            <a:gd name="connsiteX2" fmla="*/ 574766 w 574766"/>
                            <a:gd name="connsiteY2" fmla="*/ 36576 h 1883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74766" h="188311">
                              <a:moveTo>
                                <a:pt x="0" y="0"/>
                              </a:moveTo>
                              <a:cubicBezTo>
                                <a:pt x="101019" y="91004"/>
                                <a:pt x="202039" y="182009"/>
                                <a:pt x="297833" y="188105"/>
                              </a:cubicBezTo>
                              <a:cubicBezTo>
                                <a:pt x="393627" y="194201"/>
                                <a:pt x="525998" y="63572"/>
                                <a:pt x="574766" y="36576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  <a:headEnd type="oval" w="sm" len="sm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9" o:spid="_x0000_s1026" style="position:absolute;margin-left:47.85pt;margin-top:9.1pt;width:45.25pt;height:14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4766,188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FC8AMAAEkJAAAOAAAAZHJzL2Uyb0RvYy54bWysVttq5DYYvi/0HYQvC40Pcx4yWdJsUwph&#10;NzQp215qZDk2yJIraU77EvsIfY2F0j7D9I36SbI9TnYgpTQQj+T//P0nX77Z14JsuTaVkqsovUgi&#10;wiVTeSWfVtHPj7ffziNiLJU5FUryVXTgJnpz9fVXl7tmyTNVKpFzTaBEmuWuWUWltc0yjg0reU3N&#10;hWq4BLFQuqYWV/0U55ruoL0WcZYk03indN5oxbgxePs2EKMrr78oOLPvi8JwS8Qqgm/WP7V/rt0z&#10;vrqkyydNm7JirRv0P3hR00rCaK/qLbWUbHT1haq6YloZVdgLpupYFUXFuI8B0aTJi2geStpwHwvA&#10;MU0Pk/n/1LJ323tNqnwVZYuISFojR8ffj38d/zh+9v9/Hj///YmACKR2jVlC4KG51+3N4OjC3he6&#10;dr8IiOw9uoceXb63hOHlZDaeTacRYSCl8/koTZ3O+CTMNsb+wJVXRLd3xobk5Dh5aPPWP6akNJXl&#10;vyChRS2Qr29ikpAdaS20Yi+4f33OXZKTD0jbF7rTge5sMZuPRq8aGIpAeZpMyGtWsoGV4P2rVoYi&#10;o+lkNn1mBHA+dYDRssOQ7WULIk6Eut5MfLk2yrh8DRFFdrorIAsZgpTLwCvCiH8o3KX33wkjrKFw&#10;NrSMoKCkjUCjp103C9/NNiLoZh0RdPPaydBlQ60LvDuS3an0yr7yHLVWW/6oPJ99UbWweKKyzbpi&#10;3/GPQ94U3ZqiY+DzIk2ScWva68mSLBkFWjrHkPK9A78C0deSFww10gX6zMg5k6PFaJrNguRijHEx&#10;tDnJJosFZi38mY4mMw9fZ7JrPNB8wZyxiHgdbL4de/wc7IOWlOq2EsJDLKRDNZ3MZxNfRkaJKndU&#10;B6af3fxGaLKlyJPdd4XwjKvkNP9e5sQeGowcBdbI6TR1RATHKsHBm7K0Eic+qrXatf4L1GTsRlIY&#10;Qv5kD4I7H4T8iRcYa6jtLHjoFsrJKcoYlzYNpJLmPPg6SfDXqu/D8KB4hU5zgSh73a2C87rhPhBs&#10;+Z0o9/uoFw4d2JsJHnSOBeFewltW0vbCdSWVPheZQFSt5cDfgRSgcSitVX7A0NcqbEPTsNtKG3tH&#10;jb2nGuMUkxIr3b7HoxAKWUGj+FNESqU/nnvv+LGVQEUasU6RwN82VHNk80eJfbVIx2O3f/1ljALF&#10;RQ8p6yFFbuobhdrBRIF3/uj4reiOhVb1B2z+a2cVJCoZbGNyWYyCcLmxuIOEbwfGr6/9GTsX1X0n&#10;HxrmlDtUG0T+uP9AdUPcEfWKffVOdauXLrtN5Fqk53WSUl1vrCoqt6Z8HQZc2wv2tc9/+23hPgiG&#10;d891+gK6+gcAAP//AwBQSwMEFAAGAAgAAAAhAPNPOqjgAAAACAEAAA8AAABkcnMvZG93bnJldi54&#10;bWxMj09PwkAQxe8mfofNmHgxsJUglNot8U+Qm4lgUo9DO7SN3dmmu0Dl0zuc9DYz7+XN76XLwbbq&#10;SL1vHBu4H0egiAtXNlwZ+NyuRjEoH5BLbB2TgR/ysMyur1JMSnfiDzpuQqUkhH2CBuoQukRrX9Rk&#10;0Y9dRyza3vUWg6x9pcseTxJuWz2Jopm22LB8qLGjl5qK783BGljYfPXW7PPpc17p+O4dX7/W57Mx&#10;tzfD0yOoQEP4M8MFX9AhE6adO3DpVSsZD3Nxyj2egLro8UyGnYHpfAE6S/X/AtkvAAAA//8DAFBL&#10;AQItABQABgAIAAAAIQC2gziS/gAAAOEBAAATAAAAAAAAAAAAAAAAAAAAAABbQ29udGVudF9UeXBl&#10;c10ueG1sUEsBAi0AFAAGAAgAAAAhADj9If/WAAAAlAEAAAsAAAAAAAAAAAAAAAAALwEAAF9yZWxz&#10;Ly5yZWxzUEsBAi0AFAAGAAgAAAAhAIQ+cULwAwAASQkAAA4AAAAAAAAAAAAAAAAALgIAAGRycy9l&#10;Mm9Eb2MueG1sUEsBAi0AFAAGAAgAAAAhAPNPOqjgAAAACAEAAA8AAAAAAAAAAAAAAAAASgYAAGRy&#10;cy9kb3ducmV2LnhtbFBLBQYAAAAABAAEAPMAAABXBwAAAAA=&#10;" path="m,c101019,91004,202039,182009,297833,188105,393627,194201,525998,63572,574766,36576e" filled="f" strokecolor="black [3213]" strokeweight="1.25pt">
                <v:stroke startarrow="oval" startarrowwidth="narrow" startarrowlength="short" endarrow="open"/>
                <v:path arrowok="t" o:connecttype="custom" o:connectlocs="0,0;297833,188105;574766,36576" o:connectangles="0,0,0"/>
              </v:shape>
            </w:pict>
          </mc:Fallback>
        </mc:AlternateContent>
      </w:r>
    </w:p>
    <w:p w:rsidR="006A5D68" w:rsidRPr="0013685D" w:rsidRDefault="00E22393" w:rsidP="00472DB7">
      <w:pPr>
        <w:spacing w:before="240"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6993B4" wp14:editId="3E540B40">
                <wp:simplePos x="0" y="0"/>
                <wp:positionH relativeFrom="column">
                  <wp:posOffset>390525</wp:posOffset>
                </wp:positionH>
                <wp:positionV relativeFrom="paragraph">
                  <wp:posOffset>5167</wp:posOffset>
                </wp:positionV>
                <wp:extent cx="449362" cy="292608"/>
                <wp:effectExtent l="0" t="0" r="0" b="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62" cy="292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2451EE" w:rsidP="00E2239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.75pt;margin-top:.4pt;width:35.4pt;height:2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iIJwIAAAEEAAAOAAAAZHJzL2Uyb0RvYy54bWysU82O0zAQviPxDpbvNG22LW3UdLXssghp&#10;+ZEWHsB1nMbC9hjbbVJue+cVeAcOHLjxCt03Yux0uxXcEDlYnoznm/k+f16cd1qRrXBeginpaDCk&#10;RBgOlTTrkn78cP1sRokPzFRMgREl3QlPz5dPnyxaW4gcGlCVcARBjC9aW9ImBFtkmeeN0MwPwAqD&#10;yRqcZgFDt84qx1pE1yrLh8Np1oKrrAMuvMe/V32SLhN+XQse3tW1F4GokuJsIa0urau4ZssFK9aO&#10;2UbywxjsH6bQTBpseoS6YoGRjZN/QWnJHXiow4CDzqCuJReJA7IZDf9gc9swKxIXFMfbo0z+/8Hy&#10;t9v3jsiqpPn8jBLDNF7S/tv++/7H/tf+5/3d/VeSR5Va6ws8fGvxeOheQIe3nRh7ewP8kycGLhtm&#10;1uLCOWgbwSqcchQrs5PSHsdHkFX7BipsxjYBElBXOx0lRFEIouNt7Y43JLpAOP4cj+dn05wSjql8&#10;nk+Hs9SBFQ/F1vnwSoAmcVNShwZI4Gx740MchhUPR2IvA9dSqWQCZUhb0vkkn6SCk4yWAT2qpC7p&#10;bBi/3jWR40tTpeLApOr32ECZA+nIs2cculWXVB4lSaIiK6h2KIOD3pP4hnDTgPtCSYt+LKn/vGFO&#10;UKJeG5RyPhqPo4FTMJ48zzFwp5nVaYYZjlAlDZT028uQTN9zvkDJa5nkeJzkMDP6LKl0eBPRyKdx&#10;OvX4cpe/AQAA//8DAFBLAwQUAAYACAAAACEAQNPnVdoAAAAGAQAADwAAAGRycy9kb3ducmV2Lnht&#10;bEzOy07DMBAF0D0S/2ANEjs67iuiIZMKgdiCKA+JnRtPk4h4HMVuE/4edwXL0b26c4rt5Dp14iG0&#10;XgjmMw2KpfK2lZrg/e3p5hZUiEas6bwwwQ8H2JaXF4XJrR/llU+7WKs0IiE3BE2MfY4YqoadCTPf&#10;s6Ts4AdnYjqHGu1gxjTuOlxonaEzraQPjen5oeHqe3d0BB/Ph6/PlX6pH926H/2kUdwGia6vpvs7&#10;UJGn+FeGMz/RoUymvT+KDaojyObr1CRI/nO6XCxB7QlW2QawLPA/v/wFAAD//wMAUEsBAi0AFAAG&#10;AAgAAAAhALaDOJL+AAAA4QEAABMAAAAAAAAAAAAAAAAAAAAAAFtDb250ZW50X1R5cGVzXS54bWxQ&#10;SwECLQAUAAYACAAAACEAOP0h/9YAAACUAQAACwAAAAAAAAAAAAAAAAAvAQAAX3JlbHMvLnJlbHNQ&#10;SwECLQAUAAYACAAAACEAbIdIiCcCAAABBAAADgAAAAAAAAAAAAAAAAAuAgAAZHJzL2Uyb0RvYy54&#10;bWxQSwECLQAUAAYACAAAACEAQNPnVdoAAAAGAQAADwAAAAAAAAAAAAAAAACBBAAAZHJzL2Rvd25y&#10;ZXYueG1sUEsFBgAAAAAEAAQA8wAAAIgFAAAAAA==&#10;" filled="f" stroked="f">
                <v:textbox>
                  <w:txbxContent>
                    <w:p w:rsidR="000C2A16" w:rsidRPr="00E22393" w:rsidRDefault="000C2A16" w:rsidP="00E2239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60114" w:rsidRPr="0013685D" w:rsidRDefault="00E22393" w:rsidP="00472DB7">
      <w:pPr>
        <w:spacing w:before="240"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</w:t>
      </w:r>
      <w:r w:rsidR="00D60114" w:rsidRPr="0013685D">
        <w:rPr>
          <w:rFonts w:ascii="Times New Roman" w:eastAsiaTheme="minorEastAsia" w:hAnsi="Times New Roman" w:cs="Times New Roman"/>
          <w:sz w:val="28"/>
          <w:szCs w:val="28"/>
        </w:rPr>
        <w:t>Рис. 3.</w:t>
      </w:r>
      <w:r w:rsidR="00CD61C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CD61CD" w:rsidRPr="0013685D">
        <w:rPr>
          <w:rFonts w:ascii="Times New Roman" w:eastAsiaTheme="minorEastAsia" w:hAnsi="Times New Roman" w:cs="Times New Roman"/>
          <w:sz w:val="28"/>
          <w:szCs w:val="28"/>
        </w:rPr>
        <w:tab/>
      </w:r>
      <w:r w:rsidR="00CD61CD" w:rsidRPr="0013685D">
        <w:rPr>
          <w:rFonts w:ascii="Times New Roman" w:eastAsiaTheme="minorEastAsia" w:hAnsi="Times New Roman" w:cs="Times New Roman"/>
          <w:sz w:val="28"/>
          <w:szCs w:val="28"/>
        </w:rPr>
        <w:tab/>
      </w:r>
      <w:r w:rsidR="00CD61CD" w:rsidRPr="0013685D">
        <w:rPr>
          <w:rFonts w:ascii="Times New Roman" w:eastAsiaTheme="minorEastAsia" w:hAnsi="Times New Roman" w:cs="Times New Roman"/>
          <w:sz w:val="28"/>
          <w:szCs w:val="28"/>
        </w:rPr>
        <w:tab/>
      </w:r>
      <w:r w:rsidR="00CD61CD" w:rsidRPr="0013685D">
        <w:rPr>
          <w:rFonts w:ascii="Times New Roman" w:eastAsiaTheme="minorEastAsia" w:hAnsi="Times New Roman" w:cs="Times New Roman"/>
          <w:sz w:val="28"/>
          <w:szCs w:val="28"/>
        </w:rPr>
        <w:tab/>
      </w:r>
      <w:r w:rsidR="00CD61CD" w:rsidRPr="0013685D">
        <w:rPr>
          <w:rFonts w:ascii="Times New Roman" w:eastAsiaTheme="minorEastAsia" w:hAnsi="Times New Roman" w:cs="Times New Roman"/>
          <w:sz w:val="28"/>
          <w:szCs w:val="28"/>
        </w:rPr>
        <w:tab/>
      </w:r>
      <w:r w:rsidR="00CD61CD" w:rsidRPr="0013685D">
        <w:rPr>
          <w:rFonts w:ascii="Times New Roman" w:eastAsiaTheme="minorEastAsia" w:hAnsi="Times New Roman" w:cs="Times New Roman"/>
          <w:sz w:val="28"/>
          <w:szCs w:val="28"/>
        </w:rPr>
        <w:tab/>
      </w:r>
      <w:r w:rsidR="00CD61CD" w:rsidRPr="0013685D">
        <w:rPr>
          <w:rFonts w:ascii="Times New Roman" w:eastAsiaTheme="minorEastAsia" w:hAnsi="Times New Roman" w:cs="Times New Roman"/>
          <w:sz w:val="28"/>
          <w:szCs w:val="28"/>
        </w:rPr>
        <w:tab/>
      </w:r>
      <w:r w:rsidR="00CD61CD" w:rsidRPr="0013685D">
        <w:rPr>
          <w:rFonts w:ascii="Times New Roman" w:eastAsiaTheme="minorEastAsia" w:hAnsi="Times New Roman" w:cs="Times New Roman"/>
          <w:sz w:val="28"/>
          <w:szCs w:val="28"/>
        </w:rPr>
        <w:tab/>
        <w:t>Рис. 4.</w:t>
      </w:r>
    </w:p>
    <w:p w:rsidR="00D60114" w:rsidRPr="0013685D" w:rsidRDefault="00D60114" w:rsidP="00CD61CD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б) если хотя бы один из пределов не существует </w:t>
      </w:r>
      <w:r w:rsidR="00AD74EB" w:rsidRPr="0013685D">
        <w:rPr>
          <w:rFonts w:ascii="Times New Roman" w:hAnsi="Times New Roman" w:cs="Times New Roman"/>
          <w:sz w:val="28"/>
          <w:szCs w:val="28"/>
        </w:rPr>
        <w:t xml:space="preserve">  или равен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∞, </m:t>
        </m:r>
      </m:oMath>
      <w:r w:rsidR="00AD74EB" w:rsidRPr="0013685D">
        <w:rPr>
          <w:rFonts w:ascii="Times New Roman" w:hAnsi="Times New Roman" w:cs="Times New Roman"/>
          <w:sz w:val="28"/>
          <w:szCs w:val="28"/>
        </w:rPr>
        <w:t xml:space="preserve"> то имеем дело с разрывом второго рода.</w:t>
      </w:r>
    </w:p>
    <w:p w:rsidR="00E7256F" w:rsidRPr="0013685D" w:rsidRDefault="00AD74EB" w:rsidP="00CD61CD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Пример</w:t>
      </w:r>
      <w:r w:rsidR="00FC5D6A" w:rsidRPr="0013685D">
        <w:rPr>
          <w:rFonts w:ascii="Times New Roman" w:hAnsi="Times New Roman" w:cs="Times New Roman"/>
          <w:sz w:val="28"/>
          <w:szCs w:val="28"/>
        </w:rPr>
        <w:t xml:space="preserve"> 4</w:t>
      </w:r>
      <w:r w:rsidRPr="0013685D">
        <w:rPr>
          <w:rFonts w:ascii="Times New Roman" w:hAnsi="Times New Roman" w:cs="Times New Roman"/>
          <w:sz w:val="28"/>
          <w:szCs w:val="28"/>
        </w:rPr>
        <w:t>.</w:t>
      </w:r>
      <w:r w:rsidR="00605F66" w:rsidRPr="0013685D">
        <w:rPr>
          <w:rFonts w:ascii="Times New Roman" w:hAnsi="Times New Roman" w:cs="Times New Roman"/>
          <w:sz w:val="28"/>
          <w:szCs w:val="28"/>
        </w:rPr>
        <w:t xml:space="preserve">   </w:t>
      </w:r>
      <w:r w:rsidR="00402688" w:rsidRPr="0013685D">
        <w:rPr>
          <w:rFonts w:ascii="Times New Roman" w:hAnsi="Times New Roman" w:cs="Times New Roman"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13685D">
        <w:rPr>
          <w:rFonts w:ascii="Times New Roman" w:hAnsi="Times New Roman" w:cs="Times New Roman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402688" w:rsidRPr="0013685D">
        <w:rPr>
          <w:rFonts w:ascii="Times New Roman" w:hAnsi="Times New Roman" w:cs="Times New Roman"/>
          <w:sz w:val="28"/>
          <w:szCs w:val="28"/>
        </w:rPr>
        <w:t xml:space="preserve">  в точке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hAnsi="Times New Roman" w:cs="Times New Roman"/>
          <w:sz w:val="28"/>
          <w:szCs w:val="28"/>
        </w:rPr>
        <w:t>= 0 терпит разрыв второго рода</w:t>
      </w:r>
      <w:r w:rsidR="00CD61CD" w:rsidRPr="0013685D">
        <w:rPr>
          <w:rFonts w:ascii="Times New Roman" w:hAnsi="Times New Roman" w:cs="Times New Roman"/>
          <w:sz w:val="28"/>
          <w:szCs w:val="28"/>
        </w:rPr>
        <w:t xml:space="preserve"> (рис. 4)</w:t>
      </w:r>
      <w:r w:rsidRPr="0013685D">
        <w:rPr>
          <w:rFonts w:ascii="Times New Roman" w:hAnsi="Times New Roman" w:cs="Times New Roman"/>
          <w:sz w:val="28"/>
          <w:szCs w:val="28"/>
        </w:rPr>
        <w:t>.</w:t>
      </w:r>
    </w:p>
    <w:p w:rsidR="00023C76" w:rsidRPr="0013685D" w:rsidRDefault="00AD74EB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B43EF7" w:rsidRPr="0013685D">
        <w:rPr>
          <w:rFonts w:ascii="Times New Roman" w:hAnsi="Times New Roman" w:cs="Times New Roman"/>
          <w:sz w:val="28"/>
          <w:szCs w:val="28"/>
        </w:rPr>
        <w:t xml:space="preserve">    </w:t>
      </w:r>
      <w:r w:rsidRPr="0013685D">
        <w:rPr>
          <w:rFonts w:ascii="Times New Roman" w:hAnsi="Times New Roman" w:cs="Times New Roman"/>
          <w:sz w:val="28"/>
          <w:szCs w:val="28"/>
        </w:rPr>
        <w:t>Непрерывные функции обладают многими хорошими свойствами.</w:t>
      </w:r>
      <w:r w:rsidR="000C7CF3" w:rsidRPr="0013685D">
        <w:rPr>
          <w:rFonts w:ascii="Times New Roman" w:hAnsi="Times New Roman" w:cs="Times New Roman"/>
          <w:sz w:val="28"/>
          <w:szCs w:val="28"/>
        </w:rPr>
        <w:t xml:space="preserve"> Функция неп</w:t>
      </w:r>
      <w:r w:rsidR="00CD61CD" w:rsidRPr="0013685D">
        <w:rPr>
          <w:rFonts w:ascii="Times New Roman" w:hAnsi="Times New Roman" w:cs="Times New Roman"/>
          <w:sz w:val="28"/>
          <w:szCs w:val="28"/>
        </w:rPr>
        <w:t>р</w:t>
      </w:r>
      <w:r w:rsidR="000C7CF3" w:rsidRPr="0013685D">
        <w:rPr>
          <w:rFonts w:ascii="Times New Roman" w:hAnsi="Times New Roman" w:cs="Times New Roman"/>
          <w:sz w:val="28"/>
          <w:szCs w:val="28"/>
        </w:rPr>
        <w:t>ерывная</w:t>
      </w:r>
      <w:r w:rsidRPr="0013685D">
        <w:rPr>
          <w:rFonts w:ascii="Times New Roman" w:hAnsi="Times New Roman" w:cs="Times New Roman"/>
          <w:sz w:val="28"/>
          <w:szCs w:val="28"/>
        </w:rPr>
        <w:t xml:space="preserve"> на замкнутом промежутке</w:t>
      </w:r>
      <w:r w:rsidR="00B43EF7" w:rsidRPr="0013685D">
        <w:rPr>
          <w:rFonts w:ascii="Times New Roman" w:hAnsi="Times New Roman" w:cs="Times New Roman"/>
          <w:sz w:val="28"/>
          <w:szCs w:val="28"/>
        </w:rPr>
        <w:t xml:space="preserve"> (отрезке)</w:t>
      </w:r>
      <w:r w:rsidRPr="0013685D"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0C7CF3" w:rsidRPr="0013685D">
        <w:rPr>
          <w:rFonts w:ascii="Times New Roman" w:hAnsi="Times New Roman" w:cs="Times New Roman"/>
          <w:sz w:val="28"/>
          <w:szCs w:val="28"/>
        </w:rPr>
        <w:t>а</w:t>
      </w:r>
      <w:r w:rsidRPr="0013685D">
        <w:rPr>
          <w:rFonts w:ascii="Times New Roman" w:hAnsi="Times New Roman" w:cs="Times New Roman"/>
          <w:sz w:val="28"/>
          <w:szCs w:val="28"/>
        </w:rPr>
        <w:t xml:space="preserve"> и </w:t>
      </w:r>
      <w:r w:rsidR="003218EC" w:rsidRPr="0013685D">
        <w:rPr>
          <w:rFonts w:ascii="Times New Roman" w:hAnsi="Times New Roman" w:cs="Times New Roman"/>
          <w:sz w:val="28"/>
          <w:szCs w:val="28"/>
        </w:rPr>
        <w:t>достигают</w:t>
      </w:r>
      <w:r w:rsidR="00C6369D" w:rsidRPr="0013685D">
        <w:rPr>
          <w:rFonts w:ascii="Times New Roman" w:hAnsi="Times New Roman" w:cs="Times New Roman"/>
          <w:sz w:val="28"/>
          <w:szCs w:val="28"/>
        </w:rPr>
        <w:t xml:space="preserve"> на нём сво</w:t>
      </w:r>
      <w:r w:rsidR="003218EC" w:rsidRPr="0013685D">
        <w:rPr>
          <w:rFonts w:ascii="Times New Roman" w:hAnsi="Times New Roman" w:cs="Times New Roman"/>
          <w:sz w:val="28"/>
          <w:szCs w:val="28"/>
        </w:rPr>
        <w:t>ё</w:t>
      </w:r>
      <w:r w:rsidR="00C6369D" w:rsidRPr="0013685D">
        <w:rPr>
          <w:rFonts w:ascii="Times New Roman" w:hAnsi="Times New Roman" w:cs="Times New Roman"/>
          <w:sz w:val="28"/>
          <w:szCs w:val="28"/>
        </w:rPr>
        <w:t xml:space="preserve"> наибольшее и наименьшее значения</w:t>
      </w:r>
      <w:r w:rsidR="000C7CF3" w:rsidRPr="0013685D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C6369D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B43EF7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0C7CF3" w:rsidRPr="0013685D">
        <w:rPr>
          <w:rFonts w:ascii="Times New Roman" w:hAnsi="Times New Roman" w:cs="Times New Roman"/>
          <w:sz w:val="28"/>
          <w:szCs w:val="28"/>
        </w:rPr>
        <w:t>е</w:t>
      </w:r>
      <w:r w:rsidR="00C6369D" w:rsidRPr="0013685D">
        <w:rPr>
          <w:rFonts w:ascii="Times New Roman" w:hAnsi="Times New Roman" w:cs="Times New Roman"/>
          <w:sz w:val="28"/>
          <w:szCs w:val="28"/>
        </w:rPr>
        <w:t xml:space="preserve">сли </w:t>
      </w:r>
      <w:r w:rsidR="00B43EF7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C6369D" w:rsidRPr="0013685D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B43EF7" w:rsidRPr="0013685D">
        <w:rPr>
          <w:rFonts w:ascii="Times New Roman" w:hAnsi="Times New Roman" w:cs="Times New Roman"/>
          <w:sz w:val="28"/>
          <w:szCs w:val="28"/>
        </w:rPr>
        <w:t xml:space="preserve">  непрерывна на отрезке  [</w:t>
      </w:r>
      <w:r w:rsidR="00B43EF7" w:rsidRPr="001368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43EF7" w:rsidRPr="0013685D">
        <w:rPr>
          <w:rFonts w:ascii="Times New Roman" w:hAnsi="Times New Roman" w:cs="Times New Roman"/>
          <w:sz w:val="28"/>
          <w:szCs w:val="28"/>
        </w:rPr>
        <w:t xml:space="preserve">; </w:t>
      </w:r>
      <w:r w:rsidR="00B43EF7" w:rsidRPr="001368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43EF7" w:rsidRPr="0013685D">
        <w:rPr>
          <w:rFonts w:ascii="Times New Roman" w:hAnsi="Times New Roman" w:cs="Times New Roman"/>
          <w:sz w:val="28"/>
          <w:szCs w:val="28"/>
        </w:rPr>
        <w:t>],  то</w:t>
      </w:r>
      <w:r w:rsidR="00C6369D" w:rsidRPr="0013685D">
        <w:rPr>
          <w:rFonts w:ascii="Times New Roman" w:hAnsi="Times New Roman" w:cs="Times New Roman"/>
          <w:sz w:val="28"/>
          <w:szCs w:val="28"/>
        </w:rPr>
        <w:t xml:space="preserve">  </w:t>
      </w:r>
      <w:r w:rsidR="00B43EF7" w:rsidRPr="0013685D">
        <w:rPr>
          <w:rFonts w:ascii="Times New Roman" w:hAnsi="Times New Roman" w:cs="Times New Roman"/>
          <w:sz w:val="28"/>
          <w:szCs w:val="28"/>
        </w:rPr>
        <w:t xml:space="preserve">  </w:t>
      </w:r>
      <w:r w:rsidR="00C6369D" w:rsidRPr="0013685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6369D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="00023C76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C6369D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C6369D" w:rsidRPr="0013685D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C6369D" w:rsidRPr="00136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369D" w:rsidRPr="0013685D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proofErr w:type="gramStart"/>
      <w:r w:rsidR="00023C76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C6369D" w:rsidRPr="0013685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6369D" w:rsidRPr="0013685D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="00C6369D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C6369D" w:rsidRPr="0013685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6369D" w:rsidRPr="0013685D">
        <w:rPr>
          <w:rFonts w:ascii="Times New Roman" w:hAnsi="Times New Roman" w:cs="Times New Roman"/>
          <w:sz w:val="28"/>
          <w:szCs w:val="28"/>
        </w:rPr>
        <w:t xml:space="preserve">, </w:t>
      </w:r>
      <w:r w:rsidR="00B43EF7" w:rsidRPr="0013685D">
        <w:rPr>
          <w:rFonts w:ascii="Times New Roman" w:hAnsi="Times New Roman" w:cs="Times New Roman"/>
          <w:sz w:val="28"/>
          <w:szCs w:val="28"/>
        </w:rPr>
        <w:t>где</w:t>
      </w:r>
      <w:r w:rsidR="00C6369D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[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]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  <w:r w:rsidR="00C6369D" w:rsidRPr="0013685D">
        <w:rPr>
          <w:rFonts w:ascii="Times New Roman" w:hAnsi="Times New Roman" w:cs="Times New Roman"/>
          <w:sz w:val="28"/>
          <w:szCs w:val="28"/>
        </w:rPr>
        <w:t xml:space="preserve">, </w:t>
      </w:r>
      <w:r w:rsidR="00B43EF7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C6369D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C6369D" w:rsidRPr="0013685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6369D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[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]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  <w:r w:rsidR="00B43EF7" w:rsidRPr="0013685D">
        <w:rPr>
          <w:rFonts w:ascii="Times New Roman" w:hAnsi="Times New Roman" w:cs="Times New Roman"/>
          <w:sz w:val="28"/>
          <w:szCs w:val="28"/>
        </w:rPr>
        <w:t xml:space="preserve">. Кроме того для любого </w:t>
      </w:r>
      <w:r w:rsidR="00B43EF7" w:rsidRPr="0013685D">
        <w:rPr>
          <w:rFonts w:ascii="Times New Roman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B43EF7" w:rsidRPr="0013685D">
        <w:rPr>
          <w:rFonts w:ascii="Times New Roman" w:hAnsi="Times New Roman" w:cs="Times New Roman"/>
          <w:sz w:val="28"/>
          <w:szCs w:val="28"/>
        </w:rPr>
        <w:t xml:space="preserve"> [</w:t>
      </w:r>
      <w:r w:rsidR="00B43EF7" w:rsidRPr="0013685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43EF7" w:rsidRPr="0013685D">
        <w:rPr>
          <w:rFonts w:ascii="Times New Roman" w:hAnsi="Times New Roman" w:cs="Times New Roman"/>
          <w:sz w:val="28"/>
          <w:szCs w:val="28"/>
        </w:rPr>
        <w:t xml:space="preserve">; </w:t>
      </w:r>
      <w:r w:rsidR="00B43EF7" w:rsidRPr="0013685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43EF7" w:rsidRPr="0013685D">
        <w:rPr>
          <w:rFonts w:ascii="Times New Roman" w:hAnsi="Times New Roman" w:cs="Times New Roman"/>
          <w:sz w:val="28"/>
          <w:szCs w:val="28"/>
        </w:rPr>
        <w:t>]</w:t>
      </w:r>
      <w:r w:rsidR="00023C76" w:rsidRPr="0013685D">
        <w:rPr>
          <w:rFonts w:ascii="Times New Roman" w:hAnsi="Times New Roman" w:cs="Times New Roman"/>
          <w:sz w:val="28"/>
          <w:szCs w:val="28"/>
        </w:rPr>
        <w:t xml:space="preserve"> найдётся хотя бы одно значение аргумента</w:t>
      </w:r>
      <w:r w:rsidR="00B43EF7" w:rsidRPr="0013685D">
        <w:rPr>
          <w:rFonts w:ascii="Times New Roman" w:hAnsi="Times New Roman" w:cs="Times New Roman"/>
          <w:sz w:val="28"/>
          <w:szCs w:val="28"/>
        </w:rPr>
        <w:t xml:space="preserve">    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B43EF7" w:rsidRPr="0013685D">
        <w:rPr>
          <w:rFonts w:ascii="Times New Roman" w:hAnsi="Times New Roman" w:cs="Times New Roman"/>
          <w:sz w:val="28"/>
          <w:szCs w:val="28"/>
        </w:rPr>
        <w:t xml:space="preserve"> [</w:t>
      </w:r>
      <w:r w:rsidR="00B43EF7" w:rsidRPr="001368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43EF7" w:rsidRPr="0013685D">
        <w:rPr>
          <w:rFonts w:ascii="Times New Roman" w:hAnsi="Times New Roman" w:cs="Times New Roman"/>
          <w:sz w:val="28"/>
          <w:szCs w:val="28"/>
        </w:rPr>
        <w:t xml:space="preserve">; </w:t>
      </w:r>
      <w:r w:rsidR="00B43EF7" w:rsidRPr="001368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43EF7" w:rsidRPr="0013685D">
        <w:rPr>
          <w:rFonts w:ascii="Times New Roman" w:hAnsi="Times New Roman" w:cs="Times New Roman"/>
          <w:sz w:val="28"/>
          <w:szCs w:val="28"/>
        </w:rPr>
        <w:t>],</w:t>
      </w:r>
      <w:r w:rsidR="00023C76" w:rsidRPr="0013685D">
        <w:rPr>
          <w:rFonts w:ascii="Times New Roman" w:hAnsi="Times New Roman" w:cs="Times New Roman"/>
          <w:sz w:val="28"/>
          <w:szCs w:val="28"/>
        </w:rPr>
        <w:t xml:space="preserve"> такое что</w:t>
      </w:r>
      <w:r w:rsidR="00B43EF7" w:rsidRPr="0013685D">
        <w:rPr>
          <w:rFonts w:ascii="Times New Roman" w:hAnsi="Times New Roman" w:cs="Times New Roman"/>
          <w:sz w:val="28"/>
          <w:szCs w:val="28"/>
        </w:rPr>
        <w:t xml:space="preserve">  </w:t>
      </w:r>
      <w:r w:rsidR="00023C76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B43EF7" w:rsidRPr="0013685D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023C76" w:rsidRPr="00136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C76" w:rsidRPr="0013685D">
        <w:rPr>
          <w:rFonts w:ascii="Times New Roman" w:hAnsi="Times New Roman" w:cs="Times New Roman"/>
          <w:sz w:val="28"/>
          <w:szCs w:val="28"/>
        </w:rPr>
        <w:t>(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="00023C76" w:rsidRPr="0013685D">
        <w:rPr>
          <w:rFonts w:ascii="Times New Roman" w:hAnsi="Times New Roman" w:cs="Times New Roman"/>
          <w:sz w:val="28"/>
          <w:szCs w:val="28"/>
        </w:rPr>
        <w:t xml:space="preserve"> )</w:t>
      </w:r>
      <w:r w:rsidR="00B43EF7" w:rsidRPr="0013685D">
        <w:rPr>
          <w:rFonts w:ascii="Times New Roman" w:hAnsi="Times New Roman" w:cs="Times New Roman"/>
          <w:i/>
          <w:sz w:val="28"/>
          <w:szCs w:val="28"/>
        </w:rPr>
        <w:t>=</w:t>
      </w:r>
      <w:r w:rsidR="00023C76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023C76" w:rsidRPr="0013685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23C76" w:rsidRPr="0013685D">
        <w:rPr>
          <w:rFonts w:ascii="Times New Roman" w:hAnsi="Times New Roman" w:cs="Times New Roman"/>
          <w:sz w:val="28"/>
          <w:szCs w:val="28"/>
        </w:rPr>
        <w:t>.</w:t>
      </w:r>
    </w:p>
    <w:p w:rsidR="000E6739" w:rsidRPr="0013685D" w:rsidRDefault="00697503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885827" w:rsidRPr="0013685D">
        <w:rPr>
          <w:rFonts w:ascii="Times New Roman" w:eastAsiaTheme="minorEastAsia" w:hAnsi="Times New Roman" w:cs="Times New Roman"/>
          <w:sz w:val="28"/>
          <w:szCs w:val="28"/>
        </w:rPr>
        <w:t>ля непрерывных функций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верно равенство</w:t>
      </w:r>
      <w:r w:rsidR="00885827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85827"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proofErr w:type="spellStart"/>
      <w:r w:rsidR="00023C76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w:proofErr w:type="spellEnd"/>
      <w:r w:rsidR="00023C76"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023C76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0E6739" w:rsidRPr="0013685D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</m:oMath>
      <w:r w:rsidR="000E6739" w:rsidRPr="0013685D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0E6739"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)) = </w:t>
      </w:r>
      <w:r w:rsidR="000E6739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0E6739"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w:proofErr w:type="spellStart"/>
      <w:r w:rsidR="000E6739" w:rsidRPr="0013685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w:proofErr w:type="spellEnd"/>
      <w:r w:rsidR="000E6739"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</m:oMath>
      <w:r w:rsidR="000E6739" w:rsidRPr="0013685D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0E6739" w:rsidRPr="0013685D">
        <w:rPr>
          <w:rFonts w:ascii="Times New Roman" w:eastAsiaTheme="minorEastAsia" w:hAnsi="Times New Roman" w:cs="Times New Roman"/>
          <w:i/>
          <w:sz w:val="28"/>
          <w:szCs w:val="28"/>
        </w:rPr>
        <w:t>))</w:t>
      </w:r>
      <w:r w:rsidR="00885827"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C5D6A" w:rsidRPr="0013685D" w:rsidRDefault="000E6739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7503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Так как элементарная функция непрерывна в своей области определения, то исследуют поведение функции  лишь в тех точках, которые вып</w:t>
      </w:r>
      <w:r w:rsidR="00FC5D6A" w:rsidRPr="0013685D">
        <w:rPr>
          <w:rFonts w:ascii="Times New Roman" w:eastAsiaTheme="minorEastAsia" w:hAnsi="Times New Roman" w:cs="Times New Roman"/>
          <w:sz w:val="28"/>
          <w:szCs w:val="28"/>
        </w:rPr>
        <w:t>адают из области определения, но являются её граничными точками.</w:t>
      </w:r>
    </w:p>
    <w:p w:rsidR="00FC5D6A" w:rsidRPr="0013685D" w:rsidRDefault="00FC5D6A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Пример 5.</w:t>
      </w:r>
    </w:p>
    <w:p w:rsidR="00443440" w:rsidRPr="0013685D" w:rsidRDefault="00FC5D6A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Для функции у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+7</m:t>
                </m:r>
              </m:den>
            </m:f>
          </m:e>
        </m:func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находим область определения:  </w:t>
      </w:r>
      <w:r w:rsidR="0044344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так как 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– 3)</w:t>
      </w:r>
      <w:proofErr w:type="gramStart"/>
      <w:r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+ 7)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0 и </w:t>
      </w:r>
      <w:r w:rsidR="000B4CC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43440" w:rsidRPr="0013685D">
        <w:rPr>
          <w:rFonts w:ascii="Times New Roman" w:eastAsiaTheme="minorEastAsia" w:hAnsi="Times New Roman" w:cs="Times New Roman"/>
          <w:sz w:val="28"/>
          <w:szCs w:val="28"/>
        </w:rPr>
        <w:t>+ 7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 w:rsidR="0044344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0, то получаем  (-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∞; -7)∪(3; ∞)</m:t>
        </m:r>
      </m:oMath>
      <w:r w:rsidR="00443440" w:rsidRPr="0013685D">
        <w:rPr>
          <w:rFonts w:ascii="Times New Roman" w:eastAsiaTheme="minorEastAsia" w:hAnsi="Times New Roman" w:cs="Times New Roman"/>
          <w:sz w:val="28"/>
          <w:szCs w:val="28"/>
        </w:rPr>
        <w:t>. Исслед</w:t>
      </w:r>
      <w:r w:rsidR="000B4CC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овать функцию нужно в точках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443440" w:rsidRPr="0013685D">
        <w:rPr>
          <w:rFonts w:ascii="Times New Roman" w:eastAsiaTheme="minorEastAsia" w:hAnsi="Times New Roman" w:cs="Times New Roman"/>
          <w:sz w:val="28"/>
          <w:szCs w:val="28"/>
        </w:rPr>
        <w:t>= 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="000B4CC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0B4CCE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-7,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44344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3,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443440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="00443440"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23C76" w:rsidRPr="0013685D" w:rsidRDefault="008F1F00" w:rsidP="00D547D5">
      <w:pPr>
        <w:pStyle w:val="a6"/>
        <w:spacing w:before="240" w:line="360" w:lineRule="auto"/>
        <w:ind w:left="284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Неопределённости и правила их раскрытия</w:t>
      </w:r>
    </w:p>
    <w:p w:rsidR="00E47216" w:rsidRPr="0013685D" w:rsidRDefault="00CB59C9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F1F00" w:rsidRPr="0013685D">
        <w:rPr>
          <w:rFonts w:ascii="Times New Roman" w:hAnsi="Times New Roman" w:cs="Times New Roman"/>
          <w:b/>
          <w:sz w:val="28"/>
          <w:szCs w:val="28"/>
        </w:rPr>
        <w:t xml:space="preserve">Неопределённости </w:t>
      </w:r>
      <w:r w:rsidR="008F1F00" w:rsidRPr="0013685D">
        <w:rPr>
          <w:rFonts w:ascii="Times New Roman" w:hAnsi="Times New Roman" w:cs="Times New Roman"/>
          <w:sz w:val="28"/>
          <w:szCs w:val="28"/>
        </w:rPr>
        <w:t>– это ситуации, возникающие при вычислении пределов, когда результат зависит от скорости стремления рассматриваемых функций к своим пределам (</w:t>
      </w:r>
      <w:r w:rsidR="00885827" w:rsidRPr="0013685D">
        <w:rPr>
          <w:rFonts w:ascii="Times New Roman" w:hAnsi="Times New Roman" w:cs="Times New Roman"/>
          <w:sz w:val="28"/>
          <w:szCs w:val="28"/>
        </w:rPr>
        <w:t>например</w:t>
      </w:r>
      <w:r w:rsidR="000B4CCE" w:rsidRPr="0013685D">
        <w:rPr>
          <w:rFonts w:ascii="Times New Roman" w:hAnsi="Times New Roman" w:cs="Times New Roman"/>
          <w:sz w:val="28"/>
          <w:szCs w:val="28"/>
        </w:rPr>
        <w:t xml:space="preserve">, </w:t>
      </w:r>
      <w:r w:rsidR="00885827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8F1F00" w:rsidRPr="0013685D">
        <w:rPr>
          <w:rFonts w:ascii="Times New Roman" w:hAnsi="Times New Roman" w:cs="Times New Roman"/>
          <w:sz w:val="28"/>
          <w:szCs w:val="28"/>
        </w:rPr>
        <w:t xml:space="preserve">ясно, </w:t>
      </w:r>
      <w:r w:rsidR="000B4CCE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8F1F00" w:rsidRPr="0013685D">
        <w:rPr>
          <w:rFonts w:ascii="Times New Roman" w:hAnsi="Times New Roman" w:cs="Times New Roman"/>
          <w:sz w:val="28"/>
          <w:szCs w:val="28"/>
        </w:rPr>
        <w:t xml:space="preserve">что функция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0B4CCE" w:rsidRPr="0013685D">
        <w:rPr>
          <w:rFonts w:ascii="Times New Roman" w:hAnsi="Times New Roman" w:cs="Times New Roman"/>
          <w:sz w:val="28"/>
          <w:szCs w:val="28"/>
        </w:rPr>
        <w:t xml:space="preserve">   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="008F1F00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∞</m:t>
        </m:r>
      </m:oMath>
      <w:r w:rsidR="008F1F00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C7281E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8F1F00" w:rsidRPr="0013685D">
        <w:rPr>
          <w:rFonts w:ascii="Times New Roman" w:hAnsi="Times New Roman" w:cs="Times New Roman"/>
          <w:sz w:val="28"/>
          <w:szCs w:val="28"/>
        </w:rPr>
        <w:t xml:space="preserve">стремится к нулю медленнее чем функция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  <w:proofErr w:type="gramStart"/>
      <w:r w:rsidR="008F1F00" w:rsidRPr="001368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D22B3" w:rsidRPr="0013685D">
        <w:rPr>
          <w:rFonts w:ascii="Times New Roman" w:hAnsi="Times New Roman" w:cs="Times New Roman"/>
          <w:sz w:val="28"/>
          <w:szCs w:val="28"/>
        </w:rPr>
        <w:t>.</w:t>
      </w:r>
    </w:p>
    <w:p w:rsidR="008D22B3" w:rsidRPr="0013685D" w:rsidRDefault="00885827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Неопределённости бывают разных видов. </w:t>
      </w:r>
      <w:r w:rsidR="00E47216" w:rsidRPr="0013685D">
        <w:rPr>
          <w:rFonts w:ascii="Times New Roman" w:hAnsi="Times New Roman" w:cs="Times New Roman"/>
          <w:sz w:val="28"/>
          <w:szCs w:val="28"/>
        </w:rPr>
        <w:t>В</w:t>
      </w:r>
      <w:r w:rsidRPr="0013685D">
        <w:rPr>
          <w:rFonts w:ascii="Times New Roman" w:hAnsi="Times New Roman" w:cs="Times New Roman"/>
          <w:sz w:val="28"/>
          <w:szCs w:val="28"/>
        </w:rPr>
        <w:t>от их условные обозначения</w:t>
      </w:r>
      <w:proofErr w:type="gramStart"/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8D22B3" w:rsidRPr="0013685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3685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F1F00" w:rsidRPr="0013685D" w:rsidRDefault="00885827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56209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den>
            </m:f>
          </m:e>
        </m:d>
      </m:oMath>
      <w:r w:rsidR="00756209" w:rsidRPr="0013685D">
        <w:rPr>
          <w:rFonts w:ascii="Times New Roman" w:hAnsi="Times New Roman" w:cs="Times New Roman"/>
          <w:sz w:val="28"/>
          <w:szCs w:val="28"/>
        </w:rPr>
        <w:t xml:space="preserve">, 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∞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∞</m:t>
                </m:r>
              </m:den>
            </m:f>
          </m:e>
        </m:d>
      </m:oMath>
      <w:r w:rsidR="00756209" w:rsidRPr="0013685D">
        <w:rPr>
          <w:rFonts w:ascii="Times New Roman" w:hAnsi="Times New Roman" w:cs="Times New Roman"/>
          <w:sz w:val="28"/>
          <w:szCs w:val="28"/>
        </w:rPr>
        <w:t xml:space="preserve">,  { </w:t>
      </w:r>
      <m:oMath>
        <m:r>
          <w:rPr>
            <w:rFonts w:ascii="Cambria Math" w:hAnsi="Cambria Math" w:cs="Times New Roman"/>
            <w:sz w:val="28"/>
            <w:szCs w:val="28"/>
          </w:rPr>
          <m:t>∞-∞</m:t>
        </m:r>
      </m:oMath>
      <w:r w:rsidR="00756209" w:rsidRPr="0013685D">
        <w:rPr>
          <w:rFonts w:ascii="Times New Roman" w:hAnsi="Times New Roman" w:cs="Times New Roman"/>
          <w:sz w:val="28"/>
          <w:szCs w:val="28"/>
        </w:rPr>
        <w:t>},   {</w:t>
      </w:r>
      <m:oMath>
        <m:r>
          <w:rPr>
            <w:rFonts w:ascii="Cambria Math" w:hAnsi="Cambria Math" w:cs="Times New Roman"/>
            <w:sz w:val="28"/>
            <w:szCs w:val="28"/>
          </w:rPr>
          <m:t>0∙∞</m:t>
        </m:r>
      </m:oMath>
      <w:proofErr w:type="gramStart"/>
      <w:r w:rsidR="00756209" w:rsidRPr="0013685D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="00756209" w:rsidRPr="0013685D">
        <w:rPr>
          <w:rFonts w:ascii="Times New Roman" w:hAnsi="Times New Roman" w:cs="Times New Roman"/>
          <w:sz w:val="28"/>
          <w:szCs w:val="28"/>
        </w:rPr>
        <w:t xml:space="preserve">,  {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p>
      </m:oMath>
      <w:r w:rsidR="00756209" w:rsidRPr="0013685D">
        <w:rPr>
          <w:rFonts w:ascii="Times New Roman" w:hAnsi="Times New Roman" w:cs="Times New Roman"/>
          <w:sz w:val="28"/>
          <w:szCs w:val="28"/>
        </w:rPr>
        <w:t xml:space="preserve">},  {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756209" w:rsidRPr="0013685D">
        <w:rPr>
          <w:rFonts w:ascii="Times New Roman" w:hAnsi="Times New Roman" w:cs="Times New Roman"/>
          <w:sz w:val="28"/>
          <w:szCs w:val="28"/>
        </w:rPr>
        <w:t xml:space="preserve">},  {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756209" w:rsidRPr="0013685D">
        <w:rPr>
          <w:rFonts w:ascii="Times New Roman" w:hAnsi="Times New Roman" w:cs="Times New Roman"/>
          <w:sz w:val="28"/>
          <w:szCs w:val="28"/>
        </w:rPr>
        <w:t>}.</w:t>
      </w:r>
    </w:p>
    <w:p w:rsidR="00CB59C9" w:rsidRPr="0013685D" w:rsidRDefault="008F1F00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91831" w:rsidRPr="0013685D">
        <w:rPr>
          <w:rFonts w:ascii="Times New Roman" w:hAnsi="Times New Roman" w:cs="Times New Roman"/>
          <w:sz w:val="28"/>
          <w:szCs w:val="28"/>
        </w:rPr>
        <w:t>Приведём н</w:t>
      </w:r>
      <w:r w:rsidRPr="0013685D">
        <w:rPr>
          <w:rFonts w:ascii="Times New Roman" w:hAnsi="Times New Roman" w:cs="Times New Roman"/>
          <w:sz w:val="28"/>
          <w:szCs w:val="28"/>
        </w:rPr>
        <w:t>екоторые часто встречаемые неопределённости</w:t>
      </w:r>
      <w:r w:rsidR="00291831" w:rsidRPr="0013685D">
        <w:rPr>
          <w:rFonts w:ascii="Times New Roman" w:hAnsi="Times New Roman" w:cs="Times New Roman"/>
          <w:sz w:val="28"/>
          <w:szCs w:val="28"/>
        </w:rPr>
        <w:t>, которые представляют</w:t>
      </w:r>
      <w:r w:rsidR="00CB59C9" w:rsidRPr="00136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F00" w:rsidRPr="0013685D" w:rsidRDefault="00291831" w:rsidP="00CD61CD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собой так  называемые </w:t>
      </w:r>
      <w:r w:rsidRPr="0013685D">
        <w:rPr>
          <w:rFonts w:ascii="Times New Roman" w:hAnsi="Times New Roman" w:cs="Times New Roman"/>
          <w:i/>
          <w:sz w:val="28"/>
          <w:szCs w:val="28"/>
        </w:rPr>
        <w:t>замечательные пределы:</w:t>
      </w:r>
    </w:p>
    <w:p w:rsidR="00291831" w:rsidRPr="0013685D" w:rsidRDefault="00291831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.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1          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den>
            </m:f>
          </m:e>
        </m:d>
      </m:oMath>
    </w:p>
    <w:p w:rsidR="00291831" w:rsidRPr="0013685D" w:rsidRDefault="00291831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56209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func>
      </m:oMath>
      <w:r w:rsidR="00721C01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721C01"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="00721C01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≈2,718…</m:t>
        </m:r>
      </m:oMath>
      <w:r w:rsidR="00721C01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         {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</m:sSup>
      </m:oMath>
      <w:r w:rsidR="00721C01" w:rsidRPr="0013685D">
        <w:rPr>
          <w:rFonts w:ascii="Times New Roman" w:eastAsiaTheme="minorEastAsia" w:hAnsi="Times New Roman" w:cs="Times New Roman"/>
          <w:sz w:val="28"/>
          <w:szCs w:val="28"/>
        </w:rPr>
        <w:t>}</w:t>
      </w:r>
    </w:p>
    <w:p w:rsidR="00E47216" w:rsidRPr="00ED37EA" w:rsidRDefault="00721C01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(1+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</m:func>
      </m:oMath>
      <w:r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w:proofErr w:type="gramEnd"/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den>
        </m:f>
      </m:oMath>
      <w:r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, </w:t>
      </w:r>
      <w:r w:rsidR="00756209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r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ln(1+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="00E47216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1 )        </w:t>
      </w:r>
      <w:r w:rsidR="00756209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den>
            </m:f>
          </m:e>
        </m:d>
      </m:oMath>
    </w:p>
    <w:p w:rsidR="00E47216" w:rsidRPr="0013685D" w:rsidRDefault="00E47216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IV.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proofErr w:type="gramEnd"/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func>
      </m:oMath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>,    (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1 ) </w:t>
      </w:r>
      <w:r w:rsidR="00C7281E"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BF71D9"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</w:t>
      </w:r>
      <w:r w:rsidR="00756209"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den>
            </m:f>
          </m:e>
        </m:d>
      </m:oMath>
    </w:p>
    <w:p w:rsidR="00885827" w:rsidRPr="0013685D" w:rsidRDefault="00885827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Приёмы раскрытия неопределённостей</w:t>
      </w:r>
    </w:p>
    <w:p w:rsidR="008C12EA" w:rsidRPr="0013685D" w:rsidRDefault="008C12EA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а) Неопределённости вида 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den>
            </m:f>
          </m:e>
        </m:d>
      </m:oMath>
      <w:r w:rsidRPr="0013685D">
        <w:rPr>
          <w:rFonts w:ascii="Times New Roman" w:hAnsi="Times New Roman" w:cs="Times New Roman"/>
          <w:sz w:val="28"/>
          <w:szCs w:val="28"/>
        </w:rPr>
        <w:t xml:space="preserve">  раскрываются, как правило, делением числителя и знаменателя на множитель</w:t>
      </w:r>
      <w:r w:rsidR="00F362D2" w:rsidRPr="0013685D">
        <w:rPr>
          <w:rFonts w:ascii="Times New Roman" w:hAnsi="Times New Roman" w:cs="Times New Roman"/>
          <w:sz w:val="28"/>
          <w:szCs w:val="28"/>
        </w:rPr>
        <w:t>,</w:t>
      </w:r>
      <w:r w:rsidRPr="0013685D">
        <w:rPr>
          <w:rFonts w:ascii="Times New Roman" w:hAnsi="Times New Roman" w:cs="Times New Roman"/>
          <w:sz w:val="28"/>
          <w:szCs w:val="28"/>
        </w:rPr>
        <w:t xml:space="preserve"> стремящийся к нулю, или с помощью замечательных пределов.</w:t>
      </w:r>
    </w:p>
    <w:p w:rsidR="008C12EA" w:rsidRPr="0013685D" w:rsidRDefault="008C12EA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Пример</w:t>
      </w:r>
      <w:r w:rsidR="00770C3E" w:rsidRPr="0013685D">
        <w:rPr>
          <w:rFonts w:ascii="Times New Roman" w:hAnsi="Times New Roman" w:cs="Times New Roman"/>
          <w:sz w:val="28"/>
          <w:szCs w:val="28"/>
        </w:rPr>
        <w:t xml:space="preserve"> 6</w:t>
      </w:r>
      <w:r w:rsidRPr="0013685D">
        <w:rPr>
          <w:rFonts w:ascii="Times New Roman" w:hAnsi="Times New Roman" w:cs="Times New Roman"/>
          <w:sz w:val="28"/>
          <w:szCs w:val="28"/>
        </w:rPr>
        <w:t>.</w:t>
      </w:r>
    </w:p>
    <w:p w:rsidR="008C12EA" w:rsidRPr="0013685D" w:rsidRDefault="002451EE" w:rsidP="00CD2514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+6x-16</m:t>
                </m:r>
              </m:den>
            </m:f>
          </m:e>
        </m:func>
      </m:oMath>
      <w:r w:rsidR="008C12EA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(x-2)(x+2)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(x-2)(x+8)</m:t>
                </m:r>
              </m:den>
            </m:f>
          </m:e>
        </m:func>
      </m:oMath>
      <w:r w:rsidR="008C12EA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  <w:r w:rsidR="005E708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x+8</m:t>
                </m:r>
              </m:den>
            </m:f>
          </m:e>
        </m:func>
      </m:oMath>
      <w:r w:rsidR="008C12EA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5E708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5E708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D8143F" w:rsidRPr="0013685D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01740B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E708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8143F" w:rsidRPr="0013685D" w:rsidRDefault="00F467B6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б) Неопределённости вида </w:t>
      </w:r>
      <w:r w:rsidR="00D8143F" w:rsidRPr="0013685D">
        <w:rPr>
          <w:rFonts w:ascii="Times New Roman" w:hAnsi="Times New Roman" w:cs="Times New Roman"/>
          <w:sz w:val="28"/>
          <w:szCs w:val="28"/>
        </w:rPr>
        <w:t xml:space="preserve">  </w:t>
      </w: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∞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∞</m:t>
                </m:r>
              </m:den>
            </m:f>
          </m:e>
        </m:d>
      </m:oMath>
      <w:proofErr w:type="gramStart"/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3C2780" w:rsidRPr="001368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2780" w:rsidRPr="0013685D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8A1ACB" w:rsidRPr="0013685D">
        <w:rPr>
          <w:rFonts w:ascii="Times New Roman" w:hAnsi="Times New Roman" w:cs="Times New Roman"/>
          <w:sz w:val="28"/>
          <w:szCs w:val="28"/>
        </w:rPr>
        <w:t>под знаком преде</w:t>
      </w:r>
      <w:r w:rsidR="003C2780" w:rsidRPr="0013685D">
        <w:rPr>
          <w:rFonts w:ascii="Times New Roman" w:hAnsi="Times New Roman" w:cs="Times New Roman"/>
          <w:sz w:val="28"/>
          <w:szCs w:val="28"/>
        </w:rPr>
        <w:t>ла стоит отношение степенных или показательных функций,</w:t>
      </w:r>
      <w:r w:rsidRPr="0013685D">
        <w:rPr>
          <w:rFonts w:ascii="Times New Roman" w:hAnsi="Times New Roman" w:cs="Times New Roman"/>
          <w:sz w:val="28"/>
          <w:szCs w:val="28"/>
        </w:rPr>
        <w:t xml:space="preserve"> раскрываются</w:t>
      </w:r>
      <w:r w:rsidR="003C2780" w:rsidRPr="0013685D">
        <w:rPr>
          <w:rFonts w:ascii="Times New Roman" w:hAnsi="Times New Roman" w:cs="Times New Roman"/>
          <w:sz w:val="28"/>
          <w:szCs w:val="28"/>
        </w:rPr>
        <w:t xml:space="preserve"> сведением к </w:t>
      </w:r>
      <w:r w:rsidR="003C2780" w:rsidRPr="0013685D">
        <w:rPr>
          <w:rFonts w:ascii="Times New Roman" w:hAnsi="Times New Roman" w:cs="Times New Roman"/>
          <w:sz w:val="28"/>
          <w:szCs w:val="28"/>
        </w:rPr>
        <w:lastRenderedPageBreak/>
        <w:t>бесконечно малым величинам. Для этого в случае степенных функций</w:t>
      </w:r>
      <w:r w:rsidRPr="0013685D">
        <w:rPr>
          <w:rFonts w:ascii="Times New Roman" w:hAnsi="Times New Roman" w:cs="Times New Roman"/>
          <w:sz w:val="28"/>
          <w:szCs w:val="28"/>
        </w:rPr>
        <w:t xml:space="preserve"> дел</w:t>
      </w:r>
      <w:r w:rsidR="003C2780" w:rsidRPr="0013685D">
        <w:rPr>
          <w:rFonts w:ascii="Times New Roman" w:hAnsi="Times New Roman" w:cs="Times New Roman"/>
          <w:sz w:val="28"/>
          <w:szCs w:val="28"/>
        </w:rPr>
        <w:t>ят</w:t>
      </w:r>
      <w:r w:rsidRPr="0013685D">
        <w:rPr>
          <w:rFonts w:ascii="Times New Roman" w:hAnsi="Times New Roman" w:cs="Times New Roman"/>
          <w:sz w:val="28"/>
          <w:szCs w:val="28"/>
        </w:rPr>
        <w:t xml:space="preserve"> числител</w:t>
      </w:r>
      <w:r w:rsidR="003C2780" w:rsidRPr="0013685D">
        <w:rPr>
          <w:rFonts w:ascii="Times New Roman" w:hAnsi="Times New Roman" w:cs="Times New Roman"/>
          <w:sz w:val="28"/>
          <w:szCs w:val="28"/>
        </w:rPr>
        <w:t xml:space="preserve">ь </w:t>
      </w:r>
      <w:r w:rsidRPr="0013685D">
        <w:rPr>
          <w:rFonts w:ascii="Times New Roman" w:hAnsi="Times New Roman" w:cs="Times New Roman"/>
          <w:sz w:val="28"/>
          <w:szCs w:val="28"/>
        </w:rPr>
        <w:t xml:space="preserve"> и знаменател</w:t>
      </w:r>
      <w:r w:rsidR="003C2780" w:rsidRPr="0013685D">
        <w:rPr>
          <w:rFonts w:ascii="Times New Roman" w:hAnsi="Times New Roman" w:cs="Times New Roman"/>
          <w:sz w:val="28"/>
          <w:szCs w:val="28"/>
        </w:rPr>
        <w:t>ь</w:t>
      </w:r>
      <w:r w:rsidRPr="0013685D">
        <w:rPr>
          <w:rFonts w:ascii="Times New Roman" w:hAnsi="Times New Roman" w:cs="Times New Roman"/>
          <w:sz w:val="28"/>
          <w:szCs w:val="28"/>
        </w:rPr>
        <w:t xml:space="preserve"> на  х  в старшей степени</w:t>
      </w:r>
      <w:r w:rsidR="003C2780" w:rsidRPr="0013685D">
        <w:rPr>
          <w:rFonts w:ascii="Times New Roman" w:hAnsi="Times New Roman" w:cs="Times New Roman"/>
          <w:sz w:val="28"/>
          <w:szCs w:val="28"/>
        </w:rPr>
        <w:t>, а при показательных функциях  -  на показательную функцию с большим основанием.</w:t>
      </w:r>
    </w:p>
    <w:p w:rsidR="00F467B6" w:rsidRPr="0013685D" w:rsidRDefault="00F467B6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Пример</w:t>
      </w:r>
      <w:r w:rsidR="00770C3E" w:rsidRPr="0013685D">
        <w:rPr>
          <w:rFonts w:ascii="Times New Roman" w:hAnsi="Times New Roman" w:cs="Times New Roman"/>
          <w:sz w:val="28"/>
          <w:szCs w:val="28"/>
        </w:rPr>
        <w:t xml:space="preserve"> 7</w:t>
      </w:r>
      <w:r w:rsidRPr="0013685D">
        <w:rPr>
          <w:rFonts w:ascii="Times New Roman" w:hAnsi="Times New Roman" w:cs="Times New Roman"/>
          <w:sz w:val="28"/>
          <w:szCs w:val="28"/>
        </w:rPr>
        <w:t>.</w:t>
      </w:r>
    </w:p>
    <w:p w:rsidR="00B60467" w:rsidRPr="0013685D" w:rsidRDefault="002451EE" w:rsidP="003E484D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2-5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func>
      </m:oMath>
      <w:r w:rsidR="00144C5A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4 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-5</m:t>
                </m:r>
              </m:den>
            </m:f>
          </m:e>
        </m:func>
      </m:oMath>
      <w:r w:rsidR="00144C5A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6E081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6E081C" w:rsidRPr="0013685D" w:rsidRDefault="00B60467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так как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и 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являются бесконечно малыми величинами </w:t>
      </w:r>
      <w:proofErr w:type="gramStart"/>
      <w:r w:rsidRPr="0013685D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x→∞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A1ACB" w:rsidRPr="0013685D" w:rsidRDefault="003E484D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9C9" w:rsidRPr="0013685D" w:rsidRDefault="00D436F1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в)</w:t>
      </w:r>
      <w:r w:rsidR="00817ABA" w:rsidRPr="0013685D">
        <w:rPr>
          <w:rFonts w:ascii="Times New Roman" w:hAnsi="Times New Roman" w:cs="Times New Roman"/>
          <w:sz w:val="28"/>
          <w:szCs w:val="28"/>
        </w:rPr>
        <w:t xml:space="preserve"> Неопределённости вида  { </w:t>
      </w:r>
      <m:oMath>
        <m:r>
          <w:rPr>
            <w:rFonts w:ascii="Cambria Math" w:hAnsi="Cambria Math" w:cs="Times New Roman"/>
            <w:sz w:val="28"/>
            <w:szCs w:val="28"/>
          </w:rPr>
          <m:t>∞-∞</m:t>
        </m:r>
      </m:oMath>
      <w:r w:rsidR="00817ABA" w:rsidRPr="0013685D">
        <w:rPr>
          <w:rFonts w:ascii="Times New Roman" w:hAnsi="Times New Roman" w:cs="Times New Roman"/>
          <w:sz w:val="28"/>
          <w:szCs w:val="28"/>
        </w:rPr>
        <w:t>} и  {</w:t>
      </w:r>
      <m:oMath>
        <m:r>
          <w:rPr>
            <w:rFonts w:ascii="Cambria Math" w:hAnsi="Cambria Math" w:cs="Times New Roman"/>
            <w:sz w:val="28"/>
            <w:szCs w:val="28"/>
          </w:rPr>
          <m:t>0∙∞</m:t>
        </m:r>
      </m:oMath>
      <w:proofErr w:type="gramStart"/>
      <w:r w:rsidR="00817ABA" w:rsidRPr="0013685D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="00817ABA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раскрываются путём преобразования к неопределённости   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den>
            </m:f>
          </m:e>
        </m:d>
      </m:oMath>
      <w:r w:rsidRPr="0013685D">
        <w:rPr>
          <w:rFonts w:ascii="Times New Roman" w:hAnsi="Times New Roman" w:cs="Times New Roman"/>
          <w:sz w:val="28"/>
          <w:szCs w:val="28"/>
        </w:rPr>
        <w:t xml:space="preserve">  или 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∞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∞</m:t>
                </m:r>
              </m:den>
            </m:f>
          </m:e>
        </m:d>
      </m:oMath>
      <w:r w:rsidRPr="0013685D">
        <w:rPr>
          <w:rFonts w:ascii="Times New Roman" w:hAnsi="Times New Roman" w:cs="Times New Roman"/>
          <w:sz w:val="28"/>
          <w:szCs w:val="28"/>
        </w:rPr>
        <w:t>.</w:t>
      </w:r>
      <w:r w:rsidR="00CB59C9" w:rsidRPr="00136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6F1" w:rsidRPr="0013685D" w:rsidRDefault="00817ABA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Пример</w:t>
      </w:r>
      <w:r w:rsidR="00F8157D" w:rsidRPr="0013685D">
        <w:rPr>
          <w:rFonts w:ascii="Times New Roman" w:hAnsi="Times New Roman" w:cs="Times New Roman"/>
          <w:sz w:val="28"/>
          <w:szCs w:val="28"/>
        </w:rPr>
        <w:t xml:space="preserve"> 8</w:t>
      </w:r>
      <w:r w:rsidRPr="0013685D">
        <w:rPr>
          <w:rFonts w:ascii="Times New Roman" w:hAnsi="Times New Roman" w:cs="Times New Roman"/>
          <w:sz w:val="28"/>
          <w:szCs w:val="28"/>
        </w:rPr>
        <w:t>.</w:t>
      </w:r>
    </w:p>
    <w:p w:rsidR="00817ABA" w:rsidRPr="0013685D" w:rsidRDefault="00C91003" w:rsidP="006A27F4">
      <w:pPr>
        <w:pStyle w:val="a6"/>
        <w:numPr>
          <w:ilvl w:val="0"/>
          <w:numId w:val="2"/>
        </w:numPr>
        <w:spacing w:before="240" w:line="480" w:lineRule="auto"/>
        <w:ind w:left="0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→2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-4</m:t>
                    </m:r>
                  </m:den>
                </m:f>
              </m:e>
            </m:d>
          </m:e>
        </m:func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(x+2)-4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(x-2)(x+2)</m:t>
                </m:r>
              </m:den>
            </m:f>
          </m:e>
        </m:func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x- 2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(x-2)(x+2)</m:t>
                </m:r>
              </m:den>
            </m:f>
          </m:e>
        </m:func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362D2" w:rsidRPr="003B1895" w:rsidRDefault="002451EE" w:rsidP="006A27F4">
      <w:pPr>
        <w:pStyle w:val="a6"/>
        <w:numPr>
          <w:ilvl w:val="0"/>
          <w:numId w:val="2"/>
        </w:numPr>
        <w:spacing w:before="240" w:line="480" w:lineRule="auto"/>
        <w:ind w:left="0" w:firstLine="426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tg</m:t>
            </m:r>
          </m:e>
        </m:func>
      </m:oMath>
      <w:r w:rsidR="00AC7EB4" w:rsidRPr="003B1895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AC7EB4" w:rsidRPr="003B189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-n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)∙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-n</m:t>
                    </m:r>
                  </m:sup>
                </m:sSup>
              </m:den>
            </m:f>
          </m:e>
        </m:func>
      </m:oMath>
      <w:r w:rsidR="00AC7EB4" w:rsidRPr="003B1895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-n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den>
            </m:f>
          </m:e>
        </m:func>
      </m:oMath>
      <w:r w:rsidR="00AC7EB4" w:rsidRPr="003B1895">
        <w:rPr>
          <w:rFonts w:ascii="Times New Roman" w:eastAsiaTheme="minorEastAsia" w:hAnsi="Times New Roman" w:cs="Times New Roman"/>
          <w:sz w:val="28"/>
          <w:szCs w:val="28"/>
        </w:rPr>
        <w:t xml:space="preserve"> = 1.</w:t>
      </w:r>
    </w:p>
    <w:p w:rsidR="00F362D2" w:rsidRPr="0013685D" w:rsidRDefault="00F362D2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г) Неопределённости вида  </w:t>
      </w:r>
      <w:proofErr w:type="gramStart"/>
      <w:r w:rsidRPr="0013685D"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p>
      </m:oMath>
      <w:r w:rsidRPr="0013685D">
        <w:rPr>
          <w:rFonts w:ascii="Times New Roman" w:hAnsi="Times New Roman" w:cs="Times New Roman"/>
          <w:sz w:val="28"/>
          <w:szCs w:val="28"/>
        </w:rPr>
        <w:t>}</w:t>
      </w:r>
      <w:r w:rsidR="00586E41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раскрываются посредством преобразования ко второму замечательному пределу.</w:t>
      </w:r>
    </w:p>
    <w:p w:rsidR="00F362D2" w:rsidRPr="0013685D" w:rsidRDefault="00586E41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Пример</w:t>
      </w:r>
      <w:r w:rsidR="00CB59C9" w:rsidRPr="0013685D">
        <w:rPr>
          <w:rFonts w:ascii="Times New Roman" w:hAnsi="Times New Roman" w:cs="Times New Roman"/>
          <w:sz w:val="28"/>
          <w:szCs w:val="28"/>
        </w:rPr>
        <w:t xml:space="preserve"> 9</w:t>
      </w:r>
      <w:r w:rsidRPr="0013685D">
        <w:rPr>
          <w:rFonts w:ascii="Times New Roman" w:hAnsi="Times New Roman" w:cs="Times New Roman"/>
          <w:sz w:val="28"/>
          <w:szCs w:val="28"/>
        </w:rPr>
        <w:t>.</w:t>
      </w:r>
    </w:p>
    <w:p w:rsidR="00C91003" w:rsidRPr="0013685D" w:rsidRDefault="002451EE" w:rsidP="00472DB7">
      <w:pPr>
        <w:spacing w:before="240" w:line="48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x+3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7x</m:t>
                </m:r>
              </m:sup>
            </m:sSup>
          </m:e>
        </m:func>
      </m:oMath>
      <w:r w:rsidR="00F362D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 xml:space="preserve">1+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 ∙7</m:t>
                </m:r>
              </m:sup>
            </m:sSup>
          </m:e>
        </m:func>
      </m:oMath>
      <w:r w:rsidR="00F362D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0E6992" w:rsidRPr="0013685D" w:rsidRDefault="00CD2514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</w:t>
      </w:r>
      <w:r w:rsidR="000E6992" w:rsidRPr="0013685D">
        <w:rPr>
          <w:rFonts w:ascii="Times New Roman" w:hAnsi="Times New Roman" w:cs="Times New Roman"/>
          <w:sz w:val="28"/>
          <w:szCs w:val="28"/>
        </w:rPr>
        <w:t xml:space="preserve">  </w:t>
      </w:r>
      <w:r w:rsidR="000E6992" w:rsidRPr="0013685D">
        <w:rPr>
          <w:rFonts w:ascii="Times New Roman" w:hAnsi="Times New Roman" w:cs="Times New Roman"/>
          <w:sz w:val="28"/>
          <w:szCs w:val="28"/>
          <w:u w:val="single"/>
        </w:rPr>
        <w:t>Организация домашней работы учащихся</w:t>
      </w:r>
      <w:r w:rsidR="000E6992" w:rsidRPr="0013685D">
        <w:rPr>
          <w:rFonts w:ascii="Times New Roman" w:hAnsi="Times New Roman" w:cs="Times New Roman"/>
          <w:sz w:val="28"/>
          <w:szCs w:val="28"/>
        </w:rPr>
        <w:t>:</w:t>
      </w:r>
      <w:r w:rsidR="006A230A" w:rsidRPr="0013685D">
        <w:rPr>
          <w:rFonts w:ascii="Times New Roman" w:hAnsi="Times New Roman" w:cs="Times New Roman"/>
          <w:sz w:val="28"/>
          <w:szCs w:val="28"/>
        </w:rPr>
        <w:t xml:space="preserve">  </w:t>
      </w:r>
      <w:r w:rsidR="000E6992" w:rsidRPr="0013685D">
        <w:rPr>
          <w:rFonts w:ascii="Times New Roman" w:hAnsi="Times New Roman" w:cs="Times New Roman"/>
          <w:sz w:val="28"/>
          <w:szCs w:val="28"/>
        </w:rPr>
        <w:t xml:space="preserve"> изучить конспект, проверить  себя, отвечая на вопросы: 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Как определить  ООФ, если она задана аналитически?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Какие функции называются элементарными?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Перечислить простейшие функции.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lastRenderedPageBreak/>
        <w:t xml:space="preserve">Как связаны между собой 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Pr="0013685D">
        <w:rPr>
          <w:rFonts w:ascii="Times New Roman" w:hAnsi="Times New Roman" w:cs="Times New Roman"/>
          <w:sz w:val="28"/>
          <w:szCs w:val="28"/>
        </w:rPr>
        <w:t xml:space="preserve">  и    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13685D">
        <w:rPr>
          <w:rFonts w:ascii="Times New Roman" w:hAnsi="Times New Roman" w:cs="Times New Roman"/>
          <w:sz w:val="28"/>
          <w:szCs w:val="28"/>
        </w:rPr>
        <w:t xml:space="preserve">   из определения предела функции? Можно ли  эту связь назвать функциональной (сказать, что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δ </m:t>
        </m:r>
      </m:oMath>
      <w:r w:rsidRPr="0013685D">
        <w:rPr>
          <w:rFonts w:ascii="Times New Roman" w:hAnsi="Times New Roman" w:cs="Times New Roman"/>
          <w:sz w:val="28"/>
          <w:szCs w:val="28"/>
        </w:rPr>
        <w:t xml:space="preserve">  есть функция </w:t>
      </w:r>
      <w:proofErr w:type="gramStart"/>
      <w:r w:rsidRPr="001368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Pr="0013685D">
        <w:rPr>
          <w:rFonts w:ascii="Times New Roman" w:hAnsi="Times New Roman" w:cs="Times New Roman"/>
          <w:sz w:val="28"/>
          <w:szCs w:val="28"/>
        </w:rPr>
        <w:t>)?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Сколько пределов может иметь функция?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Что означает символическая запись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13685D">
        <w:rPr>
          <w:rFonts w:ascii="Times New Roman" w:hAnsi="Times New Roman" w:cs="Times New Roman"/>
          <w:sz w:val="28"/>
          <w:szCs w:val="28"/>
        </w:rPr>
        <w:t xml:space="preserve">  или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=∞</m:t>
        </m:r>
      </m:oMath>
      <w:r w:rsidRPr="0013685D">
        <w:rPr>
          <w:rFonts w:ascii="Times New Roman" w:hAnsi="Times New Roman" w:cs="Times New Roman"/>
          <w:sz w:val="28"/>
          <w:szCs w:val="28"/>
        </w:rPr>
        <w:t>?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Перечислить свойства  пределов.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Всегда ли сумма (произведение) функций имеющих предел равна сумме (произведению) пределов?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Может ли одна и та же функция быть бесконечно большой и бесконечно малой величиной?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Может ли убывающая функция быть бесконечно большой величиной?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Начертить графики изучаемых в школе функций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+b,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=∛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ctg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Что можно сказать о непрерывности элементарных функций?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Дать определение непрерывности функции на языке приращений.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Дать определение непрерывности функции.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Какое определение непрерывности функции позволяет классифицировать точки разрыва?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Ввести понятие одностороннего предела.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В каком случае функция в точке терпит разрыв первого рода?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В каком случае  разрыв называется устранимым?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В каком случае функция в точке терпит разрыв второго рода?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Исследовать на непрерывность найти точки разрыва и указать характер разрыва: </w:t>
      </w:r>
    </w:p>
    <w:p w:rsidR="000E6992" w:rsidRPr="0013685D" w:rsidRDefault="000E6992" w:rsidP="00CD61CD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den>
        </m:f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>;   б)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-7|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den>
        </m:f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-4,  при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&lt;4,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+4,   при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≥4.</m:t>
                  </m:r>
                </m:e>
              </m:mr>
            </m:m>
          </m:e>
        </m:d>
      </m:oMath>
    </w:p>
    <w:p w:rsidR="00D547D5" w:rsidRPr="0013685D" w:rsidRDefault="00D547D5" w:rsidP="0071665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D5" w:rsidRPr="0013685D" w:rsidRDefault="00D547D5" w:rsidP="0071665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8A5" w:rsidRDefault="00E208A5" w:rsidP="0071665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E41" w:rsidRPr="0013685D" w:rsidRDefault="00545C63" w:rsidP="0071665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5D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B04DBA" w:rsidRPr="0013685D">
        <w:rPr>
          <w:rFonts w:ascii="Times New Roman" w:hAnsi="Times New Roman" w:cs="Times New Roman"/>
          <w:b/>
          <w:sz w:val="28"/>
          <w:szCs w:val="28"/>
        </w:rPr>
        <w:t>ема 1.2.</w:t>
      </w:r>
      <w:r w:rsidR="00B933D9" w:rsidRPr="001368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6E41" w:rsidRPr="0013685D">
        <w:rPr>
          <w:rFonts w:ascii="Times New Roman" w:hAnsi="Times New Roman" w:cs="Times New Roman"/>
          <w:b/>
          <w:sz w:val="28"/>
          <w:szCs w:val="28"/>
        </w:rPr>
        <w:t>Производная и дифференциал функции</w:t>
      </w:r>
    </w:p>
    <w:p w:rsidR="00B933D9" w:rsidRPr="0013685D" w:rsidRDefault="00B933D9" w:rsidP="00716656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13685D">
        <w:rPr>
          <w:rFonts w:ascii="Times New Roman" w:hAnsi="Times New Roman" w:cs="Times New Roman"/>
          <w:sz w:val="28"/>
          <w:szCs w:val="28"/>
        </w:rPr>
        <w:t>:</w:t>
      </w:r>
    </w:p>
    <w:p w:rsidR="00B933D9" w:rsidRPr="0013685D" w:rsidRDefault="00B933D9" w:rsidP="00D547D5">
      <w:pPr>
        <w:pStyle w:val="a8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85D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A037BA" w:rsidRPr="0013685D">
        <w:rPr>
          <w:rFonts w:ascii="Times New Roman" w:hAnsi="Times New Roman" w:cs="Times New Roman"/>
          <w:sz w:val="28"/>
          <w:szCs w:val="28"/>
        </w:rPr>
        <w:t xml:space="preserve"> –</w:t>
      </w:r>
      <w:r w:rsidRPr="0013685D">
        <w:rPr>
          <w:rFonts w:ascii="Times New Roman" w:hAnsi="Times New Roman" w:cs="Times New Roman"/>
          <w:sz w:val="28"/>
          <w:szCs w:val="28"/>
        </w:rPr>
        <w:t xml:space="preserve">  ввести понятие производной и дифференциала, рассказать об их использовании в других науках. </w:t>
      </w:r>
    </w:p>
    <w:p w:rsidR="00B933D9" w:rsidRPr="0013685D" w:rsidRDefault="00B933D9" w:rsidP="00D547D5">
      <w:pPr>
        <w:pStyle w:val="a8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3685D">
        <w:rPr>
          <w:rFonts w:ascii="Times New Roman" w:hAnsi="Times New Roman" w:cs="Times New Roman"/>
          <w:sz w:val="28"/>
          <w:szCs w:val="28"/>
        </w:rPr>
        <w:t>Во</w:t>
      </w:r>
      <w:r w:rsidR="00A037BA" w:rsidRPr="0013685D">
        <w:rPr>
          <w:rFonts w:ascii="Times New Roman" w:hAnsi="Times New Roman" w:cs="Times New Roman"/>
          <w:sz w:val="28"/>
          <w:szCs w:val="28"/>
        </w:rPr>
        <w:t>спитательная</w:t>
      </w:r>
      <w:proofErr w:type="gramEnd"/>
      <w:r w:rsidR="00A037BA" w:rsidRPr="0013685D">
        <w:rPr>
          <w:rFonts w:ascii="Times New Roman" w:hAnsi="Times New Roman" w:cs="Times New Roman"/>
          <w:sz w:val="28"/>
          <w:szCs w:val="28"/>
        </w:rPr>
        <w:t xml:space="preserve">  –</w:t>
      </w:r>
      <w:r w:rsidRPr="0013685D">
        <w:rPr>
          <w:rFonts w:ascii="Times New Roman" w:hAnsi="Times New Roman" w:cs="Times New Roman"/>
          <w:sz w:val="28"/>
          <w:szCs w:val="28"/>
        </w:rPr>
        <w:t xml:space="preserve">   воспитание добросовестного отношения к учёбе, воспитание дисциплинированности.</w:t>
      </w:r>
    </w:p>
    <w:p w:rsidR="00B933D9" w:rsidRPr="0013685D" w:rsidRDefault="00B933D9" w:rsidP="00D547D5">
      <w:pPr>
        <w:pStyle w:val="a8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3685D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A037BA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– </w:t>
      </w:r>
      <w:r w:rsidR="00A037BA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>формирование умения выделять главное, составлять тезисы, вести конспект.</w:t>
      </w:r>
    </w:p>
    <w:p w:rsidR="00B933D9" w:rsidRPr="0013685D" w:rsidRDefault="00B933D9" w:rsidP="00716656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b/>
          <w:sz w:val="28"/>
          <w:szCs w:val="28"/>
        </w:rPr>
        <w:t>План занятия</w:t>
      </w:r>
      <w:r w:rsidRPr="0013685D">
        <w:rPr>
          <w:rFonts w:ascii="Times New Roman" w:hAnsi="Times New Roman" w:cs="Times New Roman"/>
          <w:sz w:val="28"/>
          <w:szCs w:val="28"/>
        </w:rPr>
        <w:t>:</w:t>
      </w:r>
    </w:p>
    <w:p w:rsidR="00B933D9" w:rsidRPr="0013685D" w:rsidRDefault="00B933D9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933D9" w:rsidRPr="0013685D" w:rsidRDefault="00B933D9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Изложение нового материала.</w:t>
      </w:r>
    </w:p>
    <w:p w:rsidR="00B933D9" w:rsidRPr="0013685D" w:rsidRDefault="00B933D9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B933D9" w:rsidRPr="0013685D" w:rsidRDefault="00B933D9" w:rsidP="0071665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5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933D9" w:rsidRPr="0013685D" w:rsidRDefault="00B933D9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 </w:t>
      </w:r>
      <w:r w:rsidRPr="0013685D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</w:t>
      </w:r>
      <w:r w:rsidRPr="0013685D">
        <w:rPr>
          <w:rFonts w:ascii="Times New Roman" w:hAnsi="Times New Roman" w:cs="Times New Roman"/>
          <w:sz w:val="28"/>
          <w:szCs w:val="28"/>
        </w:rPr>
        <w:t xml:space="preserve">  проверка присутствующих, краткий обзор изучаемого курса и общие требования, предъявляемые к учащимся, сообщение планов на урок</w:t>
      </w:r>
      <w:r w:rsidRPr="0013685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547D5" w:rsidRPr="0013685D" w:rsidRDefault="00D547D5" w:rsidP="00716656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3D9" w:rsidRPr="0013685D" w:rsidRDefault="00B933D9" w:rsidP="00D547D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Вопросы к рассмотрению на занятии:</w:t>
      </w:r>
    </w:p>
    <w:p w:rsidR="00B933D9" w:rsidRPr="0013685D" w:rsidRDefault="00040123" w:rsidP="006A27F4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B933D9" w:rsidRPr="0013685D">
        <w:rPr>
          <w:rFonts w:ascii="Times New Roman" w:hAnsi="Times New Roman" w:cs="Times New Roman"/>
          <w:sz w:val="28"/>
          <w:szCs w:val="28"/>
        </w:rPr>
        <w:t>Задача механики, приводящая к понятию производной.</w:t>
      </w:r>
    </w:p>
    <w:p w:rsidR="00B933D9" w:rsidRPr="0013685D" w:rsidRDefault="00040123" w:rsidP="006A27F4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B933D9" w:rsidRPr="0013685D">
        <w:rPr>
          <w:rFonts w:ascii="Times New Roman" w:hAnsi="Times New Roman" w:cs="Times New Roman"/>
          <w:sz w:val="28"/>
          <w:szCs w:val="28"/>
        </w:rPr>
        <w:t xml:space="preserve">Производная и её геометрический смысл. </w:t>
      </w:r>
    </w:p>
    <w:p w:rsidR="00B933D9" w:rsidRPr="0013685D" w:rsidRDefault="00040123" w:rsidP="006A27F4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B933D9" w:rsidRPr="0013685D">
        <w:rPr>
          <w:rFonts w:ascii="Times New Roman" w:hAnsi="Times New Roman" w:cs="Times New Roman"/>
          <w:sz w:val="28"/>
          <w:szCs w:val="28"/>
        </w:rPr>
        <w:t>Правила дифференцирования.</w:t>
      </w:r>
    </w:p>
    <w:p w:rsidR="00B933D9" w:rsidRPr="0013685D" w:rsidRDefault="00040123" w:rsidP="006A27F4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B933D9" w:rsidRPr="0013685D">
        <w:rPr>
          <w:rFonts w:ascii="Times New Roman" w:hAnsi="Times New Roman" w:cs="Times New Roman"/>
          <w:sz w:val="28"/>
          <w:szCs w:val="28"/>
        </w:rPr>
        <w:t>Таблица производных.</w:t>
      </w:r>
    </w:p>
    <w:p w:rsidR="00B933D9" w:rsidRPr="0013685D" w:rsidRDefault="00040123" w:rsidP="006A27F4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B933D9" w:rsidRPr="0013685D">
        <w:rPr>
          <w:rFonts w:ascii="Times New Roman" w:hAnsi="Times New Roman" w:cs="Times New Roman"/>
          <w:sz w:val="28"/>
          <w:szCs w:val="28"/>
        </w:rPr>
        <w:t>Механический смысл производных первого и второго порядков.</w:t>
      </w:r>
    </w:p>
    <w:p w:rsidR="00B933D9" w:rsidRPr="0013685D" w:rsidRDefault="00040123" w:rsidP="006A27F4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B933D9" w:rsidRPr="0013685D">
        <w:rPr>
          <w:rFonts w:ascii="Times New Roman" w:hAnsi="Times New Roman" w:cs="Times New Roman"/>
          <w:sz w:val="28"/>
          <w:szCs w:val="28"/>
        </w:rPr>
        <w:t>Дифференциал функции и его применение при вычислении приближенного значения функции.</w:t>
      </w:r>
    </w:p>
    <w:p w:rsidR="00B933D9" w:rsidRPr="0013685D" w:rsidRDefault="00040123" w:rsidP="006A27F4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B933D9" w:rsidRPr="0013685D">
        <w:rPr>
          <w:rFonts w:ascii="Times New Roman" w:hAnsi="Times New Roman" w:cs="Times New Roman"/>
          <w:sz w:val="28"/>
          <w:szCs w:val="28"/>
        </w:rPr>
        <w:t xml:space="preserve">Раскрытие неопределённостей по правилу </w:t>
      </w:r>
      <w:proofErr w:type="spellStart"/>
      <w:r w:rsidR="00B933D9" w:rsidRPr="0013685D">
        <w:rPr>
          <w:rFonts w:ascii="Times New Roman" w:hAnsi="Times New Roman" w:cs="Times New Roman"/>
          <w:sz w:val="28"/>
          <w:szCs w:val="28"/>
        </w:rPr>
        <w:t>Лопиталя</w:t>
      </w:r>
      <w:proofErr w:type="spellEnd"/>
      <w:r w:rsidR="00B933D9" w:rsidRPr="0013685D">
        <w:rPr>
          <w:rFonts w:ascii="Times New Roman" w:hAnsi="Times New Roman" w:cs="Times New Roman"/>
          <w:sz w:val="28"/>
          <w:szCs w:val="28"/>
        </w:rPr>
        <w:t>.</w:t>
      </w:r>
    </w:p>
    <w:p w:rsidR="00B933D9" w:rsidRPr="0013685D" w:rsidRDefault="00B933D9" w:rsidP="006A27F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3685D">
        <w:rPr>
          <w:rFonts w:ascii="Times New Roman" w:hAnsi="Times New Roman" w:cs="Times New Roman"/>
          <w:sz w:val="28"/>
          <w:szCs w:val="28"/>
          <w:u w:val="single"/>
        </w:rPr>
        <w:t>Изложение нового материала.</w:t>
      </w:r>
    </w:p>
    <w:p w:rsidR="00B933D9" w:rsidRPr="0013685D" w:rsidRDefault="00B933D9" w:rsidP="00040123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685D">
        <w:rPr>
          <w:rFonts w:ascii="Times New Roman" w:hAnsi="Times New Roman" w:cs="Times New Roman"/>
          <w:i/>
          <w:sz w:val="28"/>
          <w:szCs w:val="28"/>
        </w:rPr>
        <w:t>Задача, приводящая к понятию производной</w:t>
      </w:r>
    </w:p>
    <w:p w:rsidR="00560A4B" w:rsidRPr="0013685D" w:rsidRDefault="000A53F1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  </w:t>
      </w:r>
      <w:r w:rsidR="009D1DBA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Пусть при прямолинейном движении материальной точки путь есть функция времени:  </w:t>
      </w:r>
      <w:r w:rsidRPr="003B1895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B1895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3B1895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B18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>(</w:t>
      </w:r>
      <w:r w:rsidRPr="0013685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3685D">
        <w:rPr>
          <w:rFonts w:ascii="Times New Roman" w:hAnsi="Times New Roman" w:cs="Times New Roman"/>
          <w:i/>
          <w:sz w:val="28"/>
          <w:szCs w:val="28"/>
        </w:rPr>
        <w:t>)</w:t>
      </w:r>
      <w:r w:rsidRPr="0013685D">
        <w:rPr>
          <w:rFonts w:ascii="Times New Roman" w:hAnsi="Times New Roman" w:cs="Times New Roman"/>
          <w:sz w:val="28"/>
          <w:szCs w:val="28"/>
        </w:rPr>
        <w:t>.</w:t>
      </w:r>
      <w:r w:rsidR="009D1DBA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>Рассмотрим путь</w:t>
      </w:r>
      <w:r w:rsidR="00560A4B" w:rsidRPr="0013685D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3B1895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B1895">
        <w:rPr>
          <w:rFonts w:ascii="Times New Roman" w:hAnsi="Times New Roman" w:cs="Times New Roman"/>
          <w:i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proofErr w:type="gramStart"/>
      <w:r w:rsidRPr="003B1895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3B1895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3B1895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B189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B189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B1895">
        <w:rPr>
          <w:rFonts w:ascii="Times New Roman" w:hAnsi="Times New Roman" w:cs="Times New Roman"/>
          <w:i/>
          <w:sz w:val="28"/>
          <w:szCs w:val="28"/>
        </w:rPr>
        <w:t xml:space="preserve">) – </w:t>
      </w:r>
      <w:r w:rsidRPr="003B1895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B1895">
        <w:rPr>
          <w:rFonts w:ascii="Times New Roman" w:hAnsi="Times New Roman" w:cs="Times New Roman"/>
          <w:i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3B1895">
        <w:rPr>
          <w:rFonts w:ascii="Times New Roman" w:hAnsi="Times New Roman" w:cs="Times New Roman"/>
          <w:i/>
          <w:sz w:val="28"/>
          <w:szCs w:val="28"/>
        </w:rPr>
        <w:t>)</w:t>
      </w:r>
      <w:r w:rsidRPr="0013685D">
        <w:rPr>
          <w:rFonts w:ascii="Times New Roman" w:hAnsi="Times New Roman" w:cs="Times New Roman"/>
          <w:sz w:val="28"/>
          <w:szCs w:val="28"/>
        </w:rPr>
        <w:t xml:space="preserve">,  </w:t>
      </w:r>
      <w:r w:rsidRPr="0013685D">
        <w:rPr>
          <w:rFonts w:ascii="Times New Roman" w:hAnsi="Times New Roman" w:cs="Times New Roman"/>
          <w:sz w:val="28"/>
          <w:szCs w:val="28"/>
        </w:rPr>
        <w:lastRenderedPageBreak/>
        <w:t xml:space="preserve">пройденный за промежуток времени    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13685D">
        <w:rPr>
          <w:rFonts w:ascii="Times New Roman" w:hAnsi="Times New Roman" w:cs="Times New Roman"/>
          <w:sz w:val="28"/>
          <w:szCs w:val="28"/>
        </w:rPr>
        <w:t xml:space="preserve"> =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13685D">
        <w:rPr>
          <w:rFonts w:ascii="Times New Roman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9D1DBA" w:rsidRPr="0013685D">
        <w:rPr>
          <w:rFonts w:ascii="Times New Roman" w:hAnsi="Times New Roman" w:cs="Times New Roman"/>
          <w:sz w:val="28"/>
          <w:szCs w:val="28"/>
        </w:rPr>
        <w:t>. Средняя</w:t>
      </w:r>
      <w:r w:rsidR="00560A4B" w:rsidRPr="0013685D">
        <w:rPr>
          <w:rFonts w:ascii="Times New Roman" w:hAnsi="Times New Roman" w:cs="Times New Roman"/>
          <w:sz w:val="28"/>
          <w:szCs w:val="28"/>
        </w:rPr>
        <w:t xml:space="preserve"> скорость на временном промежутке от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1A0EE1" w:rsidRPr="0013685D">
        <w:rPr>
          <w:rFonts w:ascii="Times New Roman" w:hAnsi="Times New Roman" w:cs="Times New Roman"/>
          <w:sz w:val="28"/>
          <w:szCs w:val="28"/>
        </w:rPr>
        <w:t xml:space="preserve">  </w:t>
      </w:r>
      <w:r w:rsidR="00560A4B" w:rsidRPr="0013685D">
        <w:rPr>
          <w:rFonts w:ascii="Times New Roman" w:hAnsi="Times New Roman" w:cs="Times New Roman"/>
          <w:sz w:val="28"/>
          <w:szCs w:val="28"/>
        </w:rPr>
        <w:t xml:space="preserve">до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A0EE1" w:rsidRPr="0013685D">
        <w:rPr>
          <w:rFonts w:ascii="Times New Roman" w:hAnsi="Times New Roman" w:cs="Times New Roman"/>
          <w:sz w:val="28"/>
          <w:szCs w:val="28"/>
        </w:rPr>
        <w:t xml:space="preserve">  </w:t>
      </w:r>
      <w:r w:rsidR="00560A4B" w:rsidRPr="0013685D">
        <w:rPr>
          <w:rFonts w:ascii="Times New Roman" w:hAnsi="Times New Roman" w:cs="Times New Roman"/>
          <w:sz w:val="28"/>
          <w:szCs w:val="28"/>
        </w:rPr>
        <w:t>(</w:t>
      </w:r>
      <w:r w:rsidR="00211358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1A0EE1" w:rsidRPr="0013685D">
        <w:rPr>
          <w:rFonts w:ascii="Times New Roman" w:hAnsi="Times New Roman" w:cs="Times New Roman"/>
          <w:sz w:val="28"/>
          <w:szCs w:val="28"/>
        </w:rPr>
        <w:t>[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11358" w:rsidRPr="0013685D">
        <w:rPr>
          <w:rFonts w:ascii="Times New Roman" w:hAnsi="Times New Roman" w:cs="Times New Roman"/>
          <w:sz w:val="28"/>
          <w:szCs w:val="28"/>
        </w:rPr>
        <w:t>]</w:t>
      </w:r>
      <w:r w:rsidR="00560A4B" w:rsidRPr="0013685D">
        <w:rPr>
          <w:rFonts w:ascii="Times New Roman" w:hAnsi="Times New Roman" w:cs="Times New Roman"/>
          <w:sz w:val="28"/>
          <w:szCs w:val="28"/>
        </w:rPr>
        <w:t xml:space="preserve"> ) равна:</w:t>
      </w:r>
      <w:r w:rsidR="00E075D6" w:rsidRPr="0013685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A62D4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cp</m:t>
            </m:r>
          </m:sub>
        </m:sSub>
      </m:oMath>
      <w:r w:rsidR="00211358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211358" w:rsidRPr="0013685D">
        <w:rPr>
          <w:rFonts w:ascii="Times New Roman" w:hAnsi="Times New Roman" w:cs="Times New Roman"/>
          <w:sz w:val="28"/>
          <w:szCs w:val="28"/>
        </w:rPr>
        <w:t>.</w:t>
      </w:r>
    </w:p>
    <w:p w:rsidR="007A4511" w:rsidRPr="0013685D" w:rsidRDefault="00560A4B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 Чем меньше длина временного промежутка, тем лучше средняя скорость описывает движение. Мгновенная скорость движения в момент времени </w:t>
      </w:r>
      <w:r w:rsidR="00211358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211358" w:rsidRPr="0013685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3685D">
        <w:rPr>
          <w:rFonts w:ascii="Times New Roman" w:hAnsi="Times New Roman" w:cs="Times New Roman"/>
          <w:sz w:val="28"/>
          <w:szCs w:val="28"/>
        </w:rPr>
        <w:t xml:space="preserve"> =</w:t>
      </w:r>
      <w:r w:rsidR="00211358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13685D">
        <w:rPr>
          <w:rFonts w:ascii="Times New Roman" w:hAnsi="Times New Roman" w:cs="Times New Roman"/>
          <w:sz w:val="28"/>
          <w:szCs w:val="28"/>
        </w:rPr>
        <w:t xml:space="preserve">  равна:</w:t>
      </w:r>
    </w:p>
    <w:p w:rsidR="00B44B78" w:rsidRPr="0013685D" w:rsidRDefault="00211358" w:rsidP="00545C63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3685D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13685D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Start"/>
      <w:r w:rsidRPr="0013685D">
        <w:rPr>
          <w:rFonts w:ascii="Times New Roman" w:hAnsi="Times New Roman" w:cs="Times New Roman"/>
          <w:sz w:val="28"/>
          <w:szCs w:val="28"/>
        </w:rPr>
        <w:t xml:space="preserve">= </w:t>
      </w:r>
      <w:proofErr w:type="gramEnd"/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</m:e>
        </m:func>
      </m:oMath>
      <w:r w:rsidRPr="0013685D">
        <w:rPr>
          <w:rFonts w:ascii="Times New Roman" w:hAnsi="Times New Roman" w:cs="Times New Roman"/>
          <w:b/>
          <w:sz w:val="28"/>
          <w:szCs w:val="28"/>
        </w:rPr>
        <w:t>.</w:t>
      </w:r>
    </w:p>
    <w:p w:rsidR="007A4511" w:rsidRPr="0013685D" w:rsidRDefault="007A4511" w:rsidP="00040123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3D9" w:rsidRPr="0013685D" w:rsidRDefault="007A4511" w:rsidP="00040123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685D">
        <w:rPr>
          <w:rFonts w:ascii="Times New Roman" w:hAnsi="Times New Roman" w:cs="Times New Roman"/>
          <w:i/>
          <w:sz w:val="28"/>
          <w:szCs w:val="28"/>
        </w:rPr>
        <w:t>П</w:t>
      </w:r>
      <w:r w:rsidR="00B933D9" w:rsidRPr="0013685D">
        <w:rPr>
          <w:rFonts w:ascii="Times New Roman" w:hAnsi="Times New Roman" w:cs="Times New Roman"/>
          <w:i/>
          <w:sz w:val="28"/>
          <w:szCs w:val="28"/>
        </w:rPr>
        <w:t>роизводная и её геометрический смысл</w:t>
      </w:r>
    </w:p>
    <w:p w:rsidR="009D1DBA" w:rsidRPr="0013685D" w:rsidRDefault="00560A4B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 Рассмотрим функцию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964C82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13685D">
        <w:rPr>
          <w:rFonts w:ascii="Times New Roman" w:hAnsi="Times New Roman" w:cs="Times New Roman"/>
          <w:sz w:val="28"/>
          <w:szCs w:val="28"/>
        </w:rPr>
        <w:t>. Графиком её на плоскости прямоугольных координат</w:t>
      </w:r>
      <w:r w:rsidR="00964C82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7B3F85" w:rsidRPr="0013685D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982AFE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7B3F85" w:rsidRPr="0013685D">
        <w:rPr>
          <w:rFonts w:ascii="Times New Roman" w:hAnsi="Times New Roman" w:cs="Times New Roman"/>
          <w:sz w:val="28"/>
          <w:szCs w:val="28"/>
        </w:rPr>
        <w:t>является некоторая линия:</w:t>
      </w:r>
    </w:p>
    <w:p w:rsidR="007B3F85" w:rsidRPr="0013685D" w:rsidRDefault="0061227B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 Рассмотрим функцию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13685D">
        <w:rPr>
          <w:rFonts w:ascii="Times New Roman" w:hAnsi="Times New Roman" w:cs="Times New Roman"/>
          <w:sz w:val="28"/>
          <w:szCs w:val="28"/>
        </w:rPr>
        <w:t xml:space="preserve">, заданную на некотором промежутке.   </w:t>
      </w:r>
    </w:p>
    <w:p w:rsidR="009D1DBA" w:rsidRPr="0013685D" w:rsidRDefault="0061227B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 Если существует предел</w:t>
      </w:r>
    </w:p>
    <w:p w:rsidR="00DD028F" w:rsidRPr="0013685D" w:rsidRDefault="002451EE" w:rsidP="00545C6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374DE9" w:rsidRPr="0013685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374DE9" w:rsidRPr="0013685D">
        <w:rPr>
          <w:rFonts w:ascii="Times New Roman" w:hAnsi="Times New Roman" w:cs="Times New Roman"/>
          <w:sz w:val="28"/>
          <w:szCs w:val="28"/>
        </w:rPr>
        <w:t xml:space="preserve">)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∆x</m:t>
                </m:r>
              </m:den>
            </m:f>
          </m:e>
        </m:func>
      </m:oMath>
      <w:r w:rsidR="00374DE9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–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–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</m:e>
        </m:func>
      </m:oMath>
      <w:r w:rsidR="00DD028F" w:rsidRPr="0013685D">
        <w:rPr>
          <w:rFonts w:ascii="Times New Roman" w:hAnsi="Times New Roman" w:cs="Times New Roman"/>
          <w:sz w:val="28"/>
          <w:szCs w:val="28"/>
        </w:rPr>
        <w:t>,</w:t>
      </w:r>
      <w:r w:rsidR="00545C63" w:rsidRPr="0013685D">
        <w:rPr>
          <w:rFonts w:ascii="Times New Roman" w:hAnsi="Times New Roman" w:cs="Times New Roman"/>
          <w:sz w:val="28"/>
          <w:szCs w:val="28"/>
        </w:rPr>
        <w:t xml:space="preserve">            (</w:t>
      </w:r>
      <m:oMath>
        <m:r>
          <w:rPr>
            <w:rFonts w:ascii="Cambria Math" w:hAnsi="Cambria Math" w:cs="Times New Roman"/>
            <w:sz w:val="28"/>
            <w:szCs w:val="28"/>
          </w:rPr>
          <m:t>*)</m:t>
        </m:r>
      </m:oMath>
    </w:p>
    <w:p w:rsidR="00211358" w:rsidRPr="0013685D" w:rsidRDefault="00DD028F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то он называется</w:t>
      </w:r>
      <w:r w:rsidRPr="0013685D">
        <w:rPr>
          <w:rFonts w:ascii="Times New Roman" w:hAnsi="Times New Roman" w:cs="Times New Roman"/>
          <w:b/>
          <w:sz w:val="28"/>
          <w:szCs w:val="28"/>
        </w:rPr>
        <w:t xml:space="preserve"> производной</w:t>
      </w:r>
      <w:r w:rsidRPr="0013685D">
        <w:rPr>
          <w:rFonts w:ascii="Times New Roman" w:hAnsi="Times New Roman" w:cs="Times New Roman"/>
          <w:sz w:val="28"/>
          <w:szCs w:val="28"/>
        </w:rPr>
        <w:t xml:space="preserve"> функции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374DE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61227B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13685D">
        <w:rPr>
          <w:rFonts w:ascii="Times New Roman" w:hAnsi="Times New Roman" w:cs="Times New Roman"/>
          <w:sz w:val="28"/>
          <w:szCs w:val="28"/>
        </w:rPr>
        <w:t xml:space="preserve">  и обозначается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Pr="0013685D">
        <w:rPr>
          <w:rFonts w:ascii="Times New Roman" w:hAnsi="Times New Roman" w:cs="Times New Roman"/>
          <w:sz w:val="28"/>
          <w:szCs w:val="28"/>
        </w:rPr>
        <w:t xml:space="preserve"> или </w:t>
      </w:r>
      <w:r w:rsidR="008B38CB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den>
        </m:f>
      </m:oMath>
      <w:r w:rsidR="008B38CB" w:rsidRPr="0013685D">
        <w:rPr>
          <w:rFonts w:ascii="Times New Roman" w:hAnsi="Times New Roman" w:cs="Times New Roman"/>
          <w:sz w:val="28"/>
          <w:szCs w:val="28"/>
        </w:rPr>
        <w:t>.</w:t>
      </w: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8B38CB" w:rsidRPr="0013685D">
        <w:rPr>
          <w:rFonts w:ascii="Times New Roman" w:hAnsi="Times New Roman" w:cs="Times New Roman"/>
          <w:sz w:val="28"/>
          <w:szCs w:val="28"/>
        </w:rPr>
        <w:t xml:space="preserve">Операция нахождения производной от функции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8B38CB" w:rsidRPr="0013685D">
        <w:rPr>
          <w:rFonts w:ascii="Times New Roman" w:hAnsi="Times New Roman" w:cs="Times New Roman"/>
          <w:sz w:val="28"/>
          <w:szCs w:val="28"/>
        </w:rPr>
        <w:t xml:space="preserve">  называется </w:t>
      </w:r>
      <w:r w:rsidR="008B38CB" w:rsidRPr="0013685D">
        <w:rPr>
          <w:rFonts w:ascii="Times New Roman" w:hAnsi="Times New Roman" w:cs="Times New Roman"/>
          <w:b/>
          <w:sz w:val="28"/>
          <w:szCs w:val="28"/>
        </w:rPr>
        <w:t xml:space="preserve">дифференцированием </w:t>
      </w:r>
      <w:r w:rsidR="008B38CB" w:rsidRPr="0013685D">
        <w:rPr>
          <w:rFonts w:ascii="Times New Roman" w:hAnsi="Times New Roman" w:cs="Times New Roman"/>
          <w:sz w:val="28"/>
          <w:szCs w:val="28"/>
        </w:rPr>
        <w:t xml:space="preserve">функции. </w:t>
      </w:r>
    </w:p>
    <w:p w:rsidR="00CD61CD" w:rsidRPr="0013685D" w:rsidRDefault="00F92C9D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406C32" wp14:editId="77837AC0">
                <wp:simplePos x="0" y="0"/>
                <wp:positionH relativeFrom="column">
                  <wp:posOffset>1177925</wp:posOffset>
                </wp:positionH>
                <wp:positionV relativeFrom="paragraph">
                  <wp:posOffset>1679575</wp:posOffset>
                </wp:positionV>
                <wp:extent cx="12065" cy="62865"/>
                <wp:effectExtent l="0" t="0" r="26035" b="13335"/>
                <wp:wrapNone/>
                <wp:docPr id="331" name="Полилиния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62865"/>
                        </a:xfrm>
                        <a:custGeom>
                          <a:avLst/>
                          <a:gdLst>
                            <a:gd name="connsiteX0" fmla="*/ 0 w 12624"/>
                            <a:gd name="connsiteY0" fmla="*/ 0 h 62948"/>
                            <a:gd name="connsiteX1" fmla="*/ 9940 w 12624"/>
                            <a:gd name="connsiteY1" fmla="*/ 62948 h 629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2624" h="62948">
                              <a:moveTo>
                                <a:pt x="0" y="0"/>
                              </a:moveTo>
                              <a:cubicBezTo>
                                <a:pt x="8559" y="25400"/>
                                <a:pt x="17118" y="50800"/>
                                <a:pt x="9940" y="62948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31" o:spid="_x0000_s1026" style="position:absolute;margin-left:92.75pt;margin-top:132.25pt;width:.95pt;height:4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24,6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m4igMAAOMHAAAOAAAAZHJzL2Uyb0RvYy54bWysVetu2zYU/j9g70Do54BGl9iubcQp0hQp&#10;BgRtsGRo95OmqEgARaokfUlfoo/Q1yhQbM/gvdG+Q12sZt0KFDVgidS58HzfufDs2b5WbCutq4xe&#10;RelJEjGphckrfb+Kfr+7ejKPmPNc51wZLVfRg3TRs/OffzrbNUuZmdKoXFoGJ9otd80qKr1vlnHs&#10;RClr7k5MIzWEhbE199ja+zi3fAfvtYqzJJnFO2PzxhohncPXF60wOg/+i0IK/7oonPRMrSLE5sPT&#10;hueanvH5GV/eW96UlejC4N8RRc0rjUMHVy+452xjq3+5qithjTOFPxGmjk1RVEIGDECTJo/Q3Ja8&#10;kQELyHHNQJP7cW7Fq+2NZVW+ik5P04hpXiNJh4+Hvw6fD5/C/8/Dp78/MJKCq13jljC5bW5st3NY&#10;EvB9YWt6AxLbB34fBn7l3jOBj2mWzKYRE5DMsjmW8BEfTcXG+ZfSBDd8e+18m5wcq0Bt3oUnjNau&#10;8vItElrUCvn6JWYJ27E0m2WTLqWPlf/4Urlks2wxmf+H8ltQMXheLCbfdD7WD47Z6ABAvO9B8LLH&#10;Jfa6A4YV49QvSSihxjhicIwShPVb4GhZgxWx8g1jBDY2DklEPMG4fXdBWLQKNYkKTeIjhiaxEUOT&#10;rFuSGu4pdjqTlmxH+SS+WUnpJDJJVputvDNByz8qBJx3lIrNuhLP5fux7nw6XYR4s+kk6XqzCV7S&#10;p2mKSQIo02T+pYjSEyRDQgnXyDu2FHAotQFE0DmWmzZXlVKh3pQmaLPTaZsNZ1SVk5AghbEkL5Vl&#10;Ww6u/L7nc6QFzwqZialV2uYIK/+gJLlQ+jdZoOGQ4SwQ9sgnF0Jqn7aikueyPWqa4NdlfrAIkIJD&#10;8lwgyMF354DG6DHe3ndbQJ0+mcowKQfjDvn/GQ8W4WSj/WBcV9rYryFTQNWd3Or3JLXUEEtrkz9g&#10;HFnTzmnXiKvKOn/Nnb/hFo2OTOOy8a/xKJRBnlBtYYUqNPb9176TPuYlpBHbYdCvIvduw62MmPpV&#10;Y5Iu0gkVkA+byfRpho0dS9Zjid7UlwapR18hurAkfa/6ZWFN/QZ30gWdChHXAmejfz26qd1ceuwh&#10;wq0m5MVFWOM2QG1e69tGkHNitQHyu/0bbhtGS5Qb5ugr018KfNnPSCrwQZcstbnYeFNUNEBDHba8&#10;dhvcJKFwuluPrqrxPmgd7+bzfwAAAP//AwBQSwMEFAAGAAgAAAAhAJYiluTgAAAACwEAAA8AAABk&#10;cnMvZG93bnJldi54bWxMj8FOwzAQRO9I/IO1SFxQ61CSNgpxKoTgA2gRLTcnXpJAvI5st03/nu0J&#10;bju7o9k35XqygziiD70jBffzBARS40xPrYL37essBxGiJqMHR6jgjAHW1fVVqQvjTvSGx01sBYdQ&#10;KLSCLsaxkDI0HVod5m5E4tuX81ZHlr6VxusTh9tBLpJkKa3uiT90esTnDpufzcEqaO+Sev+xy3YP&#10;n9/9i/Zbfx7zWqnbm+npEUTEKf6Z4YLP6FAxU+0OZIIYWOdZxlYFi2XKw8WRr1IQNW9WaQqyKuX/&#10;DtUvAAAA//8DAFBLAQItABQABgAIAAAAIQC2gziS/gAAAOEBAAATAAAAAAAAAAAAAAAAAAAAAABb&#10;Q29udGVudF9UeXBlc10ueG1sUEsBAi0AFAAGAAgAAAAhADj9If/WAAAAlAEAAAsAAAAAAAAAAAAA&#10;AAAALwEAAF9yZWxzLy5yZWxzUEsBAi0AFAAGAAgAAAAhAFOCCbiKAwAA4wcAAA4AAAAAAAAAAAAA&#10;AAAALgIAAGRycy9lMm9Eb2MueG1sUEsBAi0AFAAGAAgAAAAhAJYiluTgAAAACwEAAA8AAAAAAAAA&#10;AAAAAAAA5AUAAGRycy9kb3ducmV2LnhtbFBLBQYAAAAABAAEAPMAAADxBgAAAAA=&#10;" path="m,c8559,25400,17118,50800,9940,62948e" filled="f" strokecolor="black [3213]" strokeweight=".5pt">
                <v:path arrowok="t" o:connecttype="custom" o:connectlocs="0,0;9500,62865" o:connectangles="0,0"/>
              </v:shap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09079F" wp14:editId="17761995">
                <wp:simplePos x="0" y="0"/>
                <wp:positionH relativeFrom="column">
                  <wp:posOffset>2651125</wp:posOffset>
                </wp:positionH>
                <wp:positionV relativeFrom="paragraph">
                  <wp:posOffset>1570990</wp:posOffset>
                </wp:positionV>
                <wp:extent cx="448945" cy="292100"/>
                <wp:effectExtent l="0" t="0" r="0" b="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CD61C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08.75pt;margin-top:123.7pt;width:35.35pt;height:2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yaJQIAAAEEAAAOAAAAZHJzL2Uyb0RvYy54bWysU0uOEzEQ3SNxB8t70h8SSFrpjIYZBiEN&#10;H2ngAI7bnbawXcZ20j3s2HMF7sCCBTuukLkRZXcmRLBD9MJydbme6716Xp4NWpGdcF6CqWkxySkR&#10;hkMjzaam799dPZpT4gMzDVNgRE1vhadnq4cPlr2tRAkdqEY4giDGV72taReCrbLM805o5idghcFk&#10;C06zgKHbZI1jPaJrlZV5/iTrwTXWARfe49/LMUlXCb9tBQ9v2taLQFRNsbeQVpfWdVyz1ZJVG8ds&#10;J/mhDfYPXWgmDV56hLpkgZGtk39BackdeGjDhIPOoG0lF4kDsinyP9jcdMyKxAXF8fYok/9/sPz1&#10;7q0jsqnp4xxHZZjGIe2/7r/tv+9/7n/cfb77QsqoUm99hYdvLB4PwzMYcNqJsbfXwD94YuCiY2Yj&#10;zp2DvhOswS6LWJmdlI44PoKs+1fQ4GVsGyABDa3TUUIUhSA6Tuv2OCExBMLx53Q6X0xnlHBMlYuy&#10;yNMEM1bdF1vnwwsBmsRNTR0aIIGz3bUPsRlW3R+Jdxm4kkolEyhD+pouZuUsFZxktAzoUSV1Ted5&#10;/EbXRI7PTZOKA5Nq3OMFyhxIR54j4zCsh6RycRRzDc0tyuBg9CS+Idx04D5R0qMfa+o/bpkTlKiX&#10;BqVcFNNpNHAKprOnJQbuNLM+zTDDEaqmgZJxexGS6UfO5yh5K5MccTZjJ4ee0WdJpcObiEY+jdOp&#10;3y939QsAAP//AwBQSwMEFAAGAAgAAAAhANGg0m7fAAAACwEAAA8AAABkcnMvZG93bnJldi54bWxM&#10;j01PwzAMhu9I/IfISNxYspKxrjSdEIgriPEhccsar61onKrJ1vLvMSc42n70+nnL7ex7ccIxdoEM&#10;LBcKBFIdXEeNgbfXx6scREyWnO0DoYFvjLCtzs9KW7gw0QuedqkRHEKxsAbalIZCyli36G1chAGJ&#10;b4cwept4HBvpRjtxuO9lptSN9LYj/tDaAe9brL92R2/g/enw+aHVc/PgV8MUZiXJb6Qxlxfz3S2I&#10;hHP6g+FXn9WhYqd9OJKLojegl+sVowYyvdYgmNB5noHY82ZzrUFWpfzfofoBAAD//wMAUEsBAi0A&#10;FAAGAAgAAAAhALaDOJL+AAAA4QEAABMAAAAAAAAAAAAAAAAAAAAAAFtDb250ZW50X1R5cGVzXS54&#10;bWxQSwECLQAUAAYACAAAACEAOP0h/9YAAACUAQAACwAAAAAAAAAAAAAAAAAvAQAAX3JlbHMvLnJl&#10;bHNQSwECLQAUAAYACAAAACEAoU3cmiUCAAABBAAADgAAAAAAAAAAAAAAAAAuAgAAZHJzL2Uyb0Rv&#10;Yy54bWxQSwECLQAUAAYACAAAACEA0aDSbt8AAAALAQAADwAAAAAAAAAAAAAAAAB/BAAAZHJzL2Rv&#10;d25yZXYueG1sUEsFBgAAAAAEAAQA8wAAAIsFAAAAAA==&#10;" filled="f" stroked="f">
                <v:textbox>
                  <w:txbxContent>
                    <w:p w:rsidR="000C2A16" w:rsidRPr="00E22393" w:rsidRDefault="000C2A16" w:rsidP="00CD61C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C03329" wp14:editId="7077710D">
                <wp:simplePos x="0" y="0"/>
                <wp:positionH relativeFrom="column">
                  <wp:posOffset>466090</wp:posOffset>
                </wp:positionH>
                <wp:positionV relativeFrom="paragraph">
                  <wp:posOffset>1511935</wp:posOffset>
                </wp:positionV>
                <wp:extent cx="448945" cy="292100"/>
                <wp:effectExtent l="0" t="0" r="0" b="0"/>
                <wp:wrapNone/>
                <wp:docPr id="3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C5659" w:rsidRDefault="000C2A16" w:rsidP="00CD61C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φ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6.7pt;margin-top:119.05pt;width:35.35pt;height:2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cCJwIAAAEEAAAOAAAAZHJzL2Uyb0RvYy54bWysU82O0zAQviPxDpbvND+bQhs1XS27LEJa&#10;fqSFB3Adp7GwPcF2myy3vfMKvAMHDtx4he4bMXbaUsENkYPlyXg+z/fN58X5oBXZCuskmIpmk5QS&#10;YTjU0qwr+uH99ZMZJc4zUzMFRlT0Tjh6vnz8aNF3pcihBVULSxDEuLLvKtp635VJ4ngrNHMT6ITB&#10;ZANWM4+hXSe1ZT2ia5Xkafo06cHWnQUunMO/V2OSLiN+0wju3zaNE56oimJvPq42rquwJssFK9eW&#10;da3k+zbYP3ShmTR46RHqinlGNlb+BaUlt+Cg8RMOOoGmkVxEDsgmS/9gc9uyTkQuKI7rjjK5/wfL&#10;32zfWSLrip7lOCrDNA5p93X3bfd993P34+H+4QvJg0p950o8fNvhcT88hwGnHRm77gb4R0cMXLbM&#10;rMWFtdC3gtXYZRYqk5PSEccFkFX/Gmq8jG08RKChsTpIiKIQRMdp3R0nJAZPOP4sitm8mFLCMZXP&#10;8yyNE0xYeSjurPMvBWgSNhW1aIAIzrY3zodmWHk4Eu4ycC2ViiZQhvQVnU/zaSw4yWjp0aNK6orO&#10;0vCNrgkcX5g6Fnsm1bjHC5TZkw48R8Z+WA1R5ezsIOYK6juUwcLoSXxDuGnBfqakRz9W1H3aMCso&#10;Ua8MSjnPiiIYOAbF9FmOgT3NrE4zzHCEqqinZNxe+mj6kfMFSt7IKEeYzdjJvmf0WVRp/yaCkU/j&#10;eOr3y13+AgAA//8DAFBLAwQUAAYACAAAACEAknMBMd0AAAAKAQAADwAAAGRycy9kb3ducmV2Lnht&#10;bEyPzU7DMBCE70h9B2srcaN220BDiFMhEFdQ/5C4ufE2iYjXUew24e3ZnuA2uzOa/TZfj64VF+xD&#10;40nDfKZAIJXeNlRp2O/e7lIQIRqypvWEGn4wwLqY3OQms36gDV62sRJcQiEzGuoYu0zKUNboTJj5&#10;Dom9k++diTz2lbS9GbjctXKh1IN0piG+UJsOX2osv7dnp+Hwfvr6TNRH9eruu8GPSpJ7lFrfTsfn&#10;JxARx/gXhis+o0PBTEd/JhtEq2G1TDipYbFM5yCugSRhceRNykIWufz/QvELAAD//wMAUEsBAi0A&#10;FAAGAAgAAAAhALaDOJL+AAAA4QEAABMAAAAAAAAAAAAAAAAAAAAAAFtDb250ZW50X1R5cGVzXS54&#10;bWxQSwECLQAUAAYACAAAACEAOP0h/9YAAACUAQAACwAAAAAAAAAAAAAAAAAvAQAAX3JlbHMvLnJl&#10;bHNQSwECLQAUAAYACAAAACEA6FNHAicCAAABBAAADgAAAAAAAAAAAAAAAAAuAgAAZHJzL2Uyb0Rv&#10;Yy54bWxQSwECLQAUAAYACAAAACEAknMBMd0AAAAKAQAADwAAAAAAAAAAAAAAAACBBAAAZHJzL2Rv&#10;d25yZXYueG1sUEsFBgAAAAAEAAQA8wAAAIsFAAAAAA==&#10;" filled="f" stroked="f">
                <v:textbox>
                  <w:txbxContent>
                    <w:p w:rsidR="000C2A16" w:rsidRPr="00EC5659" w:rsidRDefault="000C2A16" w:rsidP="00CD61CD">
                      <w:pPr>
                        <w:rPr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38F2AA" wp14:editId="70C22FA8">
                <wp:simplePos x="0" y="0"/>
                <wp:positionH relativeFrom="column">
                  <wp:posOffset>1078230</wp:posOffset>
                </wp:positionH>
                <wp:positionV relativeFrom="paragraph">
                  <wp:posOffset>1511935</wp:posOffset>
                </wp:positionV>
                <wp:extent cx="448945" cy="292100"/>
                <wp:effectExtent l="0" t="0" r="0" b="0"/>
                <wp:wrapNone/>
                <wp:docPr id="3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C5659" w:rsidRDefault="000C2A16" w:rsidP="00CD61C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84.9pt;margin-top:119.05pt;width:35.35pt;height:2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IOJgIAAAEEAAAOAAAAZHJzL2Uyb0RvYy54bWysU82O0zAQviPxDpbvND+k0EZNV8sui5CW&#10;H2nhAVzHaSwcj7HdJuXGnVfgHThw4MYrdN+IsdOWCm6IHCxPxvN5vm8+Ly6GTpGtsE6Crmg2SSkR&#10;mkMt9bqi79/dPJpR4jzTNVOgRUV3wtGL5cMHi96UIocWVC0sQRDtyt5UtPXelEnieCs65iZghMZk&#10;A7ZjHkO7TmrLekTvVJKn6ZOkB1sbC1w4h3+vxyRdRvymEdy/aRonPFEVxd58XG1cV2FNlgtWri0z&#10;reSHNtg/dNExqfHSE9Q184xsrPwLqpPcgoPGTzh0CTSN5CJyQDZZ+gebu5YZEbmgOM6cZHL/D5a/&#10;3r61RNYVfZzPKdGswyHtv+6/7b/vf+5/3H++/0LyoFJvXImH7wwe98MzGHDakbEzt8A/OKLhqmV6&#10;LS6thb4VrMYus1CZnJWOOC6ArPpXUONlbOMhAg2N7YKEKApBdJzW7jQhMXjC8WdRzObFlBKOqXye&#10;Z2mcYMLKY7Gxzr8Q0JGwqahFA0Rwtr11PjTDyuORcJeGG6lUNIHSpK/ofJpPY8FZppMePapkV9FZ&#10;Gr7RNYHjc13HYs+kGvd4gdIH0oHnyNgPqyGqnBVHMVdQ71AGC6Mn8Q3hpgX7iZIe/VhR93HDrKBE&#10;vdQo5TwrimDgGBTTpzkG9jyzOs8wzRGqop6ScXvlo+lHzpcoeSOjHGE2YyeHntFnUaXDmwhGPo/j&#10;qd8vd/kLAAD//wMAUEsDBBQABgAIAAAAIQDt+iE73wAAAAsBAAAPAAAAZHJzL2Rvd25yZXYueG1s&#10;TI/NTsMwEITvSLyDtUjcqJ2QVmkap0IgriDKj9SbG2+TiHgdxW4T3p7lRG8zmtHst+V2dr044xg6&#10;TxqShQKBVHvbUaPh4/35LgcRoiFrek+o4QcDbKvrq9IU1k/0huddbASPUCiMhjbGoZAy1C06ExZ+&#10;QOLs6EdnItuxkXY0E4+7XqZKraQzHfGF1gz42GL9vTs5DZ8vx/1Xpl6bJ7ccJj8rSW4ttb69mR82&#10;ICLO8b8Mf/iMDhUzHfyJbBA9+9Wa0aOG9D5PQHAjzdQSxIFFniUgq1Je/lD9AgAA//8DAFBLAQIt&#10;ABQABgAIAAAAIQC2gziS/gAAAOEBAAATAAAAAAAAAAAAAAAAAAAAAABbQ29udGVudF9UeXBlc10u&#10;eG1sUEsBAi0AFAAGAAgAAAAhADj9If/WAAAAlAEAAAsAAAAAAAAAAAAAAAAALwEAAF9yZWxzLy5y&#10;ZWxzUEsBAi0AFAAGAAgAAAAhAH5jMg4mAgAAAQQAAA4AAAAAAAAAAAAAAAAALgIAAGRycy9lMm9E&#10;b2MueG1sUEsBAi0AFAAGAAgAAAAhAO36ITvfAAAACwEAAA8AAAAAAAAAAAAAAAAAgAQAAGRycy9k&#10;b3ducmV2LnhtbFBLBQYAAAAABAAEAPMAAACMBQAAAAA=&#10;" filled="f" stroked="f">
                <v:textbox>
                  <w:txbxContent>
                    <w:p w:rsidR="000C2A16" w:rsidRPr="00EC5659" w:rsidRDefault="000C2A16" w:rsidP="00CD61CD">
                      <w:pPr>
                        <w:rPr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AB404E" wp14:editId="18CEEF58">
                <wp:simplePos x="0" y="0"/>
                <wp:positionH relativeFrom="column">
                  <wp:posOffset>572770</wp:posOffset>
                </wp:positionH>
                <wp:positionV relativeFrom="paragraph">
                  <wp:posOffset>1679575</wp:posOffset>
                </wp:positionV>
                <wp:extent cx="12065" cy="62865"/>
                <wp:effectExtent l="0" t="0" r="26035" b="13335"/>
                <wp:wrapNone/>
                <wp:docPr id="330" name="Полилиния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62865"/>
                        </a:xfrm>
                        <a:custGeom>
                          <a:avLst/>
                          <a:gdLst>
                            <a:gd name="connsiteX0" fmla="*/ 0 w 12624"/>
                            <a:gd name="connsiteY0" fmla="*/ 0 h 62948"/>
                            <a:gd name="connsiteX1" fmla="*/ 9940 w 12624"/>
                            <a:gd name="connsiteY1" fmla="*/ 62948 h 629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2624" h="62948">
                              <a:moveTo>
                                <a:pt x="0" y="0"/>
                              </a:moveTo>
                              <a:cubicBezTo>
                                <a:pt x="8559" y="25400"/>
                                <a:pt x="17118" y="50800"/>
                                <a:pt x="9940" y="62948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30" o:spid="_x0000_s1026" style="position:absolute;margin-left:45.1pt;margin-top:132.25pt;width:.95pt;height:4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24,6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OnhgMAAOMHAAAOAAAAZHJzL2Uyb0RvYy54bWysVdtuGzcQfS/QfyD2sUC8F0uKJFgOHAcO&#10;ChiJUbtI+khxud4FuOSGpC7OT+QT8hsBgvYb1D/qGe5FGzdtgCABsh5qZg7nzI1nz/a1YltpXWX0&#10;KkpPkohJLUxe6ftV9Pvd1ZN5xJznOufKaLmKHqSLnp3//NPZrlnKzJRG5dIygGi33DWrqPS+Wcax&#10;E6WsuTsxjdRQFsbW3ONo7+Pc8h3QaxVnSTKLd8bmjTVCOodfX7TK6DzgF4UU/nVROOmZWkWIzYev&#10;Dd81fePzM768t7wpK9GFwb8jippXGpcOUC+452xjq39B1ZWwxpnCnwhTx6YoKiEDB7BJk0dsbkve&#10;yMAFyXHNkCb342DFq+2NZVW+ik5PkR/NaxTp8PHw1+Hz4VP4/+fh098fGGmRq13jlnC5bW5sd3IQ&#10;ifi+sDX9BSW2D/l9GPIr954J/JhmyWwaMQHNLJtDBEZ8dBUb519KE2D49tr5tjg5pJDavAtPGK1d&#10;5eVbBFzUCvX6JWYJ27E0m2WTrqSPjf/40rhks2wxmf+H8dt0hLxYTL4JPrYPwGx0ASje9yR42fMS&#10;e90Rg8Q4zUsSWqgxjjI4ZomE9UfwaLMGL8rKN5wR2Ng5HTsjrmMQFqNCQ6LCkPiIYUhsxDAk6zZJ&#10;DfcUO91JIttRPSnfrKRyUjJJV5utvDPByj9qBNx31IrNuhLP5fux7Xw6XYR4s+kk6WazCSjp0zTF&#10;JgGVaTL/UkXlCZqhoMRrhI4jBRxabSARbI7tps1VpVToN6WJ2ux02lbDGVXlpCRKYS3JS2XZliNX&#10;ft/nc2QFZIXKxDQq7XAEyT8oSRBK/yYLDBwqnIWEPcLkQkjt01ZV8ly2V00T/OuKN3gESgGQkAsE&#10;OWB3ALRGj/H22G0DdfbkKsOmHJw75v/nPHiEm432g3NdaWO/xkyBVXdza98nqU0NZWlt8gesI2va&#10;Pe0acVVZ56+58zfcYtBRaTw2/jU+hTKoE7otSOhCY99/7Xeyx76ENmI7LPpV5N5tuJURU79qbNJF&#10;OqEG8uEwmT7NcLBjzXqs0Zv60qD0mCtEF0Sy96oXC2vqN3iTLuhWqLgWuBvz6zFN7eHS4wwVXjUh&#10;Ly6CjNcAvXmtbxtB4JTVBszv9m+4bRiJaDfs0VemfxT4st+R1OCDLXlqc7HxpqhogYY+bPPaHfCS&#10;hMbpXj16qsbnYHV8m8//AQAA//8DAFBLAwQUAAYACAAAACEAzA91gd8AAAAJAQAADwAAAGRycy9k&#10;b3ducmV2LnhtbEyPwU7DMAyG70i8Q2QkLmhLVrqxlaYTQvAAbIiNm9uattA4VZJt3duTneBo+9Pv&#10;78/Xo+nFkZzvLGuYTRUI4srWHTca3revkyUIH5Br7C2ThjN5WBfXVzlmtT3xGx03oRExhH2GGtoQ&#10;hkxKX7Vk0E/tQBxvX9YZDHF0jawdnmK46WWi1EIa7Dh+aHGg55aqn83BaGjuVLn/2M1395/f3Qu6&#10;rTsPy1Lr25vx6RFEoDH8wXDRj+pQRKfSHrj2otewUkkkNSSLdA4iAqtkBqKMi4c0BVnk8n+D4hcA&#10;AP//AwBQSwECLQAUAAYACAAAACEAtoM4kv4AAADhAQAAEwAAAAAAAAAAAAAAAAAAAAAAW0NvbnRl&#10;bnRfVHlwZXNdLnhtbFBLAQItABQABgAIAAAAIQA4/SH/1gAAAJQBAAALAAAAAAAAAAAAAAAAAC8B&#10;AABfcmVscy8ucmVsc1BLAQItABQABgAIAAAAIQAq+lOnhgMAAOMHAAAOAAAAAAAAAAAAAAAAAC4C&#10;AABkcnMvZTJvRG9jLnhtbFBLAQItABQABgAIAAAAIQDMD3WB3wAAAAkBAAAPAAAAAAAAAAAAAAAA&#10;AOAFAABkcnMvZG93bnJldi54bWxQSwUGAAAAAAQABADzAAAA7AYAAAAA&#10;" path="m,c8559,25400,17118,50800,9940,62948e" filled="f" strokecolor="black [3213]" strokeweight=".5pt">
                <v:path arrowok="t" o:connecttype="custom" o:connectlocs="0,0;9500,62865" o:connectangles="0,0"/>
              </v:shap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C0B1DF" wp14:editId="5C74ACF9">
                <wp:simplePos x="0" y="0"/>
                <wp:positionH relativeFrom="column">
                  <wp:posOffset>1733550</wp:posOffset>
                </wp:positionH>
                <wp:positionV relativeFrom="paragraph">
                  <wp:posOffset>998220</wp:posOffset>
                </wp:positionV>
                <wp:extent cx="2540" cy="742315"/>
                <wp:effectExtent l="19050" t="0" r="35560" b="38735"/>
                <wp:wrapNone/>
                <wp:docPr id="317" name="Прямая соединительная линия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742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 w="sm" len="sm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7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78.6pt" to="136.7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sdOwIAAJ0EAAAOAAAAZHJzL2Uyb0RvYy54bWysVM1uEzEQviPxDpbvZJO0pWiVTQ8NhQOC&#10;CMoDuF47a8l/sk02uQFnpDwCr8ABpEotPMPuGzH2bjb8VEggLtbY/uabmc8znp1tlERr5rwwusCT&#10;0RgjpqkphV4V+PXlxYNHGPlAdEmk0azAW+bx2fz+vVltczY1lZElcwhItM9rW+AqBJtnmacVU8SP&#10;jGUaLrlxigTYulVWOlIDu5LZdDx+mNXGldYZyryH00V3ieeJn3NGwwvOPQtIFhhyC2l1ab2Kazaf&#10;kXzliK0E7dMg/5CFIkJD0IFqQQJBb5z4jUoJ6ow3PIyoUZnhXFCWaoBqJuNfqnlVEctSLSCOt4NM&#10;/v/R0ufrpUOiLPDR5BQjTRQ8UvOxfdvumtvmU7tD7bvmW/Ol+dxcN1+b6/Y92DftB7DjZXPTH+9Q&#10;9Ac1a+tzID3XS9fvvF26KM2GO4W4FPYpNEoSC8pHm/QW2+Et2CYgCofTk2N4LwoXp8fTo8lJ5M46&#10;kkhmnQ9PmFEoGgWWQkehSE7Wz3zooHtIPJY6rt5IUV4IKdMmthg7lw6tCTRH2Ez6ED+hIsmC+KoD&#10;lWBFFMkrRsrHukRha0EwDb2NUV1grzCSDCYBjIQLRMgDzkCou3BQWMwwi+J1ciUrbCXrsn/JODwS&#10;yNIJl8bjkDuhlOmwz19qQEc3DpUOjuMkzx8de3x0ZWl0/sZ58EiRjQ6DsxLauLuiHyTnHX6vQFd3&#10;lODKlNvUSEkamIHUBP28xiH7cZ/cD7/K/DsAAAD//wMAUEsDBBQABgAIAAAAIQDSA54U3wAAAAsB&#10;AAAPAAAAZHJzL2Rvd25yZXYueG1sTI9BT8MwDIXvSPyHyEhcEEtXCkOl6YSAHrhM2pjgmjWmqWic&#10;Ksm27t/jneBm+z09f69aTm4QBwyx96RgPstAILXe9NQp2H40t48gYtJk9OAJFZwwwrK+vKh0afyR&#10;1njYpE5wCMVSK7ApjaWUsbXodJz5EYm1bx+cTryGTpqgjxzuBpln2YN0uif+YPWILxbbn83eKXBN&#10;Qf3q5rQNX6/N+j2zn29mcEpdX03PTyASTunPDGd8RoeamXZ+TyaKQUG+uOMuiYX7RQ6CHXwpQOzO&#10;QzEHWVfyf4f6FwAA//8DAFBLAQItABQABgAIAAAAIQC2gziS/gAAAOEBAAATAAAAAAAAAAAAAAAA&#10;AAAAAABbQ29udGVudF9UeXBlc10ueG1sUEsBAi0AFAAGAAgAAAAhADj9If/WAAAAlAEAAAsAAAAA&#10;AAAAAAAAAAAALwEAAF9yZWxzLy5yZWxzUEsBAi0AFAAGAAgAAAAhAF0WKx07AgAAnQQAAA4AAAAA&#10;AAAAAAAAAAAALgIAAGRycy9lMm9Eb2MueG1sUEsBAi0AFAAGAAgAAAAhANIDnhTfAAAACwEAAA8A&#10;AAAAAAAAAAAAAAAAlQQAAGRycy9kb3ducmV2LnhtbFBLBQYAAAAABAAEAPMAAAChBQAAAAA=&#10;" strokecolor="black [3213]">
                <v:stroke dashstyle="dash" startarrowwidth="narrow" startarrowlength="short" endarrow="oval" endarrowwidth="narrow" endarrowlength="short"/>
              </v:lin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1CBB0E" wp14:editId="0040BF76">
                <wp:simplePos x="0" y="0"/>
                <wp:positionH relativeFrom="column">
                  <wp:posOffset>1736090</wp:posOffset>
                </wp:positionH>
                <wp:positionV relativeFrom="paragraph">
                  <wp:posOffset>1003935</wp:posOffset>
                </wp:positionV>
                <wp:extent cx="555625" cy="0"/>
                <wp:effectExtent l="0" t="0" r="15875" b="19050"/>
                <wp:wrapNone/>
                <wp:docPr id="320" name="Прямая соединительная линия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20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7pt,79.05pt" to="180.4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/TFgIAAFgEAAAOAAAAZHJzL2Uyb0RvYy54bWysVMuO0zAU3SPxD5b3NG1RRyhqOospwwZB&#10;xeMDPI7dWPJLtmmTHbBG6ifwCyxAGmmAb0j+aK6dNGUACYHYuNf2Pfeec3zT5XmtJNox54XRBZ5N&#10;phgxTU0p9LbAr19dPniEkQ9El0QazQrcMI/PV/fvLfc2Z3NTGVkyh6CI9vneFrgKweZZ5mnFFPET&#10;Y5mGS26cIgG2bpuVjuyhupLZfDo9y/bGldYZyryH03V/iVepPueMhuecexaQLDBwC2l1ab2Ka7Za&#10;knzriK0EHWiQf2ChiNDQdCy1JoGgN078UkoJ6ow3PEyoUZnhXFCWNICa2fQnNS8rYlnSAuZ4O9rk&#10;/19Z+my3cUiUBX44B380UfBI7cfubXdov7afugPq3rXf2y/t5/a6/dZed+8hvuk+QBwv25vh+IAi&#10;HtzcW59D0Qu9ccPO242L1tTcqfgLolGdXqAZX4DVAVE4XCwWZ/MFRvR4lZ1w1vnwhBmFYlBgKXT0&#10;huRk99QH6AWpx5R4LHVcvZGivBRSpk2cKnYhHdoRmIdQzyJjwN3JikXWxFd9UglRPyWBCPlYlyg0&#10;FjzSMM4DOnbKou5eaYpCI1nP4gXj4C9omyW2abJPHAilTIcjD6khO8I4MB6B0z8Dh/wIZWnq/wY8&#10;IlJno8MIVkIb97vuJ+t4n390oNcdLbgyZZNmIFkD45ucHj61+H38uE/w0x/C6hYAAP//AwBQSwME&#10;FAAGAAgAAAAhACWm3SveAAAACwEAAA8AAABkcnMvZG93bnJldi54bWxMj8FOwkAQhu8mvMNmSLzJ&#10;FtBaareEYHoyHizieemObaE723QXqG/vmJjoceb/8s832Xq0nbjg4FtHCuazCARS5UxLtYL3XXGX&#10;gPBBk9GdI1TwhR7W+eQm06lxV3rDSxlqwSXkU62gCaFPpfRVg1b7meuROPt0g9WBx6GWZtBXLred&#10;XERRLK1uiS80usdtg9WpPFsFO//y/Lral7ErfNi2yf6jOB2tUrfTcfMEIuAY/mD40Wd1yNnp4M5k&#10;vOgULB6X94xy8JDMQTCxjKMViMPvRuaZ/P9D/g0AAP//AwBQSwECLQAUAAYACAAAACEAtoM4kv4A&#10;AADhAQAAEwAAAAAAAAAAAAAAAAAAAAAAW0NvbnRlbnRfVHlwZXNdLnhtbFBLAQItABQABgAIAAAA&#10;IQA4/SH/1gAAAJQBAAALAAAAAAAAAAAAAAAAAC8BAABfcmVscy8ucmVsc1BLAQItABQABgAIAAAA&#10;IQDu1y/TFgIAAFgEAAAOAAAAAAAAAAAAAAAAAC4CAABkcnMvZTJvRG9jLnhtbFBLAQItABQABgAI&#10;AAAAIQAlpt0r3gAAAAsBAAAPAAAAAAAAAAAAAAAAAHAEAABkcnMvZG93bnJldi54bWxQSwUGAAAA&#10;AAQABADzAAAAewUAAAAA&#10;" strokecolor="black [3213]">
                <v:stroke dashstyle="dash"/>
              </v:lin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FDCE43" wp14:editId="79DEBA3F">
                <wp:simplePos x="0" y="0"/>
                <wp:positionH relativeFrom="column">
                  <wp:posOffset>1792605</wp:posOffset>
                </wp:positionH>
                <wp:positionV relativeFrom="paragraph">
                  <wp:posOffset>1066165</wp:posOffset>
                </wp:positionV>
                <wp:extent cx="448945" cy="292100"/>
                <wp:effectExtent l="0" t="0" r="0" b="0"/>
                <wp:wrapNone/>
                <wp:docPr id="3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C5659" w:rsidRDefault="000C2A16" w:rsidP="00CD61C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∆x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41.15pt;margin-top:83.95pt;width:35.35pt;height:2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KXJwIAAAEEAAAOAAAAZHJzL2Uyb0RvYy54bWysU82O0zAQviPxDpbvND+kbBs1XS27LEJa&#10;fqSFB3Adp7GwPcF2myy3vfMKvAMHDtx4he4bMXbaUsENkYPlyXg+z/fN58X5oBXZCuskmIpmk5QS&#10;YTjU0qwr+uH99ZMZJc4zUzMFRlT0Tjh6vnz8aNF3pcihBVULSxDEuLLvKtp635VJ4ngrNHMT6ITB&#10;ZANWM4+hXSe1ZT2ia5Xkafos6cHWnQUunMO/V2OSLiN+0wju3zaNE56oimJvPq42rquwJssFK9eW&#10;da3k+zbYP3ShmTR46RHqinlGNlb+BaUlt+Cg8RMOOoGmkVxEDsgmS/9gc9uyTkQuKI7rjjK5/wfL&#10;32zfWSLrij7NzygxTOOQdl9333bfdz93Px7uH76QPKjUd67Ew7cdHvfDcxhw2pGx626Af3TEwGXL&#10;zFpcWAt9K1iNXWahMjkpHXFcAFn1r6HGy9jGQwQaGquDhCgKQXSc1t1xQmLwhOPPopjNiyklHFP5&#10;PM/SOMGElYfizjr/UoAmYVNRiwaI4Gx743xohpWHI+EuA9dSqWgCZUhf0fk0n8aCk4yWHj2qpK7o&#10;LA3f6JrA8YWpY7FnUo17vECZPenAc2Tsh9UQVc6mBzFXUN+hDBZGT+Ibwk0L9jMlPfqxou7ThllB&#10;iXplUMp5VhTBwDEopmc5BvY0szrNMMMRqqKeknF76aPpR84XKHkjoxxhNmMn+57RZ1Gl/ZsIRj6N&#10;46nfL3f5CwAA//8DAFBLAwQUAAYACAAAACEAeNBoft4AAAALAQAADwAAAGRycy9kb3ducmV2Lnht&#10;bEyPwU7DMBBE70j9B2uRuFG7CS1NiFMhEFcQbUHi5sbbJGq8jmK3CX/PcoLjap5m3xSbyXXigkNo&#10;PWlYzBUIpMrblmoN+93L7RpEiIas6Tyhhm8MsClnV4XJrR/pHS/bWAsuoZAbDU2MfS5lqBp0Jsx9&#10;j8TZ0Q/ORD6HWtrBjFzuOpkotZLOtMQfGtPjU4PVaXt2Gj5ej1+fd+qtfnbLfvSTkuQyqfXN9fT4&#10;ACLiFP9g+NVndSjZ6eDPZIPoNCTrJGWUg9V9BoKJdJnyugNHizQDWRby/4byBwAA//8DAFBLAQIt&#10;ABQABgAIAAAAIQC2gziS/gAAAOEBAAATAAAAAAAAAAAAAAAAAAAAAABbQ29udGVudF9UeXBlc10u&#10;eG1sUEsBAi0AFAAGAAgAAAAhADj9If/WAAAAlAEAAAsAAAAAAAAAAAAAAAAALwEAAF9yZWxzLy5y&#10;ZWxzUEsBAi0AFAAGAAgAAAAhAMuv8pcnAgAAAQQAAA4AAAAAAAAAAAAAAAAALgIAAGRycy9lMm9E&#10;b2MueG1sUEsBAi0AFAAGAAgAAAAhAHjQaH7eAAAACwEAAA8AAAAAAAAAAAAAAAAAgQQAAGRycy9k&#10;b3ducmV2LnhtbFBLBQYAAAAABAAEAPMAAACMBQAAAAA=&#10;" filled="f" stroked="f">
                <v:textbox>
                  <w:txbxContent>
                    <w:p w:rsidR="000C2A16" w:rsidRPr="00EC5659" w:rsidRDefault="000C2A16" w:rsidP="00CD61CD">
                      <w:pPr>
                        <w:rPr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∆x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9BF1A1" wp14:editId="29919929">
                <wp:simplePos x="0" y="0"/>
                <wp:positionH relativeFrom="column">
                  <wp:posOffset>1461135</wp:posOffset>
                </wp:positionH>
                <wp:positionV relativeFrom="paragraph">
                  <wp:posOffset>666115</wp:posOffset>
                </wp:positionV>
                <wp:extent cx="945515" cy="923925"/>
                <wp:effectExtent l="0" t="0" r="26035" b="28575"/>
                <wp:wrapNone/>
                <wp:docPr id="314" name="Поли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923925"/>
                        </a:xfrm>
                        <a:custGeom>
                          <a:avLst/>
                          <a:gdLst>
                            <a:gd name="connsiteX0" fmla="*/ 0 w 945715"/>
                            <a:gd name="connsiteY0" fmla="*/ 924322 h 924322"/>
                            <a:gd name="connsiteX1" fmla="*/ 144050 w 945715"/>
                            <a:gd name="connsiteY1" fmla="*/ 536016 h 924322"/>
                            <a:gd name="connsiteX2" fmla="*/ 438411 w 945715"/>
                            <a:gd name="connsiteY2" fmla="*/ 185287 h 924322"/>
                            <a:gd name="connsiteX3" fmla="*/ 945715 w 945715"/>
                            <a:gd name="connsiteY3" fmla="*/ 3659 h 924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45715" h="924322">
                              <a:moveTo>
                                <a:pt x="0" y="924322"/>
                              </a:moveTo>
                              <a:cubicBezTo>
                                <a:pt x="35491" y="791755"/>
                                <a:pt x="70982" y="659188"/>
                                <a:pt x="144050" y="536016"/>
                              </a:cubicBezTo>
                              <a:cubicBezTo>
                                <a:pt x="217118" y="412844"/>
                                <a:pt x="304800" y="274013"/>
                                <a:pt x="438411" y="185287"/>
                              </a:cubicBezTo>
                              <a:cubicBezTo>
                                <a:pt x="572022" y="96561"/>
                                <a:pt x="828805" y="-22437"/>
                                <a:pt x="945715" y="365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14" o:spid="_x0000_s1026" style="position:absolute;margin-left:115.05pt;margin-top:52.45pt;width:74.45pt;height:7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5715,92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/lIQQAACgKAAAOAAAAZHJzL2Uyb0RvYy54bWysVt1u2zYUvh+wdyB0OaCxJEu2ZMQpshQZ&#10;BgRtsGRod0lTVCxAIjWS/klfoo+w1ygwbM/gvdE+kpKsZNm8DitQhfThdw7Pd/54/nrf1GTLla6k&#10;WAbRWRgQLpgsKvGwDH68v36VBUQbKgpaS8GXwSPXweuLr78637ULHsu1rAuuCJQIvdi1y2BtTLuY&#10;TDRb84bqM9lyAWEpVUMNtuphUii6g/amnsRhOJvspCpaJRnXGr++8cLgwukvS87Mu7LU3JB6GeBu&#10;xn2V+67sd3JxThcPirbrinXXoP/hFg2tBIwOqt5QQ8lGVX9R1VRMSS1Lc8ZkM5FlWTHufIA3UfjM&#10;m7s1bbnzBeTodqBJ/39q2dvtrSJVsQymURIQQRsE6fDL4ffDr4fP7v9vh89/fCJWCq52rV4Actfe&#10;qm6nsbSO70vV2L9wiewdv48Dv3xvCMOPeZKmURoQBlEeT/M4tTonRzDbaPMdl04R3d5o48NTYOXI&#10;LboLMimErgz/gJCWTY2IfTMhIdkRWJjDQgd7dvqn8ek8TqZxTNbEL/4G8iEaGYiSJExPWxlD0uks&#10;jGYnrcQjK8k0S6LopC9jSJSlcTY/aWU6suKJOmllDJnO0vyJDQTuoQ8NXffRYnvRhQsrQm0fCF1p&#10;tFLbzBjHDnnQbxEcnwtA2VifAIPkMTj6IjC4G4PjLwKDkjF4OgaDkaP7Cs3Htp3atR0TELQdFRC0&#10;nZXF0EVLjWWtX5KdqxCbv2RtC8QmqGOukVt+L905cyyuY+LC7PEI26wq9i3/OAZM0yT3jM3zaJ52&#10;BdI6ZfMwzzwhiG+UZd3dnMxnvHPYZ3Lv7BMbL1mMo3kUofeDqiSKs8R1D7js1E7DJAtRjBDG8ySM&#10;HIe90Oe/E/q8/tc203kcgjGrNp+lM5cTvdYszrIQxEL2Kgaz87GbXdewQpvkLxgEwzZarlkNYbPR&#10;HjUsIa+runaRrYUNZpSjXbgAallXhZXaGLrZxq9qRbYU6WH2ffKOTkF1jTKY2H7rO6xbmceaWxW1&#10;+IGX6NooJ58hz3RSxrgwkbe9pgX3ptIQ/zrvBoTzySm0mktcctDdKbCz+HjfXrev1u68hXI3bgdw&#10;5/k/gQeEsyyFGcBNJaTy13+qoIZXnWV/vifJU2NZWsniETNNST/sdcuuK6XNDdXmlirMCmQeXizm&#10;HT5lLREolJdboe6k+vjS7/Y8hi6kAdnhtbAM9M8bqnhA6u8FxnFuKwV17jaYQTE2aixZjSVi01xJ&#10;hB4lidu5pT1v6n5ZKtm8x8Pm0lqFiAoG22iWBg3Eb64M9hDhacT45aVb40mB5LwRdy2zyi2rLTy/&#10;37+nqiV2iXTDMH4r+5cFXfRj1mb4cNYihbzcGFlWdga7PPS8dhs8R1zidE8n+94Z792p4wPv4k8A&#10;AAD//wMAUEsDBBQABgAIAAAAIQCZkmSJ4QAAAAsBAAAPAAAAZHJzL2Rvd25yZXYueG1sTI/LTsMw&#10;EEX3SPyDNUhsqtZuWvoIcSqEhKAbECUS22k8JIHYjmKnDX/PsILl6B7dOTfbjbYVJ+pD452G+UyB&#10;IFd607hKQ/H2MN2ACBGdwdY70vBNAXb55UWGqfFn90qnQ6wEl7iQooY6xi6VMpQ1WQwz35Hj7MP3&#10;FiOffSVNj2cut61MlFpJi43jDzV2dF9T+XUYrIaJT8rn9aR5+nx/xDC8bIo9+kLr66vx7hZEpDH+&#10;wfCrz+qQs9PRD84E0WpIFmrOKAdquQXBxGK95XVHjm7UEmSeyf8b8h8AAAD//wMAUEsBAi0AFAAG&#10;AAgAAAAhALaDOJL+AAAA4QEAABMAAAAAAAAAAAAAAAAAAAAAAFtDb250ZW50X1R5cGVzXS54bWxQ&#10;SwECLQAUAAYACAAAACEAOP0h/9YAAACUAQAACwAAAAAAAAAAAAAAAAAvAQAAX3JlbHMvLnJlbHNQ&#10;SwECLQAUAAYACAAAACEAz2Xv5SEEAAAoCgAADgAAAAAAAAAAAAAAAAAuAgAAZHJzL2Uyb0RvYy54&#10;bWxQSwECLQAUAAYACAAAACEAmZJkieEAAAALAQAADwAAAAAAAAAAAAAAAAB7BgAAZHJzL2Rvd25y&#10;ZXYueG1sUEsFBgAAAAAEAAQA8wAAAIkHAAAAAA==&#10;" path="m,924322c35491,791755,70982,659188,144050,536016,217118,412844,304800,274013,438411,185287,572022,96561,828805,-22437,945715,3659e" filled="f" strokecolor="black [3213]" strokeweight="1.5pt">
                <v:path arrowok="t" o:connecttype="custom" o:connectlocs="0,923925;144020,535786;438318,185207;945515,3657" o:connectangles="0,0,0,0"/>
              </v:shap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AD947B" wp14:editId="0B2623AE">
                <wp:simplePos x="0" y="0"/>
                <wp:positionH relativeFrom="column">
                  <wp:posOffset>2289810</wp:posOffset>
                </wp:positionH>
                <wp:positionV relativeFrom="paragraph">
                  <wp:posOffset>665480</wp:posOffset>
                </wp:positionV>
                <wp:extent cx="2540" cy="1071245"/>
                <wp:effectExtent l="19050" t="0" r="35560" b="52705"/>
                <wp:wrapNone/>
                <wp:docPr id="319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0712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 w="sm" len="sm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9" o:spid="_x0000_s1026" style="position:absolute;flip:x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3pt,52.4pt" to="180.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ABOwIAAJ4EAAAOAAAAZHJzL2Uyb0RvYy54bWysVEuOEzEQ3SNxB8t70ukww6eVziwmDCwQ&#10;RHwO4HHbaUv+yTbpZAeskeYIcwUWII00wBm6b0TZ3enwGSGB2Fhl+9Wrqucqz0+2SqINc14YXeJ8&#10;MsWIaWoqodclfv3q7M4DjHwguiLSaFbiHfP4ZHH71ryxBZuZ2siKOQQk2heNLXEdgi2yzNOaKeIn&#10;xjINl9w4RQJs3TqrHGmAXclsNp3eyxrjKusMZd7D6bK/xIvEzzmj4TnnngUkSwy5hbS6tJ7HNVvM&#10;SbF2xNaCDmmQf8hCEaEh6Ei1JIGgN078RqUEdcYbHibUqMxwLihLNUA1+fSXal7WxLJUC4jj7SiT&#10;/3+09Nlm5ZCoSnw3f4iRJgoeqb3s3nYX7Zf2Y3eBunftt/Zz+6m9ar+2V917sK+7D2DHy/Z6OL5A&#10;0R/UbKwvgPRUr9yw83blojRb7hTiUtgn0ChJLCgfbdNb7Ma3YNuAKBzOjo/gvShc5NP7+ezoOJJn&#10;PUtks86Hx8woFI0SS6GjUqQgm6c+9NA9JB5LHVdvpKjOhJRpE3uMnUqHNgS6I2zzIcRPqEiyJL7u&#10;QRVYEUWKmpHqka5Q2FlQTENzY9SU2CuMJINRACPhAhHygDMQ6iYcFBYzzKJ6vV7JCjvJ+uxfMA6v&#10;BLr0yqX5OOROKGU67POXGtDRjUOlo+M0yfNHxwEfXVmanb9xHj1SZKPD6KyENu6m6AfJeY/fK9DX&#10;HSU4N9UudVKSBoYgNcEwsHHKftwn98O3svgOAAD//wMAUEsDBBQABgAIAAAAIQAnwkjY4AAAAAsB&#10;AAAPAAAAZHJzL2Rvd25yZXYueG1sTI/BTsMwEETvSPyDtUhcELXblIBCnAoBOXCp1FLB1Y1NHGGv&#10;I9tt079nOcFxNaPZ9+rV5B07mpiGgBLmMwHMYBf0gL2E3Xt7+wAsZYVauYBGwtkkWDWXF7WqdDjh&#10;xhy3uWc0gqlSEmzOY8V56qzxKs3CaJCyrxC9ynTGnuuoTjTuHV8IUXKvBqQPVo3m2Zrue3vwEny7&#10;xGF9c97Fz5d28ybsx6t2Xsrrq+npEVg2U/4rwy8+oUNDTPtwQJ2Yk1CUoqQqBWJJDtQoyjnZ7SUs&#10;7os74E3N/zs0PwAAAP//AwBQSwECLQAUAAYACAAAACEAtoM4kv4AAADhAQAAEwAAAAAAAAAAAAAA&#10;AAAAAAAAW0NvbnRlbnRfVHlwZXNdLnhtbFBLAQItABQABgAIAAAAIQA4/SH/1gAAAJQBAAALAAAA&#10;AAAAAAAAAAAAAC8BAABfcmVscy8ucmVsc1BLAQItABQABgAIAAAAIQDoIaABOwIAAJ4EAAAOAAAA&#10;AAAAAAAAAAAAAC4CAABkcnMvZTJvRG9jLnhtbFBLAQItABQABgAIAAAAIQAnwkjY4AAAAAsBAAAP&#10;AAAAAAAAAAAAAAAAAJUEAABkcnMvZG93bnJldi54bWxQSwUGAAAAAAQABADzAAAAogUAAAAA&#10;" strokecolor="black [3213]">
                <v:stroke dashstyle="dash" startarrowwidth="narrow" startarrowlength="short" endarrow="oval" endarrowwidth="narrow" endarrowlength="short"/>
              </v:lin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337A64" wp14:editId="3EEB204D">
                <wp:simplePos x="0" y="0"/>
                <wp:positionH relativeFrom="column">
                  <wp:posOffset>2332990</wp:posOffset>
                </wp:positionH>
                <wp:positionV relativeFrom="paragraph">
                  <wp:posOffset>700405</wp:posOffset>
                </wp:positionV>
                <wp:extent cx="448945" cy="292100"/>
                <wp:effectExtent l="0" t="0" r="0" b="0"/>
                <wp:wrapNone/>
                <wp:docPr id="3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C5659" w:rsidRDefault="000C2A16" w:rsidP="00CD61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∆y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83.7pt;margin-top:55.15pt;width:35.35pt;height:2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+wKAIAAAEEAAAOAAAAZHJzL2Uyb0RvYy54bWysU82O0zAQviPxDpbvND+bLm3UdLXssghp&#10;+ZEWHsB1nMbC8RjbbbLcuPMKvAMHDtx4he4bMXbaUsENkYPlyXg+z/fN58XF0CmyFdZJ0BXNJikl&#10;QnOopV5X9P27myczSpxnumYKtKjovXD0Yvn40aI3pcihBVULSxBEu7I3FW29N2WSON6KjrkJGKEx&#10;2YDtmMfQrpPash7RO5XkaXqe9GBrY4EL5/Dv9Ziky4jfNIL7N03jhCeqotibj6uN6yqsyXLByrVl&#10;ppV83wb7hy46JjVeeoS6Zp6RjZV/QXWSW3DQ+AmHLoGmkVxEDsgmS/9gc9cyIyIXFMeZo0zu/8Hy&#10;19u3lsi6omf5GSWadTik3dfdt9333c/dj4fPD19IHlTqjSvx8J3B4354BgNOOzJ25hb4B0c0XLVM&#10;r8WltdC3gtXYZRYqk5PSEccFkFX/Cmq8jG08RKChsV2QEEUhiI7Tuj9OSAyecPxZFLN5MaWEYyqf&#10;51kaJ5iw8lBsrPMvBHQkbCpq0QARnG1vnQ/NsPJwJNyl4UYqFU2gNOkrOp/m01hwkumkR48q2VV0&#10;loZvdE3g+FzXsdgzqcY9XqD0nnTgOTL2w2qIKmfnBzFXUN+jDBZGT+Ibwk0L9hMlPfqxou7jhllB&#10;iXqpUcp5VhTBwDEopk9zDOxpZnWaYZojVEU9JeP2ykfTj5wvUfJGRjnCbMZO9j2jz6JK+zcRjHwa&#10;x1O/X+7yFwAAAP//AwBQSwMEFAAGAAgAAAAhAH28oA3eAAAACwEAAA8AAABkcnMvZG93bnJldi54&#10;bWxMj8FOwzAMhu9IvENkJG4sKe3KKE0nBOIK2mCTuGWN11Y0TtVka3l7zAmO9v/p9+dyPbtenHEM&#10;nScNyUKBQKq97ajR8PH+crMCEaIha3pPqOEbA6yry4vSFNZPtMHzNjaCSygURkMb41BIGeoWnQkL&#10;PyBxdvSjM5HHsZF2NBOXu17eKpVLZzriC60Z8KnF+mt7chp2r8fPfabemme3HCY/K0nuXmp9fTU/&#10;PoCIOMc/GH71WR0qdjr4E9kgeg1pfpcxykGiUhBMZOkqAXHgzTJPQVal/P9D9QMAAP//AwBQSwEC&#10;LQAUAAYACAAAACEAtoM4kv4AAADhAQAAEwAAAAAAAAAAAAAAAAAAAAAAW0NvbnRlbnRfVHlwZXNd&#10;LnhtbFBLAQItABQABgAIAAAAIQA4/SH/1gAAAJQBAAALAAAAAAAAAAAAAAAAAC8BAABfcmVscy8u&#10;cmVsc1BLAQItABQABgAIAAAAIQCTjh+wKAIAAAEEAAAOAAAAAAAAAAAAAAAAAC4CAABkcnMvZTJv&#10;RG9jLnhtbFBLAQItABQABgAIAAAAIQB9vKAN3gAAAAsBAAAPAAAAAAAAAAAAAAAAAIIEAABkcnMv&#10;ZG93bnJldi54bWxQSwUGAAAAAAQABADzAAAAjQUAAAAA&#10;" filled="f" stroked="f">
                <v:textbox>
                  <w:txbxContent>
                    <w:p w:rsidR="000C2A16" w:rsidRPr="00EC5659" w:rsidRDefault="000C2A16" w:rsidP="00CD61CD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∆y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42F8DF" wp14:editId="6D52671D">
                <wp:simplePos x="0" y="0"/>
                <wp:positionH relativeFrom="column">
                  <wp:posOffset>935990</wp:posOffset>
                </wp:positionH>
                <wp:positionV relativeFrom="paragraph">
                  <wp:posOffset>377190</wp:posOffset>
                </wp:positionV>
                <wp:extent cx="1302385" cy="1590675"/>
                <wp:effectExtent l="0" t="0" r="31115" b="28575"/>
                <wp:wrapNone/>
                <wp:docPr id="315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2385" cy="1590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5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29.7pt" to="176.25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00DAIAADkEAAAOAAAAZHJzL2Uyb0RvYy54bWysU8uO0zAU3SPxD5b3NEmrGYao6SxmNGwQ&#10;VLz2HsduLPkl2zTtDlgj9RP4BRYgjTTANyR/xLXTpiNAQiA2lq99z7n3HF/PzzdKojVzXhhd4WKS&#10;Y8Q0NbXQqwq/enn14AwjH4iuiTSaVXjLPD5f3L83b23JpqYxsmYOAYn2ZWsr3IRgyyzztGGK+Imx&#10;TMMlN06RAKFbZbUjLbArmU3z/DRrjautM5R5D6eXwyVeJH7OGQ3POPcsIFlh6C2k1aX1Oq7ZYk7K&#10;lSO2EXTfBvmHLhQRGoqOVJckEPTGiV+olKDOeMPDhBqVGc4FZUkDqCnyn9S8aIhlSQuY4+1ok/9/&#10;tPTpeumQqCs8K04w0kTBI3Uf+7f9rvvafep3qH/Xfe++dJ+7m+5bd9O/h/1t/wH28bK73R/vUMSD&#10;m631JZBe6KXbR94uXbRmw51CXAr7GgYlmQXy0Sa9xXZ8C7YJiMJhMcunszNoicJdcfIoP32Y+LOB&#10;KBJa58NjZhSKmwpLoaNZpCTrJz5AcUg9pMRjqePqjRT1lZAyBXHM2IV0aE1gQMKmiBIAdycLoojM&#10;orBBStqFrWQD63PGwcDYcqqeRvfISShlOhx4pYbsCOPQwQjM/wzc50coS2P9N+ARkSobHUawEtq4&#10;31U/WsGH/IMDg+5owbWpt+mRkzUwn8m5/V+KH+BunODHH7/4AQAA//8DAFBLAwQUAAYACAAAACEA&#10;wolfLeEAAAAKAQAADwAAAGRycy9kb3ducmV2LnhtbEyPwU7DMBBE70j8g7VI3KhD2lAS4lQIqRXi&#10;1lCp4ubEmzhqbEexm6Z8PcsJTrujGc2+zTez6dmEo++cFfC4iIChrZ3qbCvg8Ll9eAbmg7RK9s6i&#10;gCt62BS3N7nMlLvYPU5laBmVWJ9JATqEIePc1xqN9As3oCWvcaORgeTYcjXKC5WbnsdR9MSN7Cxd&#10;0HLAN431qTwbAduquX59747vcbOL9eljedhPZSTE/d38+gIs4Bz+wvCLT+hQEFPlzlZ51pNerVcU&#10;FZCkNCmwTOIEWEVLlKbAi5z/f6H4AQAA//8DAFBLAQItABQABgAIAAAAIQC2gziS/gAAAOEBAAAT&#10;AAAAAAAAAAAAAAAAAAAAAABbQ29udGVudF9UeXBlc10ueG1sUEsBAi0AFAAGAAgAAAAhADj9If/W&#10;AAAAlAEAAAsAAAAAAAAAAAAAAAAALwEAAF9yZWxzLy5yZWxzUEsBAi0AFAAGAAgAAAAhAOWBbTQM&#10;AgAAOQQAAA4AAAAAAAAAAAAAAAAALgIAAGRycy9lMm9Eb2MueG1sUEsBAi0AFAAGAAgAAAAhAMKJ&#10;Xy3hAAAACgEAAA8AAAAAAAAAAAAAAAAAZgQAAGRycy9kb3ducmV2LnhtbFBLBQYAAAAABAAEAPMA&#10;AAB0BQAAAAA=&#10;" strokecolor="black [3213]"/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4AB727" wp14:editId="06611123">
                <wp:simplePos x="0" y="0"/>
                <wp:positionH relativeFrom="column">
                  <wp:posOffset>581660</wp:posOffset>
                </wp:positionH>
                <wp:positionV relativeFrom="paragraph">
                  <wp:posOffset>149860</wp:posOffset>
                </wp:positionV>
                <wp:extent cx="448945" cy="292100"/>
                <wp:effectExtent l="0" t="0" r="0" b="0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CD61C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5.8pt;margin-top:11.8pt;width:35.35pt;height:2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WhJwIAAAEEAAAOAAAAZHJzL2Uyb0RvYy54bWysU82O0zAQviPxDpbvND+kbBs1XS27LEJa&#10;fqSFB3Adp7GwPcF2myy3vfMKvAMHDtx4he4bMXbaUsENkYPlyXg+z/fN58X5oBXZCuskmIpmk5QS&#10;YTjU0qwr+uH99ZMZJc4zUzMFRlT0Tjh6vnz8aNF3pcihBVULSxDEuLLvKtp635VJ4ngrNHMT6ITB&#10;ZANWM4+hXSe1ZT2ia5Xkafos6cHWnQUunMO/V2OSLiN+0wju3zaNE56oimJvPq42rquwJssFK9eW&#10;da3k+zbYP3ShmTR46RHqinlGNlb+BaUlt+Cg8RMOOoGmkVxEDsgmS/9gc9uyTkQuKI7rjjK5/wfL&#10;32zfWSLrij5N55QYpnFIu6+7b7vvu5+7Hw/3D19IHlTqO1fi4dsOj/vhOQw47cjYdTfAPzpi4LJl&#10;Zi0urIW+FazGLrNQmZyUjjgugKz611DjZWzjIQINjdVBQhSFIDpO6+44ITF4wvFnUczmxZQSjql8&#10;nmdpnGDCykNxZ51/KUCTsKmoRQNEcLa9cT40w8rDkXCXgWupVDSBMqSv6HyaT2PBSUZLjx5VUld0&#10;loZvdE3g+MLUsdgzqcY9XqDMnnTgOTL2w2qIKmdnBzFXUN+hDBZGT+Ibwk0L9jMlPfqxou7ThllB&#10;iXplUMp5VhTBwDEopmc5BvY0szrNMMMRqqKeknF76aPpR84XKHkjoxxhNmMn+57RZ1Gl/ZsIRj6N&#10;46nfL3f5CwAA//8DAFBLAwQUAAYACAAAACEAU+pJb9wAAAAIAQAADwAAAGRycy9kb3ducmV2Lnht&#10;bEyPwU7DMBBE70j8g7VI3KjdFKwmZFMhEFcQBSpxc+NtEhGvo9htwt/jnuA0Ws1o5m25mV0vTjSG&#10;zjPCcqFAENfedtwgfLw/36xBhGjYmt4zIfxQgE11eVGawvqJ3+i0jY1IJRwKg9DGOBRShrolZ8LC&#10;D8TJO/jRmZjOsZF2NFMqd73MlNLSmY7TQmsGemyp/t4eHcLny+Frd6temyd3N0x+VpJdLhGvr+aH&#10;exCR5vgXhjN+QocqMe39kW0QPUK+1CmJkK2Snn2drUDsEXSuQVal/P9A9QsAAP//AwBQSwECLQAU&#10;AAYACAAAACEAtoM4kv4AAADhAQAAEwAAAAAAAAAAAAAAAAAAAAAAW0NvbnRlbnRfVHlwZXNdLnht&#10;bFBLAQItABQABgAIAAAAIQA4/SH/1gAAAJQBAAALAAAAAAAAAAAAAAAAAC8BAABfcmVscy8ucmVs&#10;c1BLAQItABQABgAIAAAAIQDSFAWhJwIAAAEEAAAOAAAAAAAAAAAAAAAAAC4CAABkcnMvZTJvRG9j&#10;LnhtbFBLAQItABQABgAIAAAAIQBT6klv3AAAAAgBAAAPAAAAAAAAAAAAAAAAAIEEAABkcnMvZG93&#10;bnJldi54bWxQSwUGAAAAAAQABADzAAAAigUAAAAA&#10;" filled="f" stroked="f">
                <v:textbox>
                  <w:txbxContent>
                    <w:p w:rsidR="000C2A16" w:rsidRPr="00E22393" w:rsidRDefault="000C2A16" w:rsidP="00CD61C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DB2782" wp14:editId="76877E1D">
                <wp:simplePos x="0" y="0"/>
                <wp:positionH relativeFrom="column">
                  <wp:posOffset>842330</wp:posOffset>
                </wp:positionH>
                <wp:positionV relativeFrom="paragraph">
                  <wp:posOffset>276892</wp:posOffset>
                </wp:positionV>
                <wp:extent cx="0" cy="1659255"/>
                <wp:effectExtent l="95250" t="38100" r="57150" b="17145"/>
                <wp:wrapNone/>
                <wp:docPr id="306" name="Прямая соединительная линия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21.8pt" to="66.3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2YoEwIAAEwEAAAOAAAAZHJzL2Uyb0RvYy54bWysVMuO0zAU3SPxD5b3NGlRK4iazmKGYYOg&#10;4rX3OHZryS/Zpkl3wBqpn8AvsABppAG+Ifkjrp005SUkEBvLvr7nXJ9zb7I8a5REO+a8MLrE00mO&#10;EdPUVEJvSvzi+eWdexj5QHRFpNGsxHvm8dnq9q1lbQs2M1sjK+YQkGhf1LbE2xBskWWebpkifmIs&#10;03DJjVMkwNFtssqRGtiVzGZ5vshq4yrrDGXeQ/Siv8SrxM85o+EJ554FJEsMbwtpdWm9imu2WpJi&#10;44jdCjo8g/zDKxQRGoqOVBckEPTKiV+olKDOeMPDhBqVGc4FZUkDqJnmP6l5tiWWJS1gjrejTf7/&#10;0dLHu7VDoirx3XyBkSYKmtS+7153h/Zz+6E7oO5N+7X91H5sr9sv7XX3FvY33TvYx8v2ZggfUMSD&#10;m7X1BZCe67UbTt6uXbSm4U4hLoV9CYOSzAL5qEm92I+9YE1AtA9SiE4X8/uz+TwyZz1FpLLOh4fM&#10;KBQ3JZZCR5tIQXaPfOhTjykxLHVcvZGiuhRSpkMcMHYuHdoRGI3QTIcSP2QFIuQDXaGwt2ALcc7U&#10;Q1qkzKLWXl3ahb1kfbmnjIOnoKLXmab5VIxQynQ4FpQasiOMw9NGYJ70/BE45EcoS5P+N+ARkSob&#10;HUawEtq431U/ecT7/KMDve5owZWp9qnvyRoY2dS14fOK38T35wQ//QRW3wAAAP//AwBQSwMEFAAG&#10;AAgAAAAhAIB1uK7eAAAACgEAAA8AAABkcnMvZG93bnJldi54bWxMj8FOwzAMhu9IvENkJG4sZa3W&#10;rTSdJhASJ6YNpF2zxjTtEqdqsrW8PRkXOP72p9+fy/VkDbvg4FtHAh5nCTCk2qmWGgGfH68PS2A+&#10;SFLSOEIB3+hhXd3elLJQbqQdXvahYbGEfCEF6BD6gnNfa7TSz1yPFHdfbrAyxDg0XA1yjOXW8HmS&#10;LLiVLcULWvb4rLE+7c9WwIvOu+X7eNictt3KvNH2kHV5KsT93bR5AhZwCn8wXPWjOlTR6ejOpDwz&#10;MafzPKICsnQB7Ar8Do4C0iRbAa9K/v+F6gcAAP//AwBQSwECLQAUAAYACAAAACEAtoM4kv4AAADh&#10;AQAAEwAAAAAAAAAAAAAAAAAAAAAAW0NvbnRlbnRfVHlwZXNdLnhtbFBLAQItABQABgAIAAAAIQA4&#10;/SH/1gAAAJQBAAALAAAAAAAAAAAAAAAAAC8BAABfcmVscy8ucmVsc1BLAQItABQABgAIAAAAIQCG&#10;32YoEwIAAEwEAAAOAAAAAAAAAAAAAAAAAC4CAABkcnMvZTJvRG9jLnhtbFBLAQItABQABgAIAAAA&#10;IQCAdbiu3gAAAAoBAAAPAAAAAAAAAAAAAAAAAG0EAABkcnMvZG93bnJldi54bWxQSwUGAAAAAAQA&#10;BADzAAAAeAUAAAAA&#10;" strokecolor="black [3213]">
                <v:stroke endarrow="open"/>
              </v:line>
            </w:pict>
          </mc:Fallback>
        </mc:AlternateContent>
      </w:r>
    </w:p>
    <w:p w:rsidR="00CD61CD" w:rsidRPr="0013685D" w:rsidRDefault="00EC5659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FE2136" wp14:editId="1E4CE611">
                <wp:simplePos x="0" y="0"/>
                <wp:positionH relativeFrom="column">
                  <wp:posOffset>258130</wp:posOffset>
                </wp:positionH>
                <wp:positionV relativeFrom="paragraph">
                  <wp:posOffset>239427</wp:posOffset>
                </wp:positionV>
                <wp:extent cx="2310355" cy="1338356"/>
                <wp:effectExtent l="0" t="0" r="33020" b="33655"/>
                <wp:wrapNone/>
                <wp:docPr id="318" name="Прямая соединительная линия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0355" cy="13383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8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18.85pt" to="202.25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u0DAIAADkEAAAOAAAAZHJzL2Uyb0RvYy54bWysU8uKFDEU3Qv+Q8jerqouehiKrp7FDONG&#10;tPG1z6SS7kBeJLEfO3Ut9Cf4Cy4UBkb9hqo/8iZVXT2oCIqbkMc9595z7s38Yqck2jDnhdE1LiY5&#10;RkxT0wi9qvGrl9ePzjHygeiGSKNZjffM44vFwwfzra3Y1KyNbJhDQKJ9tbU1XodgqyzzdM0U8RNj&#10;mYZHbpwiAY5ulTWObIFdyWya52fZ1rjGOkOZ93B71T/iReLnnNHwjHPPApI1htpCWl1ab+KaLeak&#10;Wjli14IOZZB/qEIRoSHpSHVFAkFvnPiFSgnqjDc8TKhRmeFcUJY0gJoi/0nNizWxLGkBc7wdbfL/&#10;j5Y+3SwdEk2NywJapYmCJrUfu7fdof3afuoOqHvXfm+/tJ/b2/Zbe9u9h/1d9wH28bG9G64PKOLB&#10;za31FZBe6qUbTt4uXbRmx51CXAr7GgYlmQXy0S71Yj/2gu0ConA5LYu8nM0wovBWlOV5OTuL/FlP&#10;FAmt8+ExMwrFTY2l0NEsUpHNEx/60GNIvJY6rt5I0VwLKdMhjhm7lA5tCAxI2BVDintRkDAisyis&#10;l5J2YS9Zz/qccTAQSu5FpdE9cRJKmQ5HXqkhOsI4VDAC81T2H4FDfISyNNZ/Ax4RKbPRYQQroY37&#10;XfaTFbyPPzrQ644W3Jhmn5qcrIH5TM0Z/lL8APfPCX768YsfAAAA//8DAFBLAwQUAAYACAAAACEA&#10;SrQFZeEAAAAJAQAADwAAAGRycy9kb3ducmV2LnhtbEyPUUvDMBSF3wX/Q7iCby6x69yoTYcIG+Lb&#10;6kB8S5u0KWtuSpN1nb/e65M+HS7ncM538+3sejaZMXQeJTwuBDCDtdcdthKOH7uHDbAQFWrVezQS&#10;ribAtri9yVWm/QUPZipjy6gEQ6Yk2BiHjPNQW+NUWPjBIHmNH52KdI4t16O6ULnreSLEE3eqQ1qw&#10;ajCv1tSn8uwk7Krm+vW9/3xLmn1iT+/L42EqhZT3d/PLM7Bo5vgXhl98QoeCmCp/Rh1YLyEVa0pK&#10;WK5JyU9FugJWSUjSzQp4kfP/HxQ/AAAA//8DAFBLAQItABQABgAIAAAAIQC2gziS/gAAAOEBAAAT&#10;AAAAAAAAAAAAAAAAAAAAAABbQ29udGVudF9UeXBlc10ueG1sUEsBAi0AFAAGAAgAAAAhADj9If/W&#10;AAAAlAEAAAsAAAAAAAAAAAAAAAAALwEAAF9yZWxzLy5yZWxzUEsBAi0AFAAGAAgAAAAhAB4qa7QM&#10;AgAAOQQAAA4AAAAAAAAAAAAAAAAALgIAAGRycy9lMm9Eb2MueG1sUEsBAi0AFAAGAAgAAAAhAEq0&#10;BWXhAAAACQEAAA8AAAAAAAAAAAAAAAAAZgQAAGRycy9kb3ducmV2LnhtbFBLBQYAAAAABAAEAPMA&#10;AAB0BQAAAAA=&#10;" strokecolor="black [3213]"/>
            </w:pict>
          </mc:Fallback>
        </mc:AlternateContent>
      </w:r>
    </w:p>
    <w:p w:rsidR="00CD61CD" w:rsidRPr="0013685D" w:rsidRDefault="00F92C9D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22DEAA" wp14:editId="5FC4D3FB">
                <wp:simplePos x="0" y="0"/>
                <wp:positionH relativeFrom="column">
                  <wp:posOffset>1962150</wp:posOffset>
                </wp:positionH>
                <wp:positionV relativeFrom="paragraph">
                  <wp:posOffset>269669</wp:posOffset>
                </wp:positionV>
                <wp:extent cx="107950" cy="514350"/>
                <wp:effectExtent l="6350" t="0" r="12700" b="12700"/>
                <wp:wrapNone/>
                <wp:docPr id="326" name="Правая фигурная скобка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" cy="514350"/>
                        </a:xfrm>
                        <a:prstGeom prst="righ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26" o:spid="_x0000_s1026" type="#_x0000_t88" style="position:absolute;margin-left:154.5pt;margin-top:21.25pt;width:8.5pt;height:40.5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b/sgIAAJcFAAAOAAAAZHJzL2Uyb0RvYy54bWysVN1u0zAUvkfiHSzfszRdu7Fq6VQ2DSFN&#10;28SGdu05dmPJsY3tNi1XTHDPI/AKA24QEjxD+kYcO0lX2IQEIheRz993/s/+waKUaM6sE1plON3q&#10;YcQU1blQ0wy/ujx+8hQj54nKidSKZXjJHD4YP360X5kR6+tCy5xZBCDKjSqT4cJ7M0oSRwtWErel&#10;DVMg5NqWxANpp0luSQXopUz6vd5OUmmbG6spcw64R40QjyM+54z6M84d80hmGGLz8W/j/zr8k/E+&#10;GU0tMYWgbRjkH6IoiVDgdA11RDxBMyvuQZWCWu0091tUl4nmXFAWc4Bs0t5v2VwUxLCYCxTHmXWZ&#10;3P+Dpafzc4tEnuHt/g5GipTQpPrj6m19W3+ub1cf0Op9/bX+snoHrO8N46b+Vv+oP8H/FgUrqGFl&#10;3AigLsy5bSkHz1CQBbclshoKPxz0whfLBImjRezCct0FtvCIAjPt7e4NoVcURMN0sA1vwEwaqABp&#10;rPPPmS5ReGTYimnhn1lCQ6nIiMxPnG8MOsXAlgpVGd4JaIF0Wor8WEgZiTBt7FBaNCcwJ36Rth43&#10;tMC/VBBGyLTJLb78UrIG/iXjUMcQf+PgV0xCKVO+w5UKtIMZhwjWhm1kfzJs9YMpi9P9N8Zri+hZ&#10;K782LoXS9qGw70rBG/2uAk3eoQTXOl/CCMUWQ9ecoccC+nJCnD8nFpYJmHAg/Bn8uNTQBN2+MCq0&#10;ffMQP+jDjIMUowqWM8Pu9YxYhpF8oWD699LBIGxzJAbD3T4QdlNyvSlRs/JQQ1/TGF18Bn0vuye3&#10;uryCOzIJXkFEFAXfGabedsShb44GXCLKJpOoBhtsiD9RF4Z2XQ8Td7m4Ita0w+lhqk91t8j3prPR&#10;Df1QejLzmos4und1besN2x9XoL1U4bxs0lHr7p6OfwIAAP//AwBQSwMEFAAGAAgAAAAhACvpiE/f&#10;AAAACQEAAA8AAABkcnMvZG93bnJldi54bWxMj0FPg0AQhe8m/ofNmHgxdoG6UpGhITWmXkUTr1tY&#10;gcrOIrtt6b93POnxzXt58718PdtBHM3ke0cI8SICYah2TU8twvvb8+0KhA+aGj04Mghn42FdXF7k&#10;OmvciV7NsQqt4BLymUboQhgzKX3dGav9wo2G2Pt0k9WB5dTKZtInLreDTKLoXlrdE3/o9Gg2nam/&#10;qoNFuCm3m3H5pJJaxd/n8uNlX21pj3h9NZePIIKZw18YfvEZHQpm2rkDNV4MCEma8paAkN4pEBxY&#10;qhUfdggPsQJZ5PL/guIHAAD//wMAUEsBAi0AFAAGAAgAAAAhALaDOJL+AAAA4QEAABMAAAAAAAAA&#10;AAAAAAAAAAAAAFtDb250ZW50X1R5cGVzXS54bWxQSwECLQAUAAYACAAAACEAOP0h/9YAAACUAQAA&#10;CwAAAAAAAAAAAAAAAAAvAQAAX3JlbHMvLnJlbHNQSwECLQAUAAYACAAAACEA5S82/7ICAACXBQAA&#10;DgAAAAAAAAAAAAAAAAAuAgAAZHJzL2Uyb0RvYy54bWxQSwECLQAUAAYACAAAACEAK+mIT98AAAAJ&#10;AQAADwAAAAAAAAAAAAAAAAAMBQAAZHJzL2Rvd25yZXYueG1sUEsFBgAAAAAEAAQA8wAAABgGAAAA&#10;AA==&#10;" adj="378" strokecolor="black [3213]" strokeweight=".5pt"/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05352E" wp14:editId="6BD5D5E3">
                <wp:simplePos x="0" y="0"/>
                <wp:positionH relativeFrom="column">
                  <wp:posOffset>2334895</wp:posOffset>
                </wp:positionH>
                <wp:positionV relativeFrom="paragraph">
                  <wp:posOffset>134414</wp:posOffset>
                </wp:positionV>
                <wp:extent cx="107950" cy="312420"/>
                <wp:effectExtent l="0" t="0" r="25400" b="11430"/>
                <wp:wrapNone/>
                <wp:docPr id="322" name="Правая фигурная скобка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312420"/>
                        </a:xfrm>
                        <a:prstGeom prst="righ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авая фигурная скобка 322" o:spid="_x0000_s1026" type="#_x0000_t88" style="position:absolute;margin-left:183.85pt;margin-top:10.6pt;width:8.5pt;height:24.6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FGrgIAAIkFAAAOAAAAZHJzL2Uyb0RvYy54bWysVE1uEzEU3iNxB8t7Opk0bWnUSRVaFSFV&#10;bUWLunY9dsaSxza2k0lYUcGeI3CFAhuEBGeY3Ihnz0wSaIUEYmP7/fr9fO8dHM5LiWbMOqFVhtOt&#10;HkZMUZ0LNcnwq6uTJ08xcp6onEitWIYXzOHD0eNHB5UZsr4utMyZReBEuWFlMlx4b4ZJ4mjBSuK2&#10;tGEKhFzbkngg7STJLanAeymTfq+3m1Ta5sZqypwD7nEjxKPon3NG/TnnjnkkMwyx+XjaeN6EMxkd&#10;kOHEElMI2oZB/iGKkggFn65cHRNP0NSKe65KQa12mvstqstEcy4oizlANmnvt2wuC2JYzAWK48yq&#10;TO7/uaVnswuLRJ7h7X4fI0VKaFL9cfm2vqs/13fLD2j5vv5af1m+A9b3hnFbf6t/1J/gvEPBCmpY&#10;GTcEV5fmwraUg2coyJzbMtyQKprHui9WdWdzjygw097e/g50h4JoO+0P+rEvydrYWOefM12i8Miw&#10;FZPCP7OEhuKQIZmdOg/fgkGnGNhSoSrDu9vgOZBOS5GfCCkjEfDFjqRFMwLI8PM0ZAEONrSAkgqY&#10;Ibcmm/jyC8ka9y8Zh8qF+JsPfvVJKGXKd36lAu1gxiGClWEb2Z8MW/1gyiKe/8Z4ZRF/1sqvjEuh&#10;tH0o7HUpeKPfVaDJO5TgRucLAI3VzTQ5Q08E9OWUOH9BLIwPtBJWgj+Hg0sNTdDtC6NC2zcP8YM+&#10;oBqkGFUwjhl2r6fEMozkCwV4308HgzC/kRjs7AFEkN2U3GxK1LQ80tDXFJaPofEZ9L3sntzq8ho2&#10;xzj8CiKiKPydYeptRxz5Zk3A7qFsPI5qMLOG+FN1aWjX9YC4q/k1saYFpwdUn+ludO+hs9EN/VB6&#10;PPWaiwjddV3besO8R0C2uykslE06aq036OgnAAAA//8DAFBLAwQUAAYACAAAACEAvdXhm90AAAAJ&#10;AQAADwAAAGRycy9kb3ducmV2LnhtbEyPTW/CMAyG75P2HyIj7TbSFkRZ1xShSUg7jo/tHBrTVjRO&#10;1YRS/v3MCY62H73v43w12lYM2PvGkYJ4GoFAKp1pqFJw2G/elyB80GR06wgV3NDDqnh9yXVm3JW2&#10;OOxCJTiEfKYV1CF0mZS+rNFqP3UdEt9Orrc68NhX0vT6yuG2lUkULaTVDXFDrTv8qrE87y6WS277&#10;0/dffDC/Px/Jxg1jVXZ+rdTbZFx/ggg4hgcMd31Wh4Kdju5CxotWwWyRpowqSOIEBAOz5ZwXRwVp&#10;NAdZ5PL5g+IfAAD//wMAUEsBAi0AFAAGAAgAAAAhALaDOJL+AAAA4QEAABMAAAAAAAAAAAAAAAAA&#10;AAAAAFtDb250ZW50X1R5cGVzXS54bWxQSwECLQAUAAYACAAAACEAOP0h/9YAAACUAQAACwAAAAAA&#10;AAAAAAAAAAAvAQAAX3JlbHMvLnJlbHNQSwECLQAUAAYACAAAACEAo3exRq4CAACJBQAADgAAAAAA&#10;AAAAAAAAAAAuAgAAZHJzL2Uyb0RvYy54bWxQSwECLQAUAAYACAAAACEAvdXhm90AAAAJAQAADwAA&#10;AAAAAAAAAAAAAAAIBQAAZHJzL2Rvd25yZXYueG1sUEsFBgAAAAAEAAQA8wAAABIGAAAAAA==&#10;" adj="622" strokecolor="black [3213]" strokeweight=".5pt"/>
            </w:pict>
          </mc:Fallback>
        </mc:AlternateContent>
      </w:r>
    </w:p>
    <w:p w:rsidR="00CD61CD" w:rsidRPr="0013685D" w:rsidRDefault="00CD61CD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1CD" w:rsidRPr="0013685D" w:rsidRDefault="00CD61CD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1CD" w:rsidRPr="0013685D" w:rsidRDefault="00CD61CD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1CD" w:rsidRPr="0013685D" w:rsidRDefault="00F92C9D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7B5DCE" wp14:editId="68CA505F">
                <wp:simplePos x="0" y="0"/>
                <wp:positionH relativeFrom="column">
                  <wp:posOffset>2054019</wp:posOffset>
                </wp:positionH>
                <wp:positionV relativeFrom="paragraph">
                  <wp:posOffset>41910</wp:posOffset>
                </wp:positionV>
                <wp:extent cx="448945" cy="292100"/>
                <wp:effectExtent l="0" t="0" r="0" b="0"/>
                <wp:wrapNone/>
                <wp:docPr id="3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F92C9D" w:rsidRDefault="000C2A16" w:rsidP="00CD61CD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61.75pt;margin-top:3.3pt;width:35.35pt;height:2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ioKAIAAAEEAAAOAAAAZHJzL2Uyb0RvYy54bWysU82O0zAQviPxDpbvND+bLm3UdLXssghp&#10;+ZEWHsB1nMbC8RjbbbLcuPMKvAMHDtx4he4bMXbaUsENkYPlyXg+z/fN58XF0CmyFdZJ0BXNJikl&#10;QnOopV5X9P27myczSpxnumYKtKjovXD0Yvn40aI3pcihBVULSxBEu7I3FW29N2WSON6KjrkJGKEx&#10;2YDtmMfQrpPash7RO5XkaXqe9GBrY4EL5/Dv9Ziky4jfNIL7N03jhCeqotibj6uN6yqsyXLByrVl&#10;ppV83wb7hy46JjVeeoS6Zp6RjZV/QXWSW3DQ+AmHLoGmkVxEDsgmS/9gc9cyIyIXFMeZo0zu/8Hy&#10;19u3lsi6omdn55Ro1uGQdl9333bfdz93Px4+P3wheVCpN67Ew3cGj/vhGQw47cjYmVvgHxzRcNUy&#10;vRaX1kLfClZjl1moTE5KRxwXQFb9K6jxMrbxEIGGxnZBQhSFIDpO6/44ITF4wvFnUczmxZQSjql8&#10;nmdpnGDCykOxsc6/ENCRsKmoRQNEcLa9dT40w8rDkXCXhhupVDSB0qSv6HyaT2PBSaaTHj2qZFfR&#10;WRq+0TWB43Ndx2LPpBr3eIHSe9KB58jYD6shqpzNDmKuoL5HGSyMnsQ3hJsW7CdKevRjRd3HDbOC&#10;EvVSo5TzrCiCgWNQTJ/mGNjTzOo0wzRHqIp6SsbtlY+mHzlfouSNjHKE2Yyd7HtGn0WV9m8iGPk0&#10;jqd+v9zlLwAAAP//AwBQSwMEFAAGAAgAAAAhADPhAlHdAAAACAEAAA8AAABkcnMvZG93bnJldi54&#10;bWxMj81OwzAQhO9IfQdrK3GjNkkT0ZBNhUBcqSg/Ejc33iYR8TqK3Sa8Pe4JjqMZzXxTbmfbizON&#10;vnOMcLtSIIhrZzpuEN7fnm/uQPig2ejeMSH8kIdttbgqdWHcxK903odGxBL2hUZoQxgKKX3dktV+&#10;5Qbi6B3daHWIcmykGfUUy20vE6VyaXXHcaHVAz22VH/vTxbh4+X49blWu+bJZsPkZiXZbiTi9XJ+&#10;uAcRaA5/YbjgR3SoItPBndh40SOkSZrFKEKeg4h+ulknIA4IWZKDrEr5/0D1CwAA//8DAFBLAQIt&#10;ABQABgAIAAAAIQC2gziS/gAAAOEBAAATAAAAAAAAAAAAAAAAAAAAAABbQ29udGVudF9UeXBlc10u&#10;eG1sUEsBAi0AFAAGAAgAAAAhADj9If/WAAAAlAEAAAsAAAAAAAAAAAAAAAAALwEAAF9yZWxzLy5y&#10;ZWxzUEsBAi0AFAAGAAgAAAAhAMEGWKgoAgAAAQQAAA4AAAAAAAAAAAAAAAAALgIAAGRycy9lMm9E&#10;b2MueG1sUEsBAi0AFAAGAAgAAAAhADPhAlHdAAAACAEAAA8AAAAAAAAAAAAAAAAAggQAAGRycy9k&#10;b3ducmV2LnhtbFBLBQYAAAAABAAEAPMAAACMBQAAAAA=&#10;" filled="f" stroked="f">
                <v:textbox>
                  <w:txbxContent>
                    <w:p w:rsidR="000C2A16" w:rsidRPr="00F92C9D" w:rsidRDefault="000C2A16" w:rsidP="00CD61CD">
                      <w:pPr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7A309E" wp14:editId="4EA7EAA6">
                <wp:simplePos x="0" y="0"/>
                <wp:positionH relativeFrom="column">
                  <wp:posOffset>1522095</wp:posOffset>
                </wp:positionH>
                <wp:positionV relativeFrom="paragraph">
                  <wp:posOffset>43386</wp:posOffset>
                </wp:positionV>
                <wp:extent cx="448945" cy="292100"/>
                <wp:effectExtent l="0" t="0" r="0" b="0"/>
                <wp:wrapNone/>
                <wp:docPr id="3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F92C9D" w:rsidRDefault="002451EE" w:rsidP="00CD61CD">
                            <w:pPr>
                              <w:rPr>
                                <w:i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19.85pt;margin-top:3.4pt;width:35.35pt;height:2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ZiJwIAAAEEAAAOAAAAZHJzL2Uyb0RvYy54bWysU82O0zAQviPxDpbvND+bQhs1XS27LEJa&#10;fqSFB3Adp7FwPMZ2myy3vfMKvAMHDtx4he4bMXbaUsENkYPlyXg+z/fN58X50CmyFdZJ0BXNJikl&#10;QnOopV5X9MP76yczSpxnumYKtKjonXD0fPn40aI3pcihBVULSxBEu7I3FW29N2WSON6KjrkJGKEx&#10;2YDtmMfQrpPash7RO5Xkafo06cHWxgIXzuHfqzFJlxG/aQT3b5vGCU9URbE3H1cb11VYk+WClWvL&#10;TCv5vg32D110TGq89Ah1xTwjGyv/guokt+Cg8RMOXQJNI7mIHJBNlv7B5rZlRkQuKI4zR5nc/4Pl&#10;b7bvLJF1Rc/OppRo1uGQdl9333bfdz93Px7uH76QPKjUG1fi4VuDx/3wHAacdmTszA3wj45ouGyZ&#10;XosLa6FvBauxyyxUJielI44LIKv+NdR4Gdt4iEBDY7sgIYpCEB2ndXeckBg84fizKGbzAvvkmMrn&#10;eZbGCSasPBQb6/xLAR0Jm4paNEAEZ9sb50MzrDwcCXdpuJZKRRMoTfqKzqf5NBacZDrp0aNKdhWd&#10;peEbXRM4vtB1LPZMqnGPFyi9Jx14joz9sBqiytn8IOYK6juUwcLoSXxDuGnBfqakRz9W1H3aMCso&#10;Ua80SjnPiiIYOAbF9FmOgT3NrE4zTHOEqqinZNxe+mj6kfMFSt7IKEeYzdjJvmf0WVRp/yaCkU/j&#10;eOr3y13+AgAA//8DAFBLAwQUAAYACAAAACEA2jZV5N0AAAAIAQAADwAAAGRycy9kb3ducmV2Lnht&#10;bEyPzU7DMBCE70i8g7VI3Kjd9Ic2ZFMhEFdQC63EzU22SUS8jmK3CW/PcoLjaEYz32Sb0bXqQn1o&#10;PCNMJwYUceHLhiuEj/eXuxWoEC2XtvVMCN8UYJNfX2U2Lf3AW7rsYqWkhENqEeoYu1TrUNTkbJj4&#10;jli8k++djSL7Spe9HaTctToxZqmdbVgWatvRU03F1+7sEPavp8/D3LxVz27RDX40mt1aI97ejI8P&#10;oCKN8S8Mv/iCDrkwHf2Zy6BahGS2vpcowlIeiD+bmjmoI8IiWYHOM/3/QP4DAAD//wMAUEsBAi0A&#10;FAAGAAgAAAAhALaDOJL+AAAA4QEAABMAAAAAAAAAAAAAAAAAAAAAAFtDb250ZW50X1R5cGVzXS54&#10;bWxQSwECLQAUAAYACAAAACEAOP0h/9YAAACUAQAACwAAAAAAAAAAAAAAAAAvAQAAX3JlbHMvLnJl&#10;bHNQSwECLQAUAAYACAAAACEA7/B2YicCAAABBAAADgAAAAAAAAAAAAAAAAAuAgAAZHJzL2Uyb0Rv&#10;Yy54bWxQSwECLQAUAAYACAAAACEA2jZV5N0AAAAIAQAADwAAAAAAAAAAAAAAAACBBAAAZHJzL2Rv&#10;d25yZXYueG1sUEsFBgAAAAAEAAQA8wAAAIsFAAAAAA==&#10;" filled="f" stroked="f">
                <v:textbox>
                  <w:txbxContent>
                    <w:p w:rsidR="000C2A16" w:rsidRPr="00F92C9D" w:rsidRDefault="000C2A16" w:rsidP="00CD61CD">
                      <w:pPr>
                        <w:rPr>
                          <w:i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61CD"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E1C690" wp14:editId="628B3723">
                <wp:simplePos x="0" y="0"/>
                <wp:positionH relativeFrom="column">
                  <wp:posOffset>416880</wp:posOffset>
                </wp:positionH>
                <wp:positionV relativeFrom="paragraph">
                  <wp:posOffset>89567</wp:posOffset>
                </wp:positionV>
                <wp:extent cx="2310765" cy="0"/>
                <wp:effectExtent l="0" t="76200" r="13335" b="114300"/>
                <wp:wrapNone/>
                <wp:docPr id="305" name="Прямая соединительная линия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5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85pt,7.05pt" to="214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vWDAIAAEIEAAAOAAAAZHJzL2Uyb0RvYy54bWysU0uO1DAQ3SNxB8t7OkmPGFDU6VnMMGwQ&#10;tPgcwOPY3Zb8k206nR2wRuojcAUWjDTSAGdIbkTZSaf5SQjExi7b9arqvSovznZKoi1zXhhd4WKW&#10;Y8Q0NbXQ6wq/enl57yFGPhBdE2k0q3DLPD5b3r2zaGzJ5mZjZM0cgiDal42t8CYEW2aZpxumiJ8Z&#10;yzQ8cuMUCXB066x2pIHoSmbzPD/NGuNq6wxl3sPtxfCIlyk+54yGZ5x7FpCsMNQW0urSehXXbLkg&#10;5doRuxF0LIP8QxWKCA1Jp1AXJBD02olfQilBnfGGhxk1KjOcC8oSB2BT5D+xebEhliUuII63k0z+&#10;/4WlT7crh0Rd4ZP8PkaaKGhS96F/0++7z93Hfo/6t93X7rr71N10X7qb/h3Yt/17sONjdzte71HE&#10;g5qN9SUEPdcrN568XbkozY47FXcgjXapA+3UAbYLiMLl/KTIH5xCIfTwlh2B1vnwmBmFolFhKXQU&#10;h5Rk+8QHSAauB5d4LXVcvZGivhRSpkMcK3YuHdoSGIiwK2LJgPvBKxAhH+kahdaCGMQ504xuMWQW&#10;GQ6ckhVayYZ0zxkHJYFFkcpKM3xMRihlOhwSSg3eEcahtAmY/xk4+kcoS/P9N+AJkTIbHSawEtq4&#10;32U/asQH/4MCA+8owZWp29TtJA0MapJ0/FTxJ3x/TvDj119+AwAA//8DAFBLAwQUAAYACAAAACEA&#10;bZfBF9wAAAAIAQAADwAAAGRycy9kb3ducmV2LnhtbEyPwU7DMBBE70j8g7VIXBB1WpUAIU5VkLgg&#10;IUSA+zZ2k4h47dpuEv6eRRzguDOj2TflZraDGE2IvSMFy0UGwlDjdE+tgve3x8sbEDEhaRwcGQVf&#10;JsKmOj0psdBuolcz1qkVXEKxQAVdSr6QMjadsRgXzhtib++CxcRnaKUOOHG5HeQqy3JpsSf+0KE3&#10;D51pPuujVfARcf+SeXu4r0d/CNsLPT3lz0qdn83bOxDJzOkvDD/4jA4VM+3ckXQUg4L86pqTrK+X&#10;INhfr25zELtfQVal/D+g+gYAAP//AwBQSwECLQAUAAYACAAAACEAtoM4kv4AAADhAQAAEwAAAAAA&#10;AAAAAAAAAAAAAAAAW0NvbnRlbnRfVHlwZXNdLnhtbFBLAQItABQABgAIAAAAIQA4/SH/1gAAAJQB&#10;AAALAAAAAAAAAAAAAAAAAC8BAABfcmVscy8ucmVsc1BLAQItABQABgAIAAAAIQALszvWDAIAAEIE&#10;AAAOAAAAAAAAAAAAAAAAAC4CAABkcnMvZTJvRG9jLnhtbFBLAQItABQABgAIAAAAIQBtl8EX3AAA&#10;AAgBAAAPAAAAAAAAAAAAAAAAAGYEAABkcnMvZG93bnJldi54bWxQSwUGAAAAAAQABADzAAAAbwUA&#10;AAAA&#10;" strokecolor="black [3213]">
                <v:stroke endarrow="open"/>
              </v:line>
            </w:pict>
          </mc:Fallback>
        </mc:AlternateContent>
      </w:r>
    </w:p>
    <w:p w:rsidR="00CD61CD" w:rsidRPr="0013685D" w:rsidRDefault="00F92C9D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CF15BB" wp14:editId="50815C82">
                <wp:simplePos x="0" y="0"/>
                <wp:positionH relativeFrom="column">
                  <wp:posOffset>1838960</wp:posOffset>
                </wp:positionH>
                <wp:positionV relativeFrom="paragraph">
                  <wp:posOffset>348615</wp:posOffset>
                </wp:positionV>
                <wp:extent cx="160655" cy="0"/>
                <wp:effectExtent l="0" t="0" r="10795" b="19050"/>
                <wp:wrapNone/>
                <wp:docPr id="333" name="Прямая соединительная линия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3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27.45pt" to="157.4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6hBgIAADIEAAAOAAAAZHJzL2Uyb0RvYy54bWysU82O0zAQviPxDpbvNOlWrSBquoddLRcE&#10;FbAP4HXs1pL/ZJsmvQFnpD4Cr8ABpJUWeIbkjRg7aboChATi4oxn5vs8881ked4oiXbMeWF0iaeT&#10;HCOmqamE3pT4+vXVo8cY+UB0RaTRrMR75vH56uGDZW0Ldma2RlbMISDRvqhtibch2CLLPN0yRfzE&#10;WKYhyI1TJMDVbbLKkRrYlczO8nyR1cZV1hnKvAfvZR/Eq8TPOaPhBeeeBSRLDLWFdLp03sQzWy1J&#10;sXHEbgUdyiD/UIUiQsOjI9UlCQS9ceIXKiWoM97wMKFGZYZzQVnqAbqZ5j9182pLLEu9gDjejjL5&#10;/0dLn+/WDomqxLPZDCNNFAyp/di97Q7t1/ZTd0Ddu/Z7+6X93N6239rb7j3Yd90HsGOwvRvcBxTx&#10;oGZtfQGkF3rthpu3axelabhT8QtNoyZNYD9OgDUBUXBOF/liPseIHkPZCWedD0+ZUSgaJZZCR21I&#10;QXbPfIC3IPWYEt1SoxoIn+TzPKV5I0V1JaSMwbRf7EI6tCOwGaGZxtqB4V4W3KQGZ+yo7yFZYS9Z&#10;z/+ScVAuVt0/EHf2xEkoZToceaWG7AjjUMEIHCr7E3DIj1CW9vlvwCMivWx0GMFKaON+V/ZJCt7n&#10;HxXo+44S3Jhqn6abpIHFTMoNP1Hc/Pv3BD/96qsfAAAA//8DAFBLAwQUAAYACAAAACEAJc4fgdoA&#10;AAAJAQAADwAAAGRycy9kb3ducmV2LnhtbEyPTW7CMBCF90i9gzWVuomKQ/gRpHFQFYkDFDiAiYck&#10;qj2OYgPp7RnEouzm58173xTb0VlxxSF0nhTMpikIpNqbjhoFx8Pucw0iRE1GW0+o4A8DbMu3SaFz&#10;42/0g9d9bASbUMi1gjbGPpcy1C06Haa+R+Ld2Q9OR26HRppB39jcWZml6Uo63REntLrHqsX6d39x&#10;jFFVxyTgzs6TQ31OFuMys6FX6uN9/P4CEXGM/2J44PMNlMx08hcyQVgF2XqzYqmC5WIDggXz2aM4&#10;PQeyLOTrB+UdAAD//wMAUEsBAi0AFAAGAAgAAAAhALaDOJL+AAAA4QEAABMAAAAAAAAAAAAAAAAA&#10;AAAAAFtDb250ZW50X1R5cGVzXS54bWxQSwECLQAUAAYACAAAACEAOP0h/9YAAACUAQAACwAAAAAA&#10;AAAAAAAAAAAvAQAAX3JlbHMvLnJlbHNQSwECLQAUAAYACAAAACEAKOw+oQYCAAAyBAAADgAAAAAA&#10;AAAAAAAAAAAuAgAAZHJzL2Uyb0RvYy54bWxQSwECLQAUAAYACAAAACEAJc4fgdoAAAAJAQAADwAA&#10;AAAAAAAAAAAAAABgBAAAZHJzL2Rvd25yZXYueG1sUEsFBgAAAAAEAAQA8wAAAGcFAAAAAA==&#10;" strokecolor="black [3213]" strokeweight="1.5pt"/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C6BC33" wp14:editId="1C2EA342">
                <wp:simplePos x="0" y="0"/>
                <wp:positionH relativeFrom="column">
                  <wp:posOffset>1878965</wp:posOffset>
                </wp:positionH>
                <wp:positionV relativeFrom="paragraph">
                  <wp:posOffset>201295</wp:posOffset>
                </wp:positionV>
                <wp:extent cx="869315" cy="292100"/>
                <wp:effectExtent l="0" t="0" r="0" b="0"/>
                <wp:wrapNone/>
                <wp:docPr id="3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C5659" w:rsidRDefault="000C2A16" w:rsidP="00CD61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y=y(x)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47.95pt;margin-top:15.85pt;width:68.45pt;height:2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OqJgIAAAEEAAAOAAAAZHJzL2Uyb0RvYy54bWysU81uEzEQviPxDpbvZLObpDSrbKrSUoRU&#10;fqTCAzheb9bC9hjbyW659c4r8A4cOHDjFdI3YuxN0whuiD1Y9o7nm/m++bw467UiW+G8BFPRfDSm&#10;RBgOtTTrin78cPXslBIfmKmZAiMqeis8PVs+fbLobCkKaEHVwhEEMb7sbEXbEGyZZZ63QjM/AisM&#10;BhtwmgU8unVWO9YhulZZMR6fZB242jrgwnv8ezkE6TLhN43g4V3TeBGIqij2FtLq0rqKa7ZcsHLt&#10;mG0l37fB/qELzaTBogeoSxYY2Tj5F5SW3IGHJow46AyaRnKROCCbfPwHm5uWWZG4oDjeHmTy/w+W&#10;v92+d0TWFZ1MCkoM0zik3bfd992P3a/dz/u7+6+kiCp11pd4+cbi9dC/gB6nnRh7ew38kycGLlpm&#10;1uLcOehawWrsMo+Z2VHqgOMjyKp7AzUWY5sACahvnI4SoigE0XFat4cJiT4Qjj9PT+aTfEYJx1Ax&#10;L/JxmmDGyodk63x4JUCTuKmoQwMkcLa99iE2w8qHK7GWgSupVDKBMqSr6HxWzFLCUUTLgB5VUmP9&#10;cfwG10SOL02dkgOTathjAWX2pCPPgXHoV31SuUjJUZEV1Lcog4PBk/iGcNOC+0JJh36sqP+8YU5Q&#10;ol4blHKeT6fRwOkwnT1HIOKOI6vjCDMcoSoaKBm2FyGZfuB8jpI3Msnx2Mm+Z/RZUmn/JqKRj8/p&#10;1uPLXf4GAAD//wMAUEsDBBQABgAIAAAAIQD7RTYL3gAAAAkBAAAPAAAAZHJzL2Rvd25yZXYueG1s&#10;TI/LTsMwEEX3SPyDNUjsqN20JSRkUiEQWxDlIbFzk2kSEY+j2G3C3zOsYDmao3vPLbaz69WJxtB5&#10;RlguDCjiytcdNwhvr49XN6BCtFzb3jMhfFOAbXl+Vti89hO/0GkXGyUhHHKL0MY45FqHqiVnw8IP&#10;xPI7+NHZKOfY6Hq0k4S7XifGXGtnO5aG1g5031L1tTs6hPenw+fH2jw3D24zTH42ml2mES8v5rtb&#10;UJHm+AfDr76oQylOe3/kOqgeIck2maAIq2UKSoD1KpEte4Q0TUGXhf6/oPwBAAD//wMAUEsBAi0A&#10;FAAGAAgAAAAhALaDOJL+AAAA4QEAABMAAAAAAAAAAAAAAAAAAAAAAFtDb250ZW50X1R5cGVzXS54&#10;bWxQSwECLQAUAAYACAAAACEAOP0h/9YAAACUAQAACwAAAAAAAAAAAAAAAAAvAQAAX3JlbHMvLnJl&#10;bHNQSwECLQAUAAYACAAAACEAlWyDqiYCAAABBAAADgAAAAAAAAAAAAAAAAAuAgAAZHJzL2Uyb0Rv&#10;Yy54bWxQSwECLQAUAAYACAAAACEA+0U2C94AAAAJAQAADwAAAAAAAAAAAAAAAACABAAAZHJzL2Rv&#10;d25yZXYueG1sUEsFBgAAAAAEAAQA8wAAAIsFAAAAAA==&#10;" filled="f" stroked="f">
                <v:textbox>
                  <w:txbxContent>
                    <w:p w:rsidR="000C2A16" w:rsidRPr="00EC5659" w:rsidRDefault="000C2A16" w:rsidP="00CD61CD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y=y(x)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39CD54" wp14:editId="7886EBC0">
                <wp:simplePos x="0" y="0"/>
                <wp:positionH relativeFrom="column">
                  <wp:posOffset>1797685</wp:posOffset>
                </wp:positionH>
                <wp:positionV relativeFrom="paragraph">
                  <wp:posOffset>224790</wp:posOffset>
                </wp:positionV>
                <wp:extent cx="777240" cy="219710"/>
                <wp:effectExtent l="0" t="0" r="22860" b="27940"/>
                <wp:wrapNone/>
                <wp:docPr id="334" name="Двойные круглые скобки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197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334" o:spid="_x0000_s1026" type="#_x0000_t185" style="position:absolute;margin-left:141.55pt;margin-top:17.7pt;width:61.2pt;height:17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ufkQIAAEEFAAAOAAAAZHJzL2Uyb0RvYy54bWysVM1uEzEQviPxDpbvdLNpIDTqpopaFSFV&#10;bUSLena8dmPhP2wnm3ACceTKiwBCgiJ4hs0bMfbuplVBQiAuXs/O/zffeP9gpSRaMueF0QXOd3oY&#10;MU1NKfRVgZ9fHD94jJEPRJdEGs0KvGYeH4zv39uv7Ij1zdzIkjkEQbQfVbbA8xDsKMs8nTNF/I6x&#10;TIOSG6dIANFdZaUjFURXMuv3eo+yyrjSOkOZ9/D3qFHicYrPOaPhjHPPApIFhtpCOl06Z/HMxvtk&#10;dOWInQvalkH+oQpFhIak21BHJBC0cOKXUEpQZ7zhYYcalRnOBWWpB+gm793p5nxOLEu9ADjebmHy&#10;/y8sPV1OHRJlgXd3BxhpomBI9fv6Y/2j/lp/37yrP6P6evN687b+VH9L4uZNfQ3aD3B+QdELMKys&#10;H0Goczt1reThGgFZcafiF1pFq4T7eos7WwVE4edwOOwPYDoUVP18b5inuWQ3ztb58IQZheKlwDNH&#10;6AsWpkS4BDpZnvgAecGjswQh1tRUkW5hLVksROpnjEPHkDdP3olr7FA6tCTAEkIp0yGPXUG8ZB3d&#10;uJBy69j7s2NrH11Z4uHfOG89Umajw9ZZCW2apu+UHVZdybyx7xBo+o4QzEy5hmE702yBt/RYAJ4n&#10;xAOUDmgPI4BVDmdwcGmqApv2htHcuFe/+x/tgY2gxaiCNSqwf7kgjmEkn2rg6V4+iJMNSRg8HPZB&#10;cLc1s9savVCHBmaQw6NhabpG+yC7K3dGXcLGT2JWUBFNIXeBaXCdcBia9YY3g7LJJJnBrlkSTvS5&#10;pd3UI1EuVpfE2ZZUAdh4arqVI6M7pGps4zy0mSyC4SIx7gbXFm/Y00Sc9k2JD8FtOVndvHzjnwAA&#10;AP//AwBQSwMEFAAGAAgAAAAhAKWJ5gbiAAAACQEAAA8AAABkcnMvZG93bnJldi54bWxMj0FLw0AQ&#10;he+C/2EZwYu0u02bGmImRQUFoVRsPXjcZMckJrsbstsk/nvXkx6H9/HeN9lu1h0baXCNNQirpQBG&#10;prSqMRXC++lpkQBzXholO2sI4Zsc7PLLi0ymyk7mjcajr1goMS6VCLX3fcq5K2vS0i1tTyZkn3bQ&#10;0odzqLga5BTKdccjIbZcy8aEhVr29FhT2R7PGuHj9TAOyc3Ll5i30WFfuPb5YWoRr6/m+ztgnmb/&#10;B8OvflCHPDgV9myUYx1ClKxXAUVYxxtgAdiIOAZWINwKATzP+P8P8h8AAAD//wMAUEsBAi0AFAAG&#10;AAgAAAAhALaDOJL+AAAA4QEAABMAAAAAAAAAAAAAAAAAAAAAAFtDb250ZW50X1R5cGVzXS54bWxQ&#10;SwECLQAUAAYACAAAACEAOP0h/9YAAACUAQAACwAAAAAAAAAAAAAAAAAvAQAAX3JlbHMvLnJlbHNQ&#10;SwECLQAUAAYACAAAACEAMyibn5ECAABBBQAADgAAAAAAAAAAAAAAAAAuAgAAZHJzL2Uyb0RvYy54&#10;bWxQSwECLQAUAAYACAAAACEApYnmBuIAAAAJAQAADwAAAAAAAAAAAAAAAADrBAAAZHJzL2Rvd25y&#10;ZXYueG1sUEsFBgAAAAAEAAQA8wAAAPoFAAAAAA==&#10;" strokecolor="#4579b8 [3044]"/>
            </w:pict>
          </mc:Fallback>
        </mc:AlternateContent>
      </w:r>
    </w:p>
    <w:p w:rsidR="009A62D4" w:rsidRPr="00ED37EA" w:rsidRDefault="009A62D4" w:rsidP="00F92C9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2C9D" w:rsidRPr="001368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Рис</w:t>
      </w:r>
      <w:r w:rsidRPr="00ED37EA">
        <w:rPr>
          <w:rFonts w:ascii="Times New Roman" w:hAnsi="Times New Roman" w:cs="Times New Roman"/>
          <w:sz w:val="28"/>
          <w:szCs w:val="28"/>
        </w:rPr>
        <w:t>. 5.</w:t>
      </w:r>
      <w:r w:rsidR="00F92C9D" w:rsidRPr="00ED37E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25705" w:rsidRPr="00ED37EA" w:rsidRDefault="008B38CB" w:rsidP="009A62D4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7EA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</m:oMath>
      <w:r w:rsidR="00725705" w:rsidRPr="00ED37E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∆х→0</m:t>
                </m:r>
              </m:e>
            </m:groupChr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</m:e>
        </m:box>
      </m:oMath>
      <w:r w:rsidR="00725705" w:rsidRPr="00ED37E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="00725705" w:rsidRPr="00ED37EA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725705" w:rsidRPr="00ED37E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725705" w:rsidRPr="00ED37EA">
        <w:rPr>
          <w:rFonts w:ascii="Times New Roman" w:hAnsi="Times New Roman" w:cs="Times New Roman"/>
          <w:sz w:val="28"/>
          <w:szCs w:val="28"/>
        </w:rPr>
        <w:t>).</w:t>
      </w:r>
    </w:p>
    <w:p w:rsidR="007975CC" w:rsidRPr="0013685D" w:rsidRDefault="008B38CB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Так как тангенс угла наклона секущей при  </w:t>
      </w:r>
      <w:r w:rsidR="00982AFE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="00982AFE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982AFE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="00982AFE" w:rsidRPr="0013685D">
        <w:rPr>
          <w:rFonts w:ascii="Times New Roman" w:hAnsi="Times New Roman" w:cs="Times New Roman"/>
          <w:sz w:val="28"/>
          <w:szCs w:val="28"/>
        </w:rPr>
        <w:t xml:space="preserve">0 </w:t>
      </w:r>
      <w:r w:rsidR="00725705" w:rsidRPr="0013685D">
        <w:rPr>
          <w:rFonts w:ascii="Times New Roman" w:hAnsi="Times New Roman" w:cs="Times New Roman"/>
          <w:sz w:val="28"/>
          <w:szCs w:val="28"/>
        </w:rPr>
        <w:t>стремится</w:t>
      </w:r>
      <w:r w:rsidR="00982AFE" w:rsidRPr="0013685D">
        <w:rPr>
          <w:rFonts w:ascii="Times New Roman" w:hAnsi="Times New Roman" w:cs="Times New Roman"/>
          <w:sz w:val="28"/>
          <w:szCs w:val="28"/>
        </w:rPr>
        <w:t xml:space="preserve"> к тангенсу угла наклона касательной к графику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F313E2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982AFE" w:rsidRPr="0013685D">
        <w:rPr>
          <w:rFonts w:ascii="Times New Roman" w:hAnsi="Times New Roman" w:cs="Times New Roman"/>
          <w:sz w:val="28"/>
          <w:szCs w:val="28"/>
        </w:rPr>
        <w:t xml:space="preserve"> в точке, </w:t>
      </w:r>
      <w:r w:rsidR="00982AFE" w:rsidRPr="0013685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982AFE" w:rsidRPr="0013685D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982AFE" w:rsidRPr="0013685D">
        <w:rPr>
          <w:rFonts w:ascii="Times New Roman" w:hAnsi="Times New Roman" w:cs="Times New Roman"/>
          <w:i/>
          <w:sz w:val="28"/>
          <w:szCs w:val="28"/>
        </w:rPr>
        <w:t>,</w:t>
      </w:r>
      <w:r w:rsidRPr="0013685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11CF3" w:rsidRPr="0013685D">
        <w:rPr>
          <w:rFonts w:ascii="Times New Roman" w:hAnsi="Times New Roman" w:cs="Times New Roman"/>
          <w:sz w:val="28"/>
          <w:szCs w:val="28"/>
        </w:rPr>
        <w:t xml:space="preserve">то </w:t>
      </w:r>
      <w:r w:rsidR="00E11CF3" w:rsidRPr="0013685D">
        <w:rPr>
          <w:rFonts w:ascii="Times New Roman" w:hAnsi="Times New Roman" w:cs="Times New Roman"/>
          <w:i/>
          <w:sz w:val="28"/>
          <w:szCs w:val="28"/>
        </w:rPr>
        <w:t>геометрический смысл производной</w:t>
      </w:r>
      <w:r w:rsidR="00E11CF3" w:rsidRPr="0013685D">
        <w:rPr>
          <w:rFonts w:ascii="Times New Roman" w:hAnsi="Times New Roman" w:cs="Times New Roman"/>
          <w:sz w:val="28"/>
          <w:szCs w:val="28"/>
        </w:rPr>
        <w:t>, вычисленной в точке, численно равен угловому коэффициенту касательной. Поэтому уравнение касательной имеет вид</w:t>
      </w:r>
      <w:r w:rsidRPr="0013685D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7975CC" w:rsidRPr="00136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75D" w:rsidRPr="0013685D" w:rsidRDefault="000938B7" w:rsidP="00545C6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33075D" w:rsidRPr="0013685D">
        <w:rPr>
          <w:rFonts w:ascii="Times New Roman" w:hAnsi="Times New Roman" w:cs="Times New Roman"/>
          <w:i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=y'</m:t>
        </m:r>
      </m:oMath>
      <w:r w:rsidR="0033075D" w:rsidRPr="0013685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33075D" w:rsidRPr="0013685D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</m:oMath>
      <w:r w:rsidR="0033075D" w:rsidRPr="0013685D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33075D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proofErr w:type="gramStart"/>
      <w:r w:rsidR="0033075D" w:rsidRPr="001368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3075D" w:rsidRPr="0013685D">
        <w:rPr>
          <w:rFonts w:ascii="Times New Roman" w:hAnsi="Times New Roman" w:cs="Times New Roman"/>
          <w:sz w:val="28"/>
          <w:szCs w:val="28"/>
        </w:rPr>
        <w:t>.          (</w:t>
      </w:r>
      <m:oMath>
        <m:r>
          <w:rPr>
            <w:rFonts w:ascii="Cambria Math" w:hAnsi="Cambria Math" w:cs="Times New Roman"/>
            <w:sz w:val="28"/>
            <w:szCs w:val="28"/>
          </w:rPr>
          <m:t>**)</m:t>
        </m:r>
      </m:oMath>
    </w:p>
    <w:p w:rsidR="00605F66" w:rsidRPr="0013685D" w:rsidRDefault="00982AFE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</w:t>
      </w:r>
      <w:r w:rsidR="0033075D" w:rsidRPr="0013685D">
        <w:rPr>
          <w:rFonts w:ascii="Times New Roman" w:hAnsi="Times New Roman" w:cs="Times New Roman"/>
          <w:sz w:val="28"/>
          <w:szCs w:val="28"/>
        </w:rPr>
        <w:t xml:space="preserve">   Функция называется дифференцируемой</w:t>
      </w:r>
      <w:r w:rsidR="007E6A4F" w:rsidRPr="0013685D">
        <w:rPr>
          <w:rFonts w:ascii="Times New Roman" w:hAnsi="Times New Roman" w:cs="Times New Roman"/>
          <w:sz w:val="28"/>
          <w:szCs w:val="28"/>
        </w:rPr>
        <w:t xml:space="preserve"> в точке</w:t>
      </w:r>
      <w:r w:rsidR="0033075D" w:rsidRPr="0013685D">
        <w:rPr>
          <w:rFonts w:ascii="Times New Roman" w:hAnsi="Times New Roman" w:cs="Times New Roman"/>
          <w:sz w:val="28"/>
          <w:szCs w:val="28"/>
        </w:rPr>
        <w:t>, если она имеет</w:t>
      </w:r>
      <w:r w:rsidR="00374BA4" w:rsidRPr="0013685D">
        <w:rPr>
          <w:rFonts w:ascii="Times New Roman" w:hAnsi="Times New Roman" w:cs="Times New Roman"/>
          <w:sz w:val="28"/>
          <w:szCs w:val="28"/>
        </w:rPr>
        <w:t xml:space="preserve"> (конечную)</w:t>
      </w:r>
      <w:r w:rsidR="007E6A4F" w:rsidRPr="0013685D">
        <w:rPr>
          <w:rFonts w:ascii="Times New Roman" w:hAnsi="Times New Roman" w:cs="Times New Roman"/>
          <w:sz w:val="28"/>
          <w:szCs w:val="28"/>
        </w:rPr>
        <w:t xml:space="preserve"> производную в этой точке</w:t>
      </w:r>
      <w:r w:rsidR="00374BA4" w:rsidRPr="0013685D">
        <w:rPr>
          <w:rFonts w:ascii="Times New Roman" w:hAnsi="Times New Roman" w:cs="Times New Roman"/>
          <w:sz w:val="28"/>
          <w:szCs w:val="28"/>
        </w:rPr>
        <w:t xml:space="preserve">. </w:t>
      </w:r>
      <w:r w:rsidR="000938B7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0C2A9F" w:rsidRPr="0013685D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E6A4F" w:rsidRPr="0013685D">
        <w:rPr>
          <w:rFonts w:ascii="Times New Roman" w:hAnsi="Times New Roman" w:cs="Times New Roman"/>
          <w:sz w:val="28"/>
          <w:szCs w:val="28"/>
        </w:rPr>
        <w:t>про</w:t>
      </w:r>
      <w:r w:rsidR="000C2A9F" w:rsidRPr="0013685D">
        <w:rPr>
          <w:rFonts w:ascii="Times New Roman" w:hAnsi="Times New Roman" w:cs="Times New Roman"/>
          <w:sz w:val="28"/>
          <w:szCs w:val="28"/>
        </w:rPr>
        <w:t xml:space="preserve">дифференцировать функцию, нужно знать правила дифференцирования и таблицу производных простейших функций. </w:t>
      </w:r>
    </w:p>
    <w:p w:rsidR="00AD4B9C" w:rsidRDefault="00AD4B9C" w:rsidP="004514AB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2A9F" w:rsidRPr="0013685D" w:rsidRDefault="000C2A9F" w:rsidP="004514AB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685D">
        <w:rPr>
          <w:rFonts w:ascii="Times New Roman" w:hAnsi="Times New Roman" w:cs="Times New Roman"/>
          <w:i/>
          <w:sz w:val="28"/>
          <w:szCs w:val="28"/>
        </w:rPr>
        <w:t>Правила  дифференцирования</w:t>
      </w:r>
    </w:p>
    <w:p w:rsidR="000C2A9F" w:rsidRPr="0013685D" w:rsidRDefault="002451EE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c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0C2A9F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390194" w:rsidRPr="0013685D">
        <w:rPr>
          <w:rFonts w:ascii="Times New Roman" w:hAnsi="Times New Roman" w:cs="Times New Roman"/>
          <w:sz w:val="28"/>
          <w:szCs w:val="28"/>
        </w:rPr>
        <w:t xml:space="preserve">= 0, </w:t>
      </w:r>
      <w:r w:rsidR="00390194" w:rsidRPr="0013685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90194" w:rsidRPr="0013685D">
        <w:rPr>
          <w:rFonts w:ascii="Times New Roman" w:hAnsi="Times New Roman" w:cs="Times New Roman"/>
          <w:sz w:val="28"/>
          <w:szCs w:val="28"/>
        </w:rPr>
        <w:t xml:space="preserve"> – </w:t>
      </w:r>
      <w:r w:rsidR="00390194" w:rsidRPr="0013685D">
        <w:rPr>
          <w:rFonts w:ascii="Times New Roman" w:hAnsi="Times New Roman" w:cs="Times New Roman"/>
          <w:sz w:val="28"/>
          <w:szCs w:val="28"/>
          <w:lang w:val="en-US"/>
        </w:rPr>
        <w:t>co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="00390194" w:rsidRPr="0013685D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390194" w:rsidRPr="0013685D">
        <w:rPr>
          <w:rFonts w:ascii="Times New Roman" w:hAnsi="Times New Roman" w:cs="Times New Roman"/>
          <w:sz w:val="28"/>
          <w:szCs w:val="28"/>
        </w:rPr>
        <w:t>;</w:t>
      </w:r>
    </w:p>
    <w:p w:rsidR="00390194" w:rsidRPr="00ED37EA" w:rsidRDefault="002451EE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u ± v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390194" w:rsidRPr="00ED37EA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u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390194" w:rsidRPr="00ED37E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</m:oMath>
      <w:r w:rsidR="00390194" w:rsidRPr="00ED37E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v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390194" w:rsidRPr="00ED37EA">
        <w:rPr>
          <w:rFonts w:ascii="Times New Roman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u+ c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390194" w:rsidRPr="00ED37EA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u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390194" w:rsidRPr="00ED37EA">
        <w:rPr>
          <w:rFonts w:ascii="Times New Roman" w:hAnsi="Times New Roman" w:cs="Times New Roman"/>
          <w:sz w:val="28"/>
          <w:szCs w:val="28"/>
        </w:rPr>
        <w:t>;</w:t>
      </w:r>
    </w:p>
    <w:p w:rsidR="00390194" w:rsidRPr="00ED37EA" w:rsidRDefault="002451EE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u ∙v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390194" w:rsidRPr="00ED37EA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u 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="003B1895" w:rsidRPr="00ED37EA">
        <w:rPr>
          <w:rFonts w:ascii="Times New Roman" w:hAnsi="Times New Roman" w:cs="Times New Roman"/>
          <w:sz w:val="28"/>
          <w:szCs w:val="28"/>
        </w:rPr>
        <w:t xml:space="preserve">  +  </w:t>
      </w:r>
      <w:r w:rsidR="00390194" w:rsidRPr="00ED37E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390194" w:rsidRPr="00ED37E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v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390194" w:rsidRPr="00ED37EA">
        <w:rPr>
          <w:rFonts w:ascii="Times New Roman" w:hAnsi="Times New Roman" w:cs="Times New Roman"/>
          <w:sz w:val="28"/>
          <w:szCs w:val="28"/>
        </w:rPr>
        <w:t xml:space="preserve">, </w:t>
      </w:r>
      <w:r w:rsidR="003B1895" w:rsidRPr="00ED37EA">
        <w:rPr>
          <w:rFonts w:ascii="Times New Roman" w:hAnsi="Times New Roman" w:cs="Times New Roman"/>
          <w:sz w:val="28"/>
          <w:szCs w:val="28"/>
        </w:rPr>
        <w:t xml:space="preserve"> </w:t>
      </w:r>
      <w:r w:rsidR="00390194" w:rsidRPr="00ED37E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c ∙u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390194" w:rsidRPr="00ED37EA">
        <w:rPr>
          <w:rFonts w:ascii="Times New Roman" w:hAnsi="Times New Roman" w:cs="Times New Roman"/>
          <w:sz w:val="28"/>
          <w:szCs w:val="28"/>
        </w:rPr>
        <w:t xml:space="preserve"> = </w:t>
      </w:r>
      <w:r w:rsidR="00390194" w:rsidRPr="0013685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90194" w:rsidRPr="00ED37E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390194" w:rsidRPr="00ED37E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u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390194" w:rsidRPr="00ED37EA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70A27" w:rsidRPr="00ED37EA" w:rsidRDefault="002451EE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C70A27" w:rsidRPr="00ED37EA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-  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0938B7" w:rsidRPr="00ED37EA" w:rsidRDefault="002451EE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u(v(x)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C70A27" w:rsidRPr="00ED37EA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u(v)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C70A27" w:rsidRPr="00ED37E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C70A27" w:rsidRPr="00ED37E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v(x)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093C71" w:rsidRPr="00ED37EA">
        <w:rPr>
          <w:rFonts w:ascii="Times New Roman" w:hAnsi="Times New Roman" w:cs="Times New Roman"/>
          <w:sz w:val="28"/>
          <w:szCs w:val="28"/>
        </w:rPr>
        <w:t>.</w:t>
      </w:r>
      <w:r w:rsidR="000938B7" w:rsidRPr="00ED37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3C71" w:rsidRPr="00ED37EA" w:rsidRDefault="00093C71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194" w:rsidRPr="0013685D" w:rsidRDefault="00914D7E" w:rsidP="004514AB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685D">
        <w:rPr>
          <w:rFonts w:ascii="Times New Roman" w:hAnsi="Times New Roman" w:cs="Times New Roman"/>
          <w:i/>
          <w:sz w:val="28"/>
          <w:szCs w:val="28"/>
        </w:rPr>
        <w:t>Таблица производных</w:t>
      </w:r>
    </w:p>
    <w:p w:rsidR="00093C71" w:rsidRPr="0013685D" w:rsidRDefault="004514AB" w:rsidP="006A27F4">
      <w:pPr>
        <w:pStyle w:val="a8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093C71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 xml:space="preserve"> ∙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α-1</m:t>
            </m:r>
          </m:sup>
        </m:sSup>
      </m:oMath>
      <w:r w:rsidR="00093C71" w:rsidRPr="0013685D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x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093C71" w:rsidRPr="0013685D">
        <w:rPr>
          <w:rFonts w:ascii="Times New Roman" w:hAnsi="Times New Roman" w:cs="Times New Roman"/>
          <w:sz w:val="28"/>
          <w:szCs w:val="28"/>
        </w:rPr>
        <w:t xml:space="preserve">= 1,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(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093C71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="00093C71" w:rsidRPr="0013685D">
        <w:rPr>
          <w:rFonts w:ascii="Times New Roman" w:hAnsi="Times New Roman" w:cs="Times New Roman"/>
          <w:sz w:val="28"/>
          <w:szCs w:val="28"/>
        </w:rPr>
        <w:t>;</w:t>
      </w:r>
    </w:p>
    <w:p w:rsidR="00093C71" w:rsidRPr="0013685D" w:rsidRDefault="004514AB" w:rsidP="006A27F4">
      <w:pPr>
        <w:pStyle w:val="a8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093C71" w:rsidRPr="0013685D">
        <w:rPr>
          <w:rFonts w:ascii="Times New Roman" w:hAnsi="Times New Roman" w:cs="Times New Roman"/>
          <w:sz w:val="28"/>
          <w:szCs w:val="28"/>
        </w:rPr>
        <w:t xml:space="preserve"> =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func>
      </m:oMath>
      <w:r w:rsidR="00093C71" w:rsidRPr="0013685D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(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093C71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8404A4" w:rsidRPr="0013685D">
        <w:rPr>
          <w:rFonts w:ascii="Times New Roman" w:hAnsi="Times New Roman" w:cs="Times New Roman"/>
          <w:sz w:val="28"/>
          <w:szCs w:val="28"/>
        </w:rPr>
        <w:t>;</w:t>
      </w:r>
    </w:p>
    <w:p w:rsidR="004514AB" w:rsidRPr="0013685D" w:rsidRDefault="004514AB" w:rsidP="006A27F4">
      <w:pPr>
        <w:pStyle w:val="a8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(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 xml:space="preserve">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404A4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</m:oMath>
      <w:r w:rsidR="008404A4" w:rsidRPr="0013685D">
        <w:rPr>
          <w:rFonts w:ascii="Times New Roman" w:hAnsi="Times New Roman" w:cs="Times New Roman"/>
          <w:sz w:val="28"/>
          <w:szCs w:val="28"/>
        </w:rPr>
        <w:t xml:space="preserve">,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(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 xml:space="preserve">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8404A4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8404A4" w:rsidRPr="0013685D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8E32F8" w:rsidRPr="0013685D" w:rsidRDefault="002451EE" w:rsidP="006A27F4">
      <w:pPr>
        <w:pStyle w:val="a8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(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 xml:space="preserve">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404A4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8404A4" w:rsidRPr="0013685D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(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 xml:space="preserve">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404A4" w:rsidRPr="0013685D">
        <w:rPr>
          <w:rFonts w:ascii="Times New Roman" w:hAnsi="Times New Roman" w:cs="Times New Roman"/>
          <w:sz w:val="28"/>
          <w:szCs w:val="28"/>
        </w:rPr>
        <w:t xml:space="preserve"> =  -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8404A4" w:rsidRPr="0013685D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tg x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8404A4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8E32F8" w:rsidRPr="0013685D">
        <w:rPr>
          <w:rFonts w:ascii="Times New Roman" w:hAnsi="Times New Roman" w:cs="Times New Roman"/>
          <w:sz w:val="28"/>
          <w:szCs w:val="28"/>
        </w:rPr>
        <w:t xml:space="preserve">,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ctg x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8E32F8" w:rsidRPr="0013685D">
        <w:rPr>
          <w:rFonts w:ascii="Times New Roman" w:hAnsi="Times New Roman" w:cs="Times New Roman"/>
          <w:sz w:val="28"/>
          <w:szCs w:val="28"/>
        </w:rPr>
        <w:t xml:space="preserve"> = 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8E32F8" w:rsidRPr="0013685D">
        <w:rPr>
          <w:rFonts w:ascii="Times New Roman" w:hAnsi="Times New Roman" w:cs="Times New Roman"/>
          <w:sz w:val="28"/>
          <w:szCs w:val="28"/>
        </w:rPr>
        <w:t>;</w:t>
      </w:r>
    </w:p>
    <w:p w:rsidR="008404A4" w:rsidRPr="0013685D" w:rsidRDefault="004514AB" w:rsidP="006A27F4">
      <w:pPr>
        <w:pStyle w:val="a8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 xml:space="preserve">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8E32F8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="00F72C3C" w:rsidRPr="0013685D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 xml:space="preserve">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F72C3C" w:rsidRPr="0013685D">
        <w:rPr>
          <w:rFonts w:ascii="Times New Roman" w:hAnsi="Times New Roman" w:cs="Times New Roman"/>
          <w:sz w:val="28"/>
          <w:szCs w:val="28"/>
        </w:rPr>
        <w:t xml:space="preserve"> = 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="00F72C3C" w:rsidRPr="0013685D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arctg x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F72C3C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72C3C" w:rsidRPr="0013685D">
        <w:rPr>
          <w:rFonts w:ascii="Times New Roman" w:hAnsi="Times New Roman" w:cs="Times New Roman"/>
          <w:sz w:val="28"/>
          <w:szCs w:val="28"/>
        </w:rPr>
        <w:t xml:space="preserve">,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arcctg x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F72C3C" w:rsidRPr="0013685D">
        <w:rPr>
          <w:rFonts w:ascii="Times New Roman" w:hAnsi="Times New Roman" w:cs="Times New Roman"/>
          <w:sz w:val="28"/>
          <w:szCs w:val="28"/>
        </w:rPr>
        <w:t xml:space="preserve"> =</w:t>
      </w:r>
      <w:r w:rsidR="006F6B3B" w:rsidRPr="0013685D">
        <w:rPr>
          <w:rFonts w:ascii="Times New Roman" w:hAnsi="Times New Roman" w:cs="Times New Roman"/>
          <w:sz w:val="28"/>
          <w:szCs w:val="28"/>
        </w:rPr>
        <w:t xml:space="preserve"> - </w:t>
      </w:r>
      <w:r w:rsidR="00F72C3C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6F6B3B" w:rsidRPr="0013685D">
        <w:rPr>
          <w:rFonts w:ascii="Times New Roman" w:hAnsi="Times New Roman" w:cs="Times New Roman"/>
          <w:sz w:val="28"/>
          <w:szCs w:val="28"/>
        </w:rPr>
        <w:t>.</w:t>
      </w:r>
      <w:r w:rsidR="00F72C3C" w:rsidRPr="001368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BA4" w:rsidRPr="0013685D" w:rsidRDefault="00374BA4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Если функция </w:t>
      </w:r>
      <w:r w:rsidRPr="0013685D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13685D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13685D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13685D">
        <w:rPr>
          <w:rFonts w:ascii="Times New Roman" w:hAnsi="Times New Roman" w:cs="Times New Roman"/>
          <w:sz w:val="28"/>
          <w:szCs w:val="28"/>
        </w:rPr>
        <w:t xml:space="preserve"> (х)  дифференцируема </w:t>
      </w:r>
      <w:r w:rsidR="006F6B3B" w:rsidRPr="0013685D">
        <w:rPr>
          <w:rFonts w:ascii="Times New Roman" w:hAnsi="Times New Roman" w:cs="Times New Roman"/>
          <w:sz w:val="28"/>
          <w:szCs w:val="28"/>
        </w:rPr>
        <w:t>в точке</w:t>
      </w:r>
      <w:r w:rsidRPr="0013685D">
        <w:rPr>
          <w:rFonts w:ascii="Times New Roman" w:hAnsi="Times New Roman" w:cs="Times New Roman"/>
          <w:sz w:val="28"/>
          <w:szCs w:val="28"/>
        </w:rPr>
        <w:t xml:space="preserve">, то она </w:t>
      </w:r>
      <w:r w:rsidR="006F6B3B" w:rsidRPr="0013685D">
        <w:rPr>
          <w:rFonts w:ascii="Times New Roman" w:hAnsi="Times New Roman" w:cs="Times New Roman"/>
          <w:sz w:val="28"/>
          <w:szCs w:val="28"/>
        </w:rPr>
        <w:t>в ней</w:t>
      </w:r>
      <w:r w:rsidRPr="0013685D">
        <w:rPr>
          <w:rFonts w:ascii="Times New Roman" w:hAnsi="Times New Roman" w:cs="Times New Roman"/>
          <w:sz w:val="28"/>
          <w:szCs w:val="28"/>
        </w:rPr>
        <w:t xml:space="preserve"> и непрерывна. Обратное, вообще говоря, неверно.</w:t>
      </w:r>
    </w:p>
    <w:p w:rsidR="00AD4B9C" w:rsidRDefault="00AD4B9C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4BA4" w:rsidRPr="0013685D" w:rsidRDefault="00282BD7" w:rsidP="00CD61C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lastRenderedPageBreak/>
        <w:t>Пример.</w:t>
      </w:r>
    </w:p>
    <w:p w:rsidR="00B20CD5" w:rsidRPr="0013685D" w:rsidRDefault="00B20CD5" w:rsidP="00472DB7">
      <w:pPr>
        <w:spacing w:before="240"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0F1597" wp14:editId="3CBC30D3">
                <wp:simplePos x="0" y="0"/>
                <wp:positionH relativeFrom="column">
                  <wp:posOffset>1466660</wp:posOffset>
                </wp:positionH>
                <wp:positionV relativeFrom="paragraph">
                  <wp:posOffset>492892</wp:posOffset>
                </wp:positionV>
                <wp:extent cx="454" cy="776976"/>
                <wp:effectExtent l="0" t="0" r="19050" b="0"/>
                <wp:wrapNone/>
                <wp:docPr id="346" name="Прямая соединительная линия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" cy="7769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6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5pt,38.8pt" to="115.55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fMCwIAAEIEAAAOAAAAZHJzL2Uyb0RvYy54bWysU0uOEzEQ3SNxB8t70p0hJNBKZxYTDRsE&#10;EZ8DeNx22pJ/sk0+O2CNlCNwBRaDNNIAZ+i+EWV3p8NPQiA2drlc71XVc3l+vlMSbZjzwugSj0c5&#10;RkxTUwm9LvGrl5f3HmLkA9EVkUazEu+Zx+eLu3fmW1uwM1MbWTGHgET7YmtLXIdgiyzztGaK+JGx&#10;TMMlN06RAEe3zipHtsCuZHaW59Nsa1xlnaHMe/Auu0u8SPycMxqece5ZQLLEUFtIq0vrVVyzxZwU&#10;a0dsLWhfBvmHKhQRGpIOVEsSCHrtxC9USlBnvOFhRI3KDOeCstQDdDPOf+rmRU0sS72AON4OMvn/&#10;R0ufblYOiarE9ydTjDRR8EjNh/ZNe2g+Nx/bA2rfNl+bT811c9N8aW7ad2Dftu/BjpfNbe8+oIgH&#10;NbfWF0B6oVeuP3m7clGaHXcq7tA02qUX2A8vwHYBUXBOHkwwouCfzaaPZokwOyGt8+ExMwpFo8RS&#10;6KgOKcjmiQ+QDUKPIdEtdVy9kaK6FFKmQ5wrdiEd2hCYiLAbx5oB90NUJFkSX3dBFVh9VGTMYodd&#10;T8kKe8m6bM8ZByWhi3GqKs3wKRehlOlwzCc1REcYh8oGYP5nYB8foSzN99+AB0TKbHQYwEpo436X&#10;/SQR7+KPCnR9RwmuTLVPr52kgUFNivafKv6E788Jfvr6i28AAAD//wMAUEsDBBQABgAIAAAAIQD1&#10;jiVN3gAAAAoBAAAPAAAAZHJzL2Rvd25yZXYueG1sTI9BT8MwDIXvSPsPkZF2Y0mH1I3SdJqGepo4&#10;0DHOWWPassapmmwr/x5zgpvt9/T8vXwzuV5ccQydJw3JQoFAqr3tqNHwfigf1iBCNGRN7wk1fGOA&#10;TTG7y01m/Y3e8FrFRnAIhcxoaGMcMilD3aIzYeEHJNY+/ehM5HVspB3NjcNdL5dKpdKZjvhDawbc&#10;tVifq4vTcAj7l9enY5X6MsRdtz5+lOcvp/X8fto+g4g4xT8z/OIzOhTMdPIXskH0GpaPCXeJGlar&#10;FAQb+JCAOPGglAJZ5PJ/heIHAAD//wMAUEsBAi0AFAAGAAgAAAAhALaDOJL+AAAA4QEAABMAAAAA&#10;AAAAAAAAAAAAAAAAAFtDb250ZW50X1R5cGVzXS54bWxQSwECLQAUAAYACAAAACEAOP0h/9YAAACU&#10;AQAACwAAAAAAAAAAAAAAAAAvAQAAX3JlbHMvLnJlbHNQSwECLQAUAAYACAAAACEAyXR3zAsCAABC&#10;BAAADgAAAAAAAAAAAAAAAAAuAgAAZHJzL2Uyb0RvYy54bWxQSwECLQAUAAYACAAAACEA9Y4lTd4A&#10;AAAKAQAADwAAAAAAAAAAAAAAAABlBAAAZHJzL2Rvd25yZXYueG1sUEsFBgAAAAAEAAQA8wAAAHAF&#10;AAAAAA==&#10;" strokecolor="black [3213]">
                <v:stroke dashstyle="dash"/>
              </v:line>
            </w:pict>
          </mc:Fallback>
        </mc:AlternateContent>
      </w: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A9E8F2" wp14:editId="035A3AAC">
                <wp:simplePos x="0" y="0"/>
                <wp:positionH relativeFrom="column">
                  <wp:posOffset>3338195</wp:posOffset>
                </wp:positionH>
                <wp:positionV relativeFrom="paragraph">
                  <wp:posOffset>48466</wp:posOffset>
                </wp:positionV>
                <wp:extent cx="618409" cy="391131"/>
                <wp:effectExtent l="19050" t="0" r="29845" b="9525"/>
                <wp:wrapNone/>
                <wp:docPr id="345" name="Полилиния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848">
                          <a:off x="0" y="0"/>
                          <a:ext cx="618409" cy="391131"/>
                        </a:xfrm>
                        <a:custGeom>
                          <a:avLst/>
                          <a:gdLst>
                            <a:gd name="connsiteX0" fmla="*/ 0 w 618409"/>
                            <a:gd name="connsiteY0" fmla="*/ 391131 h 391131"/>
                            <a:gd name="connsiteX1" fmla="*/ 465128 w 618409"/>
                            <a:gd name="connsiteY1" fmla="*/ 280134 h 391131"/>
                            <a:gd name="connsiteX2" fmla="*/ 618409 w 618409"/>
                            <a:gd name="connsiteY2" fmla="*/ 0 h 3911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18409" h="391131">
                              <a:moveTo>
                                <a:pt x="0" y="391131"/>
                              </a:moveTo>
                              <a:cubicBezTo>
                                <a:pt x="181030" y="368226"/>
                                <a:pt x="362060" y="345322"/>
                                <a:pt x="465128" y="280134"/>
                              </a:cubicBezTo>
                              <a:cubicBezTo>
                                <a:pt x="568196" y="214946"/>
                                <a:pt x="572601" y="54617"/>
                                <a:pt x="618409" y="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45" o:spid="_x0000_s1026" style="position:absolute;margin-left:262.85pt;margin-top:3.8pt;width:48.7pt;height:30.8pt;rotation:175689fd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8409,39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bI2gMAABoJAAAOAAAAZHJzL2Uyb0RvYy54bWysVutq5DYU/l/oOwj/LDS+jMc7M2SypFlS&#10;CmE3NCnb/tTIcmyQJVfSXLIvsY/Q11go7TNM36ifJNvj7IamlA6MkXwu3znfOdLx+etDK8iOa9Mo&#10;uY7SsyQiXDJVNvJhHf10f/3tIiLGUllSoSRfR4/cRK8vvv7qfN+teKZqJUquCZxIs9p366i2tlvF&#10;sWE1b6k5Ux2XEFZKt9Riqx/iUtM9vLcizpKkiPdKl51WjBuDt2+CMLrw/quKM/uuqgy3RKwjxGb9&#10;U/vnxj3ji3O6etC0qxvWh0H/QxQtbSRAR1dvqKVkq5svXLUN08qoyp4x1caqqhrGfQ7IJk0+y+au&#10;ph33uYAc0400mf/PLXu7u9WkKdfRLJ9HRNIWRTr+dvzz+Pvxk///cfz010fipOBq35kVTO66W93v&#10;DJYu8UOlW6IVCE6LZJEvPBvIjxw82Y8j2fxgCcPLIl3kyTIiDKLZMk1nqQOIgyfnkW2N/Z6r1q3p&#10;7sbYUKsSK8902UfLlJSmsfxn1LdqBcr3TUwSsic9Qm/2mfYvU+2AT2pyCgSl/AIgnQDkxTzNFi+i&#10;TE2yRZLO8hdRsglKSOFFlKlJ8gQAfD4MjNF6IJEdZM8iVoS6s5r4gnXKuIJNKUV5hi04CyWCla/Q&#10;Pxsj96nxUN9/Z4yUpsbZFBlJnTLQOOPudAt/um1EcLp1RHC6N86GrjpqXeLDkuxPvVePreekrdrx&#10;e+X17KltTy0B2JMK224a9h3/MDVIF2kyQ1+5ji4WWVb0AXhvsyJLil6Yz2eZzwjReWHoJm8ZumRI&#10;9wnKc5jzYpEui2CZ5sv8Ceb8VVYkoQzzvEhfTeMZzh+CHcs6QUOyjjh/IkcGHfGTUynVdSOEJ1lI&#10;x2uG39w3klGiKZ3U0elvc34lNNlRVMoehlaYaMG1QFPF7oYJd4pf2UfBnQshf+QV7ik0ZxYA3IQ4&#10;+aSMcWnTIKppyQPUPMGv53KMwufkHTrPFYIcffcOnvcder/Xd6bcD5jROByhESZEMAQWjEcLj6yk&#10;HY3bRir9XGYCWfXIQX8gKVDjWNqo8hG3uL990WGmY9eNNvaGGntLNS5EvMSMtu/wqIRCodDpfhWR&#10;WukPz713+hgzkEZkj/m4jsyvW6p5RMQPEgNomeY53Fq/ydFo2OipZDOVyG17pVB69CKi80unb8Ww&#10;rLRq32OUXzpUiKhkwMbVY3GWw+bKYg8RPgYYv7z0awxRNOeNvOuYc+5Y7ZD5/eE91R1xS7QbJs5b&#10;NczS0yxxHT7qOkupLrdWVY0bNL4PA6/9BgPYN07/seAm/HTvtU6fNBd/AwAA//8DAFBLAwQUAAYA&#10;CAAAACEAcUPz9uAAAAAIAQAADwAAAGRycy9kb3ducmV2LnhtbEyPwU7DMBBE70j8g7VIXFDrNJCU&#10;hjgVokIcQKG0cHfjbRIRr0PstuHvWU5wm9WMZt7my9F24oiDbx0pmE0jEEiVMy3VCt63j5NbED5o&#10;MrpzhAq+0cOyOD/LdWbcid7wuAm14BLymVbQhNBnUvqqQav91PVI7O3dYHXgc6ilGfSJy20n4yhK&#10;pdUt8UKje3xosPrcHKyCkl7XqzKp9s9Pq68t3XyUV4uXUqnLi/H+DkTAMfyF4Ref0aFgpp07kPGi&#10;U5DEyZyjCuYpCPbT+HoGYsdiEYMscvn/geIHAAD//wMAUEsBAi0AFAAGAAgAAAAhALaDOJL+AAAA&#10;4QEAABMAAAAAAAAAAAAAAAAAAAAAAFtDb250ZW50X1R5cGVzXS54bWxQSwECLQAUAAYACAAAACEA&#10;OP0h/9YAAACUAQAACwAAAAAAAAAAAAAAAAAvAQAAX3JlbHMvLnJlbHNQSwECLQAUAAYACAAAACEA&#10;YOnmyNoDAAAaCQAADgAAAAAAAAAAAAAAAAAuAgAAZHJzL2Uyb0RvYy54bWxQSwECLQAUAAYACAAA&#10;ACEAcUPz9uAAAAAIAQAADwAAAAAAAAAAAAAAAAA0BgAAZHJzL2Rvd25yZXYueG1sUEsFBgAAAAAE&#10;AAQA8wAAAEEHAAAAAA==&#10;" path="m,391131c181030,368226,362060,345322,465128,280134,568196,214946,572601,54617,618409,e" filled="f" strokecolor="black [3213]" strokeweight="1.75pt">
                <v:path arrowok="t" o:connecttype="custom" o:connectlocs="0,391131;465128,280134;618409,0" o:connectangles="0,0,0"/>
              </v:shape>
            </w:pict>
          </mc:Fallback>
        </mc:AlternateContent>
      </w: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899926" wp14:editId="34C51747">
                <wp:simplePos x="0" y="0"/>
                <wp:positionH relativeFrom="column">
                  <wp:posOffset>1959056</wp:posOffset>
                </wp:positionH>
                <wp:positionV relativeFrom="paragraph">
                  <wp:posOffset>413609</wp:posOffset>
                </wp:positionV>
                <wp:extent cx="1501096" cy="633132"/>
                <wp:effectExtent l="57150" t="57150" r="61595" b="52705"/>
                <wp:wrapNone/>
                <wp:docPr id="342" name="Полилиния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096" cy="633132"/>
                        </a:xfrm>
                        <a:custGeom>
                          <a:avLst/>
                          <a:gdLst>
                            <a:gd name="connsiteX0" fmla="*/ 0 w 503577"/>
                            <a:gd name="connsiteY0" fmla="*/ 0 h 565553"/>
                            <a:gd name="connsiteX1" fmla="*/ 396416 w 503577"/>
                            <a:gd name="connsiteY1" fmla="*/ 153281 h 565553"/>
                            <a:gd name="connsiteX2" fmla="*/ 502127 w 503577"/>
                            <a:gd name="connsiteY2" fmla="*/ 565553 h 565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3577" h="565553">
                              <a:moveTo>
                                <a:pt x="0" y="0"/>
                              </a:moveTo>
                              <a:cubicBezTo>
                                <a:pt x="156364" y="29511"/>
                                <a:pt x="312728" y="59022"/>
                                <a:pt x="396416" y="153281"/>
                              </a:cubicBezTo>
                              <a:cubicBezTo>
                                <a:pt x="480104" y="247540"/>
                                <a:pt x="510936" y="467771"/>
                                <a:pt x="502127" y="565553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42" o:spid="_x0000_s1026" style="position:absolute;margin-left:154.25pt;margin-top:32.55pt;width:118.2pt;height:49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3577,565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K9KAQAAJwJAAAOAAAAZHJzL2Uyb0RvYy54bWysVttq5DYYvi/0HYQvC834MJ5JhkyWNEtK&#10;IeyGTcpuLxVZHhtsyZU0h+xL9BH6GgulfYb0jfrpl8fjSVNCSwfiSP7P33/y+Ztd27CNNLbWahkl&#10;J3HEpBK6qNVqGf14f/3tacSs46rgjVZyGT1KG725+Pqr8223kKmudFNIw6BE2cW2W0aVc91iMrGi&#10;ki23J7qTCsRSm5Y7XM1qUhi+hfa2maRxPJtstSk6o4W0Fm/fBmJ0QfrLUgr3viytdKxZRvDN0dPQ&#10;88E/JxfnfLEyvKtq0bvB/4MXLa8VjA6q3nLH2drUf1PV1sJoq0t3InQ70WVZC0kxIJokfhbNXcU7&#10;SbEAHNsNMNn/T614t7k1rC6WUTZNI6Z4iyQ9/fr0x9NvT1/o7/enL3/+wjwVWG07u4DIXXdr+pvF&#10;0Qe+K03r/yMktiN8Hwd85c4xgZdJjhjPZhEToM2yLMlI6eQgLdbWfS81aeKbG+tCfgqcCN2i91Bo&#10;pWzt5CfktGwbpOybCYvZluVxls/nfVqfc/90zF2xfJbnefYP3J+Ske7sbDZNZq8aGIskeZaeJuw1&#10;K0B9iCCP0ySdv2rlSIRCOLICPFd7xHi1B1HsVI8iToz7/oypZDttfcbGkCI9+yswQw6gElI+Ba8I&#10;A4CxcPKvhBHXWHhfHGQ5eNBHYNDXvqMb6mgXMXS0iRg6+iEks+POB+4d9ke2XUZ9ZbAKx5B2T231&#10;Rt5r4nPP6hYWD1SxfqjFd/LzmDfJZ9lsSj6nZ3lCscIe6cmQxxSzD/HkZ3FKoQw0qiWihRrZg3Rk&#10;4yWL01M0UG9xOs+n/fwKJnP0VobmgsnpbD6fH/kTKiv4MxS9x3RkE1cPFmV7AJB4Dk2p9HXdNNSV&#10;jfKwpvjlVEdWN3XhqR5NGuDyqjFsw5Eot9tXwogLqhuqKSukklnh5QQGkOGsMxajWhtX6X44Xxut&#10;HNkxGrnnYZJjqWCsxKex/6EM5KYfOt5tUuWVNvWqch/qFTM1qt5VRspbFE1Ro2xcD/7gw8TPuDDV&#10;6OQeG0lK1AdZYlKiVdIQr99RhxC5QBQuCaSKFzJEnpNnoYUGUAjixiv0mktgNujuFbysO6jp+b2o&#10;pBU3CIeGHswED/aOBeFBgiwD00G4rZU2L0XWIKrecuCH+yNo/PFBF4/YI0gNjX7biesaKbzh1t1y&#10;g/GM5OArwb3Ho2w06gZ9R6eIVdp8fum958eiAzViW2zoZWR/XnMjI9b8oLACz5IpGoA5ukzzeeoL&#10;YEx5GFPUur3SqEQMKHhHR8/vmv2xNLr9iI+JS28VJK4EbGMQOkyWcLlyuIOEzxEhLy/pjDWOXrlR&#10;d53wyj2qvnjvdx+56fo6dliA7/R+m/PFfrP5hht4vaTSl2uny9qvPYI44Npf8AlAhdN3hP/GGN+J&#10;6/BRdfEXAAAA//8DAFBLAwQUAAYACAAAACEApn0jQN0AAAAKAQAADwAAAGRycy9kb3ducmV2Lnht&#10;bEyPy06EQBBF9yb+Q6dM3DkNCASQZqKT6N4ZY1z2QAlEuhrp5jF/b7nSZeWe3Huq3G9mEAtOrrek&#10;INwFIJBq2/TUKng7Pd9lIJzX1OjBEiq4oIN9dX1V6qKxK73icvSt4BJyhVbQeT8WUrq6Q6Pdzo5I&#10;nH3ayWjP59TKZtIrl5tBRkGQSqN74oVOj3josP46zkZBHkaHeU3j9zFcnraPy3cko/xFqdub7fEB&#10;hMfN/8Hwq8/qULHT2c7UODEouA+yhFEFaRKCYCCJ4xzEmck0zkBWpfz/QvUDAAD//wMAUEsBAi0A&#10;FAAGAAgAAAAhALaDOJL+AAAA4QEAABMAAAAAAAAAAAAAAAAAAAAAAFtDb250ZW50X1R5cGVzXS54&#10;bWxQSwECLQAUAAYACAAAACEAOP0h/9YAAACUAQAACwAAAAAAAAAAAAAAAAAvAQAAX3JlbHMvLnJl&#10;bHNQSwECLQAUAAYACAAAACEAejzivSgEAACcCQAADgAAAAAAAAAAAAAAAAAuAgAAZHJzL2Uyb0Rv&#10;Yy54bWxQSwECLQAUAAYACAAAACEApn0jQN0AAAAKAQAADwAAAAAAAAAAAAAAAACCBgAAZHJzL2Rv&#10;d25yZXYueG1sUEsFBgAAAAAEAAQA8wAAAIwHAAAAAA==&#10;" path="m,c156364,29511,312728,59022,396416,153281v83688,94259,114520,314490,105711,412272e" filled="f" strokecolor="black [3213]" strokeweight="1.75pt">
                <v:path arrowok="t" o:connecttype="custom" o:connectlocs="0,0;1181663,171597;1496774,633132" o:connectangles="0,0,0"/>
              </v:shape>
            </w:pict>
          </mc:Fallback>
        </mc:AlternateContent>
      </w: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1ADBC8" wp14:editId="096E4B18">
                <wp:simplePos x="0" y="0"/>
                <wp:positionH relativeFrom="column">
                  <wp:posOffset>1461770</wp:posOffset>
                </wp:positionH>
                <wp:positionV relativeFrom="paragraph">
                  <wp:posOffset>481759</wp:posOffset>
                </wp:positionV>
                <wp:extent cx="503577" cy="565553"/>
                <wp:effectExtent l="0" t="0" r="10795" b="25400"/>
                <wp:wrapNone/>
                <wp:docPr id="340" name="Полилини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77" cy="565553"/>
                        </a:xfrm>
                        <a:custGeom>
                          <a:avLst/>
                          <a:gdLst>
                            <a:gd name="connsiteX0" fmla="*/ 0 w 503577"/>
                            <a:gd name="connsiteY0" fmla="*/ 0 h 565553"/>
                            <a:gd name="connsiteX1" fmla="*/ 396416 w 503577"/>
                            <a:gd name="connsiteY1" fmla="*/ 153281 h 565553"/>
                            <a:gd name="connsiteX2" fmla="*/ 502127 w 503577"/>
                            <a:gd name="connsiteY2" fmla="*/ 565553 h 565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3577" h="565553">
                              <a:moveTo>
                                <a:pt x="0" y="0"/>
                              </a:moveTo>
                              <a:cubicBezTo>
                                <a:pt x="156364" y="29511"/>
                                <a:pt x="312728" y="59022"/>
                                <a:pt x="396416" y="153281"/>
                              </a:cubicBezTo>
                              <a:cubicBezTo>
                                <a:pt x="480104" y="247540"/>
                                <a:pt x="510936" y="467771"/>
                                <a:pt x="502127" y="565553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40" o:spid="_x0000_s1026" style="position:absolute;margin-left:115.1pt;margin-top:37.95pt;width:39.65pt;height:44.5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3577,565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K5zQMAAAwJAAAOAAAAZHJzL2Uyb0RvYy54bWysVltu4zYU/S/QPRD6LNDoYcuOjTiDNIMU&#10;BYKZYJJi2k+aoiIBFKmS9COziS6h2xig6KzB3VEPSUmWMwGCFjVgmdR9n/vyxZt9I8iWa1MruYrS&#10;syQiXDJV1PJxFf38cPP9eUSMpbKgQkm+ip64id5cfvvNxa5d8kxVShRcEyiRZrlrV1FlbbuMY8Mq&#10;3lBzplouQSyVbqjFVT/GhaY7aG9EnCXJLN4pXbRaMW4M3r4NxOjS6y9Lzuz7sjTcErGK4Jv1T+2f&#10;a/eMLy/o8lHTtqpZ5wb9D140tJYwOqh6Sy0lG11/paqpmVZGlfaMqSZWZVkz7mNANGnyLJr7irbc&#10;xwJwTDvAZP4/tezd9k6TulhFkynwkbRBkg5/HL4c/jx89t+/Dp///p04KrDatWYJkfv2Tnc3g6ML&#10;fF/qxv0iJLL3+D4N+PK9JQwv82SSz+cRYSDlszzPJ05nfBRmG2N/5MorottbY0N6Cpw8uEXnIFNS&#10;mtryX+By2Qhk7LuYJGRHOgud2DPuX0+5K3L0AYn7Snc60j1ZzKbp7FUDY5E0n2TnKXnNSjaykidZ&#10;ms1ftXIi4mE8sQI8H3vEaNWDyPayQxEnQl17Jr5iW2VcwsaQIj39FZiFFEHKpeAVYQAwFk7/lTDi&#10;GgtnY2EEdYxAo61dQwvf0DYiaGgdETT02snQZUutC7w/kt2x9qqh9By1UVv+oDyffVa2sHikss26&#10;Zj/wT2PeNJ9NZlPvc7bIUx8rTHs9E+Qxw+hzhb5IMh/KQPO15GmhRvo4T2y8ZHF6jhnRWZzO89CS&#10;vdo8TRaTmVc7nc3n8xN/QmUFf8aNN7aCgB1uviEHAB3uo6aU6qYWwmMspIM1wyf3dWSUqAtHdWj6&#10;+c2vhSZbikTZfV8JIy6oFqip2M2UMEX8yT4J7lQI+YGXmEyozSwYcDvhqJMyxqVNA6miBQ+m8gSf&#10;DtHBCx+TV+g0l3By0N0peFl3KP2O34lyv1IG4dBBg5ngQe9YEB4kvGUl7SDc1FLplyITiKqzHPh7&#10;kAI0DqW1Kp4wt7UKC8207KbWxt5SY++oxjzEqMNWtu/xKIVColDo/hSRSulPL713/FgsoEZkh424&#10;isxvG6p5RMRPEitnkU7dirD+Ms3nGS56TFmPKXLTXCukHhMB3vmj47eiP5ZaNR+xvK+cVZCoZLCN&#10;yWPRyuFybXEHCeuf8asrf8baRHHeyvuWOeUO1RaRP+w/Ut0Sd0S5YeG8U/32pMt+lbgKH3idpFRX&#10;G6vK2u0ZX4cB1+6ClesLp/t74Hb6+O65jn9iLv8BAAD//wMAUEsDBBQABgAIAAAAIQCwlUDq3QAA&#10;AAoBAAAPAAAAZHJzL2Rvd25yZXYueG1sTI/LTsMwEEX3SPyDNUjsqB2XBBLiVFAJ9hSEWLrxkETE&#10;4xA7j/49ZkWXo3t075lyt9qezTj6zpGCZCOAIdXOdNQoeH97vrkH5oMmo3tHqOCEHnbV5UWpC+MW&#10;esX5EBoWS8gXWkEbwlBw7usWrfYbNyDF7MuNVod4jg03o15iue25FCLjVncUF1o94L7F+vswWQV5&#10;IvfTkt1+DMn8tH6efiSX+YtS11fr4wOwgGv4h+FPP6pDFZ2ObiLjWa9AboWMqIK7NAcWga3IU2DH&#10;SGapAF6V/PyF6hcAAP//AwBQSwECLQAUAAYACAAAACEAtoM4kv4AAADhAQAAEwAAAAAAAAAAAAAA&#10;AAAAAAAAW0NvbnRlbnRfVHlwZXNdLnhtbFBLAQItABQABgAIAAAAIQA4/SH/1gAAAJQBAAALAAAA&#10;AAAAAAAAAAAAAC8BAABfcmVscy8ucmVsc1BLAQItABQABgAIAAAAIQB+wOK5zQMAAAwJAAAOAAAA&#10;AAAAAAAAAAAAAC4CAABkcnMvZTJvRG9jLnhtbFBLAQItABQABgAIAAAAIQCwlUDq3QAAAAoBAAAP&#10;AAAAAAAAAAAAAAAAACcGAABkcnMvZG93bnJldi54bWxQSwUGAAAAAAQABADzAAAAMQcAAAAA&#10;" path="m,c156364,29511,312728,59022,396416,153281v83688,94259,114520,314490,105711,412272e" filled="f" strokecolor="black [3213]" strokeweight="1.75pt">
                <v:path arrowok="t" o:connecttype="custom" o:connectlocs="0,0;396416,153281;502127,565553" o:connectangles="0,0,0"/>
              </v:shape>
            </w:pict>
          </mc:Fallback>
        </mc:AlternateContent>
      </w: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439D7A" wp14:editId="27FD2F48">
                <wp:simplePos x="0" y="0"/>
                <wp:positionH relativeFrom="column">
                  <wp:posOffset>886089</wp:posOffset>
                </wp:positionH>
                <wp:positionV relativeFrom="paragraph">
                  <wp:posOffset>482321</wp:posOffset>
                </wp:positionV>
                <wp:extent cx="581411" cy="581410"/>
                <wp:effectExtent l="0" t="0" r="28575" b="28575"/>
                <wp:wrapNone/>
                <wp:docPr id="339" name="Прямая соединительная линия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411" cy="58141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9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38pt" to="115.5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5LFAIAAEEEAAAOAAAAZHJzL2Uyb0RvYy54bWysU8tu1DAU3SPxD5b3TCZTiko0mS5alQ2C&#10;EY/uXceeWPJLtplkdsAaaT6BX2ABUqVSviH5I66dmUwpbEBkEV3fx/E9517PT1sl0Zo5L4wucT6Z&#10;YsQ0NZXQqxK/fXPx6AQjH4iuiDSalXjDPD5dPHwwb2zBZqY2smIOAYj2RWNLXIdgiyzztGaK+Imx&#10;TEOQG6dIgKNbZZUjDaArmc2m0ydZY1xlnaHMe/CeD0G8SPicMxpecu5ZQLLE0FtIf5f+V/GfLeak&#10;WDlia0F3bZB/6EIRoeHSEeqcBILeOfEblBLUGW94mFCjMsO5oCxxADb59B6b1zWxLHEBcbwdZfL/&#10;D5a+WC8dElWJj46eYqSJgiF1n/v3/bb73n3pt6j/0P3ovnVfu+vutrvuP4J9038COwa7m517i2I9&#10;qNlYXwDomV663cnbpYvStNwpxKWwl7AoSSygj9o0i804C9YGRMF5fJI/znOMKISSnWaVDTARzjof&#10;njGjUDRKLIWOUpGCrJ/7AFdD6j4luqVGTYln8B2nNG+kqC6ElDGY1o2dSYfWBBYltHmkAgh3suAk&#10;NTgjwYFSssJGsgH/FeMgJLQ+kLuHSShlOuxxpYbsWMahg7FwOnQWd//QzK+Fu/xYytJ6/03xWJFu&#10;NjqMxUpo4/50+0EKPuTvFRh4RwmuTLVJw07SwJ4m5XZvKj6Eu+dUfnj5i58AAAD//wMAUEsDBBQA&#10;BgAIAAAAIQDtq3Xw4AAAAAoBAAAPAAAAZHJzL2Rvd25yZXYueG1sTI/BTsMwEETvSPyDtUhcEHXS&#10;qA6EOBUCIcQF1MKB3tx4SSLidRS7afr3LCc4jmY086Zcz64XE46h86QhXSQgkGpvO2o0fLw/Xd+A&#10;CNGQNb0n1HDCAOvq/Kw0hfVH2uC0jY3gEgqF0dDGOBRShrpFZ8LCD0jsffnRmchybKQdzZHLXS+X&#10;SaKkMx3xQmsGfGix/t4enIbH6Sp/dsNrd1Krz83bzr30c7bT+vJivr8DEXGOf2H4xWd0qJhp7w9k&#10;g+hZZ7crjmrIFX/iwDJLUxB7dlSuQFal/H+h+gEAAP//AwBQSwECLQAUAAYACAAAACEAtoM4kv4A&#10;AADhAQAAEwAAAAAAAAAAAAAAAAAAAAAAW0NvbnRlbnRfVHlwZXNdLnhtbFBLAQItABQABgAIAAAA&#10;IQA4/SH/1gAAAJQBAAALAAAAAAAAAAAAAAAAAC8BAABfcmVscy8ucmVsc1BLAQItABQABgAIAAAA&#10;IQA9TL5LFAIAAEEEAAAOAAAAAAAAAAAAAAAAAC4CAABkcnMvZTJvRG9jLnhtbFBLAQItABQABgAI&#10;AAAAIQDtq3Xw4AAAAAoBAAAPAAAAAAAAAAAAAAAAAG4EAABkcnMvZG93bnJldi54bWxQSwUGAAAA&#10;AAQABADzAAAAewUAAAAA&#10;" strokecolor="black [3213]" strokeweight="1.75pt"/>
            </w:pict>
          </mc:Fallback>
        </mc:AlternateContent>
      </w:r>
    </w:p>
    <w:p w:rsidR="00B20CD5" w:rsidRPr="0013685D" w:rsidRDefault="00B20CD5" w:rsidP="00472DB7">
      <w:pPr>
        <w:spacing w:before="240"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0BAE74" wp14:editId="5630750D">
                <wp:simplePos x="0" y="0"/>
                <wp:positionH relativeFrom="column">
                  <wp:posOffset>1968151</wp:posOffset>
                </wp:positionH>
                <wp:positionV relativeFrom="paragraph">
                  <wp:posOffset>395767</wp:posOffset>
                </wp:positionV>
                <wp:extent cx="0" cy="253706"/>
                <wp:effectExtent l="0" t="0" r="19050" b="0"/>
                <wp:wrapNone/>
                <wp:docPr id="347" name="Прямая соединительная линия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7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4.95pt,31.15pt" to="154.9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wQBgIAAEAEAAAOAAAAZHJzL2Uyb0RvYy54bWysU82O0zAQviPxDpbvNGkXdlHUdA9bLRcE&#10;FT8P4HXsxpL/ZJs2vQFnpD4Cr8ABpJUW9hmSN9qxk6b8SQjExRlP5vtm5pvx/LxREm2Y88LoEk8n&#10;OUZMU1MJvS7x61eXDx5j5APRFZFGsxLvmMfni/v35ltbsJmpjayYQ0CifbG1Ja5DsEWWeVozRfzE&#10;WKbhJzdOkQBXt84qR7bArmQ2y/PTbGtcZZ2hzHvwLvufeJH4OWc0POfcs4BkiaG2kE6Xzqt4Zos5&#10;KdaO2FrQoQzyD1UoIjQkHamWJBD0xolfqJSgznjDw4QalRnOBWWpB+hmmv/UzcuaWJZ6AXG8HWXy&#10;/4+WPtusHBJViU8enmGkiYIhtR+7t92+/dp+6vaoe9fetl/az+11+6297t6DfdN9ADv+bG8G9x5F&#10;PKi5tb4A0gu9csPN25WL0jTcqfiFplGTJrAbJ8CagGjvpOCdPTo5y08jXXbEWefDE2YUikaJpdBR&#10;G1KQzVMf+tBDSHRLHU9vpKguhZTpEreKXUiHNgT2ITTTIcUPUZFkSXzdB1VgDVGRMYv99R0lK+wk&#10;67O9YBx0hB6mqaq0wcdchFKmwyGf1BAdYRwqG4H5n4FDfISytN1/Ax4RKbPRYQQroY37XfajRLyP&#10;PyjQ9x0luDLVLs06SQNrmoY2PKn4Dr6/J/jx4S/uAAAA//8DAFBLAwQUAAYACAAAACEAMSEG89wA&#10;AAAKAQAADwAAAGRycy9kb3ducmV2LnhtbEyPwU7DMAyG70i8Q2Qkbixhk6q1NJ3QUE+IwzrGOWtM&#10;W9Y4VZNt5e3xtMM4+ven35/z1eR6ccIxdJ40PM8UCKTa244aDZ/b8mkJIkRD1vSeUMMvBlgV93e5&#10;yaw/0wZPVWwEl1DIjIY2xiGTMtQtOhNmfkDi3bcfnYk8jo20ozlzuevlXKlEOtMRX2jNgOsW60N1&#10;dBq24f3tI91ViS9DXHfL3Vd5+HFaPz5Mry8gIk7xBsNFn9WhYKe9P5INotewUGnKqIZkvgDBwDXY&#10;M6k4kUUu/79Q/AEAAP//AwBQSwECLQAUAAYACAAAACEAtoM4kv4AAADhAQAAEwAAAAAAAAAAAAAA&#10;AAAAAAAAW0NvbnRlbnRfVHlwZXNdLnhtbFBLAQItABQABgAIAAAAIQA4/SH/1gAAAJQBAAALAAAA&#10;AAAAAAAAAAAAAC8BAABfcmVscy8ucmVsc1BLAQItABQABgAIAAAAIQCQDSwQBgIAAEAEAAAOAAAA&#10;AAAAAAAAAAAAAC4CAABkcnMvZTJvRG9jLnhtbFBLAQItABQABgAIAAAAIQAxIQbz3AAAAAoBAAAP&#10;AAAAAAAAAAAAAAAAAGAEAABkcnMvZG93bnJldi54bWxQSwUGAAAAAAQABADzAAAAaQUAAAAA&#10;" strokecolor="black [3213]">
                <v:stroke dashstyle="dash"/>
              </v:line>
            </w:pict>
          </mc:Fallback>
        </mc:AlternateContent>
      </w: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07568E" wp14:editId="60904F77">
                <wp:simplePos x="0" y="0"/>
                <wp:positionH relativeFrom="column">
                  <wp:posOffset>3905456</wp:posOffset>
                </wp:positionH>
                <wp:positionV relativeFrom="paragraph">
                  <wp:posOffset>343535</wp:posOffset>
                </wp:positionV>
                <wp:extent cx="448945" cy="292100"/>
                <wp:effectExtent l="0" t="0" r="0" b="0"/>
                <wp:wrapNone/>
                <wp:docPr id="3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B20CD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07.5pt;margin-top:27.05pt;width:35.35pt;height:2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VXJgIAAAEEAAAOAAAAZHJzL2Uyb0RvYy54bWysU82O0zAQviPxDpbvNG02hTZqulp2WYS0&#10;/EgLD+A6TmNhe4ztNik37rwC78CBAzdeoftGjJ1ut4IbIgfLk/F8nu+bz4vzXiuyFc5LMBWdjMaU&#10;CMOhlmZd0Q/vr5/MKPGBmZopMKKiO+Hp+fLxo0VnS5FDC6oWjiCI8WVnK9qGYMss87wVmvkRWGEw&#10;2YDTLGDo1lntWIfoWmX5ePw068DV1gEX3uPfqyFJlwm/aQQPb5vGi0BURbG3kFaX1lVcs+WClWvH&#10;bCv5oQ32D11oJg1eeoS6YoGRjZN/QWnJHXhowoiDzqBpJBeJA7KZjP9gc9syKxIXFMfbo0z+/8Hy&#10;N9t3jsi6omdnOCrDNA5p/23/ff9j/2v/8+7L3VeSR5U660s8fGvxeOifQ4/TToy9vQH+0RMDly0z&#10;a3HhHHStYDV2OYmV2UnpgOMjyKp7DTVexjYBElDfOB0lRFEIouO0dscJiT4Qjj+LYjYvppRwTOXz&#10;fDJOE8xYeV9snQ8vBWgSNxV1aIAEzrY3PsRmWHl/JN5l4FoqlUygDOkqOp/m01RwktEyoEeV1BWd&#10;jeM3uCZyfGHqVByYVMMeL1DmQDryHBiHftUnlfMkSVRkBfUOZXAweBLfEG5acJ8p6dCPFfWfNswJ&#10;StQrg1LOJ0URDZyCYvosx8CdZlanGWY4QlU0UDJsL0My/cD5AiVvZJLjoZNDz+izpNLhTUQjn8bp&#10;1MPLXf4GAAD//wMAUEsDBBQABgAIAAAAIQASMXMv3gAAAAoBAAAPAAAAZHJzL2Rvd25yZXYueG1s&#10;TI/BTsMwEETvlfgHa5F6a+2gJpQQp0JUXEEUqNSbG2+TiHgdxW4T/p7lRI+rfZp5U2wm14kLDqH1&#10;pCFZKhBIlbct1Ro+P14WaxAhGrKm84QafjDApryZFSa3fqR3vOxiLTiEQm40NDH2uZShatCZsPQ9&#10;Ev9OfnAm8jnU0g5m5HDXyTulMulMS9zQmB6fG6y+d2en4ev1dNiv1Fu9dWk/+klJcg9S6/nt9PQI&#10;IuIU/2H402d1KNnp6M9kg+g0ZEnKW6KGdJWAYCBbp/cgjkwqlYAsC3k9ofwFAAD//wMAUEsBAi0A&#10;FAAGAAgAAAAhALaDOJL+AAAA4QEAABMAAAAAAAAAAAAAAAAAAAAAAFtDb250ZW50X1R5cGVzXS54&#10;bWxQSwECLQAUAAYACAAAACEAOP0h/9YAAACUAQAACwAAAAAAAAAAAAAAAAAvAQAAX3JlbHMvLnJl&#10;bHNQSwECLQAUAAYACAAAACEAMQpVVyYCAAABBAAADgAAAAAAAAAAAAAAAAAuAgAAZHJzL2Uyb0Rv&#10;Yy54bWxQSwECLQAUAAYACAAAACEAEjFzL94AAAAKAQAADwAAAAAAAAAAAAAAAACABAAAZHJzL2Rv&#10;d25yZXYueG1sUEsFBgAAAAAEAAQA8wAAAIsFAAAAAA==&#10;" filled="f" stroked="f">
                <v:textbox>
                  <w:txbxContent>
                    <w:p w:rsidR="000C2A16" w:rsidRPr="00E22393" w:rsidRDefault="000C2A16" w:rsidP="00B20CD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20CD5" w:rsidRPr="0013685D" w:rsidRDefault="00B20CD5" w:rsidP="00472DB7">
      <w:pPr>
        <w:spacing w:before="240"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4565D2" wp14:editId="505FD7BE">
                <wp:simplePos x="0" y="0"/>
                <wp:positionH relativeFrom="column">
                  <wp:posOffset>1755981</wp:posOffset>
                </wp:positionH>
                <wp:positionV relativeFrom="paragraph">
                  <wp:posOffset>112395</wp:posOffset>
                </wp:positionV>
                <wp:extent cx="448945" cy="292100"/>
                <wp:effectExtent l="0" t="0" r="0" b="0"/>
                <wp:wrapNone/>
                <wp:docPr id="3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F92C9D" w:rsidRDefault="002451EE" w:rsidP="00B20CD5">
                            <w:pPr>
                              <w:rPr>
                                <w:i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8.25pt;margin-top:8.85pt;width:35.35pt;height:2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RdJgIAAAEEAAAOAAAAZHJzL2Uyb0RvYy54bWysU82O0zAQviPxDpbvNGlIoY2arpZdFiEt&#10;P9LCA7iO01jYHmO7TZYbd16Bd+DAgRuv0H0jxk63VHBD5GB5Mp7P833zeXk2aEV2wnkJpqbTSU6J&#10;MBwaaTY1ff/u6tGcEh+YaZgCI2p6Kzw9Wz18sOxtJQroQDXCEQQxvuptTbsQbJVlnndCMz8BKwwm&#10;W3CaBQzdJmsc6xFdq6zI8ydZD66xDrjwHv9ejkm6SvhtK3h407ZeBKJqir2FtLq0ruOarZas2jhm&#10;O8kPbbB/6EIzafDSI9QlC4xsnfwLSkvuwEMbJhx0Bm0ruUgckM00/4PNTcesSFxQHG+PMvn/B8tf&#10;7946IpuaPi4XlBimcUj7r/tv++/7n/sfd5/vvpAiqtRbX+HhG4vHw/AMBpx2YuztNfAPnhi46JjZ&#10;iHPnoO8Ea7DLaazMTkpHHB9B1v0raPAytg2QgIbW6SghikIQHad1e5yQGALh+LMs54tyRgnHVLEo&#10;pnmaYMaq+2LrfHghQJO4qalDAyRwtrv2ITbDqvsj8S4DV1KpZAJlSF/TxayYpYKTjJYBPaqkruk8&#10;j9/omsjxuWlScWBSjXu8QJkD6chzZByG9ZBULo5irqG5RRkcjJ7EN4SbDtwnSnr0Y039xy1zghL1&#10;0qCUi2lZRgOnoJw9LTBwp5n1aYYZjlA1DZSM24uQTD9yPkfJW5nkiLMZOzn0jD5LKh3eRDTyaZxO&#10;/X65q18AAAD//wMAUEsDBBQABgAIAAAAIQDgMi5/3gAAAAkBAAAPAAAAZHJzL2Rvd25yZXYueG1s&#10;TI/LTsMwEEX3SPyDNUjsqE3axhDiVAjEFtTykNi58TSJiMdR7Dbh7xlWsBzdo3vPlJvZ9+KEY+wC&#10;GbheKBBIdXAdNQbeXp+ubkDEZMnZPhAa+MYIm+r8rLSFCxNt8bRLjeASioU10KY0FFLGukVv4yIM&#10;SJwdwuht4nNspBvtxOW+l5lSufS2I15o7YAPLdZfu6M38P58+PxYqZfm0a+HKcxKkr+VxlxezPd3&#10;IBLO6Q+GX31Wh4qd9uFILoreQKbzNaMcaA2CgeVKZyD2BvKlBlmV8v8H1Q8AAAD//wMAUEsBAi0A&#10;FAAGAAgAAAAhALaDOJL+AAAA4QEAABMAAAAAAAAAAAAAAAAAAAAAAFtDb250ZW50X1R5cGVzXS54&#10;bWxQSwECLQAUAAYACAAAACEAOP0h/9YAAACUAQAACwAAAAAAAAAAAAAAAAAvAQAAX3JlbHMvLnJl&#10;bHNQSwECLQAUAAYACAAAACEALUSkXSYCAAABBAAADgAAAAAAAAAAAAAAAAAuAgAAZHJzL2Uyb0Rv&#10;Yy54bWxQSwECLQAUAAYACAAAACEA4DIuf94AAAAJAQAADwAAAAAAAAAAAAAAAACABAAAZHJzL2Rv&#10;d25yZXYueG1sUEsFBgAAAAAEAAQA8wAAAIsFAAAAAA==&#10;" filled="f" stroked="f">
                <v:textbox>
                  <w:txbxContent>
                    <w:p w:rsidR="000C2A16" w:rsidRPr="00F92C9D" w:rsidRDefault="000C2A16" w:rsidP="00B20CD5">
                      <w:pPr>
                        <w:rPr>
                          <w:i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E4858B" wp14:editId="64E3E017">
                <wp:simplePos x="0" y="0"/>
                <wp:positionH relativeFrom="column">
                  <wp:posOffset>1259205</wp:posOffset>
                </wp:positionH>
                <wp:positionV relativeFrom="paragraph">
                  <wp:posOffset>112824</wp:posOffset>
                </wp:positionV>
                <wp:extent cx="448945" cy="292100"/>
                <wp:effectExtent l="0" t="0" r="0" b="0"/>
                <wp:wrapNone/>
                <wp:docPr id="3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F92C9D" w:rsidRDefault="002451EE" w:rsidP="00B20CD5">
                            <w:pPr>
                              <w:rPr>
                                <w:i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99.15pt;margin-top:8.9pt;width:35.35pt;height:2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UJJwIAAAEEAAAOAAAAZHJzL2Uyb0RvYy54bWysU82O0zAQviPxDpbvNG02hTZqulp2WYS0&#10;/EgLD+A6TmNhe4ztNllue+cVeAcOHLjxCt03Yuy0pYIbIgfLk/F8nu+bz4vzXiuyFc5LMBWdjMaU&#10;CMOhlmZd0Q/vr5/MKPGBmZopMKKid8LT8+XjR4vOliKHFlQtHEEQ48vOVrQNwZZZ5nkrNPMjsMJg&#10;sgGnWcDQrbPasQ7Rtcry8fhp1oGrrQMuvMe/V0OSLhN+0wge3jaNF4GoimJvIa0urau4ZssFK9eO&#10;2VbyfRvsH7rQTBq89Ah1xQIjGyf/gtKSO/DQhBEHnUHTSC4SB2QzGf/B5rZlViQuKI63R5n8/4Pl&#10;b7bvHJF1Rc8KHJVhGoe0+7r7tvu++7n78XD/8IXkUaXO+hIP31o8Hvrn0OO0E2Nvb4B/9MTAZcvM&#10;Wlw4B10rWI1dTmJldlI64PgIsupeQ42XsU2ABNQ3TkcJURSC6Ditu+OERB8Ix59FMZsXU0o4pvJ5&#10;PhmnCWasPBRb58NLAZrETUUdGiCBs+2ND7EZVh6OxLsMXEulkgmUIV1F59N8mgpOMloG9KiSuqKz&#10;cfwG10SOL0ydigOTatjjBcrsSUeeA+PQr/qkcn52EHMF9R3K4GDwJL4h3LTgPlPSoR8r6j9tmBOU&#10;qFcGpZxPiiIaOAXF9FmOgTvNrE4zzHCEqmigZNhehmT6gfMFSt7IJEeczdDJvmf0WVJp/yaikU/j&#10;dOr3y13+AgAA//8DAFBLAwQUAAYACAAAACEAUhikiN0AAAAJAQAADwAAAGRycy9kb3ducmV2Lnht&#10;bEyPy07DMBBF95X6D9ZUYtfatJAmIU6FQGxBFIrEzo2nSUQ8jmK3CX/PsILdXM3RfRS7yXXigkNo&#10;PWm4XikQSJW3LdUa3t+elimIEA1Z03lCDd8YYFfOZ4XJrR/pFS/7WAs2oZAbDU2MfS5lqBp0Jqx8&#10;j8S/kx+ciSyHWtrBjGzuOrlWKpHOtMQJjenxocHqa392Gg7Pp8+PG/VSP7rbfvSTkuQyqfXVYrq/&#10;AxFxin8w/Nbn6lByp6M/kw2iY52lG0b52PIEBtZJxuOOGpJNCrIs5P8F5Q8AAAD//wMAUEsBAi0A&#10;FAAGAAgAAAAhALaDOJL+AAAA4QEAABMAAAAAAAAAAAAAAAAAAAAAAFtDb250ZW50X1R5cGVzXS54&#10;bWxQSwECLQAUAAYACAAAACEAOP0h/9YAAACUAQAACwAAAAAAAAAAAAAAAAAvAQAAX3JlbHMvLnJl&#10;bHNQSwECLQAUAAYACAAAACEAlM4lCScCAAABBAAADgAAAAAAAAAAAAAAAAAuAgAAZHJzL2Uyb0Rv&#10;Yy54bWxQSwECLQAUAAYACAAAACEAUhikiN0AAAAJAQAADwAAAAAAAAAAAAAAAACBBAAAZHJzL2Rv&#10;d25yZXYueG1sUEsFBgAAAAAEAAQA8wAAAIsFAAAAAA==&#10;" filled="f" stroked="f">
                <v:textbox>
                  <w:txbxContent>
                    <w:p w:rsidR="000C2A16" w:rsidRPr="00F92C9D" w:rsidRDefault="000C2A16" w:rsidP="00B20CD5">
                      <w:pPr>
                        <w:rPr>
                          <w:i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368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18ADD9" wp14:editId="6ED208FD">
                <wp:simplePos x="0" y="0"/>
                <wp:positionH relativeFrom="column">
                  <wp:posOffset>885190</wp:posOffset>
                </wp:positionH>
                <wp:positionV relativeFrom="paragraph">
                  <wp:posOffset>155781</wp:posOffset>
                </wp:positionV>
                <wp:extent cx="3086735" cy="0"/>
                <wp:effectExtent l="0" t="76200" r="18415" b="114300"/>
                <wp:wrapNone/>
                <wp:docPr id="337" name="Прямая соединительная линия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37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pt,12.25pt" to="31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VuDgIAAEIEAAAOAAAAZHJzL2Uyb0RvYy54bWysU81uEzEQviPxDpbvZDeNaKtVNj20lAuC&#10;iJ8HcL121pL/ZJts9gackfIIvAIHKlUq9Bl236hjZ7PhT0IgLvbYnm9mvm/G87ONkmjNnBdGl3g6&#10;yTFimppK6FWJ37y+fHSKkQ9EV0QazUrcMo/PFg8fzBtbsCNTG1kxhyCI9kVjS1yHYIss87RmiviJ&#10;sUzDIzdOkQBHt8oqRxqIrmR2lOfHWWNcZZ2hzHu4vdg94kWKzzmj4QXnngUkSwy1hbS6tF7FNVvM&#10;SbFyxNaCDmWQf6hCEaEh6RjqggSC3jrxSyglqDPe8DChRmWGc0FZ4gBspvlPbF7VxLLEBcTxdpTJ&#10;/7+w9Pl66ZCoSjybnWCkiYImdZ/6d/22+9p97reof9/dddfdl+6m+9bd9B/Avu0/gh0fu9vheosi&#10;HtRsrC8g6LleuuHk7dJFaTbcqbgDabRJHWjHDrBNQBQuZ/np8cnsMUZ0/5YdgNb58JQZhaJRYil0&#10;FIcUZP3MB0gGrnuXeC11XL2RoroUUqZDHCt2Lh1aExiIsJnGkgH3g1cgQj7RFQqtBTGIc6YZ3GLI&#10;LDLccUpWaCXbpXvJOCgJLKaprDTDh2SEUqbDPqHU4B1hHEobgfmfgYN/hLI0338DHhEps9FhBCuh&#10;jftd9oNGfOe/V2DHO0pwZao2dTtJA4OaJB0+VfwJ358T/PD1F/cAAAD//wMAUEsDBBQABgAIAAAA&#10;IQCEhgyN3QAAAAkBAAAPAAAAZHJzL2Rvd25yZXYueG1sTI9BT8MwDIXvSPyHyEhcEEspWzVK02kg&#10;cUFCiMLuXuO1FU3SJVlb/j1GHODmZz89f6/YzKYXI/nQOavgZpGAIFs73dlGwcf70/UaRIhoNfbO&#10;koIvCrApz88KzLWb7BuNVWwEh9iQo4I2xiGXMtQtGQwLN5Dl28F5g5Glb6T2OHG46WWaJJk02Fn+&#10;0OJAjy3Vn9XJKNgFPLwmgzk+VONw9NsrPT1nL0pdXszbexCR5vhnhh98RoeSmfbuZHUQPevbuyVb&#10;FaTLFQg2ZOmKh/3vQpaF/N+g/AYAAP//AwBQSwECLQAUAAYACAAAACEAtoM4kv4AAADhAQAAEwAA&#10;AAAAAAAAAAAAAAAAAAAAW0NvbnRlbnRfVHlwZXNdLnhtbFBLAQItABQABgAIAAAAIQA4/SH/1gAA&#10;AJQBAAALAAAAAAAAAAAAAAAAAC8BAABfcmVscy8ucmVsc1BLAQItABQABgAIAAAAIQAqfqVuDgIA&#10;AEIEAAAOAAAAAAAAAAAAAAAAAC4CAABkcnMvZTJvRG9jLnhtbFBLAQItABQABgAIAAAAIQCEhgyN&#10;3QAAAAkBAAAPAAAAAAAAAAAAAAAAAGgEAABkcnMvZG93bnJldi54bWxQSwUGAAAAAAQABADzAAAA&#10;cgUAAAAA&#10;" strokecolor="black [3213]">
                <v:stroke endarrow="open"/>
              </v:line>
            </w:pict>
          </mc:Fallback>
        </mc:AlternateContent>
      </w:r>
    </w:p>
    <w:p w:rsidR="00374BA4" w:rsidRPr="0013685D" w:rsidRDefault="000938B7" w:rsidP="00B20CD5">
      <w:pPr>
        <w:spacing w:before="240" w:line="480" w:lineRule="auto"/>
        <w:ind w:left="2832"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Рис. 6</w:t>
      </w:r>
      <w:r w:rsidR="00374BA4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605F66" w:rsidRPr="0013685D" w:rsidRDefault="00374BA4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Функция, график которой изображён на рис. </w:t>
      </w:r>
      <w:r w:rsidR="000938B7" w:rsidRPr="0013685D">
        <w:rPr>
          <w:rFonts w:ascii="Times New Roman" w:hAnsi="Times New Roman" w:cs="Times New Roman"/>
          <w:sz w:val="28"/>
          <w:szCs w:val="28"/>
        </w:rPr>
        <w:t>6</w:t>
      </w:r>
      <w:r w:rsidRPr="0013685D">
        <w:rPr>
          <w:rFonts w:ascii="Times New Roman" w:hAnsi="Times New Roman" w:cs="Times New Roman"/>
          <w:sz w:val="28"/>
          <w:szCs w:val="28"/>
        </w:rPr>
        <w:t xml:space="preserve">, непрерывна </w:t>
      </w:r>
      <w:r w:rsidR="006F6B3B" w:rsidRPr="0013685D">
        <w:rPr>
          <w:rFonts w:ascii="Times New Roman" w:hAnsi="Times New Roman" w:cs="Times New Roman"/>
          <w:sz w:val="28"/>
          <w:szCs w:val="28"/>
        </w:rPr>
        <w:t xml:space="preserve">на </w:t>
      </w:r>
      <w:r w:rsidR="000E6738" w:rsidRPr="0013685D">
        <w:rPr>
          <w:rFonts w:ascii="Times New Roman" w:hAnsi="Times New Roman" w:cs="Times New Roman"/>
          <w:sz w:val="28"/>
          <w:szCs w:val="28"/>
        </w:rPr>
        <w:t>пр</w:t>
      </w:r>
      <w:r w:rsidR="006F6B3B" w:rsidRPr="0013685D">
        <w:rPr>
          <w:rFonts w:ascii="Times New Roman" w:hAnsi="Times New Roman" w:cs="Times New Roman"/>
          <w:sz w:val="28"/>
          <w:szCs w:val="28"/>
        </w:rPr>
        <w:t>о</w:t>
      </w:r>
      <w:r w:rsidR="000E6738" w:rsidRPr="0013685D">
        <w:rPr>
          <w:rFonts w:ascii="Times New Roman" w:hAnsi="Times New Roman" w:cs="Times New Roman"/>
          <w:sz w:val="28"/>
          <w:szCs w:val="28"/>
        </w:rPr>
        <w:t>м</w:t>
      </w:r>
      <w:r w:rsidR="006F6B3B" w:rsidRPr="0013685D">
        <w:rPr>
          <w:rFonts w:ascii="Times New Roman" w:hAnsi="Times New Roman" w:cs="Times New Roman"/>
          <w:sz w:val="28"/>
          <w:szCs w:val="28"/>
        </w:rPr>
        <w:t>е</w:t>
      </w:r>
      <w:r w:rsidR="000E6738" w:rsidRPr="0013685D">
        <w:rPr>
          <w:rFonts w:ascii="Times New Roman" w:hAnsi="Times New Roman" w:cs="Times New Roman"/>
          <w:sz w:val="28"/>
          <w:szCs w:val="28"/>
        </w:rPr>
        <w:t>жут</w:t>
      </w:r>
      <w:r w:rsidR="006F6B3B" w:rsidRPr="0013685D">
        <w:rPr>
          <w:rFonts w:ascii="Times New Roman" w:hAnsi="Times New Roman" w:cs="Times New Roman"/>
          <w:sz w:val="28"/>
          <w:szCs w:val="28"/>
        </w:rPr>
        <w:t xml:space="preserve">ке </w:t>
      </w:r>
      <w:r w:rsidR="000E6738" w:rsidRPr="0013685D">
        <w:rPr>
          <w:rFonts w:ascii="Times New Roman" w:hAnsi="Times New Roman" w:cs="Times New Roman"/>
          <w:sz w:val="28"/>
          <w:szCs w:val="28"/>
        </w:rPr>
        <w:t>(</w:t>
      </w:r>
      <w:r w:rsidR="006F6B3B" w:rsidRPr="0013685D">
        <w:rPr>
          <w:rFonts w:ascii="Times New Roman" w:hAnsi="Times New Roman" w:cs="Times New Roman"/>
          <w:sz w:val="28"/>
          <w:szCs w:val="28"/>
        </w:rPr>
        <w:t>а;</w:t>
      </w:r>
      <w:r w:rsidR="00282BD7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5C3F30" w:rsidRPr="001368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E6738" w:rsidRPr="0013685D">
        <w:rPr>
          <w:rFonts w:ascii="Times New Roman" w:hAnsi="Times New Roman" w:cs="Times New Roman"/>
          <w:sz w:val="28"/>
          <w:szCs w:val="28"/>
        </w:rPr>
        <w:t>)</w:t>
      </w:r>
      <w:r w:rsidR="00282BD7" w:rsidRPr="0013685D">
        <w:rPr>
          <w:rFonts w:ascii="Times New Roman" w:hAnsi="Times New Roman" w:cs="Times New Roman"/>
          <w:sz w:val="28"/>
          <w:szCs w:val="28"/>
        </w:rPr>
        <w:t xml:space="preserve"> , но не</w:t>
      </w:r>
      <w:r w:rsidR="00B44B78" w:rsidRPr="0013685D">
        <w:rPr>
          <w:rFonts w:ascii="Times New Roman" w:hAnsi="Times New Roman" w:cs="Times New Roman"/>
          <w:sz w:val="28"/>
          <w:szCs w:val="28"/>
        </w:rPr>
        <w:t xml:space="preserve">  </w:t>
      </w:r>
      <w:r w:rsidR="000938B7" w:rsidRPr="0013685D">
        <w:rPr>
          <w:rFonts w:ascii="Times New Roman" w:hAnsi="Times New Roman" w:cs="Times New Roman"/>
          <w:sz w:val="28"/>
          <w:szCs w:val="28"/>
        </w:rPr>
        <w:t xml:space="preserve">дифференцируема в точках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0938B7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282BD7" w:rsidRPr="0013685D">
        <w:rPr>
          <w:rFonts w:ascii="Times New Roman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82BD7" w:rsidRPr="0013685D">
        <w:rPr>
          <w:rFonts w:ascii="Times New Roman" w:hAnsi="Times New Roman" w:cs="Times New Roman"/>
          <w:sz w:val="28"/>
          <w:szCs w:val="28"/>
        </w:rPr>
        <w:t>,</w:t>
      </w:r>
      <w:r w:rsidR="000938B7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282BD7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282BD7" w:rsidRPr="0013685D">
        <w:rPr>
          <w:rFonts w:ascii="Times New Roman" w:hAnsi="Times New Roman" w:cs="Times New Roman"/>
          <w:sz w:val="28"/>
          <w:szCs w:val="28"/>
        </w:rPr>
        <w:t>, так как предел</w:t>
      </w:r>
      <w:proofErr w:type="gramStart"/>
      <w:r w:rsidR="00282BD7" w:rsidRPr="0013685D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**</m:t>
        </m:r>
      </m:oMath>
      <w:r w:rsidR="00282BD7" w:rsidRPr="0013685D">
        <w:rPr>
          <w:rFonts w:ascii="Times New Roman" w:hAnsi="Times New Roman" w:cs="Times New Roman"/>
          <w:sz w:val="28"/>
          <w:szCs w:val="28"/>
        </w:rPr>
        <w:t xml:space="preserve">) </w:t>
      </w:r>
      <w:r w:rsidR="006F6B3B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0C2A9F" w:rsidRPr="00136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F6B3B" w:rsidRPr="0013685D">
        <w:rPr>
          <w:rFonts w:ascii="Times New Roman" w:hAnsi="Times New Roman" w:cs="Times New Roman"/>
          <w:sz w:val="28"/>
          <w:szCs w:val="28"/>
        </w:rPr>
        <w:t>в</w:t>
      </w:r>
      <w:r w:rsidR="00282BD7" w:rsidRPr="0013685D">
        <w:rPr>
          <w:rFonts w:ascii="Times New Roman" w:hAnsi="Times New Roman" w:cs="Times New Roman"/>
          <w:sz w:val="28"/>
          <w:szCs w:val="28"/>
        </w:rPr>
        <w:t xml:space="preserve"> точке </w:t>
      </w:r>
      <w:r w:rsidR="00282BD7" w:rsidRPr="0013685D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0938B7" w:rsidRPr="00136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BD7" w:rsidRPr="0013685D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0938B7" w:rsidRPr="0013685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938B7" w:rsidRPr="0013685D">
        <w:rPr>
          <w:rFonts w:ascii="Times New Roman" w:hAnsi="Times New Roman" w:cs="Times New Roman"/>
          <w:sz w:val="28"/>
          <w:szCs w:val="28"/>
        </w:rPr>
        <w:t xml:space="preserve">бесконечный, а в точке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0938B7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BE35CE" w:rsidRPr="0013685D">
        <w:rPr>
          <w:rFonts w:ascii="Times New Roman" w:hAnsi="Times New Roman" w:cs="Times New Roman"/>
          <w:sz w:val="28"/>
          <w:szCs w:val="28"/>
        </w:rPr>
        <w:t xml:space="preserve"> он вообще не существует (наличие односторонних касательных с различными угловыми коэффициентами свидетельствует о том, что предела в точке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BE35CE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BE35CE" w:rsidRPr="0013685D">
        <w:rPr>
          <w:rFonts w:ascii="Times New Roman" w:hAnsi="Times New Roman" w:cs="Times New Roman"/>
          <w:sz w:val="28"/>
          <w:szCs w:val="28"/>
        </w:rPr>
        <w:t xml:space="preserve">  нет</w:t>
      </w:r>
      <w:r w:rsidR="000C2A9F" w:rsidRPr="0013685D">
        <w:rPr>
          <w:rFonts w:ascii="Times New Roman" w:hAnsi="Times New Roman" w:cs="Times New Roman"/>
          <w:sz w:val="28"/>
          <w:szCs w:val="28"/>
        </w:rPr>
        <w:t>)</w:t>
      </w:r>
      <w:r w:rsidR="00282BD7" w:rsidRPr="0013685D">
        <w:rPr>
          <w:rFonts w:ascii="Times New Roman" w:hAnsi="Times New Roman" w:cs="Times New Roman"/>
          <w:sz w:val="28"/>
          <w:szCs w:val="28"/>
        </w:rPr>
        <w:t>.</w:t>
      </w:r>
    </w:p>
    <w:p w:rsidR="0017299C" w:rsidRDefault="006F6B3B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 Если функция дифференцируема в каждой точке пром</w:t>
      </w:r>
      <w:r w:rsidR="000E6738" w:rsidRPr="0013685D">
        <w:rPr>
          <w:rFonts w:ascii="Times New Roman" w:hAnsi="Times New Roman" w:cs="Times New Roman"/>
          <w:sz w:val="28"/>
          <w:szCs w:val="28"/>
        </w:rPr>
        <w:t>ежутка (</w:t>
      </w:r>
      <w:r w:rsidR="005C3F30" w:rsidRPr="0013685D">
        <w:rPr>
          <w:rFonts w:ascii="Times New Roman" w:hAnsi="Times New Roman" w:cs="Times New Roman"/>
          <w:sz w:val="28"/>
          <w:szCs w:val="28"/>
        </w:rPr>
        <w:t xml:space="preserve">а; </w:t>
      </w:r>
      <w:r w:rsidR="005C3F30" w:rsidRPr="001368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E6738" w:rsidRPr="0013685D">
        <w:rPr>
          <w:rFonts w:ascii="Times New Roman" w:hAnsi="Times New Roman" w:cs="Times New Roman"/>
          <w:sz w:val="28"/>
          <w:szCs w:val="28"/>
        </w:rPr>
        <w:t xml:space="preserve">), то она называется </w:t>
      </w:r>
      <w:r w:rsidR="000E6738" w:rsidRPr="0013685D">
        <w:rPr>
          <w:rFonts w:ascii="Times New Roman" w:hAnsi="Times New Roman" w:cs="Times New Roman"/>
          <w:b/>
          <w:sz w:val="28"/>
          <w:szCs w:val="28"/>
        </w:rPr>
        <w:t xml:space="preserve">дифференцируемой на этом промежутке. </w:t>
      </w:r>
      <w:r w:rsidR="000E6738" w:rsidRPr="0013685D">
        <w:rPr>
          <w:rFonts w:ascii="Times New Roman" w:hAnsi="Times New Roman" w:cs="Times New Roman"/>
          <w:sz w:val="28"/>
          <w:szCs w:val="28"/>
        </w:rPr>
        <w:t xml:space="preserve">Её производную можно рассматривать на промежутке (а; </w:t>
      </w:r>
      <w:r w:rsidR="00025212" w:rsidRPr="001368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E6738" w:rsidRPr="0013685D">
        <w:rPr>
          <w:rFonts w:ascii="Times New Roman" w:hAnsi="Times New Roman" w:cs="Times New Roman"/>
          <w:sz w:val="28"/>
          <w:szCs w:val="28"/>
        </w:rPr>
        <w:t xml:space="preserve">) как функцию от х и опять дифференцировать, получая при этом </w:t>
      </w:r>
      <w:r w:rsidR="000E6738" w:rsidRPr="0013685D">
        <w:rPr>
          <w:rFonts w:ascii="Times New Roman" w:hAnsi="Times New Roman" w:cs="Times New Roman"/>
          <w:b/>
          <w:sz w:val="28"/>
          <w:szCs w:val="28"/>
        </w:rPr>
        <w:t>производные высших порядков</w:t>
      </w:r>
      <w:r w:rsidR="000E6738" w:rsidRPr="0013685D">
        <w:rPr>
          <w:rFonts w:ascii="Times New Roman" w:hAnsi="Times New Roman" w:cs="Times New Roman"/>
          <w:sz w:val="28"/>
          <w:szCs w:val="28"/>
        </w:rPr>
        <w:t>:</w:t>
      </w:r>
    </w:p>
    <w:p w:rsidR="009701DA" w:rsidRPr="0013685D" w:rsidRDefault="009701DA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5CE" w:rsidRPr="0013685D" w:rsidRDefault="002451EE" w:rsidP="008D22B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17299C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</m:oMath>
      <w:r w:rsidR="0017299C" w:rsidRPr="0013685D">
        <w:rPr>
          <w:rFonts w:ascii="Times New Roman" w:hAnsi="Times New Roman" w:cs="Times New Roman"/>
          <w:sz w:val="28"/>
          <w:szCs w:val="28"/>
        </w:rPr>
        <w:t xml:space="preserve">,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17299C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</m:oMath>
      <w:r w:rsidR="0017299C" w:rsidRPr="0013685D">
        <w:rPr>
          <w:rFonts w:ascii="Times New Roman" w:hAnsi="Times New Roman" w:cs="Times New Roman"/>
          <w:sz w:val="28"/>
          <w:szCs w:val="28"/>
        </w:rPr>
        <w:t xml:space="preserve">, … 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(n-1)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17299C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p>
        </m:sSup>
      </m:oMath>
      <w:r w:rsidR="007E6A4F" w:rsidRPr="0013685D">
        <w:rPr>
          <w:rFonts w:ascii="Times New Roman" w:hAnsi="Times New Roman" w:cs="Times New Roman"/>
          <w:sz w:val="28"/>
          <w:szCs w:val="28"/>
        </w:rPr>
        <w:t>…</w:t>
      </w:r>
    </w:p>
    <w:p w:rsidR="009A62D4" w:rsidRDefault="009A62D4" w:rsidP="008D22B3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4DBA" w:rsidRPr="0013685D" w:rsidRDefault="00B04DBA" w:rsidP="008D22B3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685D">
        <w:rPr>
          <w:rFonts w:ascii="Times New Roman" w:hAnsi="Times New Roman" w:cs="Times New Roman"/>
          <w:i/>
          <w:sz w:val="28"/>
          <w:szCs w:val="28"/>
        </w:rPr>
        <w:t>Механический смысл производной</w:t>
      </w:r>
    </w:p>
    <w:p w:rsidR="00B04DBA" w:rsidRPr="0013685D" w:rsidRDefault="009A62D4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4DBA" w:rsidRPr="0013685D">
        <w:rPr>
          <w:rFonts w:ascii="Times New Roman" w:hAnsi="Times New Roman" w:cs="Times New Roman"/>
          <w:sz w:val="28"/>
          <w:szCs w:val="28"/>
        </w:rPr>
        <w:t xml:space="preserve">Если х = </w:t>
      </w:r>
      <w:proofErr w:type="gramStart"/>
      <w:r w:rsidR="00B04DBA" w:rsidRPr="0013685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04DBA" w:rsidRPr="0013685D">
        <w:rPr>
          <w:rFonts w:ascii="Times New Roman" w:hAnsi="Times New Roman" w:cs="Times New Roman"/>
          <w:sz w:val="28"/>
          <w:szCs w:val="28"/>
        </w:rPr>
        <w:t xml:space="preserve">( </w:t>
      </w:r>
      <w:r w:rsidR="00B04DBA" w:rsidRPr="001368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04DBA" w:rsidRPr="0013685D">
        <w:rPr>
          <w:rFonts w:ascii="Times New Roman" w:hAnsi="Times New Roman" w:cs="Times New Roman"/>
          <w:sz w:val="28"/>
          <w:szCs w:val="28"/>
        </w:rPr>
        <w:t xml:space="preserve"> ) –закон движения материальной точки вдоль прямой, то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="00B04DBA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="00B04DBA" w:rsidRPr="0013685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B04DBA" w:rsidRPr="0013685D">
        <w:rPr>
          <w:rFonts w:ascii="Times New Roman" w:hAnsi="Times New Roman" w:cs="Times New Roman"/>
          <w:sz w:val="28"/>
          <w:szCs w:val="28"/>
        </w:rPr>
        <w:t xml:space="preserve">) - </w:t>
      </w:r>
      <w:r w:rsidR="00B04DBA" w:rsidRPr="0013685D">
        <w:rPr>
          <w:rFonts w:ascii="Times New Roman" w:hAnsi="Times New Roman" w:cs="Times New Roman"/>
          <w:i/>
          <w:sz w:val="28"/>
          <w:szCs w:val="28"/>
        </w:rPr>
        <w:t xml:space="preserve"> скорость</w:t>
      </w:r>
      <w:r w:rsidR="00B04DBA" w:rsidRPr="0013685D">
        <w:rPr>
          <w:rFonts w:ascii="Times New Roman" w:hAnsi="Times New Roman" w:cs="Times New Roman"/>
          <w:sz w:val="28"/>
          <w:szCs w:val="28"/>
        </w:rPr>
        <w:t xml:space="preserve"> движения, а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B04DBA" w:rsidRPr="0013685D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B04DBA" w:rsidRPr="0013685D">
        <w:rPr>
          <w:rFonts w:ascii="Times New Roman" w:hAnsi="Times New Roman" w:cs="Times New Roman"/>
          <w:sz w:val="28"/>
          <w:szCs w:val="28"/>
        </w:rPr>
        <w:t xml:space="preserve">) -  </w:t>
      </w:r>
      <w:r w:rsidR="00B04DBA" w:rsidRPr="0013685D">
        <w:rPr>
          <w:rFonts w:ascii="Times New Roman" w:hAnsi="Times New Roman" w:cs="Times New Roman"/>
          <w:i/>
          <w:sz w:val="28"/>
          <w:szCs w:val="28"/>
        </w:rPr>
        <w:t>ускорение</w:t>
      </w:r>
      <w:r w:rsidR="00B04DBA" w:rsidRPr="0013685D">
        <w:rPr>
          <w:rFonts w:ascii="Times New Roman" w:hAnsi="Times New Roman" w:cs="Times New Roman"/>
          <w:sz w:val="28"/>
          <w:szCs w:val="28"/>
        </w:rPr>
        <w:t xml:space="preserve">    в момент времени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B04DBA" w:rsidRPr="0013685D">
        <w:rPr>
          <w:rFonts w:ascii="Times New Roman" w:hAnsi="Times New Roman" w:cs="Times New Roman"/>
          <w:sz w:val="28"/>
          <w:szCs w:val="28"/>
        </w:rPr>
        <w:t>.</w:t>
      </w:r>
    </w:p>
    <w:p w:rsidR="008D22B3" w:rsidRDefault="008D22B3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126B" w:rsidRPr="0013685D" w:rsidRDefault="0049126B" w:rsidP="008D22B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i/>
          <w:sz w:val="28"/>
          <w:szCs w:val="28"/>
        </w:rPr>
        <w:t>Дифференциал функции и его применение при вычислении приближенного значения функции</w:t>
      </w:r>
    </w:p>
    <w:p w:rsidR="0017299C" w:rsidRPr="0013685D" w:rsidRDefault="0017299C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299C" w:rsidRPr="0013685D" w:rsidRDefault="004A44EA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lastRenderedPageBreak/>
        <w:t xml:space="preserve">      Пусть функция дифференцируема в точке</w:t>
      </w:r>
      <w:r w:rsidR="00025212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025212" w:rsidRPr="00136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93F5C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13685D">
        <w:rPr>
          <w:rFonts w:ascii="Times New Roman" w:hAnsi="Times New Roman" w:cs="Times New Roman"/>
          <w:sz w:val="28"/>
          <w:szCs w:val="28"/>
        </w:rPr>
        <w:t>, то есть существует конечный предел</w:t>
      </w:r>
    </w:p>
    <w:p w:rsidR="00545C63" w:rsidRPr="0013685D" w:rsidRDefault="002451EE" w:rsidP="00545C6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="00593F5C" w:rsidRPr="0013685D">
        <w:rPr>
          <w:rFonts w:ascii="Times New Roman" w:hAnsi="Times New Roman" w:cs="Times New Roman"/>
          <w:sz w:val="28"/>
          <w:szCs w:val="28"/>
        </w:rPr>
        <w:t xml:space="preserve"> = </w:t>
      </w:r>
      <w:r w:rsidR="000E60CF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(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) 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="004A44EA" w:rsidRPr="0013685D">
        <w:rPr>
          <w:rFonts w:ascii="Times New Roman" w:hAnsi="Times New Roman" w:cs="Times New Roman"/>
          <w:sz w:val="28"/>
          <w:szCs w:val="28"/>
        </w:rPr>
        <w:t>,</w:t>
      </w:r>
    </w:p>
    <w:p w:rsidR="000E60CF" w:rsidRPr="0013685D" w:rsidRDefault="004A44EA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тогда по свойству пределов можно записать, что</w:t>
      </w:r>
    </w:p>
    <w:p w:rsidR="00545C63" w:rsidRPr="0013685D" w:rsidRDefault="002451EE" w:rsidP="00545C6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593F5C" w:rsidRPr="0013685D">
        <w:rPr>
          <w:rFonts w:ascii="Times New Roman" w:hAnsi="Times New Roman" w:cs="Times New Roman"/>
          <w:sz w:val="28"/>
          <w:szCs w:val="28"/>
        </w:rPr>
        <w:t xml:space="preserve">  =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(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) 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="000E60CF" w:rsidRPr="0013685D">
        <w:rPr>
          <w:rFonts w:ascii="Times New Roman" w:hAnsi="Times New Roman" w:cs="Times New Roman"/>
          <w:sz w:val="28"/>
          <w:szCs w:val="28"/>
        </w:rPr>
        <w:t xml:space="preserve"> +</w:t>
      </w:r>
      <w:r w:rsidR="009C14C2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</m:sSub>
      </m:oMath>
      <w:r w:rsidR="000E60CF" w:rsidRPr="0013685D">
        <w:rPr>
          <w:rFonts w:ascii="Times New Roman" w:hAnsi="Times New Roman" w:cs="Times New Roman"/>
          <w:sz w:val="28"/>
          <w:szCs w:val="28"/>
        </w:rPr>
        <w:t>,</w:t>
      </w:r>
      <w:r w:rsidR="009C14C2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DE4696" w:rsidRPr="00136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696" w:rsidRPr="0013685D" w:rsidRDefault="00545C63" w:rsidP="009701D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г</w:t>
      </w:r>
      <w:r w:rsidR="004A44EA" w:rsidRPr="0013685D">
        <w:rPr>
          <w:rFonts w:ascii="Times New Roman" w:hAnsi="Times New Roman" w:cs="Times New Roman"/>
          <w:sz w:val="28"/>
          <w:szCs w:val="28"/>
        </w:rPr>
        <w:t>де</w:t>
      </w:r>
      <w:proofErr w:type="gramStart"/>
      <w:r w:rsidR="009C14C2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</m:sSub>
      </m:oMath>
      <w:r w:rsidR="009C14C2" w:rsidRPr="0013685D">
        <w:rPr>
          <w:rFonts w:ascii="Times New Roman" w:hAnsi="Times New Roman" w:cs="Times New Roman"/>
          <w:sz w:val="28"/>
          <w:szCs w:val="28"/>
        </w:rPr>
        <w:t xml:space="preserve">  </w:t>
      </w:r>
      <w:r w:rsidR="00BB6CC3" w:rsidRPr="0013685D">
        <w:rPr>
          <w:rFonts w:ascii="Times New Roman" w:hAnsi="Times New Roman" w:cs="Times New Roman"/>
          <w:sz w:val="28"/>
          <w:szCs w:val="28"/>
        </w:rPr>
        <w:t xml:space="preserve">- </w:t>
      </w:r>
      <w:r w:rsidR="00DE4696" w:rsidRPr="00136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A44EA" w:rsidRPr="0013685D">
        <w:rPr>
          <w:rFonts w:ascii="Times New Roman" w:hAnsi="Times New Roman" w:cs="Times New Roman"/>
          <w:sz w:val="28"/>
          <w:szCs w:val="28"/>
        </w:rPr>
        <w:t>бесконечно малая величина</w:t>
      </w:r>
      <w:r w:rsidR="00BB6CC3" w:rsidRPr="0013685D">
        <w:rPr>
          <w:rFonts w:ascii="Times New Roman" w:hAnsi="Times New Roman" w:cs="Times New Roman"/>
          <w:sz w:val="28"/>
          <w:szCs w:val="28"/>
        </w:rPr>
        <w:t xml:space="preserve">  при</w:t>
      </w:r>
      <w:r w:rsidR="00DE4696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→0</m:t>
        </m:r>
      </m:oMath>
      <w:r w:rsidR="00BB6CC3" w:rsidRPr="0013685D">
        <w:rPr>
          <w:rFonts w:ascii="Times New Roman" w:hAnsi="Times New Roman" w:cs="Times New Roman"/>
          <w:sz w:val="28"/>
          <w:szCs w:val="28"/>
        </w:rPr>
        <w:t xml:space="preserve">. Умножая обе части равенства на </w:t>
      </w:r>
      <m:oMath>
        <m:r>
          <w:rPr>
            <w:rFonts w:ascii="Cambria Math" w:hAnsi="Cambria Math" w:cs="Times New Roman"/>
            <w:sz w:val="28"/>
            <w:szCs w:val="28"/>
          </w:rPr>
          <m:t>∆х</m:t>
        </m:r>
      </m:oMath>
      <w:r w:rsidR="00BB6CC3" w:rsidRPr="0013685D">
        <w:rPr>
          <w:rFonts w:ascii="Times New Roman" w:hAnsi="Times New Roman" w:cs="Times New Roman"/>
          <w:sz w:val="28"/>
          <w:szCs w:val="28"/>
        </w:rPr>
        <w:t xml:space="preserve">, получаем  </w:t>
      </w:r>
      <w:r w:rsidR="009701DA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DE4696" w:rsidRPr="0013685D">
        <w:rPr>
          <w:rFonts w:ascii="Times New Roman" w:hAnsi="Times New Roman" w:cs="Times New Roman"/>
          <w:sz w:val="28"/>
          <w:szCs w:val="28"/>
        </w:rPr>
        <w:t xml:space="preserve"> = 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(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) 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∙ 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dy</m:t>
            </m:r>
          </m:lim>
        </m:limLow>
      </m:oMath>
      <w:r w:rsidR="00DE4696" w:rsidRPr="0013685D">
        <w:rPr>
          <w:rFonts w:ascii="Times New Roman" w:hAnsi="Times New Roman" w:cs="Times New Roman"/>
          <w:sz w:val="28"/>
          <w:szCs w:val="28"/>
        </w:rPr>
        <w:t xml:space="preserve"> +</w:t>
      </w:r>
      <w:r w:rsidR="009C14C2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</m:sSub>
      </m:oMath>
      <w:r w:rsidR="00DE4696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DE4696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DE4696" w:rsidRPr="0013685D" w:rsidRDefault="00BB6CC3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 Главная часть приращения функции</w:t>
      </w:r>
      <w:r w:rsidR="009C14C2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(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) 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9C14C2" w:rsidRPr="0013685D">
        <w:rPr>
          <w:rFonts w:ascii="Times New Roman" w:hAnsi="Times New Roman" w:cs="Times New Roman"/>
          <w:sz w:val="28"/>
          <w:szCs w:val="28"/>
        </w:rPr>
        <w:t xml:space="preserve">,  </w:t>
      </w:r>
      <w:r w:rsidRPr="0013685D">
        <w:rPr>
          <w:rFonts w:ascii="Times New Roman" w:hAnsi="Times New Roman" w:cs="Times New Roman"/>
          <w:sz w:val="28"/>
          <w:szCs w:val="28"/>
        </w:rPr>
        <w:t xml:space="preserve"> линейная относительно </w:t>
      </w:r>
      <m:oMath>
        <m:r>
          <w:rPr>
            <w:rFonts w:ascii="Cambria Math" w:hAnsi="Cambria Math" w:cs="Times New Roman"/>
            <w:sz w:val="28"/>
            <w:szCs w:val="28"/>
          </w:rPr>
          <m:t>∆х</m:t>
        </m:r>
      </m:oMath>
      <w:r w:rsidR="009C14C2" w:rsidRPr="0013685D">
        <w:rPr>
          <w:rFonts w:ascii="Times New Roman" w:hAnsi="Times New Roman" w:cs="Times New Roman"/>
          <w:sz w:val="28"/>
          <w:szCs w:val="28"/>
        </w:rPr>
        <w:t>,</w:t>
      </w:r>
      <w:r w:rsidRPr="0013685D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13685D">
        <w:rPr>
          <w:rFonts w:ascii="Times New Roman" w:hAnsi="Times New Roman" w:cs="Times New Roman"/>
          <w:b/>
          <w:sz w:val="28"/>
          <w:szCs w:val="28"/>
        </w:rPr>
        <w:t>дифференциалом функции</w:t>
      </w:r>
      <w:r w:rsidRPr="0013685D">
        <w:rPr>
          <w:rFonts w:ascii="Times New Roman" w:hAnsi="Times New Roman" w:cs="Times New Roman"/>
          <w:sz w:val="28"/>
          <w:szCs w:val="28"/>
        </w:rPr>
        <w:t xml:space="preserve">  и обозначается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dy</m:t>
        </m:r>
      </m:oMath>
      <w:r w:rsidRPr="0013685D">
        <w:rPr>
          <w:rFonts w:ascii="Times New Roman" w:hAnsi="Times New Roman" w:cs="Times New Roman"/>
          <w:sz w:val="28"/>
          <w:szCs w:val="28"/>
        </w:rPr>
        <w:t>.</w:t>
      </w:r>
      <w:r w:rsidR="009C14C2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Следует отметить, что второе слагаемое стремится к нулю быстрее за счёт бесконечно малой величины</w:t>
      </w:r>
      <w:proofErr w:type="gramStart"/>
      <w:r w:rsidR="00CB48F1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9C14C2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</m:sSub>
      </m:oMath>
      <w:r w:rsidR="009C14C2" w:rsidRPr="0013685D">
        <w:rPr>
          <w:rFonts w:ascii="Times New Roman" w:hAnsi="Times New Roman" w:cs="Times New Roman"/>
          <w:sz w:val="28"/>
          <w:szCs w:val="28"/>
        </w:rPr>
        <w:t>,</w:t>
      </w:r>
      <w:r w:rsidR="00CB48F1" w:rsidRPr="00136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B48F1" w:rsidRPr="0013685D">
        <w:rPr>
          <w:rFonts w:ascii="Times New Roman" w:hAnsi="Times New Roman" w:cs="Times New Roman"/>
          <w:sz w:val="28"/>
          <w:szCs w:val="28"/>
        </w:rPr>
        <w:t xml:space="preserve">поэтому вносит меньший вклад в приращение функции по сравнению с  дифференциалом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dy</m:t>
        </m:r>
      </m:oMath>
      <w:r w:rsidR="00CB48F1" w:rsidRPr="0013685D">
        <w:rPr>
          <w:rFonts w:ascii="Times New Roman" w:hAnsi="Times New Roman" w:cs="Times New Roman"/>
          <w:sz w:val="28"/>
          <w:szCs w:val="28"/>
        </w:rPr>
        <w:t xml:space="preserve">.  При достаточно малых  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CB48F1" w:rsidRPr="0013685D">
        <w:rPr>
          <w:rFonts w:ascii="Times New Roman" w:hAnsi="Times New Roman" w:cs="Times New Roman"/>
          <w:sz w:val="28"/>
          <w:szCs w:val="28"/>
        </w:rPr>
        <w:t xml:space="preserve">  имеем</w:t>
      </w:r>
      <w:r w:rsidR="007E6A4F" w:rsidRPr="0013685D">
        <w:rPr>
          <w:rFonts w:ascii="Times New Roman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≅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</m:sSub>
      </m:oMath>
      <w:r w:rsidR="009C14C2" w:rsidRPr="0013685D">
        <w:rPr>
          <w:rFonts w:ascii="Times New Roman" w:hAnsi="Times New Roman" w:cs="Times New Roman"/>
          <w:sz w:val="28"/>
          <w:szCs w:val="28"/>
        </w:rPr>
        <w:t>.</w:t>
      </w:r>
    </w:p>
    <w:p w:rsidR="006608BE" w:rsidRPr="0013685D" w:rsidRDefault="006608BE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Это свойство используется в приближённых вычислениях:</w:t>
      </w:r>
    </w:p>
    <w:p w:rsidR="00DE4696" w:rsidRPr="0013685D" w:rsidRDefault="002451EE" w:rsidP="008D22B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  ≅ 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) 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(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) 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025212" w:rsidRPr="0013685D">
        <w:rPr>
          <w:rFonts w:ascii="Times New Roman" w:hAnsi="Times New Roman" w:cs="Times New Roman"/>
          <w:sz w:val="28"/>
          <w:szCs w:val="28"/>
        </w:rPr>
        <w:t xml:space="preserve"> (</w:t>
      </w:r>
      <w:r w:rsidR="00025212" w:rsidRPr="00136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79774B" w:rsidRPr="0013685D">
        <w:rPr>
          <w:rFonts w:ascii="Times New Roman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79774B" w:rsidRPr="0013685D">
        <w:rPr>
          <w:rFonts w:ascii="Times New Roman" w:hAnsi="Times New Roman" w:cs="Times New Roman"/>
          <w:sz w:val="28"/>
          <w:szCs w:val="28"/>
        </w:rPr>
        <w:t xml:space="preserve">)      ( </w:t>
      </w:r>
      <m:oMath>
        <m:r>
          <w:rPr>
            <w:rFonts w:ascii="Cambria Math" w:hAnsi="Cambria Math" w:cs="Times New Roman"/>
            <w:sz w:val="28"/>
            <w:szCs w:val="28"/>
          </w:rPr>
          <m:t>***</m:t>
        </m:r>
      </m:oMath>
      <w:proofErr w:type="gramStart"/>
      <w:r w:rsidR="0079774B" w:rsidRPr="001368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A4511" w:rsidRPr="0013685D" w:rsidRDefault="007A4511" w:rsidP="008D22B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F66" w:rsidRPr="0013685D" w:rsidRDefault="006608BE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Пример.</w:t>
      </w:r>
      <w:r w:rsidR="00605F66" w:rsidRPr="0013685D">
        <w:rPr>
          <w:rFonts w:ascii="Times New Roman" w:hAnsi="Times New Roman" w:cs="Times New Roman"/>
          <w:sz w:val="28"/>
          <w:szCs w:val="28"/>
        </w:rPr>
        <w:t xml:space="preserve">  </w:t>
      </w:r>
      <w:r w:rsidRPr="0013685D">
        <w:rPr>
          <w:rFonts w:ascii="Times New Roman" w:hAnsi="Times New Roman" w:cs="Times New Roman"/>
          <w:sz w:val="28"/>
          <w:szCs w:val="28"/>
        </w:rPr>
        <w:t xml:space="preserve"> Найти приближённое значение корня</w:t>
      </w:r>
      <w:r w:rsidR="008D22B3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0,98</m:t>
            </m:r>
          </m:e>
        </m:rad>
      </m:oMath>
      <w:r w:rsidR="0079774B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9A62D4">
        <w:rPr>
          <w:rFonts w:ascii="Times New Roman" w:hAnsi="Times New Roman" w:cs="Times New Roman"/>
          <w:sz w:val="28"/>
          <w:szCs w:val="28"/>
        </w:rPr>
        <w:t>.</w:t>
      </w:r>
      <w:r w:rsidR="00605F66" w:rsidRPr="00136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F66" w:rsidRPr="0013685D" w:rsidRDefault="006608BE" w:rsidP="008D22B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Решение</w:t>
      </w:r>
      <w:r w:rsidR="008D22B3" w:rsidRPr="0013685D">
        <w:rPr>
          <w:rFonts w:ascii="Times New Roman" w:hAnsi="Times New Roman" w:cs="Times New Roman"/>
          <w:sz w:val="28"/>
          <w:szCs w:val="28"/>
        </w:rPr>
        <w:t>.</w:t>
      </w:r>
    </w:p>
    <w:p w:rsidR="009A62D4" w:rsidRDefault="002451EE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</m:sSub>
      </m:oMath>
      <w:r w:rsidR="0079774B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="0079774B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  <w:r w:rsidR="0079774B" w:rsidRPr="0013685D">
        <w:rPr>
          <w:rFonts w:ascii="Times New Roman" w:hAnsi="Times New Roman" w:cs="Times New Roman"/>
          <w:sz w:val="28"/>
          <w:szCs w:val="28"/>
        </w:rPr>
        <w:t>;</w:t>
      </w:r>
      <w:r w:rsidR="00777F7B" w:rsidRPr="0013685D">
        <w:rPr>
          <w:rFonts w:ascii="Times New Roman" w:hAnsi="Times New Roman" w:cs="Times New Roman"/>
          <w:sz w:val="28"/>
          <w:szCs w:val="28"/>
        </w:rPr>
        <w:t xml:space="preserve">   </w:t>
      </w:r>
      <w:r w:rsidR="006608BE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="00777F7B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777F7B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  <w:r w:rsidR="00777F7B" w:rsidRPr="0013685D">
        <w:rPr>
          <w:rFonts w:ascii="Times New Roman" w:hAnsi="Times New Roman" w:cs="Times New Roman"/>
          <w:sz w:val="28"/>
          <w:szCs w:val="28"/>
        </w:rPr>
        <w:t>;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44EA" w:rsidRPr="0013685D" w:rsidRDefault="00152F89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777F7B" w:rsidRPr="0013685D">
        <w:rPr>
          <w:rFonts w:ascii="Times New Roman" w:hAnsi="Times New Roman" w:cs="Times New Roman"/>
          <w:sz w:val="28"/>
          <w:szCs w:val="28"/>
        </w:rPr>
        <w:t xml:space="preserve"> = 0,98; </w:t>
      </w: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777F7B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777F7B" w:rsidRPr="0013685D">
        <w:rPr>
          <w:rFonts w:ascii="Times New Roman" w:hAnsi="Times New Roman" w:cs="Times New Roman"/>
          <w:sz w:val="28"/>
          <w:szCs w:val="28"/>
        </w:rPr>
        <w:t xml:space="preserve"> = 1;  </w:t>
      </w:r>
      <w:r w:rsidR="006608BE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4A44EA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4A44EA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4A44EA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4A44EA" w:rsidRPr="0013685D">
        <w:rPr>
          <w:rFonts w:ascii="Times New Roman" w:hAnsi="Times New Roman" w:cs="Times New Roman"/>
          <w:sz w:val="28"/>
          <w:szCs w:val="28"/>
        </w:rPr>
        <w:t xml:space="preserve"> = 0,98 – 1 =</w:t>
      </w:r>
      <w:r w:rsidR="000C2A16">
        <w:rPr>
          <w:rFonts w:ascii="Times New Roman" w:hAnsi="Times New Roman" w:cs="Times New Roman"/>
          <w:sz w:val="28"/>
          <w:szCs w:val="28"/>
        </w:rPr>
        <w:t xml:space="preserve"> –</w:t>
      </w:r>
      <w:r w:rsidR="004A44EA" w:rsidRPr="0013685D">
        <w:rPr>
          <w:rFonts w:ascii="Times New Roman" w:hAnsi="Times New Roman" w:cs="Times New Roman"/>
          <w:sz w:val="28"/>
          <w:szCs w:val="28"/>
        </w:rPr>
        <w:t xml:space="preserve"> 0,02;</w:t>
      </w:r>
    </w:p>
    <w:p w:rsidR="009A62D4" w:rsidRDefault="002451EE" w:rsidP="00B20CD5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777F7B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(1)</m:t>
            </m:r>
          </m:sub>
        </m:sSub>
      </m:oMath>
      <w:r w:rsidR="00777F7B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  <w:r w:rsidR="00777F7B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rad>
      </m:oMath>
      <w:r w:rsidR="00777F7B" w:rsidRPr="0013685D">
        <w:rPr>
          <w:rFonts w:ascii="Times New Roman" w:hAnsi="Times New Roman" w:cs="Times New Roman"/>
          <w:sz w:val="28"/>
          <w:szCs w:val="28"/>
        </w:rPr>
        <w:t xml:space="preserve"> = 1;</w:t>
      </w:r>
      <w:r w:rsidR="006608BE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777F7B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777F7B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(1)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="00777F7B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777F7B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  <w:r w:rsidR="00777F7B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77F7B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5.</m:t>
            </m:r>
          </m:den>
        </m:f>
      </m:oMath>
      <w:r w:rsidR="009A62D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701DA" w:rsidRDefault="00152F89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777F7B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6608BE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777F7B" w:rsidRPr="0013685D">
        <w:rPr>
          <w:rFonts w:ascii="Times New Roman" w:hAnsi="Times New Roman" w:cs="Times New Roman"/>
          <w:sz w:val="28"/>
          <w:szCs w:val="28"/>
        </w:rPr>
        <w:t xml:space="preserve">   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0,98</m:t>
            </m:r>
          </m:e>
        </m:rad>
      </m:oMath>
      <w:r w:rsidR="004A44EA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≅</m:t>
        </m:r>
      </m:oMath>
      <w:r w:rsidR="004A44EA" w:rsidRPr="0013685D">
        <w:rPr>
          <w:rFonts w:ascii="Times New Roman" w:hAnsi="Times New Roman" w:cs="Times New Roman"/>
          <w:sz w:val="28"/>
          <w:szCs w:val="28"/>
        </w:rPr>
        <w:t xml:space="preserve"> 1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4A44EA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4A44EA" w:rsidRPr="0013685D">
        <w:rPr>
          <w:rFonts w:ascii="Times New Roman" w:hAnsi="Times New Roman" w:cs="Times New Roman"/>
          <w:sz w:val="28"/>
          <w:szCs w:val="28"/>
        </w:rPr>
        <w:t xml:space="preserve"> (</w:t>
      </w:r>
      <w:r w:rsidR="000C2A16">
        <w:rPr>
          <w:rFonts w:ascii="Times New Roman" w:hAnsi="Times New Roman" w:cs="Times New Roman"/>
          <w:sz w:val="28"/>
          <w:szCs w:val="28"/>
        </w:rPr>
        <w:t xml:space="preserve">– </w:t>
      </w:r>
      <w:r w:rsidR="004A44EA" w:rsidRPr="0013685D">
        <w:rPr>
          <w:rFonts w:ascii="Times New Roman" w:hAnsi="Times New Roman" w:cs="Times New Roman"/>
          <w:sz w:val="28"/>
          <w:szCs w:val="28"/>
        </w:rPr>
        <w:t xml:space="preserve"> 0,02) = 1 – 0, 004 = 0,996</w:t>
      </w:r>
      <w:r w:rsidR="009A62D4">
        <w:rPr>
          <w:rFonts w:ascii="Times New Roman" w:hAnsi="Times New Roman" w:cs="Times New Roman"/>
          <w:sz w:val="28"/>
          <w:szCs w:val="28"/>
        </w:rPr>
        <w:t>.</w:t>
      </w:r>
    </w:p>
    <w:p w:rsidR="009701DA" w:rsidRDefault="00152F89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   </w:t>
      </w:r>
      <w:r w:rsidR="006608BE" w:rsidRPr="0013685D">
        <w:rPr>
          <w:rFonts w:ascii="Times New Roman" w:hAnsi="Times New Roman" w:cs="Times New Roman"/>
          <w:sz w:val="28"/>
          <w:szCs w:val="28"/>
        </w:rPr>
        <w:t>И так, получили</w:t>
      </w:r>
      <w:r w:rsidRPr="0013685D">
        <w:rPr>
          <w:rFonts w:ascii="Times New Roman" w:hAnsi="Times New Roman" w:cs="Times New Roman"/>
          <w:sz w:val="28"/>
          <w:szCs w:val="28"/>
        </w:rPr>
        <w:t>, что</w:t>
      </w:r>
      <w:r w:rsidR="00025212" w:rsidRPr="00136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4EA" w:rsidRDefault="002451EE" w:rsidP="009701DA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0,98</m:t>
            </m:r>
          </m:e>
        </m:rad>
      </m:oMath>
      <w:r w:rsidR="004A44EA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≅</m:t>
        </m:r>
      </m:oMath>
      <w:r w:rsidR="004A44EA" w:rsidRPr="0013685D">
        <w:rPr>
          <w:rFonts w:ascii="Times New Roman" w:hAnsi="Times New Roman" w:cs="Times New Roman"/>
          <w:sz w:val="28"/>
          <w:szCs w:val="28"/>
        </w:rPr>
        <w:t xml:space="preserve"> 0,996</w:t>
      </w:r>
      <w:r w:rsidR="006608BE" w:rsidRPr="0013685D">
        <w:rPr>
          <w:rFonts w:ascii="Times New Roman" w:hAnsi="Times New Roman" w:cs="Times New Roman"/>
          <w:sz w:val="28"/>
          <w:szCs w:val="28"/>
        </w:rPr>
        <w:t>.</w:t>
      </w:r>
    </w:p>
    <w:p w:rsidR="000C2A16" w:rsidRDefault="000C2A16" w:rsidP="009701DA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C2A16" w:rsidRDefault="000C2A16" w:rsidP="009701DA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C2A16" w:rsidRDefault="000C2A16" w:rsidP="009701DA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A62D4" w:rsidRDefault="006608BE" w:rsidP="009701DA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i/>
          <w:sz w:val="28"/>
          <w:szCs w:val="28"/>
        </w:rPr>
        <w:lastRenderedPageBreak/>
        <w:t>Геометрический смысл дифференциала</w:t>
      </w:r>
      <w:r w:rsidRPr="0013685D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9701DA">
        <w:rPr>
          <w:rFonts w:ascii="Times New Roman" w:hAnsi="Times New Roman" w:cs="Times New Roman"/>
          <w:sz w:val="28"/>
          <w:szCs w:val="28"/>
        </w:rPr>
        <w:t>.</w:t>
      </w:r>
    </w:p>
    <w:p w:rsidR="00EF6549" w:rsidRPr="0013685D" w:rsidRDefault="009701DA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608BE" w:rsidRPr="0013685D">
        <w:rPr>
          <w:rFonts w:ascii="Times New Roman" w:hAnsi="Times New Roman" w:cs="Times New Roman"/>
          <w:sz w:val="28"/>
          <w:szCs w:val="28"/>
        </w:rPr>
        <w:t xml:space="preserve">ифференциал функции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6608BE" w:rsidRPr="00136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08BE" w:rsidRPr="0013685D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2F3815" w:rsidRPr="0013685D">
        <w:rPr>
          <w:rFonts w:ascii="Times New Roman" w:hAnsi="Times New Roman" w:cs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2F3815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7E6A4F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2F3815" w:rsidRPr="0013685D">
        <w:rPr>
          <w:rFonts w:ascii="Times New Roman" w:hAnsi="Times New Roman" w:cs="Times New Roman"/>
          <w:sz w:val="28"/>
          <w:szCs w:val="28"/>
        </w:rPr>
        <w:t>равен приращению ординаты касательной, проведённой к графику этой функции в точке  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 xml:space="preserve"> 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))</m:t>
        </m:r>
      </m:oMath>
      <w:r w:rsidR="00EF6549" w:rsidRPr="0013685D">
        <w:rPr>
          <w:rFonts w:ascii="Times New Roman" w:hAnsi="Times New Roman" w:cs="Times New Roman"/>
          <w:sz w:val="28"/>
          <w:szCs w:val="28"/>
        </w:rPr>
        <w:t>, соответствующему приращение</w:t>
      </w:r>
      <w:r w:rsidR="002F3815" w:rsidRPr="0013685D">
        <w:rPr>
          <w:rFonts w:ascii="Times New Roman" w:hAnsi="Times New Roman" w:cs="Times New Roman"/>
          <w:sz w:val="28"/>
          <w:szCs w:val="28"/>
        </w:rPr>
        <w:t xml:space="preserve"> её абсциссы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6608BE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2F3815" w:rsidRPr="00136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3815" w:rsidRPr="001368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F3815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EF6549" w:rsidRPr="0013685D">
        <w:rPr>
          <w:rFonts w:ascii="Times New Roman" w:hAnsi="Times New Roman" w:cs="Times New Roman"/>
          <w:i/>
          <w:sz w:val="28"/>
          <w:szCs w:val="28"/>
        </w:rPr>
        <w:t>.</w:t>
      </w:r>
    </w:p>
    <w:p w:rsidR="006608BE" w:rsidRPr="0013685D" w:rsidRDefault="00EF6549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Сравнивая формулы</w:t>
      </w:r>
      <w:proofErr w:type="gramStart"/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**</m:t>
        </m:r>
      </m:oMath>
      <w:r w:rsidRPr="0013685D">
        <w:rPr>
          <w:rFonts w:ascii="Times New Roman" w:hAnsi="Times New Roman" w:cs="Times New Roman"/>
          <w:sz w:val="28"/>
          <w:szCs w:val="28"/>
        </w:rPr>
        <w:t>)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3685D">
        <w:rPr>
          <w:rFonts w:ascii="Times New Roman" w:hAnsi="Times New Roman" w:cs="Times New Roman"/>
          <w:sz w:val="28"/>
          <w:szCs w:val="28"/>
        </w:rPr>
        <w:t>и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***</m:t>
        </m:r>
      </m:oMath>
      <w:r w:rsidR="007975CC" w:rsidRPr="0013685D">
        <w:rPr>
          <w:rFonts w:ascii="Times New Roman" w:hAnsi="Times New Roman" w:cs="Times New Roman"/>
          <w:sz w:val="28"/>
          <w:szCs w:val="28"/>
        </w:rPr>
        <w:t>)</w:t>
      </w:r>
      <w:r w:rsidRPr="0013685D">
        <w:rPr>
          <w:rFonts w:ascii="Times New Roman" w:hAnsi="Times New Roman" w:cs="Times New Roman"/>
          <w:sz w:val="28"/>
          <w:szCs w:val="28"/>
        </w:rPr>
        <w:t>,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приходим к выводу, что при приближённом вычислении 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>с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формулы </w:t>
      </w:r>
      <w:r w:rsidR="00545C63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***</m:t>
        </m:r>
      </m:oMath>
      <w:r w:rsidRPr="0013685D">
        <w:rPr>
          <w:rFonts w:ascii="Times New Roman" w:hAnsi="Times New Roman" w:cs="Times New Roman"/>
          <w:sz w:val="28"/>
          <w:szCs w:val="28"/>
        </w:rPr>
        <w:t>),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мы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заменяем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>функции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в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точке 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   </w:t>
      </w:r>
      <w:r w:rsidR="00545C63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152F89" w:rsidRPr="0013685D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152F89" w:rsidRPr="00136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i/>
          <w:sz w:val="28"/>
          <w:szCs w:val="28"/>
        </w:rPr>
        <w:t>+</w:t>
      </w:r>
      <w:r w:rsidR="00152F89" w:rsidRPr="0013685D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152F8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на значение ординаты </w:t>
      </w:r>
      <w:r w:rsidR="002F3815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точки касательной, имеющей абсциссу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13685D">
        <w:rPr>
          <w:rFonts w:ascii="Times New Roman" w:hAnsi="Times New Roman" w:cs="Times New Roman"/>
          <w:i/>
          <w:sz w:val="28"/>
          <w:szCs w:val="28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13685D">
        <w:rPr>
          <w:rFonts w:ascii="Times New Roman" w:hAnsi="Times New Roman" w:cs="Times New Roman"/>
          <w:i/>
          <w:sz w:val="28"/>
          <w:szCs w:val="28"/>
        </w:rPr>
        <w:t>.</w:t>
      </w:r>
    </w:p>
    <w:p w:rsidR="007A4511" w:rsidRPr="0013685D" w:rsidRDefault="007A4511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4511" w:rsidRPr="0013685D" w:rsidRDefault="007A4511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0CD5" w:rsidRPr="0013685D" w:rsidRDefault="00804338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AFC3BB" wp14:editId="13F48D1E">
                <wp:simplePos x="0" y="0"/>
                <wp:positionH relativeFrom="column">
                  <wp:posOffset>1814195</wp:posOffset>
                </wp:positionH>
                <wp:positionV relativeFrom="paragraph">
                  <wp:posOffset>162560</wp:posOffset>
                </wp:positionV>
                <wp:extent cx="0" cy="1789430"/>
                <wp:effectExtent l="95250" t="38100" r="57150" b="20320"/>
                <wp:wrapNone/>
                <wp:docPr id="351" name="Прямая соединительная линия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89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1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5pt,12.8pt" to="142.8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UqKFwIAAEwEAAAOAAAAZHJzL2Uyb0RvYy54bWysVEuO1DAQ3SNxB8t7OukZPkPU6VnMMGwQ&#10;tPjtPY7dseSfbNPp7IA1Uh+BK7AAaaQBzpDciLKTTvMTEoiNZZfrvar3XMnidKsk2jDnhdElns9y&#10;jJimphJ6XeIXzy9unWDkA9EVkUazErfM49PlzRuLxhbsyNRGVswhING+aGyJ6xBskWWe1kwRPzOW&#10;abjkxikS4OjWWeVIA+xKZkd5fjdrjKusM5R5D9Hz4RIvEz/njIYnnHsWkCwx9BbS6tJ6GddsuSDF&#10;2hFbCzq2Qf6hC0WEhqIT1TkJBL1y4hcqJagz3vAwo0ZlhnNBWdIAaub5T2qe1cSypAXM8Xayyf8/&#10;Wvp4s3JIVCU+vjPHSBMFj9S971/3u+5z96Hfof5N97X71H3srrov3VX/FvbX/TvYx8vuegzvUMSD&#10;m431BZCe6ZUbT96uXLRmy51CXAr7EgYlmQXy0Ta9RTu9BdsGRIcghej83sn928fpnbKBIlJZ58ND&#10;ZhSKmxJLoaNNpCCbRz5AWUjdp8Sw1HH1RorqQkiZDnHA2Jl0aENgNMI2NQ+4H7ICEfKBrlBoLdhC&#10;nDNN1AhpkTKLWgd1aRdayYZyTxkHT0HFoDNN86EYoZTpsC8oNWRHGIfWJmCe9PwROOZHKEuT/jfg&#10;CZEqGx0msBLauN9VP3jEh/y9A4PuaMGlqdr07skaGNnk1fh5xW/i+3OCH34Cy28AAAD//wMAUEsD&#10;BBQABgAIAAAAIQACJ0ro3wAAAAoBAAAPAAAAZHJzL2Rvd25yZXYueG1sTI/LTsMwEEX3SPyDNUjs&#10;qENfSUOcqgIhsaKiIHXrxm6c1B5HsduEv2dQF7Cbx9GdM8V6dJZddB8ajwIeJwkwjZVXDdYCvj5f&#10;HzJgIUpU0nrUAr51gHV5e1PIXPkBP/RlF2tGIRhyKcDE2OWch8poJ8PEdxppd/S9k5HavuaqlwOF&#10;O8unSbLkTjZIF4zs9LPR1Wl3dgJeTNpm78N+c9q2K/uG2/28TWdC3N+NmydgUY/xD4ZffVKHkpwO&#10;/owqMCtgmi1SQqlYLIERcB0cBMySdA68LPj/F8ofAAAA//8DAFBLAQItABQABgAIAAAAIQC2gziS&#10;/gAAAOEBAAATAAAAAAAAAAAAAAAAAAAAAABbQ29udGVudF9UeXBlc10ueG1sUEsBAi0AFAAGAAgA&#10;AAAhADj9If/WAAAAlAEAAAsAAAAAAAAAAAAAAAAALwEAAF9yZWxzLy5yZWxzUEsBAi0AFAAGAAgA&#10;AAAhAHTVSooXAgAATAQAAA4AAAAAAAAAAAAAAAAALgIAAGRycy9lMm9Eb2MueG1sUEsBAi0AFAAG&#10;AAgAAAAhAAInSujfAAAACgEAAA8AAAAAAAAAAAAAAAAAcQQAAGRycy9kb3ducmV2LnhtbFBLBQYA&#10;AAAABAAEAPMAAAB9BQAAAAA=&#10;" strokecolor="black [3213]">
                <v:stroke endarrow="open"/>
              </v:line>
            </w:pict>
          </mc:Fallback>
        </mc:AlternateContent>
      </w:r>
      <w:r w:rsidR="007531CA"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D66382" wp14:editId="66B44120">
                <wp:simplePos x="0" y="0"/>
                <wp:positionH relativeFrom="column">
                  <wp:posOffset>1552575</wp:posOffset>
                </wp:positionH>
                <wp:positionV relativeFrom="paragraph">
                  <wp:posOffset>36195</wp:posOffset>
                </wp:positionV>
                <wp:extent cx="448945" cy="292100"/>
                <wp:effectExtent l="0" t="0" r="0" b="0"/>
                <wp:wrapNone/>
                <wp:docPr id="3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7531C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22.25pt;margin-top:2.85pt;width:35.35pt;height:2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NWJwIAAAEEAAAOAAAAZHJzL2Uyb0RvYy54bWysU82O0zAQviPxDpbvNG02hTZqulp2WYS0&#10;/EgLD+A6TmNhe4ztNllue+cVeAcOHLjxCt03Yuy0pYIbIgfLk/F8nu+bz4vzXiuyFc5LMBWdjMaU&#10;CMOhlmZd0Q/vr5/MKPGBmZopMKKid8LT8+XjR4vOliKHFlQtHEEQ48vOVrQNwZZZ5nkrNPMjsMJg&#10;sgGnWcDQrbPasQ7Rtcry8fhp1oGrrQMuvMe/V0OSLhN+0wge3jaNF4GoimJvIa0urau4ZssFK9eO&#10;2VbyfRvsH7rQTBq89Ah1xQIjGyf/gtKSO/DQhBEHnUHTSC4SB2QzGf/B5rZlViQuKI63R5n8/4Pl&#10;b7bvHJF1Rc+mZ5QYpnFIu6+7b7vvu5+7Hw/3D19IHlXqrC/x8K3F46F/Dj1OOzH29gb4R08MXLbM&#10;rMWFc9C1gtXY5SRWZielA46PIKvuNdR4GdsESEB943SUEEUhiI7TujtOSPSBcPxZFLN5MaWEYyqf&#10;55NxmmDGykOxdT68FKBJ3FTUoQESONve+BCbYeXhSLzLwLVUKplAGdJVdD7Np6ngJKNlQI8qqSs6&#10;G8dvcE3k+MLUqTgwqYY9XqDMnnTkOTAO/apPKufFQcwV1Hcog4PBk/iGcNOC+0xJh36sqP+0YU5Q&#10;ol4ZlHI+KYpo4BQU02c5Bu40szrNMMMRqqKBkmF7GZLpB84XKHkjkxxxNkMn+57RZ0ml/ZuIRj6N&#10;06nfL3f5CwAA//8DAFBLAwQUAAYACAAAACEAfDC2n90AAAAIAQAADwAAAGRycy9kb3ducmV2Lnht&#10;bEyPzU7DMBCE70i8g7VI3KidkFAa4lQIxBVE+ZF6c+NtEhGvo9htwtt3e4LjaEYz35Tr2fXiiGPo&#10;PGlIFgoEUu1tR42Gz4+Xm3sQIRqypveEGn4xwLq6vChNYf1E73jcxEZwCYXCaGhjHAopQ92iM2Hh&#10;ByT29n50JrIcG2lHM3G562Wq1J10piNeaM2ATy3WP5uD0/D1ut9+Z+qteXb5MPlZSXIrqfX11fz4&#10;ACLiHP/CcMZndKiYaecPZIPoNaRZlnNUQ74Ewf5tkqcgdqyTJciqlP8PVCcAAAD//wMAUEsBAi0A&#10;FAAGAAgAAAAhALaDOJL+AAAA4QEAABMAAAAAAAAAAAAAAAAAAAAAAFtDb250ZW50X1R5cGVzXS54&#10;bWxQSwECLQAUAAYACAAAACEAOP0h/9YAAACUAQAACwAAAAAAAAAAAAAAAAAvAQAAX3JlbHMvLnJl&#10;bHNQSwECLQAUAAYACAAAACEA5y0TVicCAAABBAAADgAAAAAAAAAAAAAAAAAuAgAAZHJzL2Uyb0Rv&#10;Yy54bWxQSwECLQAUAAYACAAAACEAfDC2n90AAAAIAQAADwAAAAAAAAAAAAAAAACBBAAAZHJzL2Rv&#10;d25yZXYueG1sUEsFBgAAAAAEAAQA8wAAAIsFAAAAAA==&#10;" filled="f" stroked="f">
                <v:textbox>
                  <w:txbxContent>
                    <w:p w:rsidR="000C2A16" w:rsidRPr="00E22393" w:rsidRDefault="000C2A16" w:rsidP="007531C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7531CA"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334CBB" wp14:editId="47136F2F">
                <wp:simplePos x="0" y="0"/>
                <wp:positionH relativeFrom="column">
                  <wp:posOffset>1387475</wp:posOffset>
                </wp:positionH>
                <wp:positionV relativeFrom="paragraph">
                  <wp:posOffset>1829435</wp:posOffset>
                </wp:positionV>
                <wp:extent cx="2310765" cy="0"/>
                <wp:effectExtent l="0" t="76200" r="13335" b="114300"/>
                <wp:wrapNone/>
                <wp:docPr id="350" name="Прямая соединительная линия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50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144.05pt" to="291.2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5BDAIAAEIEAAAOAAAAZHJzL2Uyb0RvYy54bWysU0uO1DAQ3SNxB8t7OkmPZkBRp2cxw7BB&#10;0OJzAI9jdyz5J9t0OjtgjdRH4AosQBppgDMkN6LsTqf5SQjExi7b9arqvSovzrdKog1zXhhd4WKW&#10;Y8Q0NbXQ6wq/fHF17wFGPhBdE2k0q3DHPD5f3r2zaG3J5qYxsmYOQRDty9ZWuAnBllnmacMU8TNj&#10;mYZHbpwiAY5undWOtBBdyWye52dZa1xtnaHMe7i93D/iZYrPOaPhKeeeBSQrDLWFtLq0Xsc1Wy5I&#10;uXbENoKOZZB/qEIRoSHpFOqSBIJeOfFLKCWoM97wMKNGZYZzQVniAGyK/Cc2zxtiWeIC4ng7yeT/&#10;X1j6ZLNySNQVPjkFfTRR0KT+/fB62PWf+w/DDg1v+q/9p/5jf9N/6W+Gt2DfDu/Ajo/97Xi9QxEP&#10;arbWlxD0Qq/cePJ25aI0W+5U3IE02qYOdFMH2DYgCpfzkyK/f3aKET28ZUegdT48YkahaFRYCh3F&#10;ISXZPPYBkoHrwSVeSx1Xb6Sor4SU6RDHil1IhzYEBiJsi1gy4H7wCkTIh7pGobMgBnHOtKNbDJlF&#10;hntOyQqdZPt0zxgHJYFFkcpKM3xMRihlOhwSSg3eEcahtAmY/xk4+kcoS/P9N+AJkTIbHSawEtq4&#10;32U/asT3/gcF9ryjBNem7lK3kzQwqEnS8VPFn/D9OcGPX3/5DQAA//8DAFBLAwQUAAYACAAAACEA&#10;dGr1Jt0AAAALAQAADwAAAGRycy9kb3ducmV2LnhtbEyPTUvEMBCG74L/IYzgRdy0xV1CbbqsghdB&#10;xKr32Wa2LTYfm2Tb+u+NILi3+Xh455lqu+iRTeTDYI2EfJUBI9NaNZhOwsf7060AFiIahaM1JOGb&#10;Amzry4sKS2Vn80ZTEzuWQkwoUUIfoys5D21PGsPKOjJpd7BeY0yt77jyOKdwPfIiyzZc42DShR4d&#10;PfbUfjUnLeEz4OE1c/r40Ezu6Hc3an7evEh5fbXs7oFFWuI/DL/6SR3q5LS3J6MCGyUUuVgnNBVC&#10;5MASsRbFHbD934TXFT//of4BAAD//wMAUEsBAi0AFAAGAAgAAAAhALaDOJL+AAAA4QEAABMAAAAA&#10;AAAAAAAAAAAAAAAAAFtDb250ZW50X1R5cGVzXS54bWxQSwECLQAUAAYACAAAACEAOP0h/9YAAACU&#10;AQAACwAAAAAAAAAAAAAAAAAvAQAAX3JlbHMvLnJlbHNQSwECLQAUAAYACAAAACEA4sAuQQwCAABC&#10;BAAADgAAAAAAAAAAAAAAAAAuAgAAZHJzL2Uyb0RvYy54bWxQSwECLQAUAAYACAAAACEAdGr1Jt0A&#10;AAALAQAADwAAAAAAAAAAAAAAAABmBAAAZHJzL2Rvd25yZXYueG1sUEsFBgAAAAAEAAQA8wAAAHAF&#10;AAAAAA==&#10;" strokecolor="black [3213]">
                <v:stroke endarrow="open"/>
              </v:line>
            </w:pict>
          </mc:Fallback>
        </mc:AlternateContent>
      </w:r>
      <w:r w:rsidR="007531CA"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9D4254" wp14:editId="5F066BB4">
                <wp:simplePos x="0" y="0"/>
                <wp:positionH relativeFrom="column">
                  <wp:posOffset>3622040</wp:posOffset>
                </wp:positionH>
                <wp:positionV relativeFrom="paragraph">
                  <wp:posOffset>1659890</wp:posOffset>
                </wp:positionV>
                <wp:extent cx="448945" cy="292100"/>
                <wp:effectExtent l="0" t="0" r="0" b="0"/>
                <wp:wrapNone/>
                <wp:docPr id="3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7531C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85.2pt;margin-top:130.7pt;width:35.35pt;height:2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ICJwIAAAEEAAAOAAAAZHJzL2Uyb0RvYy54bWysU82O0zAQviPxDpbvNG1IoY2arpZdFiEt&#10;P9LCA7iO01jYHmO7Tcpt77wC78CBAzdeoftGjJ1ut4IbIgfLk/F8nu+bz4uzXiuyFc5LMBWdjMaU&#10;CMOhlmZd0Y8frp7MKPGBmZopMKKiO+Hp2fLxo0VnS5FDC6oWjiCI8WVnK9qGYMss87wVmvkRWGEw&#10;2YDTLGDo1lntWIfoWmX5ePws68DV1gEX3uPfyyFJlwm/aQQP75rGi0BURbG3kFaX1lVcs+WClWvH&#10;bCv5oQ32D11oJg1eeoS6ZIGRjZN/QWnJHXhowoiDzqBpJBeJA7KZjP9gc9MyKxIXFMfbo0z+/8Hy&#10;t9v3jsi6ok+nOSWGaRzS/tv++/7H/tf+593t3VeSR5U660s8fGPxeOhfQI/TToy9vQb+yRMDFy0z&#10;a3HuHHStYDV2OYmV2UnpgOMjyKp7AzVexjYBElDfOB0lRFEIouO0dscJiT4Qjj+LYjYvppRwTOXz&#10;fDJOE8xYeV9snQ+vBGgSNxV1aIAEzrbXPsRmWHl/JN5l4EoqlUygDOkqOp/m01RwktEyoEeV1BWd&#10;jeM3uCZyfGnqVByYVMMeL1DmQDryHBiHftUnlREdC6IiK6h3KIODwZP4hnDTgvtCSYd+rKj/vGFO&#10;UKJeG5RyPimKaOAUFNPnOQbuNLM6zTDDEaqigZJhexGS6QfO5yh5I5McD50cekafJZUObyIa+TRO&#10;px5e7vI3AAAA//8DAFBLAwQUAAYACAAAACEALALpKN8AAAALAQAADwAAAGRycy9kb3ducmV2Lnht&#10;bEyPTU/DMAyG70j8h8hI3FjS0XVQ6k4IxBW08SFxy1qvrWicqsnW8u8xJ7jZ8qPXz1tsZterE42h&#10;84yQLAwo4srXHTcIb69PVzegQrRc294zIXxTgE15flbYvPYTb+m0i42SEA65RWhjHHKtQ9WSs2Hh&#10;B2K5HfzobJR1bHQ92knCXa+XxmTa2Y7lQ2sHemip+todHcL78+HzIzUvzaNbDZOfjWZ3qxEvL+b7&#10;O1CR5vgHw6++qEMpTnt/5DqoHmG1NqmgCMsskUGILE0SUHuEa7NOQZeF/t+h/AEAAP//AwBQSwEC&#10;LQAUAAYACAAAACEAtoM4kv4AAADhAQAAEwAAAAAAAAAAAAAAAAAAAAAAW0NvbnRlbnRfVHlwZXNd&#10;LnhtbFBLAQItABQABgAIAAAAIQA4/SH/1gAAAJQBAAALAAAAAAAAAAAAAAAAAC8BAABfcmVscy8u&#10;cmVsc1BLAQItABQABgAIAAAAIQBep5ICJwIAAAEEAAAOAAAAAAAAAAAAAAAAAC4CAABkcnMvZTJv&#10;RG9jLnhtbFBLAQItABQABgAIAAAAIQAsAuko3wAAAAsBAAAPAAAAAAAAAAAAAAAAAIEEAABkcnMv&#10;ZG93bnJldi54bWxQSwUGAAAAAAQABADzAAAAjQUAAAAA&#10;" filled="f" stroked="f">
                <v:textbox>
                  <w:txbxContent>
                    <w:p w:rsidR="000C2A16" w:rsidRPr="00E22393" w:rsidRDefault="000C2A16" w:rsidP="007531C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531CA"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45EB468" wp14:editId="103BAF5C">
                <wp:simplePos x="0" y="0"/>
                <wp:positionH relativeFrom="column">
                  <wp:posOffset>2432050</wp:posOffset>
                </wp:positionH>
                <wp:positionV relativeFrom="paragraph">
                  <wp:posOffset>755015</wp:posOffset>
                </wp:positionV>
                <wp:extent cx="945515" cy="923925"/>
                <wp:effectExtent l="0" t="0" r="26035" b="28575"/>
                <wp:wrapNone/>
                <wp:docPr id="354" name="Полилиния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923925"/>
                        </a:xfrm>
                        <a:custGeom>
                          <a:avLst/>
                          <a:gdLst>
                            <a:gd name="connsiteX0" fmla="*/ 0 w 945715"/>
                            <a:gd name="connsiteY0" fmla="*/ 924322 h 924322"/>
                            <a:gd name="connsiteX1" fmla="*/ 144050 w 945715"/>
                            <a:gd name="connsiteY1" fmla="*/ 536016 h 924322"/>
                            <a:gd name="connsiteX2" fmla="*/ 438411 w 945715"/>
                            <a:gd name="connsiteY2" fmla="*/ 185287 h 924322"/>
                            <a:gd name="connsiteX3" fmla="*/ 945715 w 945715"/>
                            <a:gd name="connsiteY3" fmla="*/ 3659 h 924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45715" h="924322">
                              <a:moveTo>
                                <a:pt x="0" y="924322"/>
                              </a:moveTo>
                              <a:cubicBezTo>
                                <a:pt x="35491" y="791755"/>
                                <a:pt x="70982" y="659188"/>
                                <a:pt x="144050" y="536016"/>
                              </a:cubicBezTo>
                              <a:cubicBezTo>
                                <a:pt x="217118" y="412844"/>
                                <a:pt x="304800" y="274013"/>
                                <a:pt x="438411" y="185287"/>
                              </a:cubicBezTo>
                              <a:cubicBezTo>
                                <a:pt x="572022" y="96561"/>
                                <a:pt x="828805" y="-22437"/>
                                <a:pt x="945715" y="365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54" o:spid="_x0000_s1026" style="position:absolute;margin-left:191.5pt;margin-top:59.45pt;width:74.45pt;height:72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5715,92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okIAQAACgKAAAOAAAAZHJzL2Uyb0RvYy54bWysVt1u2zYUvh+wdyB0OaCxJEu2ZMQpshQZ&#10;BgRtsGRod0lTVCxAIjWS/klfoo+w1ygwbM/gvdE+kpKsZNm8DitQhfThdw7Pd/54/nrf1GTLla6k&#10;WAbRWRgQLpgsKvGwDH68v36VBUQbKgpaS8GXwSPXweuLr78637ULHsu1rAuuCJQIvdi1y2BtTLuY&#10;TDRb84bqM9lyAWEpVUMNtuphUii6g/amnsRhOJvspCpaJRnXGr++8cLgwukvS87Mu7LU3JB6GeBu&#10;xn2V+67sd3JxThcPirbrinXXoP/hFg2tBIwOqt5QQ8lGVX9R1VRMSS1Lc8ZkM5FlWTHufIA3UfjM&#10;m7s1bbnzBeTodqBJ/39q2dvtrSJVsQymaRIQQRsE6fDL4ffDr4fP7v9vh89/fCJWCq52rV4Actfe&#10;qm6nsbSO70vV2L9wiewdv48Dv3xvCMOPeZKmURoQBlEeT/M4tTonRzDbaPMdl04R3d5o48NTYOXI&#10;LboLMimErgz/gJCWTY2IfTMhIdkRWJjDQgd7dvqn8ek8TqZxTNbEL/4G8iEaGYiSJExPWxlD0uks&#10;jGYnrcQjK8k0S6LopC9jSJSlcTY/aWU6suKJOmllDJnO0vyJDQTuoQ8NXffRYnvRhQsrQm0fCF1p&#10;tFLbzBjHDnnQbxEcnwtA2VifAIPkMTj6IjC4G4PjLwKDkjF4OgaDkaP7Cs3Htp3atR0TELQdFRC0&#10;nZXF0EVLjWWtX5KdqxCbv2RtC8QmqGOukVt+L905cyyuY+LC7PEI26wq9i3/OAagenPP2DyP5mlX&#10;IK1TNg/zzBOC+EZZ1t3NyXzGO4d9JvfOPrHxksU4mkcRej+oSqI4S1z3gMtO7TRMshDFCGE8T8LI&#10;cdgLff47oc/rf20zncchGLNq81k6cznRa83iLAtBLGSvYjA7H7vZdQ0rtEn+gkEwbKPlmtUQNhvt&#10;UcMS8rqqaxfZWthgRjnahQuglnVVWKmNoZtt/KpWZEuRHmbfJ+/oFFTXKIOJ7be+w7qVeay5VVGL&#10;H3iJro1y8hnyTCdljAsTedtrWnBvKg3xr/NuQDifnEKrucQlB92dAjuLj/ftdftq7c5bKHfjdgB3&#10;nv8TeEA4y1KYAdxUQip//acKanjVWfbne5I8NZallSweMdOU9MNet+y6UtrcUG1uqcKsQObhxWLe&#10;4VPWEoFCebkV6k6qjy/9bs9j6EIakB1eC8tA/7yhigek/l5gHOe2UlDnboMZFGOjxpLVWCI2zZVE&#10;6FGSuJ1b2vOm7pelks17PGwurVWIqGCwjWZp0ED85spgDxGeRoxfXro1nhRIzhtx1zKr3LLawvP7&#10;/XuqWmKXSDcM47eyf1nQRT9mbYYPZy1SyMuNkWVlZ7DLQ89rt8FzxCVO93Sy753x3p06PvAu/gQA&#10;AP//AwBQSwMEFAAGAAgAAAAhACwl7FDhAAAACwEAAA8AAABkcnMvZG93bnJldi54bWxMj81OwzAQ&#10;hO9IvIO1SFwq6vyUNoQ4FUJCwAVEG4nrNjZJIF5HsdOGt2c5wW1HM5r9ptjOthdHM/rOkYJ4GYEw&#10;VDvdUaOg2j9cZSB8QNLYOzIKvo2HbXl+VmCu3YnezHEXGsEl5HNU0IYw5FL6ujUW/dINhtj7cKPF&#10;wHJspB7xxOW2l0kUraXFjvhDi4O5b039tZusgoVL6pfNonv6fH9EP71m1TO6SqnLi/nuFkQwc/gL&#10;wy8+o0PJTAc3kfaiV5BmKW8JbMTZDQhOXKcxHwcFyXq1AlkW8v+G8gcAAP//AwBQSwECLQAUAAYA&#10;CAAAACEAtoM4kv4AAADhAQAAEwAAAAAAAAAAAAAAAAAAAAAAW0NvbnRlbnRfVHlwZXNdLnhtbFBL&#10;AQItABQABgAIAAAAIQA4/SH/1gAAAJQBAAALAAAAAAAAAAAAAAAAAC8BAABfcmVscy8ucmVsc1BL&#10;AQItABQABgAIAAAAIQCyiyokIAQAACgKAAAOAAAAAAAAAAAAAAAAAC4CAABkcnMvZTJvRG9jLnht&#10;bFBLAQItABQABgAIAAAAIQAsJexQ4QAAAAsBAAAPAAAAAAAAAAAAAAAAAHoGAABkcnMvZG93bnJl&#10;di54bWxQSwUGAAAAAAQABADzAAAAiAcAAAAA&#10;" path="m,924322c35491,791755,70982,659188,144050,536016,217118,412844,304800,274013,438411,185287,572022,96561,828805,-22437,945715,3659e" filled="f" strokecolor="black [3213]" strokeweight="1.5pt">
                <v:path arrowok="t" o:connecttype="custom" o:connectlocs="0,923925;144020,535786;438318,185207;945515,3657" o:connectangles="0,0,0,0"/>
              </v:shape>
            </w:pict>
          </mc:Fallback>
        </mc:AlternateContent>
      </w:r>
      <w:r w:rsidR="007531CA"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CC30B07" wp14:editId="418AE4A2">
                <wp:simplePos x="0" y="0"/>
                <wp:positionH relativeFrom="column">
                  <wp:posOffset>2704465</wp:posOffset>
                </wp:positionH>
                <wp:positionV relativeFrom="paragraph">
                  <wp:posOffset>1087120</wp:posOffset>
                </wp:positionV>
                <wp:extent cx="2540" cy="742315"/>
                <wp:effectExtent l="19050" t="0" r="35560" b="38735"/>
                <wp:wrapNone/>
                <wp:docPr id="356" name="Прямая соединительная линия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742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 w="sm" len="sm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6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5pt,85.6pt" to="213.15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U1OgIAAJ0EAAAOAAAAZHJzL2Uyb0RvYy54bWysVEuOEzEQ3SNxB8t70klmMqBWOrOYMLBA&#10;EPE5gMdtpy35J9ukkx2wRsoRuAILkEYa4AzdN6Ls7nT4jJBAbKyy/epV1XOV5+dbJdGGOS+MLvBk&#10;NMaIaWpKodcFfvXy8t4DjHwguiTSaFbgHfP4fHH3zry2OZuaysiSOQQk2ue1LXAVgs2zzNOKKeJH&#10;xjINl9w4RQJs3TorHamBXclsOh6fZbVxpXWGMu/hdNld4kXi55zR8IxzzwKSBYbcQlpdWq/imi3m&#10;JF87YitB+zTIP2ShiNAQdKBakkDQayd+o1KCOuMNDyNqVGY4F5SlGqCayfiXal5UxLJUC4jj7SCT&#10;/3+09Olm5ZAoC3wyO8NIEwWP1Hxo37T75kvzsd2j9m3zrfncfGqum6/NdfsO7Jv2Pdjxsrnpj/co&#10;+oOatfU5kF7olet33q5clGbLnUJcCvsYGiWJBeWjbXqL3fAWbBsQhcPp7BTei8LF/dPpyWQWubOO&#10;JJJZ58MjZhSKRoGl0FEokpPNEx866AESj6WOqzdSlJdCyrSJLcYupEMbAs0RtpM+xE+oSLIkvupA&#10;JVgRRfKKkfKhLlHYWRBMQ29jVBfYK4wkg0kAI+ECEfKIMxDqNhwUFjPMonidXMkKO8m67J8zDo8E&#10;snTCpfE45k4oZToc8pca0NGNQ6WD4zjJ80fHHh9dWRqdv3EePFJko8PgrIQ27rboR8l5hz8o0NUd&#10;Jbgy5S41UpIGZiA1QT+vcch+3Cf346+y+A4AAP//AwBQSwMEFAAGAAgAAAAhADE06JPhAAAACwEA&#10;AA8AAABkcnMvZG93bnJldi54bWxMj8FOwzAQRO9I/IO1SFwQdWJCCSFOhYAcuCC1VHB1YxNHxOvI&#10;dtv071lOcFzN08zbejW7kR1MiINHCfkiA2aw83rAXsL2vb0ugcWkUKvRo5FwMhFWzflZrSrtj7g2&#10;h03qGZVgrJQEm9JUcR47a5yKCz8ZpOzLB6cSnaHnOqgjlbuRiyxbcqcGpAWrJvNkTfe92TsJri1w&#10;eLs6bcPnc7t+zezHix6dlJcX8+MDsGTm9AfDrz6pQ0NOO79HHdkooRC394RScJcLYEQUYnkDbCdB&#10;lGUOvKn5/x+aHwAAAP//AwBQSwECLQAUAAYACAAAACEAtoM4kv4AAADhAQAAEwAAAAAAAAAAAAAA&#10;AAAAAAAAW0NvbnRlbnRfVHlwZXNdLnhtbFBLAQItABQABgAIAAAAIQA4/SH/1gAAAJQBAAALAAAA&#10;AAAAAAAAAAAAAC8BAABfcmVscy8ucmVsc1BLAQItABQABgAIAAAAIQBCkBU1OgIAAJ0EAAAOAAAA&#10;AAAAAAAAAAAAAC4CAABkcnMvZTJvRG9jLnhtbFBLAQItABQABgAIAAAAIQAxNOiT4QAAAAsBAAAP&#10;AAAAAAAAAAAAAAAAAJQEAABkcnMvZG93bnJldi54bWxQSwUGAAAAAAQABADzAAAAogUAAAAA&#10;" strokecolor="black [3213]">
                <v:stroke dashstyle="dash" startarrowwidth="narrow" startarrowlength="short" endarrow="oval" endarrowwidth="narrow" endarrowlength="short"/>
              </v:line>
            </w:pict>
          </mc:Fallback>
        </mc:AlternateContent>
      </w:r>
      <w:r w:rsidR="007531CA"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71F392" wp14:editId="1699DDEA">
                <wp:simplePos x="0" y="0"/>
                <wp:positionH relativeFrom="column">
                  <wp:posOffset>2933065</wp:posOffset>
                </wp:positionH>
                <wp:positionV relativeFrom="paragraph">
                  <wp:posOffset>916305</wp:posOffset>
                </wp:positionV>
                <wp:extent cx="107950" cy="514350"/>
                <wp:effectExtent l="6350" t="0" r="12700" b="12700"/>
                <wp:wrapNone/>
                <wp:docPr id="359" name="Правая фигурная скобка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" cy="514350"/>
                        </a:xfrm>
                        <a:prstGeom prst="righ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359" o:spid="_x0000_s1026" type="#_x0000_t88" style="position:absolute;margin-left:230.95pt;margin-top:72.15pt;width:8.5pt;height:40.5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ATsgIAAJcFAAAOAAAAZHJzL2Uyb0RvYy54bWysVN1u0zAUvkfiHSzfszRbu7Fq6VQ2DSFN&#10;W8WGdu05dmPJsY3tNi1XTHDPI/AKA24QEjxD+kYcO0lX2IQEIheRz993/s/B4aKUaM6sE1plON3q&#10;YcQU1blQ0wy/ujx58hQj54nKidSKZXjJHD4cPX50UJkh29aFljmzCECUG1Ymw4X3ZpgkjhasJG5L&#10;G6ZAyLUtiQfSTpPckgrQS5ls93q7SaVtbqymzDngHjdCPIr4nDPqzzl3zCOZYYjNx7+N/+vwT0YH&#10;ZDi1xBSCtmGQf4iiJEKB0zXUMfEEzay4B1UKarXT3G9RXSaac0FZzAGySXu/ZXNREMNiLlAcZ9Zl&#10;cv8Plp7NJxaJPMM7g32MFCmhSfXH1dv6tv5c364+oNX7+mv9ZfUOWN8bxk39rf5Rf4L/LQpWUMPK&#10;uCFAXZiJbSkHz1CQBbclshoKP+j3whfLBImjRezCct0FtvCIAjPt7e0PoFcURIO0vwNvwEwaqABp&#10;rPPPmS5ReGTYimnhn1lCQ6nIkMxPnW8MOsXAlgpVGd4NaIF0Wor8REgZiTBt7EhaNCcwJ36Rth43&#10;tMC/VBBGyLTJLb78UrIG/iXjUMcQf+PgV0xCKVO+w5UKtIMZhwjWhm1kfzJs9YMpi9P9N8Zri+hZ&#10;K782LoXS9qGw70rBG/2uAk3eoQTXOl/CCMUWQ9ecoScC+nJKnJ8QC8sETDgQ/hx+XGpogm5fGBXa&#10;vnmIH/RhxkGKUQXLmWH3ekYsw0i+UDD9+2m/H7Y5Ev3B3jYQdlNyvSlRs/JIQ1/TGF18Bn0vuye3&#10;uryCOzIOXkFEFAXfGabedsSRb44GXCLKxuOoBhtsiD9VF4Z2XQ8Td7m4Ita0w+lhqs90t8j3prPR&#10;Df1Qejzzmos4und1besN2x9XoL1U4bxs0lHr7p6OfgIAAP//AwBQSwMEFAAGAAgAAAAhANjVcTng&#10;AAAACwEAAA8AAABkcnMvZG93bnJldi54bWxMj81OwzAQhO9IvIO1SFwQdX6aQkKcKipC5UpA4uom&#10;S5ISr0Pstunbs5zKcWc+zc7k69kM4oiT6y0pCBcBCKTaNj21Cj7eX+4fQTivqdGDJVRwRgfr4voq&#10;11ljT/SGx8q3gkPIZVpB5/2YSenqDo12CzsisfdlJ6M9n1Mrm0mfONwMMgqClTS6J/7Q6RE3Hdbf&#10;1cEouCu3mzF+TqI6CX/O5efrvtrSXqnbm7l8AuFx9hcY/upzdSi4084eqHFiULCM0pRRNh5WMQgm&#10;kjBgZcdKGscgi1z+31D8AgAA//8DAFBLAQItABQABgAIAAAAIQC2gziS/gAAAOEBAAATAAAAAAAA&#10;AAAAAAAAAAAAAABbQ29udGVudF9UeXBlc10ueG1sUEsBAi0AFAAGAAgAAAAhADj9If/WAAAAlAEA&#10;AAsAAAAAAAAAAAAAAAAALwEAAF9yZWxzLy5yZWxzUEsBAi0AFAAGAAgAAAAhAMOlsBOyAgAAlwUA&#10;AA4AAAAAAAAAAAAAAAAALgIAAGRycy9lMm9Eb2MueG1sUEsBAi0AFAAGAAgAAAAhANjVcTngAAAA&#10;CwEAAA8AAAAAAAAAAAAAAAAADAUAAGRycy9kb3ducmV2LnhtbFBLBQYAAAAABAAEAPMAAAAZBgAA&#10;AAA=&#10;" adj="378" strokecolor="black [3213]" strokeweight=".5pt"/>
            </w:pict>
          </mc:Fallback>
        </mc:AlternateContent>
      </w:r>
      <w:r w:rsidR="007531CA"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E3247D" wp14:editId="4FFB9804">
                <wp:simplePos x="0" y="0"/>
                <wp:positionH relativeFrom="column">
                  <wp:posOffset>2763520</wp:posOffset>
                </wp:positionH>
                <wp:positionV relativeFrom="paragraph">
                  <wp:posOffset>1155065</wp:posOffset>
                </wp:positionV>
                <wp:extent cx="448945" cy="292100"/>
                <wp:effectExtent l="0" t="0" r="0" b="0"/>
                <wp:wrapNone/>
                <wp:docPr id="3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C5659" w:rsidRDefault="000C2A16" w:rsidP="007531C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∆x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17.6pt;margin-top:90.95pt;width:35.35pt;height:2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8jpJwIAAAEEAAAOAAAAZHJzL2Uyb0RvYy54bWysU82O0zAQviPxDpbvNGlISxs1XS27LEJa&#10;fqSFB3Adp7FwPMZ2m5Tb3nkF3oEDB268QveNGDttqeCGyMHyZDyf5/vm8+KibxXZCusk6JKORykl&#10;QnOopF6X9MP7myczSpxnumIKtCjpTjh6sXz8aNGZQmTQgKqEJQiiXdGZkjbemyJJHG9Ey9wIjNCY&#10;rMG2zGNo10llWYforUqyNJ0mHdjKWODCOfx7PSTpMuLXteD+bV074YkqKfbm42rjugprslywYm2Z&#10;aSQ/tMH+oYuWSY2XnqCumWdkY+VfUK3kFhzUfsShTaCuJReRA7IZp3+wuWuYEZELiuPMSSb3/2D5&#10;m+07S2RV0qdT1EezFoe0/7r/tv++/7n/8XD/8IVkQaXOuAIP3xk87vvn0OO0I2NnboF/dETDVcP0&#10;WlxaC10jWIVdjkNlclY64LgAsupeQ4WXsY2HCNTXtg0SoigE0bGb3WlCoveE4888n83zCSUcU9k8&#10;G6dxggkrjsXGOv9SQEvCpqQWDRDB2fbW+dAMK45Hwl0abqRS0QRKk66k80k2iQVnmVZ69KiSbUln&#10;afgG1wSOL3QViz2TatjjBUofSAeeA2Pfr/qocjY9irmCaocyWBg8iW8INw3Yz5R06MeSuk8bZgUl&#10;6pVGKefjPA8GjkE+eZZhYM8zq/MM0xyhSuopGbZXPpp+4HyJktcyyhFmM3Ry6Bl9FlU6vIlg5PM4&#10;nvr9cpe/AAAA//8DAFBLAwQUAAYACAAAACEAVh/WnN8AAAALAQAADwAAAGRycy9kb3ducmV2Lnht&#10;bEyPTU/DMAyG70j7D5EncWPJygpr13RCIK6gjQ+JW9Z4bbXGqZpsLf8ec4KbrffR68fFdnKduOAQ&#10;Wk8algsFAqnytqVaw/vb880aRIiGrOk8oYZvDLAtZ1eFya0faYeXfawFl1DIjYYmxj6XMlQNOhMW&#10;vkfi7OgHZyKvQy3tYEYud51MlLqTzrTEFxrT42OD1Wl/dho+Xo5fnyv1Wj+5tB/9pCS5TGp9PZ8e&#10;NiAiTvEPhl99VoeSnQ7+TDaITsPqNk0Y5WC9zEAwkaqUh4OGJLnPQJaF/P9D+QMAAP//AwBQSwEC&#10;LQAUAAYACAAAACEAtoM4kv4AAADhAQAAEwAAAAAAAAAAAAAAAAAAAAAAW0NvbnRlbnRfVHlwZXNd&#10;LnhtbFBLAQItABQABgAIAAAAIQA4/SH/1gAAAJQBAAALAAAAAAAAAAAAAAAAAC8BAABfcmVscy8u&#10;cmVsc1BLAQItABQABgAIAAAAIQCI+8jpJwIAAAEEAAAOAAAAAAAAAAAAAAAAAC4CAABkcnMvZTJv&#10;RG9jLnhtbFBLAQItABQABgAIAAAAIQBWH9ac3wAAAAsBAAAPAAAAAAAAAAAAAAAAAIEEAABkcnMv&#10;ZG93bnJldi54bWxQSwUGAAAAAAQABADzAAAAjQUAAAAA&#10;" filled="f" stroked="f">
                <v:textbox>
                  <w:txbxContent>
                    <w:p w:rsidR="000C2A16" w:rsidRPr="00EC5659" w:rsidRDefault="000C2A16" w:rsidP="007531CA">
                      <w:pPr>
                        <w:rPr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∆x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531CA"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03ABAC" wp14:editId="61DD8D45">
                <wp:simplePos x="0" y="0"/>
                <wp:positionH relativeFrom="column">
                  <wp:posOffset>2493010</wp:posOffset>
                </wp:positionH>
                <wp:positionV relativeFrom="paragraph">
                  <wp:posOffset>1783080</wp:posOffset>
                </wp:positionV>
                <wp:extent cx="448945" cy="292100"/>
                <wp:effectExtent l="0" t="0" r="0" b="0"/>
                <wp:wrapNone/>
                <wp:docPr id="3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F92C9D" w:rsidRDefault="002451EE" w:rsidP="007531CA">
                            <w:pPr>
                              <w:rPr>
                                <w:i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96.3pt;margin-top:140.4pt;width:35.35pt;height:2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m9KAIAAAEEAAAOAAAAZHJzL2Uyb0RvYy54bWysU82O0zAQviPxDpbvND+ku23UdLXssghp&#10;+ZEWHsB1nMbC8RjbbbLcuPMKvAMHDtx4he4bMXbaUsENkYPlyXg+z/fN58XF0CmyFdZJ0BXNJikl&#10;QnOopV5X9P27myczSpxnumYKtKjovXD0Yvn40aI3pcihBVULSxBEu7I3FW29N2WSON6KjrkJGKEx&#10;2YDtmMfQrpPash7RO5XkaXqW9GBrY4EL5/Dv9Ziky4jfNIL7N03jhCeqotibj6uN6yqsyXLByrVl&#10;ppV83wb7hy46JjVeeoS6Zp6RjZV/QXWSW3DQ+AmHLoGmkVxEDsgmS/9gc9cyIyIXFMeZo0zu/8Hy&#10;19u3lsi6ok/PMko063BIu6+7b7vvu5+7Hw+fH76QPKjUG1fi4TuDx/3wDAacdmTszC3wD45ouGqZ&#10;XotLa6FvBauxyyxUJielI44LIKv+FdR4Gdt4iEBDY7sgIYpCEB2ndX+ckBg84fizKGbzYkoJx1Q+&#10;z7M0TjBh5aHYWOdfCOhI2FTUogEiONveOh+aYeXhSLhLw41UKppAadJXdD7Np7HgJNNJjx5Vsqvo&#10;LA3f6JrA8bmuY7FnUo17vEDpPenAc2Tsh9UQVc7PD2KuoL5HGSyMnsQ3hJsW7CdKevRjRd3HDbOC&#10;EvVSo5TzrCiCgWNQTM9zDOxpZnWaYZojVEU9JeP2ykfTj5wvUfJGRjnCbMZO9j2jz6JK+zcRjHwa&#10;x1O/X+7yFwAAAP//AwBQSwMEFAAGAAgAAAAhAMLcAbDfAAAACwEAAA8AAABkcnMvZG93bnJldi54&#10;bWxMj8tOwzAQRfdI/QdrKrGjdpMSpSFOVYHYgigPiZ0bT5OIeBzFbhP+nmEFy9E9unNuuZtdLy44&#10;hs6ThvVKgUCqve2o0fD2+niTgwjRkDW9J9TwjQF21eKqNIX1E73g5RAbwSUUCqOhjXEopAx1i86E&#10;lR+QODv50ZnI59hIO5qJy10vE6Uy6UxH/KE1A963WH8dzk7D+9Pp82OjnpsHdztMflaS3FZqfb2c&#10;93cgIs7xD4ZffVaHip2O/kw2iF5Duk0yRjUkueINTGyyNAVx5CjJcpBVKf9vqH4AAAD//wMAUEsB&#10;Ai0AFAAGAAgAAAAhALaDOJL+AAAA4QEAABMAAAAAAAAAAAAAAAAAAAAAAFtDb250ZW50X1R5cGVz&#10;XS54bWxQSwECLQAUAAYACAAAACEAOP0h/9YAAACUAQAACwAAAAAAAAAAAAAAAAAvAQAAX3JlbHMv&#10;LnJlbHNQSwECLQAUAAYACAAAACEAMXFJvSgCAAABBAAADgAAAAAAAAAAAAAAAAAuAgAAZHJzL2Uy&#10;b0RvYy54bWxQSwECLQAUAAYACAAAACEAwtwBsN8AAAALAQAADwAAAAAAAAAAAAAAAACCBAAAZHJz&#10;L2Rvd25yZXYueG1sUEsFBgAAAAAEAAQA8wAAAI4FAAAAAA==&#10;" filled="f" stroked="f">
                <v:textbox>
                  <w:txbxContent>
                    <w:p w:rsidR="000C2A16" w:rsidRPr="00F92C9D" w:rsidRDefault="000C2A16" w:rsidP="007531CA">
                      <w:pPr>
                        <w:rPr>
                          <w:i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531CA"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817B38" wp14:editId="0160D416">
                <wp:simplePos x="0" y="0"/>
                <wp:positionH relativeFrom="column">
                  <wp:posOffset>3024505</wp:posOffset>
                </wp:positionH>
                <wp:positionV relativeFrom="paragraph">
                  <wp:posOffset>1781810</wp:posOffset>
                </wp:positionV>
                <wp:extent cx="448945" cy="292100"/>
                <wp:effectExtent l="0" t="0" r="0" b="0"/>
                <wp:wrapNone/>
                <wp:docPr id="3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F92C9D" w:rsidRDefault="000C2A16" w:rsidP="007531CA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38.15pt;margin-top:140.3pt;width:35.35pt;height:2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LxJwIAAAEEAAAOAAAAZHJzL2Uyb0RvYy54bWysU82O0zAQviPxDpbvNG1IlzZqulp2WYS0&#10;/EgLD+A6TmNhe4ztNllue+cVeAcOHLjxCt03Yuy0pYIbIgfLk/F8nu+bz4vzXiuyFc5LMBWdjMaU&#10;CMOhlmZd0Q/vr5/MKPGBmZopMKKid8LT8+XjR4vOliKHFlQtHEEQ48vOVrQNwZZZ5nkrNPMjsMJg&#10;sgGnWcDQrbPasQ7Rtcry8fgs68DV1gEX3uPfqyFJlwm/aQQPb5vGi0BURbG3kFaX1lVcs+WClWvH&#10;bCv5vg32D11oJg1eeoS6YoGRjZN/QWnJHXhowoiDzqBpJBeJA7KZjP9gc9syKxIXFMfbo0z+/8Hy&#10;N9t3jsi6ok/PckoM0zik3dfdt9333c/dj4f7hy8kjyp11pd4+Nbi8dA/hx6nnRh7ewP8oycGLltm&#10;1uLCOehawWrschIrs5PSAcdHkFX3Gmq8jG0CJKC+cTpKiKIQRMdp3R0nJPpAOP4sitm8mFLCMZXP&#10;88k4TTBj5aHYOh9eCtAkbirq0AAJnG1vfIjNsPJwJN5l4FoqlUygDOkqOp/m01RwktEyoEeV1BWd&#10;jeM3uCZyfGHqVByYVMMeL1BmTzryHBiHftUnlfPZQcwV1Hcog4PBk/iGcNOC+0xJh36sqP+0YU5Q&#10;ol4ZlHI+KYpo4BQU02c5Bu40szrNMMMRqqKBkmF7GZLpB84XKHkjkxxxNkMn+57RZ0ml/ZuIRj6N&#10;06nfL3f5CwAA//8DAFBLAwQUAAYACAAAACEABEG1698AAAALAQAADwAAAGRycy9kb3ducmV2Lnht&#10;bEyPy07DMBBF90j8gzVI7KhNmrolZFIhEFsQ5SGxc2M3iYjHUew24e8ZVrAczdG955bb2ffi5MbY&#10;BUK4XigQjupgO2oQ3l4frzYgYjJkTR/IIXy7CNvq/Kw0hQ0TvbjTLjWCQygWBqFNaSikjHXrvImL&#10;MDji3yGM3iQ+x0ba0Uwc7nuZKaWlNx1xQ2sGd9+6+mt39AjvT4fPj1w9Nw9+NUxhVpL8jUS8vJjv&#10;bkEkN6c/GH71WR0qdtqHI9koeoR8rZeMImQbpUEwscrXvG6PsMy0BlmV8v+G6gcAAP//AwBQSwEC&#10;LQAUAAYACAAAACEAtoM4kv4AAADhAQAAEwAAAAAAAAAAAAAAAAAAAAAAW0NvbnRlbnRfVHlwZXNd&#10;LnhtbFBLAQItABQABgAIAAAAIQA4/SH/1gAAAJQBAAALAAAAAAAAAAAAAAAAAC8BAABfcmVscy8u&#10;cmVsc1BLAQItABQABgAIAAAAIQCkmiLxJwIAAAEEAAAOAAAAAAAAAAAAAAAAAC4CAABkcnMvZTJv&#10;RG9jLnhtbFBLAQItABQABgAIAAAAIQAEQbXr3wAAAAsBAAAPAAAAAAAAAAAAAAAAAIEEAABkcnMv&#10;ZG93bnJldi54bWxQSwUGAAAAAAQABADzAAAAjQUAAAAA&#10;" filled="f" stroked="f">
                <v:textbox>
                  <w:txbxContent>
                    <w:p w:rsidR="000C2A16" w:rsidRPr="00F92C9D" w:rsidRDefault="000C2A16" w:rsidP="007531CA">
                      <w:pPr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20CD5" w:rsidRPr="0013685D" w:rsidRDefault="00804338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B50111" wp14:editId="0CF6E869">
                <wp:simplePos x="0" y="0"/>
                <wp:positionH relativeFrom="column">
                  <wp:posOffset>1993900</wp:posOffset>
                </wp:positionH>
                <wp:positionV relativeFrom="paragraph">
                  <wp:posOffset>1270</wp:posOffset>
                </wp:positionV>
                <wp:extent cx="1382395" cy="1671955"/>
                <wp:effectExtent l="0" t="0" r="27305" b="23495"/>
                <wp:wrapNone/>
                <wp:docPr id="355" name="Прямая соединительная линия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2395" cy="16719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5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.1pt" to="265.85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vMDQIAADkEAAAOAAAAZHJzL2Uyb0RvYy54bWysU8tuEzEU3SPxD5b3ZDKJWtpRJl20KhsE&#10;Ea+967ETS37JNpnJDlgj5RP4BRZFqlToN8z8Ua89yaQCJARiY/na95x7z/H17KxREq2Z88LoEuej&#10;MUZMU1MJvSzx2zeXT04w8oHoikijWYk3zOOz+eNHs9oWbGJWRlbMISDRvqhtiVch2CLLPF0xRfzI&#10;WKbhkhunSIDQLbPKkRrYlcwm4/FxVhtXWWco8x5OL/pLPE/8nDMaXnLuWUCyxNBbSKtL61Vcs/mM&#10;FEtH7ErQXRvkH7pQRGgoOlBdkEDQeyd+oVKCOuMNDyNqVGY4F5QlDaAmH/+k5vWKWJa0gDneDjb5&#10;/0dLX6wXDomqxNOjI4w0UfBI7ZfuQ7dtv7dfuy3qPrZ37bf2ur1pf7Q33SfY33afYR8v29vd8RZF&#10;PLhZW18A6bleuF3k7cJFaxruFOJS2HcwKMkskI+a9Bab4S1YExCFw3x6MpmeQksU7vLjp/lpz5/1&#10;RJHQOh+eMaNQ3JRYCh3NIgVZP/cBikPqPiUeSx1Xb6SoLoWUKYhjxs6lQ2sCAxKaPEoA3IMsiCIy&#10;i8J6KWkXNpL1rK8YBwNjy6l6Gt0DJ6GU6bDnlRqyI4xDBwNw/GfgLj9CWRrrvwEPiFTZ6DCAldDG&#10;/a76wQre5+8d6HVHC65MtUmPnKyB+UzO7f5S/AAP4wQ//Pj5PQAAAP//AwBQSwMEFAAGAAgAAAAh&#10;AE/UPXbgAAAACAEAAA8AAABkcnMvZG93bnJldi54bWxMj81qwzAQhO+FvoPYQm+N/NOkwbEcSiGh&#10;9BY3UHqTrbVlYknGUhynT9/tqTkOM8x8k29n07MJR985KyBeRMDQ1k51thVw/Nw9rYH5IK2SvbMo&#10;4IoetsX9XS4z5S72gFMZWkYl1mdSgA5hyDj3tUYj/cINaMlr3GhkIDm2XI3yQuWm50kUrbiRnaUF&#10;LQd801ifyrMRsKua6/fP/us9afaJPn2kx8NURkI8PsyvG2AB5/Afhj98QoeCmCp3tsqzXkAaP9OX&#10;ICABRvYyjV+AVSRX6RJ4kfPbA8UvAAAA//8DAFBLAQItABQABgAIAAAAIQC2gziS/gAAAOEBAAAT&#10;AAAAAAAAAAAAAAAAAAAAAABbQ29udGVudF9UeXBlc10ueG1sUEsBAi0AFAAGAAgAAAAhADj9If/W&#10;AAAAlAEAAAsAAAAAAAAAAAAAAAAALwEAAF9yZWxzLy5yZWxzUEsBAi0AFAAGAAgAAAAhAAGJ68wN&#10;AgAAOQQAAA4AAAAAAAAAAAAAAAAALgIAAGRycy9lMm9Eb2MueG1sUEsBAi0AFAAGAAgAAAAhAE/U&#10;PXbgAAAACAEAAA8AAAAAAAAAAAAAAAAAZwQAAGRycy9kb3ducmV2LnhtbFBLBQYAAAAABAAEAPMA&#10;AAB0BQAAAAA=&#10;" strokecolor="black [3213]"/>
            </w:pict>
          </mc:Fallback>
        </mc:AlternateContent>
      </w:r>
      <w:r w:rsidR="007531CA"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73EAD21" wp14:editId="3A84B28A">
                <wp:simplePos x="0" y="0"/>
                <wp:positionH relativeFrom="column">
                  <wp:posOffset>1853670</wp:posOffset>
                </wp:positionH>
                <wp:positionV relativeFrom="paragraph">
                  <wp:posOffset>180975</wp:posOffset>
                </wp:positionV>
                <wp:extent cx="140335" cy="622300"/>
                <wp:effectExtent l="0" t="0" r="12065" b="25400"/>
                <wp:wrapNone/>
                <wp:docPr id="368" name="Правая фигурная скобка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622300"/>
                        </a:xfrm>
                        <a:prstGeom prst="righ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368" o:spid="_x0000_s1026" type="#_x0000_t88" style="position:absolute;margin-left:145.95pt;margin-top:14.25pt;width:11.05pt;height:4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4YrgIAAIkFAAAOAAAAZHJzL2Uyb0RvYy54bWysVE1uEzEU3iNxB8t7OpOfFog6qUKrIqSq&#10;jWhR167Hzljy2MZ2MgkrEOw5AlcosEFIcIbJjXj2zCQRrZBAbGy/X7+f773Do2Up0YJZJ7TKcG8v&#10;xYgpqnOhZhl+dXX66AlGzhOVE6kVy/CKOXw0fvjgsDIj1teFljmzCJwoN6pMhgvvzShJHC1YSdye&#10;NkyBkGtbEg+knSW5JRV4L2XST9ODpNI2N1ZT5hxwTxohHkf/nDPqLzh3zCOZYYjNx9PG8yacyfiQ&#10;jGaWmELQNgzyD1GURCj4dOPqhHiC5lbccVUKarXT3O9RXSaac0FZzAGy6aW/ZXNZEMNiLlAcZzZl&#10;cv/PLT1fTC0SeYYHB9AqRUpoUv1p/ba+rb/Ut+uPaP2h/lZ/Xb8H1o+G8a7+Xv+sP8N5i4IV1LAy&#10;bgSuLs3UtpSDZyjIktsy3JAqWsa6rzZ1Z0uPKDB7w3Qw2MeIguig3x+ksS/J1thY558zXaLwyLAV&#10;s8I/s4SG4pARWZw5D9+CQacY2FKhCvwN9tOo5bQU+amQMsgivtixtGhBABl+2QtZgIMdLaCkAmbI&#10;rckmvvxKssb9S8ahciH+5oOA2a1PQilTvvMrFWgHMw4RbAzbyP5k2OoHUxbx/DfGG4v4s1Z+Y1wK&#10;pe19YW9LwRv9rgJN3qEENzpfAWisbqbJGXoqoC9nxPkpsTA+MGiwEvwFHFxqaIJuXxgV2r65jx/0&#10;AdUgxaiCccywez0nlmEkXyjA+9PecBjmNxLD/cd9IOyu5GZXoublsYa+9mD5GBqfQd/L7smtLq9h&#10;c0zCryAiisLfGabedsSxb9YE7B7KJpOoBjNriD9Tl4Z2XQ+Iu1peE2tacHpA9bnuRvcOOhvd0A+l&#10;J3OvuYjQ3da1rTfMewRku5vCQtmlo9Z2g45/AQAA//8DAFBLAwQUAAYACAAAACEAz+S/2N8AAAAK&#10;AQAADwAAAGRycy9kb3ducmV2LnhtbEyPwU7DMAyG70i8Q2QkbixtYWMrTaeBxAW0wwbaOWtMW0ic&#10;Ksm2jqfHnOBmy59+f3+1HJ0VRwyx96Qgn2QgkBpvemoVvL8938xBxKTJaOsJFZwxwrK+vKh0afyJ&#10;NnjcplZwCMVSK+hSGkopY9Oh03HiByS+ffjgdOI1tNIEfeJwZ2WRZTPpdE/8odMDPnXYfG0PTsFm&#10;N6wtfutow24VX895ePl8vFfq+mpcPYBIOKY/GH71WR1qdtr7A5korIJikS8Y5WE+BcHAbX7H5fZM&#10;FrMpyLqS/yvUPwAAAP//AwBQSwECLQAUAAYACAAAACEAtoM4kv4AAADhAQAAEwAAAAAAAAAAAAAA&#10;AAAAAAAAW0NvbnRlbnRfVHlwZXNdLnhtbFBLAQItABQABgAIAAAAIQA4/SH/1gAAAJQBAAALAAAA&#10;AAAAAAAAAAAAAC8BAABfcmVscy8ucmVsc1BLAQItABQABgAIAAAAIQAftM4YrgIAAIkFAAAOAAAA&#10;AAAAAAAAAAAAAC4CAABkcnMvZTJvRG9jLnhtbFBLAQItABQABgAIAAAAIQDP5L/Y3wAAAAoBAAAP&#10;AAAAAAAAAAAAAAAAAAgFAABkcnMvZG93bnJldi54bWxQSwUGAAAAAAQABADzAAAAFAYAAAAA&#10;" adj="406" strokecolor="black [3213]" strokeweight=".5pt"/>
            </w:pict>
          </mc:Fallback>
        </mc:AlternateContent>
      </w:r>
      <w:r w:rsidR="007531CA"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FC23306" wp14:editId="282C2D52">
                <wp:simplePos x="0" y="0"/>
                <wp:positionH relativeFrom="column">
                  <wp:posOffset>1814195</wp:posOffset>
                </wp:positionH>
                <wp:positionV relativeFrom="paragraph">
                  <wp:posOffset>158356</wp:posOffset>
                </wp:positionV>
                <wp:extent cx="1447165" cy="3810"/>
                <wp:effectExtent l="0" t="0" r="19685" b="34290"/>
                <wp:wrapNone/>
                <wp:docPr id="365" name="Прямая соединительная линия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16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65" o:spid="_x0000_s1026" style="position:absolute;flip:y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85pt,12.45pt" to="256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EdIgIAAGYEAAAOAAAAZHJzL2Uyb0RvYy54bWysVMtu1DAU3SPxD5b3TJK2lCqaTBcdygbB&#10;iNfedeyJJb9km3nsgDXSfAK/0AVIlQp8Q/JHXDuZDC8JgdhY1/Y95557fJPp+UZJtGLOC6MrXExy&#10;jJimphZ6WeGXLy7vnWHkA9E1kUazCm+Zx+ezu3ema1uyI9MYWTOHgET7cm0r3IRgyyzztGGK+Imx&#10;TMMlN06RAFu3zGpH1sCuZHaU56fZ2rjaOkOZ93A67y/xLPFzzmh4yrlnAckKg7aQVpfWq7hmsykp&#10;l47YRtBBBvkHFYoIDUVHqjkJBL124hcqJagz3vAwoUZlhnNBWeoBuinyn7p53hDLUi9gjrejTf7/&#10;0dInq4VDoq7w8el9jDRR8Ejth+5Nt2s/t9fdDnVv26/tp/Zje9N+aW+6dxDfdu8hjpft7XC8QxEP&#10;bq6tL4H0Qi/csPN24aI1G+4U4lLYVzAoySxoH23SW2zHt2CbgCgcFicnD4ooicLd8VmRnirrWSKb&#10;dT48YkahGFRYCh2dIiVZPfYBKkPqPiUeSx1Xb6SoL4WUaRNnjF1Ih1YEpiNsiqgfcD9kRZI58U2f&#10;VEPUz0wgQj7UNQpbC45pGO4BHStl0YW+7xSFrWS9imeMg9uxv6Q2zflBA6GU6bDXITVkRxgHxSMw&#10;/zNwyI9Qlr6BvwGPiFTZ6DCCldDG/a76wTre5+8d6PuOFlyZepsmIlkDw5ycHj68+LV8v0/ww+9h&#10;9g0AAP//AwBQSwMEFAAGAAgAAAAhACbOMLjeAAAACQEAAA8AAABkcnMvZG93bnJldi54bWxMjz1P&#10;wzAQhnck/oN1SGzUaUpKCXGqEIQYgbQLmxObOCI+R7Gbmn/PMcF2H4/ee67YRzuyRc9+cChgvUqA&#10;aeycGrAXcDw83+yA+SBRydGhFvCtPezLy4tC5sqd8V0vTegZhaDPpQATwpRz7jujrfQrN2mk3aeb&#10;rQzUzj1XszxTuB15miRbbuWAdMHISddGd1/NyQpYqtekrtuX42PVxLi8fRzSjXkS4voqVg/Ago7h&#10;D4ZffVKHkpxad0Ll2Sgg3WV3hFJxew+MgGy92QJraZBlwMuC//+g/AEAAP//AwBQSwECLQAUAAYA&#10;CAAAACEAtoM4kv4AAADhAQAAEwAAAAAAAAAAAAAAAAAAAAAAW0NvbnRlbnRfVHlwZXNdLnhtbFBL&#10;AQItABQABgAIAAAAIQA4/SH/1gAAAJQBAAALAAAAAAAAAAAAAAAAAC8BAABfcmVscy8ucmVsc1BL&#10;AQItABQABgAIAAAAIQCqByEdIgIAAGYEAAAOAAAAAAAAAAAAAAAAAC4CAABkcnMvZTJvRG9jLnht&#10;bFBLAQItABQABgAIAAAAIQAmzjC43gAAAAkBAAAPAAAAAAAAAAAAAAAAAHwEAABkcnMvZG93bnJl&#10;di54bWxQSwUGAAAAAAQABADzAAAAhwUAAAAA&#10;" strokecolor="black [3213]">
                <v:stroke dashstyle="dash"/>
              </v:line>
            </w:pict>
          </mc:Fallback>
        </mc:AlternateContent>
      </w:r>
      <w:r w:rsidR="007531CA"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D368D9" wp14:editId="666A204D">
                <wp:simplePos x="0" y="0"/>
                <wp:positionH relativeFrom="column">
                  <wp:posOffset>3250565</wp:posOffset>
                </wp:positionH>
                <wp:positionV relativeFrom="paragraph">
                  <wp:posOffset>158115</wp:posOffset>
                </wp:positionV>
                <wp:extent cx="0" cy="1384935"/>
                <wp:effectExtent l="19050" t="0" r="38100" b="43815"/>
                <wp:wrapNone/>
                <wp:docPr id="357" name="Прямая соединительная линия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 w="sm" len="sm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7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95pt,12.45pt" to="255.9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PgLQIAAJEEAAAOAAAAZHJzL2Uyb0RvYy54bWysVMuO0zAU3SPxD5b3NO2UgSFqOospwwZB&#10;xeMDPI7dWPJLtmnaHbBG6ifwC7MAaaRh5huSP+LaSVMeIyEQG+f6+pz7OL7O7HSjJFoz54XRBZ6M&#10;xhgxTU0p9KrAb9+cPzjByAeiSyKNZgXeMo9P5/fvzWqbsyNTGVkyhyCI9nltC1yFYPMs87RiiviR&#10;sUzDITdOkQBbt8pKR2qIrmR2NB4/ymrjSusMZd6Dd9Ed4nmKzzmj4SXnngUkCwy1hbS6tF7ENZvP&#10;SL5yxFaC9mWQf6hCEaEh6RBqQQJB75z4LZQS1BlveBhRozLDuaAs9QDdTMa/dPO6IpalXkAcbweZ&#10;/P8LS1+slw6JssDT48cYaaLgkprP7ft213xrLtsdaj80t83X5ktz1dw0V+1HsK/bT2DHw+a6d+9Q&#10;5IOatfU5BD3TS9fvvF26KM2GOxW/0DTapBvYDjfANgHRzknBO5mePHwyPY7xsgPROh+eMaNQNAos&#10;hY7ikJysn/vQQfeQ6JY6rt5IUZ4LKdMmjhU7kw6tCQxE2Ez6FD+hYpAF8VUHKsGKKJJXjJRPdYnC&#10;1oJIGuYZo7rAXmEkGUw/GAkXiJAHnIFUd+GgsVhhFgXrJEpW2ErWVf+KcbgYEGWSukxP4lA7oZTp&#10;sK9fakBHGodOB+L4z8QeH6ksPZe/IQ+MlNnoMJCV0Mbdlf0gOe/wewW6vqMEF6bcpuFJ0sDcpyHo&#10;32h8WD/uE/3wJ5l/BwAA//8DAFBLAwQUAAYACAAAACEAv4xImN0AAAAKAQAADwAAAGRycy9kb3du&#10;cmV2LnhtbEyPQUvEMBCF74L/IYzgzU27urJbmy4iiAiCbhXxmG3GtphMSpPdxn/vFA96Gua9x5tv&#10;ym1yVhxxDL0nBfkiA4HUeNNTq+Dt9f5iDSJETUZbT6jgGwNsq9OTUhfGT7TDYx1bwSUUCq2gi3Eo&#10;pAxNh06HhR+Q2Pv0o9OR17GVZtQTlzsrl1l2LZ3uiS90esC7Dpuv+uAULK9senbvH0mvXurNw/TY&#10;7dZPSanzs3R7AyJiin9hmPEZHSpm2vsDmSCsglWebzg6l/HkwK+wn4XLDGRVyv8vVD8AAAD//wMA&#10;UEsBAi0AFAAGAAgAAAAhALaDOJL+AAAA4QEAABMAAAAAAAAAAAAAAAAAAAAAAFtDb250ZW50X1R5&#10;cGVzXS54bWxQSwECLQAUAAYACAAAACEAOP0h/9YAAACUAQAACwAAAAAAAAAAAAAAAAAvAQAAX3Jl&#10;bHMvLnJlbHNQSwECLQAUAAYACAAAACEAVQvj4C0CAACRBAAADgAAAAAAAAAAAAAAAAAuAgAAZHJz&#10;L2Uyb0RvYy54bWxQSwECLQAUAAYACAAAACEAv4xImN0AAAAKAQAADwAAAAAAAAAAAAAAAACHBAAA&#10;ZHJzL2Rvd25yZXYueG1sUEsFBgAAAAAEAAQA8wAAAJEFAAAAAA==&#10;" strokecolor="black [3213]">
                <v:stroke dashstyle="dash" startarrowwidth="narrow" startarrowlength="short" endarrow="oval" endarrowwidth="narrow" endarrowlength="short"/>
              </v:line>
            </w:pict>
          </mc:Fallback>
        </mc:AlternateContent>
      </w:r>
    </w:p>
    <w:p w:rsidR="00B20CD5" w:rsidRPr="0013685D" w:rsidRDefault="007531CA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661127" wp14:editId="36ACBD37">
                <wp:simplePos x="0" y="0"/>
                <wp:positionH relativeFrom="column">
                  <wp:posOffset>1909340</wp:posOffset>
                </wp:positionH>
                <wp:positionV relativeFrom="paragraph">
                  <wp:posOffset>156210</wp:posOffset>
                </wp:positionV>
                <wp:extent cx="448945" cy="292100"/>
                <wp:effectExtent l="0" t="0" r="0" b="0"/>
                <wp:wrapNone/>
                <wp:docPr id="36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C5659" w:rsidRDefault="000C2A16" w:rsidP="007531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dy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50.35pt;margin-top:12.3pt;width:35.35pt;height:2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IsKAIAAAEEAAAOAAAAZHJzL2Uyb0RvYy54bWysU82O0zAQviPxDpbvNGlIlyZqulp2WYS0&#10;/EgLD+A6TmNhe4LtNllue+cVeAcOHLjxCt03Yuy0pYIbIgfLk/F8nu+bz4vzQSuyFdZJMBWdTlJK&#10;hOFQS7Ou6If310/mlDjPTM0UGFHRO+Ho+fLxo0XflSKDFlQtLEEQ48q+q2jrfVcmieOt0MxNoBMG&#10;kw1YzTyGdp3UlvWIrlWSpelZ0oOtOwtcOId/r8YkXUb8phHcv20aJzxRFcXefFxtXFdhTZYLVq4t&#10;61rJ922wf+hCM2nw0iPUFfOMbKz8C0pLbsFB4yccdAJNI7mIHJDNNP2DzW3LOhG5oDiuO8rk/h8s&#10;f7N9Z4msK/r0rKDEMI1D2n3dfdt93/3c/Xi4f/hCsqBS37kSD992eNwPz2HAaUfGrrsB/tERA5ct&#10;M2txYS30rWA1djkNlclJ6YjjAsiqfw01XsY2HiLQ0FgdJERRCKLjtO6OExKDJxx/5vm8yGeUcExl&#10;RTZN4wQTVh6KO+v8SwGahE1FLRoggrPtjfOhGVYejoS7DFxLpaIJlCF9RYtZNosFJxktPXpUSV3R&#10;eRq+0TWB4wtTx2LPpBr3eIEye9KB58jYD6shqpwVBzFXUN+hDBZGT+Ibwk0L9jMlPfqxou7ThllB&#10;iXplUMpimufBwDHIZ88yDOxpZnWaYYYjVEU9JeP20kfTj5wvUPJGRjnCbMZO9j2jz6JK+zcRjHwa&#10;x1O/X+7yFwAAAP//AwBQSwMEFAAGAAgAAAAhAKjtGeDeAAAACQEAAA8AAABkcnMvZG93bnJldi54&#10;bWxMj8FOwzAQRO9I/QdrkbhRu21IIGRTIRBXUFtA4ubG2yRqvI5itwl/jznR42qeZt4W68l24kyD&#10;bx0jLOYKBHHlTMs1wsfu9fYehA+aje4cE8IPeViXs6tC58aNvKHzNtQilrDPNUITQp9L6auGrPZz&#10;1xPH7OAGq0M8h1qaQY+x3HZyqVQqrW45LjS6p+eGquP2ZBE+3w7fX4l6r1/sXT+6SUm2DxLx5np6&#10;egQRaAr/MPzpR3Uoo9Pendh40SGslMoiirBMUhARWGWLBMQeIVMpyLKQlx+UvwAAAP//AwBQSwEC&#10;LQAUAAYACAAAACEAtoM4kv4AAADhAQAAEwAAAAAAAAAAAAAAAAAAAAAAW0NvbnRlbnRfVHlwZXNd&#10;LnhtbFBLAQItABQABgAIAAAAIQA4/SH/1gAAAJQBAAALAAAAAAAAAAAAAAAAAC8BAABfcmVscy8u&#10;cmVsc1BLAQItABQABgAIAAAAIQAVlCIsKAIAAAEEAAAOAAAAAAAAAAAAAAAAAC4CAABkcnMvZTJv&#10;RG9jLnhtbFBLAQItABQABgAIAAAAIQCo7Rng3gAAAAkBAAAPAAAAAAAAAAAAAAAAAIIEAABkcnMv&#10;ZG93bnJldi54bWxQSwUGAAAAAAQABADzAAAAjQUAAAAA&#10;" filled="f" stroked="f">
                <v:textbox>
                  <w:txbxContent>
                    <w:p w:rsidR="000C2A16" w:rsidRPr="00EC5659" w:rsidRDefault="000C2A16" w:rsidP="007531CA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dy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531CA" w:rsidRPr="0013685D" w:rsidRDefault="007531CA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E3BBBA" wp14:editId="0AA592C2">
                <wp:simplePos x="0" y="0"/>
                <wp:positionH relativeFrom="column">
                  <wp:posOffset>3282315</wp:posOffset>
                </wp:positionH>
                <wp:positionV relativeFrom="paragraph">
                  <wp:posOffset>75565</wp:posOffset>
                </wp:positionV>
                <wp:extent cx="448945" cy="292100"/>
                <wp:effectExtent l="0" t="0" r="0" b="0"/>
                <wp:wrapNone/>
                <wp:docPr id="3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C5659" w:rsidRDefault="000C2A16" w:rsidP="007531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∆y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58.45pt;margin-top:5.95pt;width:35.35pt;height:2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g/JQIAAAEEAAAOAAAAZHJzL2Uyb0RvYy54bWysU82O0zAQviPxDpbvNG1IlzZqulp2WYS0&#10;/EgLD+A6TmNhe4ztNik37rwC78CBAzdeoftGjJ1ut4IbIgfLk/F8nu+bz4vzXiuyFc5LMBWdjMaU&#10;CMOhlmZd0Q/vr5/MKPGBmZopMKKiO+Hp+fLxo0VnS5FDC6oWjiCI8WVnK9qGYMss87wVmvkRWGEw&#10;2YDTLGDo1lntWIfoWmX5eHyWdeBq64AL7/Hv1ZCky4TfNIKHt03jRSCqothbSKtL6yqu2XLByrVj&#10;tpX80Ab7hy40kwYvPUJdscDIxsm/oLTkDjw0YcRBZ9A0kovEAdlMxn+wuW2ZFYkLiuPtUSb//2D5&#10;m+07R2Rd0adnBSWGaRzS/tv++/7H/tf+592Xu68kjyp11pd4+Nbi8dA/hx6nnRh7ewP8oycGLltm&#10;1uLCOehawWrschIrs5PSAcdHkFX3Gmq8jG0CJKC+cTpKiKIQRMdp7Y4TEn0gHH8WxWxeTCnhmMrn&#10;+WScJpix8r7YOh9eCtAkbirq0AAJnG1vfIjNsPL+SLzLwLVUKplAGdJVdD7Np6ngJKNlQI8qqSs6&#10;G8dvcE3k+MLUqTgwqYY9XqDMgXTkOTAO/aofVE7FUZEV1DuUwcHgSXxDuGnBfaakQz9W1H/aMCco&#10;Ua8MSjmfFEU0cAqK6bMcA3eaWZ1mmOEIVdFAybC9DMn0A+cLlLyRSY6HTg49o8+SSoc3EY18GqdT&#10;Dy93+RsAAP//AwBQSwMEFAAGAAgAAAAhAFC++f7eAAAACQEAAA8AAABkcnMvZG93bnJldi54bWxM&#10;j81OwzAQhO9IvIO1SL1RO1WTNiFOVYG4gig/Ejc33iYR8TqK3Sa8PcsJTrurGc1+U+5m14sLjqHz&#10;pCFZKhBItbcdNRreXh9vtyBCNGRN7wk1fGOAXXV9VZrC+ole8HKIjeAQCoXR0MY4FFKGukVnwtIP&#10;SKyd/OhM5HNspB3NxOGulyulMulMR/yhNQPet1h/Hc5Ow/vT6fNjrZ6bB5cOk5+VJJdLrRc38/4O&#10;RMQ5/pnhF5/RoWKmoz+TDaLXkCZZzlYWEp5sSLebDMSRl00Osirl/wbVDwAAAP//AwBQSwECLQAU&#10;AAYACAAAACEAtoM4kv4AAADhAQAAEwAAAAAAAAAAAAAAAAAAAAAAW0NvbnRlbnRfVHlwZXNdLnht&#10;bFBLAQItABQABgAIAAAAIQA4/SH/1gAAAJQBAAALAAAAAAAAAAAAAAAAAC8BAABfcmVscy8ucmVs&#10;c1BLAQItABQABgAIAAAAIQCHYzg/JQIAAAEEAAAOAAAAAAAAAAAAAAAAAC4CAABkcnMvZTJvRG9j&#10;LnhtbFBLAQItABQABgAIAAAAIQBQvvn+3gAAAAkBAAAPAAAAAAAAAAAAAAAAAH8EAABkcnMvZG93&#10;bnJldi54bWxQSwUGAAAAAAQABADzAAAAigUAAAAA&#10;" filled="f" stroked="f">
                <v:textbox>
                  <w:txbxContent>
                    <w:p w:rsidR="000C2A16" w:rsidRPr="00EC5659" w:rsidRDefault="000C2A16" w:rsidP="007531CA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∆y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FBDB32" wp14:editId="3514C1EA">
                <wp:simplePos x="0" y="0"/>
                <wp:positionH relativeFrom="column">
                  <wp:posOffset>3284325</wp:posOffset>
                </wp:positionH>
                <wp:positionV relativeFrom="paragraph">
                  <wp:posOffset>67310</wp:posOffset>
                </wp:positionV>
                <wp:extent cx="107950" cy="312420"/>
                <wp:effectExtent l="0" t="0" r="25400" b="11430"/>
                <wp:wrapNone/>
                <wp:docPr id="363" name="Правая фигурная скобка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312420"/>
                        </a:xfrm>
                        <a:prstGeom prst="righ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авая фигурная скобка 363" o:spid="_x0000_s1026" type="#_x0000_t88" style="position:absolute;margin-left:258.6pt;margin-top:5.3pt;width:8.5pt;height:24.6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fNrQIAAIkFAAAOAAAAZHJzL2Uyb0RvYy54bWysVE1uEzEU3iNxB8t7OpkkbWnUSRVaFSFV&#10;tKJFXbseO2PJYxvbySSsQLDnCFyhwAYhwRkmN+LZM5MEWiGB2Nh+v34/33uHR4tSojmzTmiV4XSn&#10;hxFTVOdCTTP88ur00WOMnCcqJ1IrluElc/ho/PDBYWVGrK8LLXNmEThRblSZDBfem1GSOFqwkrgd&#10;bZgCIde2JB5IO01ySyrwXsqk3+vtJZW2ubGaMueAe9II8Tj655xRf865Yx7JDENsPp42njfhTMaH&#10;ZDS1xBSCtmGQf4iiJELBp2tXJ8QTNLPijqtSUKud5n6H6jLRnAvKYg6QTdr7LZvLghgWc4HiOLMu&#10;k/t/bunz+YVFIs/wYG+AkSIlNKn+uHpT39af69vVB7R6X3+tv6zeAet7w3hbf6t/1J/gvEXBCmpY&#10;GTcCV5fmwraUg2coyILbMtyQKlrEui/XdWcLjygw097+wS50h4JokPaH/diXZGNsrPNPmS5ReGTY&#10;imnhn1hCQ3HIiMzPnIdvwaBTDGypUJXhvQF4DqTTUuSnQspIBHyxY2nRnAAy/CINWYCDLS2gpAJm&#10;yK3JJr78UrLG/QvGoXIh/uaDX30SSpnynV+pQDuYcYhgbdhG9ifDVj+YsojnvzFeW8SftfJr41Io&#10;be8Le1MK3uh3FWjyDiW40fkSQGN1M03O0FMBfTkjzl8QC+MDrYSV4M/h4FJDE3T7wqjQ9vV9/KAP&#10;qAYpRhWMY4bdqxmxDCP5TAHeD9LhMMxvJIa7+wARZLclN9sSNSuPNfQ1heVjaHwGfS+7J7e6vIbN&#10;MQm/gogoCn9nmHrbEce+WROweyibTKIazKwh/kxdGtp1PSDuanFNrGnB6QHVz3U3unfQ2eiGfig9&#10;mXnNRYTupq5tvWHeIyDb3RQWyjYdtTYbdPwTAAD//wMAUEsDBBQABgAIAAAAIQAL0qGV3QAAAAkB&#10;AAAPAAAAZHJzL2Rvd25yZXYueG1sTI9BT8MwDIXvSPyHyEjcWNrCxlaaThPSJI6wDc5e47UVjVM1&#10;Wdf9e8wJbrbf03ufi/XkOjXSEFrPBtJZAoq48rbl2sBhv31YggoR2WLnmQxcKcC6vL0pMLf+wh80&#10;7mKtJIRDjgaaGPtc61A15DDMfE8s2skPDqOsQ63tgBcJd53OkmShHbYsDQ329NpQ9b07Oym57k9v&#10;X+nBfr6vsq0fp7rqw8aY+7tp8wIq0hT/zPCLL+hQCtPRn9kG1RmYp8+ZWEVIFqDEMH98ksNRhtUS&#10;dFno/x+UPwAAAP//AwBQSwECLQAUAAYACAAAACEAtoM4kv4AAADhAQAAEwAAAAAAAAAAAAAAAAAA&#10;AAAAW0NvbnRlbnRfVHlwZXNdLnhtbFBLAQItABQABgAIAAAAIQA4/SH/1gAAAJQBAAALAAAAAAAA&#10;AAAAAAAAAC8BAABfcmVscy8ucmVsc1BLAQItABQABgAIAAAAIQDThafNrQIAAIkFAAAOAAAAAAAA&#10;AAAAAAAAAC4CAABkcnMvZTJvRG9jLnhtbFBLAQItABQABgAIAAAAIQAL0qGV3QAAAAkBAAAPAAAA&#10;AAAAAAAAAAAAAAcFAABkcnMvZG93bnJldi54bWxQSwUGAAAAAAQABADzAAAAEQYAAAAA&#10;" adj="622" strokecolor="black [3213]" strokeweight=".5pt"/>
            </w:pict>
          </mc:Fallback>
        </mc:AlternateContent>
      </w:r>
      <w:r w:rsidRPr="001368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60030C" wp14:editId="1661E9C9">
                <wp:simplePos x="0" y="0"/>
                <wp:positionH relativeFrom="column">
                  <wp:posOffset>1814195</wp:posOffset>
                </wp:positionH>
                <wp:positionV relativeFrom="paragraph">
                  <wp:posOffset>93980</wp:posOffset>
                </wp:positionV>
                <wp:extent cx="1447165" cy="3810"/>
                <wp:effectExtent l="0" t="0" r="19685" b="34290"/>
                <wp:wrapNone/>
                <wp:docPr id="358" name="Прямая соединительная линия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16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58" o:spid="_x0000_s1026" style="position:absolute;flip:y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85pt,7.4pt" to="256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fXIwIAAGYEAAAOAAAAZHJzL2Uyb0RvYy54bWysVMmO1DAQvSPxD5bvdJLZGEWdnsM0wwVB&#10;i+3uceyOJW+yTS834IzUn8AvcABppAG+Ifkjyk46zSYhEBerbNd7VfWq7OnFRkm0Ys4LoytcTHKM&#10;mKamFnpZ4RfPr+6dY+QD0TWRRrMKb5nHF7O7d6ZrW7Ij0xhZM4eARPtybSvchGDLLPO0YYr4ibFM&#10;wyU3TpEAW7fMakfWwK5kdpTnZ9nauNo6Q5n3cDrvL/Es8XPOaHjCuWcByQpDbiGtLq3Xcc1mU1Iu&#10;HbGNoEMa5B+yUERoCDpSzUkg6JUTv1ApQZ3xhocJNSoznAvKUg1QTZH/VM2zhliWagFxvB1l8v+P&#10;lj5eLRwSdYWPT6FVmihoUvu+e93t2s/th26Hujft1/ZT+7G9ab+0N91bsG+7d2DHy/Z2ON6hiAc1&#10;19aXQHqpF27YebtwUZoNdwpxKexLGJQkFpSPNqkX27EXbBMQhcPi5OR+cXaKEYW74/MitSrrWSKb&#10;dT48ZEahaFRYCh2VIiVZPfIBIoPr3iUeSx1Xb6Sor4SUaRNnjF1Kh1YEpiNsipg/4H7wiiRz4pve&#10;qQarn5lAhHygaxS2FhTTMNwDOkbKogp93ckKW8n6LJ4yDmrH+lK2ac4PORBKmQ77PKQG7wjjkPEI&#10;zP8MHPwjlKU38DfgEZEiGx1GsBLauN9FP0jHe/+9An3dUYJrU2/TRCRpYJiT0sPDi6/l+32CH76H&#10;2TcAAAD//wMAUEsDBBQABgAIAAAAIQBvGFTM3gAAAAkBAAAPAAAAZHJzL2Rvd25yZXYueG1sTI/B&#10;TsMwEETvSPyDtUjcqNO0KVWIU4UgxBFIe+HmxEscEdtR7Kbm71lOcNyZp9mZ4hDNyBac/eCsgPUq&#10;AYa2c2qwvYDT8fluD8wHaZUcnUUB3+jhUF5fFTJX7mLfcWlCzyjE+lwK0CFMOee+02ikX7kJLXmf&#10;bjYy0Dn3XM3yQuFm5GmS7LiRg6UPWk5Ya+y+mrMRsFSvSV23L6fHqolxefs4phv9JMTtTawegAWM&#10;4Q+G3/pUHUrq1LqzVZ6NAtJ9dk8oGVuaQEC23uyAtSRkW+Blwf8vKH8AAAD//wMAUEsBAi0AFAAG&#10;AAgAAAAhALaDOJL+AAAA4QEAABMAAAAAAAAAAAAAAAAAAAAAAFtDb250ZW50X1R5cGVzXS54bWxQ&#10;SwECLQAUAAYACAAAACEAOP0h/9YAAACUAQAACwAAAAAAAAAAAAAAAAAvAQAAX3JlbHMvLnJlbHNQ&#10;SwECLQAUAAYACAAAACEAitZX1yMCAABmBAAADgAAAAAAAAAAAAAAAAAuAgAAZHJzL2Uyb0RvYy54&#10;bWxQSwECLQAUAAYACAAAACEAbxhUzN4AAAAJAQAADwAAAAAAAAAAAAAAAAB9BAAAZHJzL2Rvd25y&#10;ZXYueG1sUEsFBgAAAAAEAAQA8wAAAIgFAAAAAA==&#10;" strokecolor="black [3213]">
                <v:stroke dashstyle="dash"/>
              </v:line>
            </w:pict>
          </mc:Fallback>
        </mc:AlternateContent>
      </w:r>
    </w:p>
    <w:p w:rsidR="00B20CD5" w:rsidRPr="0013685D" w:rsidRDefault="00B20CD5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31CA" w:rsidRPr="0013685D" w:rsidRDefault="007531CA" w:rsidP="00B20CD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31CA" w:rsidRPr="0013685D" w:rsidRDefault="007531CA" w:rsidP="007531CA">
      <w:pPr>
        <w:pStyle w:val="a8"/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7531CA" w:rsidRPr="0013685D" w:rsidRDefault="007531CA" w:rsidP="007531CA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1DA" w:rsidRDefault="007531CA" w:rsidP="007531CA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 </w:t>
      </w:r>
      <w:r w:rsidR="00804338" w:rsidRPr="0013685D">
        <w:rPr>
          <w:rFonts w:ascii="Times New Roman" w:hAnsi="Times New Roman" w:cs="Times New Roman"/>
          <w:sz w:val="28"/>
          <w:szCs w:val="28"/>
        </w:rPr>
        <w:tab/>
      </w:r>
      <w:r w:rsidR="009701D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F6549" w:rsidRPr="0013685D">
        <w:rPr>
          <w:rFonts w:ascii="Times New Roman" w:hAnsi="Times New Roman" w:cs="Times New Roman"/>
          <w:sz w:val="28"/>
          <w:szCs w:val="28"/>
        </w:rPr>
        <w:t>Рис.</w:t>
      </w:r>
      <w:r w:rsidR="0048594C" w:rsidRPr="0013685D">
        <w:rPr>
          <w:rFonts w:ascii="Times New Roman" w:hAnsi="Times New Roman" w:cs="Times New Roman"/>
          <w:sz w:val="28"/>
          <w:szCs w:val="28"/>
        </w:rPr>
        <w:t>7</w:t>
      </w:r>
      <w:r w:rsidR="005C3F30" w:rsidRPr="0013685D">
        <w:rPr>
          <w:rFonts w:ascii="Times New Roman" w:hAnsi="Times New Roman" w:cs="Times New Roman"/>
          <w:sz w:val="28"/>
          <w:szCs w:val="28"/>
        </w:rPr>
        <w:t>.</w:t>
      </w: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F30" w:rsidRPr="0013685D" w:rsidRDefault="007531CA" w:rsidP="007531CA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5C3F30" w:rsidRPr="0013685D">
        <w:rPr>
          <w:rFonts w:ascii="Times New Roman" w:eastAsiaTheme="minorEastAsia" w:hAnsi="Times New Roman" w:cs="Times New Roman"/>
          <w:sz w:val="28"/>
          <w:szCs w:val="28"/>
        </w:rPr>
        <w:t>( Вместо точки на графике функции берём точку на касательной).</w:t>
      </w:r>
    </w:p>
    <w:p w:rsidR="00D547D5" w:rsidRPr="0013685D" w:rsidRDefault="00D547D5" w:rsidP="007531CA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</w:p>
    <w:p w:rsidR="00D80113" w:rsidRPr="0013685D" w:rsidRDefault="00D80113" w:rsidP="00D547D5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685D">
        <w:rPr>
          <w:rFonts w:ascii="Times New Roman" w:hAnsi="Times New Roman" w:cs="Times New Roman"/>
          <w:i/>
          <w:sz w:val="28"/>
          <w:szCs w:val="28"/>
        </w:rPr>
        <w:t xml:space="preserve">Раскрытие неопределённостей по правилу </w:t>
      </w:r>
      <w:r w:rsidR="0049126B" w:rsidRPr="001368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685D">
        <w:rPr>
          <w:rFonts w:ascii="Times New Roman" w:hAnsi="Times New Roman" w:cs="Times New Roman"/>
          <w:i/>
          <w:sz w:val="28"/>
          <w:szCs w:val="28"/>
        </w:rPr>
        <w:t>Лопиталя</w:t>
      </w:r>
      <w:proofErr w:type="spellEnd"/>
    </w:p>
    <w:p w:rsidR="00F30C90" w:rsidRPr="0013685D" w:rsidRDefault="00F30C90" w:rsidP="0080433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Если при х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→ </m:t>
        </m:r>
      </m:oMath>
      <w:r w:rsidRPr="0013685D">
        <w:rPr>
          <w:rFonts w:ascii="Times New Roman" w:hAnsi="Times New Roman" w:cs="Times New Roman"/>
          <w:sz w:val="28"/>
          <w:szCs w:val="28"/>
        </w:rPr>
        <w:t xml:space="preserve">а функции </w:t>
      </w:r>
      <w:r w:rsidR="00A8122D" w:rsidRPr="0013685D">
        <w:rPr>
          <w:rFonts w:ascii="Times New Roman" w:hAnsi="Times New Roman" w:cs="Times New Roman"/>
          <w:sz w:val="28"/>
          <w:szCs w:val="28"/>
        </w:rPr>
        <w:t>u(x)</w:t>
      </w:r>
      <w:r w:rsidRPr="0013685D">
        <w:rPr>
          <w:rFonts w:ascii="Times New Roman" w:hAnsi="Times New Roman" w:cs="Times New Roman"/>
          <w:sz w:val="28"/>
          <w:szCs w:val="28"/>
        </w:rPr>
        <w:t xml:space="preserve">  и</w:t>
      </w:r>
      <w:r w:rsidR="00A8122D" w:rsidRPr="0013685D">
        <w:rPr>
          <w:rFonts w:ascii="Times New Roman" w:hAnsi="Times New Roman" w:cs="Times New Roman"/>
          <w:sz w:val="28"/>
          <w:szCs w:val="28"/>
        </w:rPr>
        <w:t xml:space="preserve"> v(x)</w:t>
      </w:r>
      <w:r w:rsidRPr="0013685D">
        <w:rPr>
          <w:rFonts w:ascii="Times New Roman" w:hAnsi="Times New Roman" w:cs="Times New Roman"/>
          <w:sz w:val="28"/>
          <w:szCs w:val="28"/>
        </w:rPr>
        <w:t xml:space="preserve">    одновременно стремятся к нулю или к </w:t>
      </w:r>
      <w:r w:rsidR="00A8122D" w:rsidRPr="0013685D">
        <w:rPr>
          <w:rFonts w:ascii="Times New Roman" w:hAnsi="Times New Roman" w:cs="Times New Roman"/>
          <w:sz w:val="28"/>
          <w:szCs w:val="28"/>
        </w:rPr>
        <w:t>бесконечности</w:t>
      </w:r>
      <w:r w:rsidRPr="0013685D">
        <w:rPr>
          <w:rFonts w:ascii="Times New Roman" w:hAnsi="Times New Roman" w:cs="Times New Roman"/>
          <w:sz w:val="28"/>
          <w:szCs w:val="28"/>
        </w:rPr>
        <w:t>, то предел их отношения равен пределу отношения их производных (если последний существует), т</w:t>
      </w:r>
      <w:r w:rsidR="005E7CA2" w:rsidRPr="0013685D">
        <w:rPr>
          <w:rFonts w:ascii="Times New Roman" w:hAnsi="Times New Roman" w:cs="Times New Roman"/>
          <w:sz w:val="28"/>
          <w:szCs w:val="28"/>
        </w:rPr>
        <w:t xml:space="preserve">о </w:t>
      </w:r>
      <w:r w:rsidRPr="0013685D">
        <w:rPr>
          <w:rFonts w:ascii="Times New Roman" w:hAnsi="Times New Roman" w:cs="Times New Roman"/>
          <w:sz w:val="28"/>
          <w:szCs w:val="28"/>
        </w:rPr>
        <w:t xml:space="preserve"> е</w:t>
      </w:r>
      <w:r w:rsidR="005E7CA2" w:rsidRPr="0013685D">
        <w:rPr>
          <w:rFonts w:ascii="Times New Roman" w:hAnsi="Times New Roman" w:cs="Times New Roman"/>
          <w:sz w:val="28"/>
          <w:szCs w:val="28"/>
        </w:rPr>
        <w:t>сть</w:t>
      </w:r>
      <w:r w:rsidRPr="0013685D">
        <w:rPr>
          <w:rFonts w:ascii="Times New Roman" w:hAnsi="Times New Roman" w:cs="Times New Roman"/>
          <w:sz w:val="28"/>
          <w:szCs w:val="28"/>
        </w:rPr>
        <w:t>:</w:t>
      </w:r>
    </w:p>
    <w:p w:rsidR="00D27488" w:rsidRPr="0013685D" w:rsidRDefault="002451EE" w:rsidP="00865A5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den>
            </m:f>
          </m:e>
        </m:func>
      </m:oMath>
      <w:r w:rsidR="00C4451B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den>
            </m:f>
          </m:e>
        </m:func>
      </m:oMath>
      <w:r w:rsidR="00C4451B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D27488" w:rsidRPr="0013685D">
        <w:rPr>
          <w:rFonts w:ascii="Times New Roman" w:hAnsi="Times New Roman" w:cs="Times New Roman"/>
          <w:sz w:val="28"/>
          <w:szCs w:val="28"/>
        </w:rPr>
        <w:t>.</w:t>
      </w:r>
    </w:p>
    <w:p w:rsidR="009701DA" w:rsidRDefault="00D27488" w:rsidP="0080433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Замечание.</w:t>
      </w:r>
      <w:r w:rsidR="009701DA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Если отношение производных будет также представлять случай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или</m:t>
        </m:r>
      </m:oMath>
      <w:r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∞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∞</m:t>
                </m:r>
              </m:den>
            </m:f>
          </m:e>
        </m:d>
      </m:oMath>
      <w:r w:rsidRPr="0013685D">
        <w:rPr>
          <w:rFonts w:ascii="Times New Roman" w:hAnsi="Times New Roman" w:cs="Times New Roman"/>
          <w:sz w:val="28"/>
          <w:szCs w:val="28"/>
        </w:rPr>
        <w:t>,</w:t>
      </w:r>
      <w:r w:rsidR="009701DA">
        <w:rPr>
          <w:rFonts w:ascii="Times New Roman" w:hAnsi="Times New Roman" w:cs="Times New Roman"/>
          <w:sz w:val="28"/>
          <w:szCs w:val="28"/>
        </w:rPr>
        <w:t xml:space="preserve">  </w:t>
      </w:r>
      <w:r w:rsidR="00F30C90" w:rsidRPr="0013685D">
        <w:rPr>
          <w:rFonts w:ascii="Times New Roman" w:hAnsi="Times New Roman" w:cs="Times New Roman"/>
          <w:sz w:val="28"/>
          <w:szCs w:val="28"/>
        </w:rPr>
        <w:t xml:space="preserve">то можно снова применить правило </w:t>
      </w:r>
      <w:proofErr w:type="spellStart"/>
      <w:r w:rsidR="00F30C90" w:rsidRPr="0013685D">
        <w:rPr>
          <w:rFonts w:ascii="Times New Roman" w:hAnsi="Times New Roman" w:cs="Times New Roman"/>
          <w:sz w:val="28"/>
          <w:szCs w:val="28"/>
        </w:rPr>
        <w:t>Лопиталя</w:t>
      </w:r>
      <w:proofErr w:type="spellEnd"/>
      <w:r w:rsidR="00EA372C" w:rsidRPr="0013685D">
        <w:rPr>
          <w:rFonts w:ascii="Times New Roman" w:hAnsi="Times New Roman" w:cs="Times New Roman"/>
          <w:sz w:val="28"/>
          <w:szCs w:val="28"/>
        </w:rPr>
        <w:t xml:space="preserve"> (это имеет смысл, если выражение под знаком предела упрощается).</w:t>
      </w:r>
    </w:p>
    <w:p w:rsidR="00EA372C" w:rsidRPr="0013685D" w:rsidRDefault="009701DA" w:rsidP="0080433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A372C" w:rsidRPr="0013685D">
        <w:rPr>
          <w:rFonts w:ascii="Times New Roman" w:hAnsi="Times New Roman" w:cs="Times New Roman"/>
          <w:sz w:val="28"/>
          <w:szCs w:val="28"/>
        </w:rPr>
        <w:t xml:space="preserve">Неопределённости других видов сводят к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или </m:t>
        </m:r>
      </m:oMath>
      <w:r w:rsidR="00EA372C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∞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∞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F6EEF" w:rsidRPr="0013685D">
        <w:rPr>
          <w:rFonts w:ascii="Times New Roman" w:hAnsi="Times New Roman" w:cs="Times New Roman"/>
          <w:sz w:val="28"/>
          <w:szCs w:val="28"/>
        </w:rPr>
        <w:t>с</w:t>
      </w:r>
      <w:r w:rsidR="00EA372C" w:rsidRPr="0013685D">
        <w:rPr>
          <w:rFonts w:ascii="Times New Roman" w:hAnsi="Times New Roman" w:cs="Times New Roman"/>
          <w:sz w:val="28"/>
          <w:szCs w:val="28"/>
        </w:rPr>
        <w:t xml:space="preserve"> помощью тождественных преобразований. Так для  </w:t>
      </w:r>
      <w:r w:rsidR="001F6EEF" w:rsidRPr="0013685D">
        <w:rPr>
          <w:rFonts w:ascii="Times New Roman" w:hAnsi="Times New Roman" w:cs="Times New Roman"/>
          <w:sz w:val="28"/>
          <w:szCs w:val="28"/>
        </w:rPr>
        <w:t>{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p>
      </m:oMath>
      <w:r w:rsidR="001F6EEF" w:rsidRPr="0013685D">
        <w:rPr>
          <w:rFonts w:ascii="Times New Roman" w:hAnsi="Times New Roman" w:cs="Times New Roman"/>
          <w:sz w:val="28"/>
          <w:szCs w:val="28"/>
        </w:rPr>
        <w:t xml:space="preserve">},  </w:t>
      </w:r>
      <w:proofErr w:type="gramStart"/>
      <w:r w:rsidR="001F6EEF" w:rsidRPr="0013685D"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∞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1F6EEF" w:rsidRPr="0013685D">
        <w:rPr>
          <w:rFonts w:ascii="Times New Roman" w:hAnsi="Times New Roman" w:cs="Times New Roman"/>
          <w:sz w:val="28"/>
          <w:szCs w:val="28"/>
        </w:rPr>
        <w:t xml:space="preserve">},  {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1F6EEF" w:rsidRPr="0013685D">
        <w:rPr>
          <w:rFonts w:ascii="Times New Roman" w:hAnsi="Times New Roman" w:cs="Times New Roman"/>
          <w:sz w:val="28"/>
          <w:szCs w:val="28"/>
        </w:rPr>
        <w:t>} используют</w:t>
      </w:r>
      <w:r w:rsidR="00D27488" w:rsidRPr="0013685D">
        <w:rPr>
          <w:rFonts w:ascii="Times New Roman" w:hAnsi="Times New Roman" w:cs="Times New Roman"/>
          <w:sz w:val="28"/>
          <w:szCs w:val="28"/>
        </w:rPr>
        <w:t xml:space="preserve"> ос</w:t>
      </w:r>
      <w:r w:rsidR="001F6EEF" w:rsidRPr="0013685D">
        <w:rPr>
          <w:rFonts w:ascii="Times New Roman" w:hAnsi="Times New Roman" w:cs="Times New Roman"/>
          <w:sz w:val="28"/>
          <w:szCs w:val="28"/>
        </w:rPr>
        <w:t xml:space="preserve">новное логарифмическое тождество:       а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</m:func>
          </m:sup>
        </m:sSup>
      </m:oMath>
      <w:r w:rsidR="001F6EEF" w:rsidRPr="0013685D">
        <w:rPr>
          <w:rFonts w:ascii="Times New Roman" w:hAnsi="Times New Roman" w:cs="Times New Roman"/>
          <w:sz w:val="28"/>
          <w:szCs w:val="28"/>
        </w:rPr>
        <w:t xml:space="preserve">  (а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&gt;</m:t>
        </m:r>
      </m:oMath>
      <w:r w:rsidR="001F6EEF" w:rsidRPr="0013685D">
        <w:rPr>
          <w:rFonts w:ascii="Times New Roman" w:hAnsi="Times New Roman" w:cs="Times New Roman"/>
          <w:sz w:val="28"/>
          <w:szCs w:val="28"/>
        </w:rPr>
        <w:t xml:space="preserve"> 0 ).</w:t>
      </w:r>
    </w:p>
    <w:p w:rsidR="001F6EEF" w:rsidRPr="0013685D" w:rsidRDefault="001F6EEF" w:rsidP="0080433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Пример.</w:t>
      </w:r>
    </w:p>
    <w:p w:rsidR="00FC5852" w:rsidRPr="0013685D" w:rsidRDefault="002451EE" w:rsidP="0080433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func>
      </m:oMath>
      <w:r w:rsidR="001F6EEF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den>
            </m:f>
          </m:e>
        </m:func>
      </m:oMath>
      <w:r w:rsidR="00FC5852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den>
            </m:f>
          </m:e>
        </m:func>
      </m:oMath>
      <w:r w:rsidR="00FC5852" w:rsidRPr="0013685D">
        <w:rPr>
          <w:rFonts w:ascii="Times New Roman" w:hAnsi="Times New Roman" w:cs="Times New Roman"/>
          <w:sz w:val="28"/>
          <w:szCs w:val="28"/>
        </w:rPr>
        <w:t xml:space="preserve">  = 0;</w:t>
      </w:r>
      <w:r w:rsidR="00A41FFA" w:rsidRPr="00136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9C8" w:rsidRPr="0013685D" w:rsidRDefault="002451EE" w:rsidP="0080433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den>
            </m:f>
          </m:e>
        </m:func>
      </m:oMath>
      <w:r w:rsidR="00FC5852" w:rsidRPr="0013685D">
        <w:rPr>
          <w:rFonts w:ascii="Times New Roman" w:hAnsi="Times New Roman" w:cs="Times New Roman"/>
          <w:sz w:val="28"/>
          <w:szCs w:val="28"/>
          <w:lang w:val="en-US"/>
        </w:rPr>
        <w:t xml:space="preserve"> = 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</m:den>
            </m:f>
          </m:e>
        </m:func>
      </m:oMath>
      <w:r w:rsidR="00FC5852" w:rsidRPr="0013685D">
        <w:rPr>
          <w:rFonts w:ascii="Times New Roman" w:hAnsi="Times New Roman" w:cs="Times New Roman"/>
          <w:sz w:val="28"/>
          <w:szCs w:val="28"/>
          <w:lang w:val="en-US"/>
        </w:rPr>
        <w:t xml:space="preserve">  =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num>
              <m:den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den>
            </m:f>
          </m:e>
        </m:func>
      </m:oMath>
      <w:r w:rsidR="009109C8" w:rsidRPr="0013685D">
        <w:rPr>
          <w:rFonts w:ascii="Times New Roman" w:hAnsi="Times New Roman" w:cs="Times New Roman"/>
          <w:sz w:val="28"/>
          <w:szCs w:val="28"/>
          <w:lang w:val="en-US"/>
        </w:rPr>
        <w:t xml:space="preserve"> = n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e>
        </m:func>
      </m:oMath>
      <w:r w:rsidR="009109C8" w:rsidRPr="0013685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∞;</m:t>
        </m:r>
      </m:oMath>
    </w:p>
    <w:p w:rsidR="009109C8" w:rsidRPr="0013685D" w:rsidRDefault="00A41FFA" w:rsidP="0080433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(степенная функция  при  х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 ∞</m:t>
        </m:r>
      </m:oMath>
      <w:r w:rsidRPr="0013685D">
        <w:rPr>
          <w:rFonts w:ascii="Times New Roman" w:hAnsi="Times New Roman" w:cs="Times New Roman"/>
          <w:sz w:val="28"/>
          <w:szCs w:val="28"/>
        </w:rPr>
        <w:t xml:space="preserve">  растёт быстрее логарифмической функции)</w:t>
      </w:r>
    </w:p>
    <w:p w:rsidR="009109C8" w:rsidRPr="0013685D" w:rsidRDefault="009109C8" w:rsidP="0080433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func>
      </m:oMath>
      <w:r w:rsidRPr="0013685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den>
            </m:f>
          </m:e>
        </m:func>
      </m:oMath>
      <w:r w:rsidRPr="0013685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⋯</m:t>
        </m:r>
      </m:oMath>
      <w:r w:rsidRPr="0013685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!</m:t>
                </m:r>
              </m:den>
            </m:f>
          </m:e>
        </m:func>
      </m:oMath>
      <w:r w:rsidRPr="00136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3685D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∞</m:t>
        </m:r>
      </m:oMath>
      <w:r w:rsidR="00C4451B" w:rsidRPr="0013685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85639" w:rsidRPr="0013685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4451B" w:rsidRPr="0013685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85639" w:rsidRPr="0013685D">
        <w:rPr>
          <w:rFonts w:ascii="Times New Roman" w:hAnsi="Times New Roman" w:cs="Times New Roman"/>
          <w:sz w:val="28"/>
          <w:szCs w:val="28"/>
          <w:lang w:val="en-US"/>
        </w:rPr>
        <w:t>n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!</m:t>
        </m:r>
      </m:oMath>
      <w:r w:rsidR="00D85639" w:rsidRPr="0013685D">
        <w:rPr>
          <w:rFonts w:ascii="Times New Roman" w:hAnsi="Times New Roman" w:cs="Times New Roman"/>
          <w:sz w:val="28"/>
          <w:szCs w:val="28"/>
          <w:lang w:val="en-US"/>
        </w:rPr>
        <w:t xml:space="preserve"> = n(n-1)(n-2)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⋯</m:t>
        </m:r>
      </m:oMath>
      <w:r w:rsidR="00D85639" w:rsidRPr="0013685D">
        <w:rPr>
          <w:rFonts w:ascii="Times New Roman" w:hAnsi="Times New Roman" w:cs="Times New Roman"/>
          <w:sz w:val="28"/>
          <w:szCs w:val="28"/>
          <w:lang w:val="en-US"/>
        </w:rPr>
        <w:t>2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∙</m:t>
        </m:r>
      </m:oMath>
      <w:r w:rsidR="00D85639" w:rsidRPr="0013685D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13685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A41FFA" w:rsidRPr="0013685D" w:rsidRDefault="00A41FFA" w:rsidP="0080433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Итак</w:t>
      </w:r>
      <w:r w:rsidR="00C4451B" w:rsidRPr="0013685D">
        <w:rPr>
          <w:rFonts w:ascii="Times New Roman" w:hAnsi="Times New Roman" w:cs="Times New Roman"/>
          <w:sz w:val="28"/>
          <w:szCs w:val="28"/>
        </w:rPr>
        <w:t xml:space="preserve">,      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</m:oMath>
      <w:r w:rsidR="00C4451B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hAnsi="Times New Roman" w:cs="Times New Roman"/>
          <w:sz w:val="28"/>
          <w:szCs w:val="28"/>
        </w:rPr>
        <w:t xml:space="preserve"> &lt;&lt; 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13685D">
        <w:rPr>
          <w:rFonts w:ascii="Times New Roman" w:hAnsi="Times New Roman" w:cs="Times New Roman"/>
          <w:sz w:val="28"/>
          <w:szCs w:val="28"/>
        </w:rPr>
        <w:t xml:space="preserve">  &lt;&lt;  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="00C4451B" w:rsidRPr="0013685D">
        <w:rPr>
          <w:rFonts w:ascii="Times New Roman" w:hAnsi="Times New Roman" w:cs="Times New Roman"/>
          <w:sz w:val="28"/>
          <w:szCs w:val="28"/>
        </w:rPr>
        <w:t xml:space="preserve"> при  x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→+∞</m:t>
        </m:r>
      </m:oMath>
      <w:r w:rsidRPr="0013685D">
        <w:rPr>
          <w:rFonts w:ascii="Times New Roman" w:hAnsi="Times New Roman" w:cs="Times New Roman"/>
          <w:sz w:val="28"/>
          <w:szCs w:val="28"/>
        </w:rPr>
        <w:t>, (a &gt; 1)</w:t>
      </w:r>
      <w:r w:rsidR="00C4451B" w:rsidRPr="0013685D">
        <w:rPr>
          <w:rFonts w:ascii="Times New Roman" w:hAnsi="Times New Roman" w:cs="Times New Roman"/>
          <w:sz w:val="28"/>
          <w:szCs w:val="28"/>
        </w:rPr>
        <w:t>;</w:t>
      </w:r>
    </w:p>
    <w:p w:rsidR="00316BB1" w:rsidRPr="0013685D" w:rsidRDefault="002451EE" w:rsidP="0080433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func>
      </m:oMath>
      <w:r w:rsidR="00D85639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)'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)'</m:t>
                    </m:r>
                  </m:sup>
                </m:sSup>
              </m:den>
            </m:f>
          </m:e>
        </m:func>
      </m:oMath>
      <w:r w:rsidR="00D85639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func>
      </m:oMath>
      <w:r w:rsidR="00D85639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316BB1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)'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)'</m:t>
                    </m:r>
                  </m:sup>
                </m:sSup>
              </m:den>
            </m:f>
          </m:e>
        </m:func>
      </m:oMath>
      <w:r w:rsidR="00D85639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316BB1" w:rsidRPr="0013685D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316BB1" w:rsidRPr="0013685D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func>
      </m:oMath>
      <w:r w:rsidR="009109C8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316BB1" w:rsidRPr="0013685D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175DAC" w:rsidRPr="0013685D" w:rsidRDefault="002451EE" w:rsidP="0080433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den>
            </m:f>
          </m:e>
        </m:func>
      </m:oMath>
      <w:r w:rsidR="00316BB1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)'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)'</m:t>
                    </m:r>
                  </m:sup>
                </m:sSup>
              </m:den>
            </m:f>
          </m:e>
        </m:func>
      </m:oMath>
      <w:r w:rsidR="00175DAC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func>
      </m:oMath>
      <w:r w:rsidR="00175DAC" w:rsidRPr="001368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175DAC" w:rsidRPr="0013685D">
        <w:rPr>
          <w:rFonts w:ascii="Times New Roman" w:hAnsi="Times New Roman" w:cs="Times New Roman"/>
          <w:sz w:val="28"/>
          <w:szCs w:val="28"/>
        </w:rPr>
        <w:t xml:space="preserve">; </w:t>
      </w:r>
      <w:r w:rsidR="00FC5852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1F6EEF" w:rsidRPr="001368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1FFA" w:rsidRPr="0013685D" w:rsidRDefault="001F7124" w:rsidP="0080433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При раскрытии неопределённостей лучше всего сочетать применение прежних методов с правилом </w:t>
      </w:r>
      <w:proofErr w:type="spellStart"/>
      <w:r w:rsidRPr="0013685D">
        <w:rPr>
          <w:rFonts w:ascii="Times New Roman" w:hAnsi="Times New Roman" w:cs="Times New Roman"/>
          <w:sz w:val="28"/>
          <w:szCs w:val="28"/>
        </w:rPr>
        <w:t>Лопиталя</w:t>
      </w:r>
      <w:proofErr w:type="spellEnd"/>
      <w:r w:rsidRPr="0013685D">
        <w:rPr>
          <w:rFonts w:ascii="Times New Roman" w:hAnsi="Times New Roman" w:cs="Times New Roman"/>
          <w:sz w:val="28"/>
          <w:szCs w:val="28"/>
        </w:rPr>
        <w:t>.</w:t>
      </w:r>
    </w:p>
    <w:p w:rsidR="001F7124" w:rsidRPr="0013685D" w:rsidRDefault="002451EE" w:rsidP="0080433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="00175DAC" w:rsidRPr="0013685D">
        <w:rPr>
          <w:rFonts w:ascii="Times New Roman" w:hAnsi="Times New Roman" w:cs="Times New Roman"/>
          <w:sz w:val="28"/>
          <w:szCs w:val="28"/>
        </w:rPr>
        <w:t xml:space="preserve"> =</w:t>
      </w:r>
      <w:r w:rsidR="009E1D1C" w:rsidRPr="0013685D">
        <w:rPr>
          <w:rFonts w:ascii="Times New Roman" w:hAnsi="Times New Roman" w:cs="Times New Roman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</m:e>
                </m:func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="009E1D1C" w:rsidRPr="0013685D">
        <w:rPr>
          <w:rFonts w:ascii="Times New Roman" w:hAnsi="Times New Roman" w:cs="Times New Roman"/>
          <w:sz w:val="28"/>
          <w:szCs w:val="28"/>
        </w:rPr>
        <w:t xml:space="preserve">=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="009E1D1C" w:rsidRPr="0013685D"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→0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e>
            </m:func>
          </m:sup>
        </m:sSup>
      </m:oMath>
      <w:r w:rsidR="009E1D1C" w:rsidRPr="0013685D">
        <w:rPr>
          <w:rFonts w:ascii="Times New Roman" w:hAnsi="Times New Roman" w:cs="Times New Roman"/>
          <w:sz w:val="28"/>
          <w:szCs w:val="28"/>
        </w:rPr>
        <w:t xml:space="preserve"> </w:t>
      </w:r>
      <w:r w:rsidR="000928AB" w:rsidRPr="0013685D">
        <w:rPr>
          <w:rFonts w:ascii="Times New Roman" w:hAnsi="Times New Roman" w:cs="Times New Roman"/>
          <w:sz w:val="28"/>
          <w:szCs w:val="28"/>
        </w:rPr>
        <w:t xml:space="preserve">= 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→0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</m:den>
                </m:f>
              </m:e>
            </m:func>
          </m:sup>
        </m:sSup>
      </m:oMath>
      <w:r w:rsidR="000928AB" w:rsidRPr="0013685D"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756734" w:rsidRPr="0013685D" w:rsidRDefault="001F712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0928AB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→0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</m:func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-1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den>
                </m:f>
              </m:e>
            </m:func>
          </m:sup>
        </m:sSup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→0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(-1)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-2</m:t>
                        </m:r>
                      </m:sup>
                    </m:sSup>
                  </m:den>
                </m:f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p>
        </m:sSup>
      </m:oMath>
      <w:r w:rsidR="0022640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→0</m:t>
                    </m:r>
                  </m:lim>
                </m:limLow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</m:func>
          </m:sup>
        </m:sSup>
      </m:oMath>
      <w:r w:rsidR="0022640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6406" w:rsidRPr="0013685D">
        <w:rPr>
          <w:rFonts w:ascii="Times New Roman" w:eastAsiaTheme="minorEastAsia" w:hAnsi="Times New Roman" w:cs="Times New Roman"/>
          <w:sz w:val="28"/>
          <w:szCs w:val="28"/>
        </w:rPr>
        <w:t>1;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E1D1C" w:rsidRPr="0013685D" w:rsidRDefault="001F712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649BF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649BF" w:rsidRPr="0013685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0649BF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0649BF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представлять в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виде</w:t>
      </w:r>
      <w:r w:rsidR="000649BF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func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</m:den>
        </m:f>
      </m:oMath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649BF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не стоит, т.к. после применения правила </w:t>
      </w:r>
      <w:proofErr w:type="spellStart"/>
      <w:r w:rsidRPr="0013685D">
        <w:rPr>
          <w:rFonts w:ascii="Times New Roman" w:eastAsiaTheme="minorEastAsia" w:hAnsi="Times New Roman" w:cs="Times New Roman"/>
          <w:sz w:val="28"/>
          <w:szCs w:val="28"/>
        </w:rPr>
        <w:t>Лопиталя</w:t>
      </w:r>
      <w:proofErr w:type="spellEnd"/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выражение усложнится)</w:t>
      </w:r>
    </w:p>
    <w:p w:rsidR="00A8122D" w:rsidRPr="0013685D" w:rsidRDefault="0075673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>Следует отметить, что о</w:t>
      </w:r>
      <w:r w:rsidR="00A8122D" w:rsidRPr="0013685D">
        <w:rPr>
          <w:rFonts w:ascii="Times New Roman" w:eastAsiaTheme="minorEastAsia" w:hAnsi="Times New Roman" w:cs="Times New Roman"/>
          <w:sz w:val="28"/>
          <w:szCs w:val="28"/>
        </w:rPr>
        <w:t>дин и тот же предел</w:t>
      </w: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иногда</w:t>
      </w:r>
      <w:r w:rsidR="00A8122D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можно вычислять разными способами:</w:t>
      </w:r>
    </w:p>
    <w:p w:rsidR="003011AC" w:rsidRPr="0013685D" w:rsidRDefault="00A8122D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(1+sinx)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="0022640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(1+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sinx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sinx</m:t>
                            </m:r>
                          </m:den>
                        </m:f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sinx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="003011A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sinx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3011A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226406" w:rsidRPr="0013685D" w:rsidRDefault="001F712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22640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(1+sinx)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="003011A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(1+sinx)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="003011A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(1+sinx))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(2x)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9558F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cosx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sinx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∙2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="009558F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9558F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</m:rad>
      </m:oMath>
      <w:r w:rsidR="009558F2" w:rsidRPr="0013685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649BF" w:rsidRPr="0013685D" w:rsidRDefault="001F712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lastRenderedPageBreak/>
        <w:t>в)</w:t>
      </w:r>
      <w:r w:rsidR="000649BF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 при вычислении этого предела можно также использовать  первый и третий замечательные пределы:</w:t>
      </w:r>
    </w:p>
    <w:p w:rsidR="009701DA" w:rsidRDefault="002451EE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(1+sinx)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="000649BF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175DAC" w:rsidRPr="0013685D" w:rsidRDefault="000649BF" w:rsidP="00804338">
      <w:pPr>
        <w:pStyle w:val="a8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75DAC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701D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(1+sinx)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="009558F2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→0</m:t>
                    </m:r>
                  </m:lim>
                </m:limLow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(1+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sinx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)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sinx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</m:d>
              </m:e>
            </m:func>
          </m:sup>
        </m:sSup>
      </m:oMath>
      <w:r w:rsidR="003E0D9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∙1∙1</m:t>
            </m:r>
          </m:sup>
        </m:sSup>
      </m:oMath>
      <w:r w:rsidR="003E0D9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3E0D96" w:rsidRPr="0013685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</m:rad>
      </m:oMath>
      <w:r w:rsidR="00A41FFA" w:rsidRPr="0013685D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5015C4" w:rsidRPr="0013685D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Организация домашней работы учащихся</w:t>
      </w:r>
      <w:r w:rsidRPr="00A2610A">
        <w:rPr>
          <w:rFonts w:ascii="Times New Roman" w:eastAsiaTheme="minorEastAsia" w:hAnsi="Times New Roman" w:cs="Times New Roman"/>
          <w:sz w:val="28"/>
          <w:szCs w:val="28"/>
        </w:rPr>
        <w:t>: изучить конспект, проверить  себя, отвечая на вопросы:</w:t>
      </w: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1.  Дать определение первой производной.</w:t>
      </w: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2. Какая функция называется дифференцируемой?</w:t>
      </w: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3.   В чём состоит геометрический смысл первой производной?</w:t>
      </w: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4.  Какая существует связь между дифференцируемостью и непрерывностью?</w:t>
      </w: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5.  Перечислите правила дифференцирования.</w:t>
      </w: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6. Дать определение производной второго порядка.</w:t>
      </w: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7.  Механический смысл  первой и второй производной.</w:t>
      </w: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 xml:space="preserve">8.  Записать первую и вторую формы дифференциала.    </w:t>
      </w: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9.  Записать уравнение касательной.</w:t>
      </w: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10.  На какие слагаемые разлагается приращение дифференцируемой функции?</w:t>
      </w: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11. Как используется  дифференциал для приближённого вычисления значения функции. Дать геометрическую интерпретацию.</w:t>
      </w: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12.  Записать таблицу производных.</w:t>
      </w: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 xml:space="preserve">13.  Сформулировать правило </w:t>
      </w:r>
      <w:proofErr w:type="spellStart"/>
      <w:r w:rsidRPr="00A2610A">
        <w:rPr>
          <w:rFonts w:ascii="Times New Roman" w:eastAsiaTheme="minorEastAsia" w:hAnsi="Times New Roman" w:cs="Times New Roman"/>
          <w:sz w:val="28"/>
          <w:szCs w:val="28"/>
        </w:rPr>
        <w:t>Лопиталя</w:t>
      </w:r>
      <w:proofErr w:type="spellEnd"/>
      <w:r w:rsidRPr="00A2610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015C4" w:rsidRPr="00A2610A" w:rsidRDefault="005015C4" w:rsidP="00804338">
      <w:pPr>
        <w:pStyle w:val="a8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9126B" w:rsidRPr="00A2610A" w:rsidRDefault="0049126B" w:rsidP="00804338">
      <w:pPr>
        <w:pStyle w:val="a8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16656" w:rsidRDefault="00716656" w:rsidP="00804338">
      <w:pPr>
        <w:pStyle w:val="a8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2610A" w:rsidRDefault="00A2610A" w:rsidP="00804338">
      <w:pPr>
        <w:pStyle w:val="a8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2610A" w:rsidRDefault="00A2610A" w:rsidP="00804338">
      <w:pPr>
        <w:pStyle w:val="a8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2610A" w:rsidRDefault="00A2610A" w:rsidP="00804338">
      <w:pPr>
        <w:pStyle w:val="a8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2610A" w:rsidRPr="00A2610A" w:rsidRDefault="00A2610A" w:rsidP="00804338">
      <w:pPr>
        <w:pStyle w:val="a8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A084D" w:rsidRPr="00A2610A" w:rsidRDefault="0058237A" w:rsidP="00C71061">
      <w:pPr>
        <w:pStyle w:val="a8"/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Тема 1.3.  </w:t>
      </w:r>
      <w:r w:rsidR="004A084D" w:rsidRPr="00A2610A">
        <w:rPr>
          <w:rFonts w:ascii="Times New Roman" w:eastAsiaTheme="minorEastAsia" w:hAnsi="Times New Roman" w:cs="Times New Roman"/>
          <w:b/>
          <w:sz w:val="28"/>
          <w:szCs w:val="28"/>
        </w:rPr>
        <w:t>Исследование функциональной зависимости</w:t>
      </w:r>
    </w:p>
    <w:p w:rsidR="0058237A" w:rsidRPr="00A2610A" w:rsidRDefault="0058237A" w:rsidP="00C71061">
      <w:pPr>
        <w:pStyle w:val="a8"/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b/>
          <w:sz w:val="28"/>
          <w:szCs w:val="28"/>
        </w:rPr>
        <w:t>Цели урока:</w:t>
      </w:r>
    </w:p>
    <w:p w:rsidR="0058237A" w:rsidRPr="00A2610A" w:rsidRDefault="0058237A" w:rsidP="000851D4">
      <w:pPr>
        <w:pStyle w:val="a8"/>
        <w:spacing w:line="360" w:lineRule="auto"/>
        <w:ind w:firstLine="426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A2610A">
        <w:rPr>
          <w:rFonts w:ascii="Times New Roman" w:eastAsiaTheme="minorEastAsia" w:hAnsi="Times New Roman" w:cs="Times New Roman"/>
          <w:sz w:val="28"/>
          <w:szCs w:val="28"/>
        </w:rPr>
        <w:t>Образовательная</w:t>
      </w:r>
      <w:proofErr w:type="gramEnd"/>
      <w:r w:rsidR="00E208A5" w:rsidRPr="00A2610A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A2610A">
        <w:rPr>
          <w:rFonts w:ascii="Times New Roman" w:eastAsiaTheme="minorEastAsia" w:hAnsi="Times New Roman" w:cs="Times New Roman"/>
          <w:sz w:val="28"/>
          <w:szCs w:val="28"/>
        </w:rPr>
        <w:t>сформировать представление о способах исследования функциональной зависимости.</w:t>
      </w:r>
    </w:p>
    <w:p w:rsidR="0058237A" w:rsidRPr="00A2610A" w:rsidRDefault="0058237A" w:rsidP="000851D4">
      <w:pPr>
        <w:pStyle w:val="a8"/>
        <w:spacing w:line="360" w:lineRule="auto"/>
        <w:ind w:firstLine="426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A2610A">
        <w:rPr>
          <w:rFonts w:ascii="Times New Roman" w:eastAsiaTheme="minorEastAsia" w:hAnsi="Times New Roman" w:cs="Times New Roman"/>
          <w:sz w:val="28"/>
          <w:szCs w:val="28"/>
        </w:rPr>
        <w:t>Воспитательная</w:t>
      </w:r>
      <w:proofErr w:type="gramEnd"/>
      <w:r w:rsidR="00E208A5" w:rsidRPr="00A2610A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A2610A">
        <w:rPr>
          <w:rFonts w:ascii="Times New Roman" w:eastAsiaTheme="minorEastAsia" w:hAnsi="Times New Roman" w:cs="Times New Roman"/>
          <w:sz w:val="28"/>
          <w:szCs w:val="28"/>
        </w:rPr>
        <w:t>воспитание добросовестного отношения к учёбе, убедить, что хорошие накопленные знания и навыки способствуют усвоению нового материала.</w:t>
      </w:r>
    </w:p>
    <w:p w:rsidR="0058237A" w:rsidRPr="00A2610A" w:rsidRDefault="0058237A" w:rsidP="000851D4">
      <w:pPr>
        <w:pStyle w:val="a8"/>
        <w:spacing w:line="360" w:lineRule="auto"/>
        <w:ind w:firstLine="426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A2610A">
        <w:rPr>
          <w:rFonts w:ascii="Times New Roman" w:eastAsiaTheme="minorEastAsia" w:hAnsi="Times New Roman" w:cs="Times New Roman"/>
          <w:sz w:val="28"/>
          <w:szCs w:val="28"/>
        </w:rPr>
        <w:t>Развивающая</w:t>
      </w:r>
      <w:proofErr w:type="gramEnd"/>
      <w:r w:rsidRPr="00A2610A">
        <w:rPr>
          <w:rFonts w:ascii="Times New Roman" w:eastAsiaTheme="minorEastAsia" w:hAnsi="Times New Roman" w:cs="Times New Roman"/>
          <w:sz w:val="28"/>
          <w:szCs w:val="28"/>
        </w:rPr>
        <w:t xml:space="preserve"> – развитие умения  выделять существенные свойства, отличать их от несущественных.</w:t>
      </w:r>
    </w:p>
    <w:p w:rsidR="0058237A" w:rsidRPr="00A2610A" w:rsidRDefault="0058237A" w:rsidP="00C71061">
      <w:pPr>
        <w:pStyle w:val="a8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b/>
          <w:sz w:val="28"/>
          <w:szCs w:val="28"/>
        </w:rPr>
        <w:t>План занятия:</w:t>
      </w:r>
    </w:p>
    <w:p w:rsidR="0058237A" w:rsidRPr="00A2610A" w:rsidRDefault="0058237A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Организационный момент.</w:t>
      </w:r>
    </w:p>
    <w:p w:rsidR="0058237A" w:rsidRPr="00A2610A" w:rsidRDefault="0058237A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Изложение нового материала.</w:t>
      </w:r>
    </w:p>
    <w:p w:rsidR="0058237A" w:rsidRPr="00A2610A" w:rsidRDefault="0058237A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Домашнее задание.</w:t>
      </w:r>
    </w:p>
    <w:p w:rsidR="0058237A" w:rsidRPr="00A2610A" w:rsidRDefault="0058237A" w:rsidP="007D532B">
      <w:pPr>
        <w:pStyle w:val="a8"/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b/>
          <w:sz w:val="28"/>
          <w:szCs w:val="28"/>
        </w:rPr>
        <w:t>Ход занятия</w:t>
      </w:r>
    </w:p>
    <w:p w:rsidR="0058237A" w:rsidRPr="00A2610A" w:rsidRDefault="0058237A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A2610A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Организационный момент:</w:t>
      </w:r>
      <w:r w:rsidRPr="00A2610A">
        <w:rPr>
          <w:rFonts w:ascii="Times New Roman" w:eastAsiaTheme="minorEastAsia" w:hAnsi="Times New Roman" w:cs="Times New Roman"/>
          <w:sz w:val="28"/>
          <w:szCs w:val="28"/>
        </w:rPr>
        <w:t xml:space="preserve">  проверка присутствующих, краткий обзор изучаемого курса и общие требования, предъявляемые к учащимся, сообщение планов на урок. </w:t>
      </w:r>
    </w:p>
    <w:p w:rsidR="0058237A" w:rsidRPr="00A2610A" w:rsidRDefault="0058237A" w:rsidP="00C71061">
      <w:pPr>
        <w:pStyle w:val="a8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Вопросы к рассмотрению на занятии:</w:t>
      </w:r>
    </w:p>
    <w:p w:rsidR="0058237A" w:rsidRPr="00A2610A" w:rsidRDefault="0058237A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Общие свойства функции.</w:t>
      </w:r>
    </w:p>
    <w:p w:rsidR="0058237A" w:rsidRPr="00A2610A" w:rsidRDefault="0058237A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 xml:space="preserve">Исследование функции с помощью производных.  </w:t>
      </w:r>
    </w:p>
    <w:p w:rsidR="0058237A" w:rsidRPr="00A2610A" w:rsidRDefault="0058237A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>Асимптоты.</w:t>
      </w:r>
    </w:p>
    <w:p w:rsidR="0058237A" w:rsidRPr="00A2610A" w:rsidRDefault="0058237A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</w:rPr>
        <w:t xml:space="preserve"> Общая схема исследования функции.</w:t>
      </w:r>
    </w:p>
    <w:p w:rsidR="00A2610A" w:rsidRDefault="0058237A" w:rsidP="006A27F4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610A">
        <w:rPr>
          <w:rFonts w:ascii="Times New Roman" w:eastAsiaTheme="minorEastAsia" w:hAnsi="Times New Roman" w:cs="Times New Roman"/>
          <w:sz w:val="28"/>
          <w:szCs w:val="28"/>
          <w:u w:val="single"/>
        </w:rPr>
        <w:t>Изложение нового материала</w:t>
      </w:r>
      <w:r w:rsidRPr="00A2610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1676" w:rsidRDefault="00A41676" w:rsidP="007D532B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2610A" w:rsidRDefault="00BB7E34" w:rsidP="00BB7E34">
      <w:pPr>
        <w:pStyle w:val="a8"/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B7E34">
        <w:rPr>
          <w:rFonts w:ascii="Times New Roman" w:eastAsiaTheme="minorEastAsia" w:hAnsi="Times New Roman" w:cs="Times New Roman"/>
          <w:i/>
          <w:sz w:val="28"/>
          <w:szCs w:val="28"/>
        </w:rPr>
        <w:t>Общие свойства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функций</w:t>
      </w:r>
    </w:p>
    <w:p w:rsidR="00BB7E34" w:rsidRDefault="00BB7E34" w:rsidP="00BB7E34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для любого значения аргумента из области определения функции</w:t>
      </w:r>
    </w:p>
    <w:p w:rsidR="00BB7E34" w:rsidRDefault="00BB7E34" w:rsidP="00BB7E34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выполняется равенство: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(-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,  то функция называется</w:t>
      </w:r>
    </w:p>
    <w:p w:rsidR="00BB7E34" w:rsidRPr="00BB7E34" w:rsidRDefault="00BB7E34" w:rsidP="00BB7E34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B7E34">
        <w:rPr>
          <w:rFonts w:ascii="Times New Roman" w:eastAsiaTheme="minorEastAsia" w:hAnsi="Times New Roman" w:cs="Times New Roman"/>
          <w:b/>
          <w:sz w:val="28"/>
          <w:szCs w:val="28"/>
        </w:rPr>
        <w:t>чётной 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график её симметричен относительно оси  ОУ (рис.8); если же</w:t>
      </w:r>
    </w:p>
    <w:p w:rsidR="00A41676" w:rsidRDefault="00BB7E34" w:rsidP="007D532B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равенство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(-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-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 функция называется </w:t>
      </w:r>
      <w:r w:rsidRPr="00BB7E34">
        <w:rPr>
          <w:rFonts w:ascii="Times New Roman" w:eastAsiaTheme="minorEastAsia" w:hAnsi="Times New Roman" w:cs="Times New Roman"/>
          <w:b/>
          <w:sz w:val="28"/>
          <w:szCs w:val="28"/>
        </w:rPr>
        <w:t>нечётной</w:t>
      </w:r>
      <w:r w:rsidRPr="00BB7E34">
        <w:rPr>
          <w:rFonts w:ascii="Times New Roman" w:eastAsiaTheme="minorEastAsia" w:hAnsi="Times New Roman" w:cs="Times New Roman"/>
          <w:sz w:val="28"/>
          <w:szCs w:val="28"/>
        </w:rPr>
        <w:t>, её график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симметричен</w:t>
      </w:r>
      <w:r w:rsidR="00A41676"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начала координат (рис.9).</w:t>
      </w:r>
    </w:p>
    <w:p w:rsidR="00804338" w:rsidRPr="00A41676" w:rsidRDefault="004B2F1C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14327E" wp14:editId="19E1E338">
                <wp:simplePos x="0" y="0"/>
                <wp:positionH relativeFrom="column">
                  <wp:posOffset>4037965</wp:posOffset>
                </wp:positionH>
                <wp:positionV relativeFrom="paragraph">
                  <wp:posOffset>-304800</wp:posOffset>
                </wp:positionV>
                <wp:extent cx="448945" cy="292100"/>
                <wp:effectExtent l="0" t="0" r="0" b="0"/>
                <wp:wrapNone/>
                <wp:docPr id="3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80433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17.95pt;margin-top:-24pt;width:35.35pt;height:2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QvJgIAAAEEAAAOAAAAZHJzL2Uyb0RvYy54bWysU82O0zAQviPxDpbvNG1I2TZqulp2WYS0&#10;/EgLD+A6TmNhe4ztNik37rwC78CBAzdeoftGjJ1ut4IbIgfLk/F8nu+bz4vzXiuyFc5LMBWdjMaU&#10;CMOhlmZd0Q/vr5/MKPGBmZopMKKiO+Hp+fLxo0VnS5FDC6oWjiCI8WVnK9qGYMss87wVmvkRWGEw&#10;2YDTLGDo1lntWIfoWmX5ePws68DV1gEX3uPfqyFJlwm/aQQPb5vGi0BURbG3kFaX1lVcs+WClWvH&#10;bCv5oQ32D11oJg1eeoS6YoGRjZN/QWnJHXhowoiDzqBpJBeJA7KZjP9gc9syKxIXFMfbo0z+/8Hy&#10;N9t3jsi6ok/PzigxTOOQ9t/23/c/9r/2P+++3H0leVSps77Ew7cWj4f+OfQ47cTY2xvgHz0xcNky&#10;sxYXzkHXClZjl5NYmZ2UDjg+gqy611DjZWwTIAH1jdNRQhSFIDpOa3eckOgD4fizKGbzYkoJx1Q+&#10;zyfjNMGMlffF1vnwUoAmcVNRhwZI4Gx740NshpX3R+JdBq6lUskEypCuovNpPk0FJxktA3pUSV3R&#10;2Th+g2sixxemTsWBSTXs8QJlDqQjz4Fx6Ff9oHKSJCqygnqHMjgYPIlvCDctuM+UdOjHivpPG+YE&#10;JeqVQSnnk6KIBk5BMT3LMXCnmdVphhmOUBUNlAzby5BMP3C+QMkbmeR46OTQM/osqXR4E9HIp3E6&#10;9fByl78BAAD//wMAUEsDBBQABgAIAAAAIQC5qwku3gAAAAoBAAAPAAAAZHJzL2Rvd25yZXYueG1s&#10;TI9NT8MwDIbvSPyHyEjctoSxla3UnRCIK4jxIXHLGq+taJyqydby7zEnONp+9Pp5i+3kO3WiIbaB&#10;Ea7mBhRxFVzLNcLb6+NsDSomy852gQnhmyJsy/OzwuYujPxCp12qlYRwzC1Ck1Kfax2rhryN89AT&#10;y+0QBm+TjEOt3WBHCfedXhiTaW9blg+N7em+oeprd/QI70+Hz4+lea4f/Kofw2Q0+41GvLyY7m5B&#10;JZrSHwy/+qIOpTjtw5FdVB1Cdr3aCIowW66llBA3JstA7WWzMKDLQv+vUP4AAAD//wMAUEsBAi0A&#10;FAAGAAgAAAAhALaDOJL+AAAA4QEAABMAAAAAAAAAAAAAAAAAAAAAAFtDb250ZW50X1R5cGVzXS54&#10;bWxQSwECLQAUAAYACAAAACEAOP0h/9YAAACUAQAACwAAAAAAAAAAAAAAAAAvAQAAX3JlbHMvLnJl&#10;bHNQSwECLQAUAAYACAAAACEARMLULyYCAAABBAAADgAAAAAAAAAAAAAAAAAuAgAAZHJzL2Uyb0Rv&#10;Yy54bWxQSwECLQAUAAYACAAAACEAuasJLt4AAAAKAQAADwAAAAAAAAAAAAAAAACABAAAZHJzL2Rv&#10;d25yZXYueG1sUEsFBgAAAAAEAAQA8wAAAIsFAAAAAA==&#10;" filled="f" stroked="f">
                <v:textbox>
                  <w:txbxContent>
                    <w:p w:rsidR="000C2A16" w:rsidRPr="00E22393" w:rsidRDefault="000C2A16" w:rsidP="0080433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9D68DD9" wp14:editId="070C81A5">
                <wp:simplePos x="0" y="0"/>
                <wp:positionH relativeFrom="column">
                  <wp:posOffset>3935095</wp:posOffset>
                </wp:positionH>
                <wp:positionV relativeFrom="paragraph">
                  <wp:posOffset>709295</wp:posOffset>
                </wp:positionV>
                <wp:extent cx="319405" cy="854075"/>
                <wp:effectExtent l="57150" t="57150" r="42545" b="60325"/>
                <wp:wrapNone/>
                <wp:docPr id="384" name="Полилиния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854075"/>
                        </a:xfrm>
                        <a:custGeom>
                          <a:avLst/>
                          <a:gdLst>
                            <a:gd name="connsiteX0" fmla="*/ 0 w 252442"/>
                            <a:gd name="connsiteY0" fmla="*/ 0 h 636124"/>
                            <a:gd name="connsiteX1" fmla="*/ 117806 w 252442"/>
                            <a:gd name="connsiteY1" fmla="*/ 538542 h 636124"/>
                            <a:gd name="connsiteX2" fmla="*/ 252442 w 252442"/>
                            <a:gd name="connsiteY2" fmla="*/ 633909 h 636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52442" h="636124">
                              <a:moveTo>
                                <a:pt x="0" y="0"/>
                              </a:moveTo>
                              <a:cubicBezTo>
                                <a:pt x="37866" y="216445"/>
                                <a:pt x="75732" y="432891"/>
                                <a:pt x="117806" y="538542"/>
                              </a:cubicBezTo>
                              <a:cubicBezTo>
                                <a:pt x="159880" y="644193"/>
                                <a:pt x="206161" y="639051"/>
                                <a:pt x="252442" y="633909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84" o:spid="_x0000_s1026" style="position:absolute;margin-left:309.85pt;margin-top:55.85pt;width:25.15pt;height:67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442,63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vKJgQAAKIJAAAOAAAAZHJzL2Uyb0RvYy54bWysVttq5DYYvi/0HYQvC834NEcyWdIsKYWw&#10;GzYpu71UZHlssCVX0hyyL7GP0NdYKO0zpG/UT788jpMGQksD8Uj+z99/8umbQ9uwnTS21modJSdx&#10;xKQSuqjVZh39fHv5/SJi1nFV8EYruY7upY3enH37zem+W8lUV7oppGFQouxq362jyrluNZlYUcmW&#10;2xPdSQViqU3LHa5mMykM30N720zSOJ5N9toUndFCWou3bwMxOiP9ZSmFe1+WVjrWrCP45uhp6Hnn&#10;n5OzU77aGN5Vtejd4P/Bi5bXCkYHVW+542xr6n+oamthtNWlOxG6neiyrIWkGBBNEj+L5qbinaRY&#10;AI7tBpjs/6dWvNtdG1YX6yhb5BFTvEWSHn57+PPh94ev9P/Hw9e/vjBPBVb7zq4gctNdm/5mcfSB&#10;H0rT+l+ExA6E7/2Arzw4JvAyS5Z5PI2YAGkxzeP51OucPAqLrXU/Sk2K+O7KupCeAicCt+gdFFop&#10;Wzv5CSkt2wYZ+27CYrZn6TTN87TP6nPuX55yV2yWzZKU4kLinnN/Ska6k2S+iGevGhiLTDOEmLLX&#10;rKQjK8H7V62MRWZZtoyXT6wAz80RMV4dQRQH1aOIE+O+PWOq2E5bn7AxpEjP8QrMQoog5VPwijAA&#10;GAsn/0oYcY2FKY0IhiyH3z4Cg7b2Dd1QQ7uIoaFNxNDQdyH1HXc+cO+wP7L9Ouorg1XrqE+7p7Z6&#10;J2818blnZQuLj1SxvavFD/LzmDebL2YzcjlNZnlOtQx7pGc+nWchnDxLF0vC4UgLtUSCoUaOID2x&#10;8ZLFZLpcLFDEQAkGk2XWR0sm03iWzAL+M9TE9InNY/RekirmBZsI2INFDTkA6HEfNaXSl3XTUFc2&#10;imBN03RKdWR1Uxee6tGk+S0vGsN2HIlyh2MljLiguqGaskIqmRVeTmD+GM46YzGptXGV7mfzpdHK&#10;kR2jkXseBjl2CpZOvIj9H8pA7kbXvm5Jo9fd1JvKfag3zNQoflcZKa9RO0WN6nE9HoMrEz/pwmyj&#10;k7tvJClRH2SJeYmOSUPYflM9RsoFgnFJIFW8kAGAKTkYPBqwIaQbr9BrLgHdoLtX8LLuoKbn96KS&#10;Ft0gHPp6MBM8ODoWhAcJsgxoB+G2Vtq8FFmDqHrLgR/uj6Dxxztd3GObIEO0AGwnLmtk8opbd80N&#10;pjRyhG8F9x6PstHoSrQfnSJWafP5pfeeH+sO1IjtsafXkf11y42MWPOTwiJcJnkOtY4u+XSe+joY&#10;U+7GFLVtLzQKEn0C7+jo+V1zPJZGtx/xSXHurYLElYBtzEOHARMuFw53kPBRIuT5OZ2xzNEyV+qm&#10;E165R9XX8O3hIzddX84Oa/CdPu50vjouON93A6+XVPp863RZ++1HEAdc+ws+BKhw+sbwXxrjO3E9&#10;flqd/Q0AAP//AwBQSwMEFAAGAAgAAAAhABD8H1DgAAAACwEAAA8AAABkcnMvZG93bnJldi54bWxM&#10;j0FPhDAQhe8m/odmTLwYtxQNq0jZGBM86CZG9OKt0BFQOkXa3cV/73jS27y8L2/eKzaLG8Ue5zB4&#10;0qBWCQik1tuBOg2vL9X5FYgQDVkzekIN3xhgUx4fFSa3/kDPuK9jJziEQm409DFOuZSh7dGZsPIT&#10;EnvvfnYmspw7aWdz4HA3yjRJMunMQPyhNxPe9dh+1junoXmM9FFfPFXbs7f7B2md+rJDpfXpyXJ7&#10;AyLiEv9g+K3P1aHkTo3fkQ1i1JCp6zWjbCjFBxPZOuF1jYb0MktBloX8v6H8AQAA//8DAFBLAQIt&#10;ABQABgAIAAAAIQC2gziS/gAAAOEBAAATAAAAAAAAAAAAAAAAAAAAAABbQ29udGVudF9UeXBlc10u&#10;eG1sUEsBAi0AFAAGAAgAAAAhADj9If/WAAAAlAEAAAsAAAAAAAAAAAAAAAAALwEAAF9yZWxzLy5y&#10;ZWxzUEsBAi0AFAAGAAgAAAAhAJJWq8omBAAAogkAAA4AAAAAAAAAAAAAAAAALgIAAGRycy9lMm9E&#10;b2MueG1sUEsBAi0AFAAGAAgAAAAhABD8H1DgAAAACwEAAA8AAAAAAAAAAAAAAAAAgAYAAGRycy9k&#10;b3ducmV2LnhtbFBLBQYAAAAABAAEAPMAAACNBwAAAAA=&#10;" path="m,c37866,216445,75732,432891,117806,538542v42074,105651,88355,100509,134636,95367e" filled="f" strokecolor="black [3213]" strokeweight="1.75pt">
                <v:path arrowok="t" o:connecttype="custom" o:connectlocs="0,0;149055,723059;319405,851101" o:connectangles="0,0,0"/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5D6592F" wp14:editId="0B280312">
                <wp:simplePos x="0" y="0"/>
                <wp:positionH relativeFrom="column">
                  <wp:posOffset>4232275</wp:posOffset>
                </wp:positionH>
                <wp:positionV relativeFrom="paragraph">
                  <wp:posOffset>-79375</wp:posOffset>
                </wp:positionV>
                <wp:extent cx="0" cy="1789430"/>
                <wp:effectExtent l="95250" t="38100" r="57150" b="20320"/>
                <wp:wrapNone/>
                <wp:docPr id="375" name="Прямая соединительная линия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89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5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25pt,-6.25pt" to="333.2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lSFwIAAEwEAAAOAAAAZHJzL2Uyb0RvYy54bWysVMtu1DAU3SPxD5b3TGZaoCWaTBctZYNg&#10;RAt717EnlvySbSaTHbBGmk/oL7AAqVKBb0j+iGsnk+ElJBAby76+59x7jm8yP9koidbMeWF0gWeT&#10;KUZMU1MKvSrwy8vze8cY+UB0SaTRrMAN8/hkcffOvLY5OzCVkSVzCEi0z2tb4CoEm2eZpxVTxE+M&#10;ZRouuXGKBDi6VVY6UgO7ktnBdPowq40rrTOUeQ/Rs/4SLxI/54yG55x7FpAsMPQW0urSehXXbDEn&#10;+coRWwk6tEH+oQtFhIaiI9UZCQS9duIXKiWoM97wMKFGZYZzQVnSAGpm05/UXFTEsqQFzPF2tMn/&#10;P1r6bL10SJQFPjx6gJEmCh6pve7edNv2c/uh26Lubfu1/dR+bG/aL+1N9w72t9172MfL9nYIb1HE&#10;g5u19TmQnuqlG07eLl20ZsOdQlwK+woGJZkF8tEmvUUzvgXbBET7IIXo7Oj40f3D9E5ZTxGprPPh&#10;CTMKxU2BpdDRJpKT9VMfoCyk7lJiWOq4eiNFeS6kTIc4YOxUOrQmMBphM4vNA+6HrECEfKxLFBoL&#10;thDnTD2kRcosau3VpV1oJOvLvWAcPAUVvc40zftihFKmw66g1JAdYRxaG4HTpOePwCE/Qlma9L8B&#10;j4hU2egwgpXQxv2u+t4j3ufvHOh1RwuuTNmkd0/WwMgmS4fPK34T358TfP8TWHwDAAD//wMAUEsD&#10;BBQABgAIAAAAIQCluu+n4AAAAAsBAAAPAAAAZHJzL2Rvd25yZXYueG1sTI/LTsMwEEX3SPyDNZXY&#10;tU5TSNs0TlWBkFhRUZC6deMhTmqPo9htwt9jxAJ28zi6c6bYjtawK/a+cSRgPkuAIVVONVQL+Hh/&#10;nq6A+SBJSeMIBXyhh215e1PIXLmB3vB6CDWLIeRzKUCH0OWc+0qjlX7mOqS4+3S9lSG2fc1VL4cY&#10;bg1PkyTjVjYUL2jZ4aPG6ny4WAFPetmuXofj7rxv1+aF9sf7drkQ4m4y7jbAAo7hD4Yf/agOZXQ6&#10;uQspz4yALMseIipgOk9jEYnfyUlAmq0XwMuC//+h/AYAAP//AwBQSwECLQAUAAYACAAAACEAtoM4&#10;kv4AAADhAQAAEwAAAAAAAAAAAAAAAAAAAAAAW0NvbnRlbnRfVHlwZXNdLnhtbFBLAQItABQABgAI&#10;AAAAIQA4/SH/1gAAAJQBAAALAAAAAAAAAAAAAAAAAC8BAABfcmVscy8ucmVsc1BLAQItABQABgAI&#10;AAAAIQAUuTlSFwIAAEwEAAAOAAAAAAAAAAAAAAAAAC4CAABkcnMvZTJvRG9jLnhtbFBLAQItABQA&#10;BgAIAAAAIQCluu+n4AAAAAsBAAAPAAAAAAAAAAAAAAAAAHEEAABkcnMvZG93bnJldi54bWxQSwUG&#10;AAAAAAQABADzAAAAfgUAAAAA&#10;" strokecolor="black [3213]">
                <v:stroke endarrow="open"/>
              </v:lin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0A7659" wp14:editId="416AFFA3">
                <wp:simplePos x="0" y="0"/>
                <wp:positionH relativeFrom="column">
                  <wp:posOffset>3255645</wp:posOffset>
                </wp:positionH>
                <wp:positionV relativeFrom="paragraph">
                  <wp:posOffset>715645</wp:posOffset>
                </wp:positionV>
                <wp:extent cx="2075180" cy="0"/>
                <wp:effectExtent l="0" t="76200" r="20320" b="114300"/>
                <wp:wrapNone/>
                <wp:docPr id="374" name="Прямая соединительная линия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5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74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35pt,56.35pt" to="419.7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/eDQIAAEIEAAAOAAAAZHJzL2Uyb0RvYy54bWysU0uO1DAQ3SNxB8t7OknzmVHU6VnMMGwQ&#10;tPgcwOPYHUv+yTad7h2wRuojcAUWII00wBmSG1F20ml+EgKxsV12vap6r8qLs62SaMOcF0ZXuJjl&#10;GDFNTS30usIvX1zeOcXIB6JrIo1mFd4xj8+Wt28tWluyuWmMrJlDEET7srUVbkKwZZZ52jBF/MxY&#10;puGRG6dIANOts9qRFqIrmc3z/EHWGldbZyjzHm4vhke8TPE5ZzQ85dyzgGSFobaQVpfWq7hmywUp&#10;147YRtCxDPIPVSgiNCSdQl2QQNArJ34JpQR1xhseZtSozHAuKEscgE2R/8TmeUMsS1xAHG8nmfz/&#10;C0ufbFYOibrCd0/uYaSJgiZ17/vX/b773H3o96h/033tPnUfu+vuS3fdv4XzTf8OzvGxuxmv9yji&#10;Qc3W+hKCnuuVGy1vVy5Ks+VOxR1Io23qwG7qANsGROFynp/cL06hUfTwlh2B1vnwiBmF4qHCUugo&#10;DinJ5rEPkAxcDy7xWuq4eiNFfSmkTEYcK3YuHdoQGIiwLWLJgPvBKxAhH+oahZ0FMYhzph3dYsgs&#10;Mhw4pVPYSTake8Y4KAksilRWmuFjMkIp0+GQUGrwjjAOpU3A/M/A0T9CWZrvvwFPiJTZ6DCBldDG&#10;/S77USM++B8UGHhHCa5MvUvdTtLAoCZJx08Vf8L3doIfv/7yGwAAAP//AwBQSwMEFAAGAAgAAAAh&#10;AOKhkS/dAAAACwEAAA8AAABkcnMvZG93bnJldi54bWxMj0FPwzAMhe9I/IfISFwQSze0MUrTaSBx&#10;QUKIAnevydqKxsmSrC3/HoOQ4Gb7PT1/r9hMtheDCbFzpGA+y0AYqp3uqFHw9vpwuQYRE5LG3pFR&#10;8GkibMrTkwJz7UZ6MUOVGsEhFHNU0Kbkcylj3RqLcea8Idb2LlhMvIZG6oAjh9teLrJsJS12xB9a&#10;9Oa+NfVHdbQK3iPunzNvD3fV4A9he6HHx9WTUudn0/YWRDJT+jPDNz6jQ8lMO3ckHUWvYDlfXLOV&#10;hZ+BHeurmyWI3e9FloX836H8AgAA//8DAFBLAQItABQABgAIAAAAIQC2gziS/gAAAOEBAAATAAAA&#10;AAAAAAAAAAAAAAAAAABbQ29udGVudF9UeXBlc10ueG1sUEsBAi0AFAAGAAgAAAAhADj9If/WAAAA&#10;lAEAAAsAAAAAAAAAAAAAAAAALwEAAF9yZWxzLy5yZWxzUEsBAi0AFAAGAAgAAAAhAEaQ/94NAgAA&#10;QgQAAA4AAAAAAAAAAAAAAAAALgIAAGRycy9lMm9Eb2MueG1sUEsBAi0AFAAGAAgAAAAhAOKhkS/d&#10;AAAACwEAAA8AAAAAAAAAAAAAAAAAZwQAAGRycy9kb3ducmV2LnhtbFBLBQYAAAAABAAEAPMAAABx&#10;BQAAAAA=&#10;" strokecolor="black [3213]">
                <v:stroke endarrow="open"/>
              </v:lin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0DDD8BF" wp14:editId="19D0EAA2">
                <wp:simplePos x="0" y="0"/>
                <wp:positionH relativeFrom="column">
                  <wp:posOffset>4232275</wp:posOffset>
                </wp:positionH>
                <wp:positionV relativeFrom="paragraph">
                  <wp:posOffset>-142078</wp:posOffset>
                </wp:positionV>
                <wp:extent cx="319405" cy="854075"/>
                <wp:effectExtent l="57150" t="57150" r="42545" b="60325"/>
                <wp:wrapNone/>
                <wp:docPr id="383" name="Полилиния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854075"/>
                        </a:xfrm>
                        <a:custGeom>
                          <a:avLst/>
                          <a:gdLst>
                            <a:gd name="connsiteX0" fmla="*/ 0 w 252442"/>
                            <a:gd name="connsiteY0" fmla="*/ 0 h 636124"/>
                            <a:gd name="connsiteX1" fmla="*/ 117806 w 252442"/>
                            <a:gd name="connsiteY1" fmla="*/ 538542 h 636124"/>
                            <a:gd name="connsiteX2" fmla="*/ 252442 w 252442"/>
                            <a:gd name="connsiteY2" fmla="*/ 633909 h 636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52442" h="636124">
                              <a:moveTo>
                                <a:pt x="0" y="0"/>
                              </a:moveTo>
                              <a:cubicBezTo>
                                <a:pt x="37866" y="216445"/>
                                <a:pt x="75732" y="432891"/>
                                <a:pt x="117806" y="538542"/>
                              </a:cubicBezTo>
                              <a:cubicBezTo>
                                <a:pt x="159880" y="644193"/>
                                <a:pt x="206161" y="639051"/>
                                <a:pt x="252442" y="633909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83" o:spid="_x0000_s1026" style="position:absolute;margin-left:333.25pt;margin-top:-11.2pt;width:25.15pt;height:67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442,63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AWJAQAAJsJAAAOAAAAZHJzL2Uyb0RvYy54bWysVttq5DYYvi/0HYQvC834PAcyWdIsKYWw&#10;GzYpu73UyPLYYEuupDlkX6KP0NdYKO0zTN+onyTbcdKU0NJAPJL/8/effP7m2DZkz5WupVgH0VkY&#10;EC6YLGqxXQc/3l9/uwiINlQUtJGCr4MHroM3F19/dX7oVjyWlWwKrgiUCL06dOugMqZbzWaaVbyl&#10;+kx2XIBYStVSg6vazgpFD9DeNrM4DPPZQaqiU5JxrfH2rScGF05/WXJm3pel5oY06wC+GfdU7rmx&#10;z9nFOV1tFe2qmvVu0P/gRUtrAaOjqrfUULJT9d9UtTVTUsvSnDHZzmRZ1oy7GBBNFD6L5q6iHXex&#10;ABzdjTDp/08te7e/VaQu1kGySAIiaIsknX49/XH67fTF/f9++vLnL8RSgdWh0yuI3HW3qr9pHG3g&#10;x1K19hchkaPD92HElx8NYXiZRMs0zALCQFpkaTjPrM7ZozDbafM9l04R3d9o49NT4OTALXoHmRRC&#10;14Z/QkrLtkHGvpmRkBxInMVpGvdZfc7901PuiuRJHsXpP3B/iia6o2i+CPNXDUxFsgQhxuQ1K/HE&#10;ivf+VStTkTxJluHyiRXguR0Qo9UAIjuKHkWcCLXtGbqK7aS2CZtCivQMV2DmUwQpm4JXhAHAVDj6&#10;V8KIayrs0ohgnGX/20eg0Na2oRvX0CYgaGgVEDT0xiezo8YGbh22R3JYB31lkGod9Gm31Fbu+b10&#10;fOZZ2cLiI5XtNjX7jn+e8ibzRZ47l+MoT1NXy7Dn9MyzeeLDSZN4sXQ4DDRfS07Q18gA0hMbL1mM&#10;suVigSIGSjAYLV1LDmrjMI9yj3+Omsie2Byit5KuYl6wiYAtWK4hRwAt7pOmFPK6bhrXlY1wsMZx&#10;nLk60rKpC0u1aLr5za8aRfYUiTLHoRImXFDduJrSjAueFFaOYf4oSjqlMamlMpXsZ/O1ksI4O0oi&#10;99QPcuwULJ1wEdo/lAHf9zPHuu1UWaVNva3Mh3pLVI2qN5Xi/BZFU9QoG9MDMfowsyPODzV3Mg8N&#10;d0rEB15iUKJVYh+vXVGPIVKGKEzkSRUtuI88c575FhpBcRA3VqHVXAKzUXev4GXdXk3Pb0W523Cj&#10;sG/o0Yz3YHDMC48SzjIwHYXbWkj1UmQNouote364P4HGHjeyeMAaQWrc5Ncdu66RwhuqzS1VGM9I&#10;Dj4SzHs8ykaiHdF37hSQSqrPL723/NhzoAbkgAW9DvTPO6p4QJofBDbgMkpTqDXukmbz2BbAlLKZ&#10;UsSuvZKoRDQIvHNHy2+a4Vgq2X7Et8SltQoSFQy2MQgNJou/XBncQcLXCOOXl+6MLY5euRF3HbPK&#10;Laq2eO+PH6nq+jo22H/v5LDM6WrYbLbhRl4rKeTlzsiytmvPQexx7S/4AnCF03eE/cSY3h3X4zfV&#10;xV8AAAD//wMAUEsDBBQABgAIAAAAIQDVEyH/4AAAAAsBAAAPAAAAZHJzL2Rvd25yZXYueG1sTI9B&#10;T4QwEIXvJv6HZky8mN1SVDRI2RgTPOgmRvTirdARUDpF2t3Ff+940uNkvrz3vWKzuFHscQ6DJw1q&#10;nYBAar0dqNPw+lKtrkGEaMia0RNq+MYAm/L4qDC59Qd6xn0dO8EhFHKjoY9xyqUMbY/OhLWfkPj3&#10;7mdnIp9zJ+1sDhzuRpkmSSadGYgbejPhXY/tZ71zGprHSB/1+VO1PXu7f5DWqS87VFqfniy3NyAi&#10;LvEPhl99VoeSnRq/IxvEqCHLsktGNazS9AIEE1cq4zENoypVIMtC/t9Q/gAAAP//AwBQSwECLQAU&#10;AAYACAAAACEAtoM4kv4AAADhAQAAEwAAAAAAAAAAAAAAAAAAAAAAW0NvbnRlbnRfVHlwZXNdLnht&#10;bFBLAQItABQABgAIAAAAIQA4/SH/1gAAAJQBAAALAAAAAAAAAAAAAAAAAC8BAABfcmVscy8ucmVs&#10;c1BLAQItABQABgAIAAAAIQCz7kAWJAQAAJsJAAAOAAAAAAAAAAAAAAAAAC4CAABkcnMvZTJvRG9j&#10;LnhtbFBLAQItABQABgAIAAAAIQDVEyH/4AAAAAsBAAAPAAAAAAAAAAAAAAAAAH4GAABkcnMvZG93&#10;bnJldi54bWxQSwUGAAAAAAQABADzAAAAiwcAAAAA&#10;" path="m,c37866,216445,75732,432891,117806,538542v42074,105651,88355,100509,134636,95367e" filled="f" strokecolor="black [3213]" strokeweight="1.75pt">
                <v:path arrowok="t" o:connecttype="custom" o:connectlocs="0,0;149055,723059;319405,851101" o:connectangles="0,0,0"/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EC61B1F" wp14:editId="110B5F0A">
                <wp:simplePos x="0" y="0"/>
                <wp:positionH relativeFrom="column">
                  <wp:posOffset>810895</wp:posOffset>
                </wp:positionH>
                <wp:positionV relativeFrom="paragraph">
                  <wp:posOffset>-340360</wp:posOffset>
                </wp:positionV>
                <wp:extent cx="448945" cy="292100"/>
                <wp:effectExtent l="0" t="0" r="0" b="0"/>
                <wp:wrapNone/>
                <wp:docPr id="3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80433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63.85pt;margin-top:-26.8pt;width:35.35pt;height:2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kIJgIAAAEEAAAOAAAAZHJzL2Uyb0RvYy54bWysU82O0zAQviPxDpbvNG02Zduo6WrZZRHS&#10;8iMtPIDrOI2F7TG226TcuPMKvAMHDtx4he4bMXa6pYIbIgfLk/F8nu+bz4uLXiuyFc5LMBWdjMaU&#10;CMOhlmZd0ffvbp7MKPGBmZopMKKiO+HpxfLxo0VnS5FDC6oWjiCI8WVnK9qGYMss87wVmvkRWGEw&#10;2YDTLGDo1lntWIfoWmX5ePw068DV1gEX3uPf6yFJlwm/aQQPb5rGi0BURbG3kFaX1lVcs+WClWvH&#10;bCv5oQ32D11oJg1eeoS6ZoGRjZN/QWnJHXhowoiDzqBpJBeJA7KZjP9gc9cyKxIXFMfbo0z+/8Hy&#10;19u3jsi6omfnZ5QYpnFI+6/7b/vv+5/7H/ef77+QPKrUWV/i4TuLx0P/DHqcdmLs7S3wD54YuGqZ&#10;WYtL56BrBauxy0mszE5KBxwfQVbdK6jxMrYJkID6xukoIYpCEB2ntTtOSPSBcPxZFLN5MaWEYyqf&#10;55NxmmDGyodi63x4IUCTuKmoQwMkcLa99SE2w8qHI/EuAzdSqWQCZUhX0fk0n6aCk4yWAT2qpK7o&#10;bBy/wTWR43NTp+LApBr2eIEyB9KR58A49Kt+UPko5grqHcrgYPAkviHctOA+UdKhHyvqP26YE5So&#10;lwalnE+KIho4BcX0PMfAnWZWpxlmOEJVNFAybK9CMv3A+RIlb2SSI85m6OTQM/osqXR4E9HIp3E6&#10;9fvlLn8BAAD//wMAUEsDBBQABgAIAAAAIQD9eM2O3gAAAAoBAAAPAAAAZHJzL2Rvd25yZXYueG1s&#10;TI/BTsMwDIbvSHuHyEjctoSxtVtpOiEQVxDbQOKWNV5brXGqJlvL2+Od4Pjbn35/zjeja8UF+9B4&#10;0nA/UyCQSm8bqjTsd6/TFYgQDVnTekINPxhgU0xucpNZP9AHXraxElxCITMa6hi7TMpQ1uhMmPkO&#10;iXdH3zsTOfaVtL0ZuNy1cq5UIp1piC/UpsPnGsvT9uw0fL4dv78W6r16cctu8KOS5NZS67vb8ekR&#10;RMQx/sFw1Wd1KNjp4M9kg2g5z9OUUQ3T5UMC4kqsVwsQB56kCcgil/9fKH4BAAD//wMAUEsBAi0A&#10;FAAGAAgAAAAhALaDOJL+AAAA4QEAABMAAAAAAAAAAAAAAAAAAAAAAFtDb250ZW50X1R5cGVzXS54&#10;bWxQSwECLQAUAAYACAAAACEAOP0h/9YAAACUAQAACwAAAAAAAAAAAAAAAAAvAQAAX3JlbHMvLnJl&#10;bHNQSwECLQAUAAYACAAAACEAHOM5CCYCAAABBAAADgAAAAAAAAAAAAAAAAAuAgAAZHJzL2Uyb0Rv&#10;Yy54bWxQSwECLQAUAAYACAAAACEA/XjNjt4AAAAKAQAADwAAAAAAAAAAAAAAAACABAAAZHJzL2Rv&#10;d25yZXYueG1sUEsFBgAAAAAEAAQA8wAAAIsFAAAAAA==&#10;" filled="f" stroked="f">
                <v:textbox>
                  <w:txbxContent>
                    <w:p w:rsidR="000C2A16" w:rsidRPr="00E22393" w:rsidRDefault="000C2A16" w:rsidP="0080433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49AFF6" wp14:editId="31F06C73">
                <wp:simplePos x="0" y="0"/>
                <wp:positionH relativeFrom="column">
                  <wp:posOffset>1088390</wp:posOffset>
                </wp:positionH>
                <wp:positionV relativeFrom="paragraph">
                  <wp:posOffset>-133350</wp:posOffset>
                </wp:positionV>
                <wp:extent cx="0" cy="1698625"/>
                <wp:effectExtent l="95250" t="38100" r="57150" b="15875"/>
                <wp:wrapNone/>
                <wp:docPr id="371" name="Прямая соединительная линия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9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-10.5pt" to="85.7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kOFQIAAEwEAAAOAAAAZHJzL2Uyb0RvYy54bWysVM2O0zAQviPxDpbvNGkRZYma7mGX5YKg&#10;4u/udezWkv9kmya9AWekPgKvsAeQVlrgGZI3YuykKX9CAnGxxuOZb+b7ZpLFaaMk2jLnhdElnk5y&#10;jJimphJ6XeKXLy7unGDkA9EVkUazEu+Yx6fL27cWtS3YzGyMrJhDAKJ9UdsSb0KwRZZ5umGK+Imx&#10;TMMjN06RAFe3zipHakBXMpvl+TyrjausM5R5D97z/hEvEz7njIannHsWkCwx9BbS6dJ5Gc9suSDF&#10;2hG7EXRog/xDF4oIDUVHqHMSCHrtxC9QSlBnvOFhQo3KDOeCssQB2Ezzn9g83xDLEhcQx9tRJv//&#10;YOmT7cohUZX47v0pRpooGFL7oXvT7dvP7VW3R93b9mv7qf3YXrdf2uvuHdg33Xuw42N7M7j3KOaD&#10;mrX1BYCe6ZUbbt6uXJSm4U4hLoV9BYuSxAL6qEmz2I2zYE1AtHdS8E7nD07ms3sROeshIpR1Pjxi&#10;RqFolFgKHWUiBdk+9qEPPYREt9Tx9EaK6kJImS5xwdiZdGhLYDVCk5qHEj9EBSLkQ12hsLMgC3HO&#10;1EMnETKLXHt2yQo7yfpyzxgHTYFFzzNt87EYoZTpcCgoNUTHNA6tjYl54vPHxCE+prK06X+TPGak&#10;ykaHMVkJbdzvqh814n38QYGed5Tg0lS7NPckDaxsmtrwecVv4vt7Sj/+BJbfAAAA//8DAFBLAwQU&#10;AAYACAAAACEAh5CwqOAAAAALAQAADwAAAGRycy9kb3ducmV2LnhtbEyPwU7DMBBE70j8g7VI3Fon&#10;ITQljVNVICROVBSkXt14GyeN11HsNuHvcbnAcWafZmeK9WQ6dsHBNZYExPMIGFJlVUO1gK/P19kS&#10;mPOSlOwsoYBvdLAub28KmSs70gdedr5mIYRcLgVo7/ucc1dpNNLNbY8Ubkc7GOmDHGquBjmGcNPx&#10;JIoW3MiGwgcte3zWWJ12ZyPgRWft8n3cb07b9ql7o+0+bbMHIe7vps0KmMfJ/8FwrR+qQxk6HeyZ&#10;lGNd0FmcBlTALInDqCvx6xwEJOniEXhZ8P8byh8AAAD//wMAUEsBAi0AFAAGAAgAAAAhALaDOJL+&#10;AAAA4QEAABMAAAAAAAAAAAAAAAAAAAAAAFtDb250ZW50X1R5cGVzXS54bWxQSwECLQAUAAYACAAA&#10;ACEAOP0h/9YAAACUAQAACwAAAAAAAAAAAAAAAAAvAQAAX3JlbHMvLnJlbHNQSwECLQAUAAYACAAA&#10;ACEAmLjpDhUCAABMBAAADgAAAAAAAAAAAAAAAAAuAgAAZHJzL2Uyb0RvYy54bWxQSwECLQAUAAYA&#10;CAAAACEAh5CwqOAAAAALAQAADwAAAAAAAAAAAAAAAABvBAAAZHJzL2Rvd25yZXYueG1sUEsFBgAA&#10;AAAEAAQA8wAAAHwFAAAAAA==&#10;" strokecolor="black [3213]">
                <v:stroke endarrow="open"/>
              </v:lin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7D49D2" wp14:editId="3485F985">
                <wp:simplePos x="0" y="0"/>
                <wp:positionH relativeFrom="column">
                  <wp:posOffset>2132965</wp:posOffset>
                </wp:positionH>
                <wp:positionV relativeFrom="paragraph">
                  <wp:posOffset>715010</wp:posOffset>
                </wp:positionV>
                <wp:extent cx="448945" cy="292100"/>
                <wp:effectExtent l="0" t="0" r="0" b="0"/>
                <wp:wrapNone/>
                <wp:docPr id="3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80433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67.95pt;margin-top:56.3pt;width:35.35pt;height:2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hcJwIAAAEEAAAOAAAAZHJzL2Uyb0RvYy54bWysU82O0zAQviPxDpbvNG02Zduo6WrZZRHS&#10;8iMtPIDrOI2F7TG222S5cecVeAcOHLjxCt03Yuy0pYIbIgfLk/F8nu+bz4uLXiuyFc5LMBWdjMaU&#10;CMOhlmZd0ffvbp7MKPGBmZopMKKi98LTi+XjR4vOliKHFlQtHEEQ48vOVrQNwZZZ5nkrNPMjsMJg&#10;sgGnWcDQrbPasQ7Rtcry8fhp1oGrrQMuvMe/10OSLhN+0wge3jSNF4GoimJvIa0urau4ZssFK9eO&#10;2VbyfRvsH7rQTBq89Ah1zQIjGyf/gtKSO/DQhBEHnUHTSC4SB2QzGf/B5q5lViQuKI63R5n8/4Pl&#10;r7dvHZF1Rc/Oc0oM0zik3dfdt9333c/dj4fPD19IHlXqrC/x8J3F46F/Bj1OOzH29hb4B08MXLXM&#10;rMWlc9C1gtXY5SRWZielA46PIKvuFdR4GdsESEB943SUEEUhiI7Tuj9OSPSBcPxZFLN5MaWEYyqf&#10;55NxmmDGykOxdT68EKBJ3FTUoQESONve+hCbYeXhSLzLwI1UKplAGdJVdD7Np6ngJKNlQI8qqSs6&#10;G8dvcE3k+NzUqTgwqYY9XqDMnnTkOTAO/aofVD47iLmC+h5lcDB4Et8Qblpwnyjp0I8V9R83zAlK&#10;1EuDUs4nRRENnIJiep5j4E4zq9MMMxyhKhooGbZXIZl+4HyJkjcyyRFnM3Sy7xl9llTav4lo5NM4&#10;nfr9cpe/AAAA//8DAFBLAwQUAAYACAAAACEAF2+wcd8AAAALAQAADwAAAGRycy9kb3ducmV2Lnht&#10;bEyPzU7DMBCE70i8g7VI3Kjdn0RtiFNVRVypKFCpNzfeJhHxOordJrw92xPcdndGs9/k69G14op9&#10;aDxpmE4UCKTS24YqDZ8fr09LECEasqb1hBp+MMC6uL/LTWb9QO943cdKcAiFzGioY+wyKUNZozNh&#10;4jsk1s6+dyby2lfS9mbgcNfKmVKpdKYh/lCbDrc1lt/7i9Pw9XY+HhZqV724pBv8qCS5ldT68WHc&#10;PIOIOMY/M9zwGR0KZjr5C9kgWg3zebJiKwvTWQqCHQuV8nDiS7JMQRa5/N+h+AUAAP//AwBQSwEC&#10;LQAUAAYACAAAACEAtoM4kv4AAADhAQAAEwAAAAAAAAAAAAAAAAAAAAAAW0NvbnRlbnRfVHlwZXNd&#10;LnhtbFBLAQItABQABgAIAAAAIQA4/SH/1gAAAJQBAAALAAAAAAAAAAAAAAAAAC8BAABfcmVscy8u&#10;cmVsc1BLAQItABQABgAIAAAAIQClabhcJwIAAAEEAAAOAAAAAAAAAAAAAAAAAC4CAABkcnMvZTJv&#10;RG9jLnhtbFBLAQItABQABgAIAAAAIQAXb7Bx3wAAAAsBAAAPAAAAAAAAAAAAAAAAAIEEAABkcnMv&#10;ZG93bnJldi54bWxQSwUGAAAAAAQABADzAAAAjQUAAAAA&#10;" filled="f" stroked="f">
                <v:textbox>
                  <w:txbxContent>
                    <w:p w:rsidR="000C2A16" w:rsidRPr="00E22393" w:rsidRDefault="000C2A16" w:rsidP="0080433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2C2434D" wp14:editId="419CAE99">
                <wp:simplePos x="0" y="0"/>
                <wp:positionH relativeFrom="column">
                  <wp:posOffset>114300</wp:posOffset>
                </wp:positionH>
                <wp:positionV relativeFrom="paragraph">
                  <wp:posOffset>941070</wp:posOffset>
                </wp:positionV>
                <wp:extent cx="2075180" cy="0"/>
                <wp:effectExtent l="0" t="76200" r="20320" b="114300"/>
                <wp:wrapNone/>
                <wp:docPr id="370" name="Прямая соединительная линия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5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70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74.1pt" to="172.4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TpDAIAAEIEAAAOAAAAZHJzL2Uyb0RvYy54bWysU0uO1DAQ3SNxB8t7OkkjmFHU6VnMMGwQ&#10;tPgcwOPYHUv+yTad7h2wRuojcAUWjDTSAGdIbkTZSaf5SQjExi7b9arqvSovzrZKog1zXhhd4WKW&#10;Y8Q0NbXQ6wq/enl57xQjH4iuiTSaVXjHPD5b3r2zaG3J5qYxsmYOQRDty9ZWuAnBllnmacMU8TNj&#10;mYZHbpwiAY5undWOtBBdyWye5w+z1rjaOkOZ93B7MTziZYrPOaPhGeeeBSQrDLWFtLq0XsU1Wy5I&#10;uXbENoKOZZB/qEIRoSHpFOqCBIJeO/FLKCWoM97wMKNGZYZzQVniAGyK/Cc2LxpiWeIC4ng7yeT/&#10;X1j6dLNySNQVvn8C+miioEndh/5Nv+8+dx/7Perfdl+76+5Td9N96W76d2Df9u/Bjo/d7Xi9RxEP&#10;arbWlxD0XK/cePJ25aI0W+5U3IE02qYO7KYOsG1AFC7n+cmD4hQKoYe37Ai0zofHzCgUjQpLoaM4&#10;pCSbJz5AMnA9uMRrqePqjRT1pZAyHeJYsXPp0IbAQIRtEUsG3A9egQj5SNco7CyIQZwz7egWQ2aR&#10;4cApWWEn2ZDuOeOgJLAoUllpho/JCKVMh0NCqcE7wjiUNgHzPwNH/whlab7/BjwhUmajwwRWQhv3&#10;u+xHjfjgf1Bg4B0luDL1LnU7SQODmiQdP1X8Cd+fE/z49ZffAAAA//8DAFBLAwQUAAYACAAAACEA&#10;H+2PC9wAAAAKAQAADwAAAGRycy9kb3ducmV2LnhtbEyPQUvEMBCF74L/IYzgRdzUtSylNl1WwYsg&#10;YtV7tplti80km2Tb+u8dQdDT8GYeb95XbRc7iglDHBwpuFllIJBaZwbqFLy/PV4XIGLSZPToCBV8&#10;YYRtfX5W6dK4mV5xalInOIRiqRX0KflSytj2aHVcOY/Et4MLVieWoZMm6JnD7SjXWbaRVg/EH3rt&#10;8aHH9rM5WQUfUR9eMm+P983kj2F3ZeanzbNSlxfL7g5EwiX9meGnPleHmjvt3YlMFCPrglESz7xY&#10;g2DDbZ4zy/53I+tK/keovwEAAP//AwBQSwECLQAUAAYACAAAACEAtoM4kv4AAADhAQAAEwAAAAAA&#10;AAAAAAAAAAAAAAAAW0NvbnRlbnRfVHlwZXNdLnhtbFBLAQItABQABgAIAAAAIQA4/SH/1gAAAJQB&#10;AAALAAAAAAAAAAAAAAAAAC8BAABfcmVscy8ucmVsc1BLAQItABQABgAIAAAAIQDkvYTpDAIAAEIE&#10;AAAOAAAAAAAAAAAAAAAAAC4CAABkcnMvZTJvRG9jLnhtbFBLAQItABQABgAIAAAAIQAf7Y8L3AAA&#10;AAoBAAAPAAAAAAAAAAAAAAAAAGYEAABkcnMvZG93bnJldi54bWxQSwUGAAAAAAQABADzAAAAbwUA&#10;AAAA&#10;" strokecolor="black [3213]">
                <v:stroke endarrow="open"/>
              </v:lin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2E30451" wp14:editId="4A295E02">
                <wp:simplePos x="0" y="0"/>
                <wp:positionH relativeFrom="column">
                  <wp:posOffset>716280</wp:posOffset>
                </wp:positionH>
                <wp:positionV relativeFrom="paragraph">
                  <wp:posOffset>76835</wp:posOffset>
                </wp:positionV>
                <wp:extent cx="408940" cy="854075"/>
                <wp:effectExtent l="0" t="0" r="10160" b="22225"/>
                <wp:wrapNone/>
                <wp:docPr id="381" name="Полилиния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854075"/>
                        </a:xfrm>
                        <a:custGeom>
                          <a:avLst/>
                          <a:gdLst>
                            <a:gd name="connsiteX0" fmla="*/ 0 w 252442"/>
                            <a:gd name="connsiteY0" fmla="*/ 0 h 636124"/>
                            <a:gd name="connsiteX1" fmla="*/ 117806 w 252442"/>
                            <a:gd name="connsiteY1" fmla="*/ 538542 h 636124"/>
                            <a:gd name="connsiteX2" fmla="*/ 252442 w 252442"/>
                            <a:gd name="connsiteY2" fmla="*/ 633909 h 636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52442" h="636124">
                              <a:moveTo>
                                <a:pt x="0" y="0"/>
                              </a:moveTo>
                              <a:cubicBezTo>
                                <a:pt x="37866" y="216445"/>
                                <a:pt x="75732" y="432891"/>
                                <a:pt x="117806" y="538542"/>
                              </a:cubicBezTo>
                              <a:cubicBezTo>
                                <a:pt x="159880" y="644193"/>
                                <a:pt x="206161" y="639051"/>
                                <a:pt x="252442" y="633909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81" o:spid="_x0000_s1026" style="position:absolute;margin-left:56.4pt;margin-top:6.05pt;width:32.2pt;height:67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442,63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Pj3QMAAAwJAAAOAAAAZHJzL2Uyb0RvYy54bWysVttq5DYYvi/0HYQvC40PY3sOZLKkWVIK&#10;YTc0Kbu91MhybLAlV9Icsi+xj9DXWCjtM0zfqJ8k23HSKSmlA+OR/J+//5P+OX9zaBuy40rXUqyD&#10;+CwKCBdMFrV4WAc/3V9/uwiINlQUtJGCr4NHroM3F19/db7vVjyRlWwKrgicCL3ad+ugMqZbhaFm&#10;FW+pPpMdFxCWUrXUYKsewkLRPby3TZhEUR7upSo6JRnXGm/femFw4fyXJWfmfVlqbkizDpCbcU/l&#10;nhv7DC/O6epB0a6qWZ8G/Q9ZtLQWCDq6eksNJVtV/81VWzMltSzNGZNtKMuyZtzVgGri6EU1dxXt&#10;uKsF4OhuhEn/f27Zu92tInWxDmaLOCCCtmjS8dfjH8ffjl/c9/fjlz8/EysFVvtOr2By192qfqex&#10;tIUfStXaX5REDg7fxxFffjCE4WUaLZYpusAgWmRpNM+sz/DJmG21+Z5L54jubrTx7SmwcuAWfYJM&#10;CqFrwz/CWdk26Ng3IYnIniRZkqZJ39WX2j8/165IPsvjJP0H7Y+AY/Qdx/NFlL8aYGqSzVBiQl6L&#10;kkyi+OxfjTI1yWezZbR8FgV4PgyI0WoAkR1EjyJWhNrjGTnGdlLbhk0hRXuGLTDzLYKVbcErxgBg&#10;auw4g3z+nTHqmhq7Ng7G/revQOFY2wPduANtAoIDrQKCA73xzeyosYXbhO2S7NdBzwxSrYO+7Vba&#10;yh2/l07PvKAtIj5J2XZTs+/4p6nubL7Ic5dyEudp6riMeM7PPJvPfDnpLFksHQ6DzHPJGXqODAg/&#10;i3EqYpwtFwuQGCghYLyc9dW6kEmUx7nHPwcnsmcxh+qtpWPMiZgo2ILlDuQIoMV9ciiFvK6bxp3K&#10;RjhYkyTJHI+0bOrCSi2a7v7mV40iO4pGmcPAhIkWXDfgVGjvFH+LuJV5bLh10YgfeYmbCdxMfAA7&#10;E558Usa4MLEXVbTgPlQW4dNXN2bhanIOrecSSY6+ewenfXvq9/rWlLuRMhr7EzSG8RkMiXnj0cJF&#10;lsKMxm0tpDpVWYOq+shefwDJQ2NR2sjiEfe2kn6g6Y5d10qbG6rNLVW4D8ESTGXzHo+ykeA/iO5W&#10;Aamk+nTqvdXHYIE0IHtMxHWgf9lSxQPS/CAwcpZxai9v4zZpNk+wUVPJZioR2/ZKovVgJLJzS6tv&#10;mmFZKtl+wPC+tFEhooIhNm4eg6PsN1cGe4gw/hm/vHRrjE2Q80bcdcw6t6h2qPz+8IGqjtgl6IaB&#10;804O05OuhlFiGT7qWkshL7dGlrWdM46HHtd+g5HriNP/PbAzfbp3Wk9/Yi7+AgAA//8DAFBLAwQU&#10;AAYACAAAACEAFG73ld8AAAAKAQAADwAAAGRycy9kb3ducmV2LnhtbEyPQU+DQBCF7yb+h82YeDF2&#10;AQ01yNIYEzxok0b04m1hp0BlZ5HdtvjvOz3p7b3My5vv5avZDuKAk+8dKYgXEQikxpmeWgWfH+Xt&#10;AwgfNBk9OEIFv+hhVVxe5Doz7kjveKhCK7iEfKYVdCGMmZS+6dBqv3AjEt+2brI6sJ1aaSZ95HI7&#10;yCSKUml1T/yh0yM+d9h8V3uroH4LtKvuNuX65uvlVRob/5i+VOr6an56BBFwDn9hOOMzOhTMVLs9&#10;GS8G9nHC6IFFEoM4B5bLBETN4j5NQRa5/D+hOAEAAP//AwBQSwECLQAUAAYACAAAACEAtoM4kv4A&#10;AADhAQAAEwAAAAAAAAAAAAAAAAAAAAAAW0NvbnRlbnRfVHlwZXNdLnhtbFBLAQItABQABgAIAAAA&#10;IQA4/SH/1gAAAJQBAAALAAAAAAAAAAAAAAAAAC8BAABfcmVscy8ucmVsc1BLAQItABQABgAIAAAA&#10;IQBcCNPj3QMAAAwJAAAOAAAAAAAAAAAAAAAAAC4CAABkcnMvZTJvRG9jLnhtbFBLAQItABQABgAI&#10;AAAAIQAUbveV3wAAAAoBAAAPAAAAAAAAAAAAAAAAADcGAABkcnMvZG93bnJldi54bWxQSwUGAAAA&#10;AAQABADzAAAAQwcAAAAA&#10;" path="m,c37866,216445,75732,432891,117806,538542v42074,105651,88355,100509,134636,95367e" filled="f" strokecolor="black [3213]" strokeweight="1.75pt">
                <v:path arrowok="t" o:connecttype="custom" o:connectlocs="0,0;190838,723059;408940,851101" o:connectangles="0,0,0"/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008509D" wp14:editId="4A09615D">
                <wp:simplePos x="0" y="0"/>
                <wp:positionH relativeFrom="column">
                  <wp:posOffset>1040765</wp:posOffset>
                </wp:positionH>
                <wp:positionV relativeFrom="paragraph">
                  <wp:posOffset>63662</wp:posOffset>
                </wp:positionV>
                <wp:extent cx="408940" cy="854075"/>
                <wp:effectExtent l="57150" t="57150" r="48260" b="60325"/>
                <wp:wrapNone/>
                <wp:docPr id="382" name="Полилиния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854075"/>
                        </a:xfrm>
                        <a:custGeom>
                          <a:avLst/>
                          <a:gdLst>
                            <a:gd name="connsiteX0" fmla="*/ 0 w 252442"/>
                            <a:gd name="connsiteY0" fmla="*/ 0 h 636124"/>
                            <a:gd name="connsiteX1" fmla="*/ 117806 w 252442"/>
                            <a:gd name="connsiteY1" fmla="*/ 538542 h 636124"/>
                            <a:gd name="connsiteX2" fmla="*/ 252442 w 252442"/>
                            <a:gd name="connsiteY2" fmla="*/ 633909 h 636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52442" h="636124">
                              <a:moveTo>
                                <a:pt x="0" y="0"/>
                              </a:moveTo>
                              <a:cubicBezTo>
                                <a:pt x="37866" y="216445"/>
                                <a:pt x="75732" y="432891"/>
                                <a:pt x="117806" y="538542"/>
                              </a:cubicBezTo>
                              <a:cubicBezTo>
                                <a:pt x="159880" y="644193"/>
                                <a:pt x="206161" y="639051"/>
                                <a:pt x="252442" y="633909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82" o:spid="_x0000_s1026" style="position:absolute;margin-left:81.95pt;margin-top:5pt;width:32.2pt;height:67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442,63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B0KQQAAJsJAAAOAAAAZHJzL2Uyb0RvYy54bWysVttq5DYYvi/0HYQvC83YnhnPgUyWNEtK&#10;IeyGTcpuLxVZHhtsyZU0h+xL7CP0NRZK+wzpG/XTL9tx0kBoaSAeyf/5+08+fXNsaraXxlZabaLk&#10;JI6YVELnldpuop9vL79fRsw6rnJeayU30b200Zuzb785PbRrmepS17k0DEqUXR/aTVQ6164nEytK&#10;2XB7olupQCy0abjD1WwnueEHaG/qSRrH2eSgTd4aLaS1ePs2EKMz0l8UUrj3RWGlY/Umgm+Onoae&#10;d/45OTvl663hbVmJzg3+H7xoeKVgdFD1ljvOdqb6h6qmEkZbXbgToZuJLopKSIoB0STxs2huSt5K&#10;igXg2HaAyf5/asW7/bVhVb6Jpss0Yoo3SNLDbw9/Pvz+8JX+/3j4+tcX5qnA6tDaNURu2mvT3SyO&#10;PvBjYRr/i5DYkfC9H/CVR8cEXs7i5WqGLAiQlvNZvJh7nZNHYbGz7kepSRHfX1kX0pPjRODmnYNC&#10;K2UrJz9BWdHUyNh3ExazA0vn6WxGniIVz7l/ecpdsmyaJemsq4Hn3J+Ske4kWSzj7FUDY5H5FCGm&#10;7DUrAH2IIHj/qpWxSDadruLVEyvAc9sjxsseRHFUHYo4Me7bM6aKbbX1CRtDivT0V2AWUgQpn4JX&#10;hAHAWDj5V8KIayxMaUQwZDn8dhEYtLVv6Joa2kUMDW0ihoa+C8lsufOBe4f9kR02UVcZrNxEXdo9&#10;tdF7eauJzz0rW1h8pIrdXSV+kJ/HvNPFMsvI5TTJZjOqZdgjPYv5YhrCmU3T5Ypw6Gmhlkgw1EgP&#10;0hMbL1lM5qvlEkUMlGAwWU27aMlkGmdJFvDPUBPzJzb76L0kVcwLNhGwB4sacgDQ4z5qSqUvq7qm&#10;rqwVwZqm6ZzqyOq6yj3Vo0nzW17Uhu05EuWOfSWMuKC6ppqyQio5zb2cwPwxnLXGYlJr40rdzeZL&#10;o5UjO0Yj9zwMcuwULJ14Gfs/lIHcdzPHu02qvNK62pbuQ7VlpkLVu9JIeY2iySuUjeuAGHyY+BEX&#10;hhqd3H0tSYn6IAsMSrRKGuL1K+oxRC4QhUsCqeS5DJHPybPQQgMoBHHtFXrNBTAbdHcKXtYd1HT8&#10;XlTShhuEQ0MPZoIHvWNBeJAgy8B0EG4qpc1LkdWIqrMc+OH+CBp/vNP5PdYIUkOT37biskIKr7h1&#10;19xgPCM5+Ehw7/Eoao12RN/RKWKlNp9feu/5sedAjdgBC3oT2V933MiI1T8pbMBVMvO7xNFlNl+k&#10;vgDGlLsxRe2aC41KRIPAOzp6flf3x8Lo5iO+Jc69VZC4ErCNQegwWcLlwuEOEr5GhDw/pzO2OHrl&#10;St20wiv3qPrivT1+5Kbt6thh/73T/TLn636z+YYbeL2k0uc7p4vKrz2COODaXfAFQIXTdYT/xBjf&#10;ievxm+rsbwAAAP//AwBQSwMEFAAGAAgAAAAhAFeWeibgAAAACgEAAA8AAABkcnMvZG93bnJldi54&#10;bWxMj0FPwzAMhe9I/IfISFwQS9du09Y1nRBSOcCkicKFW9qYttA4pcm28u8xJ7j52U/P38t2k+3F&#10;CUffOVIwn0UgkGpnOmoUvL4Ut2sQPmgyuneECr7Rwy6/vMh0atyZnvFUhkZwCPlUK2hDGFIpfd2i&#10;1X7mBiS+vbvR6sBybKQZ9ZnDbS/jKFpJqzviD60e8L7F+rM8WgXVU6CPMjkU+5u3h0dp7PzLdIVS&#10;11fT3RZEwCn8meEXn9EhZ6bKHcl40bNeJRu28hBxJzbE8ToBUfFisViCzDP5v0L+AwAA//8DAFBL&#10;AQItABQABgAIAAAAIQC2gziS/gAAAOEBAAATAAAAAAAAAAAAAAAAAAAAAABbQ29udGVudF9UeXBl&#10;c10ueG1sUEsBAi0AFAAGAAgAAAAhADj9If/WAAAAlAEAAAsAAAAAAAAAAAAAAAAALwEAAF9yZWxz&#10;Ly5yZWxzUEsBAi0AFAAGAAgAAAAhALpOsHQpBAAAmwkAAA4AAAAAAAAAAAAAAAAALgIAAGRycy9l&#10;Mm9Eb2MueG1sUEsBAi0AFAAGAAgAAAAhAFeWeibgAAAACgEAAA8AAAAAAAAAAAAAAAAAgwYAAGRy&#10;cy9kb3ducmV2LnhtbFBLBQYAAAAABAAEAPMAAACQBwAAAAA=&#10;" path="m,c37866,216445,75732,432891,117806,538542v42074,105651,88355,100509,134636,95367e" filled="f" strokecolor="black [3213]" strokeweight="1.75pt">
                <v:path arrowok="t" o:connecttype="custom" o:connectlocs="0,0;190838,723059;408940,851101" o:connectangles="0,0,0"/>
              </v:shape>
            </w:pict>
          </mc:Fallback>
        </mc:AlternateContent>
      </w:r>
    </w:p>
    <w:p w:rsidR="00804338" w:rsidRPr="00A41676" w:rsidRDefault="004B2F1C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66B2837" wp14:editId="27F2921C">
                <wp:simplePos x="0" y="0"/>
                <wp:positionH relativeFrom="column">
                  <wp:posOffset>5239080</wp:posOffset>
                </wp:positionH>
                <wp:positionV relativeFrom="paragraph">
                  <wp:posOffset>153670</wp:posOffset>
                </wp:positionV>
                <wp:extent cx="448945" cy="292100"/>
                <wp:effectExtent l="0" t="0" r="0" b="0"/>
                <wp:wrapNone/>
                <wp:docPr id="3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80433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12.55pt;margin-top:12.1pt;width:35.35pt;height:2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0UJwIAAAEEAAAOAAAAZHJzL2Uyb0RvYy54bWysU82O0zAQviPxDpbvNG1Id9uo6WrZZRHS&#10;8iMtPIDrOI2F7TG222S5cecVeAcOHLjxCt03Yuy0pYIbIgfLk/F8nu+bz4uLXiuyFc5LMBWdjMaU&#10;CMOhlmZd0ffvbp7MKPGBmZopMKKi98LTi+XjR4vOliKHFlQtHEEQ48vOVrQNwZZZ5nkrNPMjsMJg&#10;sgGnWcDQrbPasQ7Rtcry8fgs68DV1gEX3uPf6yFJlwm/aQQPb5rGi0BURbG3kFaX1lVcs+WClWvH&#10;bCv5vg32D11oJg1eeoS6ZoGRjZN/QWnJHXhowoiDzqBpJBeJA7KZjP9gc9cyKxIXFMfbo0z+/8Hy&#10;19u3jsi6ok/PzygxTOOQdl9333bfdz93Px4+P3wheVSps77Ew3cWj4f+GfQ47cTY21vgHzwxcNUy&#10;sxaXzkHXClZjl5NYmZ2UDjg+gqy6V1DjZWwTIAH1jdNRQhSFIDpO6/44IdEHwvFnUczmxZQSjql8&#10;nk/GaYIZKw/F1vnwQoAmcVNRhwZI4Gx760NshpWHI/EuAzdSqWQCZUhX0fk0n6aCk4yWAT2qpK7o&#10;bBy/wTWR43NTp+LApBr2eIEye9KR58A49Kt+ULk4iLmC+h5lcDB4Et8Qblpwnyjp0I8V9R83zAlK&#10;1EuDUs4nRRENnIJiep5j4E4zq9MMMxyhKhooGbZXIZl+4HyJkjcyyRFnM3Sy7xl9llTav4lo5NM4&#10;nfr9cpe/AAAA//8DAFBLAwQUAAYACAAAACEAlLDA0t4AAAAJAQAADwAAAGRycy9kb3ducmV2Lnht&#10;bEyPy07DMBBF90j8gzVI7Khdq4E0zaRCILYgykPqzo2nSUQ8jmK3CX+PWcFyNEf3nltuZ9eLM42h&#10;84ywXCgQxLW3HTcI729PNzmIEA1b03smhG8KsK0uL0pTWD/xK513sREphENhENoYh0LKULfkTFj4&#10;gTj9jn50JqZzbKQdzZTCXS+1UrfSmY5TQ2sGemip/tqdHMLH83H/uVIvzaPLhsnPSrJbS8Trq/l+&#10;AyLSHP9g+NVP6lAlp4M/sQ2iR8h1tkwogl5pEAnI11nackC4UxpkVcr/C6ofAAAA//8DAFBLAQIt&#10;ABQABgAIAAAAIQC2gziS/gAAAOEBAAATAAAAAAAAAAAAAAAAAAAAAABbQ29udGVudF9UeXBlc10u&#10;eG1sUEsBAi0AFAAGAAgAAAAhADj9If/WAAAAlAEAAAsAAAAAAAAAAAAAAAAALwEAAF9yZWxzLy5y&#10;ZWxzUEsBAi0AFAAGAAgAAAAhADebDRQnAgAAAQQAAA4AAAAAAAAAAAAAAAAALgIAAGRycy9lMm9E&#10;b2MueG1sUEsBAi0AFAAGAAgAAAAhAJSwwNLeAAAACQEAAA8AAAAAAAAAAAAAAAAAgQQAAGRycy9k&#10;b3ducmV2LnhtbFBLBQYAAAAABAAEAPMAAACMBQAAAAA=&#10;" filled="f" stroked="f">
                <v:textbox>
                  <w:txbxContent>
                    <w:p w:rsidR="000C2A16" w:rsidRPr="00E22393" w:rsidRDefault="000C2A16" w:rsidP="0080433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804338" w:rsidRPr="00A41676" w:rsidRDefault="00804338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04338" w:rsidRPr="00A41676" w:rsidRDefault="00804338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04338" w:rsidRPr="00A41676" w:rsidRDefault="00804338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04338" w:rsidRPr="00A41676" w:rsidRDefault="00804338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F478A" w:rsidRPr="00A41676" w:rsidRDefault="00804338" w:rsidP="00804338">
      <w:pPr>
        <w:pStyle w:val="a8"/>
        <w:spacing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F478A" w:rsidRPr="00A41676">
        <w:rPr>
          <w:rFonts w:ascii="Times New Roman" w:eastAsiaTheme="minorEastAsia" w:hAnsi="Times New Roman" w:cs="Times New Roman"/>
          <w:sz w:val="28"/>
          <w:szCs w:val="28"/>
        </w:rPr>
        <w:t>рис.</w:t>
      </w:r>
      <w:r w:rsidR="005D0377" w:rsidRPr="00A41676">
        <w:rPr>
          <w:rFonts w:ascii="Times New Roman" w:eastAsiaTheme="minorEastAsia" w:hAnsi="Times New Roman" w:cs="Times New Roman"/>
          <w:sz w:val="28"/>
          <w:szCs w:val="28"/>
        </w:rPr>
        <w:t>8.</w:t>
      </w:r>
      <w:r w:rsidR="009F478A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F478A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53E3" w:rsidRPr="00A4167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F313E2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53E3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D353E3" w:rsidRPr="00A4167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F478A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w:r w:rsidR="00B44B78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A41676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B44B78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9F478A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Рис. </w:t>
      </w:r>
      <w:r w:rsidR="005D0377" w:rsidRPr="00A41676">
        <w:rPr>
          <w:rFonts w:ascii="Times New Roman" w:eastAsiaTheme="minorEastAsia" w:hAnsi="Times New Roman" w:cs="Times New Roman"/>
          <w:sz w:val="28"/>
          <w:szCs w:val="28"/>
        </w:rPr>
        <w:t>9.</w:t>
      </w:r>
      <w:r w:rsidR="00D353E3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F313E2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53E3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D353E3" w:rsidRPr="00A4167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3B3899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53E3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76E51" w:rsidRPr="00A41676" w:rsidRDefault="009F478A" w:rsidP="00A41676">
      <w:pPr>
        <w:pStyle w:val="a8"/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 Если существует такое число </w:t>
      </w:r>
      <w:r w:rsidR="00A76E51" w:rsidRPr="00A853A7">
        <w:rPr>
          <w:rFonts w:ascii="Times New Roman" w:eastAsiaTheme="minorEastAsia" w:hAnsi="Times New Roman" w:cs="Times New Roman"/>
          <w:i/>
          <w:sz w:val="28"/>
          <w:szCs w:val="28"/>
        </w:rPr>
        <w:t>Т,  Т</w:t>
      </w:r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0, что  для любого значения аргумента </w:t>
      </w:r>
      <w:r w:rsidR="00A853A7" w:rsidRPr="00A853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6E51" w:rsidRPr="00A41676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A853A7" w:rsidRPr="00A853A7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из области определения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F313E2" w:rsidRPr="00A4167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F6376" w:rsidRPr="00A41676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r w:rsidR="004F6376" w:rsidRPr="00A41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4F6376" w:rsidRPr="00A41676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A853A7" w:rsidRPr="00A853A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F6376" w:rsidRPr="00A41676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853A7" w:rsidRPr="00A853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>выполняется равенство</w:t>
      </w:r>
      <w:r w:rsidR="004F6376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853A7" w:rsidRPr="00A853A7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4F6376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6376" w:rsidRPr="00A41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x±</m:t>
        </m:r>
      </m:oMath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6E51" w:rsidRPr="00A853A7">
        <w:rPr>
          <w:rFonts w:ascii="Times New Roman" w:eastAsiaTheme="minorEastAsia" w:hAnsi="Times New Roman" w:cs="Times New Roman"/>
          <w:i/>
          <w:sz w:val="28"/>
          <w:szCs w:val="28"/>
        </w:rPr>
        <w:t>Т</w:t>
      </w:r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="004F6376" w:rsidRPr="00A41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353E3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, то функция </w:t>
      </w:r>
      <w:r w:rsidR="00B41532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F313E2" w:rsidRPr="00A4167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41532" w:rsidRPr="00A41676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r w:rsidR="00B41532" w:rsidRPr="00A41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B41532" w:rsidRPr="00A41676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B41532" w:rsidRPr="00A41676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D353E3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="00D353E3" w:rsidRPr="00A41676">
        <w:rPr>
          <w:rFonts w:ascii="Times New Roman" w:eastAsiaTheme="minorEastAsia" w:hAnsi="Times New Roman" w:cs="Times New Roman"/>
          <w:b/>
          <w:sz w:val="28"/>
          <w:szCs w:val="28"/>
        </w:rPr>
        <w:t>периодической</w:t>
      </w:r>
      <w:r w:rsidR="00D353E3" w:rsidRPr="00A41676">
        <w:rPr>
          <w:rFonts w:ascii="Times New Roman" w:eastAsiaTheme="minorEastAsia" w:hAnsi="Times New Roman" w:cs="Times New Roman"/>
          <w:sz w:val="28"/>
          <w:szCs w:val="28"/>
        </w:rPr>
        <w:t>, а число</w:t>
      </w:r>
      <w:proofErr w:type="gramStart"/>
      <w:r w:rsidR="00D353E3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D353E3" w:rsidRPr="00A853A7">
        <w:rPr>
          <w:rFonts w:ascii="Times New Roman" w:eastAsiaTheme="minorEastAsia" w:hAnsi="Times New Roman" w:cs="Times New Roman"/>
          <w:i/>
          <w:sz w:val="28"/>
          <w:szCs w:val="28"/>
        </w:rPr>
        <w:t>Т</w:t>
      </w:r>
      <w:proofErr w:type="gramEnd"/>
      <w:r w:rsidR="00D353E3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 называется </w:t>
      </w:r>
      <w:r w:rsidR="00D353E3" w:rsidRPr="00A41676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периодом </w:t>
      </w:r>
      <w:r w:rsidR="00D353E3" w:rsidRPr="00A41676">
        <w:rPr>
          <w:rFonts w:ascii="Times New Roman" w:eastAsiaTheme="minorEastAsia" w:hAnsi="Times New Roman" w:cs="Times New Roman"/>
          <w:sz w:val="28"/>
          <w:szCs w:val="28"/>
        </w:rPr>
        <w:t>функции</w:t>
      </w:r>
      <w:r w:rsidR="00B41532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(рис </w:t>
      </w:r>
      <w:r w:rsidR="005D0377" w:rsidRPr="00A41676">
        <w:rPr>
          <w:rFonts w:ascii="Times New Roman" w:eastAsiaTheme="minorEastAsia" w:hAnsi="Times New Roman" w:cs="Times New Roman"/>
          <w:sz w:val="28"/>
          <w:szCs w:val="28"/>
        </w:rPr>
        <w:t>.10</w:t>
      </w:r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0377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5D0377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рис.</w:t>
      </w:r>
      <w:r w:rsidR="005D0377" w:rsidRPr="00A41676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A76E51" w:rsidRPr="00A41676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804338" w:rsidRPr="00A41676" w:rsidRDefault="00A41676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CCBF3D" wp14:editId="55D18ACF">
                <wp:simplePos x="0" y="0"/>
                <wp:positionH relativeFrom="column">
                  <wp:posOffset>2013585</wp:posOffset>
                </wp:positionH>
                <wp:positionV relativeFrom="paragraph">
                  <wp:posOffset>155575</wp:posOffset>
                </wp:positionV>
                <wp:extent cx="0" cy="1551940"/>
                <wp:effectExtent l="95250" t="38100" r="57150" b="10160"/>
                <wp:wrapNone/>
                <wp:docPr id="386" name="Прямая соединительная линия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51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5pt,12.25pt" to="158.55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aKFgIAAEwEAAAOAAAAZHJzL2Uyb0RvYy54bWysVEuO1DAQ3SNxB8t7OsnAjIao07OYYdgg&#10;aPHbexy7Y8k/2abTvQPWSH0ErsACpJEGOENyI8pOOs1PSCA2ll2u96recyXzs42SaM2cF0ZXuJjl&#10;GDFNTS30qsIvnl/eOcXIB6JrIo1mFd4yj88Wt2/NW1uyI9MYWTOHgET7srUVbkKwZZZ52jBF/MxY&#10;puGSG6dIgKNbZbUjLbArmR3l+UnWGldbZyjzHqIXwyVeJH7OGQ1POPcsIFlh6C2k1aX1Kq7ZYk7K&#10;lSO2EXRsg/xDF4oIDUUnqgsSCHrlxC9USlBnvOFhRo3KDOeCsqQB1BT5T2qeNcSypAXM8Xayyf8/&#10;Wvp4vXRI1BW+e3qCkSYKHql737/ud93n7kO/Q/2b7mv3qfvYXXdfuuv+Lexv+newj5fdzRjeoYgH&#10;N1vrSyA910s3nrxdumjNhjuFuBT2JQxKMgvko016i+30FmwTEB2CFKLF8XFx/156p2ygiFTW+fCQ&#10;GYXipsJS6GgTKcn6kQ9QFlL3KTEsdVy9kaK+FFKmQxwwdi4dWhMYjbApYvOA+yErECEf6BqFrQVb&#10;iHOmHdMiZRa1DurSLmwlG8o9ZRw8BRWDzjTNh2KEUqbDvqDUkB1hHFqbgHnS80fgmB+hLE3634An&#10;RKpsdJjASmjjflf94BEf8vcODLqjBVem3qZ3T9bAyCZLx88rfhPfnxP88BNYfAMAAP//AwBQSwME&#10;FAAGAAgAAAAhAFm3p3XfAAAACgEAAA8AAABkcnMvZG93bnJldi54bWxMj8FOwzAMhu9IvENkJG4s&#10;7TbWrjSdJhASJyYG0q5ZE5p2iVM12VreHiMOcPTvT78/l5vJWXbRQ2g9CkhnCTCNtVctNgI+3p/v&#10;cmAhSlTSetQCvnSATXV9VcpC+RHf9GUfG0YlGAopwMTYF5yH2mgnw8z3Gmn36QcnI41Dw9UgRyp3&#10;ls+TZMWdbJEuGNnrR6Pr0/7sBDyZrMtfx8P2tOvW9gV3h2WXLYS4vZm2D8CinuIfDD/6pA4VOR39&#10;GVVgVsAizVJCBcyX98AI+A2OFKzyNfCq5P9fqL4BAAD//wMAUEsBAi0AFAAGAAgAAAAhALaDOJL+&#10;AAAA4QEAABMAAAAAAAAAAAAAAAAAAAAAAFtDb250ZW50X1R5cGVzXS54bWxQSwECLQAUAAYACAAA&#10;ACEAOP0h/9YAAACUAQAACwAAAAAAAAAAAAAAAAAvAQAAX3JlbHMvLnJlbHNQSwECLQAUAAYACAAA&#10;ACEAFscmihYCAABMBAAADgAAAAAAAAAAAAAAAAAuAgAAZHJzL2Uyb0RvYy54bWxQSwECLQAUAAYA&#10;CAAAACEAWbendd8AAAAKAQAADwAAAAAAAAAAAAAAAABwBAAAZHJzL2Rvd25yZXYueG1sUEsFBgAA&#10;AAAEAAQA8wAAAHwFAAAAAA==&#10;" strokecolor="black [3213]">
                <v:stroke endarrow="open"/>
              </v:line>
            </w:pict>
          </mc:Fallback>
        </mc:AlternateContent>
      </w:r>
    </w:p>
    <w:p w:rsidR="00804338" w:rsidRPr="00A41676" w:rsidRDefault="004677F0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7CC88CE" wp14:editId="4CA8F5AA">
                <wp:simplePos x="0" y="0"/>
                <wp:positionH relativeFrom="column">
                  <wp:posOffset>4175125</wp:posOffset>
                </wp:positionH>
                <wp:positionV relativeFrom="paragraph">
                  <wp:posOffset>764540</wp:posOffset>
                </wp:positionV>
                <wp:extent cx="448945" cy="292100"/>
                <wp:effectExtent l="0" t="0" r="0" b="0"/>
                <wp:wrapNone/>
                <wp:docPr id="3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80433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 xml:space="preserve"> 2π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28.75pt;margin-top:60.2pt;width:35.35pt;height:2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oxJwIAAAEEAAAOAAAAZHJzL2Uyb0RvYy54bWysU82O0zAQviPxDpbvNG1IlzZqulp2WYS0&#10;/EgLD+A6TmNhe4ztNllue+cVeAcOHLjxCt03Yuy0pYIbIgfLk/F8nu+bz4vzXiuyFc5LMBWdjMaU&#10;CMOhlmZd0Q/vr5/MKPGBmZopMKKid8LT8+XjR4vOliKHFlQtHEEQ48vOVrQNwZZZ5nkrNPMjsMJg&#10;sgGnWcDQrbPasQ7Rtcry8fgs68DV1gEX3uPfqyFJlwm/aQQPb5vGi0BURbG3kFaX1lVcs+WClWvH&#10;bCv5vg32D11oJg1eeoS6YoGRjZN/QWnJHXhowoiDzqBpJBeJA7KZjP9gc9syKxIXFMfbo0z+/8Hy&#10;N9t3jsi6ok/nZ5QYpnFIu6+7b7vvu5+7Hw/3D19IHlXqrC/x8K3F46F/Dj1OOzH29gb4R08MXLbM&#10;rMWFc9C1gtXY5SRWZielA46PIKvuNdR4GdsESEB943SUEEUhiI7TujtOSPSBcPxZFLN5MaWEYyqf&#10;55NxmmDGykOxdT68FKBJ3FTUoQESONve+BCbYeXhSLzLwLVUKplAGdJVdD7Np6ngJKNlQI8qqSs6&#10;G8dvcE3k+MLUqTgwqYY9XqDMnnTkOTAO/aofVJ4exFxBfYcyOBg8iW8INy24z5R06MeK+k8b5gQl&#10;6pVBKeeToogGTkExfZZj4E4zq9MMMxyhKhooGbaXIZl+4HyBkjcyyRFnM3Sy7xl9llTav4lo5NM4&#10;nfr9cpe/AAAA//8DAFBLAwQUAAYACAAAACEAxioPEN8AAAALAQAADwAAAGRycy9kb3ducmV2Lnht&#10;bEyPTU/DMAyG70j7D5EncWMJVduN0nSahriCGB8St6zx2orGqZpsLf8ec4Kj/T56/bjczq4XFxxD&#10;50nD7UqBQKq97ajR8Pb6eLMBEaIha3pPqOEbA2yrxVVpCusnesHLITaCSygURkMb41BIGeoWnQkr&#10;PyBxdvKjM5HHsZF2NBOXu14mSuXSmY74QmsG3LdYfx3OTsP70+nzI1XPzYPLhsnPSpK7k1pfL+fd&#10;PYiIc/yD4Vef1aFip6M/kw2i15Bn64xRDhKVgmBinWwSEEfe5HkKsirl/x+qHwAAAP//AwBQSwEC&#10;LQAUAAYACAAAACEAtoM4kv4AAADhAQAAEwAAAAAAAAAAAAAAAAAAAAAAW0NvbnRlbnRfVHlwZXNd&#10;LnhtbFBLAQItABQABgAIAAAAIQA4/SH/1gAAAJQBAAALAAAAAAAAAAAAAAAAAC8BAABfcmVscy8u&#10;cmVsc1BLAQItABQABgAIAAAAIQBldtoxJwIAAAEEAAAOAAAAAAAAAAAAAAAAAC4CAABkcnMvZTJv&#10;RG9jLnhtbFBLAQItABQABgAIAAAAIQDGKg8Q3wAAAAsBAAAPAAAAAAAAAAAAAAAAAIEEAABkcnMv&#10;ZG93bnJldi54bWxQSwUGAAAAAAQABADzAAAAjQUAAAAA&#10;" filled="f" stroked="f">
                <v:textbox>
                  <w:txbxContent>
                    <w:p w:rsidR="000C2A16" w:rsidRPr="00E22393" w:rsidRDefault="000C2A16" w:rsidP="0080433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 xml:space="preserve"> 2π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8E568C2" wp14:editId="63F08077">
                <wp:simplePos x="0" y="0"/>
                <wp:positionH relativeFrom="column">
                  <wp:posOffset>557530</wp:posOffset>
                </wp:positionH>
                <wp:positionV relativeFrom="paragraph">
                  <wp:posOffset>721360</wp:posOffset>
                </wp:positionV>
                <wp:extent cx="448945" cy="292100"/>
                <wp:effectExtent l="0" t="0" r="0" b="0"/>
                <wp:wrapNone/>
                <wp:docPr id="3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80433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 xml:space="preserve"> 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3.9pt;margin-top:56.8pt;width:35.35pt;height:2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duJwIAAAEEAAAOAAAAZHJzL2Uyb0RvYy54bWysU82O0zAQviPxDpbvNG1IlzZqulp2WYS0&#10;/EgLD+A6TmNhe4ztNllue+cVeAcOHLjxCt03Yuy0pYIbIgfLk/F8nu+bz4vzXiuyFc5LMBWdjMaU&#10;CMOhlmZd0Q/vr5/MKPGBmZopMKKid8LT8+XjR4vOliKHFlQtHEEQ48vOVrQNwZZZ5nkrNPMjsMJg&#10;sgGnWcDQrbPasQ7Rtcry8fgs68DV1gEX3uPfqyFJlwm/aQQPb5vGi0BURbG3kFaX1lVcs+WClWvH&#10;bCv5vg32D11oJg1eeoS6YoGRjZN/QWnJHXhowoiDzqBpJBeJA7KZjP9gc9syKxIXFMfbo0z+/8Hy&#10;N9t3jsi6ok/nBSWGaRzS7uvu2+777ufux8P9wxeSR5U660s8fGvxeOifQ4/TToy9vQH+0RMDly0z&#10;a3HhHHStYDV2OYmV2UnpgOMjyKp7DTVexjYBElDfOB0lRFEIouO07o4TEn0gHH8WxWxeTCnhmMrn&#10;+WScJpix8lBsnQ8vBWgSNxV1aIAEzrY3PsRmWHk4Eu8ycC2VSiZQhnQVnU/zaSo4yWgZ0KNK6orO&#10;xvEbXBM5vjB1Kg5MqmGPFyizJx15DoxDv+oHlc8OYq6gvkMZHAyexDeEmxbcZ0o69GNF/acNc4IS&#10;9cqglPNJUUQDp6CYPssxcKeZ1WmGGY5QFQ2UDNvLkEw/cL5AyRuZ5IizGTrZ94w+Syrt30Q08mmc&#10;Tv1+uctfAAAA//8DAFBLAwQUAAYACAAAACEA6yxQct0AAAAKAQAADwAAAGRycy9kb3ducmV2Lnht&#10;bEyPQU/DMAyF70j8h8hI3JgzoKUrTScE4graYJO4ZY3XVjRO1WRr+fekJ7jZz0/vfS7Wk+3EmQbf&#10;OlawXEgQxJUzLdcKPj9ebzIQPmg2unNMCn7Iw7q8vCh0btzIGzpvQy1iCPtcK2hC6HNEXzVktV+4&#10;njjejm6wOsR1qNEMeozhtsNbKVO0uuXY0Oienhuqvrcnq2D3dvza38v3+sUm/egmiWxXqNT11fT0&#10;CCLQFP7MMONHdCgj08Gd2HjRKcgeInmI+vIuBTEbkiwBcZiHVQpYFvj/hfIXAAD//wMAUEsBAi0A&#10;FAAGAAgAAAAhALaDOJL+AAAA4QEAABMAAAAAAAAAAAAAAAAAAAAAAFtDb250ZW50X1R5cGVzXS54&#10;bWxQSwECLQAUAAYACAAAACEAOP0h/9YAAACUAQAACwAAAAAAAAAAAAAAAAAvAQAAX3JlbHMvLnJl&#10;bHNQSwECLQAUAAYACAAAACEAxdS3bicCAAABBAAADgAAAAAAAAAAAAAAAAAuAgAAZHJzL2Uyb0Rv&#10;Yy54bWxQSwECLQAUAAYACAAAACEA6yxQct0AAAAKAQAADwAAAAAAAAAAAAAAAACBBAAAZHJzL2Rv&#10;d25yZXYueG1sUEsFBgAAAAAEAAQA8wAAAIsFAAAAAA==&#10;" filled="f" stroked="f">
                <v:textbox>
                  <w:txbxContent>
                    <w:p w:rsidR="000C2A16" w:rsidRPr="00E22393" w:rsidRDefault="000C2A16" w:rsidP="0080433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-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</w:rPr>
                          <m:t xml:space="preserve"> π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C7D3298" wp14:editId="0A0AB123">
                <wp:simplePos x="0" y="0"/>
                <wp:positionH relativeFrom="column">
                  <wp:posOffset>2858135</wp:posOffset>
                </wp:positionH>
                <wp:positionV relativeFrom="paragraph">
                  <wp:posOffset>758825</wp:posOffset>
                </wp:positionV>
                <wp:extent cx="448945" cy="292100"/>
                <wp:effectExtent l="0" t="0" r="0" b="0"/>
                <wp:wrapNone/>
                <wp:docPr id="3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80433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 xml:space="preserve"> 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25.05pt;margin-top:59.75pt;width:35.35pt;height:2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Y6JwIAAAEEAAAOAAAAZHJzL2Uyb0RvYy54bWysU82O0zAQviPxDpbvNG1I2TZqulp2WYS0&#10;/EgLD+A6TmNhe4ztNllue+cVeAcOHLjxCt03Yuy0pYIbIgfLk/F8nu+bz4vzXiuyFc5LMBWdjMaU&#10;CMOhlmZd0Q/vr5/MKPGBmZopMKKid8LT8+XjR4vOliKHFlQtHEEQ48vOVrQNwZZZ5nkrNPMjsMJg&#10;sgGnWcDQrbPasQ7Rtcry8fhZ1oGrrQMuvMe/V0OSLhN+0wge3jaNF4GoimJvIa0urau4ZssFK9eO&#10;2VbyfRvsH7rQTBq89Ah1xQIjGyf/gtKSO/DQhBEHnUHTSC4SB2QzGf/B5rZlViQuKI63R5n8/4Pl&#10;b7bvHJF1RZ/Op5QYpnFIu6+7b7vvu5+7Hw/3D19IHlXqrC/x8K3F46F/Dj1OOzH29gb4R08MXLbM&#10;rMWFc9C1gtXY5SRWZielA46PIKvuNdR4GdsESEB943SUEEUhiI7TujtOSPSBcPxZFLN5gX1yTOXz&#10;fDJOE8xYeSi2zoeXAjSJm4o6NEACZ9sbH2IzrDwciXcZuJZKJRMoQ7qKzqf5NBWcZLQM6FEldUVn&#10;4/gNrokcX5g6FQcm1bDHC5TZk448B8ahX/WDymcHMVdQ36EMDgZP4hvCTQvuMyUd+rGi/tOGOUGJ&#10;emVQyvmkKKKBU1BMz3IM3GlmdZphhiNURQMlw/YyJNMPnC9Q8kYmOeJshk72PaPPkkr7NxGNfBqn&#10;U79f7vIXAAAA//8DAFBLAwQUAAYACAAAACEABuuZmN4AAAALAQAADwAAAGRycy9kb3ducmV2Lnht&#10;bEyPwU7DMBBE70j9B2uReqN2qrqiIU5VgXoF0QISNzfeJhHxOordJvw9ywmOO/M0O1NsJ9+JKw6x&#10;DWQgWygQSFVwLdUG3o77u3sQMVlytguEBr4xwrac3RQ2d2GkV7weUi04hGJuDTQp9bmUsWrQ27gI&#10;PRJ75zB4m/gcaukGO3K47+RSqbX0tiX+0NgeHxusvg4Xb+D9+fz5sVIv9ZPX/RgmJclvpDHz22n3&#10;ACLhlP5g+K3P1aHkTqdwIRdFZ2ClVcYoG9lGg2BCLxWPObGy1hpkWcj/G8ofAAAA//8DAFBLAQIt&#10;ABQABgAIAAAAIQC2gziS/gAAAOEBAAATAAAAAAAAAAAAAAAAAAAAAABbQ29udGVudF9UeXBlc10u&#10;eG1sUEsBAi0AFAAGAAgAAAAhADj9If/WAAAAlAEAAAsAAAAAAAAAAAAAAAAALwEAAF9yZWxzLy5y&#10;ZWxzUEsBAi0AFAAGAAgAAAAhAHxeNjonAgAAAQQAAA4AAAAAAAAAAAAAAAAALgIAAGRycy9lMm9E&#10;b2MueG1sUEsBAi0AFAAGAAgAAAAhAAbrmZjeAAAACwEAAA8AAAAAAAAAAAAAAAAAgQQAAGRycy9k&#10;b3ducmV2LnhtbFBLBQYAAAAABAAEAPMAAACMBQAAAAA=&#10;" filled="f" stroked="f">
                <v:textbox>
                  <w:txbxContent>
                    <w:p w:rsidR="000C2A16" w:rsidRPr="00E22393" w:rsidRDefault="000C2A16" w:rsidP="0080433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 xml:space="preserve"> 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73A3CDE" wp14:editId="703DF07B">
                <wp:simplePos x="0" y="0"/>
                <wp:positionH relativeFrom="column">
                  <wp:posOffset>1424940</wp:posOffset>
                </wp:positionH>
                <wp:positionV relativeFrom="paragraph">
                  <wp:posOffset>345440</wp:posOffset>
                </wp:positionV>
                <wp:extent cx="1177925" cy="914400"/>
                <wp:effectExtent l="38100" t="57150" r="41275" b="57150"/>
                <wp:wrapNone/>
                <wp:docPr id="390" name="Скругленная соединительная линия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925" cy="9144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21599969" lon="11340001" rev="10799999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90" o:spid="_x0000_s1026" type="#_x0000_t38" style="position:absolute;margin-left:112.2pt;margin-top:27.2pt;width:92.75pt;height:1in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WVewIAAA4FAAAOAAAAZHJzL2Uyb0RvYy54bWysVNtuEzEQfUfiHyy/091NemGjbvrQqrwg&#10;iAp8gOtL1shrr8ZuLm9cXpH6Df0DJECqqOAbNn/E2NkkFSAhEInk2J45xzNzZnJ8smgMmUnw2tmK&#10;Fns5JdJyJ7SdVvTVy/NHjynxgVnBjLOyokvp6cn44YPjeTuSA1c7IyQQJLF+NG8rWofQjrLM81o2&#10;zO+5Vlo0KgcNC3iEaSaAzZG9Mdkgzw+zuQPRguPSe7w9WxvpOPErJXl4rpSXgZiKYmwhrZDWy7hm&#10;42M2mgJra837MNg/RNEwbfHRLdUZC4xcgf6FqtEcnHcq7HHXZE4pzWXKAbMp8p+yeVGzVqZcsDi+&#10;3ZbJ/z9a/mw2AaJFRYcl1seyBkXqbrqvqzer992n7q770n3D78fVNVm97b7j8XN3ixe3q3e4v1t9&#10;6I3oub6+JpEJ6zpv/QjpT+0E+pNvJxCLtFDQxF9MnyySFsutFnIRCMfLojg6KgcHlHC0lcX+fp5I&#10;sx26BR+eSNeQuKkov4KZFKfOWhTdwTDJwWZPfUi6iD43Jl4XlKjGoMwzZshBjp8YLjL33rjbcEeo&#10;sXH1zmhxro1Jh9ie8tQAQYqKhkXRM9zzQpYeyaWVQxFxHMsLrA/YQahd33rn4GxIEYPDXmWYz6A4&#10;KMvysKQEJyfWY4glyDF2kDM85kdoLcv+3TVxilZP63ChpwQ0TmCoQcpJoERobPqwiXITURY1WquS&#10;dmFpZCKxF1JhV0QdUlRpHncJM44MYZO0id4RprA8W2D+Z2DvH6EyzerfgLeI9DKWbwtutHXwu9d3&#10;Oqm1P6p+L++4vXRimfo1GXDoUmP0KsWpvn9O8N3f2PgHAAAA//8DAFBLAwQUAAYACAAAACEAEHHv&#10;Ot8AAAAKAQAADwAAAGRycy9kb3ducmV2LnhtbEyPwU6DQBCG7ya+w2ZMvNmliAaQpTENRqMHU9oH&#10;2MLIEtlZZLctfXunJz1NJvPln+8vVrMdxBEn3ztSsFxEIJAa1/bUKdhtX+5SED5oavXgCBWc0cOq&#10;vL4qdN66E23wWIdOcAj5XCswIYy5lL4xaLVfuBGJb19usjrwOnWynfSJw+0g4yh6lFb3xB+MHnFt&#10;sPmuD1ZB/R4v5aZKf9by/u3105rq42wrpW5v5ucnEAHn8AfDRZ/VoWSnvTtQ68WgII6ThFEFD5fJ&#10;QBJlGYg9k1magCwL+b9C+QsAAP//AwBQSwECLQAUAAYACAAAACEAtoM4kv4AAADhAQAAEwAAAAAA&#10;AAAAAAAAAAAAAAAAW0NvbnRlbnRfVHlwZXNdLnhtbFBLAQItABQABgAIAAAAIQA4/SH/1gAAAJQB&#10;AAALAAAAAAAAAAAAAAAAAC8BAABfcmVscy8ucmVsc1BLAQItABQABgAIAAAAIQCjL9WVewIAAA4F&#10;AAAOAAAAAAAAAAAAAAAAAC4CAABkcnMvZTJvRG9jLnhtbFBLAQItABQABgAIAAAAIQAQce863wAA&#10;AAoBAAAPAAAAAAAAAAAAAAAAANUEAABkcnMvZG93bnJldi54bWxQSwUGAAAAAAQABADzAAAA4QUA&#10;AAAA&#10;" adj="10800" strokecolor="black [3213]"/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33F84BD" wp14:editId="06D40946">
                <wp:simplePos x="0" y="0"/>
                <wp:positionH relativeFrom="column">
                  <wp:posOffset>2591435</wp:posOffset>
                </wp:positionH>
                <wp:positionV relativeFrom="paragraph">
                  <wp:posOffset>344805</wp:posOffset>
                </wp:positionV>
                <wp:extent cx="1177925" cy="914400"/>
                <wp:effectExtent l="38100" t="57150" r="41275" b="57150"/>
                <wp:wrapNone/>
                <wp:docPr id="391" name="Скругленная соединительная линия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925" cy="9144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10800000" lon="11340001" rev="10799999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кругленная соединительная линия 391" o:spid="_x0000_s1026" type="#_x0000_t38" style="position:absolute;margin-left:204.05pt;margin-top:27.15pt;width:92.75pt;height:1in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S9eQIAAA4FAAAOAAAAZHJzL2Uyb0RvYy54bWysVNtuEzEQfUfiHyy/k91tWtJE2fShVXlB&#10;EBX4ANeXrJHXXo3dXN64vCL1G/oHSIBUUcE3bP6IsbNJKkBCIDaSY3vmnJ2ZM7Pjk2VtyFyC186W&#10;tOjllEjLndB2VtJXL88fHVPiA7OCGWdlSVfS05PJwwfjRTOSB65yRkggSGL9aNGUtAqhGWWZ55Ws&#10;me+5Rlo0Kgc1C3iEWSaALZC9NtlBnj/OFg5EA45L7/H2bGOkk8SvlOThuVJeBmJKirGFtEJaL+Oa&#10;TcZsNAPWVJp3YbB/iKJm2uJLd1RnLDByBfoXqlpzcN6p0OOuzpxSmsuUA2ZT5D9l86JijUy5YHF8&#10;syuT/3+0/Nl8CkSLkvaHBSWW1ShSe9N+Xb9Zv28/tXftl/Yb/j6ur8n6bfsdj5/bW7y4Xb/D/d36&#10;Q2dEz831NYlMWNdF40dIf2qn0J18M4VYpKWCOv5j+mSZtFjttJDLQDheFsVgMDw4ooSjbVgcHuZJ&#10;rGyPbsCHJ9LVJG5Kyq9gLsWpsxZFd9BPcrD5Ux+SLqLLjYnXmKeqDco8Z4Yc5fjEcJG588bdljtC&#10;jY2rd0aLc21MOsT2lKcGCFKUNCxTwoi754WnDsmllX0RcRzLC6wL2EGoXNd65+BsSBGDw15lmE+R&#10;H8fQsGlxcmI9+liCHGMHOY/WwTA+XeQb4hStnlXhQs8IaJzAUIGU00CJ0Nj0ofP224iyqNFGlbQL&#10;KyMTib2QCrsi6pCiSvO4T5hxZAjbpE30jjCF5dkB8z8DO/8IlWlW/wa8Q6Q3Y/l24FpbB797+14n&#10;tfFH1e/lHbeXTqxSvyYDDl1qjE6lONX3zwm+/4xNfgAAAP//AwBQSwMEFAAGAAgAAAAhAKetlVzg&#10;AAAACgEAAA8AAABkcnMvZG93bnJldi54bWxMj0FOwzAQRfdI3MEaJHbUSdNWaRqnQlUQCBaooQdw&#10;kyGOiMchdtv09gwrWI7+0/9v8u1ke3HG0XeOFMSzCARS7ZqOWgWHj6eHFIQPmhrdO0IFV/SwLW5v&#10;cp017kJ7PFehFVxCPtMKTAhDJqWvDVrtZ25A4uzTjVYHPsdWNqO+cLnt5TyKVtLqjnjB6AF3Buuv&#10;6mQVVK/zWO7L9Hsnk5fnd2vKt6stlbq/mx43IAJO4Q+GX31Wh4Kdju5EjRe9gkWUxowqWC4SEAws&#10;18kKxJHJdZqALHL5/4XiBwAA//8DAFBLAQItABQABgAIAAAAIQC2gziS/gAAAOEBAAATAAAAAAAA&#10;AAAAAAAAAAAAAABbQ29udGVudF9UeXBlc10ueG1sUEsBAi0AFAAGAAgAAAAhADj9If/WAAAAlAEA&#10;AAsAAAAAAAAAAAAAAAAALwEAAF9yZWxzLy5yZWxzUEsBAi0AFAAGAAgAAAAhAEtVRL15AgAADgUA&#10;AA4AAAAAAAAAAAAAAAAALgIAAGRycy9lMm9Eb2MueG1sUEsBAi0AFAAGAAgAAAAhAKetlVzgAAAA&#10;CgEAAA8AAAAAAAAAAAAAAAAA0wQAAGRycy9kb3ducmV2LnhtbFBLBQYAAAAABAAEAPMAAADgBQAA&#10;AAA=&#10;" adj="10800" strokecolor="black [3213]"/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748844" wp14:editId="049C5746">
                <wp:simplePos x="0" y="0"/>
                <wp:positionH relativeFrom="column">
                  <wp:posOffset>286385</wp:posOffset>
                </wp:positionH>
                <wp:positionV relativeFrom="paragraph">
                  <wp:posOffset>344805</wp:posOffset>
                </wp:positionV>
                <wp:extent cx="1177925" cy="914400"/>
                <wp:effectExtent l="38100" t="57150" r="41275" b="57150"/>
                <wp:wrapNone/>
                <wp:docPr id="392" name="Скругленная соединительная линия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925" cy="9144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10800000" lon="11340001" rev="10799999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92" o:spid="_x0000_s1026" type="#_x0000_t38" style="position:absolute;margin-left:22.55pt;margin-top:27.15pt;width:92.75pt;height:1in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M0eAIAAA4FAAAOAAAAZHJzL2Uyb0RvYy54bWysVNtuEzEQfUfiHyy/091NWtpE3fQhVXhB&#10;EBX4ANeXrJHXXo3dXN64vCL1G/oHSIBUUcE3bP6IsbNJKkBCIBLJsT0zx2fmzOT0bFkbMpfgtbMl&#10;LQ5ySqTlTmg7K+mrl5NHJ5T4wKxgxllZ0pX09Gz08MHpohnKnqucERIIglg/XDQlrUJohlnmeSVr&#10;5g9cIy0alYOaBTzCLBPAFohem6yX54+zhQPRgOPSe7w93xjpKOErJXl4rpSXgZiSIreQVkjrZVyz&#10;0SkbzoA1leYdDfYPLGqmLT66gzpngZEr0L9A1ZqD806FA+7qzCmluUw5YDZF/lM2LyrWyJQLFsc3&#10;uzL5/wfLn82nQLQoaX/Qo8SyGkVqb9qv6zfr9+2n9q790n7D78f1NVm/bb/j8XN7ixe363e4v1t/&#10;6Izoubm+JhEJ67po/BDhx3YK3ck3U4hFWiqo4y+mT5ZJi9VOC7kMhONlURwfD3pHlHC0DYrDwzyJ&#10;le2jG/DhiXQ1iZuS8iuYSzF21qLoDvpJDjZ/6kPSRXS5MfG6oETVBmWeM0OOcvxEuojceeNuix1D&#10;jY2rd0aLiTYmHWJ7yrEBghAlDcuiQ7jnhShdJJdW9kWM41heYB1hB6FyXetNwNmQGIPDXmWYT5Gf&#10;RGrYtDg5sR59LEGO3EHOo/V4ED/duxvgxFbPqnChZwQ0TmCoQMppoERobPqwZblllEWNNqqkXVgZ&#10;mUDshVTYFVGHxCrN4z5hxhEhbJM20TuGKSzPLjD/c2DnH0NlmtW/Cd5FpJexfLvgWlsHv3t9r5Pa&#10;+KPq9/KO20snVqlfkwGHLjVGp1Kc6vvnFL7/Gxv9AAAA//8DAFBLAwQUAAYACAAAACEAP2vKWt8A&#10;AAAJAQAADwAAAGRycy9kb3ducmV2LnhtbEyPy07DMBBF90j8gzVI7KjzaKsQ4lSoCgLRBWrgA9xk&#10;iCPicYjdNv17hhUsR/fo3jPFZraDOOHke0cK4kUEAqlxbU+dgo/3p7sMhA+aWj04QgUX9LApr68K&#10;nbfuTHs81aETXEI+1wpMCGMupW8MWu0XbkTi7NNNVgc+p062kz5zuR1kEkVraXVPvGD0iFuDzVd9&#10;tArq1ySW+yr73sr05fnNmmp3sZVStzfz4wOIgHP4g+FXn9WhZKeDO1LrxaBguYqZVLBapiA4T9Jo&#10;DeLA4H2WgiwL+f+D8gcAAP//AwBQSwECLQAUAAYACAAAACEAtoM4kv4AAADhAQAAEwAAAAAAAAAA&#10;AAAAAAAAAAAAW0NvbnRlbnRfVHlwZXNdLnhtbFBLAQItABQABgAIAAAAIQA4/SH/1gAAAJQBAAAL&#10;AAAAAAAAAAAAAAAAAC8BAABfcmVscy8ucmVsc1BLAQItABQABgAIAAAAIQAoxXM0eAIAAA4FAAAO&#10;AAAAAAAAAAAAAAAAAC4CAABkcnMvZTJvRG9jLnhtbFBLAQItABQABgAIAAAAIQA/a8pa3wAAAAkB&#10;AAAPAAAAAAAAAAAAAAAAANIEAABkcnMvZG93bnJldi54bWxQSwUGAAAAAAQABADzAAAA3gUAAAAA&#10;" adj="10800" strokecolor="black [3213]"/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A30778C" wp14:editId="2066EE35">
                <wp:simplePos x="0" y="0"/>
                <wp:positionH relativeFrom="column">
                  <wp:posOffset>1818868</wp:posOffset>
                </wp:positionH>
                <wp:positionV relativeFrom="paragraph">
                  <wp:posOffset>-381000</wp:posOffset>
                </wp:positionV>
                <wp:extent cx="448945" cy="292100"/>
                <wp:effectExtent l="0" t="0" r="0" b="0"/>
                <wp:wrapNone/>
                <wp:docPr id="3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80433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43.2pt;margin-top:-30pt;width:35.35pt;height:2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HDJQIAAAEEAAAOAAAAZHJzL2Uyb0RvYy54bWysU82O0zAQviPxDpbvNG1IoY2arpZdFiEt&#10;P9LCA7iO01jYHmO7TcqNO6/AO3DgwI1X6L4RY6ctFdwQOViejOfzfN98Xlz0WpGtcF6CqehkNKZE&#10;GA61NOuKvn9382hGiQ/M1EyBERXdCU8vlg8fLDpbihxaULVwBEGMLztb0TYEW2aZ563QzI/ACoPJ&#10;BpxmAUO3zmrHOkTXKsvH4ydZB662DrjwHv9eD0m6TPhNI3h40zReBKIqir2FtLq0ruKaLResXDtm&#10;W8kPbbB/6EIzafDSE9Q1C4xsnPwLSkvuwEMTRhx0Bk0juUgckM1k/Aebu5ZZkbigON6eZPL/D5a/&#10;3r51RNYVfTzDURmmcUj7r/tv++/7n/sf95/vv5A8qtRZX+LhO4vHQ/8Mepx2YuztLfAPnhi4aplZ&#10;i0vnoGsFq7HLSazMzkoHHB9BVt0rqPEytgmQgPrG6SghikIQHae1O01I9IFw/FkUs3kxpYRjKp/n&#10;k3GaYMbKY7F1PrwQoEncVNShARI42976EJth5fFIvMvAjVQqmUAZ0lV0Ps2nqeAso2VAjyqpKzob&#10;x29wTeT43NSpODCphj1eoMyBdOQ5MA79qj+ofBRzBfUOZXAweBLfEG5acJ8o6dCPFfUfN8wJStRL&#10;g1LOJ0URDZyCYvo0x8CdZ1bnGWY4QlU0UDJsr0Iy/cD5EiVvZJIjzmbo5NAz+iypdHgT0cjncTr1&#10;++UufwEAAP//AwBQSwMEFAAGAAgAAAAhAAVPWqzfAAAACwEAAA8AAABkcnMvZG93bnJldi54bWxM&#10;j8FOwzAMhu9IvENkJG5b0tGVrWs6IRBXENtA4pY1XlvROFWTreXtMSc42v70+/uL7eQ6ccEhtJ40&#10;JHMFAqnytqVaw2H/PFuBCNGQNZ0n1PCNAbbl9VVhcutHesPLLtaCQyjkRkMTY59LGaoGnQlz3yPx&#10;7eQHZyKPQy3tYEYOd51cKJVJZ1riD43p8bHB6mt3dhreX06fH6l6rZ/csh/9pCS5tdT69mZ62ICI&#10;OMU/GH71WR1Kdjr6M9kgOg2LVZYyqmGWKS7FxN3yPgFx5E2SKpBlIf93KH8AAAD//wMAUEsBAi0A&#10;FAAGAAgAAAAhALaDOJL+AAAA4QEAABMAAAAAAAAAAAAAAAAAAAAAAFtDb250ZW50X1R5cGVzXS54&#10;bWxQSwECLQAUAAYACAAAACEAOP0h/9YAAACUAQAACwAAAAAAAAAAAAAAAAAvAQAAX3JlbHMvLnJl&#10;bHNQSwECLQAUAAYACAAAACEAY5kxwyUCAAABBAAADgAAAAAAAAAAAAAAAAAuAgAAZHJzL2Uyb0Rv&#10;Yy54bWxQSwECLQAUAAYACAAAACEABU9arN8AAAALAQAADwAAAAAAAAAAAAAAAAB/BAAAZHJzL2Rv&#10;d25yZXYueG1sUEsFBgAAAAAEAAQA8wAAAIsFAAAAAA==&#10;" filled="f" stroked="f">
                <v:textbox>
                  <w:txbxContent>
                    <w:p w:rsidR="000C2A16" w:rsidRPr="00E22393" w:rsidRDefault="000C2A16" w:rsidP="0080433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804338" w:rsidRPr="00A41676" w:rsidRDefault="004B2F1C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26FD9B5" wp14:editId="27FFC7DA">
                <wp:simplePos x="0" y="0"/>
                <wp:positionH relativeFrom="column">
                  <wp:posOffset>5254955</wp:posOffset>
                </wp:positionH>
                <wp:positionV relativeFrom="paragraph">
                  <wp:posOffset>236855</wp:posOffset>
                </wp:positionV>
                <wp:extent cx="448945" cy="292100"/>
                <wp:effectExtent l="0" t="0" r="0" b="0"/>
                <wp:wrapNone/>
                <wp:docPr id="38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80433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413.8pt;margin-top:18.65pt;width:35.35pt;height:2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74JwIAAAEEAAAOAAAAZHJzL2Uyb0RvYy54bWysU82O0zAQviPxDpbvNG1I2TZqulp2WYS0&#10;/EgLD+A6TmNhe4ztNllue+cVeAcOHLjxCt03Yuy0pYIbIgfLk/F8nu+bz4vzXiuyFc5LMBWdjMaU&#10;CMOhlmZd0Q/vr5/MKPGBmZopMKKid8LT8+XjR4vOliKHFlQtHEEQ48vOVrQNwZZZ5nkrNPMjsMJg&#10;sgGnWcDQrbPasQ7Rtcry8fhZ1oGrrQMuvMe/V0OSLhN+0wge3jaNF4GoimJvIa0urau4ZssFK9eO&#10;2VbyfRvsH7rQTBq89Ah1xQIjGyf/gtKSO/DQhBEHnUHTSC4SB2QzGf/B5rZlViQuKI63R5n8/4Pl&#10;b7bvHJF1RZ/OzigxTOOQdl9333bfdz93Px7uH76QPKrUWV/i4VuLx0P/HHqcdmLs7Q3wj54YuGyZ&#10;WYsL56BrBauxy0mszE5KBxwfQVbda6jxMrYJkID6xukoIYpCEB2ndXeckOgD4fizKGbzYkoJx1Q+&#10;zyfjNMGMlYdi63x4KUCTuKmoQwMkcLa98SE2w8rDkXiXgWupVDKBMqSr6HyaT1PBSUbLgB5VUld0&#10;No7f4JrI8YWpU3FgUg17vECZPenIc2Ac+lU/qDw/iLmC+g5lcDB4Et8Qblpwnynp0I8V9Z82zAlK&#10;1CuDUs4nRRENnIJiepZj4E4zq9MMMxyhKhooGbaXIZl+4HyBkjcyyRFnM3Sy7xl9llTav4lo5NM4&#10;nfr9cpe/AAAA//8DAFBLAwQUAAYACAAAACEAAAFZld4AAAAJAQAADwAAAGRycy9kb3ducmV2Lnht&#10;bEyPwU7DMAyG70i8Q2Qkbixhha0rTacJxBW0DSbtljVeW61xqiZby9tjTuz2W/70+3O+HF0rLtiH&#10;xpOGx4kCgVR621Cl4Wv7/pCCCNGQNa0n1PCDAZbF7U1uMusHWuNlEyvBJRQyo6GOscukDGWNzoSJ&#10;75B4d/S9M5HHvpK2NwOXu1ZOlZpJZxriC7Xp8LXG8rQ5Ow3fH8f97kl9Vm/uuRv8qCS5hdT6/m5c&#10;vYCIOMZ/GP70WR0Kdjr4M9kgWg3pdD5jVEMyT0AwkC5SDgcOSQKyyOX1B8UvAAAA//8DAFBLAQIt&#10;ABQABgAIAAAAIQC2gziS/gAAAOEBAAATAAAAAAAAAAAAAAAAAAAAAABbQ29udGVudF9UeXBlc10u&#10;eG1sUEsBAi0AFAAGAAgAAAAhADj9If/WAAAAlAEAAAsAAAAAAAAAAAAAAAAALwEAAF9yZWxzLy5y&#10;ZWxzUEsBAi0AFAAGAAgAAAAhAL1oHvgnAgAAAQQAAA4AAAAAAAAAAAAAAAAALgIAAGRycy9lMm9E&#10;b2MueG1sUEsBAi0AFAAGAAgAAAAhAAABWZXeAAAACQEAAA8AAAAAAAAAAAAAAAAAgQQAAGRycy9k&#10;b3ducmV2LnhtbFBLBQYAAAAABAAEAPMAAACMBQAAAAA=&#10;" filled="f" stroked="f">
                <v:textbox>
                  <w:txbxContent>
                    <w:p w:rsidR="000C2A16" w:rsidRPr="00E22393" w:rsidRDefault="000C2A16" w:rsidP="0080433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677F0"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22497B3" wp14:editId="70DC6732">
                <wp:simplePos x="0" y="0"/>
                <wp:positionH relativeFrom="column">
                  <wp:posOffset>3743960</wp:posOffset>
                </wp:positionH>
                <wp:positionV relativeFrom="paragraph">
                  <wp:posOffset>38897</wp:posOffset>
                </wp:positionV>
                <wp:extent cx="1178061" cy="914400"/>
                <wp:effectExtent l="38100" t="57150" r="41275" b="57150"/>
                <wp:wrapNone/>
                <wp:docPr id="393" name="Скругленная соединительная линия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8061" cy="9144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21599969" lon="11340001" rev="10799999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кругленная соединительная линия 393" o:spid="_x0000_s1026" type="#_x0000_t38" style="position:absolute;margin-left:294.8pt;margin-top:3.05pt;width:92.75pt;height:1in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pregIAAA4FAAAOAAAAZHJzL2Uyb0RvYy54bWysVNtuEzEQfUfiHyy/091tetsomz60Ki8I&#10;ogIf4PqSNfLaq7GbyxuXV6R+A3+ABEgVFXzD5o8YO5ukAiQEIpEc2zPneGbOTEani8aQmQSvna1o&#10;sZdTIi13QttpRV++uHh0QokPzApmnJUVXUpPT8cPH4zm7VDuu9oZIYEgifXDeVvROoR2mGWe17Jh&#10;fs+10qJROWhYwCNMMwFsjuyNyfbz/CibOxAtOC69x9vztZGOE79SkodnSnkZiKkoxhbSCmm9ims2&#10;HrHhFFhba96Hwf4hioZpi49uqc5ZYOQa9C9UjebgvFNhj7smc0ppLlMOmE2R/5TN85q1MuWCxfHt&#10;tkz+/9Hyp7MJEC0qOigHlFjWoEjdh+7r6vXqXfepu+u+dN/w+3F1Q1Zvuu94/Nzd4sXt6i3u71bv&#10;eyN6rq9vSGTCus5bP0T6MzuB/uTbCcQiLRQ08RfTJ4ukxXKrhVwEwvGyKI5P8qOCEo62sjg4yJNY&#10;2Q7dgg+PpWtI3FSUX8NMijNnLYruYJDkYLMnPiRdRJ8bE6+QVDUGZZ4xQw5z/MRwkbn3xt2GO0KN&#10;jat3RosLbUw6xPaUZwYIUlQ0LIqe4Z4XsvRILq0ciIjjWF5gfcAOQu361rsAZ0OKGBz2KsN89ovD&#10;siyPSkpwcmI9BliCHGMHOcNjfozWsuzfXROnaPW0Dpd6SkDjBIYapJwESoTGpg+bKDcRZVGjtSpp&#10;F5ZGJhJ7KRV2RdQhRZXmcZcw48gQNkmb6B1hCsuzBeZ/Bvb+ESrTrP4NeItIL2P5tuBGWwe/e32n&#10;k1r7o+r38o7bKyeWqV+TAYcuNUavUpzq++cE3/2NjX8AAAD//wMAUEsDBBQABgAIAAAAIQD8wG1T&#10;3wAAAAkBAAAPAAAAZHJzL2Rvd25yZXYueG1sTI/BToNAEIbvJr7DZky82YUaKCJLYxqMph5M0QfY&#10;wsgS2Vlkty19e8dTvc3k//LPN8V6toM44uR7RwriRQQCqXFtT52Cz4/nuwyED5paPThCBWf0sC6v&#10;rwqdt+5EOzzWoRNcQj7XCkwIYy6lbwxa7RduROLsy01WB16nTraTPnG5HeQyilJpdU98wegRNwab&#10;7/pgFdTbZSx3VfazkfevL+/WVG9nWyl1ezM/PYIIOIcLDH/6rA4lO+3dgVovBgVJ9pAyqiCNQXC+&#10;WiU87BlMohhkWcj/H5S/AAAA//8DAFBLAQItABQABgAIAAAAIQC2gziS/gAAAOEBAAATAAAAAAAA&#10;AAAAAAAAAAAAAABbQ29udGVudF9UeXBlc10ueG1sUEsBAi0AFAAGAAgAAAAhADj9If/WAAAAlAEA&#10;AAsAAAAAAAAAAAAAAAAALwEAAF9yZWxzLy5yZWxzUEsBAi0AFAAGAAgAAAAhAA2dKmt6AgAADgUA&#10;AA4AAAAAAAAAAAAAAAAALgIAAGRycy9lMm9Eb2MueG1sUEsBAi0AFAAGAAgAAAAhAPzAbVPfAAAA&#10;CQEAAA8AAAAAAAAAAAAAAAAA1AQAAGRycy9kb3ducmV2LnhtbFBLBQYAAAAABAAEAPMAAADgBQAA&#10;AAA=&#10;" adj="10800" strokecolor="black [3213]"/>
            </w:pict>
          </mc:Fallback>
        </mc:AlternateContent>
      </w:r>
    </w:p>
    <w:p w:rsidR="00804338" w:rsidRPr="00A41676" w:rsidRDefault="004B2F1C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C4C4193" wp14:editId="147C99BE">
                <wp:simplePos x="0" y="0"/>
                <wp:positionH relativeFrom="column">
                  <wp:posOffset>161290</wp:posOffset>
                </wp:positionH>
                <wp:positionV relativeFrom="paragraph">
                  <wp:posOffset>164770</wp:posOffset>
                </wp:positionV>
                <wp:extent cx="5144770" cy="0"/>
                <wp:effectExtent l="0" t="76200" r="17780" b="114300"/>
                <wp:wrapNone/>
                <wp:docPr id="385" name="Прямая соединительная линия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85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pt,12.95pt" to="417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dADQIAAEIEAAAOAAAAZHJzL2Uyb0RvYy54bWysU0uOEzEQ3SNxB8t70ulhhhm10pnFDMMG&#10;QcTnAB63nVjyT7ZJJztgjZQjcAUWII00wBncN6Ls7nT4SQjExnbZ9arqvSrPzjdKojVzXhhd43Iy&#10;xYhpahqhlzV++eLq3hlGPhDdEGk0q/GWeXw+v3tn1tqKHZmVkQ1zCIJoX7W2xqsQbFUUnq6YIn5i&#10;LNPwyI1TJIDplkXjSAvRlSyOptMHRWtcY52hzHu4vewf8TzH55zR8JRzzwKSNYbaQl5dXq/TWsxn&#10;pFo6YleCDmWQf6hCEaEh6RjqkgSCXjnxSyglqDPe8DChRhWGc0FZ5gBsyulPbJ6viGWZC4jj7SiT&#10;/39h6ZP1wiHR1Pj+2QlGmihoUnzfve528XP80O1Q9yZ+jZ/ix3gTv8Sb7i2cb7t3cE6P8Xa43qGE&#10;BzVb6ysIeqEXbrC8XbgkzYY7lXYgjTa5A9uxA2wTEIXLk/L4+PQUGkX3b8UBaJ0Pj5hRKB1qLIVO&#10;4pCKrB/7AMnAde+SrqVOqzdSNFdCymyksWIX0qE1gYEImzKVDLgfvAIR8qFuUNhaEIM4Z9rBLYUs&#10;EsOeUz6FrWR9umeMg5LAosxl5Rk+JCOUMh32CaUG7wTjUNoInP4ZOPgnKMvz/TfgEZEzGx1GsBLa&#10;uN9lP2jEe/+9Aj3vJMG1aba521kaGNQs6fCp0k/43s7ww9effwMAAP//AwBQSwMEFAAGAAgAAAAh&#10;ACniBEbdAAAACAEAAA8AAABkcnMvZG93bnJldi54bWxMj0FPwzAMhe9I/IfISFwQSxmsGqXpNJC4&#10;IKGJst29xmsrGidrsrb8ezJxgJNlv6fn7+WryXRioN63lhXczRIQxJXVLdcKtp+vt0sQPiBr7CyT&#10;gm/ysCouL3LMtB35g4Yy1CKGsM9QQROCy6T0VUMG/cw64qgdbG8wxLWvpe5xjOGmk/MkSaXBluOH&#10;Bh29NFR9lSejYOfxsEmcOT6Xgzv26xs9vqXvSl1fTesnEIGm8GeGM35EhyIy7e2JtRedgvniITrP&#10;8xFE1Jf3ixTE/vcgi1z+L1D8AAAA//8DAFBLAQItABQABgAIAAAAIQC2gziS/gAAAOEBAAATAAAA&#10;AAAAAAAAAAAAAAAAAABbQ29udGVudF9UeXBlc10ueG1sUEsBAi0AFAAGAAgAAAAhADj9If/WAAAA&#10;lAEAAAsAAAAAAAAAAAAAAAAALwEAAF9yZWxzLy5yZWxzUEsBAi0AFAAGAAgAAAAhAE5OR0ANAgAA&#10;QgQAAA4AAAAAAAAAAAAAAAAALgIAAGRycy9lMm9Eb2MueG1sUEsBAi0AFAAGAAgAAAAhACniBEbd&#10;AAAACAEAAA8AAAAAAAAAAAAAAAAAZwQAAGRycy9kb3ducmV2LnhtbFBLBQYAAAAABAAEAPMAAABx&#10;BQAAAAA=&#10;" strokecolor="black [3213]">
                <v:stroke endarrow="open"/>
              </v:line>
            </w:pict>
          </mc:Fallback>
        </mc:AlternateContent>
      </w:r>
    </w:p>
    <w:p w:rsidR="00804338" w:rsidRPr="00A41676" w:rsidRDefault="00804338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04338" w:rsidRPr="00A41676" w:rsidRDefault="00804338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41676" w:rsidRPr="00A41676" w:rsidRDefault="00E15CD9" w:rsidP="00A41676">
      <w:pPr>
        <w:pStyle w:val="a8"/>
        <w:spacing w:line="360" w:lineRule="auto"/>
        <w:ind w:left="1416" w:firstLine="708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 w:rsidRPr="00A41676">
        <w:rPr>
          <w:rFonts w:ascii="Times New Roman" w:eastAsiaTheme="minorEastAsia" w:hAnsi="Times New Roman" w:cs="Times New Roman"/>
          <w:sz w:val="28"/>
          <w:szCs w:val="28"/>
        </w:rPr>
        <w:t>Рис</w:t>
      </w:r>
      <w:r w:rsidRPr="00A41676">
        <w:rPr>
          <w:rFonts w:ascii="Times New Roman" w:eastAsiaTheme="minorEastAsia" w:hAnsi="Times New Roman" w:cs="Times New Roman"/>
          <w:sz w:val="28"/>
          <w:szCs w:val="28"/>
          <w:lang w:val="en-US"/>
        </w:rPr>
        <w:t>.10 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A4167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Pr="00A41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sin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A41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,</w:t>
      </w:r>
      <w:r w:rsidRPr="00A4167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Pr="00A853A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A4167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A41676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4677F0" w:rsidRPr="00A41676" w:rsidRDefault="004677F0" w:rsidP="00A41676">
      <w:pPr>
        <w:pStyle w:val="a8"/>
        <w:spacing w:line="360" w:lineRule="auto"/>
        <w:ind w:left="1416" w:firstLine="70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4167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 w:rsidR="00A76E51" w:rsidRPr="00A4167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353E3" w:rsidRPr="00A4167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</w:t>
      </w:r>
      <w:r w:rsidR="00E15CD9"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4828073" wp14:editId="2D86AD5F">
                <wp:simplePos x="0" y="0"/>
                <wp:positionH relativeFrom="column">
                  <wp:posOffset>1090930</wp:posOffset>
                </wp:positionH>
                <wp:positionV relativeFrom="paragraph">
                  <wp:posOffset>236220</wp:posOffset>
                </wp:positionV>
                <wp:extent cx="0" cy="3282315"/>
                <wp:effectExtent l="0" t="0" r="19050" b="13335"/>
                <wp:wrapNone/>
                <wp:docPr id="405" name="Прямая соединительная линия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82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5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18.6pt" to="85.9pt,2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T3IAIAAGMEAAAOAAAAZHJzL2Uyb0RvYy54bWysVMuO0zAU3SPxD5b3NGkH0ChqOospwwZB&#10;xWP2HsduLPkl27TpDlgj9RP4BRYgjTQw35D8EddOmvISEoiNZV/fc+49xzeZnzVKog1zXhhd4ukk&#10;x4hpaiqh1yV+9fLi3ilGPhBdEWk0K/GOeXy2uHtnvrUFm5nayIo5BCTaF1tb4joEW2SZpzVTxE+M&#10;ZRouuXGKBDi6dVY5sgV2JbNZnj/MtsZV1hnKvIfosr/Ei8TPOaPhGeeeBSRLDL2FtLq0XsU1W8xJ&#10;sXbE1oIObZB/6EIRoaHoSLUkgaDXTvxCpQR1xhseJtSozHAuKEsaQM00/0nNi5pYlrSAOd6ONvn/&#10;R0ufblYOiarE9/MHGGmi4JHaD92bbt9+aT92e9S9bW/bz+2n9rr92l5372B/072Hfbxsb4bwHkU8&#10;uLm1vgDSc71yw8nblYvWNNwpxKWwlzAoySyQj5r0FrvxLVgTEO2DFKIns9PZyTQxZz1FpLLOh8fM&#10;KBQ3JZZCR5tIQTZPfICykHpIiWGp4+qNFNWFkDId4oCxc+nQhsBohGYamwfcD1mRZEl83SdVsOsH&#10;JhAhH+kKhZ0FuzRM9oCOlbJoQS867cJOsr6L54yD1SCul5+G/NgDoZTpcOhDasiOMA4dj8A8yfwj&#10;cMiPUJY+gL8Bj4hU2egwgpXQxv2u+tE63ucfHOh1RwuuTLVL45CsgUlOTg9fXfxUvj8n+PHfsPgG&#10;AAD//wMAUEsDBBQABgAIAAAAIQDdXoZ+3QAAAAoBAAAPAAAAZHJzL2Rvd25yZXYueG1sTI/BTsMw&#10;EETvSPyDtUjcqJOUUhTiVCEIcQTSXrg58RJHxOsodlPz97hc4Dg7o5m3xS6YkS04u8GSgHSVAEPq&#10;rBqoF3DYP9/cA3NekpKjJRTwjQ525eVFIXNlT/SOS+N7FkvI5VKA9n7KOXedRiPdyk5I0fu0s5E+&#10;yrnnapanWG5GniXJHTdyoLig5YS1xu6rORoBS/Wa1HX7cnismhCWt499ttZPQlxfheoBmMfg/8Jw&#10;xo/oUEam1h5JOTZGvU0juhew3mbAzoHfQytgs7lNgZcF//9C+QMAAP//AwBQSwECLQAUAAYACAAA&#10;ACEAtoM4kv4AAADhAQAAEwAAAAAAAAAAAAAAAAAAAAAAW0NvbnRlbnRfVHlwZXNdLnhtbFBLAQIt&#10;ABQABgAIAAAAIQA4/SH/1gAAAJQBAAALAAAAAAAAAAAAAAAAAC8BAABfcmVscy8ucmVsc1BLAQIt&#10;ABQABgAIAAAAIQDNTJT3IAIAAGMEAAAOAAAAAAAAAAAAAAAAAC4CAABkcnMvZTJvRG9jLnhtbFBL&#10;AQItABQABgAIAAAAIQDdXoZ+3QAAAAoBAAAPAAAAAAAAAAAAAAAAAHoEAABkcnMvZG93bnJldi54&#10;bWxQSwUGAAAAAAQABADzAAAAhAUAAAAA&#10;" strokecolor="black [3213]">
                <v:stroke dashstyle="dash"/>
              </v:line>
            </w:pict>
          </mc:Fallback>
        </mc:AlternateContent>
      </w:r>
      <w:r w:rsidR="00E15CD9"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2B5D713" wp14:editId="3508CB45">
                <wp:simplePos x="0" y="0"/>
                <wp:positionH relativeFrom="column">
                  <wp:posOffset>1818005</wp:posOffset>
                </wp:positionH>
                <wp:positionV relativeFrom="paragraph">
                  <wp:posOffset>236220</wp:posOffset>
                </wp:positionV>
                <wp:extent cx="3175" cy="3282950"/>
                <wp:effectExtent l="95250" t="38100" r="73025" b="12700"/>
                <wp:wrapNone/>
                <wp:docPr id="399" name="Прямая соединительная линия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3282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9" o:spid="_x0000_s1026" style="position:absolute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15pt,18.6pt" to="143.4pt,2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DxIAIAAFkEAAAOAAAAZHJzL2Uyb0RvYy54bWysVM2O0zAQviPxDpbvNP3RwjZquoddFg4I&#10;Kv7uXsduLPlPtmnaG3BG6iPwChxAWmmBZ0jeiLGTpvwJCcTFGs/MNzPf50kWZ1sl0YY5L4wu8GQ0&#10;xohpakqh1wV+8fzyzilGPhBdEmk0K/COeXy2vH1rUducTU1lZMkcgiLa57UtcBWCzbPM04op4kfG&#10;Mg1BbpwiAa5unZWO1FBdyWw6Ht/NauNK6wxl3oP3ogviZarPOaPhCeeeBSQLDLOFdLp0XsUzWy5I&#10;vnbEVoL2Y5B/mEIRoaHpUOqCBIJeOfFLKSWoM97wMKJGZYZzQVniAGwm45/YPKuIZYkLiOPtIJP/&#10;f2Xp483KIVEWeDafY6SJgkdq3rev233zufnQ7lH7pvnafGo+NtfNl+a6fQv2TfsO7Bhsbnr3HkU8&#10;qFlbn0PRc71y/c3blYvSbLlTiEthH8Ki4GS9jFaMgRBom15lN7wK2wZEwTmb3DvBiEJgNj2dzk/S&#10;o2VdvYi1zocHzCgUjQJLoaNmJCebRz7ADJB6SIluqePpjRTlpZAyXeK2sXPp0IbAnoTtJDIB3A9Z&#10;gQh5X5co7CxoRJwzdZ8WS2aReEc1WWEnWdfuKeMgMBDpqKbVPjYjlDIdDg2lhuwI4zDaABwnPn8E&#10;9vkRytLa/w14QKTORocBrIQ27nfdjxrxLv+gQMc7SnBlyl1agiQN7G+StP/W4gfy/T3Bj3+E5TcA&#10;AAD//wMAUEsDBBQABgAIAAAAIQD7fKnB3wAAAAoBAAAPAAAAZHJzL2Rvd25yZXYueG1sTI/LTsMw&#10;EEX3SPyDNUjsqENCQ5XGqRCPFQJE6Qe4yTQOtcdW7LaBr2dYwXJmju6cW68mZ8URxzh4UnA9y0Ag&#10;tb4bqFew+Xi6WoCISVOnrSdU8IURVs35Wa2rzp/oHY/r1AsOoVhpBSalUEkZW4NOx5kPSHzb+dHp&#10;xOPYy27UJw53VuZZVkqnB+IPRge8N9ju1wenwJbf4XP/PL2k1zdTpr54fAi0UeryYrpbgkg4pT8Y&#10;fvVZHRp22voDdVFYBfmiLBhVUNzmIBjgBXfZKpjPb3KQTS3/V2h+AAAA//8DAFBLAQItABQABgAI&#10;AAAAIQC2gziS/gAAAOEBAAATAAAAAAAAAAAAAAAAAAAAAABbQ29udGVudF9UeXBlc10ueG1sUEsB&#10;Ai0AFAAGAAgAAAAhADj9If/WAAAAlAEAAAsAAAAAAAAAAAAAAAAALwEAAF9yZWxzLy5yZWxzUEsB&#10;Ai0AFAAGAAgAAAAhAKo58PEgAgAAWQQAAA4AAAAAAAAAAAAAAAAALgIAAGRycy9lMm9Eb2MueG1s&#10;UEsBAi0AFAAGAAgAAAAhAPt8qcHfAAAACgEAAA8AAAAAAAAAAAAAAAAAegQAAGRycy9kb3ducmV2&#10;LnhtbFBLBQYAAAAABAAEAPMAAACGBQAAAAA=&#10;" strokecolor="black [3213]">
                <v:stroke endarrow="open"/>
              </v:line>
            </w:pict>
          </mc:Fallback>
        </mc:AlternateContent>
      </w:r>
      <w:r w:rsidR="009569D3"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D6AE7F7" wp14:editId="7951B6A9">
                <wp:simplePos x="0" y="0"/>
                <wp:positionH relativeFrom="column">
                  <wp:posOffset>1537335</wp:posOffset>
                </wp:positionH>
                <wp:positionV relativeFrom="paragraph">
                  <wp:posOffset>114300</wp:posOffset>
                </wp:positionV>
                <wp:extent cx="448945" cy="292100"/>
                <wp:effectExtent l="0" t="0" r="0" b="0"/>
                <wp:wrapNone/>
                <wp:docPr id="4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4677F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21.05pt;margin-top:9pt;width:35.35pt;height:2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vF9JQIAAAEEAAAOAAAAZHJzL2Uyb0RvYy54bWysU82O0zAQviPxDpbvND9KoY2arpZdFiEt&#10;P9LCA7iO01jYnmC7TcqN+74C78CBAzdeoftGjJ22VHBD5GB5Mp7P833zeXExaEW2wjoJpqLZJKVE&#10;GA61NOuKfnh/82RGifPM1EyBERXdCUcvlo8fLfquFDm0oGphCYIYV/ZdRVvvuzJJHG+FZm4CnTCY&#10;bMBq5jG066S2rEd0rZI8TZ8mPdi6s8CFc/j3ekzSZcRvGsH926ZxwhNVUezNx9XGdRXWZLlg5dqy&#10;rpX80Ab7hy40kwYvPUFdM8/Ixsq/oLTkFhw0fsJBJ9A0kovIAdlk6R9s7lrWicgFxXHdSSb3/2D5&#10;m+07S2Rd0SLNKDFM45D2X/ff9t/3P/c/Hr483JM8qNR3rsTDdx0e98NzGHDakbHrboF/dMTAVcvM&#10;WlxaC30rWI1dZqEyOSsdcVwAWfWvocbL2MZDBBoaq4OEKApBdJzW7jQhMXjC8WdRzObFlBKOqXye&#10;Z2mcYMLKY3FnnX8pQJOwqahFA0Rwtr11PjTDyuORcJeBG6lUNIEypK/ofJpPY8FZRkuPHlVSV3SW&#10;hm90TeD4wtSx2DOpxj1eoMyBdOA5MvbDajiofBRzBfUOZbAwehLfEG5asJ8p6dGPFXWfNswKStQr&#10;g1LOs6IIBo5BMX2WY2DPM6vzDDMcoSrqKRm3Vz6afuR8iZI3MsoRZjN2cugZfRZVOryJYOTzOJ76&#10;/XKXvwAAAP//AwBQSwMEFAAGAAgAAAAhAKpM0IfdAAAACQEAAA8AAABkcnMvZG93bnJldi54bWxM&#10;j8tOwzAQRfdI/QdrKrGjdkKo2hCnqorYgigPqTs3niYR8TiK3Sb8PcOKLkf36s45xWZynbjgEFpP&#10;GpKFAoFUedtSreHj/fluBSJEQ9Z0nlDDDwbYlLObwuTWj/SGl32sBY9QyI2GJsY+lzJUDToTFr5H&#10;4uzkB2cin0Mt7WBGHnedTJVaSmda4g+N6XHXYPW9PzsNny+nw1emXusn99CPflKS3FpqfTufto8g&#10;Ik7xvwx/+IwOJTMd/ZlsEJ2GNEsTrnKwYicu3Ccpuxw1LDMFsizktUH5CwAA//8DAFBLAQItABQA&#10;BgAIAAAAIQC2gziS/gAAAOEBAAATAAAAAAAAAAAAAAAAAAAAAABbQ29udGVudF9UeXBlc10ueG1s&#10;UEsBAi0AFAAGAAgAAAAhADj9If/WAAAAlAEAAAsAAAAAAAAAAAAAAAAALwEAAF9yZWxzLy5yZWxz&#10;UEsBAi0AFAAGAAgAAAAhAL/S8X0lAgAAAQQAAA4AAAAAAAAAAAAAAAAALgIAAGRycy9lMm9Eb2Mu&#10;eG1sUEsBAi0AFAAGAAgAAAAhAKpM0IfdAAAACQEAAA8AAAAAAAAAAAAAAAAAfwQAAGRycy9kb3du&#10;cmV2LnhtbFBLBQYAAAAABAAEAPMAAACJBQAAAAA=&#10;" filled="f" stroked="f">
                <v:textbox>
                  <w:txbxContent>
                    <w:p w:rsidR="000C2A16" w:rsidRPr="00E22393" w:rsidRDefault="000C2A16" w:rsidP="004677F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4677F0" w:rsidRPr="00A41676" w:rsidRDefault="00E15CD9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38BE9BF" wp14:editId="2992EB0D">
                <wp:simplePos x="0" y="0"/>
                <wp:positionH relativeFrom="column">
                  <wp:posOffset>3272790</wp:posOffset>
                </wp:positionH>
                <wp:positionV relativeFrom="paragraph">
                  <wp:posOffset>-3013</wp:posOffset>
                </wp:positionV>
                <wp:extent cx="656590" cy="1605915"/>
                <wp:effectExtent l="0" t="0" r="10160" b="13335"/>
                <wp:wrapNone/>
                <wp:docPr id="419" name="Полилиния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1605915"/>
                        </a:xfrm>
                        <a:custGeom>
                          <a:avLst/>
                          <a:gdLst>
                            <a:gd name="connsiteX0" fmla="*/ 0 w 656673"/>
                            <a:gd name="connsiteY0" fmla="*/ 1606379 h 1606379"/>
                            <a:gd name="connsiteX1" fmla="*/ 501331 w 656673"/>
                            <a:gd name="connsiteY1" fmla="*/ 1232145 h 1606379"/>
                            <a:gd name="connsiteX2" fmla="*/ 656673 w 656673"/>
                            <a:gd name="connsiteY2" fmla="*/ 0 h 16063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6673" h="1606379">
                              <a:moveTo>
                                <a:pt x="0" y="1606379"/>
                              </a:moveTo>
                              <a:cubicBezTo>
                                <a:pt x="195943" y="1553127"/>
                                <a:pt x="391886" y="1499875"/>
                                <a:pt x="501331" y="1232145"/>
                              </a:cubicBezTo>
                              <a:cubicBezTo>
                                <a:pt x="610776" y="964415"/>
                                <a:pt x="633724" y="482207"/>
                                <a:pt x="656673" y="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19" o:spid="_x0000_s1026" style="position:absolute;margin-left:257.7pt;margin-top:-.25pt;width:51.7pt;height:126.4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6673,160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BL4QMAABkJAAAOAAAAZHJzL2Uyb0RvYy54bWysVl1u3DYQfi/QOxB6LFDrZyXtauF14Dpw&#10;UcBIjNhF0kcuRXkFSKRKcn+cS+QIvUaAoj3D5kb9SEpaOXVhtOgClkkN55uZb2Y4On91aBuy40rX&#10;UqyC+CwKCBdMlrV4WAU/319/vwiINlSUtJGCr4JHroNXF99+c77vljyRG9mUXBGACL3cd6tgY0y3&#10;DEPNNryl+kx2XEBYSdVSg616CEtF90BvmzCJojzcS1V2SjKuNd6+9sLgwuFXFWfmbVVpbkizCuCb&#10;cU/lnmv7DC/O6fJB0W5Ts94N+h+8aGktYHSEek0NJVtV/w2qrZmSWlbmjMk2lFVVM+5iQDRx9FU0&#10;dxvacRcLyNHdSJP+/2DZm92tInW5CtK4CIigLZJ0/O345/H342f398fx85dPxErB1b7TS6jcdbeq&#10;32ksbeCHSrX2P0IiB8fv48gvPxjC8DLP8qxAFhhEcR5lRZxZ0PCkzbba/MilQ6K7G218fkqsHLtl&#10;7yGTQuja8A9Aq9oGKfsuJBHZE5jI57M+rV+f/mV6Gg7ks3lBNqRf/YPSh3hiIovi2Sx+0c5UJU5m&#10;SZxmL9tJJnZ8GC/amapETy2A1IeBNroZmGQH0VOJFaG2SSNXt53UNm1TXpGkYQvifJ6gZfPwgjLC&#10;nyrH/0oZMU2Vk6kygjpFoNDctq0b19YmIGhrFRC09dqnsqPGBm4dtkuydxVoy4NsXAHa/LvoW7nj&#10;99IdNKfqndQFDJ/OsO26Zj/wj1ONuMiKFMC2srNsFifz3geHNyvixSL30rQoFnNX93DLSX1Reakv&#10;liHmJ4aeM5vH0XzugYs8TX0/Dbj5bDZPUoebLpIkeuJS3yjW4TG5E3MI2HLmmnPk0dI/aVAhr+um&#10;cR3aCMtugl/mCNWyqUsrtZy6y5xfNYrsKPJlDkNBTE4BukFphfaC8VeKW5nHhluIRrzjFa4plGji&#10;DdgBccKkjHFhYi/a0JJ7U1mEX0/m6IWLyQFa5ApOjtg9wPPYvgP681aVu/kyKvtGGs14DwbHvPKo&#10;4SxLYUblthZSPRdZg6h6y/78QJKnxrK0luUjLnEl/XTTHbuulTY3VJtbqnA34trDiDZv8agaiUSh&#10;3N0KjSDVx+fe2/OYMpAGZI/xuAr0r1uqeECanwTmTxGnKWCN26TZPMFGTSXrqURs2yuJ1ONigHdu&#10;ac+bZlhWSrbvMckvrVWIqGCwjQvIoKP95spgDxG+BRi/vHRrzFAU542465gFt6x2iPz+8J6qjtgl&#10;yg3T540cRildDmPFVvh41moKebk1sqrtzHF16HntN5i/rnD6bwU74Kd7d+r0RXPxFwAAAP//AwBQ&#10;SwMEFAAGAAgAAAAhAMAprmTgAAAACQEAAA8AAABkcnMvZG93bnJldi54bWxMj0FPg0AUhO8m/ofN&#10;M/HStAtYmhZ5NLaJJ00a0UtvW/YJRHYX2W0L/97nSY+Tmcx8k29H04kLDb51FiFeRCDIVk63tkb4&#10;eH+er0H4oKxWnbOEMJGHbXF7k6tMu6t9o0sZasEl1mcKoQmhz6T0VUNG+YXrybL36QajAsuhlnpQ&#10;Vy43nUyiaCWNai0vNKqnfUPVV3k2CP3xIMPse09m90ovu9nDVMabCfH+bnx6BBFoDH9h+MVndCiY&#10;6eTOVnvRIaRxuuQowjwFwf4qXvOVE0KSJkuQRS7/Pyh+AAAA//8DAFBLAQItABQABgAIAAAAIQC2&#10;gziS/gAAAOEBAAATAAAAAAAAAAAAAAAAAAAAAABbQ29udGVudF9UeXBlc10ueG1sUEsBAi0AFAAG&#10;AAgAAAAhADj9If/WAAAAlAEAAAsAAAAAAAAAAAAAAAAALwEAAF9yZWxzLy5yZWxzUEsBAi0AFAAG&#10;AAgAAAAhAK5fIEvhAwAAGQkAAA4AAAAAAAAAAAAAAAAALgIAAGRycy9lMm9Eb2MueG1sUEsBAi0A&#10;FAAGAAgAAAAhAMAprmTgAAAACQEAAA8AAAAAAAAAAAAAAAAAOwYAAGRycy9kb3ducmV2LnhtbFBL&#10;BQYAAAAABAAEAPMAAABIBwAAAAA=&#10;" path="m,1606379v195943,-53252,391886,-106504,501331,-374234c610776,964415,633724,482207,656673,e" filled="f" strokecolor="black [3213]" strokeweight="1.75pt">
                <v:path arrowok="t" o:connecttype="custom" o:connectlocs="0,1605915;501268,1231789;656590,0" o:connectangles="0,0,0"/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4502113" wp14:editId="11119718">
                <wp:simplePos x="0" y="0"/>
                <wp:positionH relativeFrom="column">
                  <wp:posOffset>3996690</wp:posOffset>
                </wp:positionH>
                <wp:positionV relativeFrom="paragraph">
                  <wp:posOffset>12065</wp:posOffset>
                </wp:positionV>
                <wp:extent cx="0" cy="3250565"/>
                <wp:effectExtent l="0" t="0" r="19050" b="26035"/>
                <wp:wrapNone/>
                <wp:docPr id="418" name="Прямая соединительная линия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50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8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.95pt" to="314.7pt,2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nRHwIAAGMEAAAOAAAAZHJzL2Uyb0RvYy54bWysVM2O0zAQviPxDpbvNGmhKxQ13cOW5YKg&#10;4u/udezGkv9km6a9AWekPgKvwAGklRZ4huSNGDtpyp+QQFys8Xi+b2a+mWRxvlMSbZnzwugSTyc5&#10;RkxTUwm9KfGL55d37mPkA9EVkUazEu+Zx+fL27cWjS3YzNRGVswhING+aGyJ6xBskWWe1kwRPzGW&#10;aXjkxikS4Oo2WeVIA+xKZrM8P8sa4yrrDGXeg3fVP+Jl4uec0fCEc88CkiWG2kI6XTqv4pktF6TY&#10;OGJrQYcyyD9UoYjQkHSkWpFA0CsnfqFSgjrjDQ8TalRmOBeUpR6gm2n+UzfPamJZ6gXE8XaUyf8/&#10;Wvp4u3ZIVCW+N4VRaaJgSO377nV3aD+3H7oD6t60X9tP7cf2uv3SXndvwb7p3oEdH9ubwX1AEQ9q&#10;NtYXQHqh1264ebt2UZoddwpxKexLWJQkFrSPdmkW+3EWbBcQ7Z0UvHdn83x+No/MWU8Rqazz4SEz&#10;CkWjxFLoKBMpyPaRD33oMSS6pY6nN1JUl0LKdIkLxi6kQ1sCqxF20yHFD1GRZEV83QdVYMUoUgQi&#10;5ANdobC3IJeGzR7QMVMWJeibTlbYS9ZX8ZRxkBqa69tPS36qgVDKdDjWITVERxiHikdgntr8I3CI&#10;j1CWPoC/AY+IlNnoMIKV0Mb9LvtJOt7HHxXo+44SXJlqn9YhSQObnIY5fHXxU/n+nuCnf8PyGwAA&#10;AP//AwBQSwMEFAAGAAgAAAAhADOW4r3dAAAACQEAAA8AAABkcnMvZG93bnJldi54bWxMj8FOwzAQ&#10;RO9I/IO1SNyo0xSqNo1ThSDEEUh74ebEbhwRr6PYTc3fs4gDHEdvNPs230c7sFlPvncoYLlIgGls&#10;neqxE3A8PN9tgPkgUcnBoRbwpT3si+urXGbKXfBdz3XoGI2gz6QAE8KYce5bo630CzdqJHZyk5WB&#10;4tRxNckLjduBp0my5lb2SBeMHHVldPtZn62AuXxNqqp5OT6WdYzz28chXZknIW5vYrkDFnQMf2X4&#10;0Sd1KMipcWdUng0C1un2nqoEtsCI/+ZGwMNytQFe5Pz/B8U3AAAA//8DAFBLAQItABQABgAIAAAA&#10;IQC2gziS/gAAAOEBAAATAAAAAAAAAAAAAAAAAAAAAABbQ29udGVudF9UeXBlc10ueG1sUEsBAi0A&#10;FAAGAAgAAAAhADj9If/WAAAAlAEAAAsAAAAAAAAAAAAAAAAALwEAAF9yZWxzLy5yZWxzUEsBAi0A&#10;FAAGAAgAAAAhAOt6udEfAgAAYwQAAA4AAAAAAAAAAAAAAAAALgIAAGRycy9lMm9Eb2MueG1sUEsB&#10;Ai0AFAAGAAgAAAAhADOW4r3dAAAACQEAAA8AAAAAAAAAAAAAAAAAeQQAAGRycy9kb3ducmV2Lnht&#10;bFBLBQYAAAAABAAEAPMAAACDBQAAAAA=&#10;" strokecolor="black [3213]">
                <v:stroke dashstyle="dash"/>
              </v:lin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ADE283E" wp14:editId="67BAB906">
                <wp:simplePos x="0" y="0"/>
                <wp:positionH relativeFrom="column">
                  <wp:posOffset>2545080</wp:posOffset>
                </wp:positionH>
                <wp:positionV relativeFrom="paragraph">
                  <wp:posOffset>12065</wp:posOffset>
                </wp:positionV>
                <wp:extent cx="0" cy="3251200"/>
                <wp:effectExtent l="0" t="0" r="19050" b="25400"/>
                <wp:wrapNone/>
                <wp:docPr id="406" name="Прямая соединительная линия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51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6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.95pt" to="200.4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CDHwIAAGMEAAAOAAAAZHJzL2Uyb0RvYy54bWysVM2O0zAQviPxDpbvNGmBFYqa7mHLckFQ&#10;8Xf3OnZjyX+yTZvegDNSH4FX4LBIKy3sMyRvtGMnTfkTEoiLNR7P983MN5PMTxsl0YY5L4wu8XSS&#10;Y8Q0NZXQ6xK/fnV+7xFGPhBdEWk0K/GOeXy6uHtnvrUFm5nayIo5BCTaF1tb4joEW2SZpzVTxE+M&#10;ZRoeuXGKBLi6dVY5sgV2JbNZnp9kW+Mq6wxl3oN32T/iReLnnNHwnHPPApIlhtpCOl06L+KZLeak&#10;WDtia0GHMsg/VKGI0JB0pFqSQNBbJ36hUoI64w0PE2pUZjgXlKUeoJtp/lM3L2tiWeoFxPF2lMn/&#10;P1r6bLNySFQlfpCfYKSJgiG1n7p33b792n7u9qh73960X9rL9qr91l51H8C+7j6CHR/b68G9RxEP&#10;am6tL4D0TK/ccPN25aI0DXcKcSnsG1iUJBa0j5o0i904C9YERHsnBe/92cMpzDkyZz1FpLLOhyfM&#10;KBSNEkuho0ykIJunPvShh5Doljqe3khRnQsp0yUuGDuTDm0IrEZopkOKH6IiyZL4ug+qwIpRpAhE&#10;yMe6QmFnQS4Nmz2gY6YsStA3naywk6yv4gXjIDU017eflvxYA6GU6XCoQ2qIjjAOFY/APLX5R+AQ&#10;H6EsfQB/Ax4RKbPRYQQroY37XfajdLyPPyjQ9x0luDDVLq1DkgY2OQ1z+Orip/L9PcGP/4bFLQAA&#10;AP//AwBQSwMEFAAGAAgAAAAhAB19LHncAAAACQEAAA8AAABkcnMvZG93bnJldi54bWxMj8FOwzAQ&#10;RO9I/IO1SNyo3RYQDXGqEIQ4Amkv3Jx4G0eN7Sh2U/P3LOIAx9FbzbzNt8kObMYp9N5JWC4EMHSt&#10;173rJOx3LzcPwEJUTqvBO5TwhQG2xeVFrjLtz+4D5zp2jEpcyJQEE+OYcR5ag1aFhR/RETv4yapI&#10;ceq4ntSZyu3AV0Lcc6t6RwtGjVgZbI/1yUqYyzdRVc3r/qmsU5rfP3ertXmW8voqlY/AIqb4dww/&#10;+qQOBTk1/uR0YIOEWyFIPRLYACP+mxsJd8v1BniR8/8fFN8AAAD//wMAUEsBAi0AFAAGAAgAAAAh&#10;ALaDOJL+AAAA4QEAABMAAAAAAAAAAAAAAAAAAAAAAFtDb250ZW50X1R5cGVzXS54bWxQSwECLQAU&#10;AAYACAAAACEAOP0h/9YAAACUAQAACwAAAAAAAAAAAAAAAAAvAQAAX3JlbHMvLnJlbHNQSwECLQAU&#10;AAYACAAAACEAkHawgx8CAABjBAAADgAAAAAAAAAAAAAAAAAuAgAAZHJzL2Uyb0RvYy54bWxQSwEC&#10;LQAUAAYACAAAACEAHX0sedwAAAAJAQAADwAAAAAAAAAAAAAAAAB5BAAAZHJzL2Rvd25yZXYueG1s&#10;UEsFBgAAAAAEAAQA8wAAAIIFAAAAAA==&#10;" strokecolor="black [3213]">
                <v:stroke dashstyle="dash"/>
              </v:lin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159079B" wp14:editId="4F85726A">
                <wp:simplePos x="0" y="0"/>
                <wp:positionH relativeFrom="column">
                  <wp:posOffset>1821536</wp:posOffset>
                </wp:positionH>
                <wp:positionV relativeFrom="paragraph">
                  <wp:posOffset>1905</wp:posOffset>
                </wp:positionV>
                <wp:extent cx="656590" cy="1605915"/>
                <wp:effectExtent l="0" t="0" r="10160" b="13335"/>
                <wp:wrapNone/>
                <wp:docPr id="417" name="Полилиния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1605915"/>
                        </a:xfrm>
                        <a:custGeom>
                          <a:avLst/>
                          <a:gdLst>
                            <a:gd name="connsiteX0" fmla="*/ 0 w 656673"/>
                            <a:gd name="connsiteY0" fmla="*/ 1606379 h 1606379"/>
                            <a:gd name="connsiteX1" fmla="*/ 501331 w 656673"/>
                            <a:gd name="connsiteY1" fmla="*/ 1232145 h 1606379"/>
                            <a:gd name="connsiteX2" fmla="*/ 656673 w 656673"/>
                            <a:gd name="connsiteY2" fmla="*/ 0 h 16063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6673" h="1606379">
                              <a:moveTo>
                                <a:pt x="0" y="1606379"/>
                              </a:moveTo>
                              <a:cubicBezTo>
                                <a:pt x="195943" y="1553127"/>
                                <a:pt x="391886" y="1499875"/>
                                <a:pt x="501331" y="1232145"/>
                              </a:cubicBezTo>
                              <a:cubicBezTo>
                                <a:pt x="610776" y="964415"/>
                                <a:pt x="633724" y="482207"/>
                                <a:pt x="656673" y="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17" o:spid="_x0000_s1026" style="position:absolute;margin-left:143.45pt;margin-top:.15pt;width:51.7pt;height:126.4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6673,160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zb4AMAABkJAAAOAAAAZHJzL2Uyb0RvYy54bWysVl1u3DYQfi/QOxB6LFDrZyXtauF14Dpw&#10;UcBIjNhF0kcuRXkFSKRKcn+cS+QIvUaAoj3D5kb9SEpaOXVhtOgClkkN55uZb2Y4On91aBuy40rX&#10;UqyC+CwKCBdMlrV4WAU/319/vwiINlSUtJGCr4JHroNXF99+c77vljyRG9mUXBGACL3cd6tgY0y3&#10;DEPNNryl+kx2XEBYSdVSg616CEtF90BvmzCJojzcS1V2SjKuNd6+9sLgwuFXFWfmbVVpbkizCuCb&#10;cU/lnmv7DC/O6fJB0W5Ts94N+h+8aGktYHSEek0NJVtV/w2qrZmSWlbmjMk2lFVVM+5iQDRx9FU0&#10;dxvacRcLyNHdSJP+/2DZm92tInW5CtJ4HhBBWyTp+Nvxz+Pvx8/u74/j5y+fiJWCq32nl1C5625V&#10;v9NY2sAPlWrtf4REDo7fx5FffjCE4WWe5VmBLDCI4jzKijizoOFJm221+ZFLh0R3N9r4/JRYOXbL&#10;3kMmhdC14R+AVrUNUvZdSCKyJzCRz2d9Wr8+/cv0NBzIZ/OCbEi/+gelD/HERBbFs1n8op2pSpzM&#10;kjjNXraTTOz4MF60M1WJnloAqQ8DbXQzMMkOoqcSK0Jtk0aubjupbdqmvCJJwxbE+TxBy+bhBWWE&#10;P1WO/5UyYpoqJ1NlBHWKQKG5bVs3rq1NQNDWKiBo67VPZUeNDdw6bJdk7yrQlgfZuAK0+XfRt3LH&#10;76U7aE7VO6kLGD6dYdt1zX7gH6cacZEVKYBtZWfZLE5cu8Cww5sV8WKRe2laFIu5q/tB6ovKS32x&#10;DDE/MfSc2TyO5nMPXORp6vtpwM1ns3mSOtx0kSTRE5f6RrEOj8mdmEPAljPXnCOPlv5Jgwp5XTeN&#10;69BGWHYT/DJHqJZNXVqp5dRd5vyqUWRHkS9zGApicgrQDUortBeMv1Lcyjw23EI04h2vcE2hRBNv&#10;wA6IEyZljAsTe9GGltybyiL8ejJHL1xMDtAiV3ByxO4Bnsf2HdCft6rczZdR2TfSaMZ7MDjmlUcN&#10;Z1kKMyq3tZDqucgaRNVb9ucHkjw1lqW1LB9xiSvpp5vu2HWttLmh2txShbsR1x5GtHmLR9VIJArl&#10;7lZoBKk+PvfenseUgTQge4zHVaB/3VLFA9L8JDB/ijhNAWvcJs3mCTZqKllPJWLbXkmkHhcDvHNL&#10;e940w7JSsn2PSX5prUJEBYNtXEAGHe03VwZ7iPAtwPjlpVtjhqI4b8Rdxyy4ZbVD5PeH91R1xC5R&#10;bpg+b+QwSulyGCu2wsezVlPIy62RVW1njqtDz2u/wfx1hdN/K9gBP927U6cvmou/AAAA//8DAFBL&#10;AwQUAAYACAAAACEAepmvE98AAAAIAQAADwAAAGRycy9kb3ducmV2LnhtbEyPQU/DMAyF70j7D5En&#10;cZlYulZMa2k6bZM4gYQoXLhljWkrGqdrsq3995gTu9l+T8/fy7ej7cQFB986UrBaRiCQKmdaqhV8&#10;fjw/bED4oMnozhEqmNDDtpjd5Toz7krveClDLTiEfKYVNCH0mZS+atBqv3Q9EmvfbrA68DrU0gz6&#10;yuG2k3EUraXVLfGHRvd4aLD6Kc9WQf/1JsPidEC7f8WX/SKZylU6KXU/H3dPIAKO4d8Mf/iMDgUz&#10;Hd2ZjBedgnizTtmqIAHBcpJGPBz5/pjEIItc3hYofgEAAP//AwBQSwECLQAUAAYACAAAACEAtoM4&#10;kv4AAADhAQAAEwAAAAAAAAAAAAAAAAAAAAAAW0NvbnRlbnRfVHlwZXNdLnhtbFBLAQItABQABgAI&#10;AAAAIQA4/SH/1gAAAJQBAAALAAAAAAAAAAAAAAAAAC8BAABfcmVscy8ucmVsc1BLAQItABQABgAI&#10;AAAAIQBV7Yzb4AMAABkJAAAOAAAAAAAAAAAAAAAAAC4CAABkcnMvZTJvRG9jLnhtbFBLAQItABQA&#10;BgAIAAAAIQB6ma8T3wAAAAgBAAAPAAAAAAAAAAAAAAAAADoGAABkcnMvZG93bnJldi54bWxQSwUG&#10;AAAAAAQABADzAAAARgcAAAAA&#10;" path="m,1606379v195943,-53252,391886,-106504,501331,-374234c610776,964415,633724,482207,656673,e" filled="f" strokecolor="black [3213]" strokeweight="1.75pt">
                <v:path arrowok="t" o:connecttype="custom" o:connectlocs="0,1605915;501268,1231789;656590,0" o:connectangles="0,0,0"/>
              </v:shape>
            </w:pict>
          </mc:Fallback>
        </mc:AlternateContent>
      </w:r>
      <w:r w:rsidR="009569D3"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D8333AF" wp14:editId="3D62AA73">
                <wp:simplePos x="0" y="0"/>
                <wp:positionH relativeFrom="column">
                  <wp:posOffset>3996690</wp:posOffset>
                </wp:positionH>
                <wp:positionV relativeFrom="paragraph">
                  <wp:posOffset>43815</wp:posOffset>
                </wp:positionV>
                <wp:extent cx="0" cy="2389505"/>
                <wp:effectExtent l="0" t="0" r="19050" b="10795"/>
                <wp:wrapNone/>
                <wp:docPr id="410" name="Прямая соединительная линия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9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0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3.45pt" to="314.7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A5HwIAAGMEAAAOAAAAZHJzL2Uyb0RvYy54bWysVMuO0zAU3SPxD5b3NGlh0BA1ncWUYYOg&#10;4rX3OHZjyS/Zpk13wBqpn8AvzAKkkQb4huSPuHbSlJeQQGws+/qec+85vsn8rFESbZjzwugSTyc5&#10;RkxTUwm9LvHLFxd3TjHygeiKSKNZiXfM47PF7VvzrS3YzNRGVswhING+2NoS1yHYIss8rZkifmIs&#10;03DJjVMkwNGts8qRLbArmc3y/H62Na6yzlDmPUSX/SVeJH7OGQ1POfcsIFli6C2k1aX1Mq7ZYk6K&#10;tSO2FnRog/xDF4oIDUVHqiUJBL124hcqJagz3vAwoUZlhnNBWdIAaqb5T2qe18SypAXM8Xa0yf8/&#10;Wvpks3JIVCW+NwV/NFHwSO2H7k23bz+3V90edW/br+2n9mN73X5pr7t3sL/p3sM+XrY3Q3iPIh7c&#10;3FpfAOm5Xrnh5O3KRWsa7hTiUthXMCjJLJCPmvQWu/EtWBMQ7YMUorO7pw9O8pPInPUUkco6Hx4x&#10;o1DclFgKHW0iBdk89qFPPaTEsNRx9UaK6kJImQ5xwNi5dGhDYDRCMx1K/JAVSZbE131SBbuYRYpA&#10;hHyoKxR2FuzSMNkDOlbKogW96LQLO8n6Lp4xDlaDuF5+GvJjD4RSpsOhD6khO8I4dDwC8yTzj8Ah&#10;P0JZ+gD+BjwiUmWjwwhWQhv3u+pH63iff3Cg1x0tuDTVLo1DsgYmOT3m8NXFT+X7c4If/w2LbwAA&#10;AP//AwBQSwMEFAAGAAgAAAAhAAOgdh7dAAAACQEAAA8AAABkcnMvZG93bnJldi54bWxMj8FOwzAQ&#10;RO9I/IO1SNyoQ4KqNo1ThSDEEUh74ebE2zgitqPYTc3fs4gD3HY0o9k3xT6akS04+8FZAferBBja&#10;zqnB9gKOh+e7DTAfpFVydBYFfKGHfXl9VchcuYt9x6UJPaMS63MpQIcw5Zz7TqORfuUmtOSd3Gxk&#10;IDn3XM3yQuVm5GmSrLmRg6UPWk5Ya+w+m7MRsFSvSV23L8fHqolxefs4pJl+EuL2JlY7YAFj+AvD&#10;Dz6hQ0lMrTtb5dkoYJ1uHyhKxxYY+b+6FZBtshR4WfD/C8pvAAAA//8DAFBLAQItABQABgAIAAAA&#10;IQC2gziS/gAAAOEBAAATAAAAAAAAAAAAAAAAAAAAAABbQ29udGVudF9UeXBlc10ueG1sUEsBAi0A&#10;FAAGAAgAAAAhADj9If/WAAAAlAEAAAsAAAAAAAAAAAAAAAAALwEAAF9yZWxzLy5yZWxzUEsBAi0A&#10;FAAGAAgAAAAhAJgYkDkfAgAAYwQAAA4AAAAAAAAAAAAAAAAALgIAAGRycy9lMm9Eb2MueG1sUEsB&#10;Ai0AFAAGAAgAAAAhAAOgdh7dAAAACQEAAA8AAAAAAAAAAAAAAAAAeQQAAGRycy9kb3ducmV2Lnht&#10;bFBLBQYAAAAABAAEAPMAAACDBQAAAAA=&#10;" strokecolor="black [3213]">
                <v:stroke dashstyle="dash"/>
              </v:line>
            </w:pict>
          </mc:Fallback>
        </mc:AlternateContent>
      </w:r>
    </w:p>
    <w:p w:rsidR="004677F0" w:rsidRPr="00A41676" w:rsidRDefault="004677F0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677F0" w:rsidRPr="00A41676" w:rsidRDefault="004677F0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677F0" w:rsidRPr="00A41676" w:rsidRDefault="00A41676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1E531D3" wp14:editId="00B5656A">
                <wp:simplePos x="0" y="0"/>
                <wp:positionH relativeFrom="column">
                  <wp:posOffset>5037455</wp:posOffset>
                </wp:positionH>
                <wp:positionV relativeFrom="paragraph">
                  <wp:posOffset>254162</wp:posOffset>
                </wp:positionV>
                <wp:extent cx="448945" cy="292100"/>
                <wp:effectExtent l="0" t="0" r="0" b="0"/>
                <wp:wrapNone/>
                <wp:docPr id="4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4677F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396.65pt;margin-top:20pt;width:35.35pt;height:2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ApJAIAAAEEAAAOAAAAZHJzL2Uyb0RvYy54bWysU02O0zAU3iNxB8t7mjRKYRo1HQ0zDEIa&#10;fqSBA7iO01jYfsZ2m5Qde67AHViwYMcVOjfi2el0KtghvLBsv/c+v+/z58X5oBXZCuclmJpOJzkl&#10;wnBopFnX9MP76ydnlPjATMMUGFHTnfD0fPn40aK3lSigA9UIRxDE+Kq3Ne1CsFWWed4JzfwErDAY&#10;bMFpFnDr1lnjWI/oWmVFnj/NenCNdcCF93h6NQbpMuG3reDhbdt6EYiqKfYW0uzSvIpztlywau2Y&#10;7SQ/tMH+oQvNpMFLj1BXLDCycfIvKC25Aw9tmHDQGbSt5CJxQDbT/A82tx2zInFBcbw9yuT/Hyx/&#10;s33niGxqWuaoj2EaH2n/bf99/2P/a//z7svdV1JElXrrK0y+tZgehucw4Gsnxt7eAP/oiYHLjpm1&#10;uHAO+k6wBrucxsrspHTE8RFk1b+GBi9jmwAJaGidjhKiKATRsZvd8YXEEAjHw7I8m5czSjiGinkx&#10;xZ7jDay6L7bOh5cCNImLmjo0QAJn2xsfxtT7lHiXgWupFJ6zShnS13Q+K2ap4CSiZUCPKqlrepbH&#10;MbomcnxhmlQcmFTjGntR5kA68hwZh2E1jConSaIiK2h2KIOD0ZP4h3DRgftMSY9+rKn/tGFOUKJe&#10;GZRyPi3LaOC0KWfPCty408jqNMIMR6iaBkrG5WVIph85X6DkrUxyPHRy6Bl9lgQ9/Ilo5NN9ynr4&#10;ucvfAAAA//8DAFBLAwQUAAYACAAAACEAnSraLtwAAAAJAQAADwAAAGRycy9kb3ducmV2LnhtbEyP&#10;zU7DMBCE70i8g7VI3KgNDaUNcSoE4gpq+ZG4beNtEhGvo9htwtuzPcFtRvtpdqZYT75TRxpiG9jC&#10;9cyAIq6Ca7m28P72fLUEFROywy4wWfihCOvy/KzA3IWRN3TcplpJCMccLTQp9bnWsWrIY5yFnlhu&#10;+zB4TGKHWrsBRwn3nb4xZqE9tiwfGuzpsaHqe3vwFj5e9l+fmXmtn/xtP4bJaPYrbe3lxfRwDyrR&#10;lP5gONWX6lBKp104sIuqs3C3ms8FtZAZ2STAcpGJ2J2EAV0W+v+C8hcAAP//AwBQSwECLQAUAAYA&#10;CAAAACEAtoM4kv4AAADhAQAAEwAAAAAAAAAAAAAAAAAAAAAAW0NvbnRlbnRfVHlwZXNdLnhtbFBL&#10;AQItABQABgAIAAAAIQA4/SH/1gAAAJQBAAALAAAAAAAAAAAAAAAAAC8BAABfcmVscy8ucmVsc1BL&#10;AQItABQABgAIAAAAIQAGWHApJAIAAAEEAAAOAAAAAAAAAAAAAAAAAC4CAABkcnMvZTJvRG9jLnht&#10;bFBLAQItABQABgAIAAAAIQCdKtou3AAAAAkBAAAPAAAAAAAAAAAAAAAAAH4EAABkcnMvZG93bnJl&#10;di54bWxQSwUGAAAAAAQABADzAAAAhwUAAAAA&#10;" filled="f" stroked="f">
                <v:textbox>
                  <w:txbxContent>
                    <w:p w:rsidR="000C2A16" w:rsidRPr="00E22393" w:rsidRDefault="000C2A16" w:rsidP="004677F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4677F0" w:rsidRPr="00A41676" w:rsidRDefault="004677F0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677F0" w:rsidRPr="00A41676" w:rsidRDefault="00A41676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180D271" wp14:editId="4615F9DD">
                <wp:simplePos x="0" y="0"/>
                <wp:positionH relativeFrom="column">
                  <wp:posOffset>2106295</wp:posOffset>
                </wp:positionH>
                <wp:positionV relativeFrom="paragraph">
                  <wp:posOffset>55245</wp:posOffset>
                </wp:positionV>
                <wp:extent cx="668655" cy="402590"/>
                <wp:effectExtent l="0" t="0" r="0" b="0"/>
                <wp:wrapNone/>
                <wp:docPr id="4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9569D3" w:rsidRDefault="000C2A16" w:rsidP="004677F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165.85pt;margin-top:4.35pt;width:52.65pt;height:31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9+JQIAAAEEAAAOAAAAZHJzL2Uyb0RvYy54bWysU82O0zAQviPxDpbvNGnVlDZqulp2WYS0&#10;/EgLD+A6TmNhe4ztNik37rwC78CBAzdeoftGjJ1uqeCGyMHyZDyf5/vm8/Ki14rshPMSTEXHo5wS&#10;YTjU0mwq+v7dzZM5JT4wUzMFRlR0Lzy9WD1+tOxsKSbQgqqFIwhifNnZirYh2DLLPG+FZn4EVhhM&#10;NuA0Cxi6TVY71iG6Vtkkz2dZB662DrjwHv9eD0m6SvhNI3h40zReBKIqir2FtLq0ruOarZas3Dhm&#10;W8mPbbB/6EIzafDSE9Q1C4xsnfwLSkvuwEMTRhx0Bk0juUgckM04/4PNXcusSFxQHG9PMvn/B8tf&#10;7946IuuKTnMclWEah3T4evh2+H74efhx//n+C5lElTrrSzx8Z/F46J9Bj9NOjL29Bf7BEwNXLTMb&#10;cekcdK1gNXY5jpXZWemA4yPIunsFNV7GtgESUN84HSVEUQii47T2pwmJPhCOP2ez+awoKOGYmuaT&#10;YpEmmLHyodg6H14I0CRuKurQAAmc7W59iM2w8uFIvMvAjVQqmUAZ0lV0UUyKVHCW0TKgR5XUFZ3n&#10;8RtcEzk+N3UqDkyqYY8XKHMkHXkOjEO/7geVT2Kuod6jDA4GT+Ibwk0L7hMlHfqxov7jljlBiXpp&#10;UMrFeDqNBk7BtHg6wcCdZ9bnGWY4QlU0UDJsr0Iy/cD5EiVvZJIjzmbo5Ngz+iypdHwT0cjncTr1&#10;++WufgEAAP//AwBQSwMEFAAGAAgAAAAhACc2OnndAAAACAEAAA8AAABkcnMvZG93bnJldi54bWxM&#10;j81OwzAQhO9IvIO1SNyonaaQErKpEIgrqOVH4uYm2yQiXkex24S3ZznBaTWa0ew3xWZ2vTrRGDrP&#10;CMnCgCKufN1xg/D2+nS1BhWi5dr2ngnhmwJsyvOzwua1n3hLp11slJRwyC1CG+OQax2qlpwNCz8Q&#10;i3fwo7NR5NjoerSTlLteL4250c52LB9aO9BDS9XX7ugQ3p8Pnx8r89I8uuth8rPR7G414uXFfH8H&#10;KtIc/8Lwiy/oUArT3h+5DqpHSNMkkyjCWo74qzSTbXuEbJmALgv9f0D5AwAA//8DAFBLAQItABQA&#10;BgAIAAAAIQC2gziS/gAAAOEBAAATAAAAAAAAAAAAAAAAAAAAAABbQ29udGVudF9UeXBlc10ueG1s&#10;UEsBAi0AFAAGAAgAAAAhADj9If/WAAAAlAEAAAsAAAAAAAAAAAAAAAAALwEAAF9yZWxzLy5yZWxz&#10;UEsBAi0AFAAGAAgAAAAhAAR9334lAgAAAQQAAA4AAAAAAAAAAAAAAAAALgIAAGRycy9lMm9Eb2Mu&#10;eG1sUEsBAi0AFAAGAAgAAAAhACc2OnndAAAACAEAAA8AAAAAAAAAAAAAAAAAfwQAAGRycy9kb3du&#10;cmV2LnhtbFBLBQYAAAAABAAEAPMAAACJBQAAAAA=&#10;" filled="f" stroked="f">
                <v:textbox>
                  <w:txbxContent>
                    <w:p w:rsidR="000C2A16" w:rsidRPr="009569D3" w:rsidRDefault="000C2A16" w:rsidP="004677F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2337D68" wp14:editId="1C5EECB4">
                <wp:simplePos x="0" y="0"/>
                <wp:positionH relativeFrom="column">
                  <wp:posOffset>764540</wp:posOffset>
                </wp:positionH>
                <wp:positionV relativeFrom="paragraph">
                  <wp:posOffset>44450</wp:posOffset>
                </wp:positionV>
                <wp:extent cx="668655" cy="402590"/>
                <wp:effectExtent l="0" t="0" r="0" b="0"/>
                <wp:wrapNone/>
                <wp:docPr id="4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4677F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6"/>
                                      <w:szCs w:val="2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6"/>
                                      <w:szCs w:val="26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60.2pt;margin-top:3.5pt;width:52.65pt;height:31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ABJgIAAAEEAAAOAAAAZHJzL2Uyb0RvYy54bWysU82O0zAQviPxDpbvNGloShs1XS27LEJa&#10;fqSFB3Adp7GIPcZ2m5Tb3nkF3oEDB268QveNGDttqeCGyMHyZDyf5/vm8+KiVy3ZCusk6JKORykl&#10;QnOopF6X9MP7myczSpxnumItaFHSnXD0Yvn40aIzhciggbYSliCIdkVnStp4b4okcbwRirkRGKEx&#10;WYNVzGNo10llWYfoqk2yNJ0mHdjKWODCOfx7PSTpMuLXteD+bV074UlbUuzNx9XGdRXWZLlgxdoy&#10;00h+aIP9QxeKSY2XnqCumWdkY+VfUEpyCw5qP+KgEqhryUXkgGzG6R9s7hpmROSC4jhzksn9P1j+&#10;ZvvOElmVdJJmlGimcEj7r/tv++/7n/sfD/cPX0gWVOqMK/DwncHjvn8OPU47MnbmFvhHRzRcNUyv&#10;xaW10DWCVdjlOFQmZ6UDjgsgq+41VHgZ23iIQH1tVZAQRSGIjtPanSYkek84/pxOZ9M8p4RjChvO&#10;53GCCSuOxcY6/1KAImFTUosGiOBse+t8aIYVxyPhLg03sm2jCVpNupLO8yyPBWcZJT16tJWqpLM0&#10;fINrAscXuorFnsl22OMFrT6QDjwHxr5f9YPKT49irqDaoQwWBk/iG8JNA/YzJR36saTu04ZZQUn7&#10;SqOU8/FkEgwcg0n+LMPAnmdW5xmmOUKV1FMybK98NP3A+RIlr2WUI8xm6OTQM/osqnR4E8HI53E8&#10;9fvlLn8BAAD//wMAUEsDBBQABgAIAAAAIQB0Obi92gAAAAgBAAAPAAAAZHJzL2Rvd25yZXYueG1s&#10;TI/LTsMwEEX3SPyDNUjs6JgopRDiVAjEFkR5SOzceJpExOModpvw90xXdHl0r+6jXM++VwcaYxfY&#10;wPVCgyKug+u4MfDx/nx1Cyomy872gcnAL0VYV+dnpS1cmPiNDpvUKAnhWFgDbUpDgRjrlryNizAQ&#10;i7YLo7dJcGzQjXaScN9jpvUNetuxNLR2oMeW6p/N3hv4fNl9f+X6tXnyy2EKs0b2d2jM5cX8cA8q&#10;0Zz+zXCcL9Ohkk3bsGcXVS+c6VysBlZySfQsW65AbY+cA1Ylnh6o/gAAAP//AwBQSwECLQAUAAYA&#10;CAAAACEAtoM4kv4AAADhAQAAEwAAAAAAAAAAAAAAAAAAAAAAW0NvbnRlbnRfVHlwZXNdLnhtbFBL&#10;AQItABQABgAIAAAAIQA4/SH/1gAAAJQBAAALAAAAAAAAAAAAAAAAAC8BAABfcmVscy8ucmVsc1BL&#10;AQItABQABgAIAAAAIQDeTjABJgIAAAEEAAAOAAAAAAAAAAAAAAAAAC4CAABkcnMvZTJvRG9jLnht&#10;bFBLAQItABQABgAIAAAAIQB0Obi92gAAAAgBAAAPAAAAAAAAAAAAAAAAAIAEAABkcnMvZG93bnJl&#10;di54bWxQSwUGAAAAAAQABADzAAAAhwUAAAAA&#10;" filled="f" stroked="f">
                <v:textbox>
                  <w:txbxContent>
                    <w:p w:rsidR="000C2A16" w:rsidRPr="00E22393" w:rsidRDefault="000C2A16" w:rsidP="004677F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-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6"/>
                                <w:szCs w:val="2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26"/>
                                <w:szCs w:val="26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6"/>
                                <w:szCs w:val="26"/>
                                <w:lang w:val="en-US"/>
                              </w:rPr>
                              <m:t>2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D903947" wp14:editId="20F2425F">
                <wp:simplePos x="0" y="0"/>
                <wp:positionH relativeFrom="column">
                  <wp:posOffset>3540125</wp:posOffset>
                </wp:positionH>
                <wp:positionV relativeFrom="paragraph">
                  <wp:posOffset>38100</wp:posOffset>
                </wp:positionV>
                <wp:extent cx="668655" cy="402590"/>
                <wp:effectExtent l="0" t="0" r="0" b="0"/>
                <wp:wrapNone/>
                <wp:docPr id="4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9569D3" w:rsidRDefault="000C2A16" w:rsidP="004677F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3π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278.75pt;margin-top:3pt;width:52.65pt;height:31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hJJgIAAAEEAAAOAAAAZHJzL2Uyb0RvYy54bWysU82O0zAQviPxDpbvNEmVlG3UdLXssghp&#10;+ZEWHsB1nMbC9gTbbVJu3HkF3oEDB268QveNGDttqeCGyMHyZDyf5/vm8+Jy0IpshXUSTEWzSUqJ&#10;MBxqadYVff/u9skFJc4zUzMFRlR0Jxy9XD5+tOi7UkyhBVULSxDEuLLvKtp635VJ4ngrNHMT6ITB&#10;ZANWM4+hXSe1ZT2ia5VM03SW9GDrzgIXzuHfmzFJlxG/aQT3b5rGCU9URbE3H1cb11VYk+WClWvL&#10;ulbyQxvsH7rQTBq89AR1wzwjGyv/gtKSW3DQ+AkHnUDTSC4iB2STpX+wuW9ZJyIXFMd1J5nc/4Pl&#10;r7dvLZF1RfMso8QwjUPaf91/23/f/9z/ePj88IVMg0p950o8fN/hcT88gwGnHRm77g74B0cMXLfM&#10;rMWVtdC3gtXYZRYqk7PSEccFkFX/Cmq8jG08RKChsTpIiKIQRMdp7U4TEoMnHH/OZhezoqCEYypP&#10;p8U8TjBh5bG4s86/EKBJ2FTUogEiONveOR+aYeXxSLjLwK1UKppAGdJXdF5Mi1hwltHSo0eV1BW9&#10;SMM3uiZwfG7qWOyZVOMeL1DmQDrwHBn7YTWMKudHMVdQ71AGC6Mn8Q3hpgX7iZIe/VhR93HDrKBE&#10;vTQo5TzL82DgGOTF0ykG9jyzOs8wwxGqop6ScXvto+lHzlcoeSOjHGE2YyeHntFnUaXDmwhGPo/j&#10;qd8vd/kLAAD//wMAUEsDBBQABgAIAAAAIQARLwGB3AAAAAgBAAAPAAAAZHJzL2Rvd25yZXYueG1s&#10;TI/NTsMwEITvSLyDtUjcqE3VBBriVAjEFUT5kbht420SEa+j2G3C27Oc6G1HM5qdr9zMvldHGmMX&#10;2ML1woAiroPruLHw/vZ0dQsqJmSHfWCy8EMRNtX5WYmFCxO/0nGbGiUlHAu00KY0FFrHuiWPcREG&#10;YvH2YfSYRI6NdiNOUu57vTQm1x47lg8tDvTQUv29PXgLH8/7r8+VeWkefTZMYTaa/Vpbe3kx39+B&#10;SjSn/zD8zZfpUMmmXTiwi6q3kGU3mUQt5IIkfp4vBWUnx3oFuir1KUD1CwAA//8DAFBLAQItABQA&#10;BgAIAAAAIQC2gziS/gAAAOEBAAATAAAAAAAAAAAAAAAAAAAAAABbQ29udGVudF9UeXBlc10ueG1s&#10;UEsBAi0AFAAGAAgAAAAhADj9If/WAAAAlAEAAAsAAAAAAAAAAAAAAAAALwEAAF9yZWxzLy5yZWxz&#10;UEsBAi0AFAAGAAgAAAAhADJVKEkmAgAAAQQAAA4AAAAAAAAAAAAAAAAALgIAAGRycy9lMm9Eb2Mu&#10;eG1sUEsBAi0AFAAGAAgAAAAhABEvAYHcAAAACAEAAA8AAAAAAAAAAAAAAAAAgAQAAGRycy9kb3du&#10;cmV2LnhtbFBLBQYAAAAABAAEAPMAAACJBQAAAAA=&#10;" filled="f" stroked="f">
                <v:textbox>
                  <w:txbxContent>
                    <w:p w:rsidR="000C2A16" w:rsidRPr="009569D3" w:rsidRDefault="000C2A16" w:rsidP="004677F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2F0DCEB" wp14:editId="5D57E934">
                <wp:simplePos x="0" y="0"/>
                <wp:positionH relativeFrom="column">
                  <wp:posOffset>3058160</wp:posOffset>
                </wp:positionH>
                <wp:positionV relativeFrom="paragraph">
                  <wp:posOffset>23495</wp:posOffset>
                </wp:positionV>
                <wp:extent cx="448945" cy="292100"/>
                <wp:effectExtent l="0" t="0" r="0" b="0"/>
                <wp:wrapNone/>
                <wp:docPr id="4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80433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 xml:space="preserve"> 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40.8pt;margin-top:1.85pt;width:35.35pt;height:2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K2JgIAAAEEAAAOAAAAZHJzL2Uyb0RvYy54bWysU82O0zAQviPxDpbvNG2UQhs1XS27LEJa&#10;fqSFB3Adp7GwPcZ2m5Qb930F3oEDB268QveNGDttqeCGyMHyZDyf5/vm8+Ki14pshfMSTEUnozEl&#10;wnCopVlX9MP7myczSnxgpmYKjKjoTnh6sXz8aNHZUuTQgqqFIwhifNnZirYh2DLLPG+FZn4EVhhM&#10;NuA0Cxi6dVY71iG6Vlk+Hj/NOnC1dcCF9/j3ekjSZcJvGsHD26bxIhBVUewtpNWldRXXbLlg5dox&#10;20p+aIP9QxeaSYOXnqCuWWBk4+RfUFpyBx6aMOKgM2gayUXigGwm4z/Y3LXMisQFxfH2JJP/f7D8&#10;zfadI7KuaJHnlBimcUj7r/tv++/7n/sfD18e7kkeVeqsL/HwncXjoX8OPU47Mfb2FvhHTwxctcys&#10;xaVz0LWC1djlJFZmZ6UDjo8gq+411HgZ2wRIQH3jdJQQRSGIjtPanSYk+kA4/iyK2byYUsIxlc/z&#10;yThNMGPlsdg6H14K0CRuKurQAAmcbW99iM2w8ngk3mXgRiqVTKAM6So6n+bTVHCW0TKgR5XUFZ2N&#10;4ze4JnJ8YepUHJhUwx4vUOZAOvIcGId+1Q8qT49irqDeoQwOBk/iG8JNC+4zJR36saL+04Y5QYl6&#10;ZVDK+aQoooFTUEyf5Ri488zqPMMMR6iKBkqG7VVIph84X6LkjUxyxNkMnRx6Rp8llQ5vIhr5PE6n&#10;fr/c5S8AAAD//wMAUEsDBBQABgAIAAAAIQD7vIny3gAAAAgBAAAPAAAAZHJzL2Rvd25yZXYueG1s&#10;TI/LbsIwEEX3SP0Hayp1BzaP8EjjINSq21alD6k7Ew9JRDyOYkPSv2dYtcvRubr3TLYdXCMu2IXa&#10;k4bpRIFAKrytqdTw+fEyXoMI0ZA1jSfU8IsBtvndKDOp9T2942UfS8ElFFKjoYqxTaUMRYXOhIlv&#10;kZgdfedM5LMrpe1Mz+WukTOlltKZmnihMi0+VVic9men4ev1+PO9UG/ls0va3g9KkttIrR/uh90j&#10;iIhD/AvDTZ/VIWengz+TDaLRsFhPlxzVMF+BYJ4kszmIA4PNCmSeyf8P5FcAAAD//wMAUEsBAi0A&#10;FAAGAAgAAAAhALaDOJL+AAAA4QEAABMAAAAAAAAAAAAAAAAAAAAAAFtDb250ZW50X1R5cGVzXS54&#10;bWxQSwECLQAUAAYACAAAACEAOP0h/9YAAACUAQAACwAAAAAAAAAAAAAAAAAvAQAAX3JlbHMvLnJl&#10;bHNQSwECLQAUAAYACAAAACEAwF5ytiYCAAABBAAADgAAAAAAAAAAAAAAAAAuAgAAZHJzL2Uyb0Rv&#10;Yy54bWxQSwECLQAUAAYACAAAACEA+7yJ8t4AAAAIAQAADwAAAAAAAAAAAAAAAACABAAAZHJzL2Rv&#10;d25yZXYueG1sUEsFBgAAAAAEAAQA8wAAAIsFAAAAAA==&#10;" filled="f" stroked="f">
                <v:textbox>
                  <w:txbxContent>
                    <w:p w:rsidR="000C2A16" w:rsidRPr="00E22393" w:rsidRDefault="000C2A16" w:rsidP="0080433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 xml:space="preserve"> 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6A3DBDC" wp14:editId="07367765">
                <wp:simplePos x="0" y="0"/>
                <wp:positionH relativeFrom="column">
                  <wp:posOffset>421005</wp:posOffset>
                </wp:positionH>
                <wp:positionV relativeFrom="paragraph">
                  <wp:posOffset>62865</wp:posOffset>
                </wp:positionV>
                <wp:extent cx="4686935" cy="0"/>
                <wp:effectExtent l="0" t="76200" r="18415" b="114300"/>
                <wp:wrapNone/>
                <wp:docPr id="398" name="Прямая соединительная линия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98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15pt,4.95pt" to="402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GzeDgIAAEIEAAAOAAAAZHJzL2Uyb0RvYy54bWysU81uEzEQviPxDpbvZDctRO0qmx5aygVB&#10;BPQBXK+dWPKfbJPN3oAzUh6BV+AAUqVCn2H3jRh7Nxv+JATiYnvs+Wbm+2Y8P9sqiTbMeWF0iaeT&#10;HCOmqamEXpX46tXlgxOMfCC6ItJoVuKGeXy2uH9vXtuCHZm1kRVzCIJoX9S2xOsQbJFlnq6ZIn5i&#10;LNPwyI1TJIDpVlnlSA3RlcyO8nyW1cZV1hnKvIfbi/4RL1J8zhkNzzn3LCBZYqgtpNWl9Tqu2WJO&#10;ipUjdi3oUAb5hyoUERqSjqEuSCDotRO/hFKCOuMNDxNqVGY4F5QlDsBmmv/E5uWaWJa4gDjejjL5&#10;/xeWPtssHRJViY9PoVWaKGhS+6F70+3aL+3Hboe6t+1d+7n91N60X9ub7h2cb7v3cI6P7e1wvUMR&#10;D2rW1hcQ9Fwv3WB5u3RRmi13Ku5AGm1TB5qxA2wbEIXLh7OT2enxI4zo/i07AK3z4QkzCsVDiaXQ&#10;URxSkM1THyAZuO5d4rXUcfVGiupSSJmMOFbsXDq0ITAQYTuNJQPuB69AhHysKxQaC2IQ50w9uMWQ&#10;WWTYc0qn0EjWp3vBOCgJLKaprDTDh2SEUqbDPqHU4B1hHEobgfmfgYN/hLI0338DHhEps9FhBCuh&#10;jftd9oNGvPffK9DzjhJcm6pJ3U7SwKAmSYdPFX/C93aCH77+4hsAAAD//wMAUEsDBBQABgAIAAAA&#10;IQCVzW6k2gAAAAYBAAAPAAAAZHJzL2Rvd25yZXYueG1sTI7BTsMwEETvSPyDtUhcELWBKmpDnKog&#10;cUFCqAHu23ibRMRrN3aT8PcYLnAczejNKzaz7cVIQ+gca7hZKBDEtTMdNxre356uVyBCRDbYOyYN&#10;XxRgU56fFZgbN/GOxio2IkE45KihjdHnUoa6JYth4Txx6g5usBhTHBppBpwS3PbyVqlMWuw4PbTo&#10;6bGl+rM6WQ0fAQ+vytvjQzX647C9MtNz9qL15cW8vQcRaY5/Y/jRT+pQJqe9O7EJoteQZXdpqWG9&#10;BpHqlVouQex/sywL+V+//AYAAP//AwBQSwECLQAUAAYACAAAACEAtoM4kv4AAADhAQAAEwAAAAAA&#10;AAAAAAAAAAAAAAAAW0NvbnRlbnRfVHlwZXNdLnhtbFBLAQItABQABgAIAAAAIQA4/SH/1gAAAJQB&#10;AAALAAAAAAAAAAAAAAAAAC8BAABfcmVscy8ucmVsc1BLAQItABQABgAIAAAAIQD09GzeDgIAAEIE&#10;AAAOAAAAAAAAAAAAAAAAAC4CAABkcnMvZTJvRG9jLnhtbFBLAQItABQABgAIAAAAIQCVzW6k2gAA&#10;AAYBAAAPAAAAAAAAAAAAAAAAAGgEAABkcnMvZG93bnJldi54bWxQSwUGAAAAAAQABADzAAAAbwUA&#10;AAAA&#10;" strokecolor="black [3213]">
                <v:stroke endarrow="open"/>
              </v:lin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DDDB6E6" wp14:editId="3DBE8041">
                <wp:simplePos x="0" y="0"/>
                <wp:positionH relativeFrom="column">
                  <wp:posOffset>2609850</wp:posOffset>
                </wp:positionH>
                <wp:positionV relativeFrom="paragraph">
                  <wp:posOffset>71120</wp:posOffset>
                </wp:positionV>
                <wp:extent cx="656590" cy="1605915"/>
                <wp:effectExtent l="57150" t="57150" r="67310" b="51435"/>
                <wp:wrapNone/>
                <wp:docPr id="421" name="Полилиния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1605915"/>
                        </a:xfrm>
                        <a:custGeom>
                          <a:avLst/>
                          <a:gdLst>
                            <a:gd name="connsiteX0" fmla="*/ 0 w 656673"/>
                            <a:gd name="connsiteY0" fmla="*/ 1606379 h 1606379"/>
                            <a:gd name="connsiteX1" fmla="*/ 501331 w 656673"/>
                            <a:gd name="connsiteY1" fmla="*/ 1232145 h 1606379"/>
                            <a:gd name="connsiteX2" fmla="*/ 656673 w 656673"/>
                            <a:gd name="connsiteY2" fmla="*/ 0 h 16063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6673" h="1606379">
                              <a:moveTo>
                                <a:pt x="0" y="1606379"/>
                              </a:moveTo>
                              <a:cubicBezTo>
                                <a:pt x="195943" y="1553127"/>
                                <a:pt x="391886" y="1499875"/>
                                <a:pt x="501331" y="1232145"/>
                              </a:cubicBezTo>
                              <a:cubicBezTo>
                                <a:pt x="610776" y="964415"/>
                                <a:pt x="633724" y="482207"/>
                                <a:pt x="656673" y="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21" o:spid="_x0000_s1026" style="position:absolute;margin-left:205.5pt;margin-top:5.6pt;width:51.7pt;height:126.4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6673,160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omKwQAAKgJAAAOAAAAZHJzL2Uyb0RvYy54bWysVttu3DYQfS/QfyD0WKBeSbvaG7wOXAcu&#10;ChiJEbtI+khT1EqARKok9+L8RD+hvxGgaL7B+aMeDiVZTl24KLqAZVLDOTNz5kKdvjo2NdtLYyut&#10;NlFyEkdMKqHzSm030c+3l98vI2YdVzmvtZKb6F7a6NXZt9+cHtq1THWp61waBhBl14d2E5XOtevJ&#10;xIpSNtye6FYqCAttGu6wNdtJbvgB6E09SeN4Pjlok7dGC2kt3r4OwuiM8ItCCve2KKx0rN5E8M3R&#10;09Dzzj8nZ6d8vTW8LSvRucH/gxcNrxSMDlCvueNsZ6q/QTWVMNrqwp0I3Ux0UVRCUgyIJom/iuam&#10;5K2kWECObQea7P8HK97srw2r8k00S5OIKd4gSQ+/P3x++OPhE/39+fDpy2/MS8HVobVrqNy016bb&#10;WSx94MfCNP4/QmJH4vd+4FceHRN4Oc/m2QpZEBAl8zhbJZkHnTxqi511P0pNSHx/ZV3IT44VsZt3&#10;HgqtlK2c/AC0oqmRsu8mLGYHBhPzxbRL69enfxmfhgPz6WLFStat/kHpA2gZTGRxMp0mL9oZqyTp&#10;NE1m2ct20pGdEMaLdsYq8VMLIHXb08bLnklxVB2VWDHumzSmum219Wkb84ok9VsQF/IELZ+HF5QR&#10;/liZKgf+/DtlxDRWTseWA0gXgUFz+7auqa1dxNDWJmJo67uQypY7H7h32C/ZgSrQlwcrqQB9/in6&#10;Ru/lraaD7rF6R3UBw49nxO6uEj/Ij2ONZJWtZgD2lZ1l0yRddD4Q3nSVLJfzIJ2tVssF1T3cImko&#10;qiANxdLH/MTQc2bnSbxYBODVfDYL/dTjzqfTRToj3NkyTeMnLnWN4h0ekjsyh4A9Z9ScA4+e/lGD&#10;Kn1Z1TV1aK08uyl+GRFqdV3lXuo5pWEuL2rD9hz5cse+IEanAF1TaVkhlZzmVGUYRoaz1liMbW1c&#10;qbtBfWm0cmTHaJQAD1MdFwzNHSP3SEK8jP2vZ5KgPGhdbUv3rtoyU6H4XWmkvEbt5BWqx3WnBx8m&#10;ft6FCUcrd19LAlHvZIGpiY5JQ7z+vnoMkQtE4ZIgKnkuQ+TZyKOBFKK49oAeuQBnA3YH8Dx2aMju&#10;vFeVdN0NyqGvBzPBg96xoDxokGVwOig3ldLmuchqRNVZDufh/ogav7zT+T3uFKSG0mFbcVkhhVfc&#10;umtuMKoxhfHF4N7iUdQadYPuoxX6UpuPz73353HpQRqxA27rTWR/3XEjI1b/pHAdrpLZDLCONrNs&#10;kWJjxpK7sUTtmguNSsScgne09Odd3S8Lo5v3+LA491Yh4krANuahw4AJmwuHPUT4NBHy/JzWuNLR&#10;K1fqphUe3LPqi/f2+J6btqtjh8vwje5vdr7ubznfcMNZr6n0+c7povJXIFEceO02+Bygwuk6wn9v&#10;jPd06vED6+wvAAAA//8DAFBLAwQUAAYACAAAACEAWOiSst8AAAAKAQAADwAAAGRycy9kb3ducmV2&#10;LnhtbEyPwU7DMBBE70j8g7VIXCrqOISqhDgVrcQJJETg0psbL0lEvA6x2yZ/z3KC42hGM2+KzeR6&#10;ccIxdJ40qGUCAqn2tqNGw8f7080aRIiGrOk9oYYZA2zKy4vC5Naf6Q1PVWwEl1DIjYY2xiGXMtQt&#10;OhOWfkBi79OPzkSWYyPtaM5c7nqZJslKOtMRL7RmwF2L9Vd1dBqG/auMi+8duu0LPm8Xt3Ol7met&#10;r6+mxwcQEaf4F4ZffEaHkpkO/kg2iF5DphR/iWyoFAQH7lSWgThoSFeZAlkW8v+F8gcAAP//AwBQ&#10;SwECLQAUAAYACAAAACEAtoM4kv4AAADhAQAAEwAAAAAAAAAAAAAAAAAAAAAAW0NvbnRlbnRfVHlw&#10;ZXNdLnhtbFBLAQItABQABgAIAAAAIQA4/SH/1gAAAJQBAAALAAAAAAAAAAAAAAAAAC8BAABfcmVs&#10;cy8ucmVsc1BLAQItABQABgAIAAAAIQDHWxomKwQAAKgJAAAOAAAAAAAAAAAAAAAAAC4CAABkcnMv&#10;ZTJvRG9jLnhtbFBLAQItABQABgAIAAAAIQBY6JKy3wAAAAoBAAAPAAAAAAAAAAAAAAAAAIUGAABk&#10;cnMvZG93bnJldi54bWxQSwUGAAAAAAQABADzAAAAkQcAAAAA&#10;" path="m,1606379v195943,-53252,391886,-106504,501331,-374234c610776,964415,633724,482207,656673,e" filled="f" strokecolor="black [3213]" strokeweight="1.75pt">
                <v:path arrowok="t" o:connecttype="custom" o:connectlocs="0,1605915;501268,1231789;656590,0" o:connectangles="0,0,0"/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542999D" wp14:editId="570BE1AE">
                <wp:simplePos x="0" y="0"/>
                <wp:positionH relativeFrom="column">
                  <wp:posOffset>1150620</wp:posOffset>
                </wp:positionH>
                <wp:positionV relativeFrom="paragraph">
                  <wp:posOffset>70647</wp:posOffset>
                </wp:positionV>
                <wp:extent cx="656590" cy="1605915"/>
                <wp:effectExtent l="57150" t="57150" r="67310" b="51435"/>
                <wp:wrapNone/>
                <wp:docPr id="420" name="Полилиния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1605915"/>
                        </a:xfrm>
                        <a:custGeom>
                          <a:avLst/>
                          <a:gdLst>
                            <a:gd name="connsiteX0" fmla="*/ 0 w 656673"/>
                            <a:gd name="connsiteY0" fmla="*/ 1606379 h 1606379"/>
                            <a:gd name="connsiteX1" fmla="*/ 501331 w 656673"/>
                            <a:gd name="connsiteY1" fmla="*/ 1232145 h 1606379"/>
                            <a:gd name="connsiteX2" fmla="*/ 656673 w 656673"/>
                            <a:gd name="connsiteY2" fmla="*/ 0 h 16063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6673" h="1606379">
                              <a:moveTo>
                                <a:pt x="0" y="1606379"/>
                              </a:moveTo>
                              <a:cubicBezTo>
                                <a:pt x="195943" y="1553127"/>
                                <a:pt x="391886" y="1499875"/>
                                <a:pt x="501331" y="1232145"/>
                              </a:cubicBezTo>
                              <a:cubicBezTo>
                                <a:pt x="610776" y="964415"/>
                                <a:pt x="633724" y="482207"/>
                                <a:pt x="656673" y="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20" o:spid="_x0000_s1026" style="position:absolute;margin-left:90.6pt;margin-top:5.55pt;width:51.7pt;height:126.4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6673,160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KrIgQAAKgJAAAOAAAAZHJzL2Uyb0RvYy54bWysVttq5DYYvi/0HYQvC43PcyKTJc2SUgi7&#10;YZOy20tFlscGW3IlzSH7En2EvsZC6T7D7Bv1k2R7nG1KaOlAHMn/+ftPPn91aBuy40rXUqyD+CwK&#10;CBdMFrXYrIOf76+/XwREGyoK2kjB18Ej18Gri2+/Od93K57ISjYFVwRKhF7tu3VQGdOtwlCzirdU&#10;n8mOCxBLqVpqcFWbsFB0D+1tEyZRNAv3UhWdkoxrjbevPTG4cPrLkjPztiw1N6RZB/DNuKdyzwf7&#10;DC/O6WqjaFfVrHeD/gcvWloLGB1VvaaGkq2q/6aqrZmSWpbmjMk2lGVZM+5iQDRx9FU0dxXtuIsF&#10;4OhuhEn/f2rZm92tInWxDrIE+AjaIknH34+fj38cP7m/P4+fvvxGLBVY7Tu9gshdd6v6m8bRBn4o&#10;VWv/IyRycPg+jvjygyEML2f5LF/CCgMpnkX5Ms6t0vAkzbba/Mil00R3N9r4/BQ4OXSL3kMmhdC1&#10;4R+grWwbpOy7kERkT2BiNk/7tH7N/cuUGw7M0vmSVKQ//YPQh3hiIo/iNI1ftDMViZM0ibP8ZTvJ&#10;xI4P40U7U5HoqQWAuhlgo9WAJDuIHkqcCLVNGrm67aS2aZviiiQNVwDn8wQpm4cXhBH+VDj+V8KI&#10;aSqcTIUR1CkChea2bd24tjYBQVurgKCtH3wqO2ps4NZheyR7V4G2PEjlCtDm30Xfyh2/l47RnKp3&#10;UhcwfOJh24ea/cA/TiXiZb7MoNhWdp6ncTLvfXD60mW8WMw8NVsuF3NX93DLUX1ReaovliHmJ4ae&#10;MzuLo/ncK17Ossz306B3lqbzJHN6s0WSRE9c6hvFOjwmd2IOAVvMXHOOOFr4Jw0q5HXdNK5DG2HR&#10;TfDLHaBaNnVhqRZTN8z5VaPIjiJf5jAUxIQLqhtXWppxwdPCVRmGkaKkUxpjWypTyX5QXyspjLOj&#10;JEqA+qmOBePmjuI7JCFaRPY3IOlUWaVNvanMu3pDVI3iN5Xi/Ba1U9SoHtNzjz6Edt75CedO5rHh&#10;Tol4x0tMTXRM4uO1++oUImWIwsSeVNGC+8jziUcjKA7ixiq0mktgNuruFTyv2zdkz29FuVt3o7Dv&#10;69GM92BwzAuPEs4yMB2F21pI9VxkDaLqLXt+uD+Bxh4fZPGInYLUuHTojl3XSOEN1eaWKoxqTGF8&#10;MZi3eJSNRN2g+9wJfSnVx+feW34sPVADsse2Xgf61y1VPCDNTwLrcBlnGdQad8nyObYVUVPKw5Qi&#10;tu2VRCViTsE7d7T8phmOpZLte3xYXFqrIFHBYBvz0GDA+MuVwR0kfJowfnnpzljp6JUbcdcxq9yi&#10;aov3/vCeqq6vY4Nl+EYOm52uhi1nG27ktZJCXm6NLGu7Ah3EHtf+gs8BVzh9R9jvjendcZ0+sC7+&#10;AgAA//8DAFBLAwQUAAYACAAAACEA3p+j094AAAAKAQAADwAAAGRycy9kb3ducmV2LnhtbEyPwU7D&#10;MBBE70j8g7VIXCrqOFRRCHEqWokTSIjAhZsbL0lEvA6x2yZ/z3KC24z2aXam3M5uECecQu9Jg1on&#10;IJAab3tqNby/Pd7kIEI0ZM3gCTUsGGBbXV6UprD+TK94qmMrOIRCYTR0MY6FlKHp0Jmw9iMS3z79&#10;5ExkO7XSTubM4W6QaZJk0pme+ENnRtx32HzVR6dh/HiRcfW9R7d7xqfd6nap1d2i9fXV/HAPIuIc&#10;/2D4rc/VoeJOB38kG8TAPlcpoyyUAsFAmm8yEAcW2SYBWZXy/4TqBwAA//8DAFBLAQItABQABgAI&#10;AAAAIQC2gziS/gAAAOEBAAATAAAAAAAAAAAAAAAAAAAAAABbQ29udGVudF9UeXBlc10ueG1sUEsB&#10;Ai0AFAAGAAgAAAAhADj9If/WAAAAlAEAAAsAAAAAAAAAAAAAAAAALwEAAF9yZWxzLy5yZWxzUEsB&#10;Ai0AFAAGAAgAAAAhAFWBoqsiBAAAqAkAAA4AAAAAAAAAAAAAAAAALgIAAGRycy9lMm9Eb2MueG1s&#10;UEsBAi0AFAAGAAgAAAAhAN6fo9PeAAAACgEAAA8AAAAAAAAAAAAAAAAAfAYAAGRycy9kb3ducmV2&#10;LnhtbFBLBQYAAAAABAAEAPMAAACHBwAAAAA=&#10;" path="m,1606379v195943,-53252,391886,-106504,501331,-374234c610776,964415,633724,482207,656673,e" filled="f" strokecolor="black [3213]" strokeweight="1.75pt">
                <v:path arrowok="t" o:connecttype="custom" o:connectlocs="0,1605915;501268,1231789;656590,0" o:connectangles="0,0,0"/>
              </v:shape>
            </w:pict>
          </mc:Fallback>
        </mc:AlternateContent>
      </w:r>
    </w:p>
    <w:p w:rsidR="004677F0" w:rsidRPr="00A41676" w:rsidRDefault="004677F0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677F0" w:rsidRPr="00A41676" w:rsidRDefault="00D353E3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4167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</w:t>
      </w:r>
      <w:r w:rsidR="005D0377" w:rsidRPr="00A4167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</w:t>
      </w:r>
    </w:p>
    <w:p w:rsidR="004677F0" w:rsidRPr="00A41676" w:rsidRDefault="004677F0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677F0" w:rsidRPr="00A41676" w:rsidRDefault="004677F0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677F0" w:rsidRPr="00A41676" w:rsidRDefault="004677F0" w:rsidP="00804338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353E3" w:rsidRPr="00A41676" w:rsidRDefault="005D0377" w:rsidP="004B2F1C">
      <w:pPr>
        <w:pStyle w:val="a8"/>
        <w:spacing w:line="360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1676">
        <w:rPr>
          <w:rFonts w:ascii="Times New Roman" w:eastAsiaTheme="minorEastAsia" w:hAnsi="Times New Roman" w:cs="Times New Roman"/>
          <w:sz w:val="28"/>
          <w:szCs w:val="28"/>
        </w:rPr>
        <w:t>Рис</w:t>
      </w:r>
      <w:r w:rsidR="00E15CD9" w:rsidRPr="00A41676">
        <w:rPr>
          <w:rFonts w:ascii="Times New Roman" w:eastAsiaTheme="minorEastAsia" w:hAnsi="Times New Roman" w:cs="Times New Roman"/>
          <w:sz w:val="28"/>
          <w:szCs w:val="28"/>
        </w:rPr>
        <w:t>. 11  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E15CD9" w:rsidRPr="00A41676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E15CD9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15CD9" w:rsidRPr="00A853A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E15CD9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π)</m:t>
        </m:r>
      </m:oMath>
    </w:p>
    <w:p w:rsidR="00D353E3" w:rsidRPr="00A41676" w:rsidRDefault="00D353E3" w:rsidP="00E15CD9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lastRenderedPageBreak/>
        <w:t xml:space="preserve"> Функция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F313E2" w:rsidRPr="00A416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532" w:rsidRPr="00A41676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B41532" w:rsidRPr="00A4167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B41532" w:rsidRPr="00A41676">
        <w:rPr>
          <w:rFonts w:ascii="Times New Roman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B41532" w:rsidRPr="00A4167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41676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A41676">
        <w:rPr>
          <w:rFonts w:ascii="Times New Roman" w:hAnsi="Times New Roman" w:cs="Times New Roman"/>
          <w:b/>
          <w:sz w:val="28"/>
          <w:szCs w:val="28"/>
        </w:rPr>
        <w:t>возрастающей</w:t>
      </w:r>
      <w:r w:rsidRPr="00A41676">
        <w:rPr>
          <w:rFonts w:ascii="Times New Roman" w:hAnsi="Times New Roman" w:cs="Times New Roman"/>
          <w:sz w:val="28"/>
          <w:szCs w:val="28"/>
        </w:rPr>
        <w:t>,</w:t>
      </w:r>
      <w:r w:rsidRPr="00A4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676">
        <w:rPr>
          <w:rFonts w:ascii="Times New Roman" w:hAnsi="Times New Roman" w:cs="Times New Roman"/>
          <w:sz w:val="28"/>
          <w:szCs w:val="28"/>
        </w:rPr>
        <w:t>если из</w:t>
      </w:r>
      <w:r w:rsidRPr="00A4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676">
        <w:rPr>
          <w:rFonts w:ascii="Times New Roman" w:hAnsi="Times New Roman" w:cs="Times New Roman"/>
          <w:sz w:val="28"/>
          <w:szCs w:val="28"/>
        </w:rPr>
        <w:t xml:space="preserve">неравенства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9D244C" w:rsidRPr="00A4167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="009D244C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9D244C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Pr="00A41676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="00B41532" w:rsidRPr="00A416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532" w:rsidRPr="00A4167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B41532" w:rsidRPr="00A41676">
        <w:rPr>
          <w:rFonts w:ascii="Times New Roman" w:hAnsi="Times New Roman" w:cs="Times New Roman"/>
          <w:i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B41532" w:rsidRPr="00A41676">
        <w:rPr>
          <w:rFonts w:ascii="Times New Roman" w:hAnsi="Times New Roman" w:cs="Times New Roman"/>
          <w:i/>
          <w:sz w:val="28"/>
          <w:szCs w:val="28"/>
        </w:rPr>
        <w:t>)</w:t>
      </w:r>
      <w:r w:rsidR="00B41532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="00B41532" w:rsidRPr="00A416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532" w:rsidRPr="00A4167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B41532" w:rsidRPr="00A41676">
        <w:rPr>
          <w:rFonts w:ascii="Times New Roman" w:hAnsi="Times New Roman" w:cs="Times New Roman"/>
          <w:i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B41532" w:rsidRPr="00A41676">
        <w:rPr>
          <w:rFonts w:ascii="Times New Roman" w:hAnsi="Times New Roman" w:cs="Times New Roman"/>
          <w:i/>
          <w:sz w:val="28"/>
          <w:szCs w:val="28"/>
        </w:rPr>
        <w:t>)</w:t>
      </w:r>
      <w:r w:rsidR="009100E8" w:rsidRPr="00A41676">
        <w:rPr>
          <w:rFonts w:ascii="Times New Roman" w:hAnsi="Times New Roman" w:cs="Times New Roman"/>
          <w:sz w:val="28"/>
          <w:szCs w:val="28"/>
        </w:rPr>
        <w:t xml:space="preserve"> и </w:t>
      </w:r>
      <w:r w:rsidR="009100E8" w:rsidRPr="00A41676">
        <w:rPr>
          <w:rFonts w:ascii="Times New Roman" w:hAnsi="Times New Roman" w:cs="Times New Roman"/>
          <w:b/>
          <w:sz w:val="28"/>
          <w:szCs w:val="28"/>
        </w:rPr>
        <w:t>убывающей</w:t>
      </w:r>
      <w:r w:rsidR="009100E8" w:rsidRPr="00A41676">
        <w:rPr>
          <w:rFonts w:ascii="Times New Roman" w:hAnsi="Times New Roman" w:cs="Times New Roman"/>
          <w:sz w:val="28"/>
          <w:szCs w:val="28"/>
        </w:rPr>
        <w:t xml:space="preserve">, если из неравенства  </w:t>
      </w:r>
      <w:r w:rsidR="00B41532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B41532" w:rsidRPr="00A4167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="00B41532" w:rsidRPr="00A41676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B41532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9100E8" w:rsidRPr="00A41676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="00B41532" w:rsidRPr="00A4167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B41532" w:rsidRPr="00A41676">
        <w:rPr>
          <w:rFonts w:ascii="Times New Roman" w:hAnsi="Times New Roman" w:cs="Times New Roman"/>
          <w:i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B41532" w:rsidRPr="00A41676">
        <w:rPr>
          <w:rFonts w:ascii="Times New Roman" w:hAnsi="Times New Roman" w:cs="Times New Roman"/>
          <w:i/>
          <w:sz w:val="28"/>
          <w:szCs w:val="28"/>
        </w:rPr>
        <w:t>)</w:t>
      </w:r>
      <w:r w:rsidR="00B41532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="00B41532" w:rsidRPr="00A416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532" w:rsidRPr="00A4167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B41532" w:rsidRPr="00A41676">
        <w:rPr>
          <w:rFonts w:ascii="Times New Roman" w:hAnsi="Times New Roman" w:cs="Times New Roman"/>
          <w:i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B41532" w:rsidRPr="00A41676">
        <w:rPr>
          <w:rFonts w:ascii="Times New Roman" w:hAnsi="Times New Roman" w:cs="Times New Roman"/>
          <w:i/>
          <w:sz w:val="28"/>
          <w:szCs w:val="28"/>
        </w:rPr>
        <w:t>)</w:t>
      </w:r>
      <w:r w:rsidR="009100E8" w:rsidRPr="00A41676">
        <w:rPr>
          <w:rFonts w:ascii="Times New Roman" w:hAnsi="Times New Roman" w:cs="Times New Roman"/>
          <w:sz w:val="28"/>
          <w:szCs w:val="28"/>
        </w:rPr>
        <w:t>.</w:t>
      </w:r>
    </w:p>
    <w:p w:rsidR="009100E8" w:rsidRPr="00A41676" w:rsidRDefault="009100E8" w:rsidP="00E15CD9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 Функция  называется </w:t>
      </w:r>
      <w:r w:rsidRPr="00A41676">
        <w:rPr>
          <w:rFonts w:ascii="Times New Roman" w:hAnsi="Times New Roman" w:cs="Times New Roman"/>
          <w:b/>
          <w:sz w:val="28"/>
          <w:szCs w:val="28"/>
        </w:rPr>
        <w:t>монотонной</w:t>
      </w:r>
      <w:r w:rsidRPr="00A41676">
        <w:rPr>
          <w:rFonts w:ascii="Times New Roman" w:hAnsi="Times New Roman" w:cs="Times New Roman"/>
          <w:sz w:val="28"/>
          <w:szCs w:val="28"/>
        </w:rPr>
        <w:t>, если она является возрастающей или убывающей.</w:t>
      </w:r>
    </w:p>
    <w:p w:rsidR="009100E8" w:rsidRPr="00A41676" w:rsidRDefault="009100E8" w:rsidP="00E15CD9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 Точка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F313E2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Pr="00A41676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41676">
        <w:rPr>
          <w:rFonts w:ascii="Times New Roman" w:hAnsi="Times New Roman" w:cs="Times New Roman"/>
          <w:sz w:val="28"/>
          <w:szCs w:val="28"/>
        </w:rPr>
        <w:t>, принадлежащая области определения функции вместе со своей некоторой окрестностью</w:t>
      </w:r>
      <w:r w:rsidR="009D244C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A853A7" w:rsidRPr="00A853A7">
        <w:rPr>
          <w:rFonts w:ascii="Times New Roman" w:hAnsi="Times New Roman" w:cs="Times New Roman"/>
          <w:sz w:val="28"/>
          <w:szCs w:val="28"/>
        </w:rPr>
        <w:t xml:space="preserve"> </w:t>
      </w:r>
      <w:r w:rsidR="009D244C" w:rsidRPr="00A41676">
        <w:rPr>
          <w:rFonts w:ascii="Times New Roman" w:hAnsi="Times New Roman" w:cs="Times New Roman"/>
          <w:sz w:val="28"/>
          <w:szCs w:val="28"/>
        </w:rPr>
        <w:t>(</w:t>
      </w:r>
      <w:r w:rsidR="00B41532" w:rsidRPr="00A41676">
        <w:rPr>
          <w:rFonts w:ascii="Times New Roman" w:hAnsi="Times New Roman" w:cs="Times New Roman"/>
          <w:sz w:val="28"/>
          <w:szCs w:val="28"/>
        </w:rPr>
        <w:t>|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x</m:t>
        </m:r>
      </m:oMath>
      <w:r w:rsidR="009D244C" w:rsidRPr="00A41676">
        <w:rPr>
          <w:rFonts w:ascii="Times New Roman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|</m:t>
        </m:r>
      </m:oMath>
      <w:r w:rsidR="009D244C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&lt;δ</m:t>
        </m:r>
      </m:oMath>
      <w:r w:rsidR="009D244C" w:rsidRPr="00A41676">
        <w:rPr>
          <w:rFonts w:ascii="Times New Roman" w:hAnsi="Times New Roman" w:cs="Times New Roman"/>
          <w:sz w:val="28"/>
          <w:szCs w:val="28"/>
        </w:rPr>
        <w:t xml:space="preserve">), </w:t>
      </w:r>
      <w:r w:rsidRPr="00A41676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A41676">
        <w:rPr>
          <w:rFonts w:ascii="Times New Roman" w:hAnsi="Times New Roman" w:cs="Times New Roman"/>
          <w:b/>
          <w:sz w:val="28"/>
          <w:szCs w:val="28"/>
        </w:rPr>
        <w:t>точкой максимума</w:t>
      </w:r>
      <w:r w:rsidR="009D244C" w:rsidRPr="00A41676">
        <w:rPr>
          <w:rFonts w:ascii="Times New Roman" w:hAnsi="Times New Roman" w:cs="Times New Roman"/>
          <w:sz w:val="28"/>
          <w:szCs w:val="28"/>
        </w:rPr>
        <w:t>,</w:t>
      </w:r>
      <w:r w:rsidRPr="00A41676">
        <w:rPr>
          <w:rFonts w:ascii="Times New Roman" w:hAnsi="Times New Roman" w:cs="Times New Roman"/>
          <w:sz w:val="28"/>
          <w:szCs w:val="28"/>
        </w:rPr>
        <w:t xml:space="preserve"> если</w:t>
      </w:r>
      <w:r w:rsidR="009D244C" w:rsidRPr="00A41676">
        <w:rPr>
          <w:rFonts w:ascii="Times New Roman" w:hAnsi="Times New Roman" w:cs="Times New Roman"/>
          <w:sz w:val="28"/>
          <w:szCs w:val="28"/>
        </w:rPr>
        <w:t xml:space="preserve"> выполняется</w:t>
      </w:r>
      <w:r w:rsidR="00F313E2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9D244C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B41532" w:rsidRPr="00A4167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F313E2" w:rsidRPr="00A416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244C" w:rsidRPr="00A41676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9D244C" w:rsidRPr="00A41676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&gt;f(x)</m:t>
        </m:r>
      </m:oMath>
      <w:r w:rsidR="00F313E2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9D244C" w:rsidRPr="00A41676">
        <w:rPr>
          <w:rFonts w:ascii="Times New Roman" w:hAnsi="Times New Roman" w:cs="Times New Roman"/>
          <w:sz w:val="28"/>
          <w:szCs w:val="28"/>
        </w:rPr>
        <w:t xml:space="preserve"> для </w:t>
      </w:r>
      <w:r w:rsidR="00F313E2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9D244C" w:rsidRPr="00A41676">
        <w:rPr>
          <w:rFonts w:ascii="Times New Roman" w:hAnsi="Times New Roman" w:cs="Times New Roman"/>
          <w:sz w:val="28"/>
          <w:szCs w:val="28"/>
        </w:rPr>
        <w:t xml:space="preserve">: </w:t>
      </w:r>
      <w:r w:rsidR="00F313E2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F56A8D" w:rsidRPr="00A41676">
        <w:rPr>
          <w:rFonts w:ascii="Times New Roman" w:hAnsi="Times New Roman" w:cs="Times New Roman"/>
          <w:sz w:val="28"/>
          <w:szCs w:val="28"/>
        </w:rPr>
        <w:t>|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x</m:t>
        </m:r>
      </m:oMath>
      <w:r w:rsidR="009D244C" w:rsidRPr="00A41676">
        <w:rPr>
          <w:rFonts w:ascii="Times New Roman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|&lt;δ</m:t>
        </m:r>
      </m:oMath>
      <w:r w:rsidR="009D244C" w:rsidRPr="00A41676">
        <w:rPr>
          <w:rFonts w:ascii="Times New Roman" w:hAnsi="Times New Roman" w:cs="Times New Roman"/>
          <w:sz w:val="28"/>
          <w:szCs w:val="28"/>
        </w:rPr>
        <w:t xml:space="preserve">, </w:t>
      </w:r>
      <w:r w:rsidR="00F313E2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9D244C" w:rsidRPr="00A41676">
        <w:rPr>
          <w:rFonts w:ascii="Times New Roman" w:hAnsi="Times New Roman" w:cs="Times New Roman"/>
          <w:sz w:val="28"/>
          <w:szCs w:val="28"/>
        </w:rPr>
        <w:t xml:space="preserve">и </w:t>
      </w:r>
      <w:r w:rsidR="00525E0F" w:rsidRPr="00A41676">
        <w:rPr>
          <w:rFonts w:ascii="Times New Roman" w:hAnsi="Times New Roman" w:cs="Times New Roman"/>
          <w:sz w:val="28"/>
          <w:szCs w:val="28"/>
        </w:rPr>
        <w:t xml:space="preserve">  </w:t>
      </w:r>
      <w:r w:rsidR="009D244C" w:rsidRPr="00A41676">
        <w:rPr>
          <w:rFonts w:ascii="Times New Roman" w:hAnsi="Times New Roman" w:cs="Times New Roman"/>
          <w:b/>
          <w:sz w:val="28"/>
          <w:szCs w:val="28"/>
        </w:rPr>
        <w:t xml:space="preserve">точкой </w:t>
      </w:r>
      <w:r w:rsidR="00525E0F" w:rsidRPr="00A4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44C" w:rsidRPr="00A41676">
        <w:rPr>
          <w:rFonts w:ascii="Times New Roman" w:hAnsi="Times New Roman" w:cs="Times New Roman"/>
          <w:b/>
          <w:sz w:val="28"/>
          <w:szCs w:val="28"/>
        </w:rPr>
        <w:t>минимума</w:t>
      </w:r>
      <w:r w:rsidR="009D244C" w:rsidRPr="00A41676">
        <w:rPr>
          <w:rFonts w:ascii="Times New Roman" w:hAnsi="Times New Roman" w:cs="Times New Roman"/>
          <w:sz w:val="28"/>
          <w:szCs w:val="28"/>
        </w:rPr>
        <w:t xml:space="preserve">, </w:t>
      </w:r>
      <w:r w:rsidR="00525E0F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9D244C" w:rsidRPr="00A41676">
        <w:rPr>
          <w:rFonts w:ascii="Times New Roman" w:hAnsi="Times New Roman" w:cs="Times New Roman"/>
          <w:sz w:val="28"/>
          <w:szCs w:val="28"/>
        </w:rPr>
        <w:t>если</w:t>
      </w:r>
      <w:r w:rsidR="00A853A7" w:rsidRPr="00A853A7">
        <w:rPr>
          <w:rFonts w:ascii="Times New Roman" w:hAnsi="Times New Roman" w:cs="Times New Roman"/>
          <w:sz w:val="28"/>
          <w:szCs w:val="28"/>
        </w:rPr>
        <w:t xml:space="preserve"> </w:t>
      </w:r>
      <w:r w:rsidR="009D244C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F56A8D" w:rsidRPr="00A41676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&lt;f(x</m:t>
        </m:r>
      </m:oMath>
      <w:r w:rsidR="00F56A8D" w:rsidRPr="00A41676">
        <w:rPr>
          <w:rFonts w:ascii="Times New Roman" w:hAnsi="Times New Roman" w:cs="Times New Roman"/>
          <w:sz w:val="28"/>
          <w:szCs w:val="28"/>
        </w:rPr>
        <w:t>)</w:t>
      </w:r>
      <w:r w:rsidR="009D244C" w:rsidRPr="00A41676">
        <w:rPr>
          <w:rFonts w:ascii="Times New Roman" w:hAnsi="Times New Roman" w:cs="Times New Roman"/>
          <w:sz w:val="28"/>
          <w:szCs w:val="28"/>
        </w:rPr>
        <w:t>. Точки максимума и минимума называют</w:t>
      </w:r>
      <w:r w:rsidR="001B6437" w:rsidRPr="00A41676">
        <w:rPr>
          <w:rFonts w:ascii="Times New Roman" w:hAnsi="Times New Roman" w:cs="Times New Roman"/>
          <w:sz w:val="28"/>
          <w:szCs w:val="28"/>
        </w:rPr>
        <w:t xml:space="preserve"> точками </w:t>
      </w:r>
      <w:r w:rsidR="001B6437" w:rsidRPr="00A41676">
        <w:rPr>
          <w:rFonts w:ascii="Times New Roman" w:hAnsi="Times New Roman" w:cs="Times New Roman"/>
          <w:b/>
          <w:sz w:val="28"/>
          <w:szCs w:val="28"/>
        </w:rPr>
        <w:t>экстремума</w:t>
      </w:r>
      <w:r w:rsidR="001B6437" w:rsidRPr="00A416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56A8D" w:rsidRPr="00A41676">
        <w:rPr>
          <w:rFonts w:ascii="Times New Roman" w:hAnsi="Times New Roman" w:cs="Times New Roman"/>
          <w:sz w:val="28"/>
          <w:szCs w:val="28"/>
          <w:lang w:val="en-US"/>
        </w:rPr>
        <w:t>extr</w:t>
      </w:r>
      <w:proofErr w:type="spellEnd"/>
      <w:r w:rsidR="001B6437" w:rsidRPr="00A41676">
        <w:rPr>
          <w:rFonts w:ascii="Times New Roman" w:hAnsi="Times New Roman" w:cs="Times New Roman"/>
          <w:sz w:val="28"/>
          <w:szCs w:val="28"/>
        </w:rPr>
        <w:t>).</w:t>
      </w:r>
    </w:p>
    <w:p w:rsidR="00E15CD9" w:rsidRPr="00856DE5" w:rsidRDefault="00E15CD9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E15CD9" w:rsidRPr="00856DE5" w:rsidRDefault="00E15CD9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56DE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D749BBF" wp14:editId="3D87B352">
                <wp:simplePos x="0" y="0"/>
                <wp:positionH relativeFrom="column">
                  <wp:posOffset>1687830</wp:posOffset>
                </wp:positionH>
                <wp:positionV relativeFrom="paragraph">
                  <wp:posOffset>45664</wp:posOffset>
                </wp:positionV>
                <wp:extent cx="0" cy="764372"/>
                <wp:effectExtent l="0" t="0" r="19050" b="0"/>
                <wp:wrapNone/>
                <wp:docPr id="429" name="Прямая соединительная линия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43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9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.9pt,3.6pt" to="132.9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WIBgIAAEAEAAAOAAAAZHJzL2Uyb0RvYy54bWysU82O0zAQviPxDpbvNGlZ7ULUdA9bLRcE&#10;FT8P4HXsxpL/ZJumvQFnpD4Cr8ABpJUW9hmSN9qxk6b8SQjExRlP5vtm5pvx/HyrJNow54XRJZ5O&#10;coyYpqYSel3i168uHzzCyAeiKyKNZiXeMY/PF/fvzRtbsJmpjayYQ0CifdHYEtch2CLLPK2ZIn5i&#10;LNPwkxunSICrW2eVIw2wK5nN8vw0a4yrrDOUeQ/eZf8TLxI/54yG55x7FpAsMdQW0unSeRXPbDEn&#10;xdoRWws6lEH+oQpFhIakI9WSBILeOPELlRLUGW94mFCjMsO5oCz1AN1M85+6eVkTy1IvII63o0z+&#10;/9HSZ5uVQ6Iq8cnsMUaaKBhS+7F72+3br+2nbo+6d+1t+6X93F6339rr7j3YN90HsOPP9mZw71HE&#10;g5qN9QWQXuiVG27erlyUZsudil9oGm3TBHbjBNg2INo7KXjPTk8ens0iXXbEWefDE2YUikaJpdBR&#10;G1KQzVMf+tBDSHRLHU9vpKguhZTpEreKXUiHNgT2IWynQ4ofoiLJkvi6D6rAGqIiYxb76ztKVthJ&#10;1md7wTjoCD1MU1Vpg4+5CKVMh0M+qSE6wjhUNgLzPwOH+Ahlabv/BjwiUmajwwhWQhv3u+xHiXgf&#10;f1Cg7ztKcGWqXZp1kgbWNA1teFLxHXx/T/Djw1/cAQAA//8DAFBLAwQUAAYACAAAACEAFV4kz9sA&#10;AAAJAQAADwAAAGRycy9kb3ducmV2LnhtbEyPwU7DMBBE70j8g7VI3KhDJNIS4lSoKCfEgZRyduMl&#10;CY3XUdZtw9+ziAMcRzOaeVOsZz+oE07cBzJwu0hAITXB9dQaeNtWNytQHC05OwRCA1/IsC4vLwqb&#10;u3CmVzzVsVVSQpxbA12MY641Nx16y4swIon3ESZvo8ip1W6yZyn3g06TJNPe9iQLnR1x02FzqI/e&#10;wJafn17ud3UWKo6bfrV7rw6f3pjrq/nxAVTEOf6F4Qdf0KEUpn04kmM1GEizO0GPBpYpKPF/9V6C&#10;6TIDXRb6/4PyGwAA//8DAFBLAQItABQABgAIAAAAIQC2gziS/gAAAOEBAAATAAAAAAAAAAAAAAAA&#10;AAAAAABbQ29udGVudF9UeXBlc10ueG1sUEsBAi0AFAAGAAgAAAAhADj9If/WAAAAlAEAAAsAAAAA&#10;AAAAAAAAAAAALwEAAF9yZWxzLy5yZWxzUEsBAi0AFAAGAAgAAAAhAOziBYgGAgAAQAQAAA4AAAAA&#10;AAAAAAAAAAAALgIAAGRycy9lMm9Eb2MueG1sUEsBAi0AFAAGAAgAAAAhABVeJM/bAAAACQEAAA8A&#10;AAAAAAAAAAAAAAAAYAQAAGRycy9kb3ducmV2LnhtbFBLBQYAAAAABAAEAPMAAABoBQAAAAA=&#10;" strokecolor="black [3213]">
                <v:stroke dashstyle="dash"/>
              </v:line>
            </w:pict>
          </mc:Fallback>
        </mc:AlternateContent>
      </w:r>
      <w:r w:rsidRPr="00856DE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9F72ED4" wp14:editId="3ACC2CEB">
                <wp:simplePos x="0" y="0"/>
                <wp:positionH relativeFrom="column">
                  <wp:posOffset>1306195</wp:posOffset>
                </wp:positionH>
                <wp:positionV relativeFrom="paragraph">
                  <wp:posOffset>45664</wp:posOffset>
                </wp:positionV>
                <wp:extent cx="813916" cy="524370"/>
                <wp:effectExtent l="0" t="0" r="24765" b="28575"/>
                <wp:wrapNone/>
                <wp:docPr id="428" name="Полилиния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524370"/>
                        </a:xfrm>
                        <a:custGeom>
                          <a:avLst/>
                          <a:gdLst>
                            <a:gd name="connsiteX0" fmla="*/ 813916 w 813916"/>
                            <a:gd name="connsiteY0" fmla="*/ 524370 h 524370"/>
                            <a:gd name="connsiteX1" fmla="*/ 406958 w 813916"/>
                            <a:gd name="connsiteY1" fmla="*/ 1856 h 524370"/>
                            <a:gd name="connsiteX2" fmla="*/ 0 w 813916"/>
                            <a:gd name="connsiteY2" fmla="*/ 383693 h 524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13916" h="524370">
                              <a:moveTo>
                                <a:pt x="813916" y="524370"/>
                              </a:moveTo>
                              <a:cubicBezTo>
                                <a:pt x="678263" y="274836"/>
                                <a:pt x="542611" y="25302"/>
                                <a:pt x="406958" y="1856"/>
                              </a:cubicBezTo>
                              <a:cubicBezTo>
                                <a:pt x="271305" y="-21590"/>
                                <a:pt x="135652" y="181051"/>
                                <a:pt x="0" y="383693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28" o:spid="_x0000_s1026" style="position:absolute;margin-left:102.85pt;margin-top:3.6pt;width:64.1pt;height:41.3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3916,524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Sj2QMAABMJAAAOAAAAZHJzL2Uyb0RvYy54bWysVl1u3DYQfi/QOxB6LBDrZ1f7B68D14GL&#10;AkZixC6SPnIpyhJAkSrJ9a5ziRyh1whQtGfY3KgfSUmruAsYLbqAZVLD+WbmmxmOzl/vG0EeuTa1&#10;kusoPUsiwiVTRS0f1tEv99evFhExlsqCCiX5OnriJnp98f1357t2xTNVKVFwTQAizWrXrqPK2nYV&#10;x4ZVvKHmTLVcQlgq3VCLrX6IC013QG9EnCXJLN4pXbRaMW4M3r4JwujC45clZ/ZdWRpuiVhH8M36&#10;p/bPjXvGF+d09aBpW9Wsc4P+By8aWksYHaDeUEvJVtf/gGpqppVRpT1jqolVWdaM+xgQTZo8i+au&#10;oi33sYAc0w40mf8Plr19vNWkLtbRNEOqJG2QpMPvh78Ofxy++L8/D1++fiZOCq52rVlB5a691d3O&#10;YOkC35e6cf8REtl7fp8GfvneEoaXi3SyTGcRYRDl2XQy9/zHR2W2NfYnrjwQfbwxNqSnwMqTW3QO&#10;MiWlqS3/iJSWjUDGfohJQCe7btGl9rnKr2OV4ASpyNEbpPC5ysd0ZGWazJb54kUrY5V0kc9etJGN&#10;bCQvwo9PTxaT2XLyjQFQ+tCTRqueR7aXHZFYEeo6NPFF2yrjcjZmFRnqt2AMaQAktFwWXlBG5GPl&#10;9F8pI66xcjZWDh50EWh0tutp4XvaRgQ9rSOCnt6ExLfUusCdw25Jdsfyq4bqc9JGPfJ75c9Zx0Jf&#10;pM9r9HiObTc1+5F/GmvN5otsNvHeZ/MpMtJ54SHzaTZLAy9ZPkl8VHDLy0I9eUVXJ33A35g4ZTCb&#10;p5Mk93qvsjRfdldZAE0n+SwPXKaLNMl9EnqLaADEFqrmhDnQ7AjzGR9IdNyPelOq61oI35xCOmoz&#10;/HJfS0aJunBSx6i/xvmV0OSRIll231fD6BSgBeoqdldLuEz8yj4J7iCEfM9LXFDITBYMuNFwxKSM&#10;cWnTIKpowYOpPMGvi27wwsfkAR1yCScH7A7gNHYo/+68U+V+sgzKoYsGM8GD3rGgPGh4y0raQbmp&#10;pdKnIhOIqrMczvckBWocSxtVPOH61irMNdOy61obe0ONvaUa1yJyjeFs3+FRCoVEodj9KiKV0p9O&#10;vXfnMV8gjcgOg3Edmd+2VPOIiJ8lJs8ynU4Ba/1mms8zbPRYshlL5La5Ukg9qh/e+aU7b0W/LLVq&#10;PmCGXzqrEFHJYBu3j0U7h82VxR4ifAUwfnnp15ieKM4bedcyB+5YbRH5/f4D1S1xS5Qb5s5b1Q9R&#10;uuoniqvw4azTlOpya1VZu3Hj6zDw2m0weX3hdF8JbrSP9/7U8Vvm4m8AAAD//wMAUEsDBBQABgAI&#10;AAAAIQAUBYpn3wAAAAgBAAAPAAAAZHJzL2Rvd25yZXYueG1sTI9BT4NAFITvJv6HzTPx0tilEC0g&#10;j8aa1JPVtNb7ln0CkX1L2KXFf+/2pMfJTGa+KVaT6cSJBtdaRljMIxDEldUt1wiHj81dCsJ5xVp1&#10;lgnhhxysyuurQuXannlHp72vRShhlyuExvs+l9JVDRnl5rYnDt6XHYzyQQ611IM6h3LTyTiKHqRR&#10;LYeFRvX03FD1vR8NwvS2mS1e1/37jA8vu/W4zSR/bhFvb6anRxCeJv8Xhgt+QIcyMB3tyNqJDiGO&#10;7pchirCMQQQ/SZIMxBEhzVKQZSH/Hyh/AQAA//8DAFBLAQItABQABgAIAAAAIQC2gziS/gAAAOEB&#10;AAATAAAAAAAAAAAAAAAAAAAAAABbQ29udGVudF9UeXBlc10ueG1sUEsBAi0AFAAGAAgAAAAhADj9&#10;If/WAAAAlAEAAAsAAAAAAAAAAAAAAAAALwEAAF9yZWxzLy5yZWxzUEsBAi0AFAAGAAgAAAAhAOG9&#10;5KPZAwAAEwkAAA4AAAAAAAAAAAAAAAAALgIAAGRycy9lMm9Eb2MueG1sUEsBAi0AFAAGAAgAAAAh&#10;ABQFimffAAAACAEAAA8AAAAAAAAAAAAAAAAAMwYAAGRycy9kb3ducmV2LnhtbFBLBQYAAAAABAAE&#10;APMAAAA/BwAAAAA=&#10;" path="m813916,524370c678263,274836,542611,25302,406958,1856,271305,-21590,135652,181051,,383693e" filled="f" strokecolor="black [3213]" strokeweight="1.75pt">
                <v:path arrowok="t" o:connecttype="custom" o:connectlocs="813916,524370;406958,1856;0,383693" o:connectangles="0,0,0"/>
              </v:shape>
            </w:pict>
          </mc:Fallback>
        </mc:AlternateContent>
      </w:r>
      <w:r w:rsidRPr="00856DE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5E40C29" wp14:editId="58B36419">
                <wp:simplePos x="0" y="0"/>
                <wp:positionH relativeFrom="column">
                  <wp:posOffset>2120265</wp:posOffset>
                </wp:positionH>
                <wp:positionV relativeFrom="paragraph">
                  <wp:posOffset>541655</wp:posOffset>
                </wp:positionV>
                <wp:extent cx="0" cy="253365"/>
                <wp:effectExtent l="0" t="0" r="19050" b="0"/>
                <wp:wrapNone/>
                <wp:docPr id="427" name="Прямая соединительная линия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7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5pt,42.65pt" to="166.9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NGBgIAAEAEAAAOAAAAZHJzL2Uyb0RvYy54bWysU82O0zAQviPxDpbvNGmXXVDUdA9bLRcE&#10;FT8P4HXsxpL/ZJumvQFnpD4Cr8ABpJUW9hmSN9qxk6b8SQjExRlP5vtm5pvx/HyrJNow54XRJZ5O&#10;coyYpqYSel3i168uHzzGyAeiKyKNZiXeMY/PF/fvzRtbsJmpjayYQ0CifdHYEtch2CLLPK2ZIn5i&#10;LNPwkxunSICrW2eVIw2wK5nN8vwsa4yrrDOUeQ/eZf8TLxI/54yG55x7FpAsMdQW0unSeRXPbDEn&#10;xdoRWws6lEH+oQpFhIakI9WSBILeOPELlRLUGW94mFCjMsO5oCz1AN1M85+6eVkTy1IvII63o0z+&#10;/9HSZ5uVQ6Iq8cPZI4w0UTCk9mP3ttu3X9tP3R5179rb9kv7ub1uv7XX3Xuwb7oPYMef7c3g3qOI&#10;BzUb6wsgvdArN9y8XbkozZY7Fb/QNNqmCezGCbBtQLR3UvDOTk9Ozk4jXXbEWefDE2YUikaJpdBR&#10;G1KQzVMf+tBDSHRLHU9vpKguhZTpEreKXUiHNgT2IWynQ4ofoiLJkvi6D6rAGqIiYxb76ztKVthJ&#10;1md7wTjoCD1MU1Vpg4+5CKVMh0M+qSE6wjhUNgLzPwOH+Ahlabv/BjwiUmajwwhWQhv3u+xHiXgf&#10;f1Cg7ztKcGWqXZp1kgbWNA1teFLxHXx/T/Djw1/cAQAA//8DAFBLAwQUAAYACAAAACEA9jtkct0A&#10;AAAKAQAADwAAAGRycy9kb3ducmV2LnhtbEyPwU7DMAyG70i8Q+RJ3Fi6Vpu60nRCQz1NHOgY56wx&#10;bVnjVE22dW+PEQc42v70+/vzzWR7ccHRd44ULOYRCKTamY4aBe/78jEF4YMmo3tHqOCGHjbF/V2u&#10;M+Ou9IaXKjSCQ8hnWkEbwpBJ6esWrfZzNyDx7dONVgcex0aaUV853PYyjqKVtLoj/tDqAbct1qfq&#10;bBXs/e7ldX2oVq70Ydulh4/y9GWVephNz08gAk7hD4YffVaHgp2O7kzGi15BkiRrRhWkywQEA7+L&#10;I5PxMgZZ5PJ/heIbAAD//wMAUEsBAi0AFAAGAAgAAAAhALaDOJL+AAAA4QEAABMAAAAAAAAAAAAA&#10;AAAAAAAAAFtDb250ZW50X1R5cGVzXS54bWxQSwECLQAUAAYACAAAACEAOP0h/9YAAACUAQAACwAA&#10;AAAAAAAAAAAAAAAvAQAAX3JlbHMvLnJlbHNQSwECLQAUAAYACAAAACEATkEDRgYCAABABAAADgAA&#10;AAAAAAAAAAAAAAAuAgAAZHJzL2Uyb0RvYy54bWxQSwECLQAUAAYACAAAACEA9jtkct0AAAAKAQAA&#10;DwAAAAAAAAAAAAAAAABgBAAAZHJzL2Rvd25yZXYueG1sUEsFBgAAAAAEAAQA8wAAAGoFAAAAAA==&#10;" strokecolor="black [3213]">
                <v:stroke dashstyle="dash"/>
              </v:line>
            </w:pict>
          </mc:Fallback>
        </mc:AlternateContent>
      </w:r>
      <w:r w:rsidRPr="00856DE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513FFCD" wp14:editId="1B494AD2">
                <wp:simplePos x="0" y="0"/>
                <wp:positionH relativeFrom="column">
                  <wp:posOffset>2111375</wp:posOffset>
                </wp:positionH>
                <wp:positionV relativeFrom="paragraph">
                  <wp:posOffset>-60960</wp:posOffset>
                </wp:positionV>
                <wp:extent cx="1500505" cy="633095"/>
                <wp:effectExtent l="57150" t="57150" r="61595" b="52705"/>
                <wp:wrapNone/>
                <wp:docPr id="426" name="Полилиния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633095"/>
                        </a:xfrm>
                        <a:custGeom>
                          <a:avLst/>
                          <a:gdLst>
                            <a:gd name="connsiteX0" fmla="*/ 0 w 503577"/>
                            <a:gd name="connsiteY0" fmla="*/ 0 h 565553"/>
                            <a:gd name="connsiteX1" fmla="*/ 396416 w 503577"/>
                            <a:gd name="connsiteY1" fmla="*/ 153281 h 565553"/>
                            <a:gd name="connsiteX2" fmla="*/ 502127 w 503577"/>
                            <a:gd name="connsiteY2" fmla="*/ 565553 h 565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3577" h="565553">
                              <a:moveTo>
                                <a:pt x="0" y="0"/>
                              </a:moveTo>
                              <a:cubicBezTo>
                                <a:pt x="156364" y="29511"/>
                                <a:pt x="312728" y="59022"/>
                                <a:pt x="396416" y="153281"/>
                              </a:cubicBezTo>
                              <a:cubicBezTo>
                                <a:pt x="480104" y="247540"/>
                                <a:pt x="510936" y="467771"/>
                                <a:pt x="502127" y="565553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426" o:spid="_x0000_s1026" style="position:absolute;margin-left:166.25pt;margin-top:-4.8pt;width:118.15pt;height:49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3577,565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FtJwQAAJwJAAAOAAAAZHJzL2Uyb0RvYy54bWysVttq5DYYvi/0HYQvC41P45nMkMmSZkkp&#10;hN2wSdntpUaWxwZZciXNIfsSfYS+xkJpn2H6Rv0keTxOmhJaOhBH8n/+/pMv3uxbQbZcm0bJZZSe&#10;JRHhkqmyketl9OPDzbfnETGWypIKJfkyeuQmenP59VcXu27BM1UrUXJNoESaxa5bRrW13SKODat5&#10;S82Z6rgEsVK6pRZXvY5LTXfQ3oo4S5JpvFO67LRi3Bi8fRuI0aXXX1Wc2fdVZbglYhnBN+uf2j9X&#10;7hlfXtDFWtOubljvBv0PXrS0kTA6qHpLLSUb3fxNVdswrYyq7BlTbayqqmHcx4Bo0uRZNPc17biP&#10;BeCYboDJ/H9q2bvtnSZNuYwm2TQikrZI0uHXwx+H3w5f/N/vhy9//kIcFVjtOrOAyH13p/ubwdEF&#10;vq906/4jJLL3+D4O+PK9JQwv0yJJiqSICANtmufJvHBK45M02xj7PVdeE93eGhvyU+Lk0S17D5mS&#10;0jSWf0JOq1YgZd/EJCE7UiR5MZv1aX3O/dNT7poU06Io8n/g/pSOdOfz6SSdvmpgLJIWeXaektes&#10;ZCMrRZKl2exVK09EfAhPrADP9RExWh9BZHvZo4gToa4/E1+ynTIuY2NIkZ7jFZiFFEHKpeAVYQAw&#10;Fk7/lTDiGgtnY2EEdYpAo69dRwvf0TYi6GgdEXT0KiSzo9YF7hx2R7JbRn1lkBrHkHZHbdWWPyjP&#10;Z5/VLSyeqGyzath3/POYNy2m+XTifc7mRepjhT2vJ0ceM8w+xFPMk8yHMtB8LXlaqJFjnE9svGRx&#10;co4h0VuczIpJP7+CySJN5jl6GCYn09ls9sSfUFnBn6HoHaYjm7g6sHxDDgB6nlNTSnXTCOG7UkgH&#10;a4Zf4evIKNGUjurQ9AOcXwtNthSJsvtjJYy4oFr4mjKMS56XTo5hAGlKOm0wqpW2teqH841W0no7&#10;WiH3NExyLBWMleQ8cT+UAd/2Q8e57VU5paJZ1/ZDsya6QdXbWnN+h6IpG5SN7cEffIjdjAtTzZ/s&#10;o+BeifzAK0xKtEoW4nU76hQiZYjCpoFU05KHyDHy4FlooQEUD7FwCp3mCpgNunsFL+sOanp+J8r9&#10;ihuEQ0MPZoIHR8eC8CDhLQPTQbhtpNIvRSYQVW858MP9ETTuuFLlI/YIUuNHv+nYTYMU3lJj76jG&#10;eEZy8JVg3+NRCYW6Qd/5U0RqpT+/9N7xY9GBGpEdNvQyMj9vqOYRET9IrMB5OkEDEOsvk2KWuQIY&#10;U1Zjity01wqViAEF7/zR8VtxPFZatR/xMXHlrIJEJYNtDEKLyRIu1xZ3kPA5wvjVlT9jjaNXbuV9&#10;x5xyh6or3of9R6q7vo4tFuA7ddzmdHHcbK7hBl4nKdXVxqqqcWvPQxxw7S/4BPCF03eE+8YY3z3X&#10;6aPq8i8AAAD//wMAUEsDBBQABgAIAAAAIQBCTa2e3QAAAAkBAAAPAAAAZHJzL2Rvd25yZXYueG1s&#10;TI/LTsMwEEX3SPyDNUjsWicpjZo0TgWVYE9BiKUbT5OIeBxi59G/Z1jBcjRH595bHBbbiQkH3zpS&#10;EK8jEEiVMy3VCt7fnlc7ED5oMrpzhAqu6OFQ3t4UOjduplecTqEWLCGfawVNCH0upa8atNqvXY/E&#10;v4sbrA58DrU0g55ZbjuZRFEqrW6JExrd47HB6us0WgVZnBzHOX346OPpafm8ficyyV6Uur9bHvcg&#10;Ai7hD4bf+lwdSu50diMZLzoFm02yZVTBKktBMLBNd7zlzPYoBlkW8v+C8gcAAP//AwBQSwECLQAU&#10;AAYACAAAACEAtoM4kv4AAADhAQAAEwAAAAAAAAAAAAAAAAAAAAAAW0NvbnRlbnRfVHlwZXNdLnht&#10;bFBLAQItABQABgAIAAAAIQA4/SH/1gAAAJQBAAALAAAAAAAAAAAAAAAAAC8BAABfcmVscy8ucmVs&#10;c1BLAQItABQABgAIAAAAIQBkZsFtJwQAAJwJAAAOAAAAAAAAAAAAAAAAAC4CAABkcnMvZTJvRG9j&#10;LnhtbFBLAQItABQABgAIAAAAIQBCTa2e3QAAAAkBAAAPAAAAAAAAAAAAAAAAAIEGAABkcnMvZG93&#10;bnJldi54bWxQSwUGAAAAAAQABADzAAAAiwcAAAAA&#10;" path="m,c156364,29511,312728,59022,396416,153281v83688,94259,114520,314490,105711,412272e" filled="f" strokecolor="black [3213]" strokeweight="1.75pt">
                <v:path arrowok="t" o:connecttype="custom" o:connectlocs="0,0;1181198,171587;1496184,633095" o:connectangles="0,0,0"/>
              </v:shape>
            </w:pict>
          </mc:Fallback>
        </mc:AlternateContent>
      </w:r>
      <w:r w:rsidRPr="00856DE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5C80A9E" wp14:editId="464C2F4E">
                <wp:simplePos x="0" y="0"/>
                <wp:positionH relativeFrom="column">
                  <wp:posOffset>4057650</wp:posOffset>
                </wp:positionH>
                <wp:positionV relativeFrom="paragraph">
                  <wp:posOffset>489585</wp:posOffset>
                </wp:positionV>
                <wp:extent cx="448945" cy="292100"/>
                <wp:effectExtent l="0" t="0" r="0" b="0"/>
                <wp:wrapNone/>
                <wp:docPr id="4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E15CD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319.5pt;margin-top:38.55pt;width:35.35pt;height:2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APJgIAAAEEAAAOAAAAZHJzL2Uyb0RvYy54bWysU82O0zAQviPxDpbvNG2ULm3UdLXssghp&#10;+ZEWHsB1nMbC9hjbbVJu3HkF3oEDB268QveNGDttqeCGyMHyZDyf5/vm8+Ky14pshfMSTEUnozEl&#10;wnCopVlX9P272yczSnxgpmYKjKjoTnh6uXz8aNHZUuTQgqqFIwhifNnZirYh2DLLPG+FZn4EVhhM&#10;NuA0Cxi6dVY71iG6Vlk+Hl9kHbjaOuDCe/x7MyTpMuE3jeDhTdN4EYiqKPYW0urSuoprtlywcu2Y&#10;bSU/tMH+oQvNpMFLT1A3LDCycfIvKC25Aw9NGHHQGTSN5CJxQDaT8R9s7ltmReKC4nh7ksn/P1j+&#10;evvWEVlXtMgLSgzTOKT91/23/ff9z/2Ph88PX0geVeqsL/HwvcXjoX8GPU47Mfb2DvgHTwxct8ys&#10;xZVz0LWC1djlJFZmZ6UDjo8gq+4V1HgZ2wRIQH3jdJQQRSGIjtPanSYk+kA4/iyK2byYUsIxlc/z&#10;yThNMGPlsdg6H14I0CRuKurQAAmcbe98iM2w8ngk3mXgViqVTKAM6So6n+bTVHCW0TKgR5XUFZ2N&#10;4ze4JnJ8bupUHJhUwx4vUOZAOvIcGId+1Q8qXxzFXEG9QxkcDJ7EN4SbFtwnSjr0Y0X9xw1zghL1&#10;0qCU80lRRAOnoJg+zTFw55nVeYYZjlAVDZQM2+uQTD9wvkLJG5nkiLMZOjn0jD5LKh3eRDTyeZxO&#10;/X65y18AAAD//wMAUEsDBBQABgAIAAAAIQDulczF3wAAAAoBAAAPAAAAZHJzL2Rvd25yZXYueG1s&#10;TI/BTsMwEETvSPyDtUjcqJ0WGhLiVBWIK6gtIHFz420SNV5HsduEv2c50eNqn2beFKvJdeKMQ2g9&#10;aUhmCgRS5W1LtYaP3evdI4gQDVnTeUINPxhgVV5fFSa3fqQNnrexFhxCITcamhj7XMpQNehMmPke&#10;iX8HPzgT+RxqaQczcrjr5FyppXSmJW5oTI/PDVbH7clp+Hw7fH/dq/f6xT30o5+UJJdJrW9vpvUT&#10;iIhT/IfhT5/VoWSnvT+RDaLTsFxkvCVqSNMEBAOpylIQeybniwRkWcjLCeUvAAAA//8DAFBLAQIt&#10;ABQABgAIAAAAIQC2gziS/gAAAOEBAAATAAAAAAAAAAAAAAAAAAAAAABbQ29udGVudF9UeXBlc10u&#10;eG1sUEsBAi0AFAAGAAgAAAAhADj9If/WAAAAlAEAAAsAAAAAAAAAAAAAAAAALwEAAF9yZWxzLy5y&#10;ZWxzUEsBAi0AFAAGAAgAAAAhAA8DMA8mAgAAAQQAAA4AAAAAAAAAAAAAAAAALgIAAGRycy9lMm9E&#10;b2MueG1sUEsBAi0AFAAGAAgAAAAhAO6VzMXfAAAACgEAAA8AAAAAAAAAAAAAAAAAgAQAAGRycy9k&#10;b3ducmV2LnhtbFBLBQYAAAAABAAEAPMAAACMBQAAAAA=&#10;" filled="f" stroked="f">
                <v:textbox>
                  <w:txbxContent>
                    <w:p w:rsidR="000C2A16" w:rsidRPr="00E22393" w:rsidRDefault="000C2A16" w:rsidP="00E15CD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15CD9" w:rsidRPr="00856DE5" w:rsidRDefault="00E15CD9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3BFB05B" wp14:editId="1BDD77EA">
                <wp:simplePos x="0" y="0"/>
                <wp:positionH relativeFrom="column">
                  <wp:posOffset>1426266</wp:posOffset>
                </wp:positionH>
                <wp:positionV relativeFrom="paragraph">
                  <wp:posOffset>365760</wp:posOffset>
                </wp:positionV>
                <wp:extent cx="448945" cy="292100"/>
                <wp:effectExtent l="0" t="0" r="0" b="0"/>
                <wp:wrapNone/>
                <wp:docPr id="4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E15CD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max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112.3pt;margin-top:28.8pt;width:35.35pt;height:2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PFJgIAAAEEAAAOAAAAZHJzL2Uyb0RvYy54bWysU82O0zAQviPxDpbvNG1I2TZqulp2WYS0&#10;/EgLD+A6TmNhe4ztNllue+cVeAcOHLjxCt03Yuy0pYIbIgfLk/F8nu+bz4vzXiuyFc5LMBWdjMaU&#10;CMOhlmZd0Q/vr5/MKPGBmZopMKKid8LT8+XjR4vOliKHFlQtHEEQ48vOVrQNwZZZ5nkrNPMjsMJg&#10;sgGnWcDQrbPasQ7Rtcry8fhZ1oGrrQMuvMe/V0OSLhN+0wge3jaNF4GoimJvIa0urau4ZssFK9eO&#10;2VbyfRvsH7rQTBq89Ah1xQIjGyf/gtKSO/DQhBEHnUHTSC4SB2QzGf/B5rZlViQuKI63R5n8/4Pl&#10;b7bvHJF1RYunqI9hGoe0+7r7tvu++7n78XD/8IXkUaXO+hIP31o8Hvrn0OO0E2Nvb4B/9MTAZcvM&#10;Wlw4B10rWI1dTmJldlI64PgIsupeQ42XsU2ABNQ3TkcJURSC6NjN3XFCog+E48+imM2LKSUcU/k8&#10;n4zTBDNWHoqt8+GlAE3ipqIODZDA2fbGh9gMKw9H4l0GrqVSyQTKkK6i82k+TQUnGS0DelRJXdHZ&#10;OH6DayLHF6ZOxYFJNezxAmX2pCPPgXHoV/2g8tlBzBXUdyiDg8GT+IZw04L7TEmHfqyo/7RhTlCi&#10;XhmUcj4pimjgFBTTsxwDd5pZnWaY4QhV0UDJsL0MyfQD5wuUvJFJjjiboZN9z+izpNL+TUQjn8bp&#10;1O+Xu/wFAAD//wMAUEsDBBQABgAIAAAAIQB14gX/3gAAAAoBAAAPAAAAZHJzL2Rvd25yZXYueG1s&#10;TI/BTsMwDIbvSLxDZCRuLKFbCytNpwnEFbQNkLhljddWa5yqydby9pgTO1mWP/3+/mI1uU6ccQit&#10;Jw33MwUCqfK2pVrDx+717hFEiIas6Tyhhh8MsCqvrwqTWz/SBs/bWAsOoZAbDU2MfS5lqBp0Jsx8&#10;j8S3gx+cibwOtbSDGTncdTJRKpPOtMQfGtPjc4PVcXtyGj7fDt9fC/Vev7i0H/2kJLml1Pr2Zlo/&#10;gYg4xX8Y/vRZHUp22vsT2SA6DUmyyBjVkD7wZCBZpnMQeybVPANZFvKyQvkLAAD//wMAUEsBAi0A&#10;FAAGAAgAAAAhALaDOJL+AAAA4QEAABMAAAAAAAAAAAAAAAAAAAAAAFtDb250ZW50X1R5cGVzXS54&#10;bWxQSwECLQAUAAYACAAAACEAOP0h/9YAAACUAQAACwAAAAAAAAAAAAAAAAAvAQAAX3JlbHMvLnJl&#10;bHNQSwECLQAUAAYACAAAACEAXxyzxSYCAAABBAAADgAAAAAAAAAAAAAAAAAuAgAAZHJzL2Uyb0Rv&#10;Yy54bWxQSwECLQAUAAYACAAAACEAdeIF/94AAAAKAQAADwAAAAAAAAAAAAAAAACABAAAZHJzL2Rv&#10;d25yZXYueG1sUEsFBgAAAAAEAAQA8wAAAIsFAAAAAA==&#10;" filled="f" stroked="f">
                <v:textbox>
                  <w:txbxContent>
                    <w:p w:rsidR="000C2A16" w:rsidRPr="00E22393" w:rsidRDefault="000C2A16" w:rsidP="00E15CD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max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E15CD9" w:rsidRPr="00856DE5" w:rsidRDefault="00E15CD9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A4E1238" wp14:editId="401DA963">
                <wp:simplePos x="0" y="0"/>
                <wp:positionH relativeFrom="column">
                  <wp:posOffset>1888490</wp:posOffset>
                </wp:positionH>
                <wp:positionV relativeFrom="paragraph">
                  <wp:posOffset>-3119</wp:posOffset>
                </wp:positionV>
                <wp:extent cx="448945" cy="292100"/>
                <wp:effectExtent l="0" t="0" r="0" b="0"/>
                <wp:wrapNone/>
                <wp:docPr id="4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E15CD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min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148.7pt;margin-top:-.25pt;width:35.35pt;height:2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cXJgIAAAEEAAAOAAAAZHJzL2Uyb0RvYy54bWysU82O0zAQviPxDpbvND+k0EZNV8sui5CW&#10;H2nhAVzHaSxij7HdJuXGnVfgHThw4MYrdN+IsdOWCm6IHCxPxvN5vm8+Ly4G1ZGtsE6Crmg2SSkR&#10;mkMt9bqi79/dPJpR4jzTNetAi4ruhKMXy4cPFr0pRQ4tdLWwBEG0K3tT0dZ7UyaJ461QzE3ACI3J&#10;BqxiHkO7TmrLekRXXZKn6ZOkB1sbC1w4h3+vxyRdRvymEdy/aRonPOkqir35uNq4rsKaLBesXFtm&#10;WskPbbB/6EIxqfHSE9Q184xsrPwLSkluwUHjJxxUAk0juYgckE2W/sHmrmVGRC4ojjMnmdz/g+Wv&#10;t28tkXVFi8cZJZopHNL+6/7b/vv+5/7H/ef7LyQPKvXGlXj4zuBxPzyDAacdGTtzC/yDIxquWqbX&#10;4tJa6FvBauwyC5XJWemI4wLIqn8FNV7GNh4i0NBYFSREUQii47R2pwmJwROOP4tiNi+mlHBM5fM8&#10;S+MEE1Yei411/oUARcKmohYNEMHZ9tb50Awrj0fCXRpuZNdFE3Sa9BWdT/NpLDjLKOnRo51UFZ2l&#10;4RtdEzg+13Us9kx24x4v6PSBdOA5MvbDahhVnh3FXEG9QxksjJ7EN4SbFuwnSnr0Y0Xdxw2zgpLu&#10;pUYp51lRBAPHoJg+zTGw55nVeYZpjlAV9ZSM2ysfTT9yvkTJGxnlCLMZOzn0jD6LKh3eRDDyeRxP&#10;/X65y18AAAD//wMAUEsDBBQABgAIAAAAIQBYqdBb3gAAAAgBAAAPAAAAZHJzL2Rvd25yZXYueG1s&#10;TI/NbsIwEITvlXgHa5F6AxuaUEizQahVr62gP1JvJl6SiHgdxYakb1/31B5HM5r5Jt+OthVX6n3j&#10;GGExVyCIS2carhDe355naxA+aDa6dUwI3+RhW0xucp0ZN/CerodQiVjCPtMIdQhdJqUva7Laz11H&#10;HL2T660OUfaVNL0eYrlt5VKplbS64bhQ644eayrPh4tF+Hg5fX0m6rV6smk3uFFJthuJeDsddw8g&#10;Ao3hLwy/+BEdish0dBc2XrQIy819EqMIsxRE9O9W6wWII0KSpiCLXP4/UPwAAAD//wMAUEsBAi0A&#10;FAAGAAgAAAAhALaDOJL+AAAA4QEAABMAAAAAAAAAAAAAAAAAAAAAAFtDb250ZW50X1R5cGVzXS54&#10;bWxQSwECLQAUAAYACAAAACEAOP0h/9YAAACUAQAACwAAAAAAAAAAAAAAAAAvAQAAX3JlbHMvLnJl&#10;bHNQSwECLQAUAAYACAAAACEAXYt3FyYCAAABBAAADgAAAAAAAAAAAAAAAAAuAgAAZHJzL2Uyb0Rv&#10;Yy54bWxQSwECLQAUAAYACAAAACEAWKnQW94AAAAIAQAADwAAAAAAAAAAAAAAAACABAAAZHJzL2Rv&#10;d25yZXYueG1sUEsFBgAAAAAEAAQA8wAAAIsFAAAAAA==&#10;" filled="f" stroked="f">
                <v:textbox>
                  <w:txbxContent>
                    <w:p w:rsidR="000C2A16" w:rsidRPr="00E22393" w:rsidRDefault="000C2A16" w:rsidP="00E15CD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min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56DE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CF819E6" wp14:editId="65066BB6">
                <wp:simplePos x="0" y="0"/>
                <wp:positionH relativeFrom="column">
                  <wp:posOffset>1037590</wp:posOffset>
                </wp:positionH>
                <wp:positionV relativeFrom="paragraph">
                  <wp:posOffset>50860</wp:posOffset>
                </wp:positionV>
                <wp:extent cx="3086735" cy="0"/>
                <wp:effectExtent l="0" t="76200" r="18415" b="114300"/>
                <wp:wrapNone/>
                <wp:docPr id="423" name="Прямая соединительная линия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23" o:spid="_x0000_s1026" style="position:absolute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pt,4pt" to="324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85DQIAAEIEAAAOAAAAZHJzL2Uyb0RvYy54bWysU0uOEzEQ3SNxB8t70p0EhlErnVnMMGwQ&#10;RHwO4HHbaUv+yTbpZAeskXIErsBikEYa4AzdN6Ls7nT4SQjExi7b9arqvSovzrZKog1zXhhd4ukk&#10;x4hpaiqh1yV+9fLy3ilGPhBdEWk0K/GOeXy2vHtn0diCzUxtZMUcgiDaF40tcR2CLbLM05op4ifG&#10;Mg2P3DhFAhzdOqscaSC6ktksz0+yxrjKOkOZ93B70T/iZYrPOaPhGeeeBSRLDLWFtLq0XsU1Wy5I&#10;sXbE1oIOZZB/qEIRoSHpGOqCBIJeO/FLKCWoM97wMKFGZYZzQVniAGym+U9sXtTEssQFxPF2lMn/&#10;v7D06WblkKhKfH82x0gTBU1qP3Rvun37uf3Y7VH3tv3afmqv25v2S3vTvQP7tnsPdnxsb4frPYp4&#10;ULOxvoCg53rlhpO3Kxel2XKn4g6k0TZ1YDd2gG0DonA5z09PHs4fYEQPb9kRaJ0Pj5lRKBollkJH&#10;cUhBNk98gGTgenCJ11LH1RspqkshZTrEsWLn0qENgYEI22ksGXA/eAUi5CNdobCzIAZxzjSDWwyZ&#10;RYY9p2SFnWR9uueMg5LAYprKSjN8TEYoZTocEkoN3hHGobQRmP8ZOPhHKEvz/TfgEZEyGx1GsBLa&#10;uN9lP2rEe/+DAj3vKMGVqXap20kaGNQk6fCp4k/4/pzgx6+//AYAAP//AwBQSwMEFAAGAAgAAAAh&#10;APwOjy/bAAAABwEAAA8AAABkcnMvZG93bnJldi54bWxMj8FOwzAQRO9I/IO1SFwQdYASlRCnKkhc&#10;kFBFgPs2dpOIeO3abhL+noULHJ9mNPu2XM92EKMJsXek4GqRgTDUON1Tq+D97elyBSImJI2DI6Pg&#10;y0RYV6cnJRbaTfRqxjq1gkcoFqigS8kXUsamMxbjwnlDnO1dsJgYQyt1wInH7SCvsyyXFnviCx16&#10;89iZ5rM+WgUfEffbzNvDQz36Q9hc6Ok5f1Hq/Gze3INIZk5/ZfjRZ3Wo2GnnjqSjGJjzmyVXFaz4&#10;Jc7z5d0tiN0vy6qU//2rbwAAAP//AwBQSwECLQAUAAYACAAAACEAtoM4kv4AAADhAQAAEwAAAAAA&#10;AAAAAAAAAAAAAAAAW0NvbnRlbnRfVHlwZXNdLnhtbFBLAQItABQABgAIAAAAIQA4/SH/1gAAAJQB&#10;AAALAAAAAAAAAAAAAAAAAC8BAABfcmVscy8ucmVsc1BLAQItABQABgAIAAAAIQBcfD85DQIAAEIE&#10;AAAOAAAAAAAAAAAAAAAAAC4CAABkcnMvZTJvRG9jLnhtbFBLAQItABQABgAIAAAAIQD8Do8v2wAA&#10;AAcBAAAPAAAAAAAAAAAAAAAAAGcEAABkcnMvZG93bnJldi54bWxQSwUGAAAAAAQABADzAAAAbwUA&#10;AAAA&#10;" strokecolor="black [3213]">
                <v:stroke endarrow="open"/>
              </v:line>
            </w:pict>
          </mc:Fallback>
        </mc:AlternateContent>
      </w:r>
    </w:p>
    <w:p w:rsidR="00966B04" w:rsidRPr="00856DE5" w:rsidRDefault="001B6437" w:rsidP="00E15CD9">
      <w:pPr>
        <w:pStyle w:val="a6"/>
        <w:spacing w:before="240" w:line="480" w:lineRule="auto"/>
        <w:ind w:left="2832"/>
        <w:rPr>
          <w:rFonts w:ascii="Times New Roman" w:eastAsiaTheme="minorEastAsia" w:hAnsi="Times New Roman" w:cs="Times New Roman"/>
          <w:sz w:val="24"/>
          <w:szCs w:val="24"/>
        </w:rPr>
      </w:pPr>
      <w:r w:rsidRPr="00856DE5">
        <w:rPr>
          <w:rFonts w:ascii="Times New Roman" w:eastAsiaTheme="minorEastAsia" w:hAnsi="Times New Roman" w:cs="Times New Roman"/>
          <w:sz w:val="24"/>
          <w:szCs w:val="24"/>
        </w:rPr>
        <w:t>Рис.</w:t>
      </w:r>
      <w:r w:rsidR="005C3029" w:rsidRPr="00856D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1682" w:rsidRPr="00856DE5">
        <w:rPr>
          <w:rFonts w:ascii="Times New Roman" w:eastAsiaTheme="minorEastAsia" w:hAnsi="Times New Roman" w:cs="Times New Roman"/>
          <w:sz w:val="24"/>
          <w:szCs w:val="24"/>
        </w:rPr>
        <w:t>12.</w:t>
      </w:r>
      <w:r w:rsidR="005C3029" w:rsidRPr="00856DE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1B6437" w:rsidRDefault="00966B04" w:rsidP="00FD2DEB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1676">
        <w:rPr>
          <w:rFonts w:ascii="Times New Roman" w:hAnsi="Times New Roman" w:cs="Times New Roman"/>
          <w:i/>
          <w:sz w:val="28"/>
          <w:szCs w:val="28"/>
        </w:rPr>
        <w:t>Исследование функции с помощью производных</w:t>
      </w:r>
    </w:p>
    <w:p w:rsidR="00FD2DEB" w:rsidRPr="00FD2DEB" w:rsidRDefault="00FD2DEB" w:rsidP="00FD2DEB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6437" w:rsidRPr="00A41676" w:rsidRDefault="001B6437" w:rsidP="00C61B28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1676">
        <w:rPr>
          <w:rFonts w:ascii="Times New Roman" w:hAnsi="Times New Roman" w:cs="Times New Roman"/>
          <w:i/>
          <w:sz w:val="28"/>
          <w:szCs w:val="28"/>
        </w:rPr>
        <w:t>Признаки монотонности функции</w:t>
      </w:r>
    </w:p>
    <w:p w:rsidR="000D4266" w:rsidRDefault="000D426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Если функция дифференцируема в некотором интервале и её производная  </w:t>
      </w:r>
      <w:r w:rsidR="00966B04" w:rsidRPr="00A41676">
        <w:rPr>
          <w:rFonts w:ascii="Times New Roman" w:hAnsi="Times New Roman" w:cs="Times New Roman"/>
          <w:sz w:val="28"/>
          <w:szCs w:val="28"/>
        </w:rPr>
        <w:t>сохраняет на нём свой знак</w:t>
      </w:r>
      <w:r w:rsidRPr="00A41676">
        <w:rPr>
          <w:rFonts w:ascii="Times New Roman" w:hAnsi="Times New Roman" w:cs="Times New Roman"/>
          <w:sz w:val="28"/>
          <w:szCs w:val="28"/>
        </w:rPr>
        <w:t xml:space="preserve">, то функция </w:t>
      </w:r>
      <w:r w:rsidRPr="00A41676">
        <w:rPr>
          <w:rFonts w:ascii="Times New Roman" w:hAnsi="Times New Roman" w:cs="Times New Roman"/>
          <w:b/>
          <w:sz w:val="28"/>
          <w:szCs w:val="28"/>
        </w:rPr>
        <w:t>монотонна</w:t>
      </w:r>
      <w:r w:rsidRPr="00A41676">
        <w:rPr>
          <w:rFonts w:ascii="Times New Roman" w:hAnsi="Times New Roman" w:cs="Times New Roman"/>
          <w:sz w:val="28"/>
          <w:szCs w:val="28"/>
        </w:rPr>
        <w:t xml:space="preserve">, а. именно, является возрастающей, если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Pr="00A41676">
        <w:rPr>
          <w:rFonts w:ascii="Times New Roman" w:hAnsi="Times New Roman" w:cs="Times New Roman"/>
          <w:sz w:val="28"/>
          <w:szCs w:val="28"/>
        </w:rPr>
        <w:t xml:space="preserve"> 0, и убывающей, если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Pr="00A41676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FD2DEB" w:rsidRPr="00A41676" w:rsidRDefault="00FD2DEB" w:rsidP="00FD2D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4266" w:rsidRPr="00A41676" w:rsidRDefault="000D4266" w:rsidP="007D532B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1676">
        <w:rPr>
          <w:rFonts w:ascii="Times New Roman" w:hAnsi="Times New Roman" w:cs="Times New Roman"/>
          <w:i/>
          <w:sz w:val="28"/>
          <w:szCs w:val="28"/>
        </w:rPr>
        <w:t>Необходимое условие экстремума</w:t>
      </w:r>
    </w:p>
    <w:p w:rsidR="00165C65" w:rsidRPr="00A41676" w:rsidRDefault="00F56A8D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 Если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525E0F" w:rsidRPr="00A41676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525E0F" w:rsidRPr="00A4167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525E0F" w:rsidRPr="00A41676">
        <w:rPr>
          <w:rFonts w:ascii="Times New Roman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525E0F" w:rsidRPr="00A41676">
        <w:rPr>
          <w:rFonts w:ascii="Times New Roman" w:hAnsi="Times New Roman" w:cs="Times New Roman"/>
          <w:i/>
          <w:sz w:val="28"/>
          <w:szCs w:val="28"/>
        </w:rPr>
        <w:t>)</w:t>
      </w:r>
      <w:r w:rsidR="000D4266" w:rsidRPr="00A41676">
        <w:rPr>
          <w:rFonts w:ascii="Times New Roman" w:hAnsi="Times New Roman" w:cs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0D4266" w:rsidRPr="00A41676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165C65" w:rsidRPr="00A41676">
        <w:rPr>
          <w:rFonts w:ascii="Times New Roman" w:hAnsi="Times New Roman" w:cs="Times New Roman"/>
          <w:sz w:val="28"/>
          <w:szCs w:val="28"/>
        </w:rPr>
        <w:t xml:space="preserve"> экстремум (</w:t>
      </w:r>
      <w:r w:rsidRPr="00A41676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A41676">
        <w:rPr>
          <w:rFonts w:ascii="Times New Roman" w:hAnsi="Times New Roman" w:cs="Times New Roman"/>
          <w:sz w:val="28"/>
          <w:szCs w:val="28"/>
        </w:rPr>
        <w:t xml:space="preserve">, </w:t>
      </w:r>
      <w:r w:rsidRPr="00A41676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165C65" w:rsidRPr="00A41676">
        <w:rPr>
          <w:rFonts w:ascii="Times New Roman" w:hAnsi="Times New Roman" w:cs="Times New Roman"/>
          <w:sz w:val="28"/>
          <w:szCs w:val="28"/>
        </w:rPr>
        <w:t xml:space="preserve">), то её производная  в этой точке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="00B32FD8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165C65" w:rsidRPr="00A41676">
        <w:rPr>
          <w:rFonts w:ascii="Times New Roman" w:hAnsi="Times New Roman" w:cs="Times New Roman"/>
          <w:sz w:val="28"/>
          <w:szCs w:val="28"/>
        </w:rPr>
        <w:t>=</w:t>
      </w:r>
      <w:r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165C65" w:rsidRPr="00A41676">
        <w:rPr>
          <w:rFonts w:ascii="Times New Roman" w:hAnsi="Times New Roman" w:cs="Times New Roman"/>
          <w:sz w:val="28"/>
          <w:szCs w:val="28"/>
        </w:rPr>
        <w:t xml:space="preserve"> 0</w:t>
      </w:r>
      <w:r w:rsidRPr="00A41676">
        <w:rPr>
          <w:rFonts w:ascii="Times New Roman" w:hAnsi="Times New Roman" w:cs="Times New Roman"/>
          <w:sz w:val="28"/>
          <w:szCs w:val="28"/>
        </w:rPr>
        <w:t xml:space="preserve">  </w:t>
      </w:r>
      <w:r w:rsidR="00165C65" w:rsidRPr="00A41676">
        <w:rPr>
          <w:rFonts w:ascii="Times New Roman" w:hAnsi="Times New Roman" w:cs="Times New Roman"/>
          <w:sz w:val="28"/>
          <w:szCs w:val="28"/>
        </w:rPr>
        <w:t xml:space="preserve"> или не существует.</w:t>
      </w:r>
    </w:p>
    <w:p w:rsidR="00165C65" w:rsidRDefault="00165C65" w:rsidP="00BE1401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  Точки из области определения функции, в которых её производная</w:t>
      </w:r>
      <w:proofErr w:type="gramStart"/>
      <w:r w:rsidRPr="00A41676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Pr="00A4167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41676">
        <w:rPr>
          <w:rFonts w:ascii="Times New Roman" w:hAnsi="Times New Roman" w:cs="Times New Roman"/>
          <w:sz w:val="28"/>
          <w:szCs w:val="28"/>
        </w:rPr>
        <w:t xml:space="preserve">равна нулю или не существует, называются </w:t>
      </w:r>
      <w:r w:rsidRPr="00A41676">
        <w:rPr>
          <w:rFonts w:ascii="Times New Roman" w:hAnsi="Times New Roman" w:cs="Times New Roman"/>
          <w:b/>
          <w:sz w:val="28"/>
          <w:szCs w:val="28"/>
        </w:rPr>
        <w:t>критическими точками первой производной</w:t>
      </w:r>
      <w:r w:rsidRPr="00A41676">
        <w:rPr>
          <w:rFonts w:ascii="Times New Roman" w:hAnsi="Times New Roman" w:cs="Times New Roman"/>
          <w:sz w:val="28"/>
          <w:szCs w:val="28"/>
        </w:rPr>
        <w:t>.</w:t>
      </w:r>
      <w:r w:rsidR="00525E0F" w:rsidRPr="00A416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DEB" w:rsidRDefault="00FD2DEB" w:rsidP="00BE1401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6437" w:rsidRPr="00A41676" w:rsidRDefault="00165C65" w:rsidP="00C61B28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1676">
        <w:rPr>
          <w:rFonts w:ascii="Times New Roman" w:hAnsi="Times New Roman" w:cs="Times New Roman"/>
          <w:i/>
          <w:sz w:val="28"/>
          <w:szCs w:val="28"/>
        </w:rPr>
        <w:lastRenderedPageBreak/>
        <w:t>Достаточное условие экстремума</w:t>
      </w:r>
    </w:p>
    <w:p w:rsidR="00165C65" w:rsidRPr="00A41676" w:rsidRDefault="00165C65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 Если при переходе через критическую точку первая производная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Pr="00A41676">
        <w:rPr>
          <w:rFonts w:ascii="Times New Roman" w:hAnsi="Times New Roman" w:cs="Times New Roman"/>
          <w:sz w:val="28"/>
          <w:szCs w:val="28"/>
        </w:rPr>
        <w:t xml:space="preserve">  меняет свой знак, то в этой точке функция достигает</w:t>
      </w:r>
      <w:r w:rsidR="00B32FD8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B32FD8" w:rsidRPr="00A41676">
        <w:rPr>
          <w:rFonts w:ascii="Times New Roman" w:hAnsi="Times New Roman" w:cs="Times New Roman"/>
          <w:i/>
          <w:sz w:val="28"/>
          <w:szCs w:val="28"/>
          <w:lang w:val="en-US"/>
        </w:rPr>
        <w:t>max</w:t>
      </w:r>
      <w:r w:rsidR="00895016" w:rsidRPr="00A41676">
        <w:rPr>
          <w:rFonts w:ascii="Times New Roman" w:hAnsi="Times New Roman" w:cs="Times New Roman"/>
          <w:sz w:val="28"/>
          <w:szCs w:val="28"/>
        </w:rPr>
        <w:t xml:space="preserve">, если изменение знаков происходит </w:t>
      </w:r>
      <w:proofErr w:type="gramStart"/>
      <w:r w:rsidR="00895016" w:rsidRPr="00A416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5016" w:rsidRPr="00A41676">
        <w:rPr>
          <w:rFonts w:ascii="Times New Roman" w:hAnsi="Times New Roman" w:cs="Times New Roman"/>
          <w:sz w:val="28"/>
          <w:szCs w:val="28"/>
        </w:rPr>
        <w:t xml:space="preserve"> «+»  на  «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895016" w:rsidRPr="00A41676">
        <w:rPr>
          <w:rFonts w:ascii="Times New Roman" w:hAnsi="Times New Roman" w:cs="Times New Roman"/>
          <w:sz w:val="28"/>
          <w:szCs w:val="28"/>
        </w:rPr>
        <w:t>»</w:t>
      </w:r>
      <w:r w:rsidR="00B32FD8" w:rsidRPr="00A41676">
        <w:rPr>
          <w:rFonts w:ascii="Times New Roman" w:hAnsi="Times New Roman" w:cs="Times New Roman"/>
          <w:sz w:val="28"/>
          <w:szCs w:val="28"/>
        </w:rPr>
        <w:t xml:space="preserve">, и  </w:t>
      </w:r>
      <w:r w:rsidR="00B32FD8" w:rsidRPr="00A41676">
        <w:rPr>
          <w:rFonts w:ascii="Times New Roman" w:hAnsi="Times New Roman" w:cs="Times New Roman"/>
          <w:i/>
          <w:sz w:val="28"/>
          <w:szCs w:val="28"/>
          <w:lang w:val="en-US"/>
        </w:rPr>
        <w:t>min</w:t>
      </w:r>
      <w:r w:rsidR="00895016" w:rsidRPr="00A41676">
        <w:rPr>
          <w:rFonts w:ascii="Times New Roman" w:hAnsi="Times New Roman" w:cs="Times New Roman"/>
          <w:sz w:val="28"/>
          <w:szCs w:val="28"/>
        </w:rPr>
        <w:t>, в противном случае.</w:t>
      </w:r>
    </w:p>
    <w:p w:rsidR="00895016" w:rsidRPr="00A41676" w:rsidRDefault="00895016" w:rsidP="00BE1401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1676">
        <w:rPr>
          <w:rFonts w:ascii="Times New Roman" w:hAnsi="Times New Roman" w:cs="Times New Roman"/>
          <w:b/>
          <w:sz w:val="28"/>
          <w:szCs w:val="28"/>
        </w:rPr>
        <w:t>Достаточное условие выпуклости</w:t>
      </w:r>
    </w:p>
    <w:p w:rsidR="00895016" w:rsidRPr="00A41676" w:rsidRDefault="0089501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 Если </w:t>
      </w:r>
      <w:r w:rsidR="00CC3447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bSup>
      </m:oMath>
      <w:r w:rsidR="00CC3447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Pr="00A41676">
        <w:rPr>
          <w:rFonts w:ascii="Times New Roman" w:hAnsi="Times New Roman" w:cs="Times New Roman"/>
          <w:sz w:val="28"/>
          <w:szCs w:val="28"/>
        </w:rPr>
        <w:t xml:space="preserve"> 0 для всех точек некоторого интервала, то  функция является там </w:t>
      </w:r>
      <w:r w:rsidRPr="00A41676">
        <w:rPr>
          <w:rFonts w:ascii="Times New Roman" w:hAnsi="Times New Roman" w:cs="Times New Roman"/>
          <w:b/>
          <w:sz w:val="28"/>
          <w:szCs w:val="28"/>
        </w:rPr>
        <w:t>выпукл</w:t>
      </w:r>
      <w:proofErr w:type="gramStart"/>
      <w:r w:rsidR="00CC3447" w:rsidRPr="00A41676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gramEnd"/>
      <w:r w:rsidR="00CC3447" w:rsidRPr="00A41676">
        <w:rPr>
          <w:rFonts w:ascii="Times New Roman" w:hAnsi="Times New Roman" w:cs="Times New Roman"/>
          <w:b/>
          <w:sz w:val="28"/>
          <w:szCs w:val="28"/>
        </w:rPr>
        <w:t>й</w:t>
      </w:r>
      <w:r w:rsidRPr="00A41676">
        <w:rPr>
          <w:rFonts w:ascii="Times New Roman" w:hAnsi="Times New Roman" w:cs="Times New Roman"/>
          <w:sz w:val="28"/>
          <w:szCs w:val="28"/>
        </w:rPr>
        <w:t xml:space="preserve">, то есть её график лежит ниже </w:t>
      </w:r>
      <w:r w:rsidR="007E1682" w:rsidRPr="00A41676">
        <w:rPr>
          <w:rFonts w:ascii="Times New Roman" w:hAnsi="Times New Roman" w:cs="Times New Roman"/>
          <w:sz w:val="28"/>
          <w:szCs w:val="28"/>
        </w:rPr>
        <w:t xml:space="preserve">любой её </w:t>
      </w:r>
      <w:r w:rsidRPr="00A41676">
        <w:rPr>
          <w:rFonts w:ascii="Times New Roman" w:hAnsi="Times New Roman" w:cs="Times New Roman"/>
          <w:sz w:val="28"/>
          <w:szCs w:val="28"/>
        </w:rPr>
        <w:t>касательной</w:t>
      </w:r>
      <w:r w:rsidR="007E1682" w:rsidRPr="00A41676">
        <w:rPr>
          <w:rFonts w:ascii="Times New Roman" w:hAnsi="Times New Roman" w:cs="Times New Roman"/>
          <w:sz w:val="28"/>
          <w:szCs w:val="28"/>
        </w:rPr>
        <w:t xml:space="preserve"> на этом интервале</w:t>
      </w:r>
      <w:r w:rsidRPr="00A41676">
        <w:rPr>
          <w:rFonts w:ascii="Times New Roman" w:hAnsi="Times New Roman" w:cs="Times New Roman"/>
          <w:sz w:val="28"/>
          <w:szCs w:val="28"/>
        </w:rPr>
        <w:t xml:space="preserve"> (рис.</w:t>
      </w:r>
      <w:r w:rsidR="007E1682" w:rsidRPr="00A41676">
        <w:rPr>
          <w:rFonts w:ascii="Times New Roman" w:hAnsi="Times New Roman" w:cs="Times New Roman"/>
          <w:sz w:val="28"/>
          <w:szCs w:val="28"/>
        </w:rPr>
        <w:t>13</w:t>
      </w:r>
      <w:r w:rsidRPr="00A41676">
        <w:rPr>
          <w:rFonts w:ascii="Times New Roman" w:hAnsi="Times New Roman" w:cs="Times New Roman"/>
          <w:sz w:val="28"/>
          <w:szCs w:val="28"/>
        </w:rPr>
        <w:t>)</w:t>
      </w:r>
      <w:r w:rsidR="00195A0D" w:rsidRPr="00A41676">
        <w:rPr>
          <w:rFonts w:ascii="Times New Roman" w:hAnsi="Times New Roman" w:cs="Times New Roman"/>
          <w:sz w:val="28"/>
          <w:szCs w:val="28"/>
        </w:rPr>
        <w:t>.</w:t>
      </w:r>
      <w:r w:rsidR="00A853A7" w:rsidRPr="00A853A7">
        <w:rPr>
          <w:rFonts w:ascii="Times New Roman" w:hAnsi="Times New Roman" w:cs="Times New Roman"/>
          <w:sz w:val="28"/>
          <w:szCs w:val="28"/>
        </w:rPr>
        <w:t xml:space="preserve"> </w:t>
      </w:r>
      <w:r w:rsidR="00195A0D" w:rsidRPr="00A41676">
        <w:rPr>
          <w:rFonts w:ascii="Times New Roman" w:hAnsi="Times New Roman" w:cs="Times New Roman"/>
          <w:sz w:val="28"/>
          <w:szCs w:val="28"/>
        </w:rPr>
        <w:t xml:space="preserve"> Е</w:t>
      </w:r>
      <w:r w:rsidRPr="00A41676">
        <w:rPr>
          <w:rFonts w:ascii="Times New Roman" w:hAnsi="Times New Roman" w:cs="Times New Roman"/>
          <w:sz w:val="28"/>
          <w:szCs w:val="28"/>
        </w:rPr>
        <w:t xml:space="preserve">сли же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,.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Pr="00A41676">
        <w:rPr>
          <w:rFonts w:ascii="Times New Roman" w:hAnsi="Times New Roman" w:cs="Times New Roman"/>
          <w:sz w:val="28"/>
          <w:szCs w:val="28"/>
        </w:rPr>
        <w:t xml:space="preserve"> 0, то функция в</w:t>
      </w:r>
      <w:r w:rsidR="00CC3447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Pr="00A41676">
        <w:rPr>
          <w:rFonts w:ascii="Times New Roman" w:hAnsi="Times New Roman" w:cs="Times New Roman"/>
          <w:sz w:val="28"/>
          <w:szCs w:val="28"/>
        </w:rPr>
        <w:t xml:space="preserve"> этом интервале является </w:t>
      </w:r>
      <w:r w:rsidRPr="00A41676">
        <w:rPr>
          <w:rFonts w:ascii="Times New Roman" w:hAnsi="Times New Roman" w:cs="Times New Roman"/>
          <w:b/>
          <w:sz w:val="28"/>
          <w:szCs w:val="28"/>
        </w:rPr>
        <w:t>вогнутой</w:t>
      </w:r>
      <w:r w:rsidR="007E1682" w:rsidRPr="00A416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E1682" w:rsidRPr="00A41676">
        <w:rPr>
          <w:rFonts w:ascii="Times New Roman" w:hAnsi="Times New Roman" w:cs="Times New Roman"/>
          <w:sz w:val="28"/>
          <w:szCs w:val="28"/>
        </w:rPr>
        <w:t>то есть её график лежит выше любой её касательной на этом интервале</w:t>
      </w:r>
      <w:r w:rsidRPr="00A41676">
        <w:rPr>
          <w:rFonts w:ascii="Times New Roman" w:hAnsi="Times New Roman" w:cs="Times New Roman"/>
          <w:sz w:val="28"/>
          <w:szCs w:val="28"/>
        </w:rPr>
        <w:t xml:space="preserve"> (рис.</w:t>
      </w:r>
      <w:r w:rsidR="007E1682" w:rsidRPr="00A41676">
        <w:rPr>
          <w:rFonts w:ascii="Times New Roman" w:hAnsi="Times New Roman" w:cs="Times New Roman"/>
          <w:sz w:val="28"/>
          <w:szCs w:val="28"/>
        </w:rPr>
        <w:t>1</w:t>
      </w:r>
      <w:r w:rsidR="00195A0D" w:rsidRPr="00A41676">
        <w:rPr>
          <w:rFonts w:ascii="Times New Roman" w:hAnsi="Times New Roman" w:cs="Times New Roman"/>
          <w:sz w:val="28"/>
          <w:szCs w:val="28"/>
        </w:rPr>
        <w:t>4</w:t>
      </w:r>
      <w:r w:rsidRPr="00A41676">
        <w:rPr>
          <w:rFonts w:ascii="Times New Roman" w:hAnsi="Times New Roman" w:cs="Times New Roman"/>
          <w:sz w:val="28"/>
          <w:szCs w:val="28"/>
        </w:rPr>
        <w:t>)</w:t>
      </w:r>
      <w:r w:rsidR="007E1682" w:rsidRPr="00A41676">
        <w:rPr>
          <w:rFonts w:ascii="Times New Roman" w:hAnsi="Times New Roman" w:cs="Times New Roman"/>
          <w:sz w:val="28"/>
          <w:szCs w:val="28"/>
        </w:rPr>
        <w:t>.</w:t>
      </w:r>
    </w:p>
    <w:p w:rsidR="00BE1401" w:rsidRPr="00A41676" w:rsidRDefault="00BE1401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EEFE9E7" wp14:editId="04ED2C0C">
                <wp:simplePos x="0" y="0"/>
                <wp:positionH relativeFrom="column">
                  <wp:posOffset>1318895</wp:posOffset>
                </wp:positionH>
                <wp:positionV relativeFrom="paragraph">
                  <wp:posOffset>360680</wp:posOffset>
                </wp:positionV>
                <wp:extent cx="945515" cy="923925"/>
                <wp:effectExtent l="0" t="0" r="26035" b="28575"/>
                <wp:wrapNone/>
                <wp:docPr id="434" name="Полилиния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923925"/>
                        </a:xfrm>
                        <a:custGeom>
                          <a:avLst/>
                          <a:gdLst>
                            <a:gd name="connsiteX0" fmla="*/ 0 w 945715"/>
                            <a:gd name="connsiteY0" fmla="*/ 924322 h 924322"/>
                            <a:gd name="connsiteX1" fmla="*/ 144050 w 945715"/>
                            <a:gd name="connsiteY1" fmla="*/ 536016 h 924322"/>
                            <a:gd name="connsiteX2" fmla="*/ 438411 w 945715"/>
                            <a:gd name="connsiteY2" fmla="*/ 185287 h 924322"/>
                            <a:gd name="connsiteX3" fmla="*/ 945715 w 945715"/>
                            <a:gd name="connsiteY3" fmla="*/ 3659 h 924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45715" h="924322">
                              <a:moveTo>
                                <a:pt x="0" y="924322"/>
                              </a:moveTo>
                              <a:cubicBezTo>
                                <a:pt x="35491" y="791755"/>
                                <a:pt x="70982" y="659188"/>
                                <a:pt x="144050" y="536016"/>
                              </a:cubicBezTo>
                              <a:cubicBezTo>
                                <a:pt x="217118" y="412844"/>
                                <a:pt x="304800" y="274013"/>
                                <a:pt x="438411" y="185287"/>
                              </a:cubicBezTo>
                              <a:cubicBezTo>
                                <a:pt x="572022" y="96561"/>
                                <a:pt x="828805" y="-22437"/>
                                <a:pt x="945715" y="365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34" o:spid="_x0000_s1026" style="position:absolute;margin-left:103.85pt;margin-top:28.4pt;width:74.45pt;height:72.7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5715,92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ssIQQAACgKAAAOAAAAZHJzL2Uyb0RvYy54bWysVt1u2zYUvh+wdyB0OaCxJEu2ZMQpshQZ&#10;BgRtsGRod0lTVCxAIjWS/klfoo+w1ygwbM/gvdE+kpKsZNm8DitQhfThdw7Pd/54/nrf1GTLla6k&#10;WAbRWRgQLpgsKvGwDH68v36VBUQbKgpaS8GXwSPXweuLr78637ULHsu1rAuuCJQIvdi1y2BtTLuY&#10;TDRb84bqM9lyAWEpVUMNtuphUii6g/amnsRhOJvspCpaJRnXGr++8cLgwukvS87Mu7LU3JB6GeBu&#10;xn2V+67sd3JxThcPirbrinXXoP/hFg2tBIwOqt5QQ8lGVX9R1VRMSS1Lc8ZkM5FlWTHufIA3UfjM&#10;m7s1bbnzBeTodqBJ/39q2dvtrSJVsQySaRIQQRsE6fDL4ffDr4fP7v9vh89/fCJWCq52rV4Actfe&#10;qm6nsbSO70vV2L9wiewdv48Dv3xvCMOPeZKmURoQBlEeT/M4tTonRzDbaPMdl04R3d5o48NTYOXI&#10;LboLMimErgz/gJCWTY2IfTMhIdkRWJjDQgd7dvqn8ek8TqZxTNbEL/4G8iEaGYiSJExPWxlD0uks&#10;jGYnrcQjK8k0S6LopC9jSJSlcTY/aWU6suKJOmllDJnO0vyJDQTuoQ8NXffRYnvRhQsrQm0fCF1p&#10;tFLbzBjHDnnQbxEcnwtA2VifAIPkMTj6IjC4G4PjLwKDkjF4OgaDkaP7Cs3Htp3atR0TELQdFRC0&#10;nZXF0EVLjWWtX5KdqxCbv2RtC8QmqGOukVt+L905cyyuY+LC7PEI26wq9i3/OAZM0yT3jM3zaJ52&#10;BdI6ZfMwzzwhiG+UZd3dnMxnvHPYZ3Lv7BMbL1mMo3kUofeDqiSKs8R1D7js1E7DJAtRjBDG8ySM&#10;HIe90Oe/E/q8/tc203kcgjGrNp+lM5cTvdYszrIQxEL2Kgaz87GbXdewQpvkLxgEwzZarlkNYbPR&#10;HjUsIa+runaRrYUNZpSjXbgAallXhZXaGLrZxq9qRbYU6WH2ffKOTkF1jTKY2H7rO6xbmceaWxW1&#10;+IGX6NooJ58hz3RSxrgwkbe9pgX3ptIQ/zrvBoTzySm0mktcctDdKbCz+HjfXrev1u68hXI3bgdw&#10;5/k/gQeEsyyFGcBNJaTy13+qoIZXnWV/vifJU2NZWsniETNNST/sdcuuK6XNDdXmlirMCmQeXizm&#10;HT5lLREolJdboe6k+vjS7/Y8hi6kAdnhtbAM9M8bqnhA6u8FxnFuKwV17jaYQTE2aixZjSVi01xJ&#10;hB4lidu5pT1v6n5ZKtm8x8Pm0lqFiAoG22iWBg3Eb64M9hDhacT45aVb40mB5LwRdy2zyi2rLTy/&#10;37+nqiV2iXTDMH4r+5cFXfRj1mb4cNYihbzcGFlWdga7PPS8dhs8R1zidE8n+94Z792p4wPv4k8A&#10;AAD//wMAUEsDBBQABgAIAAAAIQAS9yqw3wAAAAoBAAAPAAAAZHJzL2Rvd25yZXYueG1sTI9BS8NA&#10;EIXvgv9hGcFLsRtTmpSYTRFB1IvFGvA6TcYkmp0N2U0b/73Tkx6H9/Hme/l2tr060ug7xwZulxEo&#10;4srVHTcGyvfHmw0oH5Br7B2TgR/ysC0uL3LManfiNzruQ6OkhH2GBtoQhkxrX7Vk0S/dQCzZpxst&#10;BjnHRtcjnqTc9jqOokRb7Fg+tDjQQ0vV936yBhYurl7TRff89fGEftptyhd0pTHXV/P9HahAc/iD&#10;4awv6lCI08FNXHvVG4ijNBXUwDqRCQKs1kkC6nBO4hXoItf/JxS/AAAA//8DAFBLAQItABQABgAI&#10;AAAAIQC2gziS/gAAAOEBAAATAAAAAAAAAAAAAAAAAAAAAABbQ29udGVudF9UeXBlc10ueG1sUEsB&#10;Ai0AFAAGAAgAAAAhADj9If/WAAAAlAEAAAsAAAAAAAAAAAAAAAAALwEAAF9yZWxzLy5yZWxzUEsB&#10;Ai0AFAAGAAgAAAAhAAIOuywhBAAAKAoAAA4AAAAAAAAAAAAAAAAALgIAAGRycy9lMm9Eb2MueG1s&#10;UEsBAi0AFAAGAAgAAAAhABL3KrDfAAAACgEAAA8AAAAAAAAAAAAAAAAAewYAAGRycy9kb3ducmV2&#10;LnhtbFBLBQYAAAAABAAEAPMAAACHBwAAAAA=&#10;" path="m,924322c35491,791755,70982,659188,144050,536016,217118,412844,304800,274013,438411,185287,572022,96561,828805,-22437,945715,3659e" filled="f" strokecolor="black [3213]" strokeweight="1.5pt">
                <v:path arrowok="t" o:connecttype="custom" o:connectlocs="0,923925;144020,535786;438318,185207;945515,3657" o:connectangles="0,0,0,0"/>
              </v:shap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9BF75D8" wp14:editId="61189CC2">
                <wp:simplePos x="0" y="0"/>
                <wp:positionH relativeFrom="column">
                  <wp:posOffset>1138555</wp:posOffset>
                </wp:positionH>
                <wp:positionV relativeFrom="paragraph">
                  <wp:posOffset>138430</wp:posOffset>
                </wp:positionV>
                <wp:extent cx="903605" cy="1098550"/>
                <wp:effectExtent l="0" t="0" r="29845" b="25400"/>
                <wp:wrapNone/>
                <wp:docPr id="435" name="Прямая соединительная линия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605" cy="1098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5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10.9pt" to="160.8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a2DgIAADgEAAAOAAAAZHJzL2Uyb0RvYy54bWysU8tuEzEU3SPxD5b3ZCYtqdpRJl20KhsE&#10;Ea+967EzlvySbZLJDlgj5RP4BRZFqlTgG2b+iGvPZFIBQgKxsXzte47vOfd6ft4oidbMeWF0iaeT&#10;HCOmqamEXpX49aurR6cY+UB0RaTRrMRb5vH54uGD+cYW7MjURlbMISDRvtjYEtch2CLLPK2ZIn5i&#10;LNNwyY1TJEDoVlnlyAbYlcyO8vwk2xhXWWco8x5OL/tLvEj8nDMannPuWUCyxFBbSKtL63Vcs8Wc&#10;FCtHbC3oUAb5hyoUERoeHakuSSDorRO/UClBnfGGhwk1KjOcC8qSBlAzzX9S87ImliUtYI63o03+&#10;/9HSZ+ulQ6Iq8ePjGUaaKGhS+6l71+3ar+3nboe69+339kt7096239rb7gPs77qPsI+X7d1wvEMR&#10;D25urC+A9EIv3RB5u3TRmoY7hbgU9g0MSjIL5KMm9WI79oI1AVE4PMuPT3KoiMLVND87nc1Ss7Ke&#10;J/JZ58MTZhSKmxJLoaNXpCDrpz7A25C6T4nHUsfVGymqKyFlCuKUsQvp0JrAfIRmGhUA7l4WRBGZ&#10;RV29krQLW8l61heMg39Qca8pTe6Bk1DKdNjzSg3ZEcahghGYp7L/CBzyI5Slqf4b8IhILxsdRrAS&#10;2rjfvX6wgvf5ewd63dGCa1NtU4+TNTCeybnhK8X5vx8n+OHDL34AAAD//wMAUEsDBBQABgAIAAAA&#10;IQCd+9sJ4AAAAAoBAAAPAAAAZHJzL2Rvd25yZXYueG1sTI/NasMwEITvhbyD2EBvjWy5pIlrOZRC&#10;QuktbqD0JlvyD7FWxlIcp0/f7ak9DjPMfJPtZtuzyYy+cyghXkXADFZOd9hIOH3sHzbAfFCoVe/Q&#10;SLgZD7t8cZepVLsrHs1UhIZRCfpUSWhDGFLOfdUaq/zKDQbJq91oVSA5NlyP6krltuciitbcqg5p&#10;oVWDeW1NdS4uVsK+rG9f34fPN1EfRHt+T07HqYikvF/OL8/AgpnDXxh+8QkdcmIq3QW1Zz3pp21C&#10;UQkipgsUSES8BlaSs33cAM8z/v9C/gMAAP//AwBQSwECLQAUAAYACAAAACEAtoM4kv4AAADhAQAA&#10;EwAAAAAAAAAAAAAAAAAAAAAAW0NvbnRlbnRfVHlwZXNdLnhtbFBLAQItABQABgAIAAAAIQA4/SH/&#10;1gAAAJQBAAALAAAAAAAAAAAAAAAAAC8BAABfcmVscy8ucmVsc1BLAQItABQABgAIAAAAIQCzUia2&#10;DgIAADgEAAAOAAAAAAAAAAAAAAAAAC4CAABkcnMvZTJvRG9jLnhtbFBLAQItABQABgAIAAAAIQCd&#10;+9sJ4AAAAAoBAAAPAAAAAAAAAAAAAAAAAGgEAABkcnMvZG93bnJldi54bWxQSwUGAAAAAAQABADz&#10;AAAAdQUAAAAA&#10;" strokecolor="black [3213]"/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842AEA6" wp14:editId="0132C690">
                <wp:simplePos x="0" y="0"/>
                <wp:positionH relativeFrom="column">
                  <wp:posOffset>3660886</wp:posOffset>
                </wp:positionH>
                <wp:positionV relativeFrom="paragraph">
                  <wp:posOffset>210820</wp:posOffset>
                </wp:positionV>
                <wp:extent cx="814705" cy="1141730"/>
                <wp:effectExtent l="0" t="0" r="23495" b="20320"/>
                <wp:wrapNone/>
                <wp:docPr id="439" name="Прямая соединительная линия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4705" cy="1141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9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25pt,16.6pt" to="352.4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9lDgIAADgEAAAOAAAAZHJzL2Uyb0RvYy54bWysU8tuEzEU3SPxD5b3ZGbaQMsoky5alQ2C&#10;iNfe9dgZS37JNplkB6yR8gn8QhcgVSrwDTN/xLUnmVSAkEBsLF/7nuN7zr2ena2VRCvmvDC6wsUk&#10;x4hpamqhlxV+/erywSlGPhBdE2k0q/CGeXw2v39v1tqSHZnGyJo5BCTal62tcBOCLbPM04Yp4ifG&#10;Mg2X3DhFAoRumdWOtMCuZHaU54+y1rjaOkOZ93B6MVzieeLnnNHwnHPPApIVhtpCWl1ar+KazWek&#10;XDpiG0F3ZZB/qEIRoeHRkeqCBILeOvELlRLUGW94mFCjMsO5oCxpADVF/pOalw2xLGkBc7wdbfL/&#10;j5Y+Wy0cEnWFp8ePMdJEQZO6T/27ftt97a77Lerfd9+7L93n7qb71t30H2B/23+EfbzsbnfHWxTx&#10;4GZrfQmk53rhdpG3CxetWXOnEJfCvoFBSWaBfLROvdiMvWDrgCgcnhbTk/whRhSuimJanBynZmUD&#10;T+SzzocnzCgUNxWWQkevSElWT32AtyF1nxKPpY6rN1LUl0LKFMQpY+fSoRWB+QjrIioA3J0siCIy&#10;i7oGJWkXNpINrC8YB/+g4kFTmtwDJ6GU6bDnlRqyI4xDBSMwT2X/EbjLj1CWpvpvwCMivWx0GMFK&#10;aON+9/rBCj7k7x0YdEcLrky9ST1O1sB4Jud2XynO/904wQ8ffv4DAAD//wMAUEsDBBQABgAIAAAA&#10;IQBv9bxv4QAAAAoBAAAPAAAAZHJzL2Rvd25yZXYueG1sTI/LTsMwEEX3SPyDNUjsqF2HtihkUiGk&#10;VohdQyXEzomdhxrbUeymKV/PsILlaI7uPTfbzrZnkxlD5x3CciGAGVd53bkG4fixe3gCFqJyWvXe&#10;GYSrCbDNb28ylWp/cQczFbFhFOJCqhDaGIeU81C1xqqw8INx9Kv9aFWkc2y4HtWFwm3PpRBrblXn&#10;qKFVg3ltTXUqzhZhV9bXr+/955us97I9vSfHw1QIxPu7+eUZWDRz/IPhV5/UISen0p+dDqxHWG3W&#10;K0IRkkQCI2AjHmlLiSCXiQCeZ/z/hPwHAAD//wMAUEsBAi0AFAAGAAgAAAAhALaDOJL+AAAA4QEA&#10;ABMAAAAAAAAAAAAAAAAAAAAAAFtDb250ZW50X1R5cGVzXS54bWxQSwECLQAUAAYACAAAACEAOP0h&#10;/9YAAACUAQAACwAAAAAAAAAAAAAAAAAvAQAAX3JlbHMvLnJlbHNQSwECLQAUAAYACAAAACEALHGf&#10;ZQ4CAAA4BAAADgAAAAAAAAAAAAAAAAAuAgAAZHJzL2Uyb0RvYy54bWxQSwECLQAUAAYACAAAACEA&#10;b/W8b+EAAAAKAQAADwAAAAAAAAAAAAAAAABoBAAAZHJzL2Rvd25yZXYueG1sUEsFBgAAAAAEAAQA&#10;8wAAAHYFAAAAAA==&#10;" strokecolor="black [3213]"/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F834E4" wp14:editId="3411D99C">
                <wp:simplePos x="0" y="0"/>
                <wp:positionH relativeFrom="column">
                  <wp:posOffset>3373755</wp:posOffset>
                </wp:positionH>
                <wp:positionV relativeFrom="paragraph">
                  <wp:posOffset>221615</wp:posOffset>
                </wp:positionV>
                <wp:extent cx="945515" cy="923925"/>
                <wp:effectExtent l="57150" t="57150" r="45085" b="47625"/>
                <wp:wrapNone/>
                <wp:docPr id="438" name="Полилиния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923925"/>
                        </a:xfrm>
                        <a:custGeom>
                          <a:avLst/>
                          <a:gdLst>
                            <a:gd name="connsiteX0" fmla="*/ 0 w 945715"/>
                            <a:gd name="connsiteY0" fmla="*/ 924322 h 924322"/>
                            <a:gd name="connsiteX1" fmla="*/ 144050 w 945715"/>
                            <a:gd name="connsiteY1" fmla="*/ 536016 h 924322"/>
                            <a:gd name="connsiteX2" fmla="*/ 438411 w 945715"/>
                            <a:gd name="connsiteY2" fmla="*/ 185287 h 924322"/>
                            <a:gd name="connsiteX3" fmla="*/ 945715 w 945715"/>
                            <a:gd name="connsiteY3" fmla="*/ 3659 h 924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45715" h="924322">
                              <a:moveTo>
                                <a:pt x="0" y="924322"/>
                              </a:moveTo>
                              <a:cubicBezTo>
                                <a:pt x="35491" y="791755"/>
                                <a:pt x="70982" y="659188"/>
                                <a:pt x="144050" y="536016"/>
                              </a:cubicBezTo>
                              <a:cubicBezTo>
                                <a:pt x="217118" y="412844"/>
                                <a:pt x="304800" y="274013"/>
                                <a:pt x="438411" y="185287"/>
                              </a:cubicBezTo>
                              <a:cubicBezTo>
                                <a:pt x="572022" y="96561"/>
                                <a:pt x="828805" y="-22437"/>
                                <a:pt x="945715" y="365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38" o:spid="_x0000_s1026" style="position:absolute;margin-left:265.65pt;margin-top:17.45pt;width:74.45pt;height:72.7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5715,92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jHaAQAALcKAAAOAAAAZHJzL2Uyb0RvYy54bWysVutu2zYU/j9g70Do54DGkizZlhGnyFJk&#10;GBC0QZOh3U+GoiwBEqmR9CV9iT3CXqPAsD2D90b7SF3MZNm8DitQhfThdw7Pdy4856/3TU22XOlK&#10;ilUQnYUB4YLJvBLrVfDD/fWrRUC0oSKntRR8FTxyHby++Pqr81275LEsZZ1zRaBE6OWuXQWlMe1y&#10;MtGs5A3VZ7LlAsJCqoYabNV6kiu6g/amnsRhOJvspMpbJRnXGr++6YTBhdNfFJyZd0WhuSH1KsDd&#10;jPsq932w38nFOV2uFW3LivXXoP/hFg2tBIyOqt5QQ8lGVX9R1VRMSS0Lc8ZkM5FFUTHufIA3UfjM&#10;m7uSttz5AnJ0O9Kk/z+17O32VpEqXwXJFKEStEGQDr8cfj/8evjs/v92+PzHz8RKwdWu1UtA7tpb&#10;1e80ltbxfaEa+xcukb3j93Hkl+8NYfgxS9I0SgPCIMriaRanVufkCGYbbb7j0imi2xttuvDkWDly&#10;8/6CTAqhK8M/IqRFUyNi30xISHYEFuaw0MOenf7RP53FyTSOSUm6xd9APkaegShJwvS0FR+STmdh&#10;NDtpJfasgOkkik764kOiRRov5ietTD0rHVEnrfiQ6SzNnthA4NZDaGg5RIvtRR8urAi1fSB0pdFK&#10;bTPDjx3yYNgiOF0uAGVjfQIMkn1w9EVgcOeD4y8CgxIfPPXBYOTovkLzsW2ndm3HBARtRwUEbefB&#10;YuiypcayNizJzlWIzV9S2gKxCeqYa+SW30t3zhyL65i4MHs8wjYPFfuWf/IB0zTJOsbmWTRP+wJp&#10;nbJ5mC06QhDfaOHKHHdzsi7jncNdJg/OPrHxksU4mkcRGgqoSqJ4kSS9y07tNEwWIYoRwniehJHj&#10;cLDZ5b8Tdnn9r22m8zgEY1ZtNktnLicGrYt4sQhBLGSvYjA79+/Tdw0rtEn+gkEwbKPlmtUYNhtt&#10;r2EJeV3VtYtsLWwwowztwgVQy7rKrdTG0L1t/KpWZEuRHmY/JK93CqprVwaaccGnucUx9GZFSas0&#10;XjGpTCn7d+taSWGcHSWRcbR75PDeujas+BZXCUE4/g2uOVVWaV2tS/O+WhNVoVBNqTi/RarmFZLV&#10;9KfHO0xs++8avluZx5o7JeI9L/CIoLq7hH3mImXwwkQdFSXNeed56t1oRDiKa6vQai7A2ai7V2BH&#10;gyN9g+6uefTnLZS7138E94H4J/CIcJbB6QhuKiFVd/2nCmp41VvuzuP6HjV2+SDzRzyxCI0Lh27Z&#10;dYUQ3lBtbqnC04VCwABl3uFT1BJ5g2p3K7QBqT699Ls9jxkA0oDsMLysAv3ThioekPp7gekgs4WL&#10;tuM2eBJjbJQvefAlYtNcSWQiOgRu55b2vKmHZaFk8wFz1qW1ChEVDLbRuw36Wbe5MthDhEmN8ctL&#10;t8aEg1q5EXcts8otqzZ57/cfqGr7PDaYDd7KYdChy+HVtwU3nrVIIS83RhaVHQkcxR2v/QbTkUuc&#10;viLs+OXv3anjvHnxJwAAAP//AwBQSwMEFAAGAAgAAAAhAPwKTXTgAAAACgEAAA8AAABkcnMvZG93&#10;bnJldi54bWxMj8FOwzAQRO9I/IO1SFwqajcpJYQ4FUJCwAVEicR1Gy9JIF5HsdOGv8ec4Liap5m3&#10;xXa2vTjQ6DvHGlZLBYK4dqbjRkP1dn+RgfAB2WDvmDR8k4dteXpSYG7ckV/psAuNiCXsc9TQhjDk&#10;Uvq6JYt+6QbimH240WKI59hIM+IxltteJkptpMWO40KLA921VH/tJqth4ZL6+WrRPX6+P6CfXrLq&#10;CV2l9fnZfHsDItAc/mD41Y/qUEanvZvYeNFruExXaUQ1pOtrEBHYZCoBsY9kptYgy0L+f6H8AQAA&#10;//8DAFBLAQItABQABgAIAAAAIQC2gziS/gAAAOEBAAATAAAAAAAAAAAAAAAAAAAAAABbQ29udGVu&#10;dF9UeXBlc10ueG1sUEsBAi0AFAAGAAgAAAAhADj9If/WAAAAlAEAAAsAAAAAAAAAAAAAAAAALwEA&#10;AF9yZWxzLy5yZWxzUEsBAi0AFAAGAAgAAAAhANxpWMdoBAAAtwoAAA4AAAAAAAAAAAAAAAAALgIA&#10;AGRycy9lMm9Eb2MueG1sUEsBAi0AFAAGAAgAAAAhAPwKTXTgAAAACgEAAA8AAAAAAAAAAAAAAAAA&#10;wgYAAGRycy9kb3ducmV2LnhtbFBLBQYAAAAABAAEAPMAAADPBwAAAAA=&#10;" path="m,924322c35491,791755,70982,659188,144050,536016,217118,412844,304800,274013,438411,185287,572022,96561,828805,-22437,945715,3659e" filled="f" strokecolor="black [3213]" strokeweight="1.5pt">
                <v:path arrowok="t" o:connecttype="custom" o:connectlocs="0,923925;144020,535786;438318,185207;945515,3657" o:connectangles="0,0,0,0"/>
              </v:shape>
            </w:pict>
          </mc:Fallback>
        </mc:AlternateContent>
      </w:r>
    </w:p>
    <w:p w:rsidR="00BE1401" w:rsidRPr="00A41676" w:rsidRDefault="00BE1401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401" w:rsidRPr="00A41676" w:rsidRDefault="00BE1401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401" w:rsidRPr="00A41676" w:rsidRDefault="00BE1401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401" w:rsidRPr="00A41676" w:rsidRDefault="00BE1401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016" w:rsidRPr="00ED37EA" w:rsidRDefault="00FD2DEB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E1401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895016" w:rsidRPr="00A41676">
        <w:rPr>
          <w:rFonts w:ascii="Times New Roman" w:hAnsi="Times New Roman" w:cs="Times New Roman"/>
          <w:sz w:val="28"/>
          <w:szCs w:val="28"/>
        </w:rPr>
        <w:t>Рис.</w:t>
      </w:r>
      <w:r w:rsidR="007E1682" w:rsidRPr="00A41676">
        <w:rPr>
          <w:rFonts w:ascii="Times New Roman" w:hAnsi="Times New Roman" w:cs="Times New Roman"/>
          <w:sz w:val="28"/>
          <w:szCs w:val="28"/>
        </w:rPr>
        <w:t>13</w:t>
      </w:r>
      <w:r w:rsidR="00A853A7" w:rsidRPr="00ED37EA">
        <w:rPr>
          <w:rFonts w:ascii="Times New Roman" w:hAnsi="Times New Roman" w:cs="Times New Roman"/>
          <w:sz w:val="28"/>
          <w:szCs w:val="28"/>
        </w:rPr>
        <w:t>.</w:t>
      </w:r>
      <w:r w:rsidR="00BE1401" w:rsidRPr="00A416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1401" w:rsidRPr="00A41676">
        <w:rPr>
          <w:rFonts w:ascii="Times New Roman" w:hAnsi="Times New Roman" w:cs="Times New Roman"/>
          <w:sz w:val="28"/>
          <w:szCs w:val="28"/>
        </w:rPr>
        <w:tab/>
      </w:r>
      <w:r w:rsidR="00BE1401" w:rsidRPr="00A41676">
        <w:rPr>
          <w:rFonts w:ascii="Times New Roman" w:hAnsi="Times New Roman" w:cs="Times New Roman"/>
          <w:sz w:val="28"/>
          <w:szCs w:val="28"/>
        </w:rPr>
        <w:tab/>
      </w:r>
      <w:r w:rsidR="00BE1401" w:rsidRPr="00A41676">
        <w:rPr>
          <w:rFonts w:ascii="Times New Roman" w:hAnsi="Times New Roman" w:cs="Times New Roman"/>
          <w:sz w:val="28"/>
          <w:szCs w:val="28"/>
        </w:rPr>
        <w:tab/>
        <w:t xml:space="preserve">         Рис</w:t>
      </w:r>
      <w:r w:rsidR="00195A0D" w:rsidRPr="00A41676">
        <w:rPr>
          <w:rFonts w:ascii="Times New Roman" w:hAnsi="Times New Roman" w:cs="Times New Roman"/>
          <w:sz w:val="28"/>
          <w:szCs w:val="28"/>
        </w:rPr>
        <w:t>.</w:t>
      </w:r>
      <w:r w:rsidR="00BE1401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195A0D" w:rsidRPr="00A41676">
        <w:rPr>
          <w:rFonts w:ascii="Times New Roman" w:hAnsi="Times New Roman" w:cs="Times New Roman"/>
          <w:sz w:val="28"/>
          <w:szCs w:val="28"/>
        </w:rPr>
        <w:t>14</w:t>
      </w:r>
      <w:r w:rsidR="00A853A7" w:rsidRPr="00ED37EA">
        <w:rPr>
          <w:rFonts w:ascii="Times New Roman" w:hAnsi="Times New Roman" w:cs="Times New Roman"/>
          <w:sz w:val="28"/>
          <w:szCs w:val="28"/>
        </w:rPr>
        <w:t>.</w:t>
      </w:r>
    </w:p>
    <w:p w:rsidR="00895016" w:rsidRPr="00A41676" w:rsidRDefault="0089501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Правило для запоминания</w:t>
      </w:r>
      <w:r w:rsidR="00F8186D" w:rsidRPr="00A41676">
        <w:rPr>
          <w:rFonts w:ascii="Times New Roman" w:hAnsi="Times New Roman" w:cs="Times New Roman"/>
          <w:sz w:val="28"/>
          <w:szCs w:val="28"/>
        </w:rPr>
        <w:t xml:space="preserve"> (правило эмоций)</w:t>
      </w:r>
      <w:r w:rsidRPr="00A41676">
        <w:rPr>
          <w:rFonts w:ascii="Times New Roman" w:hAnsi="Times New Roman" w:cs="Times New Roman"/>
          <w:sz w:val="28"/>
          <w:szCs w:val="28"/>
        </w:rPr>
        <w:t>:</w:t>
      </w:r>
    </w:p>
    <w:p w:rsidR="00F8186D" w:rsidRPr="00A41676" w:rsidRDefault="00FD2DEB" w:rsidP="00FD2DEB">
      <w:pPr>
        <w:pStyle w:val="a8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186D" w:rsidRPr="00A41676">
        <w:rPr>
          <w:rFonts w:ascii="Times New Roman" w:hAnsi="Times New Roman" w:cs="Times New Roman"/>
          <w:sz w:val="28"/>
          <w:szCs w:val="28"/>
        </w:rPr>
        <w:t>«</w:t>
      </w:r>
      <w:r w:rsidR="00BE1401" w:rsidRPr="00A41676">
        <w:rPr>
          <w:rFonts w:ascii="Times New Roman" w:hAnsi="Times New Roman" w:cs="Times New Roman"/>
          <w:sz w:val="28"/>
          <w:szCs w:val="28"/>
        </w:rPr>
        <w:t>-</w:t>
      </w:r>
      <w:r w:rsidR="00F8186D" w:rsidRPr="00A41676"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BE1401" w:rsidRPr="00A4167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1401" w:rsidRPr="00A4167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E1401" w:rsidRPr="00A41676">
        <w:rPr>
          <w:rFonts w:ascii="Times New Roman" w:hAnsi="Times New Roman" w:cs="Times New Roman"/>
          <w:sz w:val="28"/>
          <w:szCs w:val="28"/>
        </w:rPr>
        <w:t xml:space="preserve"> «+</w:t>
      </w:r>
      <w:r w:rsidR="00F8186D" w:rsidRPr="00A41676">
        <w:rPr>
          <w:rFonts w:ascii="Times New Roman" w:hAnsi="Times New Roman" w:cs="Times New Roman"/>
          <w:sz w:val="28"/>
          <w:szCs w:val="28"/>
        </w:rPr>
        <w:t>»</w:t>
      </w:r>
    </w:p>
    <w:p w:rsidR="00BE1401" w:rsidRPr="00A41676" w:rsidRDefault="00FD2DEB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401DC90" wp14:editId="16776219">
                <wp:simplePos x="0" y="0"/>
                <wp:positionH relativeFrom="column">
                  <wp:posOffset>3317875</wp:posOffset>
                </wp:positionH>
                <wp:positionV relativeFrom="paragraph">
                  <wp:posOffset>29210</wp:posOffset>
                </wp:positionV>
                <wp:extent cx="1000760" cy="1083310"/>
                <wp:effectExtent l="0" t="0" r="27940" b="21590"/>
                <wp:wrapNone/>
                <wp:docPr id="447" name="Улыбающееся лицо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60" cy="10833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47" o:spid="_x0000_s1026" type="#_x0000_t96" style="position:absolute;margin-left:261.25pt;margin-top:2.3pt;width:78.8pt;height:85.3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6E3QIAAPgFAAAOAAAAZHJzL2Uyb0RvYy54bWysVN1qFDEUvhd8h5B7OzPb7Y9LZ8vSsiKU&#10;Wmyl19lMsjuSP5Psn3feCCLoQ/gCelEQCj7D7Bt5kvnZVouCeJPJmXO+L+d8OTlHxysp0IJZV2qV&#10;42wnxYgpqotSTXP86mr85BAj54kqiNCK5XjNHD4ePn50tDQD1tMzLQpmEZAoN1iaHM+8N4MkcXTG&#10;JHE72jAFTq6tJB5MO00KS5bALkXSS9P9ZKltYaymzDn4e1o78TDyc86of8G5Yx6JHENuPq42rpOw&#10;JsMjMphaYmYlbdIg/5CFJKWCQzuqU+IJmtvyNypZUqud5n6HaplozkvKYg1QTZb+Us3ljBgWawFx&#10;nOlkcv+Plp4vLiwqixz3+wcYKSLhkqov1e3mY/Wt+rr5tPlQ3VQ3m3ebz6i6rb5v3lc/UAgF4ZbG&#10;DQB/aS5sYznYBhVW3MrwhfrQKoq97sRmK48o/MzSND3Yhzuh4MvSw93dLF5HsoUb6/wzpiUKmxw7&#10;WQq2HhMaNCEDsjhzPmpeNHmT4jVGXAq4wQURqL+/txvyBMYmFnYtZwA6LcpiXAoRjdBy7ERYBNgc&#10;T6ZZg70XJdTfgH71ABAODsgkSFaLFHd+LVjgE+ol43ALIEsv1hb7f5sMoZQpn9WuGSlYneMeSNhq&#10;1iFivZEwMHOoruNuCO4X2nLXQjXxAcri8+nA6Z8Sq8EdIp6sle/AslTaPkQgoKrm5Dq+FamWJqg0&#10;0cUaetTq+vE6Q8cl9MMZcf6CWLhr6CGYQP4FLFzoZY51s8Nopu3bh/6HeHhE4MVoCa8fmuvNnFiG&#10;kXiu4Hk9zfr9MC6i0d876IFh73omdz1qLk809EwGs87QuA3xXrRbbrW8hkE1CqeCiygKZ+eYetsa&#10;J76eSjDqKBuNYhiMCEP8mbo0NJAHVUP7Xq2uiTXNo/Dwns51OymaTq8V3cYGpNKjude89MG51bUx&#10;YLzExmlGYZhfd+0YtR3Yw58AAAD//wMAUEsDBBQABgAIAAAAIQDWWV8q3wAAAAkBAAAPAAAAZHJz&#10;L2Rvd25yZXYueG1sTI/BasMwEETvhf6D2EIvJZEjaje4lkMJ5FgHp6WQm2JtLFNrZSzFcf++6qk5&#10;LvOYeVtsZtuzCUffOZKwWibAkBqnO2olfH7sFmtgPijSqneEEn7Qw6a8vytUrt2VapwOoWWxhHyu&#10;JJgQhpxz3xi0yi/dgBSzsxutCvEcW65HdY3ltuciSTJuVUdxwagBtwab78PFShjO+yrbTaJ+r56+&#10;ttVxX2PdGSkfH+a3V2AB5/APw59+VIcyOp3chbRnvYRUiDSiEp4zYDHP1skK2CmCL6kAXhb89oPy&#10;FwAA//8DAFBLAQItABQABgAIAAAAIQC2gziS/gAAAOEBAAATAAAAAAAAAAAAAAAAAAAAAABbQ29u&#10;dGVudF9UeXBlc10ueG1sUEsBAi0AFAAGAAgAAAAhADj9If/WAAAAlAEAAAsAAAAAAAAAAAAAAAAA&#10;LwEAAF9yZWxzLy5yZWxzUEsBAi0AFAAGAAgAAAAhACWmLoTdAgAA+AUAAA4AAAAAAAAAAAAAAAAA&#10;LgIAAGRycy9lMm9Eb2MueG1sUEsBAi0AFAAGAAgAAAAhANZZXyrfAAAACQEAAA8AAAAAAAAAAAAA&#10;AAAANwUAAGRycy9kb3ducmV2LnhtbFBLBQYAAAAABAAEAPMAAABDBgAAAAA=&#10;" fillcolor="white [3212]" strokecolor="black [3213]" strokeweight="2pt"/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0FA8F6D" wp14:editId="075D20F1">
                <wp:simplePos x="0" y="0"/>
                <wp:positionH relativeFrom="column">
                  <wp:posOffset>888365</wp:posOffset>
                </wp:positionH>
                <wp:positionV relativeFrom="paragraph">
                  <wp:posOffset>30480</wp:posOffset>
                </wp:positionV>
                <wp:extent cx="1000760" cy="1083310"/>
                <wp:effectExtent l="0" t="0" r="27940" b="21590"/>
                <wp:wrapNone/>
                <wp:docPr id="446" name="Улыбающееся лицо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60" cy="108331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446" o:spid="_x0000_s1026" type="#_x0000_t96" style="position:absolute;margin-left:69.95pt;margin-top:2.4pt;width:78.8pt;height:85.3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kq3wIAAPkFAAAOAAAAZHJzL2Uyb0RvYy54bWysVM1qGzEQvhf6DkL3ZHcdx0lN1sEkuBRC&#10;EpqUnGWtZG/RXyX5r7deCqXQPkRfoD0ECoE+w/qNOtKu10kbWii9aGd2Zj7NfJqZo+OlFGjOrCu1&#10;ynG2m2LEFNVFqSY5fnU92jnEyHmiCiK0YjleMYePB0+fHC1Mn3X0VIuCWQQgyvUXJsdT700/SRyd&#10;MkncrjZMgZFrK4kH1U6SwpIFoEuRdNK0lyy0LYzVlDkHf09rIx5EfM4Z9RecO+aRyDHk5uNp4zkO&#10;ZzI4Iv2JJWZa0iYN8g9ZSFIquLSFOiWeoJktf4OSJbXaae53qZaJ5rykLNYA1WTpL9VcTYlhsRYg&#10;x5mWJvf/YOn5/NKisshxt9vDSBEJj1R9qe7WH6tv1df1p/WH6ra6Xb9bf0bVXfV9/b76gYIrELcw&#10;rg/xV+bSNpoDMbCw5FaGL9SHlpHsVUs2W3pE4WeWpulBD96Egi1LD/f2svgcyTbcWOefMy1REHLs&#10;ZCnYakRo4IT0yfzM+ch50eRNitcYcSngBedEoJ1ub38vJAqQjTNIG9AQ6bQoi1EpRFRCz7ETYREE&#10;53g8yZrYB15C/S3QLx8JhItDZBI4q1mKkl8JFvCEesk4PAPw0onFxQHYJkMoZcpntWlKClbnuA8c&#10;bkhrI2K9ETAgc6iuxW4AHha6wa6JavxDKIvz0wanf0qsDm4j4s1a+TZYlkrbxwAEVNXcXPtvSKqp&#10;CSyNdbGCJrW6nl5n6KiEhjgjzl8SC48NTQQryF/AwYVe5Fg3EkZTbd8+9j/4wxSBFaMFjD9015sZ&#10;sQwj8ULBfD3Lut2wL6LS3T/ogGLvW8b3LWomTzT0TAbLztAoBn8vNiK3Wt7AphqGW8FEFIW7c0y9&#10;3Sgnvl5LsOsoGw6jG+wIQ/yZujI0gAdWQ/teL2+INc1UeBioc71ZFU2n14xufUOk0sOZ17z0wbjl&#10;tVFgv8TGaXZhWGD39ei13diDnwAAAP//AwBQSwMEFAAGAAgAAAAhAI20a1zdAAAACQEAAA8AAABk&#10;cnMvZG93bnJldi54bWxMj19PwjAUxd9N/A7NNfFNWgYDNtcRYtybkIjyXtbLOlzbZS0wv73XJ308&#10;+Z2cP8V6tB274hBa7yRMJwIYutrr1jUSPj+qpxWwEJXTqvMOJXxjgHV5f1eoXPube8frPjaMQlzI&#10;lQQTY59zHmqDVoWJ79ERO/nBqkhyaLge1I3CbccTIRbcqtZRg1E9vhisv/YXK2Er6rftptothDmn&#10;s+TVVNPz6iDl48O4eQYWcYx/ZvidT9OhpE1Hf3E6sI70LMvIKmFOD4gn2TIFdiSwTOfAy4L/f1D+&#10;AAAA//8DAFBLAQItABQABgAIAAAAIQC2gziS/gAAAOEBAAATAAAAAAAAAAAAAAAAAAAAAABbQ29u&#10;dGVudF9UeXBlc10ueG1sUEsBAi0AFAAGAAgAAAAhADj9If/WAAAAlAEAAAsAAAAAAAAAAAAAAAAA&#10;LwEAAF9yZWxzLy5yZWxzUEsBAi0AFAAGAAgAAAAhACgAWSrfAgAA+QUAAA4AAAAAAAAAAAAAAAAA&#10;LgIAAGRycy9lMm9Eb2MueG1sUEsBAi0AFAAGAAgAAAAhAI20a1zdAAAACQEAAA8AAAAAAAAAAAAA&#10;AAAAOQUAAGRycy9kb3ducmV2LnhtbFBLBQYAAAAABAAEAPMAAABDBgAAAAA=&#10;" adj="15510" fillcolor="white [3212]" strokecolor="black [3213]" strokeweight="2pt"/>
            </w:pict>
          </mc:Fallback>
        </mc:AlternateContent>
      </w:r>
    </w:p>
    <w:p w:rsidR="00BE1401" w:rsidRPr="00A41676" w:rsidRDefault="00BE1401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ab/>
      </w:r>
      <w:r w:rsidRPr="00A41676">
        <w:rPr>
          <w:rFonts w:ascii="Times New Roman" w:hAnsi="Times New Roman" w:cs="Times New Roman"/>
          <w:sz w:val="28"/>
          <w:szCs w:val="28"/>
        </w:rPr>
        <w:tab/>
      </w:r>
    </w:p>
    <w:p w:rsidR="00BE1401" w:rsidRPr="00A41676" w:rsidRDefault="00BE1401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401" w:rsidRPr="00A41676" w:rsidRDefault="00BE1401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401" w:rsidRPr="00A41676" w:rsidRDefault="00BE1401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3029" w:rsidRPr="00A41676" w:rsidRDefault="00F8186D" w:rsidP="00FD2DEB">
      <w:pPr>
        <w:pStyle w:val="a8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Рис.  </w:t>
      </w:r>
      <w:r w:rsidR="00195A0D" w:rsidRPr="00A41676">
        <w:rPr>
          <w:rFonts w:ascii="Times New Roman" w:hAnsi="Times New Roman" w:cs="Times New Roman"/>
          <w:sz w:val="28"/>
          <w:szCs w:val="28"/>
        </w:rPr>
        <w:t>15.</w:t>
      </w:r>
      <w:r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8F6CAA" w:rsidRPr="00A41676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&lt;0</m:t>
        </m:r>
      </m:oMath>
      <w:r w:rsidR="008F6CAA" w:rsidRPr="00A4167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416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6CAA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Pr="00A41676">
        <w:rPr>
          <w:rFonts w:ascii="Times New Roman" w:hAnsi="Times New Roman" w:cs="Times New Roman"/>
          <w:sz w:val="28"/>
          <w:szCs w:val="28"/>
        </w:rPr>
        <w:t xml:space="preserve">    Рис.</w:t>
      </w:r>
      <w:r w:rsidR="00195A0D" w:rsidRPr="00A41676">
        <w:rPr>
          <w:rFonts w:ascii="Times New Roman" w:hAnsi="Times New Roman" w:cs="Times New Roman"/>
          <w:sz w:val="28"/>
          <w:szCs w:val="28"/>
        </w:rPr>
        <w:t>16.</w:t>
      </w:r>
      <w:r w:rsidR="005C3029" w:rsidRPr="00A41676">
        <w:rPr>
          <w:rFonts w:ascii="Times New Roman" w:hAnsi="Times New Roman" w:cs="Times New Roman"/>
          <w:sz w:val="28"/>
          <w:szCs w:val="28"/>
        </w:rPr>
        <w:t xml:space="preserve">  </w:t>
      </w:r>
      <w:r w:rsidR="008F6CAA" w:rsidRPr="00A41676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="008F6CAA" w:rsidRPr="00A4167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C3029" w:rsidRPr="00A416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8186D" w:rsidRPr="00A41676" w:rsidRDefault="00F8186D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3F76" w:rsidRPr="00A41676" w:rsidRDefault="007D532B" w:rsidP="00A50682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 </w:t>
      </w:r>
      <w:r w:rsidR="007C3F76" w:rsidRPr="00A41676">
        <w:rPr>
          <w:rFonts w:ascii="Times New Roman" w:hAnsi="Times New Roman" w:cs="Times New Roman"/>
          <w:sz w:val="28"/>
          <w:szCs w:val="28"/>
        </w:rPr>
        <w:t xml:space="preserve">Характерными точками графика функции, кроме точек экстремума, являются </w:t>
      </w:r>
      <w:r w:rsidR="007C3F76" w:rsidRPr="00A41676">
        <w:rPr>
          <w:rFonts w:ascii="Times New Roman" w:hAnsi="Times New Roman" w:cs="Times New Roman"/>
          <w:b/>
          <w:sz w:val="28"/>
          <w:szCs w:val="28"/>
        </w:rPr>
        <w:t xml:space="preserve">точки перегиба, </w:t>
      </w:r>
      <w:r w:rsidR="007C3F76" w:rsidRPr="00A41676">
        <w:rPr>
          <w:rFonts w:ascii="Times New Roman" w:hAnsi="Times New Roman" w:cs="Times New Roman"/>
          <w:sz w:val="28"/>
          <w:szCs w:val="28"/>
        </w:rPr>
        <w:t>то есть такие точки на графике функции</w:t>
      </w:r>
      <w:r w:rsidR="008F6CAA" w:rsidRPr="00A41676">
        <w:rPr>
          <w:rFonts w:ascii="Times New Roman" w:hAnsi="Times New Roman" w:cs="Times New Roman"/>
          <w:sz w:val="28"/>
          <w:szCs w:val="28"/>
        </w:rPr>
        <w:t>,</w:t>
      </w:r>
      <w:r w:rsidR="007C3F76" w:rsidRPr="00A41676">
        <w:rPr>
          <w:rFonts w:ascii="Times New Roman" w:hAnsi="Times New Roman" w:cs="Times New Roman"/>
          <w:sz w:val="28"/>
          <w:szCs w:val="28"/>
        </w:rPr>
        <w:t xml:space="preserve"> при переходе через которые направление выпуклости меня</w:t>
      </w:r>
      <w:r w:rsidR="008F6CAA" w:rsidRPr="00A41676">
        <w:rPr>
          <w:rFonts w:ascii="Times New Roman" w:hAnsi="Times New Roman" w:cs="Times New Roman"/>
          <w:sz w:val="28"/>
          <w:szCs w:val="28"/>
        </w:rPr>
        <w:t>е</w:t>
      </w:r>
      <w:r w:rsidR="007C3F76" w:rsidRPr="00A41676">
        <w:rPr>
          <w:rFonts w:ascii="Times New Roman" w:hAnsi="Times New Roman" w:cs="Times New Roman"/>
          <w:sz w:val="28"/>
          <w:szCs w:val="28"/>
        </w:rPr>
        <w:t xml:space="preserve">тся </w:t>
      </w:r>
      <w:r w:rsidR="00A853A7" w:rsidRPr="00A85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F76" w:rsidRPr="00A416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C3F76" w:rsidRPr="00A41676">
        <w:rPr>
          <w:rFonts w:ascii="Times New Roman" w:hAnsi="Times New Roman" w:cs="Times New Roman"/>
          <w:sz w:val="28"/>
          <w:szCs w:val="28"/>
        </w:rPr>
        <w:t xml:space="preserve"> противоположное.</w:t>
      </w:r>
      <w:r w:rsidR="008F6CAA" w:rsidRPr="00A41676">
        <w:rPr>
          <w:rFonts w:ascii="Times New Roman" w:hAnsi="Times New Roman" w:cs="Times New Roman"/>
          <w:sz w:val="28"/>
          <w:szCs w:val="28"/>
        </w:rPr>
        <w:t xml:space="preserve"> Точка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))</m:t>
        </m:r>
      </m:oMath>
      <w:r w:rsidR="00A50682" w:rsidRPr="00A41676">
        <w:rPr>
          <w:rFonts w:ascii="Times New Roman" w:eastAsiaTheme="minorEastAsia" w:hAnsi="Times New Roman" w:cs="Times New Roman"/>
          <w:sz w:val="28"/>
          <w:szCs w:val="28"/>
        </w:rPr>
        <w:t xml:space="preserve"> на графике функции (рис. 17) является точкой перегиба.</w:t>
      </w:r>
    </w:p>
    <w:p w:rsidR="008F6CAA" w:rsidRPr="00A41676" w:rsidRDefault="00FD2DEB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D3E8DF0" wp14:editId="03D7EA56">
                <wp:simplePos x="0" y="0"/>
                <wp:positionH relativeFrom="column">
                  <wp:posOffset>1699895</wp:posOffset>
                </wp:positionH>
                <wp:positionV relativeFrom="paragraph">
                  <wp:posOffset>213691</wp:posOffset>
                </wp:positionV>
                <wp:extent cx="0" cy="687070"/>
                <wp:effectExtent l="0" t="0" r="19050" b="17780"/>
                <wp:wrapNone/>
                <wp:docPr id="460" name="Прямая соединительная линия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0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0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85pt,16.85pt" to="133.8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+gBgIAAEAEAAAOAAAAZHJzL2Uyb0RvYy54bWysU82O0zAQviPxDpbvNOkKdVdR0z1stVwQ&#10;VPw8gNexG0v+k22a9AackfoIvAIHkFZa4BmSN2LspCl/EgJxscfj+b6Z+TxeXrZKoh1zXhhd4vks&#10;x4hpaiqhtyV++eL6wQVGPhBdEWk0K/GeeXy5un9v2diCnZnayIo5BCTaF40tcR2CLbLM05op4mfG&#10;Mg2X3DhFAhzdNqscaYBdyewszxdZY1xlnaHMe/Cuh0u8SvycMxqecu5ZQLLEUFtIq0vrTVyz1ZIU&#10;W0dsLehYBvmHKhQRGpJOVGsSCHrlxC9USlBnvOFhRo3KDOeCstQDdDPPf+rmeU0sS72AON5OMvn/&#10;R0uf7DYOiarEDxegjyYKHql737/uD93n7kN/QP2b7mv3qfvY3XZfutv+Ldh3/Tuw42V3N7oPKOJB&#10;zcb6Akiv9MaNJ283LkrTcqfiDk2jNr3AfnoB1gZEBycF7+LiPD9PdNkJZ50Pj5hRKBollkJHbUhB&#10;do99gFwQegyJbqnj6o0U1bWQMh3iVLEr6dCOwDyEdh4rBtwPUZFkTXw9BFVgjVGRMYv9DR0lK+wl&#10;G7I9Yxx0hB7mqao0wadchFKmwzGf1BAdYRwqm4D5n4FjfISyNN1/A54QKbPRYQIroY37XfaTRHyI&#10;Pyow9B0luDHVPr11kgbGNCk6fqn4D74/J/jp46++AQAA//8DAFBLAwQUAAYACAAAACEAJliDrt0A&#10;AAAKAQAADwAAAGRycy9kb3ducmV2LnhtbEyPwW7CMAyG70h7h8hIu0EKTAVKUzQx9TTtsDJ2Do1p&#10;C41TNQG6t5+nHbaTZfvT78/pdrCtuGHvG0cKZtMIBFLpTEOVgo99PlmB8EGT0a0jVPCFHrbZwyjV&#10;iXF3esdbESrBIeQTraAOoUuk9GWNVvup65B4d3K91YHbvpKm13cOt62cR1EsrW6IL9S6w12N5aW4&#10;WgV7//rytj4Usct92DWrw2d+OVulHsfD8wZEwCH8wfCjz+qQsdPRXcl40SqYx8slowoWC64M/A6O&#10;TD7N1iCzVP5/IfsGAAD//wMAUEsBAi0AFAAGAAgAAAAhALaDOJL+AAAA4QEAABMAAAAAAAAAAAAA&#10;AAAAAAAAAFtDb250ZW50X1R5cGVzXS54bWxQSwECLQAUAAYACAAAACEAOP0h/9YAAACUAQAACwAA&#10;AAAAAAAAAAAAAAAvAQAAX3JlbHMvLnJlbHNQSwECLQAUAAYACAAAACEALwovoAYCAABABAAADgAA&#10;AAAAAAAAAAAAAAAuAgAAZHJzL2Uyb0RvYy54bWxQSwECLQAUAAYACAAAACEAJliDrt0AAAAKAQAA&#10;DwAAAAAAAAAAAAAAAABgBAAAZHJzL2Rvd25yZXYueG1sUEsFBgAAAAAEAAQA8wAAAGoFAAAAAA==&#10;" strokecolor="black [3213]">
                <v:stroke dashstyle="dash"/>
              </v:lin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2AAE63D" wp14:editId="714F73B8">
                <wp:simplePos x="0" y="0"/>
                <wp:positionH relativeFrom="column">
                  <wp:posOffset>1297305</wp:posOffset>
                </wp:positionH>
                <wp:positionV relativeFrom="paragraph">
                  <wp:posOffset>216839</wp:posOffset>
                </wp:positionV>
                <wp:extent cx="396240" cy="369570"/>
                <wp:effectExtent l="57150" t="57150" r="60960" b="49530"/>
                <wp:wrapNone/>
                <wp:docPr id="458" name="Полилиния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69570"/>
                        </a:xfrm>
                        <a:custGeom>
                          <a:avLst/>
                          <a:gdLst>
                            <a:gd name="connsiteX0" fmla="*/ 0 w 396416"/>
                            <a:gd name="connsiteY0" fmla="*/ 369988 h 369988"/>
                            <a:gd name="connsiteX1" fmla="*/ 295991 w 396416"/>
                            <a:gd name="connsiteY1" fmla="*/ 248420 h 369988"/>
                            <a:gd name="connsiteX2" fmla="*/ 396416 w 396416"/>
                            <a:gd name="connsiteY2" fmla="*/ 0 h 3699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96416" h="369988">
                              <a:moveTo>
                                <a:pt x="0" y="369988"/>
                              </a:moveTo>
                              <a:cubicBezTo>
                                <a:pt x="114961" y="340036"/>
                                <a:pt x="229922" y="310084"/>
                                <a:pt x="295991" y="248420"/>
                              </a:cubicBezTo>
                              <a:cubicBezTo>
                                <a:pt x="362060" y="186756"/>
                                <a:pt x="379238" y="93378"/>
                                <a:pt x="396416" y="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58" o:spid="_x0000_s1026" style="position:absolute;margin-left:102.15pt;margin-top:17.05pt;width:31.2pt;height:29.1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6416,36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SmIQQAAJwJAAAOAAAAZHJzL2Uyb0RvYy54bWysVttu2zYYvh+wdyB0OWCxDrZjGXGKLEWG&#10;AUEbNBnaXTIUZQmQSI2kD+lL7BH2GgWG9RnSN9rHn7KsdBmCDTMQhdR//v6Tzl7t24ZtpbG1Vqso&#10;OYkjJpXQRa3Wq+jnu6vvFxGzjquCN1rJVfQgbfTq/NtvznbdUqa60k0hDYMSZZe7bhVVznXLycSK&#10;SrbcnuhOKhBLbVrucDXrSWH4DtrbZpLG8Xyy06bojBbSWrx9HYjROekvSync27K00rFmFcE3R09D&#10;z3v/nJyf8eXa8K6qRe8G/w9etLxWMDqoes0dZxtT/01VWwujrS7didDtRJdlLSTFgGiS+Ktobive&#10;SYoF4NhugMn+f2rFm+2NYXWxiqYzpErxFkl6/P3x8+Mfj5/o78/HT19+Y54KrHadXULktrsx/c3i&#10;6APfl6b1/xES2xO+DwO+cu+YwMssn6dTZEGAlM3z2SnhPzkKi411P0pNivj22rqQngInArfoHRRa&#10;KVs7+QHKyrZBxr6bsJjtGCxMk3mf1a+5fxlzw36+WLCKhcM/iHxIRgbSfJbnyYtWnohMF9M0ftFK&#10;OrISQnjRyljkqQHguT4gxqsDiGKvehRxYty3Z0wV22nrEzaGFOk5XIEZcgCVkPIpeEEYsY+Fk38l&#10;jJDGwulYOHjQR2DQ1r6hG2poFzE0tIkYGvo+5LHjzgfuHfZHtqPa85XBKio9pJ6Cb/VW3mnic8ey&#10;PZYEzB5ZxOa+Fj/Ij2OBJJnm8xB1No3jrK+9jrSlaZ6nIaosiePFtPcuEKmaKOSUquQQ7hMrz9nM&#10;5mk8Ry0DrGQxP509sZmd5mmGTgYxz7JT6lqgQCb77vC0Ia0jawjWo0XpHhD0wI+6UumrummoLRvl&#10;cU3xmxGWVjd14akeThrg8rIxbMuRKbc/lMKIC6obKiorpJJZQfWFAWQ464zFqNbGVbofzldGK0d2&#10;jEbyeZjkWCo0a4zcAox4EfvfAUhS5ZU29bpy7+o1MzXK3lVGyhtUTVGjblzPPfgw8TMuTDU6uYdG&#10;khL1TpaYlOiVNMTrd9QxRC4QhUsCqeKFDJHPRh4NoBDEjVfoNZfAbNDdK3hed2jFnt+LSlpxg3Do&#10;6MFM8ODgWBAeJMgyMB2E21pp81xkDaLqLQd+uD+Cxh/vdfGAPYLUUDpsJ65qpPCaW3fDDeYzyhVf&#10;Ce4tHmWjUTdoPDqhI7X5+Nx7z49FB2rEdtjQq8j+uuFGRqz5SWEF5snULxNHl+nsNMXFjCn3Y4ra&#10;tJcalYhehXd09PyuORxLo9v3+Ji48FZB4krANiahw2gJl0uHO0j4HBHy4oLOWOPolWt12wmv3KPq&#10;i/du/56brq9jhwX4Rh+2OV8eVptvuIHXSyp9sXG6rP3eI4gDrv0FnwBUOH1H+G+M8Z24jh9V538B&#10;AAD//wMAUEsDBBQABgAIAAAAIQCUz6mX3gAAAAkBAAAPAAAAZHJzL2Rvd25yZXYueG1sTI9NS8NA&#10;EIbvgv9hGcGb3XwRa8ykFEERb1ZBettmxyS4Oxuy2zT9964nexzeh/d9pt4s1oiZJj84RkhXCQji&#10;1umBO4TPj+e7NQgfFGtlHBPCmTxsmuurWlXanfid5l3oRCxhXymEPoSxktK3PVnlV24kjtm3m6wK&#10;8Zw6qSd1iuXWyCxJSmnVwHGhVyM99dT+7I4WYT9rkxZWtl/n7dtLLjv/Ok8e8fZm2T6CCLSEfxj+&#10;9KM6NNHp4I6svTAIWVLkEUXIixREBLKyvAdxQHjIcpBNLS8/aH4BAAD//wMAUEsBAi0AFAAGAAgA&#10;AAAhALaDOJL+AAAA4QEAABMAAAAAAAAAAAAAAAAAAAAAAFtDb250ZW50X1R5cGVzXS54bWxQSwEC&#10;LQAUAAYACAAAACEAOP0h/9YAAACUAQAACwAAAAAAAAAAAAAAAAAvAQAAX3JlbHMvLnJlbHNQSwEC&#10;LQAUAAYACAAAACEA8wMkpiEEAACcCQAADgAAAAAAAAAAAAAAAAAuAgAAZHJzL2Uyb0RvYy54bWxQ&#10;SwECLQAUAAYACAAAACEAlM+pl94AAAAJAQAADwAAAAAAAAAAAAAAAAB7BgAAZHJzL2Rvd25yZXYu&#10;eG1sUEsFBgAAAAAEAAQA8wAAAIYHAAAAAA==&#10;" path="m,369988c114961,340036,229922,310084,295991,248420,362060,186756,379238,93378,396416,e" filled="f" strokecolor="black [3213]" strokeweight="1.75pt">
                <v:path arrowok="t" o:connecttype="custom" o:connectlocs="0,369570;295860,248139;396240,0" o:connectangles="0,0,0"/>
              </v:shap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0175794" wp14:editId="6A878B3A">
                <wp:simplePos x="0" y="0"/>
                <wp:positionH relativeFrom="column">
                  <wp:posOffset>1699260</wp:posOffset>
                </wp:positionH>
                <wp:positionV relativeFrom="paragraph">
                  <wp:posOffset>-147320</wp:posOffset>
                </wp:positionV>
                <wp:extent cx="396240" cy="369570"/>
                <wp:effectExtent l="19050" t="0" r="22860" b="30480"/>
                <wp:wrapNone/>
                <wp:docPr id="457" name="Полилиния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69570"/>
                        </a:xfrm>
                        <a:custGeom>
                          <a:avLst/>
                          <a:gdLst>
                            <a:gd name="connsiteX0" fmla="*/ 0 w 396416"/>
                            <a:gd name="connsiteY0" fmla="*/ 369988 h 369988"/>
                            <a:gd name="connsiteX1" fmla="*/ 295991 w 396416"/>
                            <a:gd name="connsiteY1" fmla="*/ 248420 h 369988"/>
                            <a:gd name="connsiteX2" fmla="*/ 396416 w 396416"/>
                            <a:gd name="connsiteY2" fmla="*/ 0 h 3699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96416" h="369988">
                              <a:moveTo>
                                <a:pt x="0" y="369988"/>
                              </a:moveTo>
                              <a:cubicBezTo>
                                <a:pt x="114961" y="340036"/>
                                <a:pt x="229922" y="310084"/>
                                <a:pt x="295991" y="248420"/>
                              </a:cubicBezTo>
                              <a:cubicBezTo>
                                <a:pt x="362060" y="186756"/>
                                <a:pt x="379238" y="93378"/>
                                <a:pt x="396416" y="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  <a:headEnd type="oval"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57" o:spid="_x0000_s1026" style="position:absolute;margin-left:133.8pt;margin-top:-11.6pt;width:31.2pt;height:29.1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6416,36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i47QMAADUJAAAOAAAAZHJzL2Uyb0RvYy54bWysVmtu3DYQ/l+gdyD0s0Ct17608Dpwnboo&#10;YCRG7CLpTy5FWQIkUiW5r1yiR+g1AhTNGbY36kdS0mpTF0aLLmB5qHl/M8PR5at9U5MtV7qSYhXE&#10;F1FAuGAyr8TTKvjp8fbbRUC0oSKntRR8FRy4Dl5dff3V5a5d8kSWss65IjAi9HLXroLSmHYZhpqV&#10;vKH6QrZcgFlI1VCDo3oKc0V3sN7UYRJFs3AnVd4qybjWePvaM4MrZ78oODNvi0JzQ+pVgNiMeyr3&#10;XNtneHVJl0+KtmXFujDof4iioZWA08HUa2oo2ajqb6aaiimpZWEumGxCWRQV4y4HZBNHX2TzUNKW&#10;u1wAjm4HmPT/Z5a92d4rUuWrYDKdB0TQBkU6/nb8fPz9+Mn9/XH89OevxHKB1a7VS6g8tPeqO2mQ&#10;NvF9oRr7HymRvcP3MODL94YwvEyzWTJBFRhY6Sybzh3+4UmZbbT5gUtniG7vtPHlyUE5cPMuQCaF&#10;0JXhH2CsaGpU7JuQRGRH4GESz7qqfin981ga/rPFgpTEE/+g8iEeOUiyaZbFL3o5U5ksJkn0opdk&#10;5MWn8KKXscq5A+D51CNGyx5EthcdiqAIteMZuY5tpbYFG0OK8vRHYIYawCS0bAleUEbuY+X4Xykj&#10;pbFyMlb2EXQZKIy1HejaDbQJCAZaBQQDvfZ1bKmxiduALUl2rvdsZ5DStR5K75Jv5JY/SidnTm17&#10;agm4PYmwzbpi3/GPY4U4nmQzn3U6iaK0673WWUuSLEt8VmkcRYtJF51num5yKSeuS/p0z7w85zOd&#10;JdEMvQyw4sVsPj3zmc6zJMWlC2aWpvPF2GU3HZY3lHXkDclatFy5BwQt8KOpFPK2qms3lrWwuCb4&#10;TR2WWtZVbrkWTneB85takS1Fpcy+b4UzqZLT/HuRE3Noce1IiAbWpm4CUnPsExC++2o0X2gvH3/d&#10;OMocam5d1eIdL3CFoYkTH4hdHifflDEuTOxZJc25D2ka4deZH6J1uTuD1nKBZAbbnYHnbfsoO3mr&#10;yt3uGZT9qA1ufAR9YF550HCepTCDclMJqZ7LrEZWnWcv34PkobEorWV+wAWvpN98umW3ldLmjmpz&#10;TxUuTvQR1rd5i0dRS4CPiXAURkWqj8+9t/LYQOCiWlidqNMvG6o4ivajwG7K4om95Y07YHEkOKgx&#10;Zz3miE1zI9EiGCJE50grb+qeLJRs3mPLX1uvYFHB4BtXlMHM+8ONwRksfCcwfn3taOxXNPGdeGiZ&#10;NW5RbZH54/49VS2xJNoSm+mN7NcsXfY7x07CIGs1hbzeGFlUdiG5PvS4dgfsZtc43XeEXf7js5M6&#10;fe1c/QUAAP//AwBQSwMEFAAGAAgAAAAhAOrkZ7nhAAAACgEAAA8AAABkcnMvZG93bnJldi54bWxM&#10;j8FOwzAQRO9I/IO1SFxQa+OoaRviVBDBEVWUXrhtY5NEje0odtOUr2c5lduudmb2Tb6ZbMdGM4TW&#10;OwWPcwHMuMrr1tUK9p9vsxWwENFp7LwzCi4mwKa4vckx0/7sPsy4izWjEBcyVNDE2Gech6oxFsPc&#10;98bR7dsPFiOtQ831gGcKtx2XQqTcYuvoQ4O9KRtTHXcnSxjb4xJ/Xsrt4v11LL/W0T7sL1Kp+7vp&#10;+QlYNFO8iuEPnzxQENPBn5wOrFMg02VKUgUzmUhgpEgSQe0ONCwE8CLn/ysUvwAAAP//AwBQSwEC&#10;LQAUAAYACAAAACEAtoM4kv4AAADhAQAAEwAAAAAAAAAAAAAAAAAAAAAAW0NvbnRlbnRfVHlwZXNd&#10;LnhtbFBLAQItABQABgAIAAAAIQA4/SH/1gAAAJQBAAALAAAAAAAAAAAAAAAAAC8BAABfcmVscy8u&#10;cmVsc1BLAQItABQABgAIAAAAIQCdNNi47QMAADUJAAAOAAAAAAAAAAAAAAAAAC4CAABkcnMvZTJv&#10;RG9jLnhtbFBLAQItABQABgAIAAAAIQDq5Ge54QAAAAoBAAAPAAAAAAAAAAAAAAAAAEcGAABkcnMv&#10;ZG93bnJldi54bWxQSwUGAAAAAAQABADzAAAAVQcAAAAA&#10;" path="m,369988c114961,340036,229922,310084,295991,248420,362060,186756,379238,93378,396416,e" filled="f" strokecolor="black [3213]" strokeweight="1.75pt">
                <v:stroke startarrow="oval" startarrowwidth="narrow" startarrowlength="short"/>
                <v:path arrowok="t" o:connecttype="custom" o:connectlocs="0,369570;295860,248139;396240,0" o:connectangles="0,0,0"/>
              </v:shape>
            </w:pict>
          </mc:Fallback>
        </mc:AlternateContent>
      </w:r>
    </w:p>
    <w:p w:rsidR="008F6CAA" w:rsidRPr="00A41676" w:rsidRDefault="008F6CA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6CAA" w:rsidRPr="00A41676" w:rsidRDefault="00FD2DEB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F920042" wp14:editId="5F20BFB0">
                <wp:simplePos x="0" y="0"/>
                <wp:positionH relativeFrom="column">
                  <wp:posOffset>2926080</wp:posOffset>
                </wp:positionH>
                <wp:positionV relativeFrom="paragraph">
                  <wp:posOffset>40005</wp:posOffset>
                </wp:positionV>
                <wp:extent cx="448945" cy="292100"/>
                <wp:effectExtent l="0" t="0" r="0" b="0"/>
                <wp:wrapNone/>
                <wp:docPr id="4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8F6CA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30.4pt;margin-top:3.15pt;width:35.35pt;height:2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cWJgIAAAEEAAAOAAAAZHJzL2Uyb0RvYy54bWysU82O0zAQviPxDpbvNG2UQhs1XS27LEJa&#10;fqSFB3Adp7GwPcZ2m5Qb930F3oEDB268QveNGDttqeCGyMHyZDyf5/vm8+Ki14pshfMSTEUnozEl&#10;wnCopVlX9MP7myczSnxgpmYKjKjoTnh6sXz8aNHZUuTQgqqFIwhifNnZirYh2DLLPG+FZn4EVhhM&#10;NuA0Cxi6dVY71iG6Vlk+Hj/NOnC1dcCF9/j3ekjSZcJvGsHD26bxIhBVUewtpNWldRXXbLlg5dox&#10;20p+aIP9QxeaSYOXnqCuWWBk4+RfUFpyBx6aMOKgM2gayUXigGwm4z/Y3LXMisQFxfH2JJP/f7D8&#10;zfadI7KuaDEtKDFM45D2X/ff9t/3P/c/Hr483JM8qtRZX+LhO4vHQ/8cepx2YuztLfCPnhi4aplZ&#10;i0vnoGsFq7HLSazMzkoHHB9BVt1rqPEytgmQgPrG6SghikIQHae1O01I9IFw/FkUs3kxpYRjKp/n&#10;k3GaYMbKY7F1PrwUoEncVNShARI42976EJth5fFIvMvAjVQqmUAZ0lV0Ps2nqeAso2VAjyqpKzob&#10;x29wTeT4wtSpODCphj1eoMyBdOQ5MA79qh9Unh/FXEG9QxkcDJ7EN4SbFtxnSjr0Y0X9pw1zghL1&#10;yqCU80lRRAOnoJg+yzFw55nVeYYZjlAVDZQM26uQTD9wvkTJG5nkiLMZOjn0jD5LKh3eRDTyeZxO&#10;/X65y18AAAD//wMAUEsDBBQABgAIAAAAIQAeIxEa3QAAAAgBAAAPAAAAZHJzL2Rvd25yZXYueG1s&#10;TI/BTsMwEETvSPyDtUjcqN2miUoap0IgriBKW4mbG2+TqPE6it0m/D3LCW47mtHM22IzuU5ccQit&#10;Jw3zmQKBVHnbUq1h9/n6sAIRoiFrOk+o4RsDbMrbm8Lk1o/0gddtrAWXUMiNhibGPpcyVA06E2a+&#10;R2Lv5AdnIsuhlnYwI5e7Ti6UyqQzLfFCY3p8brA6by9Ow/7t9HVYqvf6xaX96CclyT1Kre/vpqc1&#10;iIhT/AvDLz6jQ8lMR38hG0SnYZkpRo8asgQE+2kyT0Ec+VgkIMtC/n+g/AEAAP//AwBQSwECLQAU&#10;AAYACAAAACEAtoM4kv4AAADhAQAAEwAAAAAAAAAAAAAAAAAAAAAAW0NvbnRlbnRfVHlwZXNdLnht&#10;bFBLAQItABQABgAIAAAAIQA4/SH/1gAAAJQBAAALAAAAAAAAAAAAAAAAAC8BAABfcmVscy8ucmVs&#10;c1BLAQItABQABgAIAAAAIQAmBMcWJgIAAAEEAAAOAAAAAAAAAAAAAAAAAC4CAABkcnMvZTJvRG9j&#10;LnhtbFBLAQItABQABgAIAAAAIQAeIxEa3QAAAAgBAAAPAAAAAAAAAAAAAAAAAIAEAABkcnMvZG93&#10;bnJldi54bWxQSwUGAAAAAAQABADzAAAAigUAAAAA&#10;" filled="f" stroked="f">
                <v:textbox>
                  <w:txbxContent>
                    <w:p w:rsidR="000C2A16" w:rsidRPr="00E22393" w:rsidRDefault="000C2A16" w:rsidP="008F6CA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C5D1C32" wp14:editId="7B0F91A3">
                <wp:simplePos x="0" y="0"/>
                <wp:positionH relativeFrom="column">
                  <wp:posOffset>913765</wp:posOffset>
                </wp:positionH>
                <wp:positionV relativeFrom="paragraph">
                  <wp:posOffset>292100</wp:posOffset>
                </wp:positionV>
                <wp:extent cx="2075180" cy="0"/>
                <wp:effectExtent l="0" t="76200" r="20320" b="114300"/>
                <wp:wrapNone/>
                <wp:docPr id="453" name="Прямая соединительная линия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5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53" o:spid="_x0000_s1026" style="position:absolute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95pt,23pt" to="235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b7DAIAAEIEAAAOAAAAZHJzL2Uyb0RvYy54bWysU0uO1DAQ3SNxB8t7OumGgVHU6VnMMGwQ&#10;tPgcwOPYHUv+yTadZAeskfoIXIEFSCMNcIbkRpTd6TQ/CYHY2C67XlW9V+XlWask2jLnhdElns9y&#10;jJimphJ6U+KXLy7vnGLkA9EVkUazEnfM47PV7VvLxhZsYWojK+YQBNG+aGyJ6xBskWWe1kwRPzOW&#10;aXjkxikSwHSbrHKkgehKZos8v581xlXWGcq8h9uL/SNepficMxqecu5ZQLLEUFtIq0vrVVyz1ZIU&#10;G0dsLehYBvmHKhQRGpJOoS5IIOiVE7+EUoI64w0PM2pUZjgXlCUOwGae/8TmeU0sS1xAHG8nmfz/&#10;C0ufbNcOiarE907uYqSJgib174fXw67/3H8Ydmh403/tP/Uf++v+S389vIXzzfAOzvGxvxmvdyji&#10;Qc3G+gKCnuu1Gy1v1y5K03Kn4g6kUZs60E0dYG1AFC4X+YOT+Sk0ih7esiPQOh8eMaNQPJRYCh3F&#10;IQXZPvYBkoHrwSVeSx1Xb6SoLoWUyYhjxc6lQ1sCAxHaeSwZcD94BSLkQ12h0FkQgzhnmtEthswi&#10;wz2ndAqdZPt0zxgHJYHFPJWVZviYjFDKdDgklBq8I4xDaRMw/zNw9I9Qlub7b8ATImU2OkxgJbRx&#10;v8t+1Ijv/Q8K7HlHCa5M1aVuJ2lgUJOk46eKP+F7O8GPX3/1DQAA//8DAFBLAwQUAAYACAAAACEA&#10;tEHI2d0AAAAJAQAADwAAAGRycy9kb3ducmV2LnhtbEyPwU7DMBBE70j8g7VIXBC1gSiFEKcqSFyQ&#10;UEVo727sJhHx2rXdJPw9izjAcWafZmfK1WwHNpoQe4cSbhYCmMHG6R5bCduPl+t7YDEp1GpwaCR8&#10;mQir6vysVIV2E76bsU4toxCMhZLQpeQLzmPTGaviwnmDdDu4YFUiGVqug5oo3A78VoicW9UjfeiU&#10;N8+daT7rk5Wwi+qwEd4en+rRH8P6Sk+v+ZuUlxfz+hFYMnP6g+GnPlWHijrt3Ql1ZAPp7O6BUAlZ&#10;TpsIyJZiCWz/a/Cq5P8XVN8AAAD//wMAUEsBAi0AFAAGAAgAAAAhALaDOJL+AAAA4QEAABMAAAAA&#10;AAAAAAAAAAAAAAAAAFtDb250ZW50X1R5cGVzXS54bWxQSwECLQAUAAYACAAAACEAOP0h/9YAAACU&#10;AQAACwAAAAAAAAAAAAAAAAAvAQAAX3JlbHMvLnJlbHNQSwECLQAUAAYACAAAACEAl7yW+wwCAABC&#10;BAAADgAAAAAAAAAAAAAAAAAuAgAAZHJzL2Uyb0RvYy54bWxQSwECLQAUAAYACAAAACEAtEHI2d0A&#10;AAAJAQAADwAAAAAAAAAAAAAAAABmBAAAZHJzL2Rvd25yZXYueG1sUEsFBgAAAAAEAAQA8wAAAHAF&#10;AAAAAA==&#10;" strokecolor="black [3213]">
                <v:stroke endarrow="open"/>
              </v:lin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9A900F1" wp14:editId="7395FECE">
                <wp:simplePos x="0" y="0"/>
                <wp:positionH relativeFrom="column">
                  <wp:posOffset>1461135</wp:posOffset>
                </wp:positionH>
                <wp:positionV relativeFrom="paragraph">
                  <wp:posOffset>300659</wp:posOffset>
                </wp:positionV>
                <wp:extent cx="448945" cy="292100"/>
                <wp:effectExtent l="0" t="0" r="0" b="0"/>
                <wp:wrapNone/>
                <wp:docPr id="4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8F6CA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115.05pt;margin-top:23.65pt;width:35.35pt;height:23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SmJgIAAAEEAAAOAAAAZHJzL2Uyb0RvYy54bWysU82O0zAQviPxDpbvND9KlzZqulp2WYS0&#10;/EgLD+A6TmNhe4LtNik37vsKvAMHDtx4he4bMXa63QpuiBwsT8bzeb5vPi/OB63IVlgnwVQ0m6SU&#10;CMOhlmZd0Y8frp/NKHGemZopMKKiO+Ho+fLpk0XflSKHFlQtLEEQ48q+q2jrfVcmieOt0MxNoBMG&#10;kw1YzTyGdp3UlvWIrlWSp+lZ0oOtOwtcOId/r8YkXUb8phHcv2saJzxRFcXefFxtXFdhTZYLVq4t&#10;61rJD22wf+hCM2nw0iPUFfOMbKz8C0pLbsFB4yccdAJNI7mIHJBNlv7B5rZlnYhcUBzXHWVy/w+W&#10;v92+t0TWFS3OMkoM0zik/bf99/2P/a/9z/uv93ckDyr1nSvx8G2Hx/3wAgacdmTsuhvgnxwxcNky&#10;sxYX1kLfClZjl1moTE5KRxwXQFb9G6jxMrbxEIGGxuogIYpCEB2ntTtOSAyecPxZFLN5MaWEYyqf&#10;51kaJ5iw8qG4s86/EqBJ2FTUogEiONveOB+aYeXDkXCXgWupVDSBMqSv6HyaT2PBSUZLjx5VUld0&#10;loZvdE3g+NLUsdgzqcY9XqDMgXTgOTL2w2qIKk9jcVBkBfUOZbAwehLfEG5asF8o6dGPFXWfN8wK&#10;StRrg1LOs6IIBo5BMX2eY2BPM6vTDDMcoSrqKRm3lz6afuR8gZI3Msrx2MmhZ/RZVOnwJoKRT+N4&#10;6vHlLn8DAAD//wMAUEsDBBQABgAIAAAAIQA37aeL3QAAAAkBAAAPAAAAZHJzL2Rvd25yZXYueG1s&#10;TI/LTsMwEEX3SPyDNUjsqN26PBoyqRCILYhCK7Fzk2kSEY+j2G3C3zOsYDmao3vPzdeT79SJhtgG&#10;RpjPDCjiMlQt1wgf789Xd6Bicly5LjAhfFOEdXF+lrusCiO/0WmTaiUhHDOH0KTUZ1rHsiHv4iz0&#10;xPI7hMG7JOdQ62pwo4T7Ti+MudHetSwNjevpsaHya3P0CNuXw+duaV7rJ3/dj2Eymv1KI15eTA/3&#10;oBJN6Q+GX31Rh0Kc9uHIVVQdwsKauaAIy1sLSgBrjGzZI6ysBV3k+v+C4gcAAP//AwBQSwECLQAU&#10;AAYACAAAACEAtoM4kv4AAADhAQAAEwAAAAAAAAAAAAAAAAAAAAAAW0NvbnRlbnRfVHlwZXNdLnht&#10;bFBLAQItABQABgAIAAAAIQA4/SH/1gAAAJQBAAALAAAAAAAAAAAAAAAAAC8BAABfcmVscy8ucmVs&#10;c1BLAQItABQABgAIAAAAIQBd9cSmJgIAAAEEAAAOAAAAAAAAAAAAAAAAAC4CAABkcnMvZTJvRG9j&#10;LnhtbFBLAQItABQABgAIAAAAIQA37aeL3QAAAAkBAAAPAAAAAAAAAAAAAAAAAIAEAABkcnMvZG93&#10;bnJldi54bWxQSwUGAAAAAAQABADzAAAAigUAAAAA&#10;" filled="f" stroked="f">
                <v:textbox>
                  <w:txbxContent>
                    <w:p w:rsidR="000C2A16" w:rsidRPr="00E22393" w:rsidRDefault="000C2A16" w:rsidP="008F6CA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8F6CAA" w:rsidRPr="00A41676" w:rsidRDefault="008F6CA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3F76" w:rsidRPr="00A41676" w:rsidRDefault="00A50682" w:rsidP="00A50682">
      <w:pPr>
        <w:pStyle w:val="a8"/>
        <w:spacing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   </w:t>
      </w:r>
      <w:r w:rsidR="007C3F76" w:rsidRPr="00A41676">
        <w:rPr>
          <w:rFonts w:ascii="Times New Roman" w:hAnsi="Times New Roman" w:cs="Times New Roman"/>
          <w:sz w:val="28"/>
          <w:szCs w:val="28"/>
        </w:rPr>
        <w:t>Рис.</w:t>
      </w:r>
      <w:r w:rsidR="00195A0D" w:rsidRPr="00A41676">
        <w:rPr>
          <w:rFonts w:ascii="Times New Roman" w:hAnsi="Times New Roman" w:cs="Times New Roman"/>
          <w:sz w:val="28"/>
          <w:szCs w:val="28"/>
        </w:rPr>
        <w:t>17.</w:t>
      </w:r>
    </w:p>
    <w:p w:rsidR="00C22FBB" w:rsidRPr="00A41676" w:rsidRDefault="00F8186D" w:rsidP="00C22FBB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1676">
        <w:rPr>
          <w:rFonts w:ascii="Times New Roman" w:hAnsi="Times New Roman" w:cs="Times New Roman"/>
          <w:i/>
          <w:sz w:val="28"/>
          <w:szCs w:val="28"/>
        </w:rPr>
        <w:t xml:space="preserve">  Асимптоты</w:t>
      </w:r>
    </w:p>
    <w:p w:rsidR="00F8186D" w:rsidRPr="00A41676" w:rsidRDefault="00F8186D" w:rsidP="00FD2DEB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b/>
          <w:sz w:val="28"/>
          <w:szCs w:val="28"/>
        </w:rPr>
        <w:t>Асимптота</w:t>
      </w:r>
      <w:r w:rsidRPr="00A41676">
        <w:rPr>
          <w:rFonts w:ascii="Times New Roman" w:hAnsi="Times New Roman" w:cs="Times New Roman"/>
          <w:sz w:val="28"/>
          <w:szCs w:val="28"/>
        </w:rPr>
        <w:t xml:space="preserve"> – это прямая, расстояние до которой от точки графика стремится к нулю при движении точки по графику в бесконечность.</w:t>
      </w:r>
    </w:p>
    <w:p w:rsidR="00F8186D" w:rsidRPr="00A41676" w:rsidRDefault="00F8186D" w:rsidP="00BE1401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а) </w:t>
      </w:r>
      <w:r w:rsidRPr="00A41676">
        <w:rPr>
          <w:rFonts w:ascii="Times New Roman" w:hAnsi="Times New Roman" w:cs="Times New Roman"/>
          <w:i/>
          <w:sz w:val="28"/>
          <w:szCs w:val="28"/>
          <w:u w:val="single"/>
        </w:rPr>
        <w:t>вертикальная асимптота</w:t>
      </w:r>
    </w:p>
    <w:p w:rsidR="00F8186D" w:rsidRPr="00A41676" w:rsidRDefault="00F8186D" w:rsidP="00FD2DEB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Прямая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x=a</m:t>
        </m:r>
      </m:oMath>
      <w:r w:rsidRPr="00A41676">
        <w:rPr>
          <w:rFonts w:ascii="Times New Roman" w:hAnsi="Times New Roman" w:cs="Times New Roman"/>
          <w:sz w:val="28"/>
          <w:szCs w:val="28"/>
        </w:rPr>
        <w:t xml:space="preserve">  будет являться </w:t>
      </w:r>
      <w:r w:rsidR="00C61B28" w:rsidRPr="00A41676">
        <w:rPr>
          <w:rFonts w:ascii="Times New Roman" w:hAnsi="Times New Roman" w:cs="Times New Roman"/>
          <w:b/>
          <w:sz w:val="28"/>
          <w:szCs w:val="28"/>
        </w:rPr>
        <w:t xml:space="preserve">вертикальной </w:t>
      </w:r>
      <w:r w:rsidRPr="00A41676">
        <w:rPr>
          <w:rFonts w:ascii="Times New Roman" w:hAnsi="Times New Roman" w:cs="Times New Roman"/>
          <w:b/>
          <w:sz w:val="28"/>
          <w:szCs w:val="28"/>
        </w:rPr>
        <w:t xml:space="preserve">асимптотой </w:t>
      </w:r>
      <w:r w:rsidRPr="00A41676">
        <w:rPr>
          <w:rFonts w:ascii="Times New Roman" w:hAnsi="Times New Roman" w:cs="Times New Roman"/>
          <w:sz w:val="28"/>
          <w:szCs w:val="28"/>
        </w:rPr>
        <w:t xml:space="preserve">графика функции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A41676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A4167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A4167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4167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41676">
        <w:rPr>
          <w:rFonts w:ascii="Times New Roman" w:hAnsi="Times New Roman" w:cs="Times New Roman"/>
          <w:i/>
          <w:sz w:val="28"/>
          <w:szCs w:val="28"/>
        </w:rPr>
        <w:t>)</w:t>
      </w:r>
      <w:r w:rsidRPr="00A41676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195A0D" w:rsidRPr="00A41676">
        <w:rPr>
          <w:rFonts w:ascii="Times New Roman" w:hAnsi="Times New Roman" w:cs="Times New Roman"/>
          <w:sz w:val="28"/>
          <w:szCs w:val="28"/>
        </w:rPr>
        <w:t>функция в окрестности точки  является бесконечно большой величиной, то есть</w:t>
      </w:r>
      <w:r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f(x)</m:t>
            </m:r>
          </m:e>
        </m:func>
      </m:oMath>
      <w:r w:rsidRPr="00A41676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∞</m:t>
        </m:r>
      </m:oMath>
      <w:r w:rsidRPr="00A41676">
        <w:rPr>
          <w:rFonts w:ascii="Times New Roman" w:hAnsi="Times New Roman" w:cs="Times New Roman"/>
          <w:sz w:val="28"/>
          <w:szCs w:val="28"/>
        </w:rPr>
        <w:t>.</w:t>
      </w:r>
      <w:r w:rsidR="00525E0F" w:rsidRPr="00A41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447" w:rsidRPr="00A41676" w:rsidRDefault="00AD673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На вертикальную асимптоту исследуют в точках разрыва и на концах области определения функции, если они не входят в неё.</w:t>
      </w:r>
    </w:p>
    <w:p w:rsidR="00AD673A" w:rsidRPr="00A41676" w:rsidRDefault="00AD673A" w:rsidP="00BE1401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б) </w:t>
      </w:r>
      <w:r w:rsidRPr="00A41676">
        <w:rPr>
          <w:rFonts w:ascii="Times New Roman" w:hAnsi="Times New Roman" w:cs="Times New Roman"/>
          <w:i/>
          <w:sz w:val="28"/>
          <w:szCs w:val="28"/>
          <w:u w:val="single"/>
        </w:rPr>
        <w:t>наклонная асимптота</w:t>
      </w:r>
    </w:p>
    <w:p w:rsidR="00CC3447" w:rsidRPr="00A41676" w:rsidRDefault="00AD673A" w:rsidP="00FD2DEB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Прямая  </w:t>
      </w:r>
      <w:r w:rsidR="00CC3447" w:rsidRPr="00A416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="00CC3447" w:rsidRPr="00A416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3447" w:rsidRPr="00A41676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x</m:t>
        </m:r>
      </m:oMath>
      <w:r w:rsidRPr="00A416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3447" w:rsidRPr="00A41676">
        <w:rPr>
          <w:rFonts w:ascii="Times New Roman" w:hAnsi="Times New Roman" w:cs="Times New Roman"/>
          <w:b/>
          <w:i/>
          <w:sz w:val="28"/>
          <w:szCs w:val="28"/>
        </w:rPr>
        <w:t xml:space="preserve"> +</w:t>
      </w:r>
      <w:r w:rsidRPr="00A416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3447" w:rsidRPr="00A41676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A4167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41676">
        <w:rPr>
          <w:rFonts w:ascii="Times New Roman" w:hAnsi="Times New Roman" w:cs="Times New Roman"/>
          <w:sz w:val="28"/>
          <w:szCs w:val="28"/>
        </w:rPr>
        <w:t>будет являться</w:t>
      </w:r>
      <w:r w:rsidRPr="00A41676">
        <w:rPr>
          <w:rFonts w:ascii="Times New Roman" w:hAnsi="Times New Roman" w:cs="Times New Roman"/>
          <w:b/>
          <w:sz w:val="28"/>
          <w:szCs w:val="28"/>
        </w:rPr>
        <w:t xml:space="preserve"> наклонной асимптотой</w:t>
      </w:r>
      <w:r w:rsidRPr="00A41676">
        <w:rPr>
          <w:rFonts w:ascii="Times New Roman" w:hAnsi="Times New Roman" w:cs="Times New Roman"/>
          <w:sz w:val="28"/>
          <w:szCs w:val="28"/>
        </w:rPr>
        <w:t xml:space="preserve"> графика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A41676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Pr="00A4167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A4167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4167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41676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A41676">
        <w:rPr>
          <w:rFonts w:ascii="Times New Roman" w:hAnsi="Times New Roman" w:cs="Times New Roman"/>
          <w:sz w:val="28"/>
          <w:szCs w:val="28"/>
        </w:rPr>
        <w:t>если одновременно существуют пределы:</w:t>
      </w:r>
    </w:p>
    <w:p w:rsidR="00CC3447" w:rsidRPr="00A41676" w:rsidRDefault="00CC3447" w:rsidP="00604B6C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416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k </w:t>
      </w:r>
      <w:proofErr w:type="gramStart"/>
      <w:r w:rsidRPr="00A416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w:proofErr w:type="gramEnd"/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f(x)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="00CB22A0" w:rsidRPr="00A416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D673A" w:rsidRPr="00A4167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B22A0" w:rsidRPr="00A416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b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-kx)</m:t>
            </m:r>
          </m:e>
        </m:func>
      </m:oMath>
      <w:r w:rsidR="00AD673A" w:rsidRPr="00A4167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CB22A0" w:rsidRPr="00A41676" w:rsidRDefault="00AD673A" w:rsidP="00604B6C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Е</w:t>
      </w:r>
      <w:r w:rsidR="00592F4A" w:rsidRPr="00A41676">
        <w:rPr>
          <w:rFonts w:ascii="Times New Roman" w:hAnsi="Times New Roman" w:cs="Times New Roman"/>
          <w:sz w:val="28"/>
          <w:szCs w:val="28"/>
        </w:rPr>
        <w:t xml:space="preserve">сли  </w:t>
      </w:r>
      <w:r w:rsidR="00CB22A0" w:rsidRPr="00A4167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CB22A0" w:rsidRPr="00A41676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CB22A0" w:rsidRPr="00A41676">
        <w:rPr>
          <w:rFonts w:ascii="Times New Roman" w:hAnsi="Times New Roman" w:cs="Times New Roman"/>
          <w:sz w:val="28"/>
          <w:szCs w:val="28"/>
        </w:rPr>
        <w:t>0</w:t>
      </w:r>
      <w:r w:rsidR="00592F4A" w:rsidRPr="00A41676">
        <w:rPr>
          <w:rFonts w:ascii="Times New Roman" w:hAnsi="Times New Roman" w:cs="Times New Roman"/>
          <w:sz w:val="28"/>
          <w:szCs w:val="28"/>
        </w:rPr>
        <w:t>, то асимптота</w:t>
      </w:r>
      <w:r w:rsidR="00604B6C" w:rsidRPr="00A41676">
        <w:rPr>
          <w:rFonts w:ascii="Times New Roman" w:hAnsi="Times New Roman" w:cs="Times New Roman"/>
          <w:sz w:val="28"/>
          <w:szCs w:val="28"/>
        </w:rPr>
        <w:t xml:space="preserve"> на</w:t>
      </w:r>
      <w:r w:rsidR="00592F4A" w:rsidRPr="00A41676">
        <w:rPr>
          <w:rFonts w:ascii="Times New Roman" w:hAnsi="Times New Roman" w:cs="Times New Roman"/>
          <w:sz w:val="28"/>
          <w:szCs w:val="28"/>
        </w:rPr>
        <w:t>зывается</w:t>
      </w:r>
      <w:r w:rsidR="00592F4A" w:rsidRPr="00A41676">
        <w:rPr>
          <w:rFonts w:ascii="Times New Roman" w:hAnsi="Times New Roman" w:cs="Times New Roman"/>
          <w:b/>
          <w:sz w:val="28"/>
          <w:szCs w:val="28"/>
        </w:rPr>
        <w:t xml:space="preserve"> горизонтальной.</w:t>
      </w:r>
    </w:p>
    <w:p w:rsidR="00592F4A" w:rsidRPr="00A41676" w:rsidRDefault="00592F4A" w:rsidP="00FD2DEB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D2DEB">
        <w:rPr>
          <w:rFonts w:ascii="Times New Roman" w:hAnsi="Times New Roman" w:cs="Times New Roman"/>
          <w:i/>
          <w:sz w:val="28"/>
          <w:szCs w:val="28"/>
        </w:rPr>
        <w:t>Замечание.</w:t>
      </w:r>
      <w:r w:rsidRPr="00A41676">
        <w:rPr>
          <w:rFonts w:ascii="Times New Roman" w:hAnsi="Times New Roman" w:cs="Times New Roman"/>
          <w:sz w:val="28"/>
          <w:szCs w:val="28"/>
        </w:rPr>
        <w:t xml:space="preserve"> Следует отметить, что функция может вести себя по</w:t>
      </w:r>
      <w:r w:rsidR="00525E0F" w:rsidRPr="00A41676">
        <w:rPr>
          <w:rFonts w:ascii="Times New Roman" w:hAnsi="Times New Roman" w:cs="Times New Roman"/>
          <w:sz w:val="28"/>
          <w:szCs w:val="28"/>
        </w:rPr>
        <w:t xml:space="preserve">-разному при подходе к точке  </w:t>
      </w:r>
      <m:oMath>
        <m:r>
          <w:rPr>
            <w:rFonts w:ascii="Cambria Math" w:hAnsi="Cambria Math" w:cs="Times New Roman"/>
            <w:sz w:val="28"/>
            <w:szCs w:val="28"/>
          </w:rPr>
          <m:t>x=a</m:t>
        </m:r>
      </m:oMath>
      <w:r w:rsidRPr="00A41676">
        <w:rPr>
          <w:rFonts w:ascii="Times New Roman" w:hAnsi="Times New Roman" w:cs="Times New Roman"/>
          <w:sz w:val="28"/>
          <w:szCs w:val="28"/>
        </w:rPr>
        <w:t xml:space="preserve"> слева и справа, а также при стремлении аргумента х к положительной или отрицательной бесконечности.</w:t>
      </w:r>
    </w:p>
    <w:p w:rsidR="00CB22A0" w:rsidRPr="00A41676" w:rsidRDefault="00592F4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Пример.  Найти асимптоты функции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CB22A0" w:rsidRPr="00A41676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den>
            </m:f>
          </m:sup>
        </m:sSup>
      </m:oMath>
    </w:p>
    <w:p w:rsidR="00592F4A" w:rsidRPr="00A41676" w:rsidRDefault="00592F4A" w:rsidP="007D532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Решение</w:t>
      </w:r>
    </w:p>
    <w:p w:rsidR="00592F4A" w:rsidRPr="00A41676" w:rsidRDefault="00592F4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ООФ:  (-</w:t>
      </w:r>
      <m:oMath>
        <m:r>
          <w:rPr>
            <w:rFonts w:ascii="Cambria Math" w:hAnsi="Cambria Math" w:cs="Times New Roman"/>
            <w:sz w:val="28"/>
            <w:szCs w:val="28"/>
          </w:rPr>
          <m:t>∞;2)  (2; +∞)</m:t>
        </m:r>
      </m:oMath>
      <w:r w:rsidRPr="00A41676">
        <w:rPr>
          <w:rFonts w:ascii="Times New Roman" w:hAnsi="Times New Roman" w:cs="Times New Roman"/>
          <w:sz w:val="28"/>
          <w:szCs w:val="28"/>
        </w:rPr>
        <w:t>.</w:t>
      </w:r>
    </w:p>
    <w:p w:rsidR="00CB22A0" w:rsidRPr="00A41676" w:rsidRDefault="00216901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Так как функция не определена в точке 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</m:oMath>
      <w:r w:rsidRPr="00A41676">
        <w:rPr>
          <w:rFonts w:ascii="Times New Roman" w:hAnsi="Times New Roman" w:cs="Times New Roman"/>
          <w:sz w:val="28"/>
          <w:szCs w:val="28"/>
        </w:rPr>
        <w:t xml:space="preserve"> 2  (</w:t>
      </w:r>
      <m:oMath>
        <m:r>
          <w:rPr>
            <w:rFonts w:ascii="Cambria Math" w:hAnsi="Cambria Math" w:cs="Times New Roman"/>
            <w:sz w:val="28"/>
            <w:szCs w:val="28"/>
          </w:rPr>
          <m:t>x≠</m:t>
        </m:r>
      </m:oMath>
      <w:r w:rsidR="00CB22A0" w:rsidRPr="00A41676">
        <w:rPr>
          <w:rFonts w:ascii="Times New Roman" w:hAnsi="Times New Roman" w:cs="Times New Roman"/>
          <w:sz w:val="28"/>
          <w:szCs w:val="28"/>
        </w:rPr>
        <w:t xml:space="preserve"> 2</w:t>
      </w:r>
      <w:r w:rsidRPr="00A41676">
        <w:rPr>
          <w:rFonts w:ascii="Times New Roman" w:hAnsi="Times New Roman" w:cs="Times New Roman"/>
          <w:sz w:val="28"/>
          <w:szCs w:val="28"/>
        </w:rPr>
        <w:t>), то исследуем  её на вертикальную асимптоту. Для этого найдём односторонние пределы:</w:t>
      </w:r>
    </w:p>
    <w:p w:rsidR="005C3029" w:rsidRPr="00A41676" w:rsidRDefault="002451EE" w:rsidP="00FD2DEB">
      <w:pPr>
        <w:pStyle w:val="a8"/>
        <w:spacing w:line="360" w:lineRule="auto"/>
        <w:ind w:left="2268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→2-0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  <w:r w:rsidR="00CB22A0" w:rsidRPr="00A41676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→2-0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den>
                </m:f>
              </m:sup>
            </m:sSup>
          </m:e>
        </m:func>
      </m:oMath>
      <w:r w:rsidR="00CB22A0" w:rsidRPr="00A41676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CB22A0" w:rsidRPr="00A41676">
        <w:rPr>
          <w:rFonts w:ascii="Times New Roman" w:hAnsi="Times New Roman" w:cs="Times New Roman"/>
          <w:sz w:val="28"/>
          <w:szCs w:val="28"/>
        </w:rPr>
        <w:t>0</w:t>
      </w:r>
      <w:r w:rsidR="00216901" w:rsidRPr="00A41676">
        <w:rPr>
          <w:rFonts w:ascii="Times New Roman" w:hAnsi="Times New Roman" w:cs="Times New Roman"/>
          <w:sz w:val="28"/>
          <w:szCs w:val="28"/>
        </w:rPr>
        <w:t>,</w:t>
      </w:r>
      <w:r w:rsidR="005C3029" w:rsidRPr="00A41676">
        <w:rPr>
          <w:rFonts w:ascii="Times New Roman" w:hAnsi="Times New Roman" w:cs="Times New Roman"/>
          <w:sz w:val="28"/>
          <w:szCs w:val="28"/>
        </w:rPr>
        <w:t xml:space="preserve">  </w:t>
      </w:r>
      <w:r w:rsidR="00525E0F" w:rsidRPr="00A416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C3029" w:rsidRPr="00A41676" w:rsidRDefault="002451EE" w:rsidP="00FD2DEB">
      <w:pPr>
        <w:pStyle w:val="a8"/>
        <w:spacing w:line="36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→2+0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</m:func>
      </m:oMath>
      <w:r w:rsidR="00CB22A0" w:rsidRPr="00A41676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→2+0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den>
                </m:f>
              </m:sup>
            </m:sSup>
          </m:e>
        </m:func>
      </m:oMath>
      <w:r w:rsidR="00CB22A0" w:rsidRPr="00A41676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="00987F65" w:rsidRPr="00A41676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="00CB22A0" w:rsidRPr="00A41676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∞.</m:t>
        </m:r>
      </m:oMath>
      <w:r w:rsidR="005C3029" w:rsidRPr="00A41676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216901" w:rsidRPr="00A41676" w:rsidRDefault="00216901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lastRenderedPageBreak/>
        <w:t>Рассматриваемая функция ведёт себя асимптотичес</w:t>
      </w:r>
      <w:r w:rsidR="00525E0F" w:rsidRPr="00A41676">
        <w:rPr>
          <w:rFonts w:ascii="Times New Roman" w:hAnsi="Times New Roman" w:cs="Times New Roman"/>
          <w:sz w:val="28"/>
          <w:szCs w:val="28"/>
        </w:rPr>
        <w:t xml:space="preserve">ки только при подходе к точке </w:t>
      </w:r>
      <m:oMath>
        <m:r>
          <w:rPr>
            <w:rFonts w:ascii="Cambria Math" w:hAnsi="Cambria Math" w:cs="Times New Roman"/>
            <w:sz w:val="28"/>
            <w:szCs w:val="28"/>
          </w:rPr>
          <m:t>x=2</m:t>
        </m:r>
      </m:oMath>
      <w:r w:rsidRPr="00A41676">
        <w:rPr>
          <w:rFonts w:ascii="Times New Roman" w:hAnsi="Times New Roman" w:cs="Times New Roman"/>
          <w:sz w:val="28"/>
          <w:szCs w:val="28"/>
        </w:rPr>
        <w:t xml:space="preserve"> справа. </w:t>
      </w:r>
    </w:p>
    <w:p w:rsidR="00216901" w:rsidRPr="00A41676" w:rsidRDefault="00216901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Исследуем на наличие наклонных асимптот, вычисляя пределы:</w:t>
      </w:r>
    </w:p>
    <w:p w:rsidR="00CD094C" w:rsidRPr="00A41676" w:rsidRDefault="002451EE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="00CD094C" w:rsidRPr="00A41676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-2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="00CD094C" w:rsidRPr="00A41676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CD094C" w:rsidRPr="00A41676">
        <w:rPr>
          <w:rFonts w:ascii="Times New Roman" w:hAnsi="Times New Roman" w:cs="Times New Roman"/>
          <w:sz w:val="28"/>
          <w:szCs w:val="28"/>
        </w:rPr>
        <w:t>0,</w:t>
      </w:r>
      <w:r w:rsidR="00216901" w:rsidRPr="00A41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94C" w:rsidRPr="00A41676" w:rsidRDefault="00CD094C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1676">
        <w:rPr>
          <w:rFonts w:ascii="Times New Roman" w:hAnsi="Times New Roman" w:cs="Times New Roman"/>
          <w:sz w:val="28"/>
          <w:szCs w:val="28"/>
          <w:lang w:val="en-US"/>
        </w:rPr>
        <w:t xml:space="preserve">b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-kx)</m:t>
            </m:r>
          </m:e>
        </m:func>
      </m:oMath>
      <w:r w:rsidRPr="00A416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x-2</m:t>
                    </m:r>
                  </m:den>
                </m:f>
              </m:sup>
            </m:sSup>
          </m:e>
        </m:func>
        <m:r>
          <w:rPr>
            <w:rFonts w:ascii="Cambria Math" w:hAnsi="Cambria Math" w:cs="Times New Roman"/>
            <w:sz w:val="28"/>
            <w:szCs w:val="28"/>
            <w:lang w:val="en-US"/>
          </w:rPr>
          <m:t>-0∙x)</m:t>
        </m:r>
      </m:oMath>
      <w:r w:rsidRPr="00A416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x-2</m:t>
                    </m:r>
                  </m:den>
                </m:f>
              </m:sup>
            </m:sSup>
          </m:e>
        </m:func>
      </m:oMath>
      <w:r w:rsidRPr="00A416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 w:rsidRPr="00A41676">
        <w:rPr>
          <w:rFonts w:ascii="Times New Roman" w:hAnsi="Times New Roman" w:cs="Times New Roman"/>
          <w:sz w:val="28"/>
          <w:szCs w:val="28"/>
          <w:lang w:val="en-US"/>
        </w:rPr>
        <w:t>1.</w:t>
      </w:r>
    </w:p>
    <w:p w:rsidR="00CD094C" w:rsidRPr="00A41676" w:rsidRDefault="00FD2DEB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D3A0B10" wp14:editId="76C73967">
                <wp:simplePos x="0" y="0"/>
                <wp:positionH relativeFrom="column">
                  <wp:posOffset>1769110</wp:posOffset>
                </wp:positionH>
                <wp:positionV relativeFrom="paragraph">
                  <wp:posOffset>1621486</wp:posOffset>
                </wp:positionV>
                <wp:extent cx="448945" cy="292100"/>
                <wp:effectExtent l="0" t="0" r="0" b="0"/>
                <wp:wrapNone/>
                <wp:docPr id="46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A5068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39.3pt;margin-top:127.7pt;width:35.35pt;height:23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WKJwIAAAEEAAAOAAAAZHJzL2Uyb0RvYy54bWysU82O0zAQviPxDpbvNG2Ulm3UdLXssghp&#10;+ZEWHsB1nMbC9hjbbVJu3PcVeAcOHLjxCt03Yux0uxXcEDlYnozn83zffF6c91qRrXBegqnoZDSm&#10;RBgOtTTrin78cP3sjBIfmKmZAiMquhOeni+fPll0thQ5tKBq4QiCGF92tqJtCLbMMs9boZkfgRUG&#10;kw04zQKGbp3VjnWIrlWWj8ezrANXWwdceI9/r4YkXSb8phE8vGsaLwJRFcXeQlpdWldxzZYLVq4d&#10;s63khzbYP3ShmTR46RHqigVGNk7+BaUld+ChCSMOOoOmkVwkDshmMv6DzW3LrEhcUBxvjzL5/wfL&#10;327fOyLrihazGSWGaRzS/tv++/7H/tf+5/3X+zuSR5U660s8fGvxeOhfQI/TToy9vQH+yRMDly0z&#10;a3HhHHStYDV2OYmV2UnpgOMjyKp7AzVexjYBElDfOB0lRFEIouO0dscJiT4Qjj+L4mxeTCnhmMrn&#10;+WScJpix8qHYOh9eCdAkbirq0AAJnG1vfIjNsPLhSLzLwLVUKplAGdJVdD7Np6ngJKNlQI8qqSt6&#10;No7f4JrI8aWpU3FgUg17vECZA+nIc2Ac+lWfVJ4mSaIiK6h3KIODwZP4hnDTgvtCSYd+rKj/vGFO&#10;UKJeG5RyPimKaOAUFNPnOQbuNLM6zTDDEaqigZJhexmS6QfOFyh5I5Mcj50cekafJZUObyIa+TRO&#10;px5f7vI3AAAA//8DAFBLAwQUAAYACAAAACEAM6v9pN8AAAALAQAADwAAAGRycy9kb3ducmV2Lnht&#10;bEyPwU7DMAyG70i8Q2QkbizZ1o6tNJ0mEFfQNkDiljVeW61xqiZby9tjTuz2W/70+3O+Hl0rLtiH&#10;xpOG6USBQCq9bajS8LF/fViCCNGQNa0n1PCDAdbF7U1uMusH2uJlFyvBJRQyo6GOscukDGWNzoSJ&#10;75B4d/S9M5HHvpK2NwOXu1bOlFpIZxriC7Xp8LnG8rQ7Ow2fb8fvr0S9Vy8u7QY/KkluJbW+vxs3&#10;TyAijvEfhj99VoeCnQ7+TDaIVsPscblglEOaJiCYmCerOYgDBzVNQBa5vP6h+AUAAP//AwBQSwEC&#10;LQAUAAYACAAAACEAtoM4kv4AAADhAQAAEwAAAAAAAAAAAAAAAAAAAAAAW0NvbnRlbnRfVHlwZXNd&#10;LnhtbFBLAQItABQABgAIAAAAIQA4/SH/1gAAAJQBAAALAAAAAAAAAAAAAAAAAC8BAABfcmVscy8u&#10;cmVsc1BLAQItABQABgAIAAAAIQAc/MWKJwIAAAEEAAAOAAAAAAAAAAAAAAAAAC4CAABkcnMvZTJv&#10;RG9jLnhtbFBLAQItABQABgAIAAAAIQAzq/2k3wAAAAsBAAAPAAAAAAAAAAAAAAAAAIEEAABkcnMv&#10;ZG93bnJldi54bWxQSwUGAAAAAAQABADzAAAAjQUAAAAA&#10;" filled="f" stroked="f">
                <v:textbox>
                  <w:txbxContent>
                    <w:p w:rsidR="000C2A16" w:rsidRPr="00E22393" w:rsidRDefault="000C2A16" w:rsidP="00A5068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216901" w:rsidRPr="00A41676">
        <w:rPr>
          <w:rFonts w:ascii="Times New Roman" w:hAnsi="Times New Roman" w:cs="Times New Roman"/>
          <w:sz w:val="28"/>
          <w:szCs w:val="28"/>
        </w:rPr>
        <w:t>Так как оба предела существуют</w:t>
      </w:r>
      <w:r w:rsidR="004B1E44" w:rsidRPr="00A41676">
        <w:rPr>
          <w:rFonts w:ascii="Times New Roman" w:hAnsi="Times New Roman" w:cs="Times New Roman"/>
          <w:sz w:val="28"/>
          <w:szCs w:val="28"/>
        </w:rPr>
        <w:t>, то функция имеет асимптоту, причём фу</w:t>
      </w:r>
      <w:r w:rsidR="00525E0F" w:rsidRPr="00A41676">
        <w:rPr>
          <w:rFonts w:ascii="Times New Roman" w:hAnsi="Times New Roman" w:cs="Times New Roman"/>
          <w:sz w:val="28"/>
          <w:szCs w:val="28"/>
        </w:rPr>
        <w:t xml:space="preserve">нкции ведёт себя одинаково при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x</m:t>
        </m:r>
      </m:oMath>
      <w:r w:rsidR="004B1E44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→±∞</m:t>
        </m:r>
      </m:oMath>
      <w:r w:rsidR="00521572" w:rsidRPr="00A41676">
        <w:rPr>
          <w:rFonts w:ascii="Times New Roman" w:hAnsi="Times New Roman" w:cs="Times New Roman"/>
          <w:sz w:val="28"/>
          <w:szCs w:val="28"/>
        </w:rPr>
        <w:t xml:space="preserve">. График функции </w:t>
      </w:r>
      <w:r w:rsidR="004B1E44" w:rsidRPr="00A41676">
        <w:rPr>
          <w:rFonts w:ascii="Times New Roman" w:hAnsi="Times New Roman" w:cs="Times New Roman"/>
          <w:sz w:val="28"/>
          <w:szCs w:val="28"/>
        </w:rPr>
        <w:t xml:space="preserve">  на бескон</w:t>
      </w:r>
      <w:r w:rsidR="00521572" w:rsidRPr="00A41676">
        <w:rPr>
          <w:rFonts w:ascii="Times New Roman" w:hAnsi="Times New Roman" w:cs="Times New Roman"/>
          <w:sz w:val="28"/>
          <w:szCs w:val="28"/>
        </w:rPr>
        <w:t>е</w:t>
      </w:r>
      <w:r w:rsidR="004B1E44" w:rsidRPr="00A41676">
        <w:rPr>
          <w:rFonts w:ascii="Times New Roman" w:hAnsi="Times New Roman" w:cs="Times New Roman"/>
          <w:sz w:val="28"/>
          <w:szCs w:val="28"/>
        </w:rPr>
        <w:t xml:space="preserve">чности стремится прижаться </w:t>
      </w:r>
      <w:proofErr w:type="gramStart"/>
      <w:r w:rsidR="004B1E44" w:rsidRPr="00A416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21572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525E0F" w:rsidRPr="00A41676">
        <w:rPr>
          <w:rFonts w:ascii="Times New Roman" w:hAnsi="Times New Roman" w:cs="Times New Roman"/>
          <w:sz w:val="28"/>
          <w:szCs w:val="28"/>
        </w:rPr>
        <w:t xml:space="preserve"> прямой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4B1E44" w:rsidRPr="00A41676">
        <w:rPr>
          <w:rFonts w:ascii="Times New Roman" w:hAnsi="Times New Roman" w:cs="Times New Roman"/>
          <w:sz w:val="28"/>
          <w:szCs w:val="28"/>
        </w:rPr>
        <w:t xml:space="preserve">. Итак, получили, что функция имеет правостороннюю вертикальную асимптоту 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orderBox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= 2</m:t>
            </m:r>
          </m:e>
        </m:borderBox>
      </m:oMath>
      <w:r w:rsidR="004B1E44" w:rsidRPr="00A41676">
        <w:rPr>
          <w:rFonts w:ascii="Times New Roman" w:hAnsi="Times New Roman" w:cs="Times New Roman"/>
          <w:sz w:val="28"/>
          <w:szCs w:val="28"/>
        </w:rPr>
        <w:t xml:space="preserve">  и горизонтальную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rderBox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e>
        </m:borderBox>
      </m:oMath>
      <w:r w:rsidR="00521572" w:rsidRPr="00A41676">
        <w:rPr>
          <w:rFonts w:ascii="Times New Roman" w:hAnsi="Times New Roman" w:cs="Times New Roman"/>
          <w:sz w:val="28"/>
          <w:szCs w:val="28"/>
        </w:rPr>
        <w:t>.</w:t>
      </w:r>
      <w:r w:rsidR="00525E0F" w:rsidRPr="00A41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FBB" w:rsidRPr="00A41676" w:rsidRDefault="00FD2DEB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E03003C" wp14:editId="442CD71D">
                <wp:simplePos x="0" y="0"/>
                <wp:positionH relativeFrom="column">
                  <wp:posOffset>2482215</wp:posOffset>
                </wp:positionH>
                <wp:positionV relativeFrom="paragraph">
                  <wp:posOffset>142240</wp:posOffset>
                </wp:positionV>
                <wp:extent cx="0" cy="1156970"/>
                <wp:effectExtent l="0" t="0" r="19050" b="24130"/>
                <wp:wrapNone/>
                <wp:docPr id="470" name="Прямая соединительная линия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56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0" o:spid="_x0000_s1026" style="position:absolute;flip:x y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45pt,11.2pt" to="195.4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85FAIAAFUEAAAOAAAAZHJzL2Uyb0RvYy54bWysVMuO0zAU3SPxD5b3NMkIBoiazmKqgQWC&#10;itfe49iNJb9km6bdAWukfgK/wAKkkQb4huSPuHbSlJeQQGys6+t7zvU5vsn8bKsk2jDnhdEVLmY5&#10;RkxTUwu9rvCL5xe37mHkA9E1kUazCu+Yx2eLmzfmrS3ZiWmMrJlDQKJ92doKNyHYMss8bZgifmYs&#10;03DIjVMkwNats9qRFtiVzE7y/DRrjautM5R5D9nlcIgXiZ9zRsMTzj0LSFYY7hbS6tJ6GddsMSfl&#10;2hHbCDpeg/zDLRQRGppOVEsSCHrlxC9USlBnvOFhRo3KDOeCsqQB1BT5T2qeNcSypAXM8Xayyf8/&#10;Wvp4s3JI1BW+fRf80UTBI3Xv+9f9vvvcfej3qH/Tfe0+dR+7q+5Ld9W/hfi6fwdxPOyux/QeRTy4&#10;2VpfAum5Xrlx5+3KRWu23CnEpbAPYVBwil7GKJ6BEWibXmU3vQrbBkSHJIVsUdw5vT/0yAayCLTO&#10;hwfMKBSDCkuho2GkJJtHPsAFoPRQEtNSx9UbKeoLIWXaxFFj59KhDYEhCdsiygDcD1WRZEl8MxTV&#10;EI1VkTGLogeZKQo7yYZuTxkHc0HEIDON9bEXoZTpcOgnNVRHGIebTcA8yfkjcKyPUJZG/m/AEyJ1&#10;NjpMYCW0cb/rfrSID/UHBwbd0YJLU+/SACRrYHaTo+N3Fj+O7/cJfvwbLL4BAAD//wMAUEsDBBQA&#10;BgAIAAAAIQAF1ZRl2wAAAAoBAAAPAAAAZHJzL2Rvd25yZXYueG1sTI/bToNAEIbvTXyHzZh4Z3el&#10;pBHK0pgmjXdNxD7Awo5AugdklwJv7xgv9HL++fIfisNiDbvhGHrvJDxvBDB0jde9ayVcPk5PL8BC&#10;VE4r4x1KWDHAoby/K1Su/eze8VbFlpGJC7mS0MU45JyHpkOrwsYP6Oj36UerIp1jy/WoZjK3hidC&#10;7LhVvaOETg147LC5VpOlkOM2Ow/TvL5hdf5axHpK68xI+fiwvO6BRVziHww/9ak6lNSp9pPTgRkJ&#10;20xkhEpIkhQYAb9CTYJId8DLgv+fUH4DAAD//wMAUEsBAi0AFAAGAAgAAAAhALaDOJL+AAAA4QEA&#10;ABMAAAAAAAAAAAAAAAAAAAAAAFtDb250ZW50X1R5cGVzXS54bWxQSwECLQAUAAYACAAAACEAOP0h&#10;/9YAAACUAQAACwAAAAAAAAAAAAAAAAAvAQAAX3JlbHMvLnJlbHNQSwECLQAUAAYACAAAACEA7bnP&#10;ORQCAABVBAAADgAAAAAAAAAAAAAAAAAuAgAAZHJzL2Uyb0RvYy54bWxQSwECLQAUAAYACAAAACEA&#10;BdWUZdsAAAAKAQAADwAAAAAAAAAAAAAAAABuBAAAZHJzL2Rvd25yZXYueG1sUEsFBgAAAAAEAAQA&#10;8wAAAHYFAAAAAA==&#10;" strokecolor="black [3213]">
                <v:stroke dashstyle="dash"/>
              </v:lin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5331ED7" wp14:editId="2532EEE1">
                <wp:simplePos x="0" y="0"/>
                <wp:positionH relativeFrom="column">
                  <wp:posOffset>1891665</wp:posOffset>
                </wp:positionH>
                <wp:positionV relativeFrom="paragraph">
                  <wp:posOffset>190196</wp:posOffset>
                </wp:positionV>
                <wp:extent cx="0" cy="1143000"/>
                <wp:effectExtent l="95250" t="38100" r="57150" b="19050"/>
                <wp:wrapNone/>
                <wp:docPr id="464" name="Прямая соединительная линия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4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15pt" to="148.9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yzFQIAAEwEAAAOAAAAZHJzL2Uyb0RvYy54bWysVMuO0zAU3SPxD5b3NOlQjVDUdBYzDBsE&#10;Fa+9x7EbS37JNk2zA9ZI/QR+gQUjjTTANyR/xLWTpryEBGJj2df3nHvP8U2WZzsl0ZY5L4wu8XyW&#10;Y8Q0NZXQmxK/fHF57wFGPhBdEWk0K3HLPD5b3b2zbGzBTkxtZMUcAhLti8aWuA7BFlnmac0U8TNj&#10;mYZLbpwiAY5uk1WONMCuZHaS56dZY1xlnaHMe4heDJd4lfg5ZzQ85dyzgGSJobeQVpfWq7hmqyUp&#10;No7YWtCxDfIPXSgiNBSdqC5IIOi1E79QKUGd8YaHGTUqM5wLypIGUDPPf1LzvCaWJS1gjreTTf7/&#10;0dIn27VDoirx4nSBkSYKHqn70L/p993n7mO/R/3b7mt33X3qbrov3U3/Dva3/XvYx8vudgzvUcSD&#10;m431BZCe67UbT96uXbRmx51CXAr7CgYlmQXy0S69RTu9BdsFRIcgheh8vrif5+mdsoEiUlnnwyNm&#10;FIqbEkuho02kINvHPkBZSD2kxLDUcfVGiupSSJkOccDYuXRoS2A0wm4emwfcD1mBCPlQVyi0Fmwh&#10;zplmTIuUWdQ6qEu70Eo2lHvGOHgKKgadaZqPxQilTIdDQakhO8I4tDYB86Tnj8AxP0JZmvS/AU+I&#10;VNnoMIGV0Mb9rvrRIz7kHxwYdEcLrkzVpndP1sDIJkvHzyt+E9+fE/z4E1h9AwAA//8DAFBLAwQU&#10;AAYACAAAACEAxTkBQ94AAAAKAQAADwAAAGRycy9kb3ducmV2LnhtbEyPQU/DMAyF70j8h8hI3Fi6&#10;DdG1NJ0mEBInpg2kXbPGNO0ap2qytfx7jDjAzX5+ev5esZ5cJy44hMaTgvksAYFUedNQreDj/eVu&#10;BSJETUZ3nlDBFwZYl9dXhc6NH2mHl32sBYdQyLUCG2OfSxkqi06Hme+R+PbpB6cjr0MtzaBHDned&#10;XCTJg3S6If5gdY9PFqvT/uwUPNu0Xb2Nh81p22bdK20P9226VOr2Zto8gog4xT8z/OAzOpTMdPRn&#10;MkF0ChZZmrFVwTLhTmz4FY48zFmRZSH/Vyi/AQAA//8DAFBLAQItABQABgAIAAAAIQC2gziS/gAA&#10;AOEBAAATAAAAAAAAAAAAAAAAAAAAAABbQ29udGVudF9UeXBlc10ueG1sUEsBAi0AFAAGAAgAAAAh&#10;ADj9If/WAAAAlAEAAAsAAAAAAAAAAAAAAAAALwEAAF9yZWxzLy5yZWxzUEsBAi0AFAAGAAgAAAAh&#10;AEKhHLMVAgAATAQAAA4AAAAAAAAAAAAAAAAALgIAAGRycy9lMm9Eb2MueG1sUEsBAi0AFAAGAAgA&#10;AAAhAMU5AUPeAAAACgEAAA8AAAAAAAAAAAAAAAAAbwQAAGRycy9kb3ducmV2LnhtbFBLBQYAAAAA&#10;BAAEAPMAAAB6BQAAAAA=&#10;" strokecolor="black [3213]">
                <v:stroke endarrow="open"/>
              </v:line>
            </w:pict>
          </mc:Fallback>
        </mc:AlternateContent>
      </w:r>
    </w:p>
    <w:p w:rsidR="00C22FBB" w:rsidRPr="00A41676" w:rsidRDefault="0085273B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FB67EF9" wp14:editId="1732153D">
                <wp:simplePos x="0" y="0"/>
                <wp:positionH relativeFrom="column">
                  <wp:posOffset>1574165</wp:posOffset>
                </wp:positionH>
                <wp:positionV relativeFrom="paragraph">
                  <wp:posOffset>195580</wp:posOffset>
                </wp:positionV>
                <wp:extent cx="448945" cy="292100"/>
                <wp:effectExtent l="0" t="0" r="0" b="0"/>
                <wp:wrapNone/>
                <wp:docPr id="4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5F264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 xml:space="preserve"> 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123.95pt;margin-top:15.4pt;width:35.35pt;height:2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p3JgIAAAEEAAAOAAAAZHJzL2Uyb0RvYy54bWysU82O0zAQviPxDpbvNGmUstuo6WrZZRHS&#10;8iMtPIDrOI2F7TG226TcuPMKvAMHDtx4he4bMXa6pYIbIgfLk/F8nu+bz4uLQSuyFc5LMDWdTnJK&#10;hOHQSLOu6ft3N0/OKfGBmYYpMKKmO+HpxfLxo0VvK1FAB6oRjiCI8VVva9qFYKss87wTmvkJWGEw&#10;2YLTLGDo1lnjWI/oWmVFnj/NenCNdcCF9/j3ekzSZcJvW8HDm7b1IhBVU+wtpNWldRXXbLlg1dox&#10;20l+aIP9QxeaSYOXHqGuWWBk4+RfUFpyBx7aMOGgM2hbyUXigGym+R9s7jpmReKC4nh7lMn/P1j+&#10;evvWEdnUtDwrKDFM45D2X/ff9t/3P/c/7j/ffyFFVKm3vsLDdxaPh+EZDDjtxNjbW+AfPDFw1TGz&#10;FpfOQd8J1mCX01iZnZSOOD6CrPpX0OBlbBMgAQ2t01FCFIUgOk5rd5yQGALh+LMsz+fljBKOqWJe&#10;TPM0wYxVD8XW+fBCgCZxU1OHBkjgbHvrQ2yGVQ9H4l0GbqRSyQTKkL6m81kxSwUnGS0DelRJXdPz&#10;PH6jayLH56ZJxYFJNe7xAmUOpCPPkXEYVkNSeXYUcwXNDmVwMHoS3xBuOnCfKOnRjzX1HzfMCUrU&#10;S4NSzqdlGQ2cgnJ2VmDgTjOr0wwzHKFqGigZt1chmX7kfImStzLJEWczdnLoGX2WVDq8iWjk0zid&#10;+v1yl78AAAD//wMAUEsDBBQABgAIAAAAIQCZmnEN3gAAAAkBAAAPAAAAZHJzL2Rvd25yZXYueG1s&#10;TI/LTsMwEEX3SPyDNUjsqN0HaRoyqRCILajlIbFzk2kSEY+j2G3C3zOsYDmao3vPzbeT69SZhtB6&#10;RpjPDCji0lct1whvr083KagQLVe280wI3xRgW1xe5Dar/Mg7Ou9jrSSEQ2YRmhj7TOtQNuRsmPme&#10;WH5HPzgb5RxqXQ12lHDX6YUxiXa2ZWlobE8PDZVf+5NDeH8+fn6szEv96G770U9Gs9toxOur6f4O&#10;VKQp/sHwqy/qUIjTwZ+4CqpDWKzWG0ERlkYmCLCcpwmoA8I6SUEXuf6/oPgBAAD//wMAUEsBAi0A&#10;FAAGAAgAAAAhALaDOJL+AAAA4QEAABMAAAAAAAAAAAAAAAAAAAAAAFtDb250ZW50X1R5cGVzXS54&#10;bWxQSwECLQAUAAYACAAAACEAOP0h/9YAAACUAQAACwAAAAAAAAAAAAAAAAAvAQAAX3JlbHMvLnJl&#10;bHNQSwECLQAUAAYACAAAACEAqYrqdyYCAAABBAAADgAAAAAAAAAAAAAAAAAuAgAAZHJzL2Uyb0Rv&#10;Yy54bWxQSwECLQAUAAYACAAAACEAmZpxDd4AAAAJAQAADwAAAAAAAAAAAAAAAACABAAAZHJzL2Rv&#10;d25yZXYueG1sUEsFBgAAAAAEAAQA8wAAAIsFAAAAAA==&#10;" filled="f" stroked="f">
                <v:textbox>
                  <w:txbxContent>
                    <w:p w:rsidR="000C2A16" w:rsidRPr="00E22393" w:rsidRDefault="000C2A16" w:rsidP="005F264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 xml:space="preserve"> 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F1F4EA3" wp14:editId="3F187E2F">
                <wp:simplePos x="0" y="0"/>
                <wp:positionH relativeFrom="column">
                  <wp:posOffset>2319020</wp:posOffset>
                </wp:positionH>
                <wp:positionV relativeFrom="paragraph">
                  <wp:posOffset>798830</wp:posOffset>
                </wp:positionV>
                <wp:extent cx="448945" cy="292100"/>
                <wp:effectExtent l="0" t="0" r="0" b="0"/>
                <wp:wrapNone/>
                <wp:docPr id="4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5F264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 xml:space="preserve"> 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182.6pt;margin-top:62.9pt;width:35.35pt;height:23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sjKAIAAAEEAAAOAAAAZHJzL2Uyb0RvYy54bWysU82O0zAQviPxDpbvNG02Zduo6WrZZRHS&#10;8iMtPIDrOI2F7TG222S5cecVeAcOHLjxCt03Yuy0pYIbIgfLk/F8nu+bz4uLXiuyFc5LMBWdjMaU&#10;CMOhlmZd0ffvbp7MKPGBmZopMKKi98LTi+XjR4vOliKHFlQtHEEQ48vOVrQNwZZZ5nkrNPMjsMJg&#10;sgGnWcDQrbPasQ7Rtcry8fhp1oGrrQMuvMe/10OSLhN+0wge3jSNF4GoimJvIa0urau4ZssFK9eO&#10;2VbyfRvsH7rQTBq89Ah1zQIjGyf/gtKSO/DQhBEHnUHTSC4SB2QzGf/B5q5lViQuKI63R5n8/4Pl&#10;r7dvHZF1RYvzM0oM0zik3dfdt9333c/dj4fPD19IHlXqrC/x8J3F46F/Bj1OOzH29hb4B08MXLXM&#10;rMWlc9C1gtXY5SRWZielA46PIKvuFdR4GdsESEB943SUEEUhiI7Tuj9OSPSBcPxZFLN5MaWEYyqf&#10;55NxmmDGykOxdT68EKBJ3FTUoQESONve+hCbYeXhSLzLwI1UKplAGdJVdD7Np6ngJKNlQI8qqSs6&#10;G8dvcE3k+NzUqTgwqYY9XqDMnnTkOTAO/apPKk/PDmKuoL5HGRwMnsQ3hJsW3CdKOvRjRf3HDXOC&#10;EvXSoJTzSVFEA6egmJ7nGLjTzOo0wwxHqIoGSobtVUimHzhfouSNTHLE2Qyd7HtGnyWV9m8iGvk0&#10;Tqd+v9zlLwAAAP//AwBQSwMEFAAGAAgAAAAhAK3Rn7/fAAAACwEAAA8AAABkcnMvZG93bnJldi54&#10;bWxMj81uwjAQhO+VeAdrkXorNoFQSOMg1KrXVtAfqTcTL0lEvI5iQ9K37/bUHnfm0+xMvh1dK67Y&#10;h8aThvlMgUAqvW2o0vD+9ny3BhGiIWtaT6jhGwNsi8lNbjLrB9rj9RArwSEUMqOhjrHLpAxljc6E&#10;me+Q2Dv53pnIZ19J25uBw10rE6VW0pmG+ENtOnyssTwfLk7Dx8vp63OpXqsnl3aDH5Ukt5Fa307H&#10;3QOIiGP8g+G3PleHgjsd/YVsEK2GxSpNGGUjSXkDE8tFugFxZOV+vgZZ5PL/huIHAAD//wMAUEsB&#10;Ai0AFAAGAAgAAAAhALaDOJL+AAAA4QEAABMAAAAAAAAAAAAAAAAAAAAAAFtDb250ZW50X1R5cGVz&#10;XS54bWxQSwECLQAUAAYACAAAACEAOP0h/9YAAACUAQAACwAAAAAAAAAAAAAAAAAvAQAAX3JlbHMv&#10;LnJlbHNQSwECLQAUAAYACAAAACEAEABrIygCAAABBAAADgAAAAAAAAAAAAAAAAAuAgAAZHJzL2Uy&#10;b0RvYy54bWxQSwECLQAUAAYACAAAACEArdGfv98AAAALAQAADwAAAAAAAAAAAAAAAACCBAAAZHJz&#10;L2Rvd25yZXYueG1sUEsFBgAAAAAEAAQA8wAAAI4FAAAAAA==&#10;" filled="f" stroked="f">
                <v:textbox>
                  <w:txbxContent>
                    <w:p w:rsidR="000C2A16" w:rsidRPr="00E22393" w:rsidRDefault="000C2A16" w:rsidP="005F264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 xml:space="preserve"> 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C58C272" wp14:editId="142845F7">
                <wp:simplePos x="0" y="0"/>
                <wp:positionH relativeFrom="column">
                  <wp:posOffset>3319780</wp:posOffset>
                </wp:positionH>
                <wp:positionV relativeFrom="paragraph">
                  <wp:posOffset>565785</wp:posOffset>
                </wp:positionV>
                <wp:extent cx="448945" cy="292100"/>
                <wp:effectExtent l="0" t="0" r="0" b="0"/>
                <wp:wrapNone/>
                <wp:docPr id="46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A5068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0" type="#_x0000_t202" style="position:absolute;margin-left:261.4pt;margin-top:44.55pt;width:35.35pt;height:2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bMvJgIAAAEEAAAOAAAAZHJzL2Uyb0RvYy54bWysU82O0zAQviPxDpbvNG2ULm3UdLXssghp&#10;+ZEWHsB1nMbC9hjbbVJu3HkF3oEDB268QveNGDttqeCGyMHyZDyf5/vm8+Ky14pshfMSTEUnozEl&#10;wnCopVlX9P272yczSnxgpmYKjKjoTnh6uXz8aNHZUuTQgqqFIwhifNnZirYh2DLLPG+FZn4EVhhM&#10;NuA0Cxi6dVY71iG6Vlk+Hl9kHbjaOuDCe/x7MyTpMuE3jeDhTdN4EYiqKPYW0urSuoprtlywcu2Y&#10;bSU/tMH+oQvNpMFLT1A3LDCycfIvKC25Aw9NGHHQGTSN5CJxQDaT8R9s7ltmReKC4nh7ksn/P1j+&#10;evvWEVlXtLiYUmKYxiHtv+6/7b/vf+5/PHx++ELyqFJnfYmH7y0eD/0z6HHaibG3d8A/eGLgumVm&#10;La6cg64VrMYuJ7EyOysdcHwEWXWvoMbL2CZAAuobp6OEKApBdJzW7jQh0QfC8WdRzOYF9skxlc/z&#10;yThNMGPlsdg6H14I0CRuKurQAAmcbe98iM2w8ngk3mXgViqVTKAM6So6n+bTVHCW0TKgR5XUFZ2N&#10;4ze4JnJ8bupUHJhUwx4vUOZAOvIcGId+1SeVp8VRzBXUO5TBweBJfEO4acF9oqRDP1bUf9wwJyhR&#10;Lw1KOZ8URTRwCorp0xwDd55ZnWeY4QhV0UDJsL0OyfQD5yuUvJFJjjiboZNDz+izpNLhTUQjn8fp&#10;1O+Xu/wFAAD//wMAUEsDBBQABgAIAAAAIQAaoElQ3gAAAAoBAAAPAAAAZHJzL2Rvd25yZXYueG1s&#10;TI/LTsMwEEX3SPyDNUjsqJ0UoybEqRCILYjykNi58TSJiMdR7Dbh7xlWsBzdo3vPVNvFD+KEU+wD&#10;GchWCgRSE1xPrYG318erDYiYLDk7BEID3xhhW5+fVbZ0YaYXPO1SK7iEYmkNdCmNpZSx6dDbuAoj&#10;EmeHMHmb+Jxa6SY7c7kfZK7UjfS2J17o7Ij3HTZfu6M38P50+Py4Vs/tg9fjHBYlyRfSmMuL5e4W&#10;RMIl/cHwq8/qULPTPhzJRTEY0HnO6snApshAMKCLtQaxZ3KtM5B1Jf+/UP8AAAD//wMAUEsBAi0A&#10;FAAGAAgAAAAhALaDOJL+AAAA4QEAABMAAAAAAAAAAAAAAAAAAAAAAFtDb250ZW50X1R5cGVzXS54&#10;bWxQSwECLQAUAAYACAAAACEAOP0h/9YAAACUAQAACwAAAAAAAAAAAAAAAAAvAQAAX3JlbHMvLnJl&#10;bHNQSwECLQAUAAYACAAAACEA+NmzLyYCAAABBAAADgAAAAAAAAAAAAAAAAAuAgAAZHJzL2Uyb0Rv&#10;Yy54bWxQSwECLQAUAAYACAAAACEAGqBJUN4AAAAKAQAADwAAAAAAAAAAAAAAAACABAAAZHJzL2Rv&#10;d25yZXYueG1sUEsFBgAAAAAEAAQA8wAAAIsFAAAAAA==&#10;" filled="f" stroked="f">
                <v:textbox>
                  <w:txbxContent>
                    <w:p w:rsidR="000C2A16" w:rsidRPr="00E22393" w:rsidRDefault="000C2A16" w:rsidP="00A5068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810D132" wp14:editId="68365B68">
                <wp:simplePos x="0" y="0"/>
                <wp:positionH relativeFrom="column">
                  <wp:posOffset>1266190</wp:posOffset>
                </wp:positionH>
                <wp:positionV relativeFrom="paragraph">
                  <wp:posOffset>491490</wp:posOffset>
                </wp:positionV>
                <wp:extent cx="924560" cy="200660"/>
                <wp:effectExtent l="57150" t="57150" r="46990" b="66040"/>
                <wp:wrapNone/>
                <wp:docPr id="462" name="Полилиния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200660"/>
                        </a:xfrm>
                        <a:custGeom>
                          <a:avLst/>
                          <a:gdLst>
                            <a:gd name="connsiteX0" fmla="*/ 0 w 676405"/>
                            <a:gd name="connsiteY0" fmla="*/ 0 h 519830"/>
                            <a:gd name="connsiteX1" fmla="*/ 212942 w 676405"/>
                            <a:gd name="connsiteY1" fmla="*/ 425885 h 519830"/>
                            <a:gd name="connsiteX2" fmla="*/ 676405 w 676405"/>
                            <a:gd name="connsiteY2" fmla="*/ 519830 h 519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6405" h="519830">
                              <a:moveTo>
                                <a:pt x="0" y="0"/>
                              </a:moveTo>
                              <a:cubicBezTo>
                                <a:pt x="50104" y="169623"/>
                                <a:pt x="100208" y="339247"/>
                                <a:pt x="212942" y="425885"/>
                              </a:cubicBezTo>
                              <a:cubicBezTo>
                                <a:pt x="325676" y="512523"/>
                                <a:pt x="501040" y="516176"/>
                                <a:pt x="676405" y="51983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462" o:spid="_x0000_s1026" style="position:absolute;margin-left:99.7pt;margin-top:38.7pt;width:72.8pt;height:15.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405,51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8mGgQAAJwJAAAOAAAAZHJzL2Uyb0RvYy54bWysVttq40YYvi/0HQZdFhodbDmxibOkWVIK&#10;YTdsUnZ7OR6NLIE0o86MD9mX6CP0NRZK+wzuG/WbXwcrbmhoaSDyjP7z9590+WZfV2wrjS21Wgbx&#10;WRQwqYTOSrVeBj8+3n57ETDruMp4pZVcBk/SBm+uvv7qctcsZKILXWXSMChRdrFrlkHhXLMIQysK&#10;WXN7phupQMy1qbnD1azDzPAdtNdVmETRLNxpkzVGC2kt3r5ticEV6c9zKdz7PLfSsWoZwDdHT0PP&#10;lX+GV5d8sTa8KUrRucH/gxc1LxWMDqrecsfZxpR/U1WXwmirc3cmdB3qPC+FpBgQTRydRPNQ8EZS&#10;LADHNgNM9v9TK95t7w0rs2UwnSUBU7xGkg6/Hv44/Hb4Qv+/H778+QvzVGC1a+wCIg/NveluFkcf&#10;+D43tf9FSGxP+D4N+Mq9YwIv58k0nSELAiSfPJyhJTwKi41130tNivj2zro2PRlOBG7WOSi0UrZ0&#10;8hOU5XWFjH0Tsojt2Ox8No3SLqun3D895y5YGs8vJn0NnHJ/ike6kziZT5NXDYxFpkl6cZGy16wA&#10;9CGC1vtXrYxF2hCeWQGe6x4xXvQgir3qUMSJcd+eEVVso61P2BhSpKe/ArM2RZDyKXhFGACMheN/&#10;JYy4xsJUcAiGLLe/XQQGbe0buqKGdgFDQ5uAoaFXbeob7nzg3mF/ZLtl0FUGK5ZBl3ZPrfVWPmri&#10;cydlC4tHqtisSvGd/DzmTdGwU3I5ns1nyaQzTXriKEoijD7EM5mg7M/HxLaYiNgWSY/SMyMvmZwk&#10;KeIgyTRO0uc2yR+UOGym8SwGH3VPQw714ROxr3oP6sgmrh4t6sgBQeI5dqXSt2VVkeJKeVzjeZS2&#10;hWR1VWae6uGkAS5vKsO2HJly+74URlxQXVFRWSGVnGReTmAAGc4aYzGqtXGF7obzrdHKUcEajeTz&#10;dpJjqdCsMXILV6KLyP/1cJIqr7Qq14X7UK6ZKVH2rjBS3qNqshJ14zruwYfQz7h2qtHJPVWSlKgP&#10;MsekRK8k5MdJiFwgChe3pIJnso08HXk0SBDElVfoNefAbNDdKfD77whfr7ttxY7fi0pacYNwl4h/&#10;Eh4kyDIwHYTrUmnzUmQVouost/xwfwSNP6509oQ9gtRQOmwjbkuk8I5bd88N5jPqEl8J7j0eeaVR&#10;N2g8OgWs0ObzS+89PxYdqAHbYUMvA/vzhhsZsOoHhRU4j6dTqHV0mabnCS5mTFmNKWpT32hUIiYU&#10;vKOj53dVf8yNrj/iY+LaWwWJKwHbmIQOo6W93DjcQcLniJDX13TGGkev3KmHRnjlHlVfvI/7j9w0&#10;XR07LMB3ut/mfNGvNt9wA6+XVPp643Re+r1HELe4dhd8AlDhdB3hvzHGd+I6flRd/QUAAP//AwBQ&#10;SwMEFAAGAAgAAAAhAMRn80TdAAAACgEAAA8AAABkcnMvZG93bnJldi54bWxMT8tOwzAQvCP1H6yt&#10;xAVRu9AHCXEqhMSBS6u2SL268ZIE7HUUu2369ywnOI1GM5pHsRq8E2fsYxtIw3SiQCBVwbZUa/jY&#10;v90/gYjJkDUuEGq4YoRVObopTG7DhbZ43qVacAjF3GhoUupyKWPVoDdxEjok1j5D701i2tfS9ubC&#10;4d7JB6UW0puWuKExHb42WH3vTp5709fm4PbrzdBOt+t3Rwe63pHWt+Ph5RlEwiH9meF3Pk+Hkjcd&#10;w4lsFI55ls3YqmG5ZGTD42zO546sqEyBLAv5/0L5AwAA//8DAFBLAQItABQABgAIAAAAIQC2gziS&#10;/gAAAOEBAAATAAAAAAAAAAAAAAAAAAAAAABbQ29udGVudF9UeXBlc10ueG1sUEsBAi0AFAAGAAgA&#10;AAAhADj9If/WAAAAlAEAAAsAAAAAAAAAAAAAAAAALwEAAF9yZWxzLy5yZWxzUEsBAi0AFAAGAAgA&#10;AAAhAK3bDyYaBAAAnAkAAA4AAAAAAAAAAAAAAAAALgIAAGRycy9lMm9Eb2MueG1sUEsBAi0AFAAG&#10;AAgAAAAhAMRn80TdAAAACgEAAA8AAAAAAAAAAAAAAAAAdAYAAGRycy9kb3ducmV2LnhtbFBLBQYA&#10;AAAABAAEAPMAAAB+BwAAAAA=&#10;" path="m,c50104,169623,100208,339247,212942,425885v112734,86638,288098,90291,463463,93945e" filled="f" strokecolor="black [3213]" strokeweight="1.5pt">
                <v:path arrowok="t" o:connecttype="custom" o:connectlocs="0,0;291065,164396;924560,200660" o:connectangles="0,0,0"/>
              </v:shap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85D825F" wp14:editId="065F24F9">
                <wp:simplePos x="0" y="0"/>
                <wp:positionH relativeFrom="column">
                  <wp:posOffset>1087120</wp:posOffset>
                </wp:positionH>
                <wp:positionV relativeFrom="paragraph">
                  <wp:posOffset>436880</wp:posOffset>
                </wp:positionV>
                <wp:extent cx="2310765" cy="0"/>
                <wp:effectExtent l="0" t="0" r="13335" b="19050"/>
                <wp:wrapNone/>
                <wp:docPr id="469" name="Прямая соединительная линия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9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pt,34.4pt" to="267.5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fuFwIAAFkEAAAOAAAAZHJzL2Uyb0RvYy54bWysVEuu0zAUnSOxB8tzmqRAgajpG7zymCCo&#10;+CzAz7EbS/7JNv3MgDFSl8AWGID0pAesIdkR106a8pMQiIl7bd9z7znHN52f7ZREG+a8MLrCxSTH&#10;iGlqaqHXFX754uLWfYx8ILom0mhW4T3z+Gxx88Z8a0s2NY2RNXMIimhfbm2FmxBsmWWeNkwRPzGW&#10;abjkxikSYOvWWe3IFqormU3zfJZtjautM5R5D6fL/hIvUn3OGQ1POfcsIFlh4BbS6tJ6GddsMSfl&#10;2hHbCDrQIP/AQhGhoelYakkCQa+c+KWUEtQZb3iYUKMyw7mgLGkANUX+k5rnDbEsaQFzvB1t8v+v&#10;LH2yWTkk6grfmT3ASBMFj9S+7153h/Zz+6E7oO5N+7X91H5sr9ov7VX3FuLr7h3E8bK9Ho4PKOLB&#10;za31JRQ91ys37LxduWjNjjsVf0E02qUX2I8vwHYBUTic3i7ye7O7GNHjXXYCWufDI2YUikGFpdDR&#10;HFKSzWMfoBmkHlPisdRx9UaK+kJImTZxrNi5dGhDYCDCroiUAfdDViyyJL7pk2qI+jEJRMiHukZh&#10;b8EkDfM8oGOnLArvpaYo7CXrWTxjHAwGcUVim0b7xIFQynQ48pAasiOMA+MRmP8ZOORHKEtj/zfg&#10;EZE6Gx1GsBLauN91P1nH+/yjA73uaMGlqfdpCJI1ML/J6eFbix/I9/sEP/0jLL4BAAD//wMAUEsD&#10;BBQABgAIAAAAIQCAsNxd3QAAAAkBAAAPAAAAZHJzL2Rvd25yZXYueG1sTI/BTsMwEETvSP0Haytx&#10;o06KGkKIU1VFOSEOpJSzGy9J2ngdxW4b/p5FHOA4s0+zM/l6sr244Og7RwriRQQCqXamo0bB+668&#10;S0H4oMno3hEq+EIP62J2k+vMuCu94aUKjeAQ8plW0IYwZFL6ukWr/cINSHz7dKPVgeXYSDPqK4fb&#10;Xi6jKJFWd8QfWj3gtsX6VJ2tgp1/eX593FeJK33Ydun+ozwdrVK382nzBCLgFP5g+KnP1aHgTgd3&#10;JuNFz/ohXjKqIEl5AgOr+1UM4vBryCKX/xcU3wAAAP//AwBQSwECLQAUAAYACAAAACEAtoM4kv4A&#10;AADhAQAAEwAAAAAAAAAAAAAAAAAAAAAAW0NvbnRlbnRfVHlwZXNdLnhtbFBLAQItABQABgAIAAAA&#10;IQA4/SH/1gAAAJQBAAALAAAAAAAAAAAAAAAAAC8BAABfcmVscy8ucmVsc1BLAQItABQABgAIAAAA&#10;IQDyO1fuFwIAAFkEAAAOAAAAAAAAAAAAAAAAAC4CAABkcnMvZTJvRG9jLnhtbFBLAQItABQABgAI&#10;AAAAIQCAsNxd3QAAAAkBAAAPAAAAAAAAAAAAAAAAAHEEAABkcnMvZG93bnJldi54bWxQSwUGAAAA&#10;AAQABADzAAAAewUAAAAA&#10;" strokecolor="black [3213]">
                <v:stroke dashstyle="dash"/>
              </v:lin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B1A0940" wp14:editId="00E196D9">
                <wp:simplePos x="0" y="0"/>
                <wp:positionH relativeFrom="column">
                  <wp:posOffset>1087120</wp:posOffset>
                </wp:positionH>
                <wp:positionV relativeFrom="paragraph">
                  <wp:posOffset>805180</wp:posOffset>
                </wp:positionV>
                <wp:extent cx="2310765" cy="0"/>
                <wp:effectExtent l="0" t="76200" r="13335" b="114300"/>
                <wp:wrapNone/>
                <wp:docPr id="463" name="Прямая соединительная линия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3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pt,63.4pt" to="267.5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srDQIAAEIEAAAOAAAAZHJzL2Uyb0RvYy54bWysU82O0zAQviPxDpbvNGkXCoqa7mGX5YKg&#10;AvYBvI7dWPKfbNOkN+CM1EfgFTiAtNKyPEPyRozdNOVPQiAu9tieb2a+b8aL01ZJtGHOC6NLPJ3k&#10;GDFNTSX0usSXry7uPcLIB6IrIo1mJd4yj0+Xd+8sGluwmamNrJhDEET7orElrkOwRZZ5WjNF/MRY&#10;puGRG6dIgKNbZ5UjDURXMpvl+TxrjKusM5R5D7fn+0e8TPE5ZzQ859yzgGSJobaQVpfWq7hmywUp&#10;1o7YWtChDPIPVSgiNCQdQ52TQNBrJ34JpQR1xhseJtSozHAuKEscgM00/4nNy5pYlriAON6OMvn/&#10;F5Y+26wcElWJ789PMNJEQZO6D/2bftd96T72O9S/7b52n7tP3XV3213378C+6d+DHR+7m+F6hyIe&#10;1GysLyDomV654eTtykVpWu5U3IE0alMHtmMHWBsQhcvZyTR/OH+AET28ZUegdT48YUahaJRYCh3F&#10;IQXZPPUBkoHrwSVeSx1Xb6SoLoSU6RDHip1JhzYEBiK001gy4H7wCkTIx7pCYWtBDOKcaQa3GDKL&#10;DPeckhW2ku3TvWAclAQW01RWmuFjMkIp0+GQUGrwjjAOpY3A/M/AwT9CWZrvvwGPiJTZ6DCCldDG&#10;/S77USO+9z8osOcdJbgy1TZ1O0kDg5okHT5V/AnfnxP8+PWX3wAAAP//AwBQSwMEFAAGAAgAAAAh&#10;AOsXIrndAAAACwEAAA8AAABkcnMvZG93bnJldi54bWxMj0FLxDAQhe+C/yGM4EXctJWtUpsuq+BF&#10;ENmq99km2xabSbbJtvXfO4Kgt3kzjzffKzeLHcRkxtA7UpCuEhCGGqd7ahW8vz1d34EIEUnj4Mgo&#10;+DIBNtX5WYmFdjPtzFTHVnAIhQIVdDH6QsrQdMZiWDlviG8HN1qMLMdW6hFnDreDzJIklxZ74g8d&#10;evPYmeazPlkFHwEPr4m3x4d68sdxe6Xn5/xFqcuLZXsPIpol/pnhB5/RoWKmvTuRDmJgfZtmbOUh&#10;y7kDO9Y36xTE/ncjq1L+71B9AwAA//8DAFBLAQItABQABgAIAAAAIQC2gziS/gAAAOEBAAATAAAA&#10;AAAAAAAAAAAAAAAAAABbQ29udGVudF9UeXBlc10ueG1sUEsBAi0AFAAGAAgAAAAhADj9If/WAAAA&#10;lAEAAAsAAAAAAAAAAAAAAAAALwEAAF9yZWxzLy5yZWxzUEsBAi0AFAAGAAgAAAAhAHtu2ysNAgAA&#10;QgQAAA4AAAAAAAAAAAAAAAAALgIAAGRycy9lMm9Eb2MueG1sUEsBAi0AFAAGAAgAAAAhAOsXIrnd&#10;AAAACwEAAA8AAAAAAAAAAAAAAAAAZwQAAGRycy9kb3ducmV2LnhtbFBLBQYAAAAABAAEAPMAAABx&#10;BQAAAAA=&#10;" strokecolor="black [3213]">
                <v:stroke endarrow="open"/>
              </v:lin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964B7F4" wp14:editId="57F20387">
                <wp:simplePos x="0" y="0"/>
                <wp:positionH relativeFrom="column">
                  <wp:posOffset>2513965</wp:posOffset>
                </wp:positionH>
                <wp:positionV relativeFrom="paragraph">
                  <wp:posOffset>27940</wp:posOffset>
                </wp:positionV>
                <wp:extent cx="840105" cy="348615"/>
                <wp:effectExtent l="0" t="0" r="17145" b="13335"/>
                <wp:wrapNone/>
                <wp:docPr id="471" name="Полилиния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" cy="348615"/>
                        </a:xfrm>
                        <a:custGeom>
                          <a:avLst/>
                          <a:gdLst>
                            <a:gd name="connsiteX0" fmla="*/ 0 w 428130"/>
                            <a:gd name="connsiteY0" fmla="*/ 0 h 348846"/>
                            <a:gd name="connsiteX1" fmla="*/ 84569 w 428130"/>
                            <a:gd name="connsiteY1" fmla="*/ 285420 h 348846"/>
                            <a:gd name="connsiteX2" fmla="*/ 428130 w 428130"/>
                            <a:gd name="connsiteY2" fmla="*/ 348846 h 348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28130" h="348846">
                              <a:moveTo>
                                <a:pt x="0" y="0"/>
                              </a:moveTo>
                              <a:cubicBezTo>
                                <a:pt x="6607" y="113639"/>
                                <a:pt x="13214" y="227279"/>
                                <a:pt x="84569" y="285420"/>
                              </a:cubicBezTo>
                              <a:cubicBezTo>
                                <a:pt x="155924" y="343561"/>
                                <a:pt x="292027" y="346203"/>
                                <a:pt x="428130" y="348846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471" o:spid="_x0000_s1026" style="position:absolute;margin-left:197.95pt;margin-top:2.2pt;width:66.15pt;height:27.45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8130,34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B/2AMAAAkJAAAOAAAAZHJzL2Uyb0RvYy54bWysVmtu3DYQ/l+gdyD0s0Ctt/YBrwPXgYsC&#10;RmLULpL+5FKUJYAiVZL7cC6RI+QaAYL2DNsbdTiUtPLWqIsgC6yW1Mx8M/PNkLPnr/atIFuuTaPk&#10;KojPooBwyVTZyIdV8Nv99Y/zgBhLZUmFknwVPHITvLr4/rvzXbfkiaqVKLkmACLNctetgtrabhmG&#10;htW8peZMdVyCsFK6pRa2+iEsNd0BeivCJIqKcKd02WnFuDHw9rUXBheIX1Wc2bdVZbglYhVAbBaf&#10;Gp9r9wwvzunyQdOublgfBv2KKFraSHA6Qr2mlpKNbv4F1TZMK6Mqe8ZUG6qqahjHHCCbODrJ5q6m&#10;HcdcgBzTjTSZbwfL3mxvNWnKVZDN4oBI2kKRDp8Ofx2+HD7j98/D578/EicFrnadWYLJXXer+52B&#10;pUt8X+nW/UJKZI/8Po788r0lDF7OM8gxDwgDUZrNizh3mOHRmG2M/ZkrBKLbG2N9eUpYIbllHyBT&#10;UprG8vdQ0qoVULEfQhKRHcmSeZwOVT3V/v2pdk0ghnlW9D1wqv0e6Bix51leLF7En1ok8zxLIvKS&#10;k2TixAf/opepic/giReg82EgjNYDh2wvexJhRag7nRE2bKeMq9eUUajOsAXKfIXAylXgBWMgYGqM&#10;LQPx/D9jyGtqnEw9e5A+Aw2n2p1ngefZBgTOsw4InOe1r2VHrUvcBeyWZAfd7RuD1Nh5rupO2qot&#10;v1eoZ0+6FjwepWyzbthP/MNUtyiiGUYcx2mRLnrPCBOnSZyhLElmyeyJDDvJy7BDhiyfeHjOX5zn&#10;i8SjplmaF0guJIgek0USJT6cNCuSKJ2GM+TuT13f8Y7RiU/YOqrwNI70oc7xREp13QiBR1JIR2q8&#10;iHLfRUaJpnRSxyVe3vxKaLKlUCa7H/pgogXQAjoqdBeKv0JwZR8FdxBC/soruJagMxOs1AkmZYxL&#10;G3tRTUvuXeURfHpGRwvMCQEdcgVBjtg9gBs2x3gHbN/4vb4z5ThPRuM+8/8yHi3Qs5J2NG4bqfRz&#10;mQnIqvfs9QeSPDWOpbUqH+HS1spPM9Ox60Ybe0ONvaUaLkO452Ak27fwqISCQkGb4yogtdIfnnvv&#10;9GGqgDQgOxiHq8D8saGaB0T8ImHeLOIsc/MTN1k+S2Cjp5L1VCI37ZWC0sN9ANHh0ulbMSwrrdp3&#10;MLkvnVcQUcnAN9w7Fg6y31xZ2IMIZj/jl5e4hpkJzXkj7zrmwB2rHWR+v39HdUfcEtoNps0bNYxO&#10;uhzmiOvwUddZSnW5sapq3JDBPvS89huYt9g4/X8DN9Cne9Q6/oO5+AcAAP//AwBQSwMEFAAGAAgA&#10;AAAhALU1LCrbAAAACAEAAA8AAABkcnMvZG93bnJldi54bWxMj8FugzAQRO+V+g/WVuqtMQFSBYqJ&#10;2qB+QJN8gGNvAAWvETYJ/ftuT+1tVjOaeVvtFjeIG06h96RgvUpAIBlve2oVnI6fL1sQIWqyevCE&#10;Cr4xwK5+fKh0af2dvvB2iK3gEgqlVtDFOJZSBtOh02HlRyT2Ln5yOvI5tdJO+s7lbpBpkrxKp3vi&#10;hU6PuO/QXA+zUzB+5PNlPmKendqm0SY3cd8EpZ6flvc3EBGX+BeGX3xGh5qZzn4mG8SgICs2BUcV&#10;5DkI9jfpNgVxZlFkIOtK/n+g/gEAAP//AwBQSwECLQAUAAYACAAAACEAtoM4kv4AAADhAQAAEwAA&#10;AAAAAAAAAAAAAAAAAAAAW0NvbnRlbnRfVHlwZXNdLnhtbFBLAQItABQABgAIAAAAIQA4/SH/1gAA&#10;AJQBAAALAAAAAAAAAAAAAAAAAC8BAABfcmVscy8ucmVsc1BLAQItABQABgAIAAAAIQBbFtB/2AMA&#10;AAkJAAAOAAAAAAAAAAAAAAAAAC4CAABkcnMvZTJvRG9jLnhtbFBLAQItABQABgAIAAAAIQC1NSwq&#10;2wAAAAgBAAAPAAAAAAAAAAAAAAAAADIGAABkcnMvZG93bnJldi54bWxQSwUGAAAAAAQABADzAAAA&#10;OgcAAAAA&#10;" path="m,c6607,113639,13214,227279,84569,285420v71355,58141,207458,60783,343561,63426e" filled="f" strokecolor="black [3213]" strokeweight="1.5pt">
                <v:path arrowok="t" o:connecttype="custom" o:connectlocs="0,0;165947,285231;840105,348615" o:connectangles="0,0,0"/>
              </v:shape>
            </w:pict>
          </mc:Fallback>
        </mc:AlternateContent>
      </w:r>
    </w:p>
    <w:p w:rsidR="00A50682" w:rsidRPr="00A41676" w:rsidRDefault="00A50682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0682" w:rsidRPr="00A41676" w:rsidRDefault="00464EA7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79065F5" wp14:editId="49A428AB">
                <wp:simplePos x="0" y="0"/>
                <wp:positionH relativeFrom="column">
                  <wp:posOffset>2178380</wp:posOffset>
                </wp:positionH>
                <wp:positionV relativeFrom="paragraph">
                  <wp:posOffset>70485</wp:posOffset>
                </wp:positionV>
                <wp:extent cx="311785" cy="100330"/>
                <wp:effectExtent l="0" t="0" r="50165" b="90170"/>
                <wp:wrapNone/>
                <wp:docPr id="468" name="Полилиния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100330"/>
                        </a:xfrm>
                        <a:custGeom>
                          <a:avLst/>
                          <a:gdLst>
                            <a:gd name="connsiteX0" fmla="*/ 0 w 311847"/>
                            <a:gd name="connsiteY0" fmla="*/ 0 h 100426"/>
                            <a:gd name="connsiteX1" fmla="*/ 132138 w 311847"/>
                            <a:gd name="connsiteY1" fmla="*/ 68712 h 100426"/>
                            <a:gd name="connsiteX2" fmla="*/ 311847 w 311847"/>
                            <a:gd name="connsiteY2" fmla="*/ 100426 h 1004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11847" h="100426">
                              <a:moveTo>
                                <a:pt x="0" y="0"/>
                              </a:moveTo>
                              <a:cubicBezTo>
                                <a:pt x="40082" y="25987"/>
                                <a:pt x="80164" y="51974"/>
                                <a:pt x="132138" y="68712"/>
                              </a:cubicBezTo>
                              <a:cubicBezTo>
                                <a:pt x="184113" y="85450"/>
                                <a:pt x="247980" y="92938"/>
                                <a:pt x="311847" y="100426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68" o:spid="_x0000_s1026" style="position:absolute;margin-left:171.55pt;margin-top:5.55pt;width:24.55pt;height:7.9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847,100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ic6wMAAC8JAAAOAAAAZHJzL2Uyb0RvYy54bWysVmtu4zYQ/l+gdyD0s0Cjh+X4gTiLNNsU&#10;BYLdYJNitz9piooFUKRK0q+9xB6h11igaM/gvVE/jmRbTtMGLRog8lDz/maGo4tXm1qxlbSuMnoW&#10;pWdJxKQWpqj04yz66eHm23HEnOe64MpoOYu20kWvLr/+6mLdTGVmFkYV0jIY0W66bmbRwvtmGsdO&#10;LGTN3ZlppAazNLbmHkf7GBeWr2G9VnGWJOfx2tiisUZI5/D2dcuMLsl+WUrh35alk56pWYTYPD0t&#10;PefhGV9e8Omj5c2iEl0Y/D9EUfNKw+nB1GvuOVva6i+m6kpY40zpz4SpY1OWlZCUA7JJkyfZ3C94&#10;IykXgOOaA0zu/zMr3qzuLKuKWZSfo1Sa1yjS7tfdH7vfdp/p//fd5y+fWOACq3XjplC5b+5sd3Ig&#10;Q+Kb0tbhFymxDeG7PeArN54JvByk6Wg8jJgAK02SwYDwj4/KYun8D9KQIb66db4tTwGKwC26AIXR&#10;2lVefkBJy1qhYt/ELGFrBg/jfNRV9an0z6fSC4YY8uz8b6Q/pD3b6SBLB+MXHfRVzsejNGMvOcl6&#10;TtrgX3TSV2kzOPECOB/3gPHFHkOx0R2IoBgP05lQwzbGhXr1EUV19kdAhhLAJLRCBV5QRv595fRf&#10;KSOvvnLWV24j6DKwmOowz4rm2UcM82wjhnmet7VsuA+Jh4ADydbUeqEx2II6L1Q9cGuzkg+G5PyT&#10;roXHI1cs55X4Tn7sy+ZJMm5DzoaTcddzDZkZJ+l5TtkM08ko74IiVttIxKMG2Sd54uA5d+jrNB2Q&#10;4niYD7ubq/WX5aPJGM0N+CbZZECTitTJYTcRgXds9wBnzyOOAScq9AE7kjmOozY3lVI0j0oHRNNJ&#10;gigCds6oqghcOoSbW14ry1YcNfKbfROcSHleqe91wfy2wX3DrTXrKBh1dcSUxCYB0TaeQt/F4dpp&#10;Lxqi/FbJ4Evpd7LE5YX+zdpITp1zIaT2acta8EK2MQ0T/HXmadGEcCl5Mhgsl8jmYLsz8LztNspO&#10;PqhK2joH5Q6if1I+aJBno/1Bua60sc9lppBV57mV34PUQhNQmptii6vdmnbnuUbcVNb5W+78Hbe4&#10;MtEwWNz+LR6lMgAfw0AUpsTYj8+9D/LYPeCiWliaqNMvS24livajxlaapHkOs54O+XCU4WD7nHmf&#10;o5f1tUGP4NZAdEQGea/2ZGlN/R77/Sp4BYtrAd+4nTzGvT1ce5zBwheCkFdXRGOzootv9X0jgvGA&#10;aoPMHzbvuW1YINGX2ElvzH7B8ul+24RROMgGTW2ult6UVVhF1Ictrt0BW5kap/uCCGu/fyap43fO&#10;5Z8AAAD//wMAUEsDBBQABgAIAAAAIQBQOrtO3QAAAAkBAAAPAAAAZHJzL2Rvd25yZXYueG1sTI/B&#10;SsQwEIbvgu8QRvAibtpUFrc2XUTYmx66K4i3bDO2xWZSmmS3+/aOJz0Nw//xzzfVdnGjOOEcBk8a&#10;8lUGAqn1dqBOw/thd/8IIkRD1oyeUMMFA2zr66vKlNafqcHTPnaCSyiURkMf41RKGdoenQkrPyFx&#10;9uVnZyKvcyftbM5c7kapsmwtnRmIL/Rmwpce2+99chrGT6nSTr5N6TXJD0V32FyapPXtzfL8BCLi&#10;Ev9g+NVndajZ6egT2SBGDcVDkTPKQc6TgWKjFIijBrXegKwr+f+D+gcAAP//AwBQSwECLQAUAAYA&#10;CAAAACEAtoM4kv4AAADhAQAAEwAAAAAAAAAAAAAAAAAAAAAAW0NvbnRlbnRfVHlwZXNdLnhtbFBL&#10;AQItABQABgAIAAAAIQA4/SH/1gAAAJQBAAALAAAAAAAAAAAAAAAAAC8BAABfcmVscy8ucmVsc1BL&#10;AQItABQABgAIAAAAIQATVdic6wMAAC8JAAAOAAAAAAAAAAAAAAAAAC4CAABkcnMvZTJvRG9jLnht&#10;bFBLAQItABQABgAIAAAAIQBQOrtO3QAAAAkBAAAPAAAAAAAAAAAAAAAAAEUGAABkcnMvZG93bnJl&#10;di54bWxQSwUGAAAAAAQABADzAAAATwcAAAAA&#10;" path="m,c40082,25987,80164,51974,132138,68712v51975,16738,115842,24226,179709,31714e" filled="f" strokecolor="black [3213]" strokeweight="1.5pt">
                <v:stroke endarrow="open" endarrowwidth="narrow" endarrowlength="short"/>
                <v:path arrowok="t" o:connecttype="custom" o:connectlocs="0,0;132112,68646;311785,100330" o:connectangles="0,0,0"/>
              </v:shape>
            </w:pict>
          </mc:Fallback>
        </mc:AlternateContent>
      </w:r>
      <w:r w:rsidR="0085273B"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2EBD7009" wp14:editId="347FCFEE">
                <wp:simplePos x="0" y="0"/>
                <wp:positionH relativeFrom="column">
                  <wp:posOffset>1574165</wp:posOffset>
                </wp:positionH>
                <wp:positionV relativeFrom="paragraph">
                  <wp:posOffset>153670</wp:posOffset>
                </wp:positionV>
                <wp:extent cx="448945" cy="292100"/>
                <wp:effectExtent l="0" t="0" r="0" b="0"/>
                <wp:wrapNone/>
                <wp:docPr id="5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85273B" w:rsidRDefault="000C2A16" w:rsidP="005F2647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 xml:space="preserve"> 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123.95pt;margin-top:12.1pt;width:35.35pt;height:23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K0JgIAAAEEAAAOAAAAZHJzL2Uyb0RvYy54bWysU82O0zAQviPxDpbvNGmUQBs1XS27LEJa&#10;fqSFB3Adp7GwPcF2m5Qb930F3oEDB268QveNGDttqeCGyMHyZDyf5/vm8+Ji0IpshXUSTEWnk5QS&#10;YTjU0qwr+uH9zZMZJc4zUzMFRlR0Jxy9WD5+tOi7UmTQgqqFJQhiXNl3FW2978okcbwVmrkJdMJg&#10;sgGrmcfQrpPash7RtUqyNH2a9GDrzgIXzuHf6zFJlxG/aQT3b5vGCU9URbE3H1cb11VYk+WClWvL&#10;ulbyQxvsH7rQTBq89AR1zTwjGyv/gtKSW3DQ+AkHnUDTSC4iB2QzTf9gc9eyTkQuKI7rTjK5/wfL&#10;32zfWSLrihZpQYlhGoe0/7r/tv++/7n/8fDl4Z5kQaW+cyUevuvwuB+ew4DTjoxddwv8oyMGrlpm&#10;1uLSWuhbwWrschoqk7PSEccFkFX/Gmq8jG08RKChsTpIiKIQRMdp7U4TEoMnHH/m+WyeY58cU9k8&#10;m6Zxggkrj8Wddf6lAE3CpqIWDRDB2fbW+dAMK49Hwl0GbqRS0QTKkL6i8yIrYsFZRkuPHlVSV3SW&#10;hm90TeD4wtSx2DOpxj1eoMyBdOA5MvbDahhVLo5irqDeoQwWRk/iG8JNC/YzJT36saLu04ZZQYl6&#10;ZVDK+TTPg4FjkBfPMgzseWZ1nmGGI1RFPSXj9spH04+cL1HyRkY5wmzGTg49o8+iSoc3EYx8HsdT&#10;v1/u8hcAAAD//wMAUEsDBBQABgAIAAAAIQAgqayW3gAAAAkBAAAPAAAAZHJzL2Rvd25yZXYueG1s&#10;TI9NT8MwDIbvSPsPkSdxY87K2EfXdEIgrqANmLRb1nhttcapmmwt/57sBDdbfvT6ebPNYBtxpc7X&#10;jhVMJxIEceFMzaWCr8+3hyUIHzQb3TgmBT/kYZOP7jKdGtfzlq67UIoYwj7VCqoQ2hTRFxVZ7Seu&#10;JY63k+usDnHtSjSd7mO4bTCRco5W1xw/VLqll4qK8+5iFXy/nw77mfwoX+1T27tBItsVKnU/Hp7X&#10;IAIN4Q+Gm35Uhzw6Hd2FjReNgmS2WEX0NiQgIvA4Xc5BHBUsZAKYZ/i/Qf4LAAD//wMAUEsBAi0A&#10;FAAGAAgAAAAhALaDOJL+AAAA4QEAABMAAAAAAAAAAAAAAAAAAAAAAFtDb250ZW50X1R5cGVzXS54&#10;bWxQSwECLQAUAAYACAAAACEAOP0h/9YAAACUAQAACwAAAAAAAAAAAAAAAAAvAQAAX3JlbHMvLnJl&#10;bHNQSwECLQAUAAYACAAAACEAFciitCYCAAABBAAADgAAAAAAAAAAAAAAAAAuAgAAZHJzL2Uyb0Rv&#10;Yy54bWxQSwECLQAUAAYACAAAACEAIKmslt4AAAAJAQAADwAAAAAAAAAAAAAAAACABAAAZHJzL2Rv&#10;d25yZXYueG1sUEsFBgAAAAAEAAQA8wAAAIsFAAAAAA==&#10;" filled="f" stroked="f">
                <v:textbox>
                  <w:txbxContent>
                    <w:p w:rsidR="000C2A16" w:rsidRPr="0085273B" w:rsidRDefault="000C2A16" w:rsidP="005F2647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 xml:space="preserve"> 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50682" w:rsidRPr="00A41676" w:rsidRDefault="00A50682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673A" w:rsidRPr="00A41676" w:rsidRDefault="0085273B" w:rsidP="0085273B">
      <w:pPr>
        <w:pStyle w:val="a8"/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 xml:space="preserve">   </w:t>
      </w:r>
      <w:r w:rsidR="005F2647" w:rsidRPr="00A41676">
        <w:rPr>
          <w:rFonts w:ascii="Times New Roman" w:hAnsi="Times New Roman" w:cs="Times New Roman"/>
          <w:sz w:val="28"/>
          <w:szCs w:val="28"/>
        </w:rPr>
        <w:t>Р</w:t>
      </w:r>
      <w:r w:rsidR="00AD673A" w:rsidRPr="00A41676">
        <w:rPr>
          <w:rFonts w:ascii="Times New Roman" w:hAnsi="Times New Roman" w:cs="Times New Roman"/>
          <w:sz w:val="28"/>
          <w:szCs w:val="28"/>
        </w:rPr>
        <w:t>ис.</w:t>
      </w:r>
      <w:r w:rsidR="00195A0D" w:rsidRPr="00A41676">
        <w:rPr>
          <w:rFonts w:ascii="Times New Roman" w:hAnsi="Times New Roman" w:cs="Times New Roman"/>
          <w:sz w:val="28"/>
          <w:szCs w:val="28"/>
        </w:rPr>
        <w:t>18.</w:t>
      </w:r>
    </w:p>
    <w:p w:rsidR="00521572" w:rsidRPr="00A41676" w:rsidRDefault="00521572" w:rsidP="00C22FBB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1676">
        <w:rPr>
          <w:rFonts w:ascii="Times New Roman" w:hAnsi="Times New Roman" w:cs="Times New Roman"/>
          <w:i/>
          <w:sz w:val="28"/>
          <w:szCs w:val="28"/>
        </w:rPr>
        <w:t>Общая схема исследования функции и построение её графика</w:t>
      </w:r>
    </w:p>
    <w:p w:rsidR="0085273B" w:rsidRPr="0085273B" w:rsidRDefault="00521572" w:rsidP="006A27F4">
      <w:pPr>
        <w:pStyle w:val="a8"/>
        <w:numPr>
          <w:ilvl w:val="0"/>
          <w:numId w:val="44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Нахождение ООФ.</w:t>
      </w:r>
    </w:p>
    <w:p w:rsidR="0085273B" w:rsidRPr="0085273B" w:rsidRDefault="00521572" w:rsidP="006A27F4">
      <w:pPr>
        <w:pStyle w:val="a8"/>
        <w:numPr>
          <w:ilvl w:val="0"/>
          <w:numId w:val="44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>Исследование на чётность (нечётность).</w:t>
      </w:r>
    </w:p>
    <w:p w:rsidR="0085273B" w:rsidRPr="0085273B" w:rsidRDefault="00521572" w:rsidP="006A27F4">
      <w:pPr>
        <w:pStyle w:val="a8"/>
        <w:numPr>
          <w:ilvl w:val="0"/>
          <w:numId w:val="44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>Исследование на периодичность.</w:t>
      </w:r>
    </w:p>
    <w:p w:rsidR="0085273B" w:rsidRPr="0085273B" w:rsidRDefault="00521572" w:rsidP="006A27F4">
      <w:pPr>
        <w:pStyle w:val="a8"/>
        <w:numPr>
          <w:ilvl w:val="0"/>
          <w:numId w:val="44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>Нахождение точек пересечения с осями координат.</w:t>
      </w:r>
    </w:p>
    <w:p w:rsidR="0085273B" w:rsidRPr="0085273B" w:rsidRDefault="00521572" w:rsidP="006A27F4">
      <w:pPr>
        <w:pStyle w:val="a8"/>
        <w:numPr>
          <w:ilvl w:val="0"/>
          <w:numId w:val="44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>Нахождение интервалов знакопостоянства</w:t>
      </w:r>
      <w:r w:rsidR="00B41D0E" w:rsidRPr="0085273B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Pr="0085273B">
        <w:rPr>
          <w:rFonts w:ascii="Times New Roman" w:hAnsi="Times New Roman" w:cs="Times New Roman"/>
          <w:sz w:val="28"/>
          <w:szCs w:val="28"/>
        </w:rPr>
        <w:t>.</w:t>
      </w:r>
    </w:p>
    <w:p w:rsidR="0085273B" w:rsidRPr="0085273B" w:rsidRDefault="00521572" w:rsidP="006A27F4">
      <w:pPr>
        <w:pStyle w:val="a8"/>
        <w:numPr>
          <w:ilvl w:val="0"/>
          <w:numId w:val="44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 xml:space="preserve">Исследование на </w:t>
      </w:r>
      <w:r w:rsidR="00B41D0E" w:rsidRPr="0085273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5273B">
        <w:rPr>
          <w:rFonts w:ascii="Times New Roman" w:hAnsi="Times New Roman" w:cs="Times New Roman"/>
          <w:sz w:val="28"/>
          <w:szCs w:val="28"/>
        </w:rPr>
        <w:t>асимптот</w:t>
      </w:r>
      <w:r w:rsidR="007C3F76" w:rsidRPr="0085273B">
        <w:rPr>
          <w:rFonts w:ascii="Times New Roman" w:hAnsi="Times New Roman" w:cs="Times New Roman"/>
          <w:sz w:val="28"/>
          <w:szCs w:val="28"/>
        </w:rPr>
        <w:t>.</w:t>
      </w:r>
    </w:p>
    <w:p w:rsidR="0085273B" w:rsidRPr="0085273B" w:rsidRDefault="00AC0F2D" w:rsidP="006A27F4">
      <w:pPr>
        <w:pStyle w:val="a8"/>
        <w:numPr>
          <w:ilvl w:val="0"/>
          <w:numId w:val="44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>Нахождение</w:t>
      </w:r>
      <w:r w:rsidR="00B41D0E" w:rsidRPr="0085273B">
        <w:rPr>
          <w:rFonts w:ascii="Times New Roman" w:hAnsi="Times New Roman" w:cs="Times New Roman"/>
          <w:sz w:val="28"/>
          <w:szCs w:val="28"/>
        </w:rPr>
        <w:t xml:space="preserve"> </w:t>
      </w:r>
      <w:r w:rsidR="007E3107">
        <w:rPr>
          <w:rFonts w:ascii="Times New Roman" w:hAnsi="Times New Roman" w:cs="Times New Roman"/>
          <w:sz w:val="28"/>
          <w:szCs w:val="28"/>
        </w:rPr>
        <w:t>первой производной</w:t>
      </w:r>
      <w:r w:rsidR="007C3F76" w:rsidRPr="0085273B">
        <w:rPr>
          <w:rFonts w:ascii="Times New Roman" w:hAnsi="Times New Roman" w:cs="Times New Roman"/>
          <w:sz w:val="28"/>
          <w:szCs w:val="28"/>
        </w:rPr>
        <w:t xml:space="preserve">, её критических точек и исследование на монотонность и </w:t>
      </w:r>
      <w:r w:rsidR="00D12C67" w:rsidRPr="0085273B">
        <w:rPr>
          <w:rFonts w:ascii="Times New Roman" w:hAnsi="Times New Roman" w:cs="Times New Roman"/>
          <w:sz w:val="28"/>
          <w:szCs w:val="28"/>
        </w:rPr>
        <w:t xml:space="preserve">на </w:t>
      </w:r>
      <w:r w:rsidR="007C3F76" w:rsidRPr="0085273B">
        <w:rPr>
          <w:rFonts w:ascii="Times New Roman" w:hAnsi="Times New Roman" w:cs="Times New Roman"/>
          <w:sz w:val="28"/>
          <w:szCs w:val="28"/>
        </w:rPr>
        <w:t>наличие экстремумов</w:t>
      </w:r>
      <w:r w:rsidR="00521572" w:rsidRPr="0085273B">
        <w:rPr>
          <w:rFonts w:ascii="Times New Roman" w:hAnsi="Times New Roman" w:cs="Times New Roman"/>
          <w:sz w:val="28"/>
          <w:szCs w:val="28"/>
        </w:rPr>
        <w:t>.</w:t>
      </w:r>
    </w:p>
    <w:p w:rsidR="0085273B" w:rsidRPr="0085273B" w:rsidRDefault="00AC0F2D" w:rsidP="006A27F4">
      <w:pPr>
        <w:pStyle w:val="a8"/>
        <w:numPr>
          <w:ilvl w:val="0"/>
          <w:numId w:val="44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7E3107">
        <w:rPr>
          <w:rFonts w:ascii="Times New Roman" w:hAnsi="Times New Roman" w:cs="Times New Roman"/>
          <w:sz w:val="28"/>
          <w:szCs w:val="28"/>
        </w:rPr>
        <w:t>второй производной</w:t>
      </w:r>
      <w:r w:rsidRPr="0085273B">
        <w:rPr>
          <w:rFonts w:ascii="Times New Roman" w:hAnsi="Times New Roman" w:cs="Times New Roman"/>
          <w:sz w:val="28"/>
          <w:szCs w:val="28"/>
        </w:rPr>
        <w:t>,</w:t>
      </w:r>
      <w:r w:rsidR="007E3107">
        <w:rPr>
          <w:rFonts w:ascii="Times New Roman" w:hAnsi="Times New Roman" w:cs="Times New Roman"/>
          <w:sz w:val="28"/>
          <w:szCs w:val="28"/>
        </w:rPr>
        <w:t xml:space="preserve"> </w:t>
      </w:r>
      <w:r w:rsidR="007C3F76" w:rsidRPr="0085273B">
        <w:rPr>
          <w:rFonts w:ascii="Times New Roman" w:hAnsi="Times New Roman" w:cs="Times New Roman"/>
          <w:sz w:val="28"/>
          <w:szCs w:val="28"/>
        </w:rPr>
        <w:t>исследование на выпуклость и</w:t>
      </w:r>
      <w:r w:rsidR="00E76402" w:rsidRPr="0085273B">
        <w:rPr>
          <w:rFonts w:ascii="Times New Roman" w:hAnsi="Times New Roman" w:cs="Times New Roman"/>
          <w:sz w:val="28"/>
          <w:szCs w:val="28"/>
        </w:rPr>
        <w:t xml:space="preserve"> </w:t>
      </w:r>
      <w:r w:rsidR="007C3F76" w:rsidRPr="0085273B">
        <w:rPr>
          <w:rFonts w:ascii="Times New Roman" w:hAnsi="Times New Roman" w:cs="Times New Roman"/>
          <w:sz w:val="28"/>
          <w:szCs w:val="28"/>
        </w:rPr>
        <w:t>вогнутость, а также на наличие точек перегиба</w:t>
      </w:r>
      <w:r w:rsidR="00F2727A" w:rsidRPr="0085273B">
        <w:rPr>
          <w:rFonts w:ascii="Times New Roman" w:hAnsi="Times New Roman" w:cs="Times New Roman"/>
          <w:sz w:val="28"/>
          <w:szCs w:val="28"/>
        </w:rPr>
        <w:t xml:space="preserve"> графика функции</w:t>
      </w:r>
      <w:r w:rsidR="007C3F76" w:rsidRPr="0085273B">
        <w:rPr>
          <w:rFonts w:ascii="Times New Roman" w:hAnsi="Times New Roman" w:cs="Times New Roman"/>
          <w:sz w:val="28"/>
          <w:szCs w:val="28"/>
        </w:rPr>
        <w:t>.</w:t>
      </w:r>
    </w:p>
    <w:p w:rsidR="0085273B" w:rsidRPr="0085273B" w:rsidRDefault="00F2727A" w:rsidP="006A27F4">
      <w:pPr>
        <w:pStyle w:val="a8"/>
        <w:numPr>
          <w:ilvl w:val="0"/>
          <w:numId w:val="44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>Сведение результатов исследования в сводную таблицу.</w:t>
      </w:r>
    </w:p>
    <w:p w:rsidR="00F2727A" w:rsidRPr="0085273B" w:rsidRDefault="00F2727A" w:rsidP="006A27F4">
      <w:pPr>
        <w:pStyle w:val="a8"/>
        <w:numPr>
          <w:ilvl w:val="0"/>
          <w:numId w:val="44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>Построение графика:</w:t>
      </w:r>
    </w:p>
    <w:p w:rsidR="00F2727A" w:rsidRPr="00A41676" w:rsidRDefault="00F2727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lastRenderedPageBreak/>
        <w:t>а) нанесение характерных точек (</w:t>
      </w:r>
      <w:proofErr w:type="spellStart"/>
      <w:r w:rsidR="00FC09AB" w:rsidRPr="00A41676">
        <w:rPr>
          <w:rFonts w:ascii="Times New Roman" w:hAnsi="Times New Roman" w:cs="Times New Roman"/>
          <w:sz w:val="28"/>
          <w:szCs w:val="28"/>
          <w:lang w:val="en-US"/>
        </w:rPr>
        <w:t>extr</w:t>
      </w:r>
      <w:proofErr w:type="spellEnd"/>
      <w:r w:rsidRPr="00A41676">
        <w:rPr>
          <w:rFonts w:ascii="Times New Roman" w:hAnsi="Times New Roman" w:cs="Times New Roman"/>
          <w:sz w:val="28"/>
          <w:szCs w:val="28"/>
        </w:rPr>
        <w:t>, перегиба, разрыва, пересечения с осями координат и границ ООФ);</w:t>
      </w:r>
    </w:p>
    <w:p w:rsidR="00F2727A" w:rsidRPr="00A41676" w:rsidRDefault="00F2727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б) построение асимптот (их проводят пунктирными линиями);</w:t>
      </w:r>
    </w:p>
    <w:p w:rsidR="00F2727A" w:rsidRPr="00A41676" w:rsidRDefault="00F2727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в) построение графика функции, проходящего через характерные точки с учётом монотонности, асимптотики и направления выпуклости.</w:t>
      </w:r>
    </w:p>
    <w:p w:rsidR="00FC09AB" w:rsidRPr="00A41676" w:rsidRDefault="00FC09AB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Замечание:</w:t>
      </w:r>
    </w:p>
    <w:p w:rsidR="0085273B" w:rsidRPr="0085273B" w:rsidRDefault="00FC09AB" w:rsidP="006A27F4">
      <w:pPr>
        <w:pStyle w:val="a8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>Пункты 1 и 2 позволяют уменьшить область исследования.</w:t>
      </w:r>
    </w:p>
    <w:p w:rsidR="0085273B" w:rsidRPr="0085273B" w:rsidRDefault="00FC09AB" w:rsidP="006A27F4">
      <w:pPr>
        <w:pStyle w:val="a8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>Пункты 4 и 5 выполняют, если это легко делается.</w:t>
      </w:r>
    </w:p>
    <w:p w:rsidR="00FC09AB" w:rsidRPr="0085273B" w:rsidRDefault="00525E0F" w:rsidP="006A27F4">
      <w:pPr>
        <w:pStyle w:val="a8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FC09AB" w:rsidRPr="0085273B">
        <w:rPr>
          <w:rFonts w:ascii="Times New Roman" w:hAnsi="Times New Roman" w:cs="Times New Roman"/>
          <w:sz w:val="28"/>
          <w:szCs w:val="28"/>
        </w:rPr>
        <w:t>= 0 принадлеж</w:t>
      </w:r>
      <w:r w:rsidR="009B5FCC" w:rsidRPr="0085273B">
        <w:rPr>
          <w:rFonts w:ascii="Times New Roman" w:hAnsi="Times New Roman" w:cs="Times New Roman"/>
          <w:sz w:val="28"/>
          <w:szCs w:val="28"/>
        </w:rPr>
        <w:t xml:space="preserve">ит ООФ, а функция чётная, то в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x</m:t>
        </m:r>
      </m:oMath>
      <w:r w:rsidR="00FC09AB" w:rsidRPr="0085273B">
        <w:rPr>
          <w:rFonts w:ascii="Times New Roman" w:hAnsi="Times New Roman" w:cs="Times New Roman"/>
          <w:sz w:val="28"/>
          <w:szCs w:val="28"/>
        </w:rPr>
        <w:t>=</w:t>
      </w:r>
      <w:r w:rsidRPr="0085273B">
        <w:rPr>
          <w:rFonts w:ascii="Times New Roman" w:hAnsi="Times New Roman" w:cs="Times New Roman"/>
          <w:sz w:val="28"/>
          <w:szCs w:val="28"/>
        </w:rPr>
        <w:t xml:space="preserve"> </w:t>
      </w:r>
      <w:r w:rsidR="00FC09AB" w:rsidRPr="0085273B">
        <w:rPr>
          <w:rFonts w:ascii="Times New Roman" w:hAnsi="Times New Roman" w:cs="Times New Roman"/>
          <w:sz w:val="28"/>
          <w:szCs w:val="28"/>
        </w:rPr>
        <w:t>0 экс</w:t>
      </w:r>
      <w:r w:rsidR="009B5FCC" w:rsidRPr="0085273B">
        <w:rPr>
          <w:rFonts w:ascii="Times New Roman" w:hAnsi="Times New Roman" w:cs="Times New Roman"/>
          <w:sz w:val="28"/>
          <w:szCs w:val="28"/>
        </w:rPr>
        <w:t xml:space="preserve">тремум, у нечётной функции при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FC09AB" w:rsidRPr="0085273B">
        <w:rPr>
          <w:rFonts w:ascii="Times New Roman" w:hAnsi="Times New Roman" w:cs="Times New Roman"/>
          <w:sz w:val="28"/>
          <w:szCs w:val="28"/>
        </w:rPr>
        <w:t>=</w:t>
      </w:r>
      <w:r w:rsidR="009B5FCC" w:rsidRPr="0085273B">
        <w:rPr>
          <w:rFonts w:ascii="Times New Roman" w:hAnsi="Times New Roman" w:cs="Times New Roman"/>
          <w:sz w:val="28"/>
          <w:szCs w:val="28"/>
        </w:rPr>
        <w:t xml:space="preserve"> </w:t>
      </w:r>
      <w:r w:rsidR="00FC09AB" w:rsidRPr="0085273B">
        <w:rPr>
          <w:rFonts w:ascii="Times New Roman" w:hAnsi="Times New Roman" w:cs="Times New Roman"/>
          <w:sz w:val="28"/>
          <w:szCs w:val="28"/>
        </w:rPr>
        <w:t>0 на графике функции перегиб.</w:t>
      </w:r>
    </w:p>
    <w:p w:rsidR="007E3107" w:rsidRPr="00ED37EA" w:rsidRDefault="007E3107" w:rsidP="0085273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E0FDB" w:rsidRPr="00A41676" w:rsidRDefault="006E0FDB" w:rsidP="0085273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Пример.</w:t>
      </w:r>
    </w:p>
    <w:p w:rsidR="00521572" w:rsidRPr="00A41676" w:rsidRDefault="00D16C28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4867492" wp14:editId="1532F62F">
                <wp:simplePos x="0" y="0"/>
                <wp:positionH relativeFrom="column">
                  <wp:posOffset>-775335</wp:posOffset>
                </wp:positionH>
                <wp:positionV relativeFrom="paragraph">
                  <wp:posOffset>-5059045</wp:posOffset>
                </wp:positionV>
                <wp:extent cx="448945" cy="292100"/>
                <wp:effectExtent l="0" t="0" r="0" b="0"/>
                <wp:wrapNone/>
                <wp:docPr id="48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C61B28" w:rsidRDefault="000C2A16" w:rsidP="00D16C28">
                            <w:pPr>
                              <w:pStyle w:val="a9"/>
                              <w:spacing w:before="0" w:beforeAutospacing="0" w:after="200" w:afterAutospacing="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-61.05pt;margin-top:-398.35pt;width:35.35pt;height:23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lVKAIAAAEEAAAOAAAAZHJzL2Uyb0RvYy54bWysU82O0zAQviPxDpbvNG2U7rZR09WyyyKk&#10;5UdaeADXcRoL22Nst8ly476vwDtw4MCNV+i+EWOnLRXcEDlYnozn83zffF5c9FqRrXBegqnoZDSm&#10;RBgOtTTrin54f/NsRokPzNRMgREVvReeXiyfPll0thQ5tKBq4QiCGF92tqJtCLbMMs9boZkfgRUG&#10;kw04zQKGbp3VjnWIrlWWj8dnWQeutg648B7/Xg9Jukz4TSN4eNs0XgSiKoq9hbS6tK7imi0XrFw7&#10;ZlvJ922wf+hCM2nw0iPUNQuMbJz8C0pL7sBDE0YcdAZNI7lIHJDNZPwHm7uWWZG4oDjeHmXy/w+W&#10;v9m+c0TWFS1m55QYpnFIu6+7b7vvu5+7H49fHh9IHlXqrC/x8J3F46F/Dj1OOzH29hb4R08MXLXM&#10;rMWlc9C1gtXY5SRWZielA46PIKvuNdR4GdsESEB943SUEEUhiI7Tuj9OSPSBcPxZFLN5MaWEYyqf&#10;55NxmmDGykOxdT68FKBJ3FTUoQESONve+hCbYeXhSLzLwI1UKplAGdJVdD7Np6ngJKNlQI8qqSs6&#10;G8dvcE3k+MLUqTgwqYY9XqDMnnTkOTAO/apPKk/PDmKuoL5HGRwMnsQ3hJsW3GdKOvRjRf2nDXOC&#10;EvXKoJTzSVFEA6egmJ7nGLjTzOo0wwxHqIoGSobtVUimHzhfouSNTHLE2Qyd7HtGnyWV9m8iGvk0&#10;Tqd+v9zlLwAAAP//AwBQSwMEFAAGAAgAAAAhADYgW1PhAAAADgEAAA8AAABkcnMvZG93bnJldi54&#10;bWxMj01Pg0AQhu8m/ofNmHiju5BSLLI0RuNVY9UmvW1hCkR2lrDbgv/e6cne5uPJO88Um9n24oyj&#10;7xxpiBcKBFLl6o4aDV+fr9EDCB8M1aZ3hBp+0cOmvL0pTF67iT7wvA2N4BDyudHQhjDkUvqqRWv8&#10;wg1IvDu60ZrA7djIejQTh9teJkqtpDUd8YXWDPjcYvWzPVkN32/H/W6p3psXmw6Tm5Uku5Za39/N&#10;T48gAs7hH4aLPqtDyU4Hd6Lai15DFCdJzCxX2XqVgWAmSuMliMNllKoMZFnI6zfKPwAAAP//AwBQ&#10;SwECLQAUAAYACAAAACEAtoM4kv4AAADhAQAAEwAAAAAAAAAAAAAAAAAAAAAAW0NvbnRlbnRfVHlw&#10;ZXNdLnhtbFBLAQItABQABgAIAAAAIQA4/SH/1gAAAJQBAAALAAAAAAAAAAAAAAAAAC8BAABfcmVs&#10;cy8ucmVsc1BLAQItABQABgAIAAAAIQAKlglVKAIAAAEEAAAOAAAAAAAAAAAAAAAAAC4CAABkcnMv&#10;ZTJvRG9jLnhtbFBLAQItABQABgAIAAAAIQA2IFtT4QAAAA4BAAAPAAAAAAAAAAAAAAAAAIIEAABk&#10;cnMvZG93bnJldi54bWxQSwUGAAAAAAQABADzAAAAkAUAAAAA&#10;" filled="f" stroked="f">
                <v:textbox>
                  <w:txbxContent>
                    <w:p w:rsidR="000C2A16" w:rsidRPr="00C61B28" w:rsidRDefault="000C2A16" w:rsidP="00D16C28">
                      <w:pPr>
                        <w:pStyle w:val="a9"/>
                        <w:spacing w:before="0" w:beforeAutospacing="0" w:after="200" w:afterAutospacing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F1B2730" wp14:editId="2FBB4C88">
                <wp:simplePos x="0" y="0"/>
                <wp:positionH relativeFrom="column">
                  <wp:posOffset>-927735</wp:posOffset>
                </wp:positionH>
                <wp:positionV relativeFrom="paragraph">
                  <wp:posOffset>-5211445</wp:posOffset>
                </wp:positionV>
                <wp:extent cx="448945" cy="292100"/>
                <wp:effectExtent l="0" t="0" r="0" b="0"/>
                <wp:wrapNone/>
                <wp:docPr id="4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Default="000C2A16" w:rsidP="00D16C28">
                            <w:pPr>
                              <w:pStyle w:val="a9"/>
                              <w:spacing w:before="0" w:beforeAutospacing="0" w:after="200" w:afterAutospacing="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-73.05pt;margin-top:-410.35pt;width:35.35pt;height:23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gBKAIAAAEEAAAOAAAAZHJzL2Uyb0RvYy54bWysU82O0zAQviPxDpbvNG2U7rZR09WyyyKk&#10;5UdaeADXcRoL22Nst8ly476vwDtw4MCNV+i+EWOnLRXcEDlYnozn83zffF5c9FqRrXBegqnoZDSm&#10;RBgOtTTrin54f/NsRokPzNRMgREVvReeXiyfPll0thQ5tKBq4QiCGF92tqJtCLbMMs9boZkfgRUG&#10;kw04zQKGbp3VjnWIrlWWj8dnWQeutg648B7/Xg9Jukz4TSN4eNs0XgSiKoq9hbS6tK7imi0XrFw7&#10;ZlvJ922wf+hCM2nw0iPUNQuMbJz8C0pL7sBDE0YcdAZNI7lIHJDNZPwHm7uWWZG4oDjeHmXy/w+W&#10;v9m+c0TWFS1mZ5QYpnFIu6+7b7vvu5+7H49fHh9IHlXqrC/x8J3F46F/Dj1OOzH29hb4R08MXLXM&#10;rMWlc9C1gtXY5SRWZielA46PIKvuNdR4GdsESEB943SUEEUhiI7Tuj9OSPSBcPxZFLN5MaWEYyqf&#10;55NxmmDGykOxdT68FKBJ3FTUoQESONve+hCbYeXhSLzLwI1UKplAGdJVdD7Np6ngJKNlQI8qqSs6&#10;G8dvcE3k+MLUqTgwqYY9XqDMnnTkOTAO/apPKk/PD2KuoL5HGRwMnsQ3hJsW3GdKOvRjRf2nDXOC&#10;EvXKoJTzSVFEA6egmJ7nGLjTzOo0wwxHqIoGSobtVUimHzhfouSNTHLE2Qyd7HtGnyWV9m8iGvk0&#10;Tqd+v9zlLwAAAP//AwBQSwMEFAAGAAgAAAAhANMSjB/hAAAADgEAAA8AAABkcnMvZG93bnJldi54&#10;bWxMj01PwzAMhu9I/IfISNy6pFO3jtJ0QiCuIMaHxC1rvLaicaomW8u/xzux22v50evH5XZ2vTjh&#10;GDpPGtKFAoFUe9tRo+Hj/TnZgAjRkDW9J9TwiwG21fVVaQrrJ3rD0y42gksoFEZDG+NQSBnqFp0J&#10;Cz8g8e7gR2cij2Mj7WgmLne9XCq1ls50xBdaM+Bji/XP7ug0fL4cvr8y9do8udUw+VlJcndS69ub&#10;+eEeRMQ5/sNw1md1qNhp749kg+g1JGm2TpnltFmqHAQzSb7KQOzPIc9ykFUpL9+o/gAAAP//AwBQ&#10;SwECLQAUAAYACAAAACEAtoM4kv4AAADhAQAAEwAAAAAAAAAAAAAAAAAAAAAAW0NvbnRlbnRfVHlw&#10;ZXNdLnhtbFBLAQItABQABgAIAAAAIQA4/SH/1gAAAJQBAAALAAAAAAAAAAAAAAAAAC8BAABfcmVs&#10;cy8ucmVsc1BLAQItABQABgAIAAAAIQCzHIgBKAIAAAEEAAAOAAAAAAAAAAAAAAAAAC4CAABkcnMv&#10;ZTJvRG9jLnhtbFBLAQItABQABgAIAAAAIQDTEowf4QAAAA4BAAAPAAAAAAAAAAAAAAAAAIIEAABk&#10;cnMvZG93bnJldi54bWxQSwUGAAAAAAQABADzAAAAkAUAAAAA&#10;" filled="f" stroked="f">
                <v:textbox>
                  <w:txbxContent>
                    <w:p w:rsidR="000C2A16" w:rsidRDefault="000C2A16" w:rsidP="00D16C28">
                      <w:pPr>
                        <w:pStyle w:val="a9"/>
                        <w:spacing w:before="0" w:beforeAutospacing="0" w:after="200" w:afterAutospacing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E0FDB" w:rsidRPr="00A41676">
        <w:rPr>
          <w:rFonts w:ascii="Times New Roman" w:hAnsi="Times New Roman" w:cs="Times New Roman"/>
          <w:sz w:val="28"/>
          <w:szCs w:val="28"/>
        </w:rPr>
        <w:t xml:space="preserve">Провести полное исследование функции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6E0FDB" w:rsidRPr="00A41676">
        <w:rPr>
          <w:rFonts w:ascii="Times New Roman" w:hAnsi="Times New Roman" w:cs="Times New Roman"/>
          <w:i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  <w:r w:rsidR="006E0FDB" w:rsidRPr="00A4167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E0FDB" w:rsidRPr="00A41676">
        <w:rPr>
          <w:rFonts w:ascii="Times New Roman" w:hAnsi="Times New Roman" w:cs="Times New Roman"/>
          <w:sz w:val="28"/>
          <w:szCs w:val="28"/>
        </w:rPr>
        <w:t>с построением графика.</w:t>
      </w:r>
    </w:p>
    <w:p w:rsidR="006E0FDB" w:rsidRPr="00A41676" w:rsidRDefault="00465600" w:rsidP="00C61B28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Р</w:t>
      </w:r>
      <w:r w:rsidR="006E0FDB" w:rsidRPr="00A41676">
        <w:rPr>
          <w:rFonts w:ascii="Times New Roman" w:hAnsi="Times New Roman" w:cs="Times New Roman"/>
          <w:sz w:val="28"/>
          <w:szCs w:val="28"/>
        </w:rPr>
        <w:t>ешение</w:t>
      </w:r>
      <w:r w:rsidR="00C61B28" w:rsidRPr="00A41676">
        <w:rPr>
          <w:rFonts w:ascii="Times New Roman" w:hAnsi="Times New Roman" w:cs="Times New Roman"/>
          <w:sz w:val="28"/>
          <w:szCs w:val="28"/>
        </w:rPr>
        <w:t>.</w:t>
      </w:r>
    </w:p>
    <w:p w:rsidR="00F46DEF" w:rsidRPr="00A41676" w:rsidRDefault="00F46DEF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DF243D" w:rsidRPr="00A41676">
        <w:rPr>
          <w:rFonts w:ascii="Times New Roman" w:hAnsi="Times New Roman" w:cs="Times New Roman"/>
          <w:sz w:val="28"/>
          <w:szCs w:val="28"/>
        </w:rPr>
        <w:t xml:space="preserve">Функция  определена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DF243D" w:rsidRPr="00A41676">
        <w:rPr>
          <w:rFonts w:ascii="Times New Roman" w:hAnsi="Times New Roman" w:cs="Times New Roman"/>
          <w:i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  <w:r w:rsidR="00DF243D" w:rsidRPr="00A4167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F243D" w:rsidRPr="00A41676">
        <w:rPr>
          <w:rFonts w:ascii="Times New Roman" w:hAnsi="Times New Roman" w:cs="Times New Roman"/>
          <w:sz w:val="28"/>
          <w:szCs w:val="28"/>
        </w:rPr>
        <w:t xml:space="preserve">при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</m:t>
        </m:r>
      </m:oMath>
      <w:r w:rsidR="006E0FDB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="006E0FDB" w:rsidRPr="00A41676">
        <w:rPr>
          <w:rFonts w:ascii="Times New Roman" w:hAnsi="Times New Roman" w:cs="Times New Roman"/>
          <w:sz w:val="28"/>
          <w:szCs w:val="28"/>
        </w:rPr>
        <w:t xml:space="preserve"> 0,</w:t>
      </w:r>
      <w:r w:rsidR="00DF243D" w:rsidRPr="00A41676">
        <w:rPr>
          <w:rFonts w:ascii="Times New Roman" w:hAnsi="Times New Roman" w:cs="Times New Roman"/>
          <w:sz w:val="28"/>
          <w:szCs w:val="28"/>
        </w:rPr>
        <w:t xml:space="preserve"> то есть при</w:t>
      </w:r>
      <w:r w:rsidR="006E0FDB" w:rsidRPr="00A41676">
        <w:rPr>
          <w:rFonts w:ascii="Times New Roman" w:hAnsi="Times New Roman" w:cs="Times New Roman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≠1,  поэтому</m:t>
        </m:r>
      </m:oMath>
      <w:r w:rsidR="006E0FDB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DF243D" w:rsidRPr="00A41676">
        <w:rPr>
          <w:rFonts w:ascii="Times New Roman" w:hAnsi="Times New Roman" w:cs="Times New Roman"/>
          <w:sz w:val="28"/>
          <w:szCs w:val="28"/>
        </w:rPr>
        <w:t xml:space="preserve">     </w:t>
      </w:r>
      <w:r w:rsidR="006E0FDB" w:rsidRPr="00A41676">
        <w:rPr>
          <w:rFonts w:ascii="Times New Roman" w:hAnsi="Times New Roman" w:cs="Times New Roman"/>
          <w:sz w:val="28"/>
          <w:szCs w:val="28"/>
        </w:rPr>
        <w:t xml:space="preserve">  ООФ: (-</w:t>
      </w:r>
      <m:oMath>
        <m:r>
          <w:rPr>
            <w:rFonts w:ascii="Cambria Math" w:hAnsi="Cambria Math" w:cs="Times New Roman"/>
            <w:sz w:val="28"/>
            <w:szCs w:val="28"/>
          </w:rPr>
          <m:t>∞</m:t>
        </m:r>
      </m:oMath>
      <w:r w:rsidR="006E0FDB" w:rsidRPr="00A41676">
        <w:rPr>
          <w:rFonts w:ascii="Times New Roman" w:hAnsi="Times New Roman" w:cs="Times New Roman"/>
          <w:sz w:val="28"/>
          <w:szCs w:val="28"/>
        </w:rPr>
        <w:t>; - 1)</w:t>
      </w:r>
      <m:oMath>
        <m:r>
          <w:rPr>
            <w:rFonts w:ascii="Cambria Math" w:hAnsi="Cambria Math" w:cs="Times New Roman"/>
            <w:sz w:val="28"/>
            <w:szCs w:val="28"/>
          </w:rPr>
          <m:t>∪</m:t>
        </m:r>
      </m:oMath>
      <w:r w:rsidR="006E0FDB" w:rsidRPr="00A41676">
        <w:rPr>
          <w:rFonts w:ascii="Times New Roman" w:hAnsi="Times New Roman" w:cs="Times New Roman"/>
          <w:sz w:val="28"/>
          <w:szCs w:val="28"/>
        </w:rPr>
        <w:t xml:space="preserve"> (-1; 1) </w:t>
      </w:r>
      <m:oMath>
        <m:r>
          <w:rPr>
            <w:rFonts w:ascii="Cambria Math" w:hAnsi="Cambria Math" w:cs="Times New Roman"/>
            <w:sz w:val="28"/>
            <w:szCs w:val="28"/>
          </w:rPr>
          <m:t>∪</m:t>
        </m:r>
      </m:oMath>
      <w:r w:rsidR="006E0FDB" w:rsidRPr="00A41676">
        <w:rPr>
          <w:rFonts w:ascii="Times New Roman" w:hAnsi="Times New Roman" w:cs="Times New Roman"/>
          <w:sz w:val="28"/>
          <w:szCs w:val="28"/>
        </w:rPr>
        <w:t xml:space="preserve"> (1; +</w:t>
      </w:r>
      <m:oMath>
        <m:r>
          <w:rPr>
            <w:rFonts w:ascii="Cambria Math" w:hAnsi="Cambria Math" w:cs="Times New Roman"/>
            <w:sz w:val="28"/>
            <w:szCs w:val="28"/>
          </w:rPr>
          <m:t>∞)</m:t>
        </m:r>
      </m:oMath>
      <w:r w:rsidR="006E0FDB" w:rsidRPr="00A41676">
        <w:rPr>
          <w:rFonts w:ascii="Times New Roman" w:hAnsi="Times New Roman" w:cs="Times New Roman"/>
          <w:sz w:val="28"/>
          <w:szCs w:val="28"/>
        </w:rPr>
        <w:t>.</w:t>
      </w:r>
    </w:p>
    <w:p w:rsidR="006E0FDB" w:rsidRPr="00A41676" w:rsidRDefault="008378A2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8A2">
        <w:rPr>
          <w:rFonts w:ascii="Times New Roman" w:hAnsi="Times New Roman" w:cs="Times New Roman"/>
          <w:sz w:val="28"/>
          <w:szCs w:val="28"/>
        </w:rPr>
        <w:t xml:space="preserve">2.  </w:t>
      </w:r>
      <w:r w:rsidR="00066B20" w:rsidRPr="00A41676">
        <w:rPr>
          <w:rFonts w:ascii="Times New Roman" w:hAnsi="Times New Roman" w:cs="Times New Roman"/>
          <w:sz w:val="28"/>
          <w:szCs w:val="28"/>
        </w:rPr>
        <w:t>Ф</w:t>
      </w:r>
      <w:r w:rsidR="006E0FDB" w:rsidRPr="00A41676">
        <w:rPr>
          <w:rFonts w:ascii="Times New Roman" w:hAnsi="Times New Roman" w:cs="Times New Roman"/>
          <w:sz w:val="28"/>
          <w:szCs w:val="28"/>
        </w:rPr>
        <w:t>ункция нечётная</w:t>
      </w:r>
      <w:r w:rsidR="00066B20" w:rsidRPr="00A41676">
        <w:rPr>
          <w:rFonts w:ascii="Times New Roman" w:hAnsi="Times New Roman" w:cs="Times New Roman"/>
          <w:sz w:val="28"/>
          <w:szCs w:val="28"/>
        </w:rPr>
        <w:t xml:space="preserve">, так как   </w:t>
      </w:r>
      <w:r w:rsidR="009B5FCC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066B20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066B20" w:rsidRPr="00A41676">
        <w:rPr>
          <w:rFonts w:ascii="Times New Roman" w:hAnsi="Times New Roman" w:cs="Times New Roman"/>
          <w:i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(-x)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(-x)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  <w:r w:rsidR="00066B20" w:rsidRPr="00A41676">
        <w:rPr>
          <w:rFonts w:ascii="Times New Roman" w:hAnsi="Times New Roman" w:cs="Times New Roman"/>
          <w:i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  <w:r w:rsidR="00066B20" w:rsidRPr="00A41676">
        <w:rPr>
          <w:rFonts w:ascii="Times New Roman" w:hAnsi="Times New Roman" w:cs="Times New Roman"/>
          <w:sz w:val="28"/>
          <w:szCs w:val="28"/>
        </w:rPr>
        <w:t xml:space="preserve">,     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d>
          <m:dPr>
            <m:begChr m:val="{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 1</m:t>
            </m:r>
          </m:e>
        </m:d>
      </m:oMath>
      <w:r w:rsidR="00066B20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∪</m:t>
        </m:r>
      </m:oMath>
      <w:r w:rsidR="00066B20" w:rsidRPr="00A41676">
        <w:rPr>
          <w:rFonts w:ascii="Times New Roman" w:hAnsi="Times New Roman" w:cs="Times New Roman"/>
          <w:sz w:val="28"/>
          <w:szCs w:val="28"/>
        </w:rPr>
        <w:t xml:space="preserve"> (1; +</w:t>
      </w:r>
      <m:oMath>
        <m:r>
          <w:rPr>
            <w:rFonts w:ascii="Cambria Math" w:hAnsi="Cambria Math" w:cs="Times New Roman"/>
            <w:sz w:val="28"/>
            <w:szCs w:val="28"/>
          </w:rPr>
          <m:t>∞</m:t>
        </m:r>
      </m:oMath>
      <w:r w:rsidR="00BD42CD" w:rsidRPr="00A41676">
        <w:rPr>
          <w:rFonts w:ascii="Times New Roman" w:hAnsi="Times New Roman" w:cs="Times New Roman"/>
          <w:sz w:val="28"/>
          <w:szCs w:val="28"/>
        </w:rPr>
        <w:t>).</w:t>
      </w:r>
    </w:p>
    <w:p w:rsidR="00066B20" w:rsidRPr="00A41676" w:rsidRDefault="008378A2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8A2">
        <w:rPr>
          <w:rFonts w:ascii="Times New Roman" w:hAnsi="Times New Roman" w:cs="Times New Roman"/>
          <w:sz w:val="28"/>
          <w:szCs w:val="28"/>
        </w:rPr>
        <w:t xml:space="preserve">3.  </w:t>
      </w:r>
      <w:r w:rsidR="00066B20" w:rsidRPr="00A41676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DF243D" w:rsidRPr="00A41676">
        <w:rPr>
          <w:rFonts w:ascii="Times New Roman" w:hAnsi="Times New Roman" w:cs="Times New Roman"/>
          <w:sz w:val="28"/>
          <w:szCs w:val="28"/>
        </w:rPr>
        <w:t>периодическая.</w:t>
      </w:r>
    </w:p>
    <w:p w:rsidR="00066B20" w:rsidRPr="00A41676" w:rsidRDefault="008378A2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8A2">
        <w:rPr>
          <w:rFonts w:ascii="Times New Roman" w:hAnsi="Times New Roman" w:cs="Times New Roman"/>
          <w:sz w:val="28"/>
          <w:szCs w:val="28"/>
        </w:rPr>
        <w:t>4.</w:t>
      </w:r>
      <w:r w:rsidRPr="00F46D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График пересекает </w:t>
      </w:r>
      <w:r w:rsidR="00F46DEF">
        <w:rPr>
          <w:rFonts w:ascii="Times New Roman" w:hAnsi="Times New Roman" w:cs="Times New Roman"/>
          <w:sz w:val="28"/>
          <w:szCs w:val="28"/>
        </w:rPr>
        <w:t xml:space="preserve">координатные оси </w:t>
      </w:r>
      <w:proofErr w:type="gramStart"/>
      <w:r w:rsidR="00F46DEF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F46DEF">
        <w:rPr>
          <w:rFonts w:ascii="Times New Roman" w:hAnsi="Times New Roman" w:cs="Times New Roman"/>
          <w:sz w:val="28"/>
          <w:szCs w:val="28"/>
        </w:rPr>
        <w:t xml:space="preserve"> а начале координат</w:t>
      </w:r>
      <w:r w:rsidR="00066B20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9B5FCC" w:rsidRPr="00A41676">
        <w:rPr>
          <w:rFonts w:ascii="Times New Roman" w:hAnsi="Times New Roman" w:cs="Times New Roman"/>
          <w:i/>
          <w:sz w:val="28"/>
          <w:szCs w:val="28"/>
        </w:rPr>
        <w:t xml:space="preserve"> (0) = 0</w:t>
      </w:r>
      <w:r w:rsidR="00066B20" w:rsidRPr="00A41676">
        <w:rPr>
          <w:rFonts w:ascii="Times New Roman" w:hAnsi="Times New Roman" w:cs="Times New Roman"/>
          <w:i/>
          <w:sz w:val="28"/>
          <w:szCs w:val="28"/>
        </w:rPr>
        <w:t>.</w:t>
      </w:r>
    </w:p>
    <w:p w:rsidR="00F46DEF" w:rsidRDefault="00F46DEF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DF243D" w:rsidRPr="00A41676">
        <w:rPr>
          <w:rFonts w:ascii="Times New Roman" w:hAnsi="Times New Roman" w:cs="Times New Roman"/>
          <w:sz w:val="28"/>
          <w:szCs w:val="28"/>
        </w:rPr>
        <w:t>При</w:t>
      </w:r>
      <w:r w:rsidR="00DF243D" w:rsidRPr="00A41676">
        <w:rPr>
          <w:rFonts w:ascii="Times New Roman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</m:oMath>
      <w:r w:rsidR="00A34904" w:rsidRPr="00A416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904" w:rsidRPr="00A41676">
        <w:rPr>
          <w:rFonts w:ascii="Times New Roman" w:hAnsi="Times New Roman" w:cs="Times New Roman"/>
          <w:sz w:val="28"/>
          <w:szCs w:val="28"/>
        </w:rPr>
        <w:t xml:space="preserve">(0; 1),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</m:t>
        </m:r>
      </m:oMath>
      <w:r w:rsidR="00A34904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="00A34904" w:rsidRPr="00A41676">
        <w:rPr>
          <w:rFonts w:ascii="Times New Roman" w:hAnsi="Times New Roman" w:cs="Times New Roman"/>
          <w:sz w:val="28"/>
          <w:szCs w:val="28"/>
        </w:rPr>
        <w:t xml:space="preserve"> 0  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="00A34904" w:rsidRPr="00A41676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="00A34904" w:rsidRPr="00A41676">
        <w:rPr>
          <w:rFonts w:ascii="Times New Roman" w:hAnsi="Times New Roman" w:cs="Times New Roman"/>
          <w:sz w:val="28"/>
          <w:szCs w:val="28"/>
        </w:rPr>
        <w:t xml:space="preserve"> 0</w:t>
      </w:r>
      <w:r w:rsidR="00DF243D" w:rsidRPr="00A416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4904" w:rsidRPr="00A41676" w:rsidRDefault="00DF243D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а при</w:t>
      </w:r>
      <w:r w:rsidR="00A34904" w:rsidRPr="00A41676">
        <w:rPr>
          <w:rFonts w:ascii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</m:oMath>
      <w:r w:rsidR="00A34904" w:rsidRPr="00A416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904" w:rsidRPr="00A41676">
        <w:rPr>
          <w:rFonts w:ascii="Times New Roman" w:hAnsi="Times New Roman" w:cs="Times New Roman"/>
          <w:sz w:val="28"/>
          <w:szCs w:val="28"/>
        </w:rPr>
        <w:t xml:space="preserve">(1; + </w:t>
      </w:r>
      <m:oMath>
        <m:r>
          <w:rPr>
            <w:rFonts w:ascii="Cambria Math" w:hAnsi="Cambria Math" w:cs="Times New Roman"/>
            <w:sz w:val="28"/>
            <w:szCs w:val="28"/>
          </w:rPr>
          <m:t>∞</m:t>
        </m:r>
      </m:oMath>
      <w:r w:rsidR="00A34904" w:rsidRPr="00A41676">
        <w:rPr>
          <w:rFonts w:ascii="Times New Roman" w:hAnsi="Times New Roman" w:cs="Times New Roman"/>
          <w:sz w:val="28"/>
          <w:szCs w:val="28"/>
        </w:rPr>
        <w:t xml:space="preserve">),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</m:t>
        </m:r>
      </m:oMath>
      <w:r w:rsidR="00A34904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="00A34904" w:rsidRPr="00A41676">
        <w:rPr>
          <w:rFonts w:ascii="Times New Roman" w:hAnsi="Times New Roman" w:cs="Times New Roman"/>
          <w:sz w:val="28"/>
          <w:szCs w:val="28"/>
        </w:rPr>
        <w:t xml:space="preserve"> 0  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="00A34904" w:rsidRPr="00A41676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="00A34904" w:rsidRPr="00A41676">
        <w:rPr>
          <w:rFonts w:ascii="Times New Roman" w:hAnsi="Times New Roman" w:cs="Times New Roman"/>
          <w:sz w:val="28"/>
          <w:szCs w:val="28"/>
        </w:rPr>
        <w:t xml:space="preserve"> 0</w:t>
      </w:r>
      <w:r w:rsidRPr="00A41676">
        <w:rPr>
          <w:rFonts w:ascii="Times New Roman" w:hAnsi="Times New Roman" w:cs="Times New Roman"/>
          <w:sz w:val="28"/>
          <w:szCs w:val="28"/>
        </w:rPr>
        <w:t>.</w:t>
      </w:r>
    </w:p>
    <w:p w:rsidR="00653145" w:rsidRPr="00A41676" w:rsidRDefault="00F46DEF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653145" w:rsidRPr="00A41676">
        <w:rPr>
          <w:rFonts w:ascii="Times New Roman" w:hAnsi="Times New Roman" w:cs="Times New Roman"/>
          <w:sz w:val="28"/>
          <w:szCs w:val="28"/>
        </w:rPr>
        <w:t>Исследуем функцию на наличие асимптот:</w:t>
      </w:r>
    </w:p>
    <w:p w:rsidR="00F46DEF" w:rsidRDefault="0085273B" w:rsidP="00BE1401">
      <w:pPr>
        <w:pStyle w:val="a8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F46DEF">
        <w:rPr>
          <w:rFonts w:ascii="Times New Roman" w:eastAsiaTheme="minorEastAsia" w:hAnsi="Times New Roman" w:cs="Times New Roman"/>
          <w:sz w:val="28"/>
          <w:szCs w:val="28"/>
        </w:rPr>
        <w:t xml:space="preserve">  вертикальных</w:t>
      </w:r>
    </w:p>
    <w:p w:rsidR="00465600" w:rsidRPr="00A41676" w:rsidRDefault="00F46DEF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→1-0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  <w:r w:rsidR="00A34904" w:rsidRPr="00A41676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→1-0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den>
            </m:f>
          </m:e>
        </m:func>
      </m:oMath>
      <w:r w:rsidR="00DD6E56" w:rsidRPr="00A41676">
        <w:rPr>
          <w:rFonts w:ascii="Times New Roman" w:hAnsi="Times New Roman" w:cs="Times New Roman"/>
          <w:sz w:val="28"/>
          <w:szCs w:val="28"/>
        </w:rPr>
        <w:t xml:space="preserve"> = - </w:t>
      </w:r>
      <m:oMath>
        <m:r>
          <w:rPr>
            <w:rFonts w:ascii="Cambria Math" w:hAnsi="Cambria Math" w:cs="Times New Roman"/>
            <w:sz w:val="28"/>
            <w:szCs w:val="28"/>
          </w:rPr>
          <m:t>∞,</m:t>
        </m:r>
      </m:oMath>
      <w:r w:rsidR="00465600" w:rsidRPr="00A416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273B" w:rsidRPr="0085273B" w:rsidRDefault="00DD6E5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</w:t>
      </w:r>
      <w:r w:rsidR="00F46DEF">
        <w:rPr>
          <w:rFonts w:ascii="Times New Roman" w:hAnsi="Times New Roman" w:cs="Times New Roman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→1+0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  <w:r w:rsidRPr="00A41676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→1+0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den>
            </m:f>
          </m:e>
        </m:func>
      </m:oMath>
      <w:r w:rsidRPr="00A41676">
        <w:rPr>
          <w:rFonts w:ascii="Times New Roman" w:hAnsi="Times New Roman" w:cs="Times New Roman"/>
          <w:sz w:val="28"/>
          <w:szCs w:val="28"/>
        </w:rPr>
        <w:t xml:space="preserve"> = + </w:t>
      </w:r>
      <m:oMath>
        <m:r>
          <w:rPr>
            <w:rFonts w:ascii="Cambria Math" w:hAnsi="Cambria Math" w:cs="Times New Roman"/>
            <w:sz w:val="28"/>
            <w:szCs w:val="28"/>
          </w:rPr>
          <m:t>∞,</m:t>
        </m:r>
      </m:oMath>
      <w:r w:rsidR="00465600" w:rsidRPr="00A416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6E56" w:rsidRPr="0085273B" w:rsidRDefault="00653145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1676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A41676">
        <w:rPr>
          <w:rFonts w:ascii="Times New Roman" w:hAnsi="Times New Roman" w:cs="Times New Roman"/>
          <w:sz w:val="28"/>
          <w:szCs w:val="28"/>
        </w:rPr>
        <w:t xml:space="preserve">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x=1</m:t>
        </m:r>
      </m:oMath>
      <w:r w:rsidRPr="00A4167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41676">
        <w:rPr>
          <w:rFonts w:ascii="Times New Roman" w:hAnsi="Times New Roman" w:cs="Times New Roman"/>
          <w:sz w:val="28"/>
          <w:szCs w:val="28"/>
        </w:rPr>
        <w:t>является вертикальной асимптотой нашей функции.</w:t>
      </w:r>
    </w:p>
    <w:p w:rsidR="00F46DEF" w:rsidRDefault="0085273B" w:rsidP="0085273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D6E56" w:rsidRPr="007E3107">
        <w:rPr>
          <w:rFonts w:ascii="Times New Roman" w:hAnsi="Times New Roman" w:cs="Times New Roman"/>
          <w:sz w:val="28"/>
          <w:szCs w:val="28"/>
        </w:rPr>
        <w:t>)</w:t>
      </w:r>
      <w:r w:rsidR="00F46DEF">
        <w:rPr>
          <w:rFonts w:ascii="Times New Roman" w:hAnsi="Times New Roman" w:cs="Times New Roman"/>
          <w:sz w:val="28"/>
          <w:szCs w:val="28"/>
        </w:rPr>
        <w:t xml:space="preserve">  горизонтальных</w:t>
      </w:r>
    </w:p>
    <w:p w:rsidR="005A54A5" w:rsidRPr="007E3107" w:rsidRDefault="00B12D81" w:rsidP="0085273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D6E56" w:rsidRPr="007E310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="00DD6E56" w:rsidRPr="007E3107">
        <w:rPr>
          <w:rFonts w:ascii="Times New Roman" w:hAnsi="Times New Roman" w:cs="Times New Roman"/>
          <w:sz w:val="28"/>
          <w:szCs w:val="28"/>
        </w:rPr>
        <w:t xml:space="preserve"> =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→+∞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den>
            </m:f>
          </m:e>
        </m:func>
      </m:oMath>
      <w:r w:rsidR="00DD6E56" w:rsidRPr="007E3107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→+∞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</m:oMath>
      <w:r w:rsidR="005A54A5" w:rsidRPr="007E3107">
        <w:rPr>
          <w:rFonts w:ascii="Times New Roman" w:hAnsi="Times New Roman" w:cs="Times New Roman"/>
          <w:sz w:val="28"/>
          <w:szCs w:val="28"/>
        </w:rPr>
        <w:t xml:space="preserve"> =1,</w:t>
      </w:r>
    </w:p>
    <w:p w:rsidR="00653145" w:rsidRPr="0085273B" w:rsidRDefault="00B12D81" w:rsidP="0085273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37EA">
        <w:rPr>
          <w:rFonts w:ascii="Times New Roman" w:hAnsi="Times New Roman" w:cs="Times New Roman"/>
          <w:sz w:val="28"/>
          <w:szCs w:val="28"/>
        </w:rPr>
        <w:t xml:space="preserve">   </w:t>
      </w:r>
      <w:r w:rsidR="005A54A5" w:rsidRPr="00A4167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A54A5" w:rsidRPr="0085273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kx</m:t>
                </m:r>
              </m:e>
            </m:d>
          </m:e>
        </m:func>
      </m:oMath>
      <w:r w:rsidR="005A54A5" w:rsidRPr="0085273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func>
      </m:oMath>
      <w:r w:rsidR="005A54A5" w:rsidRPr="0085273B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-1)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-1</m:t>
                </m:r>
              </m:den>
            </m:f>
          </m:e>
        </m:func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 </m:t>
        </m:r>
      </m:oMath>
      <w:r w:rsidR="005A54A5" w:rsidRPr="0085273B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B12D81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-1</m:t>
                </m:r>
              </m:den>
            </m:f>
          </m:e>
        </m:func>
      </m:oMath>
      <w:r w:rsidR="005A54A5" w:rsidRPr="0085273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1-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</m:oMath>
      <w:r w:rsidR="00315DCF" w:rsidRPr="0085273B">
        <w:rPr>
          <w:rFonts w:ascii="Times New Roman" w:hAnsi="Times New Roman" w:cs="Times New Roman"/>
          <w:sz w:val="28"/>
          <w:szCs w:val="28"/>
          <w:lang w:val="en-US"/>
        </w:rPr>
        <w:t xml:space="preserve"> = 0,</w:t>
      </w:r>
    </w:p>
    <w:p w:rsidR="00F46DEF" w:rsidRPr="00A41676" w:rsidRDefault="00653145" w:rsidP="00B12D8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2D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41676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="00315DCF" w:rsidRPr="00A4167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=x</m:t>
        </m:r>
      </m:oMath>
      <w:r w:rsidRPr="00A4167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41676">
        <w:rPr>
          <w:rFonts w:ascii="Times New Roman" w:hAnsi="Times New Roman" w:cs="Times New Roman"/>
          <w:sz w:val="28"/>
          <w:szCs w:val="28"/>
        </w:rPr>
        <w:t>является наклонной асимптотой.</w:t>
      </w:r>
      <w:r w:rsidR="00B12D81">
        <w:rPr>
          <w:rFonts w:ascii="Times New Roman" w:hAnsi="Times New Roman" w:cs="Times New Roman"/>
          <w:sz w:val="28"/>
          <w:szCs w:val="28"/>
        </w:rPr>
        <w:t xml:space="preserve"> </w:t>
      </w:r>
      <w:r w:rsidR="00F46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DEF" w:rsidRPr="00F46DEF" w:rsidRDefault="00B12D81" w:rsidP="00B12D8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46DEF">
        <w:rPr>
          <w:rFonts w:ascii="Times New Roman" w:hAnsi="Times New Roman" w:cs="Times New Roman"/>
          <w:sz w:val="28"/>
          <w:szCs w:val="28"/>
        </w:rPr>
        <w:t xml:space="preserve"> Выч</w:t>
      </w:r>
      <w:r w:rsidR="00653145" w:rsidRPr="00A41676">
        <w:rPr>
          <w:rFonts w:ascii="Times New Roman" w:hAnsi="Times New Roman" w:cs="Times New Roman"/>
          <w:sz w:val="28"/>
          <w:szCs w:val="28"/>
        </w:rPr>
        <w:t xml:space="preserve">ислив первую производную </w:t>
      </w:r>
    </w:p>
    <w:p w:rsidR="00B12D81" w:rsidRDefault="002451EE" w:rsidP="00B12D81">
      <w:pPr>
        <w:pStyle w:val="a8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315DCF" w:rsidRPr="00A41676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'</m:t>
            </m:r>
          </m:sup>
        </m:sSup>
      </m:oMath>
      <w:r w:rsidR="00315DCF" w:rsidRPr="00A41676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315DCF" w:rsidRPr="00A41676">
        <w:rPr>
          <w:rFonts w:ascii="Times New Roman" w:hAnsi="Times New Roman" w:cs="Times New Roman"/>
          <w:sz w:val="28"/>
          <w:szCs w:val="28"/>
        </w:rPr>
        <w:t xml:space="preserve"> =</w:t>
      </w:r>
      <w:r w:rsidR="00F36150" w:rsidRPr="00A41676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(3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36150" w:rsidRPr="00A41676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36150" w:rsidRPr="00A41676">
        <w:rPr>
          <w:rFonts w:ascii="Times New Roman" w:hAnsi="Times New Roman" w:cs="Times New Roman"/>
          <w:sz w:val="28"/>
          <w:szCs w:val="28"/>
        </w:rPr>
        <w:t xml:space="preserve">, </w:t>
      </w:r>
      <w:r w:rsidR="00315DCF" w:rsidRPr="00A41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D81" w:rsidRDefault="005A54A5" w:rsidP="00B12D8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</w:t>
      </w:r>
      <w:r w:rsidR="00653145" w:rsidRPr="00A41676">
        <w:rPr>
          <w:rFonts w:ascii="Times New Roman" w:hAnsi="Times New Roman" w:cs="Times New Roman"/>
          <w:sz w:val="28"/>
          <w:szCs w:val="28"/>
        </w:rPr>
        <w:t>найдём её критические точки</w:t>
      </w:r>
      <w:r w:rsidR="00335DC0" w:rsidRPr="00A41676">
        <w:rPr>
          <w:rFonts w:ascii="Times New Roman" w:hAnsi="Times New Roman" w:cs="Times New Roman"/>
          <w:sz w:val="28"/>
          <w:szCs w:val="28"/>
        </w:rPr>
        <w:t>:</w:t>
      </w:r>
      <w:r w:rsidR="00DD6E56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335DC0" w:rsidRPr="00A41676">
        <w:rPr>
          <w:rFonts w:ascii="Times New Roman" w:hAnsi="Times New Roman" w:cs="Times New Roman"/>
          <w:sz w:val="28"/>
          <w:szCs w:val="28"/>
        </w:rPr>
        <w:t xml:space="preserve"> = 0 </w:t>
      </w:r>
      <w:r w:rsidR="0085273B">
        <w:rPr>
          <w:rFonts w:ascii="Times New Roman" w:hAnsi="Times New Roman" w:cs="Times New Roman"/>
          <w:sz w:val="28"/>
          <w:szCs w:val="28"/>
        </w:rPr>
        <w:t xml:space="preserve"> </w:t>
      </w:r>
      <w:r w:rsidR="00335DC0" w:rsidRPr="00A41676">
        <w:rPr>
          <w:rFonts w:ascii="Times New Roman" w:hAnsi="Times New Roman" w:cs="Times New Roman"/>
          <w:sz w:val="28"/>
          <w:szCs w:val="28"/>
        </w:rPr>
        <w:t>при</w:t>
      </w:r>
      <w:r w:rsidR="003B3899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335DC0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8527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5DC0" w:rsidRPr="00A41676">
        <w:rPr>
          <w:rFonts w:ascii="Times New Roman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≅</m:t>
        </m:r>
      </m:oMath>
      <w:r w:rsidR="00335DC0" w:rsidRPr="00A41676">
        <w:rPr>
          <w:rFonts w:ascii="Times New Roman" w:hAnsi="Times New Roman" w:cs="Times New Roman"/>
          <w:sz w:val="28"/>
          <w:szCs w:val="28"/>
        </w:rPr>
        <w:t xml:space="preserve"> 1,7</w:t>
      </w:r>
      <w:r w:rsidR="003B3899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85273B">
        <w:rPr>
          <w:rFonts w:ascii="Times New Roman" w:hAnsi="Times New Roman" w:cs="Times New Roman"/>
          <w:sz w:val="28"/>
          <w:szCs w:val="28"/>
        </w:rPr>
        <w:t xml:space="preserve"> </w:t>
      </w:r>
      <w:r w:rsidR="003B3899" w:rsidRPr="00A41676">
        <w:rPr>
          <w:rFonts w:ascii="Times New Roman" w:hAnsi="Times New Roman" w:cs="Times New Roman"/>
          <w:sz w:val="28"/>
          <w:szCs w:val="28"/>
        </w:rPr>
        <w:t>и</w:t>
      </w:r>
      <w:r w:rsidR="0085273B">
        <w:rPr>
          <w:rFonts w:ascii="Times New Roman" w:hAnsi="Times New Roman" w:cs="Times New Roman"/>
          <w:sz w:val="28"/>
          <w:szCs w:val="28"/>
        </w:rPr>
        <w:t xml:space="preserve"> </w:t>
      </w:r>
      <w:r w:rsidR="0051330D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51330D" w:rsidRPr="00A41676">
        <w:rPr>
          <w:rFonts w:ascii="Times New Roman" w:hAnsi="Times New Roman" w:cs="Times New Roman"/>
          <w:sz w:val="28"/>
          <w:szCs w:val="28"/>
        </w:rPr>
        <w:t>= 0</w:t>
      </w:r>
      <w:r w:rsidR="00335DC0" w:rsidRPr="00A41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600" w:rsidRPr="00A41676" w:rsidRDefault="00465600" w:rsidP="00B12D8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3899" w:rsidRPr="00A416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A416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B697C" w:rsidRPr="00A41676" w:rsidRDefault="00A902C3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F73CD0E" wp14:editId="588E6F25">
                <wp:simplePos x="0" y="0"/>
                <wp:positionH relativeFrom="column">
                  <wp:posOffset>964507</wp:posOffset>
                </wp:positionH>
                <wp:positionV relativeFrom="paragraph">
                  <wp:posOffset>80010</wp:posOffset>
                </wp:positionV>
                <wp:extent cx="152400" cy="117475"/>
                <wp:effectExtent l="0" t="0" r="76200" b="53975"/>
                <wp:wrapNone/>
                <wp:docPr id="324" name="Прямая со стрелко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174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4" o:spid="_x0000_s1026" type="#_x0000_t32" style="position:absolute;margin-left:75.95pt;margin-top:6.3pt;width:12pt;height:9.2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N3HwIAAFwEAAAOAAAAZHJzL2Uyb0RvYy54bWysVMuO0zAU3SPxD5b3NEnpUFQ1nUWHYYOg&#10;4vEBHsduLPkl2zTtbuAH5hP4BTYseGi+Ifkjrp00ZQAhgdg4vvE9595zfJPl+V5JtGPOC6NLXExy&#10;jJimphJ6W+I3ry8fPMbIB6IrIo1mJT4wj89X9+8tG7tgU1MbWTGHgET7RWNLXIdgF1nmac0U8RNj&#10;mYZDbpwiAUK3zSpHGmBXMpvm+aOsMa6yzlDmPby96A/xKvFzzmh4wblnAckSQ28hrS6tV3HNVkuy&#10;2Dpia0GHNsg/dKGI0FB0pLoggaC3TvxCpQR1xhseJtSozHAuKEsaQE2R/6TmVU0sS1rAHG9Hm/z/&#10;o6XPdxuHRFXih9MZRpoouKT2Q3fd3bTf2o/dDeretbewdO+76/ZT+7X90t62n1HMBu8a6xdAsdYb&#10;N0Teblw0Ys+dik+QiPbJ78PoN9sHROFlcTad5XArFI6KYj6bn0XO7AS2zoenzCgUNyX2wRGxrcPa&#10;aA03a1yRPCe7Zz70wCMgVpYaNcA7nUOJGHsjRXUppExBHDC2lg7tCIxG2BdD6TtZgQj5RFcoHCzY&#10;QpwzDY6kXmEkGQw8bPrCUkPj0Y1ef9qFg2R9Iy8ZB4+j4r6Tu8UJpUyHYwNSQ3aEcWh1BA4S/gQc&#10;8iOUpcn/G/CISJWNDiNYCW3c79o+ecb7/KMDve5owZWpDmkykjUwwul2h88tfiM/xgl++imsvgMA&#10;AP//AwBQSwMEFAAGAAgAAAAhAIpMhJ3dAAAACQEAAA8AAABkcnMvZG93bnJldi54bWxMj8FOwzAQ&#10;RO9I/IO1SNyok0JbGuJUVaUc6CkUPsCNlyQiXke226T9erYnuO3sjmbf5JvJ9uKMPnSOFKSzBARS&#10;7UxHjYKvz/LpFUSImozuHaGCCwbYFPd3uc6MG+kDz4fYCA6hkGkFbYxDJmWoW7Q6zNyAxLdv562O&#10;LH0jjdcjh9tezpNkKa3uiD+0esBdi/XP4WQV0P4lqQz5aoyll+uqXL3vr16px4dp+wYi4hT/zHDD&#10;Z3QomOnoTmSC6Fkv0jVbeZgvQdwMqwUvjgqe0xRkkcv/DYpfAAAA//8DAFBLAQItABQABgAIAAAA&#10;IQC2gziS/gAAAOEBAAATAAAAAAAAAAAAAAAAAAAAAABbQ29udGVudF9UeXBlc10ueG1sUEsBAi0A&#10;FAAGAAgAAAAhADj9If/WAAAAlAEAAAsAAAAAAAAAAAAAAAAALwEAAF9yZWxzLy5yZWxzUEsBAi0A&#10;FAAGAAgAAAAhAKGdQ3cfAgAAXAQAAA4AAAAAAAAAAAAAAAAALgIAAGRycy9lMm9Eb2MueG1sUEsB&#10;Ai0AFAAGAAgAAAAhAIpMhJ3dAAAACQEAAA8AAAAAAAAAAAAAAAAAeQQAAGRycy9kb3ducmV2Lnht&#10;bFBLBQYAAAAABAAEAPMAAACDBQAAAAA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B4ACF35" wp14:editId="2FFC0C41">
                <wp:simplePos x="0" y="0"/>
                <wp:positionH relativeFrom="column">
                  <wp:posOffset>1682057</wp:posOffset>
                </wp:positionH>
                <wp:positionV relativeFrom="paragraph">
                  <wp:posOffset>100965</wp:posOffset>
                </wp:positionV>
                <wp:extent cx="152400" cy="117475"/>
                <wp:effectExtent l="0" t="0" r="76200" b="53975"/>
                <wp:wrapNone/>
                <wp:docPr id="325" name="Прямая со стрелко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174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5" o:spid="_x0000_s1026" type="#_x0000_t32" style="position:absolute;margin-left:132.45pt;margin-top:7.95pt;width:12pt;height:9.2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u7IAIAAFwEAAAOAAAAZHJzL2Uyb0RvYy54bWysVEuOEzEQ3SNxB8t70ukww6AonVlkGDYI&#10;Ij4H8LjtxJJ/Kpt0shu4wByBK7BhwUdzhu4bUXYnHQYQEoiN29Wu96rec3XPzrdGk42AoJytaDka&#10;UyIsd7Wyq4q+eX354DElITJbM+2sqOhOBHo+v39v1vipmLi107UAgiQ2TBtf0XWMfloUga+FYWHk&#10;vLB4KB0YFjGEVVEDa5Dd6GIyHj8qGge1B8dFCPj2oj+k88wvpeDxhZRBRKIrir3FvEJer9JazGds&#10;ugLm14rv22D/0IVhymLRgeqCRUbegvqFyigOLjgZR9yZwkmpuMgaUE05/knNqzXzImtBc4IfbAr/&#10;j5Y/3yyBqLqiDyenlFhm8JLaD911d9N+az92N6R7197i0r3vrttP7df2S3vbfiYpG71rfJgixcIu&#10;YR8Fv4RkxFaCSU+USLbZ793gt9hGwvFleTo5GeOtcDwqy7OTs8xZHMEeQnwqnCFpU9EQganVOi6c&#10;tXizDsrsOds8CxHLI/AASJW1JQ3yTs6wRIqD06q+VFrnIA2YWGggG4ajEbdlkoMMd7IiU/qJrUnc&#10;ebSFAbiGJtJgKNECBx43PUxbRCc3ev15F3da9I28FBI9Tor7Tu4WZ5wLGw8NaIvZCSax1QG4l/An&#10;4D4/QUWe/L8BD4hc2dk4gI2yDn7X9tEz2ecfHOh1JwuuXL3Lk5GtwRHOFu8/t/SN/Bhn+PGnMP8O&#10;AAD//wMAUEsDBBQABgAIAAAAIQCU0Pz53QAAAAkBAAAPAAAAZHJzL2Rvd25yZXYueG1sTI/BTsMw&#10;EETvSPyDtUjcqEMIbRriVAgpB3oKhQ9w420SEa8j220CX89ygtPuakazb8rdYkdxQR8GRwruVwkI&#10;pNaZgToFH+/1XQ4iRE1Gj45QwRcG2FXXV6UujJvpDS+H2AkOoVBoBX2MUyFlaHu0OqzchMTayXmr&#10;I5++k8brmcPtKNMkWUurB+IPvZ7wpcf283C2CmifJY0h38yx9nLb1JvX/bdX6vZmeX4CEXGJf2b4&#10;xWd0qJjp6M5kghgVpOtsy1YWHnmyIc1zXo4KHrIMZFXK/w2qHwAAAP//AwBQSwECLQAUAAYACAAA&#10;ACEAtoM4kv4AAADhAQAAEwAAAAAAAAAAAAAAAAAAAAAAW0NvbnRlbnRfVHlwZXNdLnhtbFBLAQIt&#10;ABQABgAIAAAAIQA4/SH/1gAAAJQBAAALAAAAAAAAAAAAAAAAAC8BAABfcmVscy8ucmVsc1BLAQIt&#10;ABQABgAIAAAAIQD5Rsu7IAIAAFwEAAAOAAAAAAAAAAAAAAAAAC4CAABkcnMvZTJvRG9jLnhtbFBL&#10;AQItABQABgAIAAAAIQCU0Pz53QAAAAkBAAAPAAAAAAAAAAAAAAAAAHoEAABkcnMvZG93bnJldi54&#10;bWxQSwUGAAAAAAQABADzAAAAhAUAAAAA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36EF7F2" wp14:editId="032AF30F">
                <wp:simplePos x="0" y="0"/>
                <wp:positionH relativeFrom="column">
                  <wp:posOffset>2653607</wp:posOffset>
                </wp:positionH>
                <wp:positionV relativeFrom="paragraph">
                  <wp:posOffset>23495</wp:posOffset>
                </wp:positionV>
                <wp:extent cx="152400" cy="117763"/>
                <wp:effectExtent l="38100" t="19050" r="57150" b="130175"/>
                <wp:wrapNone/>
                <wp:docPr id="341" name="Прямая со стрелкой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1776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1" o:spid="_x0000_s1026" type="#_x0000_t32" style="position:absolute;margin-left:208.95pt;margin-top:1.85pt;width:12pt;height:9.2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DaZgIAAOoEAAAOAAAAZHJzL2Uyb0RvYy54bWysVM2O0zAQviPxDpbvNE27u0VV0z10KRcE&#10;1QIP4HUmjSXHjsamaW8LL7CPwCtw4cCP9hnSN2LsZNtdQEggcnDseL5vZr6Zyex8W2m2AXTKmoyn&#10;gyFnYKTNlVln/O2b5ZOnnDkvTC60NZDxHTh+Pn/8aNbUUxjZ0uockBGJcdOmznjpfT1NEidLqIQb&#10;2BoMXRYWK+HpiOskR9EQe6WT0XB4ljQW8xqtBOfo60V3yeeRvyhA+ldF4cAznXGKzccV43oV1mQ+&#10;E9M1irpUsg9D/EMUlVCGnB6oLoQX7B2qX6gqJdE6W/iBtFVii0JJiDlQNunwp2xel6KGmAuJ4+qD&#10;TO7/0cqXmxUylWd8fJJyZkRFRWo/7q/3N+339tP+hu3ft7e07D/sr9vP7bf2a3vbfmHBmrRrajcl&#10;ioVZYX9y9QqDENsCq/CmFNk26r076A1bzyR9TE9HJ0OqiqSrNJ1MzsaBMzmCa3T+OdiKhU3GnUeh&#10;1qVfWGOoshbTqLnYvHC+A94BgmdtWEO8owm5CGdntcqXSut4CA0GC41sI6g1/DamQ64fWHmh9DOT&#10;M7+rSRaBaBseSF3FmQZqeNp0jrXpWMHAOA9bSUqi6AO36Evbd9kSrfExILTUlqJrSZqOKBLCJuOn&#10;pAo9PXXHFDh1SP5SrRkqmi5fIsDKc5YramjfWzvZh5CE2nTViDu/0xBJzCUUVPGgf6fLQymEJAZ/&#10;J4cO1gFWkHAHYC/on4C9fYBCnMO/AR8Q0TPpdQBXylj8XdjHChadPTXSvbzD9srmu9in8YIGKvZa&#10;X5YwsffPEX78Rc1/AAAA//8DAFBLAwQUAAYACAAAACEA1R5LldsAAAAIAQAADwAAAGRycy9kb3du&#10;cmV2LnhtbEyPQU+EMBSE7yb+h+aZeHMLSMRFHhtjwsE94a4/oEufQKSvpO0u6K+3nvQ4mcnMN9Vu&#10;NZO4kPOjZYR0k4Ag7qweuUd4PzZ3jyB8UKzVZJkQvsjDrr6+qlSp7cJvdDmEXsQS9qVCGEKYSyl9&#10;N5BRfmNn4uh9WGdUiNL1Uju1xHIzySxJHqRRI8eFQc30MlD3eTgbBN7nSavZtUtonNy2TfG6/3aI&#10;tzfr8xOIQGv4C8MvfkSHOjKd7Jm1FxNCnhbbGEW4L0BEP8/TqE8IWZaBrCv5/0D9AwAA//8DAFBL&#10;AQItABQABgAIAAAAIQC2gziS/gAAAOEBAAATAAAAAAAAAAAAAAAAAAAAAABbQ29udGVudF9UeXBl&#10;c10ueG1sUEsBAi0AFAAGAAgAAAAhADj9If/WAAAAlAEAAAsAAAAAAAAAAAAAAAAALwEAAF9yZWxz&#10;Ly5yZWxzUEsBAi0AFAAGAAgAAAAhAAo9INpmAgAA6gQAAA4AAAAAAAAAAAAAAAAALgIAAGRycy9l&#10;Mm9Eb2MueG1sUEsBAi0AFAAGAAgAAAAhANUeS5XbAAAACAEAAA8AAAAAAAAAAAAAAAAAwAQAAGRy&#10;cy9kb3ducmV2LnhtbFBLBQYAAAAABAAEAPMAAADIBQAAAAA=&#10;" strokecolor="black [3213]" strokeweight="1pt">
                <v:stroke endarrow="open" endarrowwidth="narrow" endarrowlength="short"/>
              </v:shape>
            </w:pict>
          </mc:Fallback>
        </mc:AlternateContent>
      </w:r>
      <w:r w:rsidR="006F4784"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1BB2865" wp14:editId="24096909">
                <wp:simplePos x="0" y="0"/>
                <wp:positionH relativeFrom="column">
                  <wp:posOffset>893387</wp:posOffset>
                </wp:positionH>
                <wp:positionV relativeFrom="paragraph">
                  <wp:posOffset>198755</wp:posOffset>
                </wp:positionV>
                <wp:extent cx="533400" cy="470535"/>
                <wp:effectExtent l="0" t="0" r="0" b="5715"/>
                <wp:wrapNone/>
                <wp:docPr id="3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6F4784" w:rsidRDefault="000C2A16" w:rsidP="00A5068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F4784">
                              <w:rPr>
                                <w:rFonts w:eastAsiaTheme="minorEastAsia" w:cstheme="minorHAnsi"/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70.35pt;margin-top:15.65pt;width:42pt;height:37.0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jvJwIAAAEEAAAOAAAAZHJzL2Uyb0RvYy54bWysU82O0zAQviPxDpbvNOlP2G7UdLXssghp&#10;+ZEWHsB1nMbC9hjbbbLcuPMKvAMHDtx4he4bMXbaUsENkYNlZzzfzPfN58VFrxXZCuclmIqORzkl&#10;wnCopVlX9P27mydzSnxgpmYKjKjovfD0Yvn40aKzpZhAC6oWjiCI8WVnK9qGYMss87wVmvkRWGEw&#10;2IDTLODRrbPasQ7Rtcomef4068DV1gEX3uPf6yFIlwm/aQQPb5rGi0BURbG3kFaX1lVcs+WClWvH&#10;bCv5vg32D11oJg0WPUJds8DIxsm/oLTkDjw0YcRBZ9A0kovEAdmM8z/Y3LXMisQFxfH2KJP/f7D8&#10;9fatI7Ku6HQypsQwjUPafd19233f/dz9ePj88IVMokqd9SVevrN4PfTPoMdpJ8be3gL/4ImBq5aZ&#10;tbh0DrpWsBq7HMfM7CR1wPERZNW9ghqLsU2ABNQ3TkcJURSC6Dit++OERB8Ix5/FdDrLMcIxNDvL&#10;i2mRKrDykGydDy8EaBI3FXVogATOtrc+xGZYebgSaxm4kUolEyhDuoqeF5MiJZxEtAzoUSV1Red5&#10;/AbXRI7PTZ2SA5Nq2GMBZfakI8+BcehXfVK5mB/EXEF9jzI4GDyJbwg3LbhPlHTox4r6jxvmBCXq&#10;pUEpz8ezWTRwOsyKswke3GlkdRphhiNURQMlw/YqJNMPnC9R8kYmOeJshk72PaPPkkr7NxGNfHpO&#10;t36/3OUvAAAA//8DAFBLAwQUAAYACAAAACEA+1nVct0AAAAKAQAADwAAAGRycy9kb3ducmV2Lnht&#10;bEyPS0/DMBCE70j8B2uRuFG7acojxKkQiCuI8pC4beNtEhGvo9htwr9nOcFxdj7NzpSb2ffqSGPs&#10;AltYLgwo4jq4jhsLb6+PF9egYkJ22AcmC98UYVOdnpRYuDDxCx23qVESwrFAC21KQ6F1rFvyGBdh&#10;IBZvH0aPSeTYaDfiJOG+15kxl9pjx/KhxYHuW6q/tgdv4f1p//mRm+fmwa+HKcxGs7/R1p6fzXe3&#10;oBLN6Q+G3/pSHSrptAsHdlH1onNzJaiF1XIFSoAsy+WwE8esc9BVqf9PqH4AAAD//wMAUEsBAi0A&#10;FAAGAAgAAAAhALaDOJL+AAAA4QEAABMAAAAAAAAAAAAAAAAAAAAAAFtDb250ZW50X1R5cGVzXS54&#10;bWxQSwECLQAUAAYACAAAACEAOP0h/9YAAACUAQAACwAAAAAAAAAAAAAAAAAvAQAAX3JlbHMvLnJl&#10;bHNQSwECLQAUAAYACAAAACEAfka47ycCAAABBAAADgAAAAAAAAAAAAAAAAAuAgAAZHJzL2Uyb0Rv&#10;Yy54bWxQSwECLQAUAAYACAAAACEA+1nVct0AAAAKAQAADwAAAAAAAAAAAAAAAACBBAAAZHJzL2Rv&#10;d25yZXYueG1sUEsFBgAAAAAEAAQA8wAAAIsFAAAAAA==&#10;" filled="f" stroked="f">
                <v:textbox>
                  <w:txbxContent>
                    <w:p w:rsidR="000C2A16" w:rsidRPr="006F4784" w:rsidRDefault="000C2A16" w:rsidP="00A5068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F4784">
                        <w:rPr>
                          <w:rFonts w:eastAsiaTheme="minorEastAsia" w:cstheme="minorHAnsi"/>
                          <w:b/>
                          <w:sz w:val="40"/>
                          <w:szCs w:val="40"/>
                        </w:rP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6F4784"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80F4D8C" wp14:editId="1E1EAE15">
                <wp:simplePos x="0" y="0"/>
                <wp:positionH relativeFrom="column">
                  <wp:posOffset>1624965</wp:posOffset>
                </wp:positionH>
                <wp:positionV relativeFrom="paragraph">
                  <wp:posOffset>199332</wp:posOffset>
                </wp:positionV>
                <wp:extent cx="533400" cy="470535"/>
                <wp:effectExtent l="0" t="0" r="0" b="5715"/>
                <wp:wrapNone/>
                <wp:docPr id="4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6F4784" w:rsidRDefault="000C2A16" w:rsidP="00A5068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F4784">
                              <w:rPr>
                                <w:rFonts w:eastAsiaTheme="minorEastAsia" w:cstheme="minorHAnsi"/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127.95pt;margin-top:15.7pt;width:42pt;height:37.0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vdJgIAAAEEAAAOAAAAZHJzL2Uyb0RvYy54bWysU82O0zAQviPxDpbvNGmb0G3UdLXssghp&#10;+ZEWHsB1nMbC9gTbbVJu3HkF3oEDB268QveNGDttqeCGyMGyM55v5vvm8+Ky14pshXUSTEnHo5QS&#10;YThU0qxL+v7d7ZMLSpxnpmIKjCjpTjh6uXz8aNG1hZhAA6oSliCIcUXXlrTxvi2SxPFGaOZG0AqD&#10;wRqsZh6Pdp1UlnWIrlUySdOnSQe2ai1w4Rz+vRmCdBnx61pw/6aunfBElRR783G1cV2FNVkuWLG2&#10;rG0kP7TB/qELzaTBoieoG+YZ2Vj5F5SW3IKD2o846ATqWnIROSCbcfoHm/uGtSJyQXFce5LJ/T9Y&#10;/nr71hJZlTSb4agM0zik/df9t/33/c/9j4fPD1/IJKjUta7Ay/ctXvf9M+hx2pGxa++Af3DEwHXD&#10;zFpcWQtdI1iFXY5DZnKWOuC4ALLqXkGFxdjGQwTqa6uDhCgKQXSc1u40IdF7wvFnPp1mKUY4hrJZ&#10;mk/zWIEVx+TWOv9CgCZhU1KLBojgbHvnfGiGFccroZaBW6lUNIEypCvpPJ/kMeEsoqVHjyqpS3qR&#10;hm9wTeD43FQx2TOphj0WUOZAOvAcGPt+1UeV8/lRzBVUO5TBwuBJfEO4acB+oqRDP5bUfdwwKyhR&#10;Lw1KOR9nWTBwPGT5bIIHex5ZnUeY4QhVUk/JsL320fQD5yuUvJZRjjCboZNDz+izqNLhTQQjn5/j&#10;rd8vd/kLAAD//wMAUEsDBBQABgAIAAAAIQBGQmEm3QAAAAoBAAAPAAAAZHJzL2Rvd25yZXYueG1s&#10;TI/BTsMwDIbvSLxDZCRuLNm6IFqaTgjEFcSASbtljddWNE7VZGt5e8wJjrY//f7+cjP7XpxxjF0g&#10;A8uFAoFUB9dRY+Dj/fnmDkRMlpztA6GBb4ywqS4vSlu4MNEbnrepERxCsbAG2pSGQspYt+htXIQB&#10;iW/HMHqbeBwb6UY7cbjv5UqpW+ltR/yhtQM+tlh/bU/ewOfLcb9bq9fmyethCrOS5HNpzPXV/HAP&#10;IuGc/mD41Wd1qNjpEE7kougNrLTOGTWQLdcgGMiynBcHJpXWIKtS/q9Q/QAAAP//AwBQSwECLQAU&#10;AAYACAAAACEAtoM4kv4AAADhAQAAEwAAAAAAAAAAAAAAAAAAAAAAW0NvbnRlbnRfVHlwZXNdLnht&#10;bFBLAQItABQABgAIAAAAIQA4/SH/1gAAAJQBAAALAAAAAAAAAAAAAAAAAC8BAABfcmVscy8ucmVs&#10;c1BLAQItABQABgAIAAAAIQC+rYvdJgIAAAEEAAAOAAAAAAAAAAAAAAAAAC4CAABkcnMvZTJvRG9j&#10;LnhtbFBLAQItABQABgAIAAAAIQBGQmEm3QAAAAoBAAAPAAAAAAAAAAAAAAAAAIAEAABkcnMvZG93&#10;bnJldi54bWxQSwUGAAAAAAQABADzAAAAigUAAAAA&#10;" filled="f" stroked="f">
                <v:textbox>
                  <w:txbxContent>
                    <w:p w:rsidR="000C2A16" w:rsidRPr="006F4784" w:rsidRDefault="000C2A16" w:rsidP="00A5068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F4784">
                        <w:rPr>
                          <w:rFonts w:eastAsiaTheme="minorEastAsia" w:cstheme="minorHAnsi"/>
                          <w:b/>
                          <w:sz w:val="40"/>
                          <w:szCs w:val="40"/>
                        </w:rP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6F4784"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A091447" wp14:editId="695BA78E">
                <wp:simplePos x="0" y="0"/>
                <wp:positionH relativeFrom="column">
                  <wp:posOffset>906087</wp:posOffset>
                </wp:positionH>
                <wp:positionV relativeFrom="paragraph">
                  <wp:posOffset>142240</wp:posOffset>
                </wp:positionV>
                <wp:extent cx="533400" cy="470535"/>
                <wp:effectExtent l="0" t="0" r="0" b="5715"/>
                <wp:wrapNone/>
                <wp:docPr id="4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6F4784" w:rsidRDefault="000C2A16" w:rsidP="00A50682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71.35pt;margin-top:11.2pt;width:42pt;height:37.0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8fvJgIAAAEEAAAOAAAAZHJzL2Uyb0RvYy54bWysU82O0zAQviPxDpbvNGmbbLdR09WyyyKk&#10;5UdaeADXcRoL2xNst0m5cecVeAcOHLjxCt03Yux0uxXcEDlYnoznm/k+f15c9FqRrbBOginpeJRS&#10;IgyHSpp1ST+8v3l2TonzzFRMgREl3QlHL5ZPnyy6thATaEBVwhIEMa7o2pI23rdFkjjeCM3cCFph&#10;MFmD1cxjaNdJZVmH6FolkzQ9SzqwVWuBC+fw7/WQpMuIX9eC+7d17YQnqqQ4m4+rjesqrMlywYq1&#10;ZW0j+WEM9g9TaCYNNj1CXTPPyMbKv6C05BYc1H7EQSdQ15KLyAHZjNM/2Nw1rBWRC4rj2qNM7v/B&#10;8jfbd5bIqqTZbE6JYRovaf9t/33/Y/9r//P+y/1XMgkqda0r8PBdi8d9/xx6vO3I2LW3wD86YuCq&#10;YWYtLq2FrhGswinHoTI5KR1wXABZda+hwmZs4yEC9bXVQUIUhSA63tbueEOi94Tjz3w6zVLMcExl&#10;szSf5rEDKx6KW+v8SwGahE1JLRoggrPtrfNhGFY8HAm9DNxIpaIJlCFdSef5JI8FJxktPXpUSV3S&#10;8zR8g2sCxxemisWeSTXssYEyB9KB58DY96s+qnwWi4MiK6h2KIOFwZP4hnDTgP1MSYd+LKn7tGFW&#10;UKJeGZRyPs6yYOAYZPlsgoE9zaxOM8xwhCqpp2TYXvlo+oHzJUpeyyjH4ySHmdFnUaXDmwhGPo3j&#10;qceXu/wNAAD//wMAUEsDBBQABgAIAAAAIQC8hZ2E3AAAAAkBAAAPAAAAZHJzL2Rvd25yZXYueG1s&#10;TI/BTsMwDIbvSLxDZCRuLCHqylaaTgjEFcSASdyyxmsrGqdqsrW8PebEjr/96ffncjP7XpxwjF0g&#10;A7cLBQKpDq6jxsDH+/PNCkRMlpztA6GBH4ywqS4vSlu4MNEbnrapEVxCsbAG2pSGQspYt+htXIQB&#10;iXeHMHqbOI6NdKOduNz3UiuVS2874gutHfCxxfp7e/QGPl8OX7tMvTZPfjlMYVaS/Foac301P9yD&#10;SDinfxj+9FkdKnbahyO5KHrOmb5j1IDWGQgGtM55sDewzpcgq1Kef1D9AgAA//8DAFBLAQItABQA&#10;BgAIAAAAIQC2gziS/gAAAOEBAAATAAAAAAAAAAAAAAAAAAAAAABbQ29udGVudF9UeXBlc10ueG1s&#10;UEsBAi0AFAAGAAgAAAAhADj9If/WAAAAlAEAAAsAAAAAAAAAAAAAAAAALwEAAF9yZWxzLy5yZWxz&#10;UEsBAi0AFAAGAAgAAAAhAELnx+8mAgAAAQQAAA4AAAAAAAAAAAAAAAAALgIAAGRycy9lMm9Eb2Mu&#10;eG1sUEsBAi0AFAAGAAgAAAAhALyFnYTcAAAACQEAAA8AAAAAAAAAAAAAAAAAgAQAAGRycy9kb3du&#10;cmV2LnhtbFBLBQYAAAAABAAEAPMAAACJBQAAAAA=&#10;" filled="f" stroked="f">
                <v:textbox>
                  <w:txbxContent>
                    <w:p w:rsidR="000C2A16" w:rsidRPr="006F4784" w:rsidRDefault="000C2A16" w:rsidP="00A50682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97C"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37E287" wp14:editId="06FA3D1F">
                <wp:simplePos x="0" y="0"/>
                <wp:positionH relativeFrom="column">
                  <wp:posOffset>2535555</wp:posOffset>
                </wp:positionH>
                <wp:positionV relativeFrom="paragraph">
                  <wp:posOffset>158115</wp:posOffset>
                </wp:positionV>
                <wp:extent cx="533400" cy="470535"/>
                <wp:effectExtent l="0" t="0" r="0" b="5715"/>
                <wp:wrapNone/>
                <wp:docPr id="4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FB697C" w:rsidRDefault="000C2A16" w:rsidP="00A5068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B697C">
                              <w:rPr>
                                <w:sz w:val="48"/>
                                <w:szCs w:val="48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199.65pt;margin-top:12.45pt;width:42pt;height:37.0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d2JwIAAAEEAAAOAAAAZHJzL2Uyb0RvYy54bWysU81uEzEQviPxDpbvZDfJpmlX2VSlpQip&#10;/EiFB3C83qyF7TG2k91y484r8A4cOHDjFdI3YuxN0whuiD1Ynh3PN/N9/rw477UiW+G8BFPR8Sin&#10;RBgOtTTrin54f/3slBIfmKmZAiMqeic8PV8+fbLobCkm0IKqhSMIYnzZ2Yq2IdgyyzxvhWZ+BFYY&#10;TDbgNAsYunVWO9YhulbZJM9Psg5cbR1w4T3+vRqSdJnwm0bw8LZpvAhEVRRnC2l1aV3FNVsuWLl2&#10;zLaS78dg/zCFZtJg0wPUFQuMbJz8C0pL7sBDE0YcdAZNI7lIHJDNOP+DzW3LrEhcUBxvDzL5/wfL&#10;32zfOSLrihbzOSWGabyk3bfd992P3a/dz/sv91/JJKrUWV/i4VuLx0P/HHq87cTY2xvgHz0xcNky&#10;sxYXzkHXClbjlONYmR2VDjg+gqy611BjM7YJkID6xukoIYpCEB1v6+5wQ6IPhOPP2XRa5JjhmCrm&#10;+Ww6Sx1Y+VBsnQ8vBWgSNxV1aIAEzrY3PsRhWPlwJPYycC2VSiZQhnQVPZtNZqngKKNlQI8qqSt6&#10;msdvcE3k+MLUqTgwqYY9NlBmTzryHBiHftUnlU+SJFGRFdR3KIODwZP4hnDTgvtMSYd+rKj/tGFO&#10;UKJeGZTybFwU0cApKGbzCQbuOLM6zjDDEaqigZJhexmS6QfOFyh5I5Mcj5PsZ0afJZX2byIa+ThO&#10;px5f7vI3AAAA//8DAFBLAwQUAAYACAAAACEAyZ83Yt0AAAAJAQAADwAAAGRycy9kb3ducmV2Lnht&#10;bEyPwU7DMAyG70i8Q2QkbixhLWgpdScE4gpiwKTdsiZrKxqnarK1vD3mxI62P/3+/nI9+16c3Bi7&#10;QAi3CwXCUR1sRw3C58fLzQpETIas6QM5hB8XYV1dXpSmsGGid3fapEZwCMXCILQpDYWUsW6dN3ER&#10;Bkd8O4TRm8Tj2Eg7monDfS+XSt1LbzriD60Z3FPr6u/N0SN8vR5221y9Nc/+bpjCrCR5LRGvr+bH&#10;BxDJzekfhj99VoeKnfbhSDaKHiHTOmMUYZlrEAzkq4wXewStFciqlOcNql8AAAD//wMAUEsBAi0A&#10;FAAGAAgAAAAhALaDOJL+AAAA4QEAABMAAAAAAAAAAAAAAAAAAAAAAFtDb250ZW50X1R5cGVzXS54&#10;bWxQSwECLQAUAAYACAAAACEAOP0h/9YAAACUAQAACwAAAAAAAAAAAAAAAAAvAQAAX3JlbHMvLnJl&#10;bHNQSwECLQAUAAYACAAAACEA9ysHdicCAAABBAAADgAAAAAAAAAAAAAAAAAuAgAAZHJzL2Uyb0Rv&#10;Yy54bWxQSwECLQAUAAYACAAAACEAyZ83Yt0AAAAJAQAADwAAAAAAAAAAAAAAAACBBAAAZHJzL2Rv&#10;d25yZXYueG1sUEsFBgAAAAAEAAQA8wAAAIsFAAAAAA==&#10;" filled="f" stroked="f">
                <v:textbox>
                  <w:txbxContent>
                    <w:p w:rsidR="000C2A16" w:rsidRPr="00FB697C" w:rsidRDefault="000C2A16" w:rsidP="00A50682">
                      <w:pPr>
                        <w:rPr>
                          <w:sz w:val="48"/>
                          <w:szCs w:val="48"/>
                        </w:rPr>
                      </w:pPr>
                      <w:r w:rsidRPr="00FB697C">
                        <w:rPr>
                          <w:sz w:val="48"/>
                          <w:szCs w:val="4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FB697C" w:rsidRPr="00A41676" w:rsidRDefault="00FB697C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9078D47" wp14:editId="41C3AD6B">
                <wp:simplePos x="0" y="0"/>
                <wp:positionH relativeFrom="column">
                  <wp:posOffset>2126615</wp:posOffset>
                </wp:positionH>
                <wp:positionV relativeFrom="paragraph">
                  <wp:posOffset>17145</wp:posOffset>
                </wp:positionV>
                <wp:extent cx="1223010" cy="255600"/>
                <wp:effectExtent l="0" t="0" r="15240" b="11430"/>
                <wp:wrapNone/>
                <wp:docPr id="475" name="Полилиния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255600"/>
                        </a:xfrm>
                        <a:custGeom>
                          <a:avLst/>
                          <a:gdLst>
                            <a:gd name="connsiteX0" fmla="*/ 0 w 1223493"/>
                            <a:gd name="connsiteY0" fmla="*/ 319423 h 319423"/>
                            <a:gd name="connsiteX1" fmla="*/ 328412 w 1223493"/>
                            <a:gd name="connsiteY1" fmla="*/ 36087 h 319423"/>
                            <a:gd name="connsiteX2" fmla="*/ 1223493 w 1223493"/>
                            <a:gd name="connsiteY2" fmla="*/ 3890 h 3194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23493" h="319423">
                              <a:moveTo>
                                <a:pt x="0" y="319423"/>
                              </a:moveTo>
                              <a:cubicBezTo>
                                <a:pt x="62248" y="204049"/>
                                <a:pt x="124497" y="88676"/>
                                <a:pt x="328412" y="36087"/>
                              </a:cubicBezTo>
                              <a:cubicBezTo>
                                <a:pt x="532328" y="-16502"/>
                                <a:pt x="1223493" y="3890"/>
                                <a:pt x="1223493" y="389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475" o:spid="_x0000_s1026" style="position:absolute;margin-left:167.45pt;margin-top:1.35pt;width:96.3pt;height:20.1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23493,319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pMI1gMAABYJAAAOAAAAZHJzL2Uyb0RvYy54bWysVmtu3DYQ/l+gdyD0s0C8klb7hNeB68BF&#10;ASMxYhdJf3IpyitAIlWS+3Au0SP0GgGK5gzbG/UbUtLKqQujRRewPNS8v5nh6Pz1oa7YThpbarWK&#10;krM4YlIJnZfqYRX9dH/9ah4x67jKeaWVXEWP0kavL7795nzfLGWqN7rKpWEwouxy36yijXPNcjSy&#10;YiNrbs90IxWYhTY1dziah1Fu+B7W62qUxvF0tNcmb4wW0lq8fROY0YW3XxRSuHdFYaVj1SpCbM4/&#10;jX+u6Tm6OOfLB8ObTSnaMPh/iKLmpYLT3tQb7jjbmvJvpupSGG114c6Erke6KEohfQ7IJom/yuZu&#10;wxvpcwE4tulhsv+fWfF2d2tYma+ibDaJmOI1inT87fjl+Pvxs//74/j5z18ZcYHVvrFLqNw1t6Y9&#10;WZCU+KEwNf1HSuzg8X3s8ZUHxwReJmk6RpYRE+Clk8k09gUYnbTF1rofpPaW+O7GulCfHJRHN28j&#10;FFopWzr5EcaKukLJvhuxmO0ZucgW47auX4v/PBQfJ4ssHbMNC8Q/qHxMBh7G6TxL0pfdPNGZxvPZ&#10;i17SgZc2h5fdDJXG80X8xAtQfehw45sOSnFQLZagGKcpjX3jNtpS3YbAokjdEcChEjAJLSrEC8rI&#10;f6ic/CtlZDVUTofKIYI2A4Ppprmu/Fy7iGGuTcQw1+tQzIY7SpwCJpLtQwtSf7DNKmrrTuxa7+S9&#10;9oLu1L6nxoDfk4jYrkvxvfw0VJimaYarjvo6zuJs0QbgjSVpli1mnjmfT2fTIS90lOeNqVG6ZJ+4&#10;eM7hZJxC1yu+SqaT2MOEPFuPYQooHmqMocduQoY8gnXgEUfCyxe8x9DLnKZT6euyqvx4VoqQTfGb&#10;+Fayuipz4hKe/iaXV5VhO45auUPXDAMpmK7QViO6XcJ94in3WEkyUan3ssAdhfZMgwPaDiebXAip&#10;XBJYG57L4GoS49fi2Ufhc/IGyXKBIHvbrYHnbYfub+VJVfrl0iuHIerdhAi6wIJyr+E9a+V65bpU&#10;2jyXWYWsWs9BvgMpQEMorXX+iBvc6LDabCOuS2PdDbfulhtcjLjysJ/dOzyKSqNQaHVPYQa0+fTc&#10;e5LHigE3YnvsxlVkf9lyIyNW/aiwfBZJlsGs84dsMktxMEPOeshR2/pKo/S4FBCdJ0neVR1ZGF1/&#10;wBq/JK9gcSXgG5ePwzSHw5XDGSx8CAh5eelpLFA05426awQZJ1QbZH5/+MBNw4hEu2H1vNXdHuXL&#10;bqdQh/eypKn05dbpoqSF4/sw4NoesHx947QfCrTdh2cvdfqcufgLAAD//wMAUEsDBBQABgAIAAAA&#10;IQCZ6HFM3gAAAAgBAAAPAAAAZHJzL2Rvd25yZXYueG1sTI/NTsMwEITvSLyDtUjcqEPSEppmU1WV&#10;EDdEEx5gG5s4JbZD7Obn7TEnOI5mNPNNvp91x0Y5uNYahMdVBEya2orWNAgf1cvDMzDnyQjqrJEI&#10;i3SwL25vcsqEncxJjqVvWCgxLiME5X2fce5qJTW5le2lCd6nHTT5IIeGi4GmUK47HkfRE9fUmrCg&#10;qJdHJeuv8qoReEXb93R5U+Xhe1wur/PUH6sJ8f5uPuyAeTn7vzD84gd0KALT2V6NcKxDSJL1NkQR&#10;4hRY8DdxugF2RlgnEfAi5/8PFD8AAAD//wMAUEsBAi0AFAAGAAgAAAAhALaDOJL+AAAA4QEAABMA&#10;AAAAAAAAAAAAAAAAAAAAAFtDb250ZW50X1R5cGVzXS54bWxQSwECLQAUAAYACAAAACEAOP0h/9YA&#10;AACUAQAACwAAAAAAAAAAAAAAAAAvAQAAX3JlbHMvLnJlbHNQSwECLQAUAAYACAAAACEASuaTCNYD&#10;AAAWCQAADgAAAAAAAAAAAAAAAAAuAgAAZHJzL2Uyb0RvYy54bWxQSwECLQAUAAYACAAAACEAmehx&#10;TN4AAAAIAQAADwAAAAAAAAAAAAAAAAAwBgAAZHJzL2Rvd25yZXYueG1sUEsFBgAAAAAEAAQA8wAA&#10;ADsHAAAAAA==&#10;" path="m,319423c62248,204049,124497,88676,328412,36087,532328,-16502,1223493,3890,1223493,3890e" filled="f" strokecolor="black [3213]" strokeweight="1.75pt">
                <v:path arrowok="t" o:connecttype="custom" o:connectlocs="0,255600;328282,28877;1223010,3113" o:connectangles="0,0,0"/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AE0A66F" wp14:editId="675DAB84">
                <wp:simplePos x="0" y="0"/>
                <wp:positionH relativeFrom="column">
                  <wp:posOffset>1495425</wp:posOffset>
                </wp:positionH>
                <wp:positionV relativeFrom="paragraph">
                  <wp:posOffset>17145</wp:posOffset>
                </wp:positionV>
                <wp:extent cx="630555" cy="257175"/>
                <wp:effectExtent l="0" t="0" r="17145" b="28575"/>
                <wp:wrapNone/>
                <wp:docPr id="474" name="Полилиния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257175"/>
                        </a:xfrm>
                        <a:custGeom>
                          <a:avLst/>
                          <a:gdLst>
                            <a:gd name="connsiteX0" fmla="*/ 0 w 830687"/>
                            <a:gd name="connsiteY0" fmla="*/ 251164 h 264043"/>
                            <a:gd name="connsiteX1" fmla="*/ 373487 w 830687"/>
                            <a:gd name="connsiteY1" fmla="*/ 26 h 264043"/>
                            <a:gd name="connsiteX2" fmla="*/ 830687 w 830687"/>
                            <a:gd name="connsiteY2" fmla="*/ 264043 h 2640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30687" h="264043">
                              <a:moveTo>
                                <a:pt x="0" y="251164"/>
                              </a:moveTo>
                              <a:cubicBezTo>
                                <a:pt x="117519" y="124521"/>
                                <a:pt x="235039" y="-2121"/>
                                <a:pt x="373487" y="26"/>
                              </a:cubicBezTo>
                              <a:cubicBezTo>
                                <a:pt x="511935" y="2172"/>
                                <a:pt x="711557" y="222187"/>
                                <a:pt x="830687" y="264043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474" o:spid="_x0000_s1026" style="position:absolute;margin-left:117.75pt;margin-top:1.35pt;width:49.65pt;height:20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0687,26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ge2AMAAA0JAAAOAAAAZHJzL2Uyb0RvYy54bWysVmtu3DYQ/l+gdyD4M0Csx0ore+F14Dpw&#10;UMBIjNhBkp9cirIEUKRCch/OJXqEXiNA0Zxhc6PMkJJWTl0YLbLAaoea9zcznD19sWsl2QhjG62W&#10;NDmKKRGK67JRd0v67vby+TEl1jFVMqmVWNJ7YemLs19/Od12C5HqWstSGAJGlF1suyWtnesWUWR5&#10;LVpmj3QnFDArbVrm4GjuotKwLVhvZZTG8TzaalN2RnNhLbx9GZj0zNuvKsHdm6qywhG5pBCb80/j&#10;nyt8RmenbHFnWFc3vA+D/Y8oWtYocDqaeskcI2vT/MNU23Cjra7cEddtpKuq4cLnANkk8Q/Z3NSs&#10;Ez4XAMd2I0z255nlrzfXhjTlkmZFRoliLRRp/+f+6/6v/Rf//Xv/5dsfBLmA1bazC1C56a5Nf7JA&#10;YuK7yrT4CymRncf3fsRX7Bzh8HI+i/M8p4QDK82LpMjRZnRQ5mvrXgntDbHNlXWhPCVQHtyyD5Br&#10;pWzjxAcoadVKqNiziMRkS45n8fy46Kv6o/THqXSaJ8k8IzVJ51mczf5F5UMycTArZtlx8aSXqUo6&#10;f9JDOvEQwn/Sw1QlhP/ACwB6N0DG6gFFvlM9jEARhvMZ+5bttMWKTTGF+gxHAC3UCLSwBk8oQ/JT&#10;5eQ/KUNeU+V0qgxJHTIwMNc40dJPtKMEJtpQAhO9CoXsmMPEMWAkyXZJ+9YgNfReKDlyW70Rt9rL&#10;uUPfhubo3R9E+HrV8N/E56lCAl2cnPjAkzTLU58xePXW0lkezwLzeZo85IVu8orpfMj0gYPH3EHX&#10;nsxghHCCksIjNDgrkiTPi8BK02QYgxDJkD3qjQ2PmE48whHB8hM5AuhlDlOp9GUjpR9LqRDWFD65&#10;7yOrZVMiF9H0F7i4kIZsGBTK7YZOmEiBaQk9FeGlEq4RT7l7KdCEVG9FBVcT9GYaHOBSONhknAvl&#10;ksCqWSmCqzyGT4/nGIXPyRtEyxUEOdruDTxuO7R+L4+qwu+UUTlM0OgmRDAEFpRHDe9ZKzcqt43S&#10;5rHMJGTVew7yA0gBGkRppct7uLiNDhvNdvyyMdZdMeuumYELEe46WMvuDTwqqaFQ0OieoqTW5vNj&#10;71EeNgtwKdnCSlxS+2nNjKBE/q5g55wkWYY71B+yvEjhYKac1ZSj1u2FhtLDjQDReRLlnRzIyuj2&#10;PWzvc/QKLKY4+Iabx8Eoh8OFgzOwYP9zcX7uadib0JxX6qbjaBxR7SDz2917ZjqCJLQbbJzXelif&#10;bDHsEuzwURY1lT5fO101uGh8HwZc+wPsXN84/f8DXOrTs5c6/Is5+w4AAP//AwBQSwMEFAAGAAgA&#10;AAAhAEAKXkrcAAAACAEAAA8AAABkcnMvZG93bnJldi54bWxMj81OwzAQhO9IvIO1SFwQdYhbWoU4&#10;VcWfuFL6AG68JIF4HWwnDW/PcoLbjmY0+025nV0vJgyx86ThZpGBQKq97ajRcHh7ut6AiMmQNb0n&#10;1PCNEbbV+VlpCutP9IrTPjWCSygWRkOb0lBIGesWnYkLPyCx9+6DM4llaKQN5sTlrpd5lt1KZzri&#10;D60Z8L7F+nM/Og0fj1cG8+n58PUw4ZyrYMeXndX68mLe3YFIOKe/MPziMzpUzHT0I9koeg25Wq04&#10;yscaBPtKLXnKUcNS5SCrUv4fUP0AAAD//wMAUEsBAi0AFAAGAAgAAAAhALaDOJL+AAAA4QEAABMA&#10;AAAAAAAAAAAAAAAAAAAAAFtDb250ZW50X1R5cGVzXS54bWxQSwECLQAUAAYACAAAACEAOP0h/9YA&#10;AACUAQAACwAAAAAAAAAAAAAAAAAvAQAAX3JlbHMvLnJlbHNQSwECLQAUAAYACAAAACEA69cIHtgD&#10;AAANCQAADgAAAAAAAAAAAAAAAAAuAgAAZHJzL2Uyb0RvYy54bWxQSwECLQAUAAYACAAAACEAQApe&#10;StwAAAAIAQAADwAAAAAAAAAAAAAAAAAyBgAAZHJzL2Rvd25yZXYueG1sUEsFBgAAAAAEAAQA8wAA&#10;ADsHAAAAAA==&#10;" path="m,251164c117519,124521,235039,-2121,373487,26,511935,2172,711557,222187,830687,264043e" filled="f" strokecolor="black [3213]" strokeweight="1.75pt">
                <v:path arrowok="t" o:connecttype="custom" o:connectlocs="0,244631;283505,25;630555,257175" o:connectangles="0,0,0"/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F89D3D4" wp14:editId="35901C92">
                <wp:simplePos x="0" y="0"/>
                <wp:positionH relativeFrom="column">
                  <wp:posOffset>1452156</wp:posOffset>
                </wp:positionH>
                <wp:positionV relativeFrom="paragraph">
                  <wp:posOffset>242570</wp:posOffset>
                </wp:positionV>
                <wp:extent cx="67945" cy="67945"/>
                <wp:effectExtent l="0" t="0" r="27305" b="27305"/>
                <wp:wrapNone/>
                <wp:docPr id="476" name="Овал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6" o:spid="_x0000_s1026" style="position:absolute;margin-left:114.35pt;margin-top:19.1pt;width:5.35pt;height:5.3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52nqQIAALkFAAAOAAAAZHJzL2Uyb0RvYy54bWysVM1u2zAMvg/YOwi6r3aCtFmDOkXQosOA&#10;oi3WDj0rshQL0N8kJU72MHuGYde+RB5plGQ77VrsMCwHhRTJT/xokmfnWyXRhjkvjK7w6KjEiGlq&#10;aqFXFf76cPXhI0Y+EF0TaTSr8I55fD5//+6stTM2No2RNXMIQLSftbbCTQh2VhSeNkwRf2Qs02Dk&#10;xikSQHWronakBXQli3FZnhStcbV1hjLv4fYyG/E84XPOaLjl3LOAZIUht5BOl85lPIv5GZmtHLGN&#10;oF0a5B+yUERoeHSAuiSBoLUTr6CUoM54w8MRNaownAvKEgdgMyr/YHPfEMsSFyiOt0OZ/P+DpTeb&#10;O4dEXeHJ9AQjTRR8pP2P/a/9z/0TindQodb6GTje2zvXaR7ESHfLnYr/QARtU1V3Q1XZNiAKlyfT&#10;08kxRhQsWQSM4hBqnQ+fmFEoChVmUgrrI2syI5trH7J37xWvvZGivhJSJiV2CruQDm0IfOPlahQz&#10;BvwXXlKjFtpzPC3LhPzCmJrtABG2b0AAoNSAG0uRyScp7CSLWUj9hXEoI9Ad5wdepkUoZTqMsqkh&#10;NcvZHpfw6/PtI1L2CTAic+A5YHcAvWcG6bEz7c4/hrLU/0Nwx/xvwUNEetnoMAQroY17i5kEVt3L&#10;2b8vUi5NrNLS1DtoMmfy9HlLrwR862viwx1xMG4wmLBCwi0cXBr4UKaTMGqM+/7WffSHKQArRi2M&#10;b4X9tzVxDCP5WcN8nI4mkzjvSZkcT8eguOeW5XOLXqsLA90zgmVlaRKjf5C9yJ1Rj7BpFvFVMBFN&#10;4e0K0+B65SLktQK7irLFIrnBjFsSrvW9pRE8VjU28sP2kTjbNXyAObkx/ai/avrsGyO1WayD4SJN&#10;xKGuXb1hP6TG6XZZXEDP9eR12Ljz3wAAAP//AwBQSwMEFAAGAAgAAAAhAJWrciDeAAAACQEAAA8A&#10;AABkcnMvZG93bnJldi54bWxMj0FPhDAQhe8m/odmTLy5ZWHjssiwMSbuycSI673QEVA6JbSw8O+t&#10;Jz1O3pf3vsmPi+nFTKPrLCNsNxEI4trqjhuE8/vzXQrCecVa9ZYJYSUHx+L6KleZthd+o7n0jQgl&#10;7DKF0Ho/ZFK6uiWj3MYOxCH7tKNRPpxjI/WoLqHc9DKOontpVMdhoVUDPbVUf5eTQZi/ypfuY622&#10;5/1JT68+kad1nRFvb5bHBxCeFv8Hw69+UIciOFV2Yu1EjxDH6T6gCEkagwhAnBx2ICqEXXoAWeTy&#10;/wfFDwAAAP//AwBQSwECLQAUAAYACAAAACEAtoM4kv4AAADhAQAAEwAAAAAAAAAAAAAAAAAAAAAA&#10;W0NvbnRlbnRfVHlwZXNdLnhtbFBLAQItABQABgAIAAAAIQA4/SH/1gAAAJQBAAALAAAAAAAAAAAA&#10;AAAAAC8BAABfcmVscy8ucmVsc1BLAQItABQABgAIAAAAIQC/152nqQIAALkFAAAOAAAAAAAAAAAA&#10;AAAAAC4CAABkcnMvZTJvRG9jLnhtbFBLAQItABQABgAIAAAAIQCVq3Ig3gAAAAkBAAAPAAAAAAAA&#10;AAAAAAAAAAMFAABkcnMvZG93bnJldi54bWxQSwUGAAAAAAQABADzAAAADgYAAAAA&#10;" fillcolor="white [3212]" strokecolor="black [3213]" strokeweight="1pt"/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4A4DB7C" wp14:editId="73852B11">
                <wp:simplePos x="0" y="0"/>
                <wp:positionH relativeFrom="column">
                  <wp:posOffset>703580</wp:posOffset>
                </wp:positionH>
                <wp:positionV relativeFrom="paragraph">
                  <wp:posOffset>17145</wp:posOffset>
                </wp:positionV>
                <wp:extent cx="791845" cy="257175"/>
                <wp:effectExtent l="0" t="0" r="27305" b="28575"/>
                <wp:wrapNone/>
                <wp:docPr id="467" name="Полилиния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257175"/>
                        </a:xfrm>
                        <a:custGeom>
                          <a:avLst/>
                          <a:gdLst>
                            <a:gd name="connsiteX0" fmla="*/ 0 w 830687"/>
                            <a:gd name="connsiteY0" fmla="*/ 251164 h 264043"/>
                            <a:gd name="connsiteX1" fmla="*/ 373487 w 830687"/>
                            <a:gd name="connsiteY1" fmla="*/ 26 h 264043"/>
                            <a:gd name="connsiteX2" fmla="*/ 830687 w 830687"/>
                            <a:gd name="connsiteY2" fmla="*/ 264043 h 2640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30687" h="264043">
                              <a:moveTo>
                                <a:pt x="0" y="251164"/>
                              </a:moveTo>
                              <a:cubicBezTo>
                                <a:pt x="117519" y="124521"/>
                                <a:pt x="235039" y="-2121"/>
                                <a:pt x="373487" y="26"/>
                              </a:cubicBezTo>
                              <a:cubicBezTo>
                                <a:pt x="511935" y="2172"/>
                                <a:pt x="711557" y="222187"/>
                                <a:pt x="830687" y="264043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467" o:spid="_x0000_s1026" style="position:absolute;margin-left:55.4pt;margin-top:1.35pt;width:62.35pt;height:20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0687,26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0N3AMAAA0JAAAOAAAAZHJzL2Uyb0RvYy54bWysVl1u4zYQfi/QOxB6LLDRjyXbMeIs0ixS&#10;FAh2gybFbh9piooEUKRK0rGzl9gj9BoLFO0Z3Bv1IynJShogaFEDloea/29mOD57u28FeeDaNEqu&#10;o/QkiQiXTJWNvF9HP99dvVlGxFgqSyqU5OvokZvo7fm335ztuhXPVK1EyTWBEWlWu24d1dZ2qzg2&#10;rOYtNSeq4xLMSumWWhz1fVxquoP1VsRZkszjndJlpxXjxuDtu8CMzr39quLMfqgqwy0R6wixWf/U&#10;/rlxz/j8jK7uNe3qhvVh0P8QRUsbCaejqXfUUrLVzT9MtQ3TyqjKnjDVxqqqGsZ9DsgmTZ5lc1vT&#10;jvtcAI7pRpjM/2eWvX+40aQp11E+X0RE0hZFOvx2+PPw++Gr//5x+PrXF+K4wGrXmRVUbrsb3Z8M&#10;SJf4vtKt+0VKZO/xfRzx5XtLGF4uTtNlXkSEgZUVi3RROJvxUZltjf2BK2+IPlwbG8pTgvLgln2A&#10;TElpGss/oaRVK1Cx72KSkB1ZzpL50keKUjyX/mUqnRVpOs9JTbJ5nuSzvhGeq3xKJw5mi1m+XLzq&#10;ZaqSzV/1kE08hPBf9TBVCeE/8QJA7wfIaD2gyPayhxEUoW4+E9+ynTKuYlNMUZ/hCNBCjaDlavCK&#10;MpKfKqf/Shl5TZWzqTKSOmagMdduooWfaBsRTLSOCCZ6EwrZUesSdwE7kuzWUd8apEbvhZI7bqse&#10;+J3ycvbYt6E5evdHEbbdNOx7/nmqkKKL01MfeJrlReYzhldvLZsVySww32TpU17oJq+YzYdMnzh4&#10;yR269nSGEXITlC48QoOzRZoWBWbYsbIsHcYgRDJk75hjwztMJx5xdGD5iRwB9DLHqZTqqhHCj6WQ&#10;Dla4ygrfR0aJpnRch6a/wPml0OSBolB2P3TCRAqmBXoqdpdKuEY8ZR8FdyaE/IlXuJrQm1lw4JbC&#10;0SZljEubBlZNSx5cFQk+PZ5jFD4nb9BZrhDkaLs38LLt0Pq9vFPlfqeMymGCRjchgiGwoDxqeM9K&#10;2lG5baTSL2UmkFXvOcgPIAVoHEobVT7i4tYqbDTTsatGG3tNjb2hGhci7jqsZfsBj0ooFAqN7qmI&#10;1Ep/fum9k8dmATciO6zEdWR+3VLNIyJ+lNg5p2meux3qD3mxyHDQU85mypHb9lKh9LgREJ0nnbwV&#10;A1lp1X7E9r5wXsGiksE3bh6LUQ6HS4szWNj/jF9ceBp7E815LW875ow7VDtkfrf/SHVHHIl2w8Z5&#10;r4b1SVfDLnEdPso6TakutlZVjVs0vg8Drv0BO9c3Tv//wC316dlLHf/FnP8NAAD//wMAUEsDBBQA&#10;BgAIAAAAIQAQB2rx2wAAAAgBAAAPAAAAZHJzL2Rvd25yZXYueG1sTI/NTsMwEITvSLyDtUhcEHXq&#10;UFqFOFXFn7hS+gBuvCSBeB1sJw1vz3KC42hGM9+U29n1YsIQO08alosMBFLtbUeNhsPb0/UGREyG&#10;rOk9oYZvjLCtzs9KU1h/olec9qkRXEKxMBralIZCyli36Exc+AGJvXcfnEksQyNtMCcud71UWXYr&#10;nemIF1oz4H2L9ed+dBo+Hq8Mqun58PUw4azyYMeXndX68mLe3YFIOKe/MPziMzpUzHT0I9koetbL&#10;jNGTBrUGwb7KVysQRw03uQJZlfL/geoHAAD//wMAUEsBAi0AFAAGAAgAAAAhALaDOJL+AAAA4QEA&#10;ABMAAAAAAAAAAAAAAAAAAAAAAFtDb250ZW50X1R5cGVzXS54bWxQSwECLQAUAAYACAAAACEAOP0h&#10;/9YAAACUAQAACwAAAAAAAAAAAAAAAAAvAQAAX3JlbHMvLnJlbHNQSwECLQAUAAYACAAAACEARqO9&#10;DdwDAAANCQAADgAAAAAAAAAAAAAAAAAuAgAAZHJzL2Uyb0RvYy54bWxQSwECLQAUAAYACAAAACEA&#10;EAdq8dsAAAAIAQAADwAAAAAAAAAAAAAAAAA2BgAAZHJzL2Rvd25yZXYueG1sUEsFBgAAAAAEAAQA&#10;8wAAAD4HAAAAAA==&#10;" path="m,251164c117519,124521,235039,-2121,373487,26,511935,2172,711557,222187,830687,264043e" filled="f" strokecolor="black [3213]" strokeweight="1.75pt">
                <v:path arrowok="t" o:connecttype="custom" o:connectlocs="0,244631;356023,25;791845,257175" o:connectangles="0,0,0"/>
              </v:shap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6D21127" wp14:editId="53E8E740">
                <wp:simplePos x="0" y="0"/>
                <wp:positionH relativeFrom="column">
                  <wp:posOffset>3503344</wp:posOffset>
                </wp:positionH>
                <wp:positionV relativeFrom="paragraph">
                  <wp:posOffset>78740</wp:posOffset>
                </wp:positionV>
                <wp:extent cx="448945" cy="292100"/>
                <wp:effectExtent l="0" t="0" r="0" b="0"/>
                <wp:wrapNone/>
                <wp:docPr id="4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A5068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275.85pt;margin-top:6.2pt;width:35.35pt;height:23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x7JgIAAAEEAAAOAAAAZHJzL2Uyb0RvYy54bWysU82O0zAQviPxDpbvNGmULtuo6WrZZRHS&#10;8iMtPIDrOI2F7TG226TcuPMKvAMHDtx4he4bMXa6pYIbIgfLk/F8nu+bz4uLQSuyFc5LMDWdTnJK&#10;hOHQSLOu6ft3N0/OKfGBmYYpMKKmO+HpxfLxo0VvK1FAB6oRjiCI8VVva9qFYKss87wTmvkJWGEw&#10;2YLTLGDo1lnjWI/oWmVFnp9lPbjGOuDCe/x7PSbpMuG3reDhTdt6EYiqKfYW0urSuoprtlywau2Y&#10;7SQ/tMH+oQvNpMFLj1DXLDCycfIvKC25Aw9tmHDQGbSt5CJxQDbT/A82dx2zInFBcbw9yuT/Hyx/&#10;vX3riGxqWs5mlBimcUj7r/tv++/7n/sf95/vv5AiqtRbX+HhO4vHw/AMBpx2YuztLfAPnhi46phZ&#10;i0vnoO8Ea7DLaazMTkpHHB9BVv0raPAytgmQgIbW6SghikIQHae1O05IDIFw/FmW5/MS++SYKubF&#10;NE8TzFj1UGydDy8EaBI3NXVogATOtrc+xGZY9XAk3mXgRiqVTKAM6Ws6nxWzVHCS0TKgR5XUNT3P&#10;4ze6JnJ8bppUHJhU4x4vUOZAOvIcGYdhNSSVz45irqDZoQwORk/iG8JNB+4TJT36sab+44Y5QYl6&#10;aVDK+bQso4FTUM6eFhi408zqNMMMR6iaBkrG7VVIph85X6LkrUxyxNmMnRx6Rp8llQ5vIhr5NE6n&#10;fr/c5S8AAAD//wMAUEsDBBQABgAIAAAAIQBt2DNK3QAAAAkBAAAPAAAAZHJzL2Rvd25yZXYueG1s&#10;TI9NT8MwDIbvSPyHyJO4sWRVO0ZpOiEQV9DGh8Qta7y2WuNUTbaWf4932m62nlevHxfryXXihENo&#10;PWlYzBUIpMrblmoNX59v9ysQIRqypvOEGv4wwLq8vSlMbv1IGzxtYy24hEJuNDQx9rmUoWrQmTD3&#10;PRKzvR+cibwOtbSDGbncdTJRaimdaYkvNKbHlwarw/boNHy/739/UvVRv7qsH/2kJLlHqfXdbHp+&#10;AhFxipcwnPVZHUp22vkj2SA6DVm2eOAogyQFwYFlch52TFYpyLKQ1x+U/wAAAP//AwBQSwECLQAU&#10;AAYACAAAACEAtoM4kv4AAADhAQAAEwAAAAAAAAAAAAAAAAAAAAAAW0NvbnRlbnRfVHlwZXNdLnht&#10;bFBLAQItABQABgAIAAAAIQA4/SH/1gAAAJQBAAALAAAAAAAAAAAAAAAAAC8BAABfcmVscy8ucmVs&#10;c1BLAQItABQABgAIAAAAIQBw+gx7JgIAAAEEAAAOAAAAAAAAAAAAAAAAAC4CAABkcnMvZTJvRG9j&#10;LnhtbFBLAQItABQABgAIAAAAIQBt2DNK3QAAAAkBAAAPAAAAAAAAAAAAAAAAAIAEAABkcnMvZG93&#10;bnJldi54bWxQSwUGAAAAAAQABADzAAAAigUAAAAA&#10;" filled="f" stroked="f">
                <v:textbox>
                  <w:txbxContent>
                    <w:p w:rsidR="000C2A16" w:rsidRPr="00E22393" w:rsidRDefault="000C2A16" w:rsidP="00A5068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FB697C" w:rsidRPr="00A41676" w:rsidRDefault="00A902C3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8FC532D" wp14:editId="730F9F6A">
                <wp:simplePos x="0" y="0"/>
                <wp:positionH relativeFrom="column">
                  <wp:posOffset>561340</wp:posOffset>
                </wp:positionH>
                <wp:positionV relativeFrom="paragraph">
                  <wp:posOffset>14547</wp:posOffset>
                </wp:positionV>
                <wp:extent cx="332105" cy="292100"/>
                <wp:effectExtent l="0" t="0" r="0" b="0"/>
                <wp:wrapNone/>
                <wp:docPr id="3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A902C3" w:rsidRDefault="000C2A16" w:rsidP="00A506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02C3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44.2pt;margin-top:1.15pt;width:26.15pt;height:23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IuJgIAAAEEAAAOAAAAZHJzL2Uyb0RvYy54bWysU82O0zAQviPxDpbvNGnaLtuo6WrZZRHS&#10;8iMtPIDrOI2F7TG222S5cecVeAcOHLjxCt03Yuy0pYIbIgdrnPF8nu+bz4uLXiuyFc5LMBUdj3JK&#10;hOFQS7Ou6Pt3N0/OKfGBmZopMKKi98LTi+XjR4vOlqKAFlQtHEEQ48vOVrQNwZZZ5nkrNPMjsMJg&#10;sgGnWcCtW2e1Yx2ia5UVeX6WdeBq64AL7/Hv9ZCky4TfNIKHN03jRSCqothbSKtL6yqu2XLByrVj&#10;tpV83wb7hy40kwYvPUJds8DIxsm/oLTkDjw0YcRBZ9A0kovEAdmM8z/Y3LXMisQFxfH2KJP/f7D8&#10;9fatI7Ku6GQ6ocQwjUPafd19233f/dz9ePj88IUUUaXO+hIP31k8Hvpn0OO0E2Nvb4F/8MTAVcvM&#10;Wlw6B10rWI1djmNldlI64PgIsupeQY2XsU2ABNQ3TkcJURSC6Dit++OERB8Ix5+TSTHOZ5RwTBVz&#10;jNMEM1Yeiq3z4YUATWJQUYcGSOBse+tDbIaVhyPxLgM3UqlkAmVIV9H5rJilgpOMlgE9qqSu6Hke&#10;v8E1keNzU6fiwKQaYrxAmT3pyHNgHPpVn1Q+mxzEXEF9jzI4GDyJbwiDFtwnSjr0Y0X9xw1zghL1&#10;0qCU8/F0Gg2cNtPZ0wI37jSzOs0wwxGqooGSIbwKyfQD50uUvJFJjjiboZN9z+izpNL+TUQjn+7T&#10;qd8vd/kLAAD//wMAUEsDBBQABgAIAAAAIQA9+hEQ2wAAAAcBAAAPAAAAZHJzL2Rvd25yZXYueG1s&#10;TI5NT8MwEETvSPwHa5G4UZs2QAjZVAjEFUT5kLht420SEa+j2G3Cv8c9wXE0ozevXM+uVwceQ+cF&#10;4XJhQLHU3nbSILy/PV3koEIksdR7YYQfDrCuTk9KKqyf5JUPm9ioBJFQEEIb41BoHeqWHYWFH1hS&#10;t/Ojo5ji2Gg70pTgrtdLY661o07SQ0sDP7Rcf2/2DuHjeff1mZmX5tFdDZOfjRZ3qxHPz+b7O1CR&#10;5/g3hqN+UocqOW39XmxQPUKeZ2mJsFyBOtaZuQG1RcjyFeiq1P/9q18AAAD//wMAUEsBAi0AFAAG&#10;AAgAAAAhALaDOJL+AAAA4QEAABMAAAAAAAAAAAAAAAAAAAAAAFtDb250ZW50X1R5cGVzXS54bWxQ&#10;SwECLQAUAAYACAAAACEAOP0h/9YAAACUAQAACwAAAAAAAAAAAAAAAAAvAQAAX3JlbHMvLnJlbHNQ&#10;SwECLQAUAAYACAAAACEAxQCiLiYCAAABBAAADgAAAAAAAAAAAAAAAAAuAgAAZHJzL2Uyb0RvYy54&#10;bWxQSwECLQAUAAYACAAAACEAPfoRENsAAAAHAQAADwAAAAAAAAAAAAAAAACABAAAZHJzL2Rvd25y&#10;ZXYueG1sUEsFBgAAAAAEAAQA8wAAAIgFAAAAAA==&#10;" filled="f" stroked="f">
                <v:textbox>
                  <w:txbxContent>
                    <w:p w:rsidR="000C2A16" w:rsidRPr="00A902C3" w:rsidRDefault="000C2A16" w:rsidP="00A50682">
                      <w:pPr>
                        <w:rPr>
                          <w:sz w:val="24"/>
                          <w:szCs w:val="24"/>
                        </w:rPr>
                      </w:pPr>
                      <w:r w:rsidRPr="00A902C3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9639CF2" wp14:editId="3D88B7EC">
                <wp:simplePos x="0" y="0"/>
                <wp:positionH relativeFrom="column">
                  <wp:posOffset>1980623</wp:posOffset>
                </wp:positionH>
                <wp:positionV relativeFrom="paragraph">
                  <wp:posOffset>161925</wp:posOffset>
                </wp:positionV>
                <wp:extent cx="540328" cy="292100"/>
                <wp:effectExtent l="0" t="0" r="0" b="0"/>
                <wp:wrapNone/>
                <wp:docPr id="36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8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A902C3" w:rsidRDefault="000C2A16" w:rsidP="00A50682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A902C3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min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155.95pt;margin-top:12.75pt;width:42.55pt;height:23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/JDKAIAAAEEAAAOAAAAZHJzL2Uyb0RvYy54bWysU81uEzEQviPxDpbvZDfbpG1W2VSlpQip&#10;/EiFB3C83qyF7TG2k91y651X4B04cODGK6RvxNibhAhuiD1Ynh3P5/m++Ty/6LUiG+G8BFPR8Sin&#10;RBgOtTSrin54f/PsnBIfmKmZAiMqei88vVg8fTLvbCkKaEHVwhEEMb7sbEXbEGyZZZ63QjM/AisM&#10;JhtwmgUM3SqrHesQXausyPPTrANXWwdceI9/r4ckXST8phE8vG0aLwJRFcXeQlpdWpdxzRZzVq4c&#10;s63kuzbYP3ShmTR46QHqmgVG1k7+BaUld+ChCSMOOoOmkVwkDshmnP/B5q5lViQuKI63B5n8/4Pl&#10;bzbvHJF1RU9OzygxTOOQtl+337bftz+3Px4fHr+QIqrUWV/i4TuLx0P/HHqcdmLs7S3wj54YuGqZ&#10;WYlL56BrBauxy3GszI5KBxwfQZbda6jxMrYOkID6xukoIYpCEB2ndX+YkOgD4fhzOslPCrQUx1Qx&#10;K8Z5mmDGyn2xdT68FKBJ3FTUoQESONvc+hCbYeX+SLzLwI1UKplAGdJVdDYtpqngKKNlQI8qqSt6&#10;nsdvcE3k+MLUqTgwqYY9XqDMjnTkOTAO/bJPKp9O9mIuob5HGRwMnsQ3hJsW3GdKOvRjRf2nNXOC&#10;EvXKoJSz8WQSDZyCyfSswMAdZ5bHGWY4QlU0UDJsr0Iy/cD5EiVvZJIjzmboZNcz+iyptHsT0cjH&#10;cTr1++UufgEAAP//AwBQSwMEFAAGAAgAAAAhAFSr5zPeAAAACQEAAA8AAABkcnMvZG93bnJldi54&#10;bWxMj8tOwzAQRfdI/IM1SOyonZZQEjKpEIgtqOUhsXOTaRIRj6PYbcLfM6xgOZqje88tNrPr1YnG&#10;0HlGSBYGFHHl644bhLfXp6tbUCFarm3vmRC+KcCmPD8rbF77ibd02sVGSQiH3CK0MQ651qFqydmw&#10;8AOx/A5+dDbKOTa6Hu0k4a7XS2NutLMdS0NrB3poqfraHR3C+/Ph8+PavDSPLh0mPxvNLtOIlxfz&#10;/R2oSHP8g+FXX9ShFKe9P3IdVI+wSpJMUIRlmoISYJWtZdweYZ2koMtC/19Q/gAAAP//AwBQSwEC&#10;LQAUAAYACAAAACEAtoM4kv4AAADhAQAAEwAAAAAAAAAAAAAAAAAAAAAAW0NvbnRlbnRfVHlwZXNd&#10;LnhtbFBLAQItABQABgAIAAAAIQA4/SH/1gAAAJQBAAALAAAAAAAAAAAAAAAAAC8BAABfcmVscy8u&#10;cmVsc1BLAQItABQABgAIAAAAIQD/b/JDKAIAAAEEAAAOAAAAAAAAAAAAAAAAAC4CAABkcnMvZTJv&#10;RG9jLnhtbFBLAQItABQABgAIAAAAIQBUq+cz3gAAAAkBAAAPAAAAAAAAAAAAAAAAAIIEAABkcnMv&#10;ZG93bnJldi54bWxQSwUGAAAAAAQABADzAAAAjQUAAAAA&#10;" filled="f" stroked="f">
                <v:textbox>
                  <w:txbxContent>
                    <w:p w:rsidR="000C2A16" w:rsidRPr="00A902C3" w:rsidRDefault="000C2A16" w:rsidP="00A50682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A902C3">
                        <w:rPr>
                          <w:b/>
                          <w:sz w:val="16"/>
                          <w:szCs w:val="16"/>
                          <w:lang w:val="en-US"/>
                        </w:rPr>
                        <w:t>min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104A191" wp14:editId="69B7006E">
                <wp:simplePos x="0" y="0"/>
                <wp:positionH relativeFrom="column">
                  <wp:posOffset>1353762</wp:posOffset>
                </wp:positionH>
                <wp:positionV relativeFrom="paragraph">
                  <wp:posOffset>20320</wp:posOffset>
                </wp:positionV>
                <wp:extent cx="332105" cy="292100"/>
                <wp:effectExtent l="0" t="0" r="0" b="0"/>
                <wp:wrapNone/>
                <wp:docPr id="3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A902C3" w:rsidRDefault="000C2A16" w:rsidP="00A506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106.6pt;margin-top:1.6pt;width:26.15pt;height:23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msJgIAAAEEAAAOAAAAZHJzL2Uyb0RvYy54bWysU82O0zAQviPxDpbvNGnaLtuo6WrZZRHS&#10;8iMtPIDrOI2F7TG222S5cecVeAcOHLjxCt03Yuy0pYIbIgdrnPF8nu+bz4uLXiuyFc5LMBUdj3JK&#10;hOFQS7Ou6Pt3N0/OKfGBmZopMKKi98LTi+XjR4vOlqKAFlQtHEEQ48vOVrQNwZZZ5nkrNPMjsMJg&#10;sgGnWcCtW2e1Yx2ia5UVeX6WdeBq64AL7/Hv9ZCky4TfNIKHN03jRSCqothbSKtL6yqu2XLByrVj&#10;tpV83wb7hy40kwYvPUJds8DIxsm/oLTkDjw0YcRBZ9A0kovEAdmM8z/Y3LXMisQFxfH2KJP/f7D8&#10;9fatI7Ku6GQ6pcQwjUPafd19233f/dz9ePj88IUUUaXO+hIP31k8Hvpn0OO0E2Nvb4F/8MTAVcvM&#10;Wlw6B10rWI1djmNldlI64PgIsupeQY2XsU2ABNQ3TkcJURSC6Dit++OERB8Ix5+TSTHOZ5RwTBVz&#10;jNMEM1Yeiq3z4YUATWJQUYcGSOBse+tDbIaVhyPxLgM3UqlkAmVIV9H5rJilgpOMlgE9qqSu6Hke&#10;v8E1keNzU6fiwKQaYrxAmT3pyHNgHPpVn1Q+mx3EXEF9jzI4GDyJbwiDFtwnSjr0Y0X9xw1zghL1&#10;0qCU8/F0Gg2cNtPZ0wI37jSzOs0wwxGqooGSIbwKyfQD50uUvJFJjjiboZN9z+izpNL+TUQjn+7T&#10;qd8vd/kLAAD//wMAUEsDBBQABgAIAAAAIQAqWoM+3QAAAAgBAAAPAAAAZHJzL2Rvd25yZXYueG1s&#10;TI/BTsMwEETvSPyDtUjcqF3TVDRkUyEQVxAFKvXmxtskIl5HsduEv8c90dNoNaOZt8V6cp040RBa&#10;zwjzmQJBXHnbco3w9fl69wAiRMPWdJ4J4ZcCrMvrq8Lk1o/8QadNrEUq4ZAbhCbGPpcyVA05E2a+&#10;J07ewQ/OxHQOtbSDGVO566RWaimdaTktNKan54aqn83RIXy/HXbbhXqvX1zWj35Skt1KIt7eTE+P&#10;ICJN8T8MZ/yEDmVi2vsj2yA6BD2/1ymKcJbk62WWgdgjLFYaZFnIywfKPwAAAP//AwBQSwECLQAU&#10;AAYACAAAACEAtoM4kv4AAADhAQAAEwAAAAAAAAAAAAAAAAAAAAAAW0NvbnRlbnRfVHlwZXNdLnht&#10;bFBLAQItABQABgAIAAAAIQA4/SH/1gAAAJQBAAALAAAAAAAAAAAAAAAAAC8BAABfcmVscy8ucmVs&#10;c1BLAQItABQABgAIAAAAIQB5BDmsJgIAAAEEAAAOAAAAAAAAAAAAAAAAAC4CAABkcnMvZTJvRG9j&#10;LnhtbFBLAQItABQABgAIAAAAIQAqWoM+3QAAAAgBAAAPAAAAAAAAAAAAAAAAAIAEAABkcnMvZG93&#10;bnJldi54bWxQSwUGAAAAAAQABADzAAAAigUAAAAA&#10;" filled="f" stroked="f">
                <v:textbox>
                  <w:txbxContent>
                    <w:p w:rsidR="000C2A16" w:rsidRPr="00A902C3" w:rsidRDefault="000C2A16" w:rsidP="00A506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C98641D" wp14:editId="6D457271">
                <wp:simplePos x="0" y="0"/>
                <wp:positionH relativeFrom="column">
                  <wp:posOffset>1974908</wp:posOffset>
                </wp:positionH>
                <wp:positionV relativeFrom="paragraph">
                  <wp:posOffset>20320</wp:posOffset>
                </wp:positionV>
                <wp:extent cx="332509" cy="292100"/>
                <wp:effectExtent l="0" t="0" r="0" b="0"/>
                <wp:wrapNone/>
                <wp:docPr id="36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09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A902C3" w:rsidRDefault="002451EE" w:rsidP="00A506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155.5pt;margin-top:1.6pt;width:26.2pt;height:23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BjKAIAAAEEAAAOAAAAZHJzL2Uyb0RvYy54bWysU81uEzEQviPxDpbvZDebpDSrbKrSUoRU&#10;fqTCAzheb9bC9hjbyW659c4r8A4cOHDjFdI3YuxN0whuiD1Ynh3P5/m++bw467UiW+G8BFPR8Sin&#10;RBgOtTTrin78cPXslBIfmKmZAiMqeis8PVs+fbLobCkKaEHVwhEEMb7sbEXbEGyZZZ63QjM/AisM&#10;JhtwmgUM3TqrHesQXausyPOTrANXWwdceI9/L4ckXSb8phE8vGsaLwJRFcXeQlpdWldxzZYLVq4d&#10;s63k+zbYP3ShmTR46QHqkgVGNk7+BaUld+ChCSMOOoOmkVwkDshmnP/B5qZlViQuKI63B5n8/4Pl&#10;b7fvHZF1RScnJ5QYpnFIu2+777sfu1+7n/d3919JEVXqrC/x8I3F46F/AT1OOzH29hr4J08MXLTM&#10;rMW5c9C1gtXY5ThWZkelA46PIKvuDdR4GdsESEB943SUEEUhiI7Tuj1MSPSBcPw5mRSzfE4Jx1Qx&#10;L8Z5mmDGyodi63x4JUCTuKmoQwMkcLa99iE2w8qHI/EuA1dSqWQCZUhX0fmsmKWCo4yWAT2qpK7o&#10;aR6/wTWR40tTp+LApBr2eIEye9KR58A49Ks+qYwiY0FUZAX1LcrgYPAkviHctOC+UNKhHyvqP2+Y&#10;E5So1walnI+n02jgFExnzwsM3HFmdZxhhiNURQMlw/YiJNMPnM9R8kYmOR472feMPksq7d9ENPJx&#10;nE49vtzlbwAAAP//AwBQSwMEFAAGAAgAAAAhAIyqbczdAAAACAEAAA8AAABkcnMvZG93bnJldi54&#10;bWxMj0tPwzAQhO9I/Q/WVuJG7TyoaIhTVSCuIMpD4ubG2yRqvI5itwn/nuUEt1nNauabcju7Xlxw&#10;DJ0nDclKgUCqve2o0fD+9nRzByJEQ9b0nlDDNwbYVour0hTWT/SKl31sBIdQKIyGNsahkDLULToT&#10;Vn5AYu/oR2cin2Mj7WgmDne9TJVaS2c64obWDPjQYn3an52Gj+fj12euXppHdztMflaS3EZqfb2c&#10;d/cgIs7x7xl+8RkdKmY6+DPZIHoNWZLwlsgiBcF+ts5yEAcN+SYFWZXy/4DqBwAA//8DAFBLAQIt&#10;ABQABgAIAAAAIQC2gziS/gAAAOEBAAATAAAAAAAAAAAAAAAAAAAAAABbQ29udGVudF9UeXBlc10u&#10;eG1sUEsBAi0AFAAGAAgAAAAhADj9If/WAAAAlAEAAAsAAAAAAAAAAAAAAAAALwEAAF9yZWxzLy5y&#10;ZWxzUEsBAi0AFAAGAAgAAAAhAH8JYGMoAgAAAQQAAA4AAAAAAAAAAAAAAAAALgIAAGRycy9lMm9E&#10;b2MueG1sUEsBAi0AFAAGAAgAAAAhAIyqbczdAAAACAEAAA8AAAAAAAAAAAAAAAAAggQAAGRycy9k&#10;b3ducmV2LnhtbFBLBQYAAAAABAAEAPMAAACMBQAAAAA=&#10;" filled="f" stroked="f">
                <v:textbox>
                  <w:txbxContent>
                    <w:p w:rsidR="000C2A16" w:rsidRPr="00A902C3" w:rsidRDefault="000C2A16" w:rsidP="00A50682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697C"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4444F3" wp14:editId="0215E756">
                <wp:simplePos x="0" y="0"/>
                <wp:positionH relativeFrom="column">
                  <wp:posOffset>695960</wp:posOffset>
                </wp:positionH>
                <wp:positionV relativeFrom="paragraph">
                  <wp:posOffset>17056</wp:posOffset>
                </wp:positionV>
                <wp:extent cx="1424305" cy="0"/>
                <wp:effectExtent l="38100" t="38100" r="61595" b="57150"/>
                <wp:wrapNone/>
                <wp:docPr id="456" name="Прямая соединительная линия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6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1.35pt" to="16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6OHwIAAH0EAAAOAAAAZHJzL2Uyb0RvYy54bWysVMmOEzEQvSPxD5bvpDshM0KtdOYww3BB&#10;ELF8gMdL2pI32Sad3IAzUj6BX+DASCMN8A3df0TZSTpsEou4uMtV9Wp5Ve7Z2VortOI+SGtqPB6V&#10;GHFDLZNmWeOXLy7vPcAoRGIYUdbwGm94wGfzu3dmrav4xDZWMe4RBDGhal2NmxhdVRSBNlyTMLKO&#10;GzAK6zWJcPXLgnnSQnStiklZnhat9cx5S3kIoL3YGfE8xxeC0/hUiMAjUjWG2mI+fT6v0lnMZ6Ra&#10;euIaSfdlkH+oQhNpIOkQ6oJEgl55+VMoLam3wYo4olYXVghJee4BuhmXP3TzvCGO516AnOAGmsL/&#10;C0ufrBYeSVbj6ckpRoZoGFL3vn/db7tP3Yd+i/o33ZfuuvvY3XSfu5v+Lci3/TuQk7G73au3KOGB&#10;zdaFCoKem4Xf34Jb+ETNWnidvtA0WucJbIYJ8HVEFJTj6WR6vzzBiB5sxRHofIiPuNUoCTVW0iRy&#10;SEVWj0OEZOB6cElqZdIZrJLsUiqVL2mt+LnyaEVgIeJ6nEoG3HdeDSfsoWEobhyQYcEVo7bGmjOM&#10;FIc1TxLgSBWJVH/iCRlSNUUiZ0dHluJG8V2lz7iAISQCckd5/Y91Ekq5iYdalQHvBBPQ1QAsfw/c&#10;+ycoz0/jb8ADIme2Jg5gLY31v8p+pFfs/A8M7PpOFFxZtsmLkqmBHc/T2L/H9Ii+vWf48a8x/woA&#10;AP//AwBQSwMEFAAGAAgAAAAhACd/B7fcAAAABwEAAA8AAABkcnMvZG93bnJldi54bWxMjlFLwzAU&#10;hd8F/0O4gi/DJbYwt9p0iCB7Et3sGL5lzbUpJjelSbf6742+6OPHOZzzlevJWXbCIXSeJNzOBTCk&#10;xuuOWgn129PNEliIirSynlDCFwZYV5cXpSq0P9MWT7vYsjRCoVASTIx9wXloDDoV5r5HStmHH5yK&#10;CYeW60Gd07izPBNiwZ3qKD0Y1eOjweZzNzoJ43sd4+YlmH5mn7NaLA+z1/1Gyuur6eEeWMQp/pXh&#10;Rz+pQ5Wcjn4kHZhNLFaLVJWQ3QFLeZ7nK2DHX+ZVyf/7V98AAAD//wMAUEsBAi0AFAAGAAgAAAAh&#10;ALaDOJL+AAAA4QEAABMAAAAAAAAAAAAAAAAAAAAAAFtDb250ZW50X1R5cGVzXS54bWxQSwECLQAU&#10;AAYACAAAACEAOP0h/9YAAACUAQAACwAAAAAAAAAAAAAAAAAvAQAAX3JlbHMvLnJlbHNQSwECLQAU&#10;AAYACAAAACEAK9kOjh8CAAB9BAAADgAAAAAAAAAAAAAAAAAuAgAAZHJzL2Uyb0RvYy54bWxQSwEC&#10;LQAUAAYACAAAACEAJ38Ht9wAAAAHAQAADwAAAAAAAAAAAAAAAAB5BAAAZHJzL2Rvd25yZXYueG1s&#10;UEsFBgAAAAAEAAQA8wAAAIIFAAAAAA==&#10;" strokecolor="black [3213]">
                <v:stroke startarrow="oval" endarrow="oval"/>
              </v:line>
            </w:pict>
          </mc:Fallback>
        </mc:AlternateContent>
      </w:r>
      <w:r w:rsidR="00FB697C"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D58858B" wp14:editId="6807DAEC">
                <wp:simplePos x="0" y="0"/>
                <wp:positionH relativeFrom="column">
                  <wp:posOffset>62865</wp:posOffset>
                </wp:positionH>
                <wp:positionV relativeFrom="paragraph">
                  <wp:posOffset>17438</wp:posOffset>
                </wp:positionV>
                <wp:extent cx="3437792" cy="0"/>
                <wp:effectExtent l="0" t="76200" r="10795" b="114300"/>
                <wp:wrapNone/>
                <wp:docPr id="452" name="Прямая со стрелко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779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52" o:spid="_x0000_s1026" type="#_x0000_t32" style="position:absolute;margin-left:4.95pt;margin-top:1.35pt;width:270.7pt;height:0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YwFwIAAEgEAAAOAAAAZHJzL2Uyb0RvYy54bWysVEuS0zAQ3VPFHVTaEzuZgYArziwyDBsK&#10;UnwOoJGlWFX6lSTiZDdwgTkCV2DDgk/NGewb0ZIdhwwrKDayPv369XtqeXGxUxJtmfPC6BJPJzlG&#10;TFNTCb0p8ft3V4+eYuQD0RWRRrMS75nHF8uHDxaNLdjM1EZWzCFIon3R2BLXIdgiyzytmSJ+YizT&#10;cMiNUyTA0m2yypEGsiuZzfL8SdYYV1lnKPMedi/7Q7xM+TlnNLzm3LOAZImhtpBGl8brOGbLBSk2&#10;jtha0KEM8g9VKCI0kI6pLkkg6IMTf6RSgjrjDQ8TalRmOBeUJQ2gZprfU/O2JpYlLWCOt6NN/v+l&#10;pa+2a4dEVeLzxzOMNFFwSe3n7qa7bX+2X7pb1H1s72DoPnU37df2R/u9vWu/oRgN3jXWF5Bipddu&#10;WHm7dtGIHXcqfkEi2iW/96PfbBcQhc2z87P5/BnQ0sNZdgRa58MLZhSKkxL74IjY1GFltIZbNW6a&#10;/Cbblz4ANQAPgMgqNWqgHWfzPE9h3khRXQkp42FqLraSDm0JtEXYTaMUyHASFYiQz3WFwt6CJcQ5&#10;0wxhUkN0VN5rTbOwl6wnfsM4+Anq+gLvkRFKmQ4HQqkhOsI4lDYCh5LjEzhWeQoc4iOUpS7/G/CI&#10;SMxGhxGshDauN+yU/egR7+MPDvS6owXXptqnLkjWQLsmS4enFd/D7+sEP/4Alr8AAAD//wMAUEsD&#10;BBQABgAIAAAAIQB4hwPh2gAAAAUBAAAPAAAAZHJzL2Rvd25yZXYueG1sTI7NTsMwEITvSLyDtZW4&#10;UScthSZkU0FR1V778wBuvE2ixutgu214ewwXOI5m9M1XLAbTiSs531pGSMcJCOLK6pZrhMN+9TgH&#10;4YNirTrLhPBFHhbl/V2hcm1vvKXrLtQiQtjnCqEJoc+l9FVDRvmx7Yljd7LOqBCjq6V26hbhppOT&#10;JHmWRrUcHxrV07Kh6ry7GIR5Sm7b+vf1x2G5n55WZrP+zJ4QH0bD2yuIQEP4G8OPflSHMjod7YW1&#10;Fx1ClsUhwuQFRGxns3QK4vibZVnI//blNwAAAP//AwBQSwECLQAUAAYACAAAACEAtoM4kv4AAADh&#10;AQAAEwAAAAAAAAAAAAAAAAAAAAAAW0NvbnRlbnRfVHlwZXNdLnhtbFBLAQItABQABgAIAAAAIQA4&#10;/SH/1gAAAJQBAAALAAAAAAAAAAAAAAAAAC8BAABfcmVscy8ucmVsc1BLAQItABQABgAIAAAAIQBR&#10;x4YwFwIAAEgEAAAOAAAAAAAAAAAAAAAAAC4CAABkcnMvZTJvRG9jLnhtbFBLAQItABQABgAIAAAA&#10;IQB4hwPh2gAAAAUBAAAPAAAAAAAAAAAAAAAAAHEEAABkcnMvZG93bnJldi54bWxQSwUGAAAAAAQA&#10;BADzAAAAeAUAAAAA&#10;" strokecolor="black [3213]" strokeweight="1pt">
                <v:stroke endarrow="open"/>
              </v:shape>
            </w:pict>
          </mc:Fallback>
        </mc:AlternateContent>
      </w:r>
      <w:r w:rsidRPr="00A416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697C" w:rsidRPr="00A41676" w:rsidRDefault="00FB697C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2C3" w:rsidRPr="00A41676" w:rsidRDefault="00465600" w:rsidP="00A902C3">
      <w:pPr>
        <w:pStyle w:val="a8"/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р</w:t>
      </w:r>
      <w:r w:rsidR="00335DC0" w:rsidRPr="00A41676">
        <w:rPr>
          <w:rFonts w:ascii="Times New Roman" w:hAnsi="Times New Roman" w:cs="Times New Roman"/>
          <w:sz w:val="28"/>
          <w:szCs w:val="28"/>
        </w:rPr>
        <w:t xml:space="preserve">ис. </w:t>
      </w:r>
      <w:r w:rsidR="00987F65" w:rsidRPr="00A41676">
        <w:rPr>
          <w:rFonts w:ascii="Times New Roman" w:hAnsi="Times New Roman" w:cs="Times New Roman"/>
          <w:sz w:val="28"/>
          <w:szCs w:val="28"/>
        </w:rPr>
        <w:t>19.</w:t>
      </w:r>
      <w:r w:rsidR="00335DC0" w:rsidRPr="00A4167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902C3" w:rsidRPr="00A41676" w:rsidRDefault="00335DC0" w:rsidP="00A902C3">
      <w:pPr>
        <w:pStyle w:val="a8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12D81" w:rsidRDefault="00B12D81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Найдём интервалы монотонности:</w:t>
      </w:r>
    </w:p>
    <w:p w:rsidR="0051330D" w:rsidRPr="00A41676" w:rsidRDefault="00335DC0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Pr="00A41676">
        <w:rPr>
          <w:rFonts w:ascii="Times New Roman" w:hAnsi="Times New Roman" w:cs="Times New Roman"/>
          <w:sz w:val="28"/>
          <w:szCs w:val="28"/>
        </w:rPr>
        <w:t xml:space="preserve"> 0</w:t>
      </w:r>
      <w:r w:rsidR="000565BE" w:rsidRPr="00A41676">
        <w:rPr>
          <w:rFonts w:ascii="Times New Roman" w:hAnsi="Times New Roman" w:cs="Times New Roman"/>
          <w:sz w:val="28"/>
          <w:szCs w:val="28"/>
        </w:rPr>
        <w:t xml:space="preserve"> при</w:t>
      </w:r>
      <w:r w:rsidRPr="00A4167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x∈ </m:t>
        </m:r>
      </m:oMath>
      <w:r w:rsidR="0051330D" w:rsidRPr="00A41676">
        <w:rPr>
          <w:rFonts w:ascii="Times New Roman" w:hAnsi="Times New Roman" w:cs="Times New Roman"/>
          <w:sz w:val="28"/>
          <w:szCs w:val="28"/>
        </w:rPr>
        <w:t xml:space="preserve">(0; 1) </w:t>
      </w:r>
      <m:oMath>
        <m:r>
          <w:rPr>
            <w:rFonts w:ascii="Cambria Math" w:hAnsi="Cambria Math" w:cs="Times New Roman"/>
            <w:sz w:val="28"/>
            <w:szCs w:val="28"/>
          </w:rPr>
          <m:t>∪</m:t>
        </m:r>
      </m:oMath>
      <w:r w:rsidR="0051330D" w:rsidRPr="00A41676">
        <w:rPr>
          <w:rFonts w:ascii="Times New Roman" w:hAnsi="Times New Roman" w:cs="Times New Roman"/>
          <w:sz w:val="28"/>
          <w:szCs w:val="28"/>
        </w:rPr>
        <w:t xml:space="preserve"> (1;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AF4FF3" w:rsidRPr="00A41676">
        <w:rPr>
          <w:rFonts w:ascii="Times New Roman" w:hAnsi="Times New Roman" w:cs="Times New Roman"/>
          <w:sz w:val="28"/>
          <w:szCs w:val="28"/>
        </w:rPr>
        <w:t>, следовательно, функция убывает, а так как</w:t>
      </w:r>
      <w:r w:rsidR="0051330D" w:rsidRPr="00A41676">
        <w:rPr>
          <w:rFonts w:ascii="Times New Roman" w:hAnsi="Times New Roman" w:cs="Times New Roman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51330D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="0051330D" w:rsidRPr="00A41676">
        <w:rPr>
          <w:rFonts w:ascii="Times New Roman" w:hAnsi="Times New Roman" w:cs="Times New Roman"/>
          <w:sz w:val="28"/>
          <w:szCs w:val="28"/>
        </w:rPr>
        <w:t xml:space="preserve"> 0 </w:t>
      </w:r>
      <w:r w:rsidR="000565BE" w:rsidRPr="00A41676">
        <w:rPr>
          <w:rFonts w:ascii="Times New Roman" w:hAnsi="Times New Roman" w:cs="Times New Roman"/>
          <w:sz w:val="28"/>
          <w:szCs w:val="28"/>
        </w:rPr>
        <w:t>при</w:t>
      </w:r>
      <w:r w:rsidR="0051330D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B67C0F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</m:oMath>
      <w:r w:rsidR="00B67C0F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51330D" w:rsidRPr="00A41676">
        <w:rPr>
          <w:rFonts w:ascii="Times New Roman" w:hAnsi="Times New Roman" w:cs="Times New Roman"/>
          <w:sz w:val="28"/>
          <w:szCs w:val="28"/>
        </w:rPr>
        <w:t>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="0051330D" w:rsidRPr="00A41676">
        <w:rPr>
          <w:rFonts w:ascii="Times New Roman" w:hAnsi="Times New Roman" w:cs="Times New Roman"/>
          <w:sz w:val="28"/>
          <w:szCs w:val="28"/>
        </w:rPr>
        <w:t>; +</w:t>
      </w:r>
      <m:oMath>
        <m:r>
          <w:rPr>
            <w:rFonts w:ascii="Cambria Math" w:hAnsi="Cambria Math" w:cs="Times New Roman"/>
            <w:sz w:val="28"/>
            <w:szCs w:val="28"/>
          </w:rPr>
          <m:t>∞</m:t>
        </m:r>
      </m:oMath>
      <w:r w:rsidR="0051330D" w:rsidRPr="00A41676">
        <w:rPr>
          <w:rFonts w:ascii="Times New Roman" w:hAnsi="Times New Roman" w:cs="Times New Roman"/>
          <w:sz w:val="28"/>
          <w:szCs w:val="28"/>
        </w:rPr>
        <w:t>)</w:t>
      </w:r>
      <w:r w:rsidR="00AF4FF3" w:rsidRPr="00A41676">
        <w:rPr>
          <w:rFonts w:ascii="Times New Roman" w:hAnsi="Times New Roman" w:cs="Times New Roman"/>
          <w:sz w:val="28"/>
          <w:szCs w:val="28"/>
        </w:rPr>
        <w:t xml:space="preserve">, то </w:t>
      </w:r>
      <w:r w:rsidR="000565BE" w:rsidRPr="00A41676">
        <w:rPr>
          <w:rFonts w:ascii="Times New Roman" w:hAnsi="Times New Roman" w:cs="Times New Roman"/>
          <w:sz w:val="28"/>
          <w:szCs w:val="28"/>
        </w:rPr>
        <w:t xml:space="preserve"> функция возрастает.</w:t>
      </w:r>
    </w:p>
    <w:p w:rsidR="0051330D" w:rsidRPr="00A41676" w:rsidRDefault="0051330D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Первая производная при переходе через критическую точку 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41676">
        <w:rPr>
          <w:rFonts w:ascii="Times New Roman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A41676">
        <w:rPr>
          <w:rFonts w:ascii="Times New Roman" w:hAnsi="Times New Roman" w:cs="Times New Roman"/>
          <w:sz w:val="28"/>
          <w:szCs w:val="28"/>
        </w:rPr>
        <w:t xml:space="preserve">  меняет свой знак </w:t>
      </w:r>
      <w:proofErr w:type="gramStart"/>
      <w:r w:rsidRPr="00A416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B67C0F" w:rsidRPr="00A41676">
        <w:rPr>
          <w:rFonts w:ascii="Times New Roman" w:hAnsi="Times New Roman" w:cs="Times New Roman"/>
          <w:sz w:val="28"/>
          <w:szCs w:val="28"/>
        </w:rPr>
        <w:t>«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B70C5C" w:rsidRPr="00A4167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B5FCC" w:rsidRPr="00A416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B5FCC" w:rsidRPr="00A41676">
        <w:rPr>
          <w:rFonts w:ascii="Times New Roman" w:hAnsi="Times New Roman" w:cs="Times New Roman"/>
          <w:sz w:val="28"/>
          <w:szCs w:val="28"/>
        </w:rPr>
        <w:t xml:space="preserve"> «</w:t>
      </w:r>
      <m:oMath>
        <m:r>
          <w:rPr>
            <w:rFonts w:ascii="Cambria Math" w:hAnsi="Cambria Math" w:cs="Times New Roman"/>
            <w:sz w:val="28"/>
            <w:szCs w:val="28"/>
          </w:rPr>
          <m:t>+</m:t>
        </m:r>
      </m:oMath>
      <w:r w:rsidR="009B5FCC" w:rsidRPr="00A41676">
        <w:rPr>
          <w:rFonts w:ascii="Times New Roman" w:hAnsi="Times New Roman" w:cs="Times New Roman"/>
          <w:sz w:val="28"/>
          <w:szCs w:val="28"/>
        </w:rPr>
        <w:t xml:space="preserve">», поэтому в этой точке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9B5FCC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B70C5C" w:rsidRPr="00A41676">
        <w:rPr>
          <w:rFonts w:ascii="Times New Roman" w:hAnsi="Times New Roman" w:cs="Times New Roman"/>
          <w:sz w:val="28"/>
          <w:szCs w:val="28"/>
        </w:rPr>
        <w:t xml:space="preserve"> функции минимум:</w:t>
      </w:r>
      <w:r w:rsidRPr="00A41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DC0" w:rsidRPr="00A41676" w:rsidRDefault="002451EE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min</m:t>
            </m:r>
          </m:sub>
        </m:sSub>
      </m:oMath>
      <w:r w:rsidR="00335DC0" w:rsidRPr="00A41676">
        <w:rPr>
          <w:rFonts w:ascii="Times New Roman" w:hAnsi="Times New Roman" w:cs="Times New Roman"/>
          <w:i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</m:sSub>
      </m:oMath>
      <w:r w:rsidR="00335DC0" w:rsidRPr="00A41676">
        <w:rPr>
          <w:rFonts w:ascii="Times New Roman" w:hAnsi="Times New Roman" w:cs="Times New Roman"/>
          <w:i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35DC0" w:rsidRPr="00A41676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="00335DC0" w:rsidRPr="00A41676">
        <w:rPr>
          <w:rFonts w:ascii="Times New Roman" w:hAnsi="Times New Roman" w:cs="Times New Roman"/>
          <w:sz w:val="28"/>
          <w:szCs w:val="28"/>
        </w:rPr>
        <w:t xml:space="preserve"> 2,6</w:t>
      </w:r>
      <w:r w:rsidR="0051330D" w:rsidRPr="00A41676">
        <w:rPr>
          <w:rFonts w:ascii="Times New Roman" w:hAnsi="Times New Roman" w:cs="Times New Roman"/>
          <w:sz w:val="28"/>
          <w:szCs w:val="28"/>
        </w:rPr>
        <w:t>.</w:t>
      </w:r>
    </w:p>
    <w:p w:rsidR="0051330D" w:rsidRDefault="0051330D" w:rsidP="006A27F4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Найдём вторую производную</w:t>
      </w:r>
    </w:p>
    <w:p w:rsidR="00B12D81" w:rsidRPr="00A41676" w:rsidRDefault="00B12D81" w:rsidP="00B12D81">
      <w:pPr>
        <w:pStyle w:val="a8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12D81" w:rsidRDefault="002451EE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</m:oMath>
      <w:r w:rsidR="00B70C5C" w:rsidRPr="00A41676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B70C5C" w:rsidRPr="00A41676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B70C5C" w:rsidRPr="00A41676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  <w:r w:rsidR="006F3C38" w:rsidRPr="00A41676">
        <w:rPr>
          <w:rFonts w:ascii="Times New Roman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(2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D80813" w:rsidRPr="00A41676">
        <w:rPr>
          <w:rFonts w:ascii="Times New Roman" w:hAnsi="Times New Roman" w:cs="Times New Roman"/>
          <w:sz w:val="28"/>
          <w:szCs w:val="28"/>
        </w:rPr>
        <w:t xml:space="preserve"> = </w:t>
      </w:r>
      <w:r w:rsidR="006F3C38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7B64F5" w:rsidRPr="00A4167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902C3" w:rsidRPr="00A41676" w:rsidRDefault="007B64F5" w:rsidP="00BE1401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</m:oMath>
      <w:r w:rsidRPr="00A41676">
        <w:rPr>
          <w:rFonts w:ascii="Times New Roman" w:hAnsi="Times New Roman" w:cs="Times New Roman"/>
          <w:sz w:val="28"/>
          <w:szCs w:val="28"/>
        </w:rPr>
        <w:t xml:space="preserve"> = 0</w:t>
      </w:r>
      <w:r w:rsidR="00B12D81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A41676">
        <w:rPr>
          <w:rFonts w:ascii="Times New Roman" w:hAnsi="Times New Roman" w:cs="Times New Roman"/>
          <w:sz w:val="28"/>
          <w:szCs w:val="28"/>
        </w:rPr>
        <w:t xml:space="preserve">  </w:t>
      </w:r>
      <w:r w:rsidR="009B5FCC" w:rsidRPr="00A41676">
        <w:rPr>
          <w:rFonts w:ascii="Times New Roman" w:hAnsi="Times New Roman" w:cs="Times New Roman"/>
          <w:sz w:val="28"/>
          <w:szCs w:val="28"/>
        </w:rPr>
        <w:t xml:space="preserve">при </w:t>
      </w:r>
      <w:r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41676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A41676">
        <w:rPr>
          <w:rFonts w:ascii="Times New Roman" w:hAnsi="Times New Roman" w:cs="Times New Roman"/>
          <w:sz w:val="28"/>
          <w:szCs w:val="28"/>
        </w:rPr>
        <w:t>0</w:t>
      </w:r>
      <w:r w:rsidR="009B5FCC" w:rsidRPr="00A41676">
        <w:rPr>
          <w:rFonts w:ascii="Times New Roman" w:hAnsi="Times New Roman" w:cs="Times New Roman"/>
          <w:i/>
          <w:sz w:val="28"/>
          <w:szCs w:val="28"/>
        </w:rPr>
        <w:t>.</w:t>
      </w:r>
      <w:r w:rsidR="00987F65" w:rsidRPr="00A41676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B12D81" w:rsidRDefault="00B12D81" w:rsidP="00BE1401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12D81" w:rsidRDefault="00B12D81" w:rsidP="00BE1401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902C3" w:rsidRPr="00A41676" w:rsidRDefault="00D80813" w:rsidP="00BE1401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0666DC6" wp14:editId="448DF6D5">
                <wp:simplePos x="0" y="0"/>
                <wp:positionH relativeFrom="column">
                  <wp:posOffset>1939290</wp:posOffset>
                </wp:positionH>
                <wp:positionV relativeFrom="paragraph">
                  <wp:posOffset>202565</wp:posOffset>
                </wp:positionV>
                <wp:extent cx="182880" cy="50800"/>
                <wp:effectExtent l="57150" t="57150" r="45720" b="44450"/>
                <wp:wrapNone/>
                <wp:docPr id="433" name="Полилиния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50800"/>
                        </a:xfrm>
                        <a:custGeom>
                          <a:avLst/>
                          <a:gdLst>
                            <a:gd name="connsiteX0" fmla="*/ 0 w 182880"/>
                            <a:gd name="connsiteY0" fmla="*/ 0 h 50800"/>
                            <a:gd name="connsiteX1" fmla="*/ 91440 w 182880"/>
                            <a:gd name="connsiteY1" fmla="*/ 50800 h 50800"/>
                            <a:gd name="connsiteX2" fmla="*/ 182880 w 182880"/>
                            <a:gd name="connsiteY2" fmla="*/ 0 h 50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2880" h="50800">
                              <a:moveTo>
                                <a:pt x="0" y="0"/>
                              </a:moveTo>
                              <a:cubicBezTo>
                                <a:pt x="30480" y="25400"/>
                                <a:pt x="60960" y="50800"/>
                                <a:pt x="91440" y="50800"/>
                              </a:cubicBezTo>
                              <a:cubicBezTo>
                                <a:pt x="121920" y="50800"/>
                                <a:pt x="166793" y="22860"/>
                                <a:pt x="182880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33" o:spid="_x0000_s1026" style="position:absolute;margin-left:152.7pt;margin-top:15.95pt;width:14.4pt;height:4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WV+wMAAIQJAAAOAAAAZHJzL2Uyb0RvYy54bWysVttu3DYQfS/QfyD0WKDWxev1euF14Dpw&#10;UcBIjNhF2kcuRa0EUKRKci/OT+QT+hsBivYbNn+Uw9FlZcet0aIGrCU1nDMzZy7U+atdrdhGWlcZ&#10;vYjSoyRiUguTV3q1iH6+v/5+FjHnuc65MlouogfpolcX335zvm3mMjOlUbm0DCDazbfNIiq9b+Zx&#10;7EQpa+6OTCM1hIWxNffY2lWcW74Feq3iLEmm8dbYvLFGSOfw9nUrjC4Ivyik8G+LwknP1CKCb56e&#10;lp7L8Iwvzvl8ZXlTVqJzg/8HL2peaRgdoF5zz9naVl9B1ZWwxpnCHwlTx6YoKiEpBkSTJk+iuSt5&#10;IykWkOOagSb3/8GKN5tby6p8EU2OjyOmeY0k7X/f/7X/Y/+J/v/cf/r8kQUpuNo2bg6Vu+bWdjuH&#10;ZQh8V9g6/CIktiN+HwZ+5c4zgZfpLJvNkAUB0UkyS4j++KAr1s7/KA3h8M2N8212cqyI27zzTxit&#10;XeXlL8AqaoWEfRezhG1ZZ6BTe3L618enSza4gLR9BZ2OoM/SyeRl+LEGQbMXTGQjE63nL4YwVknG&#10;+GBx1fPEy546sdMdd1gxHnoyoTJtjAtZGhOJnPRbMAUKAQmtQPwLygh8rJz+K2VENFbOxsqtB10E&#10;Fr0culhRF/uIoYttxNDFy6DD5w33IfB+ybaHgiv7egvC2mzkvaFj/kmpwuBBKtbLSvwgP4zPHieT&#10;UMDwODuZtPULwwQzTc6mrWhUV62I6oe0BlEI7RH+412rl2bpWfY3mOl0enqGjg2uZDNYbjkgV/o+&#10;g2zI5MgYbAeuKMMDaeTQof20ua6UIkylicrsFPEG1pxRVR6ktAmDWl4pyzYcyfG7PvujU4BWVEdO&#10;SC2P86AnMGgsZ411GMnG+tJ0Q/jaGu3JjjXIN28nNi4PmilWbpDVMDrw15cKQQVQVa1K/65aMVuh&#10;0n1ppbxFoeQVSsV3pwcf4jDL2ulFK/+gJIHod7LARER7ZG28j0PkAlH4tBWVPJdt5Ccjj+j2CqQQ&#10;xSoABuQCnA3YHcDz2OAdpHXng6qkq2xQ7hLxT8qDBlkGp4NyXWljn4tMIarOcnseXoyoCculyR9w&#10;XyA1lA7XiOsKKbzhzt9yi0GMasXXgH+LR6EMWhDNRquIlcZ+eO59OI8LDdKIbXETLyL325pbGTH1&#10;k8ZV13WPp83k5DR0hB1LlmOJXtdXBpWIoQTvaBnOe9UvC2vq9/houAxWIeJawDaGn8c0aTdXHnuI&#10;8Nkh5OUlrXFdo1du9F0jAnhgNRTv/e49t01Xxx4X3RvT39p83t9hoeGGs0FTm8u1N0UVLjiiuOW1&#10;2+Cqp/x3HRG+JcZ7OnX4eLr4AgAA//8DAFBLAwQUAAYACAAAACEApwzIIOAAAAAJAQAADwAAAGRy&#10;cy9kb3ducmV2LnhtbEyPTU/DMAyG70j8h8hI3FjadSBamk4wBBIfF9ptXL3GtNWapGqyrfx7zAlu&#10;r+VHrx/ny8n04kij75xVEM8iEGRrpzvbKFhXT1e3IHxAq7F3lhR8k4dlcX6WY6bdyX7QsQyN4BLr&#10;M1TQhjBkUvq6JYN+5gayvPtyo8HA49hIPeKJy00v51F0Iw12li+0ONCqpXpfHowC8xavtu+0/dyX&#10;L4+4eX2ongdfKXV5Md3fgQg0hT8YfvVZHQp22rmD1V70CpLoesEohzgFwUCSLOYgdhzSFGSRy/8f&#10;FD8AAAD//wMAUEsBAi0AFAAGAAgAAAAhALaDOJL+AAAA4QEAABMAAAAAAAAAAAAAAAAAAAAAAFtD&#10;b250ZW50X1R5cGVzXS54bWxQSwECLQAUAAYACAAAACEAOP0h/9YAAACUAQAACwAAAAAAAAAAAAAA&#10;AAAvAQAAX3JlbHMvLnJlbHNQSwECLQAUAAYACAAAACEACfBVlfsDAACECQAADgAAAAAAAAAAAAAA&#10;AAAuAgAAZHJzL2Uyb0RvYy54bWxQSwECLQAUAAYACAAAACEApwzIIOAAAAAJAQAADwAAAAAAAAAA&#10;AAAAAABVBgAAZHJzL2Rvd25yZXYueG1sUEsFBgAAAAAEAAQA8wAAAGIHAAAAAA==&#10;" path="m,c30480,25400,60960,50800,91440,50800v30480,,75353,-27940,91440,-50800e" filled="f" strokecolor="black [3213]" strokeweight="1pt">
                <v:path arrowok="t" o:connecttype="custom" o:connectlocs="0,0;91440,50800;182880,0" o:connectangles="0,0,0"/>
              </v:shape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543222C" wp14:editId="4B82AED3">
                <wp:simplePos x="0" y="0"/>
                <wp:positionH relativeFrom="column">
                  <wp:posOffset>2953385</wp:posOffset>
                </wp:positionH>
                <wp:positionV relativeFrom="paragraph">
                  <wp:posOffset>212725</wp:posOffset>
                </wp:positionV>
                <wp:extent cx="182880" cy="50800"/>
                <wp:effectExtent l="0" t="0" r="26670" b="25400"/>
                <wp:wrapNone/>
                <wp:docPr id="432" name="Полилиния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50800"/>
                        </a:xfrm>
                        <a:custGeom>
                          <a:avLst/>
                          <a:gdLst>
                            <a:gd name="connsiteX0" fmla="*/ 0 w 182880"/>
                            <a:gd name="connsiteY0" fmla="*/ 0 h 50800"/>
                            <a:gd name="connsiteX1" fmla="*/ 91440 w 182880"/>
                            <a:gd name="connsiteY1" fmla="*/ 50800 h 50800"/>
                            <a:gd name="connsiteX2" fmla="*/ 182880 w 182880"/>
                            <a:gd name="connsiteY2" fmla="*/ 0 h 50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2880" h="50800">
                              <a:moveTo>
                                <a:pt x="0" y="0"/>
                              </a:moveTo>
                              <a:cubicBezTo>
                                <a:pt x="30480" y="25400"/>
                                <a:pt x="60960" y="50800"/>
                                <a:pt x="91440" y="50800"/>
                              </a:cubicBezTo>
                              <a:cubicBezTo>
                                <a:pt x="121920" y="50800"/>
                                <a:pt x="166793" y="22860"/>
                                <a:pt x="182880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32" o:spid="_x0000_s1026" style="position:absolute;margin-left:232.55pt;margin-top:16.75pt;width:14.4pt;height:4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6X/tgMAAPUIAAAOAAAAZHJzL2Uyb0RvYy54bWysVl1u4zYQfi/QOxB6LNBIchzHMeIs0ixS&#10;FAh2gybFto80RUUCKFIl6Z/sJXqEXmOBoj2De6N+HEqykk0btKgBy6Rm5puZb4Ycn7/ZNYptpHW1&#10;0cskP8oSJrUwRa0flskP99dfzxPmPNcFV0bLZfIoXfLm4ssvzrftQk5MZVQhLQOIdottu0wq79tF&#10;mjpRyYa7I9NKDWFpbMM9tvYhLSzfAr1R6STLZunW2KK1Rkjn8PZtFCYXhF+WUvj3ZemkZ2qZIDZP&#10;T0vPVXimF+d88WB5W9WiC4P/hygaXms4HaDecs/Z2tafQTW1sMaZ0h8J06SmLGshKQdkk2fPsrmr&#10;eCspF5Dj2oEm9//BinebW8vqYplMjycJ07xBkfa/7v/Y/7b/RN/f95/+/IUFKbjatm4Bk7v21nY7&#10;h2VIfFfaJvwiJbYjfh8HfuXOM4GX+Xwyn6MKAqKTbJ4R/enBVqyd/1YawuGbG+djdQqsiNuii08Y&#10;rV3t5Y/AKhuFgn2VsoxtWeegM3um/dNT7YoNIaBsn0HnI+izfDp9HX5sQdDsFRfge4g+Rv5qCmOT&#10;bIwPFh96nnjVUyd2uuMOK8bDmcyoTVvjQpXGRKIm/RZMgUJAwioQ/4oxEh8b5//KGBmNjanLes/x&#10;t8vA4iyHU6zoFPuE4RTbhOEUr4JDvmi5D4n3S7Y9NFzV91sQNmYj7w2p+WetCocHqVivavGN/DjW&#10;Pc6moYER8eRkGvsXjglmlp3NomjUV1FE/UNWgyik9gT/6S7a5ZP8bPI3mPlsdnp2HEOZzOE5ckCh&#10;9OcMYQ6VHDmD78AVVXggjQI6HD9trmulCFNponJyinwDa86oughS2oSLWl4pyzYcxfG7vvojLUAr&#10;9FEaLo94XdDKPyoZIJT+Xpa4gtCPk+jgKSYXQmqfR1HFCxldnWT4dK1G4yJEQTkRYEAuEeSA3QG8&#10;jI1EEWWnH0wlzY7BuMv8n4wHC/JstB+Mm1ob+1JmCll1nqN+T1KkJrC0MsUjLmhr4uRyrbiurfM3&#10;3PlbbnHzoT0wfv17PEpl0PPoblolrDL240vvgz4mCKQJ22L0LRP385pbmTD1ncZs6drV02Z6chpa&#10;0I4lq7FEr5srg9LjFkB0tAz6XvXL0prmA6b0ZfAKEdcCvnHbeBzfuLny2EOEOS/k5SWtMR/RnDf6&#10;rhUBPLDaIvP73QduWxaWaDdMlnemH5N80Q+N0OGDbrDU5nLtTVmHiUJ9GHntNpitVP/uf0AY3uM9&#10;aR3+rVz8BQAA//8DAFBLAwQUAAYACAAAACEAn+vgkuAAAAAJAQAADwAAAGRycy9kb3ducmV2Lnht&#10;bEyPwU7DMAyG70i8Q2QkbiwtXSdWmk4wBBKDCy2Ma9aYtlrjVE22lbfHnOBmy59+f3++mmwvjjj6&#10;zpGCeBaBQKqd6ahR8F49Xt2A8EGT0b0jVPCNHlbF+VmuM+NO9IbHMjSCQ8hnWkEbwpBJ6esWrfYz&#10;NyDx7cuNVgdex0aaUZ843PbyOooW0uqO+EOrB1y3WO/Lg1VgX+L19hW3n/vy+UF/bO6rp8FXSl1e&#10;THe3IAJO4Q+GX31Wh4Kddu5AxotewXyRxowqSJIUBAPzZbIEseMhTkEWufzfoPgBAAD//wMAUEsB&#10;Ai0AFAAGAAgAAAAhALaDOJL+AAAA4QEAABMAAAAAAAAAAAAAAAAAAAAAAFtDb250ZW50X1R5cGVz&#10;XS54bWxQSwECLQAUAAYACAAAACEAOP0h/9YAAACUAQAACwAAAAAAAAAAAAAAAAAvAQAAX3JlbHMv&#10;LnJlbHNQSwECLQAUAAYACAAAACEAt4+l/7YDAAD1CAAADgAAAAAAAAAAAAAAAAAuAgAAZHJzL2Uy&#10;b0RvYy54bWxQSwECLQAUAAYACAAAACEAn+vgkuAAAAAJAQAADwAAAAAAAAAAAAAAAAAQBgAAZHJz&#10;L2Rvd25yZXYueG1sUEsFBgAAAAAEAAQA8wAAAB0HAAAAAA==&#10;" path="m,c30480,25400,60960,50800,91440,50800v30480,,75353,-27940,91440,-50800e" filled="f" strokecolor="black [3213]" strokeweight="1pt">
                <v:path arrowok="t" o:connecttype="custom" o:connectlocs="0,0;91440,50800;182880,0" o:connectangles="0,0,0"/>
              </v:shape>
            </w:pict>
          </mc:Fallback>
        </mc:AlternateContent>
      </w:r>
      <w:r w:rsidR="00A902C3"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F79C15F" wp14:editId="2CFC48DB">
                <wp:simplePos x="0" y="0"/>
                <wp:positionH relativeFrom="column">
                  <wp:posOffset>1765300</wp:posOffset>
                </wp:positionH>
                <wp:positionV relativeFrom="paragraph">
                  <wp:posOffset>330200</wp:posOffset>
                </wp:positionV>
                <wp:extent cx="630555" cy="257175"/>
                <wp:effectExtent l="0" t="0" r="17145" b="28575"/>
                <wp:wrapNone/>
                <wp:docPr id="380" name="Полилиния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257175"/>
                        </a:xfrm>
                        <a:custGeom>
                          <a:avLst/>
                          <a:gdLst>
                            <a:gd name="connsiteX0" fmla="*/ 0 w 830687"/>
                            <a:gd name="connsiteY0" fmla="*/ 251164 h 264043"/>
                            <a:gd name="connsiteX1" fmla="*/ 373487 w 830687"/>
                            <a:gd name="connsiteY1" fmla="*/ 26 h 264043"/>
                            <a:gd name="connsiteX2" fmla="*/ 830687 w 830687"/>
                            <a:gd name="connsiteY2" fmla="*/ 264043 h 2640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30687" h="264043">
                              <a:moveTo>
                                <a:pt x="0" y="251164"/>
                              </a:moveTo>
                              <a:cubicBezTo>
                                <a:pt x="117519" y="124521"/>
                                <a:pt x="235039" y="-2121"/>
                                <a:pt x="373487" y="26"/>
                              </a:cubicBezTo>
                              <a:cubicBezTo>
                                <a:pt x="511935" y="2172"/>
                                <a:pt x="711557" y="222187"/>
                                <a:pt x="830687" y="264043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80" o:spid="_x0000_s1026" style="position:absolute;margin-left:139pt;margin-top:26pt;width:49.65pt;height:20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0687,26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Yc2AMAAA0JAAAOAAAAZHJzL2Uyb0RvYy54bWysVutu2zYU/j+g70Do54BGF1u2Y8Qp0hQZ&#10;BgRt0GRo95OmqEgARWokfUlfYo+w1ygwrM/gvdE+kpKsdBmCFjNg+VDn/p1zeHz2at8IsuXa1Equ&#10;ovQkiQiXTBW1vF9Fv9xdvVxExFgqCyqU5KvogZvo1fmLH8527ZJnqlKi4JrAiDTLXbuKKmvbZRwb&#10;VvGGmhPVcglmqXRDLY76Pi403cF6I+IsSWbxTumi1YpxY/D2TWBG595+WXJm35Wl4ZaIVYTYrH9q&#10;/1y7Z3x+Rpf3mrZVzbow6HdE0dBawulg6g21lGx0/S9TTc20Mqq0J0w1sSrLmnGfA7JJk6+yua1o&#10;y30uAMe0A0zm/zPL3m5vNKmLVTRZAB9JGxTp8Mfhy+HPw2f//evw+e/fieMCq11rllC5bW90dzIg&#10;XeL7UjfuFymRvcf3YcCX7y1heDmbJHmeR4SBleXzdJ47m/FRmW2M/Ykrb4hur40N5SlAeXCLLkCm&#10;pDS15R8RctkIVOzHmCRkRxaTZLaYd1X9WvrXsXSWp+lsSiqSzabJdPIfKh/TkYPJfDJdzJ/1MlbJ&#10;Zs96yEYeQvjPehirhPAfeQGg9z1ktOpRZHvZwQiKUDefiW/ZVhlXsTGmqE9/BGihRtByNXhGGcmP&#10;ldNvUkZeY+VsrIykjhlozLWbaOEn2kYEE60jgoleh0K21LrEXcCOJLtV1LUGqdB7oeSO26gtv1Ne&#10;zh77NjRH5/4owjbrmr3mn8YKKbo4PfWBp9k0z3zG8OqtZZM8mQTmyyx9zAvd5BWzWZ/pIwdPuUPX&#10;nk4wQm6C0rlHqHc2T9M8nwdWlqX9GIRI+uyd3tDwDtORRxwdWH4iBwC9zHEqpbqqhfBjKaSDNcMn&#10;931klKgLx3Vo+gucXwpNthSFsvu+E0ZSMC3QU7G7VMI14in7ILgzIeR7XuJqQm9mwYFbCkeblDEu&#10;bRpYFS14cJUn+HR4DlH4nLxBZ7lEkIPtzsDTtkPrd/JOlfudMiiHCRrchAj6wILyoOE9K2kH5aaW&#10;Sj+VmUBWnecg34MUoHEorVXxgItbq7DRTMuuam3sNTX2hmpciLjrsJbtOzxKoVAoNLqnIlIp/emp&#10;904emwXciOywEleR+W1DNY+I+Fli55ym0ynMWn+Y5vMMBz3mrMccuWkuFUqPGwHRedLJW9GTpVbN&#10;B2zvC+cVLCoZfOPmsRjlcLi0OIOF/c/4xYWnsTfRnNfytmXOuEO1ReZ3+w9Ut8SRaDdsnLeqX590&#10;2e8S1+GDrNOU6mJjVVm7ReP7MODaHbBzfeN0/w/cUh+fvdTxX8z5PwAAAP//AwBQSwMEFAAGAAgA&#10;AAAhAJAnKhLeAAAACQEAAA8AAABkcnMvZG93bnJldi54bWxMj81OwzAQhO9IvIO1SFwQdXBU0oY4&#10;VcWfeqX0AbbxNgnEdoidNLw9ywlOo9WMZr8pNrPtxERDaL3TcLdIQJCrvGldreHw/nK7AhEiOoOd&#10;d6ThmwJsysuLAnPjz+6Npn2sBZe4kKOGJsY+lzJUDVkMC9+TY+/kB4uRz6GWZsAzl9tOqiS5lxZb&#10;xx8a7OmxoepzP1oNH883SGp6PXw9TTSrdDDjbmu0vr6atw8gIs3xLwy/+IwOJTMd/ehMEJ0Gla14&#10;S9SwVKwcSLMsBXHUsFZLkGUh/y8ofwAAAP//AwBQSwECLQAUAAYACAAAACEAtoM4kv4AAADhAQAA&#10;EwAAAAAAAAAAAAAAAAAAAAAAW0NvbnRlbnRfVHlwZXNdLnhtbFBLAQItABQABgAIAAAAIQA4/SH/&#10;1gAAAJQBAAALAAAAAAAAAAAAAAAAAC8BAABfcmVscy8ucmVsc1BLAQItABQABgAIAAAAIQAFFtYc&#10;2AMAAA0JAAAOAAAAAAAAAAAAAAAAAC4CAABkcnMvZTJvRG9jLnhtbFBLAQItABQABgAIAAAAIQCQ&#10;JyoS3gAAAAkBAAAPAAAAAAAAAAAAAAAAADIGAABkcnMvZG93bnJldi54bWxQSwUGAAAAAAQABADz&#10;AAAAPQcAAAAA&#10;" path="m,251164c117519,124521,235039,-2121,373487,26,511935,2172,711557,222187,830687,264043e" filled="f" strokecolor="black [3213]" strokeweight="1.75pt">
                <v:path arrowok="t" o:connecttype="custom" o:connectlocs="0,244631;283505,25;630555,257175" o:connectangles="0,0,0"/>
              </v:shape>
            </w:pict>
          </mc:Fallback>
        </mc:AlternateContent>
      </w:r>
      <w:r w:rsidR="00A902C3"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583D040" wp14:editId="0CD90729">
                <wp:simplePos x="0" y="0"/>
                <wp:positionH relativeFrom="column">
                  <wp:posOffset>2805430</wp:posOffset>
                </wp:positionH>
                <wp:positionV relativeFrom="paragraph">
                  <wp:posOffset>215265</wp:posOffset>
                </wp:positionV>
                <wp:extent cx="533400" cy="470535"/>
                <wp:effectExtent l="0" t="0" r="0" b="5715"/>
                <wp:wrapNone/>
                <wp:docPr id="3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FB697C" w:rsidRDefault="000C2A16" w:rsidP="00A5068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B697C">
                              <w:rPr>
                                <w:sz w:val="48"/>
                                <w:szCs w:val="48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220.9pt;margin-top:16.95pt;width:42pt;height:37.0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+LJwIAAAEEAAAOAAAAZHJzL2Uyb0RvYy54bWysU0uOEzEQ3SNxB8t70p3fZNJKZzTMMAhp&#10;+EgDB3Dc7rSF7TK2k+5hN3uuwB1YsGDHFTI3ouxOQgQ7RC8su8v1qt6r58VFpxXZCuclmJIOBzkl&#10;wnCopFmX9MP7m2fnlPjATMUUGFHSe+HpxfLpk0VrCzGCBlQlHEEQ44vWlrQJwRZZ5nkjNPMDsMJg&#10;sAanWcCjW2eVYy2ia5WN8vwsa8FV1gEX3uPf6z5Ilwm/rgUPb+vai0BUSbG3kFaX1lVcs+WCFWvH&#10;bCP5vg32D11oJg0WPUJds8DIxsm/oLTkDjzUYcBBZ1DXkovEAdkM8z/Y3DXMisQFxfH2KJP/f7D8&#10;zfadI7Iq6Xg+o8QwjUPafd19233f/dz9eHx4/EJGUaXW+gIv31m8Hrrn0OG0E2Nvb4F/9MTAVcPM&#10;Wlw6B20jWIVdDmNmdpLa4/gIsmpfQ4XF2CZAAupqp6OEKApBdJzW/XFCoguE48/peDzJMcIxNJnl&#10;0/E0VWDFIdk6H14K0CRuSurQAAmcbW99iM2w4nAl1jJwI5VKJlCGtCWdT0fTlHAS0TKgR5XUJT3P&#10;49e7JnJ8YaqUHJhU/R4LKLMnHXn2jEO36pLKZ7ODmCuo7lEGB70n8Q3hpgH3mZIW/VhS/2nDnKBE&#10;vTIo5Xw4mUQDp8NkOhvhwZ1GVqcRZjhClTRQ0m+vQjJ9z/kSJa9lkiPOpu9k3zP6LKm0fxPRyKfn&#10;dOv3y13+AgAA//8DAFBLAwQUAAYACAAAACEAZjL03d4AAAAKAQAADwAAAGRycy9kb3ducmV2Lnht&#10;bEyPwW7CMAyG75P2DpEn7TYSoEXQNUWIaddNgw2JW2hMW61xqibQ7u3nncbR9qff35+vR9eKK/ah&#10;8aRhOlEgkEpvG6o0fO5fn5YgQjRkTesJNfxggHVxf5ebzPqBPvC6i5XgEAqZ0VDH2GVShrJGZ8LE&#10;d0h8O/vemchjX0nbm4HDXStnSi2kMw3xh9p0uK2x/N5dnIavt/PxkKj36sWl3eBHJcmtpNaPD+Pm&#10;GUTEMf7D8KfP6lCw08lfyAbRakiSKatHDfP5CgQD6SzlxYlJtVQgi1zeVih+AQAA//8DAFBLAQIt&#10;ABQABgAIAAAAIQC2gziS/gAAAOEBAAATAAAAAAAAAAAAAAAAAAAAAABbQ29udGVudF9UeXBlc10u&#10;eG1sUEsBAi0AFAAGAAgAAAAhADj9If/WAAAAlAEAAAsAAAAAAAAAAAAAAAAALwEAAF9yZWxzLy5y&#10;ZWxzUEsBAi0AFAAGAAgAAAAhAGVW/4snAgAAAQQAAA4AAAAAAAAAAAAAAAAALgIAAGRycy9lMm9E&#10;b2MueG1sUEsBAi0AFAAGAAgAAAAhAGYy9N3eAAAACgEAAA8AAAAAAAAAAAAAAAAAgQQAAGRycy9k&#10;b3ducmV2LnhtbFBLBQYAAAAABAAEAPMAAACMBQAAAAA=&#10;" filled="f" stroked="f">
                <v:textbox>
                  <w:txbxContent>
                    <w:p w:rsidR="000C2A16" w:rsidRPr="00FB697C" w:rsidRDefault="000C2A16" w:rsidP="00A50682">
                      <w:pPr>
                        <w:rPr>
                          <w:sz w:val="48"/>
                          <w:szCs w:val="48"/>
                        </w:rPr>
                      </w:pPr>
                      <w:r w:rsidRPr="00FB697C">
                        <w:rPr>
                          <w:sz w:val="48"/>
                          <w:szCs w:val="4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A902C3"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CF4768C" wp14:editId="4974E413">
                <wp:simplePos x="0" y="0"/>
                <wp:positionH relativeFrom="column">
                  <wp:posOffset>2396490</wp:posOffset>
                </wp:positionH>
                <wp:positionV relativeFrom="paragraph">
                  <wp:posOffset>330200</wp:posOffset>
                </wp:positionV>
                <wp:extent cx="1223010" cy="255270"/>
                <wp:effectExtent l="0" t="0" r="15240" b="11430"/>
                <wp:wrapNone/>
                <wp:docPr id="389" name="Полилиния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255270"/>
                        </a:xfrm>
                        <a:custGeom>
                          <a:avLst/>
                          <a:gdLst>
                            <a:gd name="connsiteX0" fmla="*/ 0 w 1223493"/>
                            <a:gd name="connsiteY0" fmla="*/ 319423 h 319423"/>
                            <a:gd name="connsiteX1" fmla="*/ 328412 w 1223493"/>
                            <a:gd name="connsiteY1" fmla="*/ 36087 h 319423"/>
                            <a:gd name="connsiteX2" fmla="*/ 1223493 w 1223493"/>
                            <a:gd name="connsiteY2" fmla="*/ 3890 h 3194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23493" h="319423">
                              <a:moveTo>
                                <a:pt x="0" y="319423"/>
                              </a:moveTo>
                              <a:cubicBezTo>
                                <a:pt x="62248" y="204049"/>
                                <a:pt x="124497" y="88676"/>
                                <a:pt x="328412" y="36087"/>
                              </a:cubicBezTo>
                              <a:cubicBezTo>
                                <a:pt x="532328" y="-16502"/>
                                <a:pt x="1223493" y="3890"/>
                                <a:pt x="1223493" y="389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89" o:spid="_x0000_s1026" style="position:absolute;margin-left:188.7pt;margin-top:26pt;width:96.3pt;height:20.1pt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23493,319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zk1wMAABYJAAAOAAAAZHJzL2Uyb0RvYy54bWysVmtu3DYQ/l+gdyD0s0C8klb7hNeB68BF&#10;ASMxYhdJf3IpyitAIlWS+3Au0SP0GgGK5gzbG/XjUNLKqQujRRewPNS8v5nh6Pz1oa7YThpbarWK&#10;krM4YlIJnZfqYRX9dH/9ah4x67jKeaWVXEWP0kavL7795nzfLGWqN7rKpWEwouxy36yijXPNcjSy&#10;YiNrbs90IxWYhTY1dziah1Fu+B7W62qUxvF0tNcmb4wW0lq8fROY0QXZLwop3LuisNKxahUhNkdP&#10;Q8+1f44uzvnywfBmU4o2DP4foqh5qeC0N/WGO862pvybqboURltduDOh65EuilJIygHZJPFX2dxt&#10;eCMpF4Bjmx4m+/+ZFW93t4aV+SoazxcRU7xGkY6/Hb8cfz9+pr8/jp///JV5LrDaN3YJlbvm1rQn&#10;C9InfihM7f8jJXYgfB97fOXBMYGXSZqOkWXEBHjpZJLOqACjk7bYWveD1GSJ726sC/XJQRG6eRuh&#10;0ErZ0smPMFbUFUr23YjFbM+8i2wxbuv6tfjPQ/FxssjSMduwQPyDysdk4GGczrMkfdnNE51pPJ+9&#10;6CUdeGlzeNnNUAkFip94AaoPHW5800EpDqrFEhTjfkpjatxGW1+3IbAoUncEcKgETELLF+IFZeQ/&#10;VE7+lTKyGiqnQ+UQQZuBwXT7ua5orl3EMNcmYpjrdShmw51P3AfsSbYPLej7g23Q8dQAlH2td/Je&#10;k6A7te+pMeD3JCK261J8Lz8NFaZpmuGq830dZ3FGwwKvZCxJs2wxI+Z8Pp1N2+CIFzqKeGPfKF2y&#10;T1w853AyTqFLiq+S6SQmmE4ewxT4eHxjDD12EzLkeVgHHnH0eFHBewxJ5jSdSl+XVUXjWSmPbIrf&#10;hMC0uipzz/V40k0uryrDdhy1coeuGQZSMF2hrUb+dgn3CVHusZLeRKXeywJ3FNozDQ78djjZ5EJI&#10;5ZLA2vBcBleTGL8Wzz4KyokMessFguxttwaetx26v5X3qpKWS68chqh3EyLoAgvKvQZ51sr1ynWp&#10;tHkuswpZtZ6DfAdSgMajtNb5I25wo8Nqs424Lo11N9y6W25wMeLKw3527/AoKo1CodWJwgxo8+m5&#10;914eKwbciO2xG1eR/WXLjYxY9aPC8lkkWQazjg7ZZJbiYIac9ZCjtvWVRulxKSA6Ir28qzqyMLr+&#10;gDV+6b2CxZWAb1w+DtMcDlcOZ7DwISDk5SXRWKBozht11whv3KPaIPP7wwduGuZJtBtWz1vd7VG+&#10;7HaK7/Be1msqfbl1uij9wqE+DLi2Byxfapz2Q8Fv9+GZpE6fMxd/AQAA//8DAFBLAwQUAAYACAAA&#10;ACEAunm5D94AAAAJAQAADwAAAGRycy9kb3ducmV2LnhtbEyPy07DMBBF90j8gzVI7KhDoISmmVRV&#10;JcQO0YQPmMYmSYntELt5/D3DCnYzmqM752a72XRi1INvnUW4X0UgtK2cam2N8FG+3D2D8IGsos5Z&#10;jbBoD7v8+iqjVLnJHvVYhFpwiPUpITQh9KmUvmq0Ib9yvbZ8+3SDocDrUEs10MThppNxFD1JQ63l&#10;Dw31+tDo6qu4GARZ0uY9Wd6aYv89LufXeeoP5YR4ezPvtyCCnsMfDL/6rA45O53cxSovOoSHJHlk&#10;FGEdcycG1knEwwlhE8cg80z+b5D/AAAA//8DAFBLAQItABQABgAIAAAAIQC2gziS/gAAAOEBAAAT&#10;AAAAAAAAAAAAAAAAAAAAAABbQ29udGVudF9UeXBlc10ueG1sUEsBAi0AFAAGAAgAAAAhADj9If/W&#10;AAAAlAEAAAsAAAAAAAAAAAAAAAAALwEAAF9yZWxzLy5yZWxzUEsBAi0AFAAGAAgAAAAhAHn6LOTX&#10;AwAAFgkAAA4AAAAAAAAAAAAAAAAALgIAAGRycy9lMm9Eb2MueG1sUEsBAi0AFAAGAAgAAAAhALp5&#10;uQ/eAAAACQEAAA8AAAAAAAAAAAAAAAAAMQYAAGRycy9kb3ducmV2LnhtbFBLBQYAAAAABAAEAPMA&#10;AAA8BwAAAAA=&#10;" path="m,319423c62248,204049,124497,88676,328412,36087,532328,-16502,1223493,3890,1223493,3890e" filled="f" strokecolor="black [3213]" strokeweight="1.75pt">
                <v:path arrowok="t" o:connecttype="custom" o:connectlocs="0,255270;328282,28839;1223010,3109" o:connectangles="0,0,0"/>
              </v:shape>
            </w:pict>
          </mc:Fallback>
        </mc:AlternateContent>
      </w:r>
    </w:p>
    <w:p w:rsidR="00A902C3" w:rsidRPr="00A41676" w:rsidRDefault="00D80813" w:rsidP="00BE1401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45E997A" wp14:editId="5C32985D">
                <wp:simplePos x="0" y="0"/>
                <wp:positionH relativeFrom="column">
                  <wp:posOffset>3741754</wp:posOffset>
                </wp:positionH>
                <wp:positionV relativeFrom="paragraph">
                  <wp:posOffset>153670</wp:posOffset>
                </wp:positionV>
                <wp:extent cx="448945" cy="292100"/>
                <wp:effectExtent l="0" t="0" r="0" b="0"/>
                <wp:wrapNone/>
                <wp:docPr id="3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A5068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294.65pt;margin-top:12.1pt;width:35.35pt;height:23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B7KAIAAAEEAAAOAAAAZHJzL2Uyb0RvYy54bWysU82O0zAQviPxDpbvNG1Id9uo6WrZZRHS&#10;8iMtPIDrOI2F7TG222S5cecVeAcOHLjxCt03Yuy0pYIbIgfLk/F8nu+bz4uLXiuyFc5LMBWdjMaU&#10;CMOhlmZd0ffvbp7MKPGBmZopMKKi98LTi+XjR4vOliKHFlQtHEEQ48vOVrQNwZZZ5nkrNPMjsMJg&#10;sgGnWcDQrbPasQ7Rtcry8fgs68DV1gEX3uPf6yFJlwm/aQQPb5rGi0BURbG3kFaX1lVcs+WClWvH&#10;bCv5vg32D11oJg1eeoS6ZoGRjZN/QWnJHXhowoiDzqBpJBeJA7KZjP9gc9cyKxIXFMfbo0z+/8Hy&#10;19u3jsi6ok/P55QYpnFIu6+7b7vvu5+7Hw+fH76QPKrUWV/i4TuLx0P/DHqcdmLs7S3wD54YuGqZ&#10;WYtL56BrBauxy0mszE5KBxwfQVbdK6jxMrYJkID6xukoIYpCEB2ndX+ckOgD4fizKGbzYkoJx1Q+&#10;zyfjNMGMlYdi63x4IUCTuKmoQwMkcLa99SE2w8rDkXiXgRupVDKBMqSr6HyaT1PBSUbLgB5VUld0&#10;No7f4JrI8bmpU3FgUg17vECZPenIc2Ac+lWfVD6bHcRcQX2PMjgYPIlvCDctuE+UdOjHivqPG+YE&#10;JeqlQSnnk6KIBk5BMT3PMXCnmdVphhmOUBUNlAzbq5BMP3C+RMkbmeSIsxk62feMPksq7d9ENPJp&#10;nE79frnLXwAAAP//AwBQSwMEFAAGAAgAAAAhAO/tKAzeAAAACQEAAA8AAABkcnMvZG93bnJldi54&#10;bWxMj8FOwzAQRO9I/IO1SNyoTWhDG7KpEIgrqIVW4uYm2yQiXkex24S/ZznBcbVPM2/y9eQ6daYh&#10;tJ4RbmcGFHHpq5ZrhI/3l5slqBAtV7bzTAjfFGBdXF7kNqv8yBs6b2OtJIRDZhGaGPtM61A25GyY&#10;+Z5Yfkc/OBvlHGpdDXaUcNfpxJhUO9uyNDS2p6eGyq/tySHsXo+f+7l5q5/doh/9ZDS7lUa8vpoe&#10;H0BFmuIfDL/6og6FOB38iaugOoTFcnUnKEIyT0AJkKZGxh0Q7k0Cusj1/wXFDwAAAP//AwBQSwEC&#10;LQAUAAYACAAAACEAtoM4kv4AAADhAQAAEwAAAAAAAAAAAAAAAAAAAAAAW0NvbnRlbnRfVHlwZXNd&#10;LnhtbFBLAQItABQABgAIAAAAIQA4/SH/1gAAAJQBAAALAAAAAAAAAAAAAAAAAC8BAABfcmVscy8u&#10;cmVsc1BLAQItABQABgAIAAAAIQBXB1B7KAIAAAEEAAAOAAAAAAAAAAAAAAAAAC4CAABkcnMvZTJv&#10;RG9jLnhtbFBLAQItABQABgAIAAAAIQDv7SgM3gAAAAkBAAAPAAAAAAAAAAAAAAAAAIIEAABkcnMv&#10;ZG93bnJldi54bWxQSwUGAAAAAAQABADzAAAAjQUAAAAA&#10;" filled="f" stroked="f">
                <v:textbox>
                  <w:txbxContent>
                    <w:p w:rsidR="000C2A16" w:rsidRPr="00E22393" w:rsidRDefault="000C2A16" w:rsidP="00A5068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902C3"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C0C06B9" wp14:editId="146AA001">
                <wp:simplePos x="0" y="0"/>
                <wp:positionH relativeFrom="column">
                  <wp:posOffset>1879542</wp:posOffset>
                </wp:positionH>
                <wp:positionV relativeFrom="paragraph">
                  <wp:posOffset>7620</wp:posOffset>
                </wp:positionV>
                <wp:extent cx="533400" cy="470535"/>
                <wp:effectExtent l="0" t="0" r="0" b="5715"/>
                <wp:wrapNone/>
                <wp:docPr id="4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6F4784" w:rsidRDefault="000C2A16" w:rsidP="00A5068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F4784">
                              <w:rPr>
                                <w:rFonts w:eastAsiaTheme="minorEastAsia" w:cstheme="minorHAnsi"/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148pt;margin-top:.6pt;width:42pt;height:37.0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UnJwIAAAEEAAAOAAAAZHJzL2Uyb0RvYy54bWysU82O0zAQviPxDpbvNGmb7G6jpqtll0VI&#10;y4+08ACu4zQWjsfYbpNy2zuvwDtw4MCNV+i+EWOnLRXcEDlYdsbzzXzffJ5f9q0iG2GdBF3S8Sil&#10;RGgOldSrkn54f/vsghLnma6YAi1KuhWOXi6ePpl3phATaEBVwhIE0a7oTEkb702RJI43omVuBEZo&#10;DNZgW+bxaFdJZVmH6K1KJml6lnRgK2OBC+fw780QpIuIX9eC+7d17YQnqqTYm4+rjesyrMlizoqV&#10;ZaaRfN8G+4cuWiY1Fj1C3TDPyNrKv6BayS04qP2IQ5tAXUsuIgdkM07/YHPfMCMiFxTHmaNM7v/B&#10;8jebd5bIqqRZOqVEsxaHtPu6+7b7vvu5+/H48PiFTIJKnXEFXr43eN33z6HHaUfGztwB/+iIhuuG&#10;6ZW4sha6RrAKuxyHzOQkdcBxAWTZvYYKi7G1hwjU17YNEqIoBNFxWtvjhETvCcef+XSapRjhGMrO&#10;03yaxwqsOCQb6/xLAS0Jm5JaNEAEZ5s750MzrDhcCbU03EqlogmUJl1JZ/kkjwknkVZ69KiSbUkv&#10;0vANrgkcX+gqJnsm1bDHAkrvSQeeA2PfL/uo8tnsIOYSqi3KYGHwJL4h3DRgP1PSoR9L6j6tmRWU&#10;qFcapZyNsywYOB6y/HyCB3saWZ5GmOYIVVJPybC99tH0A+crlLyWUY4wm6GTfc/os6jS/k0EI5+e&#10;463fL3fxCwAA//8DAFBLAwQUAAYACAAAACEA4KfjgNwAAAAIAQAADwAAAGRycy9kb3ducmV2Lnht&#10;bEyPy07DMBBF90j8gzVI7KhNSksb4lQIxBbU8pDYTeNpEhGPo9htwt8zrGB5dUZ3zi02k+/UiYbY&#10;BrZwPTOgiKvgWq4tvL0+Xa1AxYTssAtMFr4pwqY8Pyswd2HkLZ12qVZSwjFHC01Kfa51rBryGGeh&#10;JxZ2CIPHJHGotRtwlHLf6cyYpfbYsnxosKeHhqqv3dFbeH8+fH7cmJf60S/6MUxGs19ray8vpvs7&#10;UImm9HcMv/qiDqU47cORXVSdhWy9lC1JQAZK+HxlJO8t3C7moMtC/x9Q/gAAAP//AwBQSwECLQAU&#10;AAYACAAAACEAtoM4kv4AAADhAQAAEwAAAAAAAAAAAAAAAAAAAAAAW0NvbnRlbnRfVHlwZXNdLnht&#10;bFBLAQItABQABgAIAAAAIQA4/SH/1gAAAJQBAAALAAAAAAAAAAAAAAAAAC8BAABfcmVscy8ucmVs&#10;c1BLAQItABQABgAIAAAAIQBM3kUnJwIAAAEEAAAOAAAAAAAAAAAAAAAAAC4CAABkcnMvZTJvRG9j&#10;LnhtbFBLAQItABQABgAIAAAAIQDgp+OA3AAAAAgBAAAPAAAAAAAAAAAAAAAAAIEEAABkcnMvZG93&#10;bnJldi54bWxQSwUGAAAAAAQABADzAAAAigUAAAAA&#10;" filled="f" stroked="f">
                <v:textbox>
                  <w:txbxContent>
                    <w:p w:rsidR="000C2A16" w:rsidRPr="006F4784" w:rsidRDefault="000C2A16" w:rsidP="00A5068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F4784">
                        <w:rPr>
                          <w:rFonts w:eastAsiaTheme="minorEastAsia" w:cstheme="minorHAnsi"/>
                          <w:b/>
                          <w:sz w:val="40"/>
                          <w:szCs w:val="40"/>
                        </w:rP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</w:p>
    <w:p w:rsidR="00A902C3" w:rsidRPr="00A41676" w:rsidRDefault="00D80813" w:rsidP="00BE1401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9891410" wp14:editId="7AD39183">
                <wp:simplePos x="0" y="0"/>
                <wp:positionH relativeFrom="column">
                  <wp:posOffset>2256790</wp:posOffset>
                </wp:positionH>
                <wp:positionV relativeFrom="paragraph">
                  <wp:posOffset>79375</wp:posOffset>
                </wp:positionV>
                <wp:extent cx="332105" cy="292100"/>
                <wp:effectExtent l="0" t="0" r="0" b="0"/>
                <wp:wrapNone/>
                <wp:docPr id="4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A902C3" w:rsidRDefault="000C2A16" w:rsidP="00A506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177.7pt;margin-top:6.25pt;width:26.15pt;height:23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A6JAIAAAEEAAAOAAAAZHJzL2Uyb0RvYy54bWysU81uEzEQviPxDpbvZDfbhDarbKrSUoRU&#10;fqTCAzheb9bC9hjbyW64cecVeAcOHLjxCukbMfamaVRuiD1Y4x3P5/m++Tw/77UiG+G8BFPR8Sin&#10;RBgOtTSrin78cP3sjBIfmKmZAiMquhWeni+ePpl3thQFtKBq4QiCGF92tqJtCLbMMs9boZkfgRUG&#10;kw04zQJu3SqrHesQXausyPPnWQeutg648B7/Xg1Jukj4TSN4eNc0XgSiKoq9hbS6tC7jmi3mrFw5&#10;ZlvJ922wf+hCM2nw0gPUFQuMrJ38C0pL7sBDE0YcdAZNI7lIHJDNOH/E5rZlViQuKI63B5n8/4Pl&#10;bzfvHZF1RSfFlBLDNA5p9333Y/dz93v36+7r3TdSRJU660s8fGvxeOhfQI/TToy9vQH+yRMDly0z&#10;K3HhHHStYDV2OY6V2VHpgOMjyLJ7AzVextYBElDfOB0lRFEIouO0tocJiT4Qjj9PTopxjn1yTBUz&#10;jNMEM1beF1vnwysBmsSgog4NkMDZ5saH2Awr74/EuwxcS6WSCZQhXUVnU5ThUUbLgB5VUlf0LI/f&#10;4JrI8aWpU3FgUg0xXqDMnnTkOTAO/bJPKp+m4qjIEuotyuBg8CS+IQxacF8o6dCPFfWf18wJStRr&#10;g1LOxpNJNHDaTKanBW7ccWZ5nGGGI1RFAyVDeBmS6QdmFyh5I5McD53se0afJZX2byIa+XifTj28&#10;3MUfAAAA//8DAFBLAwQUAAYACAAAACEAGAJNM90AAAAJAQAADwAAAGRycy9kb3ducmV2LnhtbEyP&#10;y07DMBBF90j8gzVI7KhNiftI41QIxBZEC0js3HiaRMTjKHab8PcMK1iO7tG9Z4rt5DtxxiG2gQzc&#10;zhQIpCq4lmoDb/unmxWImCw52wVCA98YYVteXhQ2d2GkVzzvUi24hGJuDTQp9bmUsWrQ2zgLPRJn&#10;xzB4m/gcaukGO3K57+RcqYX0tiVeaGyPDw1WX7uTN/D+fPz8yNRL/eh1P4ZJSfJracz11XS/AZFw&#10;Sn8w/OqzOpTsdAgnclF0Bu60zhjlYK5BMJCp5RLEwYBeaZBlIf9/UP4AAAD//wMAUEsBAi0AFAAG&#10;AAgAAAAhALaDOJL+AAAA4QEAABMAAAAAAAAAAAAAAAAAAAAAAFtDb250ZW50X1R5cGVzXS54bWxQ&#10;SwECLQAUAAYACAAAACEAOP0h/9YAAACUAQAACwAAAAAAAAAAAAAAAAAvAQAAX3JlbHMvLnJlbHNQ&#10;SwECLQAUAAYACAAAACEA1edgOiQCAAABBAAADgAAAAAAAAAAAAAAAAAuAgAAZHJzL2Uyb0RvYy54&#10;bWxQSwECLQAUAAYACAAAACEAGAJNM90AAAAJAQAADwAAAAAAAAAAAAAAAAB+BAAAZHJzL2Rvd25y&#10;ZXYueG1sUEsFBgAAAAAEAAQA8wAAAIgFAAAAAA==&#10;" filled="f" stroked="f">
                <v:textbox>
                  <w:txbxContent>
                    <w:p w:rsidR="000C2A16" w:rsidRPr="00A902C3" w:rsidRDefault="000C2A16" w:rsidP="00A506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416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182376B" wp14:editId="1B94BBD8">
                <wp:simplePos x="0" y="0"/>
                <wp:positionH relativeFrom="column">
                  <wp:posOffset>2355215</wp:posOffset>
                </wp:positionH>
                <wp:positionV relativeFrom="paragraph">
                  <wp:posOffset>45720</wp:posOffset>
                </wp:positionV>
                <wp:extent cx="67945" cy="67945"/>
                <wp:effectExtent l="0" t="0" r="27305" b="27305"/>
                <wp:wrapNone/>
                <wp:docPr id="416" name="Овал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6" o:spid="_x0000_s1026" style="position:absolute;margin-left:185.45pt;margin-top:3.6pt;width:5.35pt;height:5.3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YrqQIAALkFAAAOAAAAZHJzL2Uyb0RvYy54bWysVM1u2zAMvg/YOwi6r7aDtF2DOkXQosOA&#10;oivWDj0rshQL0N8kJU72MHuGYde9RB5plGQ77VrsMCwHhRTJT/xokucXWyXRhjkvjK5xdVRixDQ1&#10;jdCrGn95uH73HiMfiG6INJrVeMc8vpi/fXPe2RmbmNbIhjkEINrPOlvjNgQ7KwpPW6aIPzKWaTBy&#10;4xQJoLpV0TjSAbqSxaQsT4rOuMY6Q5n3cHuVjXie8DlnNHzi3LOAZI0ht5BOl85lPIv5OZmtHLGt&#10;oH0a5B+yUERoeHSEuiKBoLUTL6CUoM54w8MRNaownAvKEgdgU5V/sLlviWWJCxTH27FM/v/B0tvN&#10;nUOiqfG0OsFIEwUfaf99/3P/Y/8LxTuoUGf9DBzv7Z3rNQ9ipLvlTsV/IIK2qaq7sapsGxCFy5PT&#10;s+kxRhQsWQSM4hBqnQ8fmFEoCjVmUgrrI2syI5sbH7L34BWvvZGiuRZSJiV2CruUDm0IfOPlqooZ&#10;A/4zL6lRB+05OS3LhPzMmJrtABG2r0AAoNSAG0uRyScp7CSLWUj9mXEoI9Cd5Aeep0UoZTpU2dSS&#10;huVsj0v4DfkOESn7BBiROfAcsXuAwTODDNiZdu8fQ1nq/zG4Z/634DEivWx0GIOV0Ma9xkwCq/7l&#10;7D8UKZcmVmlpmh00mTN5+ryl1wK+9Q3x4Y44GDcYTFgh4RMcXBr4UKaXMGqN+/baffSHKQArRh2M&#10;b4391zVxDCP5UcN8nFXTaZz3pEyPTyeguKeW5VOLXqtLA91TwbKyNInRP8hB5M6oR9g0i/gqmIim&#10;8HaNaXCDchnyWoFdRdlikdxgxi0JN/re0ggeqxob+WH7SJztGz7AnNyaYdRfNH32jZHaLNbBcJEm&#10;4lDXvt6wH1Lj9LssLqCnevI6bNz5bwAAAP//AwBQSwMEFAAGAAgAAAAhAOvGTDXcAAAACAEAAA8A&#10;AABkcnMvZG93bnJldi54bWxMj0FPg0AQhe8m/ofNmHizCyUpLbI0xsSeTIy03hd2BJSdJexC4d87&#10;nvQ4eV/e+yY/LrYXM46+c6Qg3kQgkGpnOmoUXM4vD3sQPmgyuneEClb0cCxub3KdGXeld5zL0Agu&#10;IZ9pBW0IQyalr1u02m/cgMTZpxutDnyOjTSjvnK57eU2inbS6o54odUDPrdYf5eTVTB/la/dx1rF&#10;l/RkpreQyNO6zkrd3y1PjyACLuEPhl99VoeCnSo3kfGiV5Ck0YFRBekWBOfJPt6BqBhMDyCLXP5/&#10;oPgBAAD//wMAUEsBAi0AFAAGAAgAAAAhALaDOJL+AAAA4QEAABMAAAAAAAAAAAAAAAAAAAAAAFtD&#10;b250ZW50X1R5cGVzXS54bWxQSwECLQAUAAYACAAAACEAOP0h/9YAAACUAQAACwAAAAAAAAAAAAAA&#10;AAAvAQAAX3JlbHMvLnJlbHNQSwECLQAUAAYACAAAACEA+KpmK6kCAAC5BQAADgAAAAAAAAAAAAAA&#10;AAAuAgAAZHJzL2Uyb0RvYy54bWxQSwECLQAUAAYACAAAACEA68ZMNdwAAAAIAQAADwAAAAAAAAAA&#10;AAAAAAADBQAAZHJzL2Rvd25yZXYueG1sUEsFBgAAAAAEAAQA8wAAAAwGAAAAAA==&#10;" fillcolor="white [3212]" strokecolor="black [3213]" strokeweight="1pt"/>
            </w:pict>
          </mc:Fallback>
        </mc:AlternateContent>
      </w: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3F71B3F" wp14:editId="29DD0832">
                <wp:simplePos x="0" y="0"/>
                <wp:positionH relativeFrom="column">
                  <wp:posOffset>1135380</wp:posOffset>
                </wp:positionH>
                <wp:positionV relativeFrom="paragraph">
                  <wp:posOffset>80010</wp:posOffset>
                </wp:positionV>
                <wp:extent cx="622935" cy="635"/>
                <wp:effectExtent l="0" t="38100" r="62865" b="56515"/>
                <wp:wrapNone/>
                <wp:docPr id="415" name="Прямая соединительная линия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15" o:spid="_x0000_s1026" style="position:absolute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4pt,6.3pt" to="138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GoLQIAAIgEAAAOAAAAZHJzL2Uyb0RvYy54bWysVM2O0zAQviPxDpbvNGmBAlHTPeyyXBBU&#10;/DyA17EbS/6TbZr2BpyR+gi8wh5AWmmBZ0jeiLGTpvyskEBcnLFnvs8z34yzONkqiTbMeWF0iaeT&#10;HCOmqamEXpf49avzOw8x8oHoikijWYl3zOOT5e1bi8YWbGZqIyvmEJBoXzS2xHUItsgyT2umiJ8Y&#10;yzQ4uXGKBNi6dVY50gC7ktksz+dZY1xlnaHMezg96514mfg5ZzQ859yzgGSJIbeQVpfWi7hmywUp&#10;1o7YWtAhDfIPWSgiNFw6Up2RQNAbJ36jUoI64w0PE2pUZjgXlKUaoJpp/ks1L2tiWaoFxPF2lMn/&#10;P1r6bLNySFQlvje9j5EmCprUfuzedvv2S3vZ7VH3rv3Wfm4/tVft1/aqew/2dfcB7Ohsr4fjPYp4&#10;ULOxvgDSU71yw87blYvSbLlT8QtFo23qwG7sANsGROFwPps9ugt5UHDNwQCK7Ii0zocnzCgUjRJL&#10;oaM6pCCbpz70oYeQeCw1amAmZw/yPIV5I0V1LqSMzjRh7FQ6tCEwG2E7HS77KapmpHqsKxR2FnTR&#10;MMI4cipWYSQZTHy04GZSBCLkMdIA6c2RUI7UUFXUqVcmWWEnWZ/zC8ahH6DFtE86voRjnoRSpsMh&#10;V6khOsI4VDUCh2r/BBziI5SlV/I34BGRbjY6jGAltHE3pX2Ul/fxBwX6uqMEF6bapZlJ0sC4p9YP&#10;TzO+px/3CX78gSy/AwAA//8DAFBLAwQUAAYACAAAACEAkdlED90AAAAJAQAADwAAAGRycy9kb3du&#10;cmV2LnhtbEyPQU/DMAyF70j8h8hIXCaW0kM7StMJkJCQuIwy7lnjNdUSp2qyrfv3eCe4+dlPz9+r&#10;17N34oRTHAIpeFxmIJC6YAbqFWy/3x9WIGLSZLQLhAouGGHd3N7UujLhTF94alMvOIRipRXYlMZK&#10;ythZ9Douw4jEt32YvE4sp16aSZ853DuZZ1khvR6IP1g94pvF7tAevYLXbWhpcZCf+2Kx+djMln4u&#10;jpS6v5tfnkEknNOfGa74jA4NM+3CkUwUjnW5YvTEQ16AYENeFk8gdtdFCbKp5f8GzS8AAAD//wMA&#10;UEsBAi0AFAAGAAgAAAAhALaDOJL+AAAA4QEAABMAAAAAAAAAAAAAAAAAAAAAAFtDb250ZW50X1R5&#10;cGVzXS54bWxQSwECLQAUAAYACAAAACEAOP0h/9YAAACUAQAACwAAAAAAAAAAAAAAAAAvAQAAX3Jl&#10;bHMvLnJlbHNQSwECLQAUAAYACAAAACEABooBqC0CAACIBAAADgAAAAAAAAAAAAAAAAAuAgAAZHJz&#10;L2Uyb0RvYy54bWxQSwECLQAUAAYACAAAACEAkdlED90AAAAJAQAADwAAAAAAAAAAAAAAAACHBAAA&#10;ZHJzL2Rvd25yZXYueG1sUEsFBgAAAAAEAAQA8wAAAJEFAAAAAA==&#10;" strokecolor="black [3213]" strokeweight="1pt">
                <v:stroke endarrow="oval"/>
              </v:line>
            </w:pict>
          </mc:Fallback>
        </mc:AlternateContent>
      </w:r>
      <w:r w:rsidR="00A902C3"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F902482" wp14:editId="77D5477F">
                <wp:simplePos x="0" y="0"/>
                <wp:positionH relativeFrom="column">
                  <wp:posOffset>1764665</wp:posOffset>
                </wp:positionH>
                <wp:positionV relativeFrom="paragraph">
                  <wp:posOffset>77470</wp:posOffset>
                </wp:positionV>
                <wp:extent cx="2002790" cy="635"/>
                <wp:effectExtent l="0" t="76200" r="16510" b="113665"/>
                <wp:wrapNone/>
                <wp:docPr id="378" name="Прямая со стрелкой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6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78" o:spid="_x0000_s1026" type="#_x0000_t32" style="position:absolute;margin-left:138.95pt;margin-top:6.1pt;width:157.7pt;height:.05pt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xKGAIAAEoEAAAOAAAAZHJzL2Uyb0RvYy54bWysVEuS0zAQ3VPFHVTaEzuZYgKuOLPIMGwo&#10;SPE5gEaWYlXpV5KIk93ABeYIXIENiwFqzmDfiJbsOGRYQbFp69Ovu9/rlhcXOyXRljkvjC7xdJJj&#10;xDQ1ldCbEn94f/XkGUY+EF0RaTQr8Z55fLF8/GjR2ILNTG1kxRyCINoXjS1xHYItsszTminiJ8Yy&#10;DZfcOEUCbN0mqxxpILqS2SzPz7PGuMo6Q5n3cHrZX+Jlis85o+EN554FJEsMtYVkXbLX0WbLBSk2&#10;jtha0KEM8g9VKCI0JB1DXZJA0Ecn/gilBHXGGx4m1KjMcC4oSxyAzTR/wOZdTSxLXEAcb0eZ/P8L&#10;S19v1w6JqsRnc2iVJgqa1H7pbrrb9mf7tbtF3af2Hkz3ubtpv7U/2u/tfXuHojdo11hfQIiVXrth&#10;5+3aRSF23Kn4BYpol/Tej3qzXUAUDqGBs/lzaAuFu/OzpzFidoRa58NLZhSKixL74IjY1GFltIa+&#10;GjdNipPtKx964AEQ80qNGhjI2TzPk5s3UlRXQsp4mcaLraRDWwKDEXbTIfWJVyBCvtAVCnsLohDn&#10;TDO4SQ2FRu4927QKe8n6xG8ZB0WBX1/gg2SEUqbDIaHU4B1hHEobgUPJ8REcqzwFDv4RytKc/w14&#10;RKTMRocRrIQ2rhfsNPtRI977HxToeUcJrk21T3OQpIGBTd0cHld8Eb/vE/z4C1j+AgAA//8DAFBL&#10;AwQUAAYACAAAACEARL2amt0AAAAJAQAADwAAAGRycy9kb3ducmV2LnhtbEyPy07DMBBF90j8gzVI&#10;7KjTBGgT4lRQVJVtHx/gxtMkIh4H223D3zNdleXMPbpzplyMthdn9KFzpGA6SUAg1c501CjY71ZP&#10;cxAhajK6d4QKfjHAorq/K3Vh3IU2eN7GRnAJhUIraGMcCilD3aLVYeIGJM6OzlsdefSNNF5fuNz2&#10;Mk2SV2l1R3yh1QMuW6y/tyerYD5Fv+nCx/pzv9xlx5X9Wv/kz0o9PozvbyAijvEGw1Wf1aFip4M7&#10;kQmiV5DOZjmjHKQpCAZe8iwDcbguMpBVKf9/UP0BAAD//wMAUEsBAi0AFAAGAAgAAAAhALaDOJL+&#10;AAAA4QEAABMAAAAAAAAAAAAAAAAAAAAAAFtDb250ZW50X1R5cGVzXS54bWxQSwECLQAUAAYACAAA&#10;ACEAOP0h/9YAAACUAQAACwAAAAAAAAAAAAAAAAAvAQAAX3JlbHMvLnJlbHNQSwECLQAUAAYACAAA&#10;ACEAfD7cShgCAABKBAAADgAAAAAAAAAAAAAAAAAuAgAAZHJzL2Uyb0RvYy54bWxQSwECLQAUAAYA&#10;CAAAACEARL2amt0AAAAJAQAADwAAAAAAAAAAAAAAAAByBAAAZHJzL2Rvd25yZXYueG1sUEsFBgAA&#10;AAAEAAQA8wAAAHwFAAAAAA==&#10;" strokecolor="black [3213]" strokeweight="1pt">
                <v:stroke endarrow="open"/>
              </v:shape>
            </w:pict>
          </mc:Fallback>
        </mc:AlternateContent>
      </w:r>
      <w:r w:rsidR="00A902C3"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C24BCC9" wp14:editId="386B4935">
                <wp:simplePos x="0" y="0"/>
                <wp:positionH relativeFrom="column">
                  <wp:posOffset>1627505</wp:posOffset>
                </wp:positionH>
                <wp:positionV relativeFrom="paragraph">
                  <wp:posOffset>90805</wp:posOffset>
                </wp:positionV>
                <wp:extent cx="332105" cy="292100"/>
                <wp:effectExtent l="0" t="0" r="0" b="0"/>
                <wp:wrapNone/>
                <wp:docPr id="4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A902C3" w:rsidRDefault="000C2A16" w:rsidP="00A506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02C3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128.15pt;margin-top:7.15pt;width:26.15pt;height:23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pTJgIAAAEEAAAOAAAAZHJzL2Uyb0RvYy54bWysU81uEzEQviPxDpbvZDfbhDarbKrSUoRU&#10;fqTCAzheb9bC9hjbyW649c4r8A4cOHDjFdI3YuxN0whuiD1Y4x3P5/m++Tw/77UiG+G8BFPR8Sin&#10;RBgOtTSrin78cP3sjBIfmKmZAiMquhWeni+ePpl3thQFtKBq4QiCGF92tqJtCLbMMs9boZkfgRUG&#10;kw04zQJu3SqrHesQXausyPPnWQeutg648B7/Xg1Jukj4TSN4eNc0XgSiKoq9hbS6tC7jmi3mrFw5&#10;ZlvJ922wf+hCM2nw0gPUFQuMrJ38C0pL7sBDE0YcdAZNI7lIHJDNOP+DzW3LrEhcUBxvDzL5/wfL&#10;327eOyLrik7yGSWGaRzS7tvu++7H7tfu5/3d/VdSRJU660s8fGvxeOhfQI/TToy9vQH+yRMDly0z&#10;K3HhHHStYDV2OY6V2VHpgOMjyLJ7AzVextYBElDfOB0lRFEIouO0tocJiT4Qjj9PTopxPqWEY6qY&#10;YZwmmLHyodg6H14J0CQGFXVogATONjc+xGZY+XAk3mXgWiqVTKAM6So6mxbTVHCU0TKgR5XUFT3L&#10;4ze4JnJ8aepUHJhUQ4wXKLMnHXkOjEO/7JPKp0mSqMgS6i3K4GDwJL4hDFpwXyjp0I8V9Z/XzAlK&#10;1GuDUs7Gk0k0cNpMpqcFbtxxZnmcYYYjVEUDJUN4GZLpB84XKHkjkxyPnex7Rp8llfZvIhr5eJ9O&#10;Pb7cxW8AAAD//wMAUEsDBBQABgAIAAAAIQB6oTRn3QAAAAkBAAAPAAAAZHJzL2Rvd25yZXYueG1s&#10;TI9NT8MwDIbvSPyHyEjcWMK6VaPUnRCIK4jxIXHLGq+taJyqydby7zEnOFnW++j143I7+16daIxd&#10;YITrhQFFXAfXcYPw9vp4tQEVk2Vn+8CE8E0RttX5WWkLFyZ+odMuNUpKOBYWoU1pKLSOdUvexkUY&#10;iCU7hNHbJOvYaDfaScp9r5fG5NrbjuVCawe6b6n+2h09wvvT4fNjZZ6bB78epjAbzf5GI15ezHe3&#10;oBLN6Q+GX31Rh0qc9uHILqoeYbnOM0ElWMkUIDObHNQeITcZ6KrU/z+ofgAAAP//AwBQSwECLQAU&#10;AAYACAAAACEAtoM4kv4AAADhAQAAEwAAAAAAAAAAAAAAAAAAAAAAW0NvbnRlbnRfVHlwZXNdLnht&#10;bFBLAQItABQABgAIAAAAIQA4/SH/1gAAAJQBAAALAAAAAAAAAAAAAAAAAC8BAABfcmVscy8ucmVs&#10;c1BLAQItABQABgAIAAAAIQBs/vpTJgIAAAEEAAAOAAAAAAAAAAAAAAAAAC4CAABkcnMvZTJvRG9j&#10;LnhtbFBLAQItABQABgAIAAAAIQB6oTRn3QAAAAkBAAAPAAAAAAAAAAAAAAAAAIAEAABkcnMvZG93&#10;bnJldi54bWxQSwUGAAAAAAQABADzAAAAigUAAAAA&#10;" filled="f" stroked="f">
                <v:textbox>
                  <w:txbxContent>
                    <w:p w:rsidR="000C2A16" w:rsidRPr="00A902C3" w:rsidRDefault="000C2A16" w:rsidP="00A50682">
                      <w:pPr>
                        <w:rPr>
                          <w:sz w:val="24"/>
                          <w:szCs w:val="24"/>
                        </w:rPr>
                      </w:pPr>
                      <w:r w:rsidRPr="00A902C3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D80813" w:rsidRPr="00A41676" w:rsidRDefault="00D80813" w:rsidP="00D80813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0C5C" w:rsidRPr="00A41676" w:rsidRDefault="004C685A" w:rsidP="00D80813">
      <w:pPr>
        <w:pStyle w:val="a8"/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Рис.20.</w:t>
      </w:r>
    </w:p>
    <w:p w:rsidR="00465600" w:rsidRPr="00A41676" w:rsidRDefault="002451EE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</m:oMath>
      <w:r w:rsidR="007B64F5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="007B64F5" w:rsidRPr="00A41676">
        <w:rPr>
          <w:rFonts w:ascii="Times New Roman" w:hAnsi="Times New Roman" w:cs="Times New Roman"/>
          <w:sz w:val="28"/>
          <w:szCs w:val="28"/>
        </w:rPr>
        <w:t xml:space="preserve"> 0 </w:t>
      </w:r>
      <w:r w:rsidR="00AF4FF3" w:rsidRPr="00A41676">
        <w:rPr>
          <w:rFonts w:ascii="Times New Roman" w:hAnsi="Times New Roman" w:cs="Times New Roman"/>
          <w:sz w:val="28"/>
          <w:szCs w:val="28"/>
        </w:rPr>
        <w:t>при</w:t>
      </w:r>
      <w:r w:rsidR="007B64F5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x ∈ </m:t>
        </m:r>
      </m:oMath>
      <w:r w:rsidR="007B64F5" w:rsidRPr="00A41676">
        <w:rPr>
          <w:rFonts w:ascii="Times New Roman" w:hAnsi="Times New Roman" w:cs="Times New Roman"/>
          <w:sz w:val="28"/>
          <w:szCs w:val="28"/>
        </w:rPr>
        <w:t>(0; 1)</w:t>
      </w:r>
      <m:oMath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7B64F5" w:rsidRPr="00A41676">
        <w:rPr>
          <w:rFonts w:ascii="Times New Roman" w:hAnsi="Times New Roman" w:cs="Times New Roman"/>
          <w:sz w:val="28"/>
          <w:szCs w:val="28"/>
        </w:rPr>
        <w:t>,</w:t>
      </w:r>
      <w:r w:rsidR="00AF4FF3" w:rsidRPr="00A41676">
        <w:rPr>
          <w:rFonts w:ascii="Times New Roman" w:hAnsi="Times New Roman" w:cs="Times New Roman"/>
          <w:sz w:val="28"/>
          <w:szCs w:val="28"/>
        </w:rPr>
        <w:t>поэтому график функции обращён выпуклостью вверх,  и выпуклостью вниз при</w:t>
      </w:r>
      <w:r w:rsidR="009B5FCC" w:rsidRPr="00A4167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x∈ </m:t>
        </m:r>
      </m:oMath>
      <w:r w:rsidR="007B64F5" w:rsidRPr="00A41676">
        <w:rPr>
          <w:rFonts w:ascii="Times New Roman" w:hAnsi="Times New Roman" w:cs="Times New Roman"/>
          <w:sz w:val="28"/>
          <w:szCs w:val="28"/>
        </w:rPr>
        <w:t>(1; +</w:t>
      </w:r>
      <m:oMath>
        <m:r>
          <w:rPr>
            <w:rFonts w:ascii="Cambria Math" w:hAnsi="Cambria Math" w:cs="Times New Roman"/>
            <w:sz w:val="28"/>
            <w:szCs w:val="28"/>
          </w:rPr>
          <m:t>∞</m:t>
        </m:r>
      </m:oMath>
      <w:r w:rsidR="007B64F5" w:rsidRPr="00A41676">
        <w:rPr>
          <w:rFonts w:ascii="Times New Roman" w:hAnsi="Times New Roman" w:cs="Times New Roman"/>
          <w:sz w:val="28"/>
          <w:szCs w:val="28"/>
        </w:rPr>
        <w:t>)</w:t>
      </w:r>
      <w:r w:rsidR="00AF4FF3" w:rsidRPr="00A41676">
        <w:rPr>
          <w:rFonts w:ascii="Times New Roman" w:hAnsi="Times New Roman" w:cs="Times New Roman"/>
          <w:sz w:val="28"/>
          <w:szCs w:val="28"/>
        </w:rPr>
        <w:t>,</w:t>
      </w:r>
      <w:r w:rsidR="009B5FCC" w:rsidRPr="00A41676">
        <w:rPr>
          <w:rFonts w:ascii="Times New Roman" w:hAnsi="Times New Roman" w:cs="Times New Roman"/>
          <w:sz w:val="28"/>
          <w:szCs w:val="28"/>
        </w:rPr>
        <w:t xml:space="preserve"> </w:t>
      </w:r>
      <w:r w:rsidR="00AF4FF3" w:rsidRPr="00A41676">
        <w:rPr>
          <w:rFonts w:ascii="Times New Roman" w:hAnsi="Times New Roman" w:cs="Times New Roman"/>
          <w:sz w:val="28"/>
          <w:szCs w:val="28"/>
        </w:rPr>
        <w:t xml:space="preserve"> так как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</m:oMath>
      <w:r w:rsidR="00AF4FF3" w:rsidRPr="00A416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="00AF4FF3" w:rsidRPr="00A41676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465600" w:rsidRPr="00A41676" w:rsidRDefault="00B12D81" w:rsidP="006A27F4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FF3" w:rsidRPr="00A41676">
        <w:rPr>
          <w:rFonts w:ascii="Times New Roman" w:hAnsi="Times New Roman" w:cs="Times New Roman"/>
          <w:sz w:val="28"/>
          <w:szCs w:val="28"/>
        </w:rPr>
        <w:t>Данные исследований сводим в таблицу.</w:t>
      </w:r>
      <w:r w:rsidR="00465600" w:rsidRPr="00A41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49" w:rsidRPr="00F92603" w:rsidRDefault="00327B49" w:rsidP="00BE1401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51D4" w:rsidRPr="00F92603" w:rsidRDefault="000851D4" w:rsidP="00BE1401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Ind w:w="1080" w:type="dxa"/>
        <w:tblLayout w:type="fixed"/>
        <w:tblLook w:val="04A0" w:firstRow="1" w:lastRow="0" w:firstColumn="1" w:lastColumn="0" w:noHBand="0" w:noVBand="1"/>
      </w:tblPr>
      <w:tblGrid>
        <w:gridCol w:w="561"/>
        <w:gridCol w:w="659"/>
        <w:gridCol w:w="1609"/>
        <w:gridCol w:w="708"/>
        <w:gridCol w:w="1560"/>
        <w:gridCol w:w="1842"/>
        <w:gridCol w:w="1552"/>
      </w:tblGrid>
      <w:tr w:rsidR="005F5BA4" w:rsidRPr="00F92603" w:rsidTr="00177379">
        <w:trPr>
          <w:trHeight w:val="509"/>
          <w:jc w:val="center"/>
        </w:trPr>
        <w:tc>
          <w:tcPr>
            <w:tcW w:w="561" w:type="dxa"/>
            <w:tcBorders>
              <w:tl2br w:val="single" w:sz="4" w:space="0" w:color="auto"/>
            </w:tcBorders>
          </w:tcPr>
          <w:p w:rsidR="00543787" w:rsidRPr="00F92603" w:rsidRDefault="00F92603" w:rsidP="00F92603">
            <w:pPr>
              <w:pStyle w:val="a8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65600" w:rsidRPr="00F9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          </w:t>
            </w:r>
            <w:r w:rsidR="00465600" w:rsidRPr="00F9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659" w:type="dxa"/>
          </w:tcPr>
          <w:p w:rsidR="00543787" w:rsidRPr="00F92603" w:rsidRDefault="00465600" w:rsidP="007E3107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="007E3107" w:rsidRPr="00F9260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=0</w:t>
            </w:r>
          </w:p>
        </w:tc>
        <w:tc>
          <w:tcPr>
            <w:tcW w:w="1609" w:type="dxa"/>
          </w:tcPr>
          <w:p w:rsidR="00543787" w:rsidRPr="00F92603" w:rsidRDefault="00543787" w:rsidP="003F696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&lt;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&lt;</m:t>
              </m:r>
            </m:oMath>
            <w:r w:rsidRPr="00F92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3787" w:rsidRPr="00F92603" w:rsidRDefault="00255F80" w:rsidP="00255F80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oMath>
            <w:r w:rsidRPr="00F9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</w:t>
            </w:r>
          </w:p>
        </w:tc>
        <w:tc>
          <w:tcPr>
            <w:tcW w:w="1560" w:type="dxa"/>
          </w:tcPr>
          <w:p w:rsidR="00543787" w:rsidRPr="00F92603" w:rsidRDefault="00543787" w:rsidP="005F5BA4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&lt;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&lt;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</m:oMath>
          </w:p>
        </w:tc>
        <w:tc>
          <w:tcPr>
            <w:tcW w:w="1842" w:type="dxa"/>
          </w:tcPr>
          <w:p w:rsidR="00543787" w:rsidRPr="00F92603" w:rsidRDefault="00465600" w:rsidP="00F9260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="00543787" w:rsidRPr="00F92603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1552" w:type="dxa"/>
          </w:tcPr>
          <w:p w:rsidR="00543787" w:rsidRPr="00F92603" w:rsidRDefault="002451EE" w:rsidP="005F5BA4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&lt;x&lt;∞</m:t>
                </m:r>
              </m:oMath>
            </m:oMathPara>
          </w:p>
        </w:tc>
      </w:tr>
      <w:tr w:rsidR="005F5BA4" w:rsidRPr="00A41676" w:rsidTr="00177379">
        <w:trPr>
          <w:jc w:val="center"/>
        </w:trPr>
        <w:tc>
          <w:tcPr>
            <w:tcW w:w="561" w:type="dxa"/>
          </w:tcPr>
          <w:p w:rsidR="00543787" w:rsidRPr="00177379" w:rsidRDefault="00F92603" w:rsidP="00F92603">
            <w:pPr>
              <w:pStyle w:val="a8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(x)</m:t>
                    </m:r>
                  </m:sub>
                </m:sSub>
              </m:oMath>
            </m:oMathPara>
          </w:p>
        </w:tc>
        <w:tc>
          <w:tcPr>
            <w:tcW w:w="659" w:type="dxa"/>
          </w:tcPr>
          <w:p w:rsidR="00543787" w:rsidRPr="00A41676" w:rsidRDefault="00543787" w:rsidP="003F696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9" w:type="dxa"/>
          </w:tcPr>
          <w:p w:rsidR="00543787" w:rsidRPr="00A41676" w:rsidRDefault="00992323" w:rsidP="003F696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A416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A41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416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&lt;</m:t>
              </m:r>
            </m:oMath>
            <w:r w:rsidRPr="00A416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43787" w:rsidRPr="00A41676" w:rsidRDefault="00992323" w:rsidP="00BE1401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∄</m:t>
                </m:r>
              </m:oMath>
            </m:oMathPara>
          </w:p>
        </w:tc>
        <w:tc>
          <w:tcPr>
            <w:tcW w:w="1560" w:type="dxa"/>
          </w:tcPr>
          <w:p w:rsidR="00543787" w:rsidRPr="00A41676" w:rsidRDefault="00992323" w:rsidP="00F9260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A416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A41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416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&gt;</m:t>
              </m:r>
            </m:oMath>
            <w:r w:rsidRPr="00A416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43787" w:rsidRPr="00F92603" w:rsidRDefault="002451EE" w:rsidP="00BE1401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52" w:type="dxa"/>
          </w:tcPr>
          <w:p w:rsidR="00543787" w:rsidRPr="00A41676" w:rsidRDefault="00255F80" w:rsidP="00C61B28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f(x)&gt;</m:t>
              </m:r>
            </m:oMath>
            <w:r w:rsidR="00543787" w:rsidRPr="00A416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5BA4" w:rsidRPr="00A41676" w:rsidTr="00177379">
        <w:trPr>
          <w:jc w:val="center"/>
        </w:trPr>
        <w:tc>
          <w:tcPr>
            <w:tcW w:w="561" w:type="dxa"/>
          </w:tcPr>
          <w:p w:rsidR="00543787" w:rsidRPr="00177379" w:rsidRDefault="002451EE" w:rsidP="00BE1401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)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659" w:type="dxa"/>
          </w:tcPr>
          <w:p w:rsidR="00543787" w:rsidRPr="00A41676" w:rsidRDefault="00543787" w:rsidP="003F696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9" w:type="dxa"/>
          </w:tcPr>
          <w:p w:rsidR="00543787" w:rsidRPr="00F92603" w:rsidRDefault="002451EE" w:rsidP="003F696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&lt;</m:t>
              </m:r>
            </m:oMath>
            <w:r w:rsidR="00992323" w:rsidRPr="00F92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2740" w:rsidRPr="00F92603">
              <w:rPr>
                <w:rFonts w:ascii="Times New Roman" w:hAnsi="Times New Roman" w:cs="Times New Roman"/>
                <w:sz w:val="24"/>
                <w:szCs w:val="24"/>
              </w:rPr>
              <w:t xml:space="preserve"> функция убывает</w:t>
            </w:r>
          </w:p>
        </w:tc>
        <w:tc>
          <w:tcPr>
            <w:tcW w:w="708" w:type="dxa"/>
          </w:tcPr>
          <w:p w:rsidR="00543787" w:rsidRPr="00F92603" w:rsidRDefault="00992323" w:rsidP="00BE1401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∄</m:t>
                </m:r>
              </m:oMath>
            </m:oMathPara>
          </w:p>
        </w:tc>
        <w:tc>
          <w:tcPr>
            <w:tcW w:w="1560" w:type="dxa"/>
          </w:tcPr>
          <w:p w:rsidR="00543787" w:rsidRPr="00F92603" w:rsidRDefault="002451EE" w:rsidP="00F9260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(x)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bSup>
            </m:oMath>
            <w:r w:rsidR="00992323" w:rsidRPr="00F9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&lt;</m:t>
              </m:r>
            </m:oMath>
            <w:r w:rsidR="00992323" w:rsidRPr="00F9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72740" w:rsidRPr="00F92603">
              <w:rPr>
                <w:rFonts w:ascii="Times New Roman" w:hAnsi="Times New Roman" w:cs="Times New Roman"/>
                <w:sz w:val="24"/>
                <w:szCs w:val="24"/>
              </w:rPr>
              <w:t xml:space="preserve"> функция убывает</w:t>
            </w:r>
          </w:p>
        </w:tc>
        <w:tc>
          <w:tcPr>
            <w:tcW w:w="1842" w:type="dxa"/>
          </w:tcPr>
          <w:p w:rsidR="00793C22" w:rsidRPr="00F92603" w:rsidRDefault="00793C22" w:rsidP="00793C2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43787" w:rsidRPr="00F92603" w:rsidRDefault="00992323" w:rsidP="00793C2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52" w:type="dxa"/>
          </w:tcPr>
          <w:p w:rsidR="00543787" w:rsidRPr="00F92603" w:rsidRDefault="002451EE" w:rsidP="00BE1401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(x)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&lt;</m:t>
              </m:r>
            </m:oMath>
            <w:r w:rsidR="00543787" w:rsidRPr="00F9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72740" w:rsidRPr="00F92603">
              <w:rPr>
                <w:rFonts w:ascii="Times New Roman" w:hAnsi="Times New Roman" w:cs="Times New Roman"/>
                <w:sz w:val="24"/>
                <w:szCs w:val="24"/>
              </w:rPr>
              <w:t xml:space="preserve">  функция возрастает</w:t>
            </w:r>
          </w:p>
        </w:tc>
      </w:tr>
      <w:tr w:rsidR="005F5BA4" w:rsidRPr="00A41676" w:rsidTr="00177379">
        <w:trPr>
          <w:trHeight w:val="1034"/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543787" w:rsidRPr="00177379" w:rsidRDefault="002451EE" w:rsidP="00BE1401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(x)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''</m:t>
                    </m:r>
                  </m:sup>
                </m:sSubSup>
              </m:oMath>
            </m:oMathPara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543787" w:rsidRPr="00A41676" w:rsidRDefault="00543787" w:rsidP="00F9260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43787" w:rsidRPr="00F92603" w:rsidRDefault="002451EE" w:rsidP="00F9260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(x)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''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&lt;</m:t>
              </m:r>
            </m:oMath>
            <w:r w:rsidR="00992323" w:rsidRPr="00F9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72740" w:rsidRPr="00F92603">
              <w:rPr>
                <w:rFonts w:ascii="Times New Roman" w:hAnsi="Times New Roman" w:cs="Times New Roman"/>
                <w:sz w:val="24"/>
                <w:szCs w:val="24"/>
              </w:rPr>
              <w:t xml:space="preserve">   выпуклая</w:t>
            </w:r>
          </w:p>
        </w:tc>
        <w:tc>
          <w:tcPr>
            <w:tcW w:w="708" w:type="dxa"/>
          </w:tcPr>
          <w:p w:rsidR="00543787" w:rsidRPr="00F92603" w:rsidRDefault="00992323" w:rsidP="00BE1401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∄</m:t>
                </m:r>
              </m:oMath>
            </m:oMathPara>
          </w:p>
        </w:tc>
        <w:tc>
          <w:tcPr>
            <w:tcW w:w="1560" w:type="dxa"/>
          </w:tcPr>
          <w:p w:rsidR="00543787" w:rsidRPr="00F92603" w:rsidRDefault="002451EE" w:rsidP="00F9260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(x)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''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&gt;</m:t>
              </m:r>
            </m:oMath>
            <w:r w:rsidR="00992323" w:rsidRPr="00F926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72740" w:rsidRPr="00F9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вогнутая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3787" w:rsidRPr="00F92603" w:rsidRDefault="00992323" w:rsidP="00793C2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</w:t>
            </w:r>
          </w:p>
        </w:tc>
        <w:tc>
          <w:tcPr>
            <w:tcW w:w="1552" w:type="dxa"/>
          </w:tcPr>
          <w:p w:rsidR="00543787" w:rsidRPr="00F92603" w:rsidRDefault="002451EE" w:rsidP="00BE1401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(x)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''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&gt;</m:t>
              </m:r>
            </m:oMath>
            <w:r w:rsidR="00072740" w:rsidRPr="00F92603">
              <w:rPr>
                <w:rFonts w:ascii="Times New Roman" w:hAnsi="Times New Roman" w:cs="Times New Roman"/>
                <w:sz w:val="24"/>
                <w:szCs w:val="24"/>
              </w:rPr>
              <w:t>0  вогнутая</w:t>
            </w:r>
          </w:p>
        </w:tc>
      </w:tr>
      <w:tr w:rsidR="005F5BA4" w:rsidRPr="00A41676" w:rsidTr="00177379">
        <w:trPr>
          <w:jc w:val="center"/>
        </w:trPr>
        <w:tc>
          <w:tcPr>
            <w:tcW w:w="561" w:type="dxa"/>
            <w:tcBorders>
              <w:right w:val="nil"/>
            </w:tcBorders>
          </w:tcPr>
          <w:p w:rsidR="00543787" w:rsidRPr="00A41676" w:rsidRDefault="00BE5D47" w:rsidP="00BE1401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543787" w:rsidRPr="00A41676" w:rsidRDefault="00543787" w:rsidP="00BE1401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left w:val="nil"/>
              <w:right w:val="nil"/>
            </w:tcBorders>
          </w:tcPr>
          <w:p w:rsidR="00543787" w:rsidRPr="00A41676" w:rsidRDefault="005F5BA4" w:rsidP="0017737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603">
              <w:rPr>
                <w:rFonts w:ascii="Times New Roman" w:hAnsi="Times New Roman" w:cs="Times New Roman"/>
              </w:rPr>
              <w:t>В</w:t>
            </w:r>
            <w:r w:rsidR="00072740" w:rsidRPr="00F92603">
              <w:rPr>
                <w:rFonts w:ascii="Times New Roman" w:hAnsi="Times New Roman" w:cs="Times New Roman"/>
              </w:rPr>
              <w:t>ертикальная</w:t>
            </w:r>
            <w:r w:rsidR="00BE5D47" w:rsidRPr="00F92603">
              <w:rPr>
                <w:rFonts w:ascii="Times New Roman" w:hAnsi="Times New Roman" w:cs="Times New Roman"/>
              </w:rPr>
              <w:t xml:space="preserve"> асимптота</w:t>
            </w:r>
            <w:r w:rsidR="009D2315" w:rsidRPr="00A416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x=1</m:t>
              </m:r>
            </m:oMath>
          </w:p>
        </w:tc>
        <w:tc>
          <w:tcPr>
            <w:tcW w:w="708" w:type="dxa"/>
            <w:tcBorders>
              <w:left w:val="nil"/>
            </w:tcBorders>
          </w:tcPr>
          <w:p w:rsidR="00543787" w:rsidRPr="005F5BA4" w:rsidRDefault="00543787" w:rsidP="00BE1401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543787" w:rsidRPr="00A41676" w:rsidRDefault="00072740" w:rsidP="00BE1401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6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543787" w:rsidRPr="00A41676" w:rsidRDefault="005F5BA4" w:rsidP="00177379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603">
              <w:rPr>
                <w:rFonts w:ascii="Times New Roman" w:hAnsi="Times New Roman" w:cs="Times New Roman"/>
              </w:rPr>
              <w:t>Г</w:t>
            </w:r>
            <w:r w:rsidR="00072740" w:rsidRPr="00F92603">
              <w:rPr>
                <w:rFonts w:ascii="Times New Roman" w:hAnsi="Times New Roman" w:cs="Times New Roman"/>
              </w:rPr>
              <w:t>оризонталь</w:t>
            </w:r>
            <w:r w:rsidR="00793C22" w:rsidRPr="00F92603">
              <w:rPr>
                <w:rFonts w:ascii="Times New Roman" w:hAnsi="Times New Roman" w:cs="Times New Roman"/>
              </w:rPr>
              <w:t>на</w:t>
            </w:r>
            <w:r w:rsidR="00072740" w:rsidRPr="00F92603">
              <w:rPr>
                <w:rFonts w:ascii="Times New Roman" w:hAnsi="Times New Roman" w:cs="Times New Roman"/>
              </w:rPr>
              <w:t>я</w:t>
            </w:r>
            <w:r w:rsidR="009D2315" w:rsidRPr="00F92603">
              <w:rPr>
                <w:rFonts w:ascii="Times New Roman" w:hAnsi="Times New Roman" w:cs="Times New Roman"/>
              </w:rPr>
              <w:t xml:space="preserve">  асимптота</w:t>
            </w:r>
            <w:r w:rsidR="000565BE" w:rsidRPr="00F92603">
              <w:rPr>
                <w:rFonts w:ascii="Times New Roman" w:hAnsi="Times New Roman" w:cs="Times New Roman"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=x</m:t>
              </m:r>
            </m:oMath>
          </w:p>
        </w:tc>
        <w:tc>
          <w:tcPr>
            <w:tcW w:w="1552" w:type="dxa"/>
            <w:tcBorders>
              <w:left w:val="nil"/>
            </w:tcBorders>
          </w:tcPr>
          <w:p w:rsidR="00543787" w:rsidRPr="00A41676" w:rsidRDefault="00543787" w:rsidP="003F696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813" w:rsidRPr="005F5BA4" w:rsidRDefault="00D80813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FF3" w:rsidRPr="00A41676" w:rsidRDefault="00D00963" w:rsidP="00D00963">
      <w:pPr>
        <w:pStyle w:val="a8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00963">
        <w:rPr>
          <w:rFonts w:ascii="Times New Roman" w:hAnsi="Times New Roman" w:cs="Times New Roman"/>
          <w:sz w:val="28"/>
          <w:szCs w:val="28"/>
        </w:rPr>
        <w:t>10.</w:t>
      </w:r>
      <w:r w:rsidR="00B12D81">
        <w:rPr>
          <w:rFonts w:ascii="Times New Roman" w:hAnsi="Times New Roman" w:cs="Times New Roman"/>
          <w:sz w:val="28"/>
          <w:szCs w:val="28"/>
        </w:rPr>
        <w:t xml:space="preserve"> </w:t>
      </w:r>
      <w:r w:rsidR="00AF4FF3" w:rsidRPr="00A41676">
        <w:rPr>
          <w:rFonts w:ascii="Times New Roman" w:hAnsi="Times New Roman" w:cs="Times New Roman"/>
          <w:sz w:val="28"/>
          <w:szCs w:val="28"/>
        </w:rPr>
        <w:t>Построение графика начинаем с проведения осей координат. Затем  проводим асимптоты пунктирными линиями и наносим характерные точки графика функции, которые соединяем плавной линией согласно данным таблицы.</w:t>
      </w:r>
      <w:r w:rsidR="00836342" w:rsidRPr="00A41676">
        <w:rPr>
          <w:rFonts w:ascii="Times New Roman" w:hAnsi="Times New Roman" w:cs="Times New Roman"/>
          <w:sz w:val="28"/>
          <w:szCs w:val="28"/>
        </w:rPr>
        <w:t xml:space="preserve"> Построив график функции на положительной полуоси, распространяем его на левую полуплоскость нечётным образом</w:t>
      </w:r>
      <w:r w:rsidR="0069574F"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836342" w:rsidRPr="00A41676">
        <w:rPr>
          <w:rFonts w:ascii="Times New Roman" w:hAnsi="Times New Roman" w:cs="Times New Roman"/>
          <w:sz w:val="28"/>
          <w:szCs w:val="28"/>
        </w:rPr>
        <w:t>(симметрично относительно начала координат). Видим, что точка (0; 0) является точкой перегиба графика.</w:t>
      </w:r>
    </w:p>
    <w:p w:rsidR="00CA4049" w:rsidRDefault="00CA4049" w:rsidP="00CA4049">
      <w:pPr>
        <w:pStyle w:val="a8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График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</w:p>
    <w:p w:rsidR="00AD4B9C" w:rsidRDefault="00AD4B9C" w:rsidP="00CA4049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5BE" w:rsidRPr="002B2BAB" w:rsidRDefault="00CA4049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F8D" w:rsidRPr="00A41676" w:rsidRDefault="00A64F8D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16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E43619" wp14:editId="7BFC0743">
            <wp:extent cx="4255477" cy="4039767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258" cy="404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9C" w:rsidRDefault="00AD4B9C" w:rsidP="00A64F8D">
      <w:pPr>
        <w:pStyle w:val="a8"/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0565BE" w:rsidRPr="00A41676" w:rsidRDefault="000565BE" w:rsidP="00A64F8D">
      <w:pPr>
        <w:pStyle w:val="a8"/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Рис.</w:t>
      </w:r>
      <w:r w:rsidR="004C685A" w:rsidRPr="00A41676">
        <w:rPr>
          <w:rFonts w:ascii="Times New Roman" w:hAnsi="Times New Roman" w:cs="Times New Roman"/>
          <w:sz w:val="28"/>
          <w:szCs w:val="28"/>
        </w:rPr>
        <w:t>21.</w:t>
      </w:r>
    </w:p>
    <w:p w:rsidR="00836342" w:rsidRPr="00A41676" w:rsidRDefault="00836342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6342" w:rsidRPr="00A41676" w:rsidRDefault="00645B5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  <w:u w:val="single"/>
        </w:rPr>
        <w:t>Организация домашней работы учащихся:</w:t>
      </w:r>
      <w:r w:rsidRPr="00A41676">
        <w:rPr>
          <w:rFonts w:ascii="Times New Roman" w:hAnsi="Times New Roman" w:cs="Times New Roman"/>
          <w:sz w:val="28"/>
          <w:szCs w:val="28"/>
        </w:rPr>
        <w:t xml:space="preserve"> изучить конспект, проверить  себя, отвечая на вопросы:</w:t>
      </w:r>
    </w:p>
    <w:p w:rsidR="00645B56" w:rsidRPr="00A41676" w:rsidRDefault="00645B5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1.  Какая функция называется чётной? Какой у неё график? </w:t>
      </w:r>
    </w:p>
    <w:p w:rsidR="00645B56" w:rsidRPr="00A41676" w:rsidRDefault="00645B5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2.  Какая функция называется нечётной? Какой у неё график?</w:t>
      </w:r>
    </w:p>
    <w:p w:rsidR="00645B56" w:rsidRPr="00A41676" w:rsidRDefault="00645B5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3.  Какая функция называется периодической? Какой у неё график?</w:t>
      </w:r>
    </w:p>
    <w:p w:rsidR="00645B56" w:rsidRPr="00A41676" w:rsidRDefault="00645B5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4.  Какая функция называется возрастающей (убывающей</w:t>
      </w:r>
      <w:proofErr w:type="gramStart"/>
      <w:r w:rsidRPr="00A41676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A41676">
        <w:rPr>
          <w:rFonts w:ascii="Times New Roman" w:hAnsi="Times New Roman" w:cs="Times New Roman"/>
          <w:sz w:val="28"/>
          <w:szCs w:val="28"/>
        </w:rPr>
        <w:t>а промежутке?</w:t>
      </w:r>
    </w:p>
    <w:p w:rsidR="00645B56" w:rsidRPr="00A41676" w:rsidRDefault="00645B5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5.  Дать определение монотонности функции.</w:t>
      </w:r>
    </w:p>
    <w:p w:rsidR="00645B56" w:rsidRPr="00A41676" w:rsidRDefault="00645B5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6.  Какая точка называется точкой максимума (минимума)?</w:t>
      </w:r>
    </w:p>
    <w:p w:rsidR="00645B56" w:rsidRPr="00A41676" w:rsidRDefault="00645B5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7.  Сформулировать необходимое условие экстремума.</w:t>
      </w:r>
    </w:p>
    <w:p w:rsidR="00645B56" w:rsidRPr="00A41676" w:rsidRDefault="00645B5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8.  Какие точки называются критическими точками первой производной?</w:t>
      </w:r>
    </w:p>
    <w:p w:rsidR="00645B56" w:rsidRPr="00A41676" w:rsidRDefault="00645B5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lastRenderedPageBreak/>
        <w:t>9.  Сформулировать достаточное условие экстремума.</w:t>
      </w:r>
    </w:p>
    <w:p w:rsidR="00E8079A" w:rsidRPr="00A41676" w:rsidRDefault="00E8079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10.  Критерий монотонности функции.</w:t>
      </w:r>
    </w:p>
    <w:p w:rsidR="00E8079A" w:rsidRPr="00A41676" w:rsidRDefault="00E8079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11.  Дать определение асимптоты.</w:t>
      </w:r>
    </w:p>
    <w:p w:rsidR="00E8079A" w:rsidRPr="00A41676" w:rsidRDefault="00E8079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12.  Какие бывают асимптоты</w:t>
      </w:r>
      <w:proofErr w:type="gramStart"/>
      <w:r w:rsidRPr="00A41676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E8079A" w:rsidRPr="00A41676" w:rsidRDefault="00E8079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 xml:space="preserve">13.   Условия существования асимптот. </w:t>
      </w:r>
    </w:p>
    <w:p w:rsidR="00793C22" w:rsidRPr="00A41676" w:rsidRDefault="00E8079A" w:rsidP="00793C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14.  Дать определение выпуклост</w:t>
      </w:r>
      <w:r w:rsidR="00793C22" w:rsidRPr="00A41676">
        <w:rPr>
          <w:rFonts w:ascii="Times New Roman" w:hAnsi="Times New Roman" w:cs="Times New Roman"/>
          <w:sz w:val="28"/>
          <w:szCs w:val="28"/>
        </w:rPr>
        <w:t>и (вогнутости) графика функции.</w:t>
      </w:r>
    </w:p>
    <w:p w:rsidR="00E8079A" w:rsidRPr="00A41676" w:rsidRDefault="00E8079A" w:rsidP="00793C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15.  Дать определение точки перегиба.</w:t>
      </w:r>
    </w:p>
    <w:p w:rsidR="00645B56" w:rsidRPr="00A41676" w:rsidRDefault="00645B5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1</w:t>
      </w:r>
      <w:r w:rsidR="00E8079A" w:rsidRPr="00A41676">
        <w:rPr>
          <w:rFonts w:ascii="Times New Roman" w:hAnsi="Times New Roman" w:cs="Times New Roman"/>
          <w:sz w:val="28"/>
          <w:szCs w:val="28"/>
        </w:rPr>
        <w:t>6</w:t>
      </w:r>
      <w:r w:rsidRPr="00A41676">
        <w:rPr>
          <w:rFonts w:ascii="Times New Roman" w:hAnsi="Times New Roman" w:cs="Times New Roman"/>
          <w:sz w:val="28"/>
          <w:szCs w:val="28"/>
        </w:rPr>
        <w:t>.  Как установить направление выпуклости графика функции?</w:t>
      </w:r>
    </w:p>
    <w:p w:rsidR="00645B56" w:rsidRPr="00A41676" w:rsidRDefault="00E8079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676">
        <w:rPr>
          <w:rFonts w:ascii="Times New Roman" w:hAnsi="Times New Roman" w:cs="Times New Roman"/>
          <w:sz w:val="28"/>
          <w:szCs w:val="28"/>
        </w:rPr>
        <w:t>17.  В какой последовательности нужно выполнять построение графика функции?</w:t>
      </w:r>
    </w:p>
    <w:p w:rsidR="00C22FBB" w:rsidRPr="00A41676" w:rsidRDefault="00C22FBB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BB" w:rsidRPr="00A41676" w:rsidRDefault="00C22FBB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BB" w:rsidRPr="00A41676" w:rsidRDefault="00C22FBB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BB" w:rsidRPr="00856DE5" w:rsidRDefault="00C22FBB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BB" w:rsidRPr="00856DE5" w:rsidRDefault="00C22FBB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BB" w:rsidRPr="00856DE5" w:rsidRDefault="00C22FBB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BB" w:rsidRPr="00856DE5" w:rsidRDefault="00C22FBB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BB" w:rsidRPr="00856DE5" w:rsidRDefault="00C22FBB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BB" w:rsidRPr="00856DE5" w:rsidRDefault="00C22FBB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BB" w:rsidRPr="00856DE5" w:rsidRDefault="00C22FBB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BB" w:rsidRPr="00856DE5" w:rsidRDefault="00C22FBB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BB" w:rsidRPr="00856DE5" w:rsidRDefault="00C22FBB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BB" w:rsidRDefault="00C22FBB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9C" w:rsidRDefault="00AD4B9C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9C" w:rsidRDefault="00AD4B9C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9C" w:rsidRDefault="00AD4B9C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9C" w:rsidRDefault="00AD4B9C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9C" w:rsidRDefault="00AD4B9C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9C" w:rsidRDefault="00AD4B9C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9C" w:rsidRDefault="00AD4B9C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42" w:rsidRPr="00AD4B9C" w:rsidRDefault="00793C22" w:rsidP="001D72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B9C">
        <w:rPr>
          <w:rFonts w:ascii="Times New Roman" w:hAnsi="Times New Roman" w:cs="Times New Roman"/>
          <w:b/>
          <w:sz w:val="32"/>
          <w:szCs w:val="32"/>
        </w:rPr>
        <w:lastRenderedPageBreak/>
        <w:t>Т</w:t>
      </w:r>
      <w:r w:rsidR="005A30DE" w:rsidRPr="00AD4B9C">
        <w:rPr>
          <w:rFonts w:ascii="Times New Roman" w:hAnsi="Times New Roman" w:cs="Times New Roman"/>
          <w:b/>
          <w:sz w:val="32"/>
          <w:szCs w:val="32"/>
        </w:rPr>
        <w:t>ема 1.4.</w:t>
      </w:r>
      <w:r w:rsidR="00836342" w:rsidRPr="00AD4B9C">
        <w:rPr>
          <w:rFonts w:ascii="Times New Roman" w:hAnsi="Times New Roman" w:cs="Times New Roman"/>
          <w:b/>
          <w:sz w:val="32"/>
          <w:szCs w:val="32"/>
        </w:rPr>
        <w:t xml:space="preserve">  Неопределённый интеграл</w:t>
      </w:r>
    </w:p>
    <w:p w:rsidR="00CC0D76" w:rsidRPr="00AD4B9C" w:rsidRDefault="00CC0D76" w:rsidP="00793C22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9C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CC0D76" w:rsidRPr="00AD4B9C" w:rsidRDefault="00CC0D76" w:rsidP="000851D4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D4B9C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AD4B9C" w:rsidRPr="00AD4B9C">
        <w:rPr>
          <w:rFonts w:ascii="Times New Roman" w:hAnsi="Times New Roman" w:cs="Times New Roman"/>
          <w:sz w:val="28"/>
          <w:szCs w:val="28"/>
        </w:rPr>
        <w:t xml:space="preserve"> – </w:t>
      </w:r>
      <w:r w:rsidRPr="00AD4B9C">
        <w:rPr>
          <w:rFonts w:ascii="Times New Roman" w:hAnsi="Times New Roman" w:cs="Times New Roman"/>
          <w:sz w:val="28"/>
          <w:szCs w:val="28"/>
        </w:rPr>
        <w:t>сформировать представление о первообразной, неопределённом интеграле и методах нахождения его.</w:t>
      </w:r>
    </w:p>
    <w:p w:rsidR="00CC0D76" w:rsidRPr="00AD4B9C" w:rsidRDefault="00CC0D76" w:rsidP="000851D4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D4B9C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AD4B9C" w:rsidRPr="00AD4B9C">
        <w:rPr>
          <w:rFonts w:ascii="Times New Roman" w:hAnsi="Times New Roman" w:cs="Times New Roman"/>
          <w:sz w:val="28"/>
          <w:szCs w:val="28"/>
        </w:rPr>
        <w:t xml:space="preserve"> – </w:t>
      </w:r>
      <w:r w:rsidRPr="00AD4B9C">
        <w:rPr>
          <w:rFonts w:ascii="Times New Roman" w:hAnsi="Times New Roman" w:cs="Times New Roman"/>
          <w:sz w:val="28"/>
          <w:szCs w:val="28"/>
        </w:rPr>
        <w:t>воспитание добросовестного отношения к учёбе, убедить, что хорошие накопленные знания и навыки способствуют усвоению нового материала.</w:t>
      </w:r>
    </w:p>
    <w:p w:rsidR="00CC0D76" w:rsidRPr="00AD4B9C" w:rsidRDefault="00CC0D76" w:rsidP="000851D4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D4B9C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AD4B9C">
        <w:rPr>
          <w:rFonts w:ascii="Times New Roman" w:hAnsi="Times New Roman" w:cs="Times New Roman"/>
          <w:sz w:val="28"/>
          <w:szCs w:val="28"/>
        </w:rPr>
        <w:t xml:space="preserve"> – развитие умения пользоваться правилами и таблицами.</w:t>
      </w:r>
    </w:p>
    <w:p w:rsidR="00CC0D76" w:rsidRPr="00AD4B9C" w:rsidRDefault="00CC0D76" w:rsidP="00793C22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CC0D76" w:rsidRPr="00AD4B9C" w:rsidRDefault="00CC0D7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C0D76" w:rsidRPr="00AD4B9C" w:rsidRDefault="00CC0D7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sz w:val="28"/>
          <w:szCs w:val="28"/>
        </w:rPr>
        <w:t>Изложение нового материала.</w:t>
      </w:r>
    </w:p>
    <w:p w:rsidR="00142396" w:rsidRPr="00AD4B9C" w:rsidRDefault="0014239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sz w:val="28"/>
          <w:szCs w:val="28"/>
        </w:rPr>
        <w:t>Проверка усвоения  пройденного материала (тем 1.1, 1.2 и 1.3).</w:t>
      </w:r>
    </w:p>
    <w:p w:rsidR="00CC0D76" w:rsidRPr="00AD4B9C" w:rsidRDefault="00CC0D7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CC0D76" w:rsidRPr="00AD4B9C" w:rsidRDefault="00CC0D76" w:rsidP="00793C22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9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C0D76" w:rsidRPr="00AD4B9C" w:rsidRDefault="00CC0D7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sz w:val="28"/>
          <w:szCs w:val="28"/>
        </w:rPr>
        <w:t xml:space="preserve">   </w:t>
      </w:r>
      <w:r w:rsidRPr="00AD4B9C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</w:t>
      </w:r>
      <w:r w:rsidRPr="00AD4B9C">
        <w:rPr>
          <w:rFonts w:ascii="Times New Roman" w:hAnsi="Times New Roman" w:cs="Times New Roman"/>
          <w:sz w:val="28"/>
          <w:szCs w:val="28"/>
        </w:rPr>
        <w:t xml:space="preserve">  проверка присутствующих, краткий обзор изучаемого курса и общие требования, предъявляемые к учащимся, сообщение планов на урок. </w:t>
      </w:r>
    </w:p>
    <w:p w:rsidR="00CC0D76" w:rsidRPr="00AD4B9C" w:rsidRDefault="00CC0D76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sz w:val="28"/>
          <w:szCs w:val="28"/>
        </w:rPr>
        <w:t>Вопросы к рассмотрению на занятии:</w:t>
      </w:r>
    </w:p>
    <w:p w:rsidR="00CC0D76" w:rsidRPr="00AD4B9C" w:rsidRDefault="00CC0D76" w:rsidP="006A27F4">
      <w:pPr>
        <w:pStyle w:val="a8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4B9C">
        <w:rPr>
          <w:rFonts w:ascii="Times New Roman" w:hAnsi="Times New Roman" w:cs="Times New Roman"/>
          <w:sz w:val="28"/>
          <w:szCs w:val="28"/>
        </w:rPr>
        <w:t>Первообразная</w:t>
      </w:r>
      <w:proofErr w:type="gramEnd"/>
      <w:r w:rsidRPr="00AD4B9C">
        <w:rPr>
          <w:rFonts w:ascii="Times New Roman" w:hAnsi="Times New Roman" w:cs="Times New Roman"/>
          <w:sz w:val="28"/>
          <w:szCs w:val="28"/>
        </w:rPr>
        <w:t xml:space="preserve"> и неопределённый интеграл.</w:t>
      </w:r>
    </w:p>
    <w:p w:rsidR="00CC0D76" w:rsidRPr="00AD4B9C" w:rsidRDefault="00CC0D76" w:rsidP="006A27F4">
      <w:pPr>
        <w:pStyle w:val="a8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sz w:val="28"/>
          <w:szCs w:val="28"/>
        </w:rPr>
        <w:t>Свойства и таблица неопределённого интеграла.</w:t>
      </w:r>
    </w:p>
    <w:p w:rsidR="00CC0D76" w:rsidRPr="00AD4B9C" w:rsidRDefault="00CC0D76" w:rsidP="006A27F4">
      <w:pPr>
        <w:pStyle w:val="a8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sz w:val="28"/>
          <w:szCs w:val="28"/>
        </w:rPr>
        <w:t>Методы интегрирования.</w:t>
      </w:r>
    </w:p>
    <w:p w:rsidR="005A30DE" w:rsidRPr="00AD4B9C" w:rsidRDefault="00CC0D76" w:rsidP="00BE1401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4B9C">
        <w:rPr>
          <w:rFonts w:ascii="Times New Roman" w:hAnsi="Times New Roman" w:cs="Times New Roman"/>
          <w:sz w:val="28"/>
          <w:szCs w:val="28"/>
          <w:u w:val="single"/>
        </w:rPr>
        <w:t>Изучение нового материала.</w:t>
      </w:r>
    </w:p>
    <w:p w:rsidR="0094671E" w:rsidRPr="00AD4B9C" w:rsidRDefault="00836342" w:rsidP="00BE1401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4B9C"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="004F6AFF" w:rsidRPr="00AD4B9C">
        <w:rPr>
          <w:rFonts w:ascii="Times New Roman" w:hAnsi="Times New Roman" w:cs="Times New Roman"/>
          <w:sz w:val="28"/>
          <w:szCs w:val="28"/>
        </w:rPr>
        <w:t xml:space="preserve"> </w:t>
      </w:r>
      <w:r w:rsidR="004F6AFF" w:rsidRPr="00AD4B9C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4F6AFF" w:rsidRPr="00AD4B9C">
        <w:rPr>
          <w:rFonts w:ascii="Times New Roman" w:hAnsi="Times New Roman" w:cs="Times New Roman"/>
          <w:i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4F6AFF" w:rsidRPr="00AD4B9C">
        <w:rPr>
          <w:rFonts w:ascii="Times New Roman" w:hAnsi="Times New Roman" w:cs="Times New Roman"/>
          <w:i/>
          <w:sz w:val="28"/>
          <w:szCs w:val="28"/>
        </w:rPr>
        <w:t>)</w:t>
      </w:r>
      <w:r w:rsidRPr="00AD4B9C">
        <w:rPr>
          <w:rFonts w:ascii="Times New Roman" w:hAnsi="Times New Roman" w:cs="Times New Roman"/>
          <w:sz w:val="28"/>
          <w:szCs w:val="28"/>
        </w:rPr>
        <w:t xml:space="preserve">, заданная на некотором промежутке  Х, </w:t>
      </w:r>
      <w:r w:rsidR="004F6AFF" w:rsidRPr="00AD4B9C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4F6AFF" w:rsidRPr="00AD4B9C">
        <w:rPr>
          <w:rFonts w:ascii="Times New Roman" w:hAnsi="Times New Roman" w:cs="Times New Roman"/>
          <w:b/>
          <w:sz w:val="28"/>
          <w:szCs w:val="28"/>
        </w:rPr>
        <w:t>первообразной</w:t>
      </w:r>
      <w:r w:rsidRPr="00AD4B9C">
        <w:rPr>
          <w:rFonts w:ascii="Times New Roman" w:hAnsi="Times New Roman" w:cs="Times New Roman"/>
          <w:sz w:val="28"/>
          <w:szCs w:val="28"/>
        </w:rPr>
        <w:t xml:space="preserve"> </w:t>
      </w:r>
      <w:r w:rsidR="004F6AFF" w:rsidRPr="00AD4B9C">
        <w:rPr>
          <w:rFonts w:ascii="Times New Roman" w:hAnsi="Times New Roman" w:cs="Times New Roman"/>
          <w:sz w:val="28"/>
          <w:szCs w:val="28"/>
        </w:rPr>
        <w:t xml:space="preserve">для функции  </w:t>
      </w:r>
      <w:r w:rsidR="004F6AFF"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="004F6AFF" w:rsidRPr="00AD4B9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4F6AFF"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), </w:t>
      </w:r>
      <w:r w:rsidR="004F6AFF" w:rsidRPr="00AD4B9C">
        <w:rPr>
          <w:rFonts w:ascii="Times New Roman" w:eastAsia="Times New Roman" w:hAnsi="Times New Roman" w:cs="Times New Roman"/>
          <w:sz w:val="28"/>
          <w:szCs w:val="28"/>
        </w:rPr>
        <w:t>заданной на том же промежутке, если для всех</w:t>
      </w:r>
      <w:r w:rsidR="004F6AFF"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</m:oMath>
      <w:r w:rsidR="004F6AFF"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 Х </w:t>
      </w:r>
      <w:r w:rsidR="004F6AFF" w:rsidRPr="00AD4B9C">
        <w:rPr>
          <w:rFonts w:ascii="Times New Roman" w:eastAsia="Times New Roman" w:hAnsi="Times New Roman" w:cs="Times New Roman"/>
          <w:sz w:val="28"/>
          <w:szCs w:val="28"/>
        </w:rPr>
        <w:t xml:space="preserve">выполняется равенство        </w:t>
      </w:r>
    </w:p>
    <w:p w:rsidR="00836342" w:rsidRPr="00AD4B9C" w:rsidRDefault="004F6AFF" w:rsidP="00BE1401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AD4B9C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'</m:t>
        </m:r>
      </m:oMath>
      <w:r w:rsidRPr="00AD4B9C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</m:oMath>
      <w:r w:rsidRPr="00AD4B9C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 w:rsidRPr="00AD4B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 </w:t>
      </w:r>
      <w:r w:rsidRPr="00AD4B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f</w:t>
      </w:r>
      <w:r w:rsidR="00B67C0F" w:rsidRPr="00AD4B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D4B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</m:oMath>
      <w:r w:rsidRPr="00AD4B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)</w:t>
      </w:r>
      <w:r w:rsidRPr="00AD4B9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94671E" w:rsidRPr="00AD4B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r w:rsidRPr="00AD4B9C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94671E" w:rsidRPr="00AD4B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4671E" w:rsidRPr="00AD4B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94671E" w:rsidRPr="00AD4B9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4671E" w:rsidRPr="00AD4B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Pr="00AD4B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D4B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= 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="00B67C0F"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B67C0F"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AD4B9C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4F6AFF" w:rsidRPr="00AD4B9C" w:rsidRDefault="0057483A" w:rsidP="00BE1401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4B9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AD4B9C">
        <w:rPr>
          <w:rFonts w:ascii="Times New Roman" w:eastAsia="Times New Roman" w:hAnsi="Times New Roman" w:cs="Times New Roman"/>
          <w:sz w:val="28"/>
          <w:szCs w:val="28"/>
          <w:u w:val="single"/>
        </w:rPr>
        <w:t>Теорема</w:t>
      </w:r>
      <w:r w:rsidRPr="00AD4B9C">
        <w:rPr>
          <w:rFonts w:ascii="Times New Roman" w:eastAsia="Times New Roman" w:hAnsi="Times New Roman" w:cs="Times New Roman"/>
          <w:sz w:val="28"/>
          <w:szCs w:val="28"/>
        </w:rPr>
        <w:t xml:space="preserve">.  Если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AD4B9C">
        <w:rPr>
          <w:rFonts w:ascii="Times New Roman" w:eastAsia="Times New Roman" w:hAnsi="Times New Roman" w:cs="Times New Roman"/>
          <w:sz w:val="28"/>
          <w:szCs w:val="28"/>
        </w:rPr>
        <w:t xml:space="preserve">  - первообразная для  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D4B9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D4B9C">
        <w:rPr>
          <w:rFonts w:ascii="Times New Roman" w:eastAsia="Times New Roman" w:hAnsi="Times New Roman" w:cs="Times New Roman"/>
          <w:sz w:val="28"/>
          <w:szCs w:val="28"/>
        </w:rPr>
        <w:t xml:space="preserve"> на промежутке Х,</w:t>
      </w:r>
      <w:r w:rsidR="00D00963">
        <w:rPr>
          <w:rFonts w:ascii="Times New Roman" w:eastAsia="Times New Roman" w:hAnsi="Times New Roman" w:cs="Times New Roman"/>
          <w:sz w:val="28"/>
          <w:szCs w:val="28"/>
        </w:rPr>
        <w:t xml:space="preserve"> то для любого числа 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AD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701" w:rsidRPr="00AD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B9C">
        <w:rPr>
          <w:rFonts w:ascii="Times New Roman" w:eastAsia="Times New Roman" w:hAnsi="Times New Roman" w:cs="Times New Roman"/>
          <w:sz w:val="28"/>
          <w:szCs w:val="28"/>
        </w:rPr>
        <w:t xml:space="preserve"> функция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+C</m:t>
        </m:r>
      </m:oMath>
      <w:r w:rsidRPr="00AD4B9C">
        <w:rPr>
          <w:rFonts w:ascii="Times New Roman" w:eastAsia="Times New Roman" w:hAnsi="Times New Roman" w:cs="Times New Roman"/>
          <w:sz w:val="28"/>
          <w:szCs w:val="28"/>
        </w:rPr>
        <w:t xml:space="preserve">  также является первообразной для 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D4B9C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907B66" w:rsidRPr="00AD4B9C" w:rsidRDefault="0057483A" w:rsidP="00BE1401">
      <w:pPr>
        <w:pStyle w:val="a8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B9C">
        <w:rPr>
          <w:rFonts w:ascii="Times New Roman" w:hAnsi="Times New Roman" w:cs="Times New Roman"/>
          <w:sz w:val="28"/>
          <w:szCs w:val="28"/>
        </w:rPr>
        <w:t xml:space="preserve">Действительно,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+C)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907B66" w:rsidRPr="00AD4B9C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="00857BC1" w:rsidRPr="00AD4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BC1" w:rsidRPr="00AD4B9C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'</m:t>
        </m:r>
      </m:oMath>
      <w:r w:rsidR="00857BC1" w:rsidRPr="00AD4B9C">
        <w:rPr>
          <w:rFonts w:ascii="Times New Roman" w:hAnsi="Times New Roman" w:cs="Times New Roman"/>
          <w:i/>
          <w:sz w:val="28"/>
          <w:szCs w:val="28"/>
        </w:rPr>
        <w:t>(</w:t>
      </w:r>
      <w:r w:rsidR="00857BC1" w:rsidRPr="00AD4B9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857BC1" w:rsidRPr="00AD4B9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07B66" w:rsidRPr="00AD4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BC1" w:rsidRPr="00AD4B9C">
        <w:rPr>
          <w:rFonts w:ascii="Times New Roman" w:hAnsi="Times New Roman" w:cs="Times New Roman"/>
          <w:i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C'</m:t>
        </m:r>
      </m:oMath>
      <w:r w:rsidR="00907B66" w:rsidRPr="00AD4B9C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="00857BC1" w:rsidRPr="00AD4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BC1" w:rsidRPr="00AD4B9C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857BC1" w:rsidRPr="00AD4B9C">
        <w:rPr>
          <w:rFonts w:ascii="Times New Roman" w:hAnsi="Times New Roman" w:cs="Times New Roman"/>
          <w:i/>
          <w:sz w:val="28"/>
          <w:szCs w:val="28"/>
        </w:rPr>
        <w:t>’(</w:t>
      </w:r>
      <w:r w:rsidR="00857BC1" w:rsidRPr="00AD4B9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857BC1" w:rsidRPr="00AD4B9C">
        <w:rPr>
          <w:rFonts w:ascii="Times New Roman" w:hAnsi="Times New Roman" w:cs="Times New Roman"/>
          <w:i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+0</m:t>
        </m:r>
      </m:oMath>
      <w:r w:rsidR="00907B66" w:rsidRPr="00AD4B9C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907B66"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="00907B66" w:rsidRPr="00AD4B9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907B66" w:rsidRPr="00AD4B9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B67C0F" w:rsidRPr="00AD4B9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07B66"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907B66" w:rsidRPr="00AD4B9C" w:rsidRDefault="00857BC1" w:rsidP="00BE1401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B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Совокупность всех первообразных функций для  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) называют </w:t>
      </w:r>
      <w:r w:rsidRPr="00AD4B9C">
        <w:rPr>
          <w:rFonts w:ascii="Times New Roman" w:eastAsia="Times New Roman" w:hAnsi="Times New Roman" w:cs="Times New Roman"/>
          <w:b/>
          <w:sz w:val="28"/>
          <w:szCs w:val="28"/>
        </w:rPr>
        <w:t>неопределённым интегралом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D4B9C">
        <w:rPr>
          <w:rFonts w:ascii="Times New Roman" w:eastAsia="Times New Roman" w:hAnsi="Times New Roman" w:cs="Times New Roman"/>
          <w:sz w:val="28"/>
          <w:szCs w:val="28"/>
        </w:rPr>
        <w:t>этой функции и обозначают:</w:t>
      </w:r>
    </w:p>
    <w:p w:rsidR="004F6AFF" w:rsidRPr="00AD4B9C" w:rsidRDefault="002451EE" w:rsidP="00D0096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)dx</m:t>
            </m:r>
          </m:e>
        </m:nary>
      </m:oMath>
      <w:r w:rsidR="00907B66"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 = </w:t>
      </w:r>
      <w:r w:rsidR="00907B66" w:rsidRPr="00AD4B9C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907B66" w:rsidRPr="00AD4B9C">
        <w:rPr>
          <w:rFonts w:ascii="Times New Roman" w:hAnsi="Times New Roman" w:cs="Times New Roman"/>
          <w:i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907B66" w:rsidRPr="00AD4B9C">
        <w:rPr>
          <w:rFonts w:ascii="Times New Roman" w:hAnsi="Times New Roman" w:cs="Times New Roman"/>
          <w:i/>
          <w:sz w:val="28"/>
          <w:szCs w:val="28"/>
        </w:rPr>
        <w:t xml:space="preserve">) + </w:t>
      </w:r>
      <w:r w:rsidR="00907B66" w:rsidRPr="00AD4B9C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857BC1" w:rsidRPr="00AD4B9C">
        <w:rPr>
          <w:rFonts w:ascii="Times New Roman" w:hAnsi="Times New Roman" w:cs="Times New Roman"/>
          <w:i/>
          <w:sz w:val="28"/>
          <w:szCs w:val="28"/>
        </w:rPr>
        <w:t>.</w:t>
      </w:r>
    </w:p>
    <w:p w:rsidR="00907B66" w:rsidRPr="00AD4B9C" w:rsidRDefault="00907B66" w:rsidP="00BE1401">
      <w:pPr>
        <w:pStyle w:val="a8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dx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00963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940782"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поды</w:t>
      </w:r>
      <w:r w:rsidR="00857BC1" w:rsidRPr="00AD4B9C">
        <w:rPr>
          <w:rFonts w:ascii="Times New Roman" w:eastAsia="Times New Roman" w:hAnsi="Times New Roman" w:cs="Times New Roman"/>
          <w:i/>
          <w:sz w:val="28"/>
          <w:szCs w:val="28"/>
        </w:rPr>
        <w:t>нтег</w:t>
      </w:r>
      <w:r w:rsidR="00940782" w:rsidRPr="00AD4B9C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857BC1"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альное </w:t>
      </w:r>
      <w:r w:rsidR="00857BC1" w:rsidRPr="00AD4B9C">
        <w:rPr>
          <w:rFonts w:ascii="Times New Roman" w:eastAsia="Times New Roman" w:hAnsi="Times New Roman" w:cs="Times New Roman"/>
          <w:sz w:val="28"/>
          <w:szCs w:val="28"/>
        </w:rPr>
        <w:t>выражение,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="00D00963">
        <w:rPr>
          <w:rFonts w:ascii="Times New Roman" w:hAnsi="Times New Roman" w:cs="Times New Roman"/>
          <w:sz w:val="28"/>
          <w:szCs w:val="28"/>
        </w:rPr>
        <w:t>–</w:t>
      </w:r>
      <w:r w:rsidR="00D00963" w:rsidRPr="00D00963">
        <w:rPr>
          <w:rFonts w:ascii="Times New Roman" w:hAnsi="Times New Roman" w:cs="Times New Roman"/>
          <w:sz w:val="28"/>
          <w:szCs w:val="28"/>
        </w:rPr>
        <w:t xml:space="preserve"> </w:t>
      </w:r>
      <w:r w:rsidR="00857BC1"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</w:t>
      </w:r>
      <w:r w:rsidR="00940782" w:rsidRPr="00AD4B9C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="00857BC1"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нтегральная функция, </w:t>
      </w:r>
      <w:r w:rsidR="00D00963" w:rsidRPr="00D0096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C</m:t>
        </m:r>
      </m:oMath>
      <w:r w:rsidR="00857BC1"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 – произвольная постоянная,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 знак интеграла</m:t>
            </m:r>
          </m:e>
        </m:nary>
      </m:oMath>
      <w:r w:rsidR="00D93701" w:rsidRPr="00AD4B9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57BC1" w:rsidRPr="00AD4B9C" w:rsidRDefault="00857BC1" w:rsidP="00BE1401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B9C">
        <w:rPr>
          <w:rFonts w:ascii="Times New Roman" w:eastAsia="Times New Roman" w:hAnsi="Times New Roman" w:cs="Times New Roman"/>
          <w:sz w:val="28"/>
          <w:szCs w:val="28"/>
        </w:rPr>
        <w:t>Пример.</w:t>
      </w:r>
    </w:p>
    <w:p w:rsidR="00C22FBB" w:rsidRPr="00AD4B9C" w:rsidRDefault="002B6FD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91B12DA" wp14:editId="4EAF1F5E">
                <wp:simplePos x="0" y="0"/>
                <wp:positionH relativeFrom="column">
                  <wp:posOffset>1334859</wp:posOffset>
                </wp:positionH>
                <wp:positionV relativeFrom="paragraph">
                  <wp:posOffset>182245</wp:posOffset>
                </wp:positionV>
                <wp:extent cx="448945" cy="292100"/>
                <wp:effectExtent l="0" t="0" r="0" b="0"/>
                <wp:wrapNone/>
                <wp:docPr id="4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Default="000C2A16" w:rsidP="002B6F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C2A16" w:rsidRPr="00E22393" w:rsidRDefault="000C2A16" w:rsidP="002B6FD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105.1pt;margin-top:14.35pt;width:35.35pt;height:23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XJJQIAAAEEAAAOAAAAZHJzL2Uyb0RvYy54bWysU82O0zAQviPxDpbvNGmUstuo6WrZZRHS&#10;8iMtPIDrOI2F7TG226TcuPMKvAMHDtx4he4bMXa6pYIbIgfLk/F8nu+bz4uLQSuyFc5LMDWdTnJK&#10;hOHQSLOu6ft3N0/OKfGBmYYpMKKmO+HpxfLxo0VvK1FAB6oRjiCI8VVva9qFYKss87wTmvkJWGEw&#10;2YLTLGDo1lnjWI/oWmVFnj/NenCNdcCF9/j3ekzSZcJvW8HDm7b1IhBVU+wtpNWldRXXbLlg1dox&#10;20l+aIP9QxeaSYOXHqGuWWBk4+RfUFpyBx7aMOGgM2hbyUXigGym+R9s7jpmReKC4nh7lMn/P1j+&#10;evvWEdnUtCxnlBimcUj7r/tv++/7n/sf95/vv5AiqtRbX+HhO4vHw/AMBpx2YuztLfAPnhi46phZ&#10;i0vnoO8Ea7DLaazMTkpHHB9BVv0raPAytgmQgIbW6SghikIQHae1O05IDIFw/FmW5/PYJ8dUMS+m&#10;eZpgxqqHYut8eCFAk7ipqUMDJHC2vfUhNsOqhyPxLgM3UqlkAmVIX9P5rJilgpOMlgE9qqSu6Xke&#10;v9E1keNz06TiwKQa93iBMgfSkefIOAyrIal8dhRzBc0OZXAwehLfEG46cJ8o6dGPNfUfN8wJStRL&#10;g1LOp2UZDZyCcnZWYOBOM6vTDDMcoWoaKBm3VyGZfuR8iZK3MskRZzN2cugZfZZUOryJaOTTOJ36&#10;/XKXvwAAAP//AwBQSwMEFAAGAAgAAAAhAGWUi2beAAAACQEAAA8AAABkcnMvZG93bnJldi54bWxM&#10;j8FOwzAMhu9Ie4fIk7ixZNWgXWk6TUNcQQyYtFvWeG1F41RNtpa3x5zgZsuffn9/sZlcJ644hNaT&#10;huVCgUCqvG2p1vDx/nyXgQjRkDWdJ9TwjQE25eymMLn1I73hdR9rwSEUcqOhibHPpQxVg86Ehe+R&#10;+Hb2gzOR16GWdjAjh7tOJko9SGda4g+N6XHXYPW1vzgNny/n42GlXusnd9+PflKS3FpqfTufto8g&#10;Ik7xD4ZffVaHkp1O/kI2iE5DslQJozxkKQgGkkytQZw0pKsUZFnI/w3KHwAAAP//AwBQSwECLQAU&#10;AAYACAAAACEAtoM4kv4AAADhAQAAEwAAAAAAAAAAAAAAAAAAAAAAW0NvbnRlbnRfVHlwZXNdLnht&#10;bFBLAQItABQABgAIAAAAIQA4/SH/1gAAAJQBAAALAAAAAAAAAAAAAAAAAC8BAABfcmVscy8ucmVs&#10;c1BLAQItABQABgAIAAAAIQDScOXJJQIAAAEEAAAOAAAAAAAAAAAAAAAAAC4CAABkcnMvZTJvRG9j&#10;LnhtbFBLAQItABQABgAIAAAAIQBllItm3gAAAAkBAAAPAAAAAAAAAAAAAAAAAH8EAABkcnMvZG93&#10;bnJldi54bWxQSwUGAAAAAAQABADzAAAAigUAAAAA&#10;" filled="f" stroked="f">
                <v:textbox>
                  <w:txbxContent>
                    <w:p w:rsidR="000C2A16" w:rsidRDefault="000C2A16" w:rsidP="002B6FD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C2A16" w:rsidRPr="00E22393" w:rsidRDefault="000C2A16" w:rsidP="002B6FD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e>
        </m:nary>
      </m:oMath>
      <w:r w:rsidR="00907B66" w:rsidRPr="00AD4B9C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="00907B66" w:rsidRPr="00AD4B9C">
        <w:rPr>
          <w:rFonts w:ascii="Times New Roman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907B66" w:rsidRPr="00AD4B9C">
        <w:rPr>
          <w:rFonts w:ascii="Times New Roman" w:hAnsi="Times New Roman" w:cs="Times New Roman"/>
          <w:sz w:val="28"/>
          <w:szCs w:val="28"/>
        </w:rPr>
        <w:t>.</w:t>
      </w:r>
      <w:r w:rsidR="00BD42CD" w:rsidRPr="00AD4B9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07B66" w:rsidRPr="00AD4B9C" w:rsidRDefault="00BD42CD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C75DB" w:rsidRPr="00AD4B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D42CD" w:rsidRPr="00AD4B9C" w:rsidRDefault="002B6FD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4B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F5341C0" wp14:editId="280E2C1B">
                <wp:simplePos x="0" y="0"/>
                <wp:positionH relativeFrom="column">
                  <wp:posOffset>1553595</wp:posOffset>
                </wp:positionH>
                <wp:positionV relativeFrom="paragraph">
                  <wp:posOffset>10018</wp:posOffset>
                </wp:positionV>
                <wp:extent cx="6439" cy="1918951"/>
                <wp:effectExtent l="76200" t="38100" r="69850" b="24765"/>
                <wp:wrapNone/>
                <wp:docPr id="437" name="Прямая со стрелкой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9" cy="19189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7" o:spid="_x0000_s1026" type="#_x0000_t32" style="position:absolute;margin-left:122.35pt;margin-top:.8pt;width:.5pt;height:151.1pt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/9FwIAAEsEAAAOAAAAZHJzL2Uyb0RvYy54bWysVEtu2zAQ3RfoHQjua8lJmsaG5Sycppui&#10;NfrbMxRpEaBIYsha9i7tBXKEXiGbLvpBziDdqEPKlvtDgRbdDPiZ92be40iz802tyVqAV9YUdDzK&#10;KRGG21KZVUFfv7p8cEaJD8yUTFsjCroVnp7P79+bNW4qjmxldSmAIInx08YVtArBTbPM80rUzI+s&#10;EwYvpYWaBdzCKiuBNche6+woz0+zxkLpwHLhPZ5e9Jd0nvilFDw8l9KLQHRBsbeQIqR4FWM2n7Hp&#10;CpirFN+1wf6hi5opg0UHqgsWGHkL6heqWnGw3sow4rbOrJSKi6QB1Yzzn9S8rJgTSQua491gk/9/&#10;tPzZeglElQU9OX5EiWE1PlL7obvubtqv7W13Q7p37R2G7n133X5sv7Sf27v2E4nZ6F3j/BQpFmYJ&#10;u513S4hGbCTURGrl3uBYJGtQLNkk57eD82ITCMfD05PjCSUcL8aT8dnk4TiSZz1LZHPgwxNhaxIX&#10;BfUBmFpVYWGNwSe20Fdg66c+9MA9IIK1idFbrcpLpXXaxPkSCw1kzXAywmZf8IeswJR+bEoStg5d&#10;YQC22fUVKbMovpebVmGrRV/uhZBoKcrq20rDfCjGOBcm7Atqg9kRJrG1AZgnx/4I3OVHqEiD/jfg&#10;AZEqWxMGcK2Mhd9VP3gk+/y9A73uaMGVLbdpEJI1OLHpDXdfV/wkvt8n+OEfMP8GAAD//wMAUEsD&#10;BBQABgAIAAAAIQCjki5P3wAAAAkBAAAPAAAAZHJzL2Rvd25yZXYueG1sTI/RSsQwEEXfBf8hjOCL&#10;uKndNrvUposoIrgiuLsfkDaxLTaTkmTb+veOT/p4OZc7Z8rdYgc2GR96hxLuVgkwg43TPbYSTsfn&#10;2y2wEBVqNTg0Er5NgF11eVGqQrsZP8x0iC2jEQyFktDFOBach6YzVoWVGw0S+3TeqkjRt1x7NdO4&#10;HXiaJIJb1SNd6NRoHjvTfB3OVsLN6zSLt/fj0943w5TX+V68iFrK66vl4R5YNEv8K8OvPqlDRU61&#10;O6MObJCQZtmGqgQEMOJpllOuJayT9RZ4VfL/H1Q/AAAA//8DAFBLAQItABQABgAIAAAAIQC2gziS&#10;/gAAAOEBAAATAAAAAAAAAAAAAAAAAAAAAABbQ29udGVudF9UeXBlc10ueG1sUEsBAi0AFAAGAAgA&#10;AAAhADj9If/WAAAAlAEAAAsAAAAAAAAAAAAAAAAALwEAAF9yZWxzLy5yZWxzUEsBAi0AFAAGAAgA&#10;AAAhAN6r7/0XAgAASwQAAA4AAAAAAAAAAAAAAAAALgIAAGRycy9lMm9Eb2MueG1sUEsBAi0AFAAG&#10;AAgAAAAhAKOSLk/fAAAACQEAAA8AAAAAAAAAAAAAAAAAcQQAAGRycy9kb3ducmV2LnhtbFBLBQYA&#10;AAAABAAEAPMAAAB9BQAAAAA=&#10;" strokecolor="black [3213]">
                <v:stroke endarrow="open"/>
              </v:shape>
            </w:pict>
          </mc:Fallback>
        </mc:AlternateContent>
      </w:r>
      <w:r w:rsidR="00C22FBB" w:rsidRPr="00AD4B9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D10AC" w:rsidRPr="00AD4B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22FBB" w:rsidRPr="00AD4B9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</w:p>
    <w:p w:rsidR="002B6FDA" w:rsidRPr="00AD4B9C" w:rsidRDefault="002B6FD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2BEDAFB" wp14:editId="2EE39A7D">
                <wp:simplePos x="0" y="0"/>
                <wp:positionH relativeFrom="column">
                  <wp:posOffset>2478405</wp:posOffset>
                </wp:positionH>
                <wp:positionV relativeFrom="paragraph">
                  <wp:posOffset>242659</wp:posOffset>
                </wp:positionV>
                <wp:extent cx="448945" cy="292100"/>
                <wp:effectExtent l="0" t="0" r="0" b="0"/>
                <wp:wrapNone/>
                <wp:docPr id="4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2B6FDA" w:rsidRDefault="000C2A16" w:rsidP="002B6FD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 =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195.15pt;margin-top:19.1pt;width:35.35pt;height:23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f6KAIAAAEEAAAOAAAAZHJzL2Uyb0RvYy54bWysU82O0zAQviPxDpbvNG02Zduo6WrZZRHS&#10;8iMtPIDrOI2F7TG222S5cecVeAcOHLjxCt03Yuy0pYIbIgfLk/F8nu+bz4uLXiuyFc5LMBWdjMaU&#10;CMOhlmZd0ffvbp7MKPGBmZopMKKi98LTi+XjR4vOliKHFlQtHEEQ48vOVrQNwZZZ5nkrNPMjsMJg&#10;sgGnWcDQrbPasQ7Rtcry8fhp1oGrrQMuvMe/10OSLhN+0wge3jSNF4GoimJvIa0urau4ZssFK9eO&#10;2VbyfRvsH7rQTBq89Ah1zQIjGyf/gtKSO/DQhBEHnUHTSC4SB2QzGf/B5q5lViQuKI63R5n8/4Pl&#10;r7dvHZF1RYvZGSWGaRzS7uvu2+777ufux8Pnhy8kjyp11pd4+M7i8dA/gx6nnRh7ewv8gycGrlpm&#10;1uLSOehawWrschIrs5PSAcdHkFX3Cmq8jG0CJKC+cTpKiKIQRMdp3R8nJPpAOP4sitm8mFLCMZXP&#10;88k4TTBj5aHYOh9eCNAkbirq0AAJnG1vfYjNsPJwJN5l4EYqlUygDOkqOp/m01RwktEyoEeV1BWd&#10;jeM3uCZyfG7qVByYVMMeL1BmTzryHBiHftUnlc/PDmKuoL5HGRwMnsQ3hJsW3CdKOvRjRf3HDXOC&#10;EvXSoJTzSVFEA6egmJ7nGLjTzOo0wwxHqIoGSobtVUimHzhfouSNTHLE2Qyd7HtGnyWV9m8iGvk0&#10;Tqd+v9zlLwAAAP//AwBQSwMEFAAGAAgAAAAhANFrByTeAAAACQEAAA8AAABkcnMvZG93bnJldi54&#10;bWxMj8FOwzAMhu9Ie4fISNxYsq5MXWk6TSCuILaBxC1rvLaicaomW8vbY07sZsuffn9/sZlcJy44&#10;hNaThsVcgUCqvG2p1nDYv9xnIEI0ZE3nCTX8YIBNObspTG79SO942cVacAiF3GhoYuxzKUPVoDNh&#10;7nskvp384EzkdailHczI4a6TiVIr6UxL/KExPT41WH3vzk7Dx+vp6zNVb/Wze+hHPylJbi21vrud&#10;to8gIk7xH4Y/fVaHkp2O/kw2iE7Dcq2WjPKQJSAYSFcLLnfUkKUJyLKQ1w3KXwAAAP//AwBQSwEC&#10;LQAUAAYACAAAACEAtoM4kv4AAADhAQAAEwAAAAAAAAAAAAAAAAAAAAAAW0NvbnRlbnRfVHlwZXNd&#10;LnhtbFBLAQItABQABgAIAAAAIQA4/SH/1gAAAJQBAAALAAAAAAAAAAAAAAAAAC8BAABfcmVscy8u&#10;cmVsc1BLAQItABQABgAIAAAAIQDjt0f6KAIAAAEEAAAOAAAAAAAAAAAAAAAAAC4CAABkcnMvZTJv&#10;RG9jLnhtbFBLAQItABQABgAIAAAAIQDRawck3gAAAAkBAAAPAAAAAAAAAAAAAAAAAIIEAABkcnMv&#10;ZG93bnJldi54bWxQSwUGAAAAAAQABADzAAAAjQUAAAAA&#10;" filled="f" stroked="f">
                <v:textbox>
                  <w:txbxContent>
                    <w:p w:rsidR="000C2A16" w:rsidRPr="002B6FDA" w:rsidRDefault="000C2A16" w:rsidP="002B6FD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 = 1</w:t>
                      </w:r>
                    </w:p>
                  </w:txbxContent>
                </v:textbox>
              </v:shape>
            </w:pict>
          </mc:Fallback>
        </mc:AlternateContent>
      </w:r>
    </w:p>
    <w:p w:rsidR="002B6FDA" w:rsidRPr="00AD4B9C" w:rsidRDefault="002B6FD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CAA75F0" wp14:editId="627B71CB">
                <wp:simplePos x="0" y="0"/>
                <wp:positionH relativeFrom="column">
                  <wp:posOffset>1351280</wp:posOffset>
                </wp:positionH>
                <wp:positionV relativeFrom="paragraph">
                  <wp:posOffset>184061</wp:posOffset>
                </wp:positionV>
                <wp:extent cx="448945" cy="292100"/>
                <wp:effectExtent l="0" t="0" r="0" b="0"/>
                <wp:wrapNone/>
                <wp:docPr id="4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2B6FDA" w:rsidRDefault="000C2A16" w:rsidP="002B6FD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B6FDA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106.4pt;margin-top:14.5pt;width:35.35pt;height:23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51oJgIAAAEEAAAOAAAAZHJzL2Uyb0RvYy54bWysU82O0zAQviPxDpbvNG2Usm3UdLXssghp&#10;+ZEWHsB1nMbC9hjbbVJu3HkF3oEDB268QveNGDttqeCGyMHyZDyf5/vm8+Ky14pshfMSTEUnozEl&#10;wnCopVlX9P272yczSnxgpmYKjKjoTnh6uXz8aNHZUuTQgqqFIwhifNnZirYh2DLLPG+FZn4EVhhM&#10;NuA0Cxi6dVY71iG6Vlk+Hj/NOnC1dcCF9/j3ZkjSZcJvGsHDm6bxIhBVUewtpNWldRXXbLlg5dox&#10;20p+aIP9QxeaSYOXnqBuWGBk4+RfUFpyBx6aMOKgM2gayUXigGwm4z/Y3LfMisQFxfH2JJP/f7D8&#10;9fatI7KuaDFDfQzTOKT91/23/ff9z/2Ph88PX0geVeqsL/HwvcXjoX8GPU47Mfb2DvgHTwxct8ys&#10;xZVz0LWC1djlJFZmZ6UDjo8gq+4V1HgZ2wRIQH3jdJQQRSGIjt3sThMSfSAcfxbFbF5MKeGYyuf5&#10;ZJwmmLHyWGydDy8EaBI3FXVogATOtnc+xGZYeTwS7zJwK5VKJlCGdBWdT/NpKjjLaBnQo0rqis7G&#10;8RtcEzk+N3UqDkyqYY8XKHMgHXkOjEO/6pPKF8VRzBXUO5TBweBJfEO4acF9oqRDP1bUf9wwJyhR&#10;Lw1KOZ8URTRwCorpRY6BO8+szjPMcISqaKBk2F6HZPqB8xVK3sgkR5zN0MmhZ/RZUunwJqKRz+N0&#10;6vfLXf4CAAD//wMAUEsDBBQABgAIAAAAIQC6SbJ23QAAAAkBAAAPAAAAZHJzL2Rvd25yZXYueG1s&#10;TI/NTsMwEITvSLyDtUjcqN1AoA1xKgTiCqL8SNy28TaJiNdR7Dbh7VlOcJvVjGa/KTez79WRxtgF&#10;trBcGFDEdXAdNxbeXh8vVqBiQnbYByYL3xRhU52elFi4MPELHbepUVLCsUALbUpDoXWsW/IYF2Eg&#10;Fm8fRo9JzrHRbsRJyn2vM2OutceO5UOLA923VH9tD97C+9P+8+PKPDcPPh+mMBvNfq2tPT+b725B&#10;JZrTXxh+8QUdKmHahQO7qHoL2TIT9CRiLZskkK0uc1A7Cze5AV2V+v+C6gcAAP//AwBQSwECLQAU&#10;AAYACAAAACEAtoM4kv4AAADhAQAAEwAAAAAAAAAAAAAAAAAAAAAAW0NvbnRlbnRfVHlwZXNdLnht&#10;bFBLAQItABQABgAIAAAAIQA4/SH/1gAAAJQBAAALAAAAAAAAAAAAAAAAAC8BAABfcmVscy8ucmVs&#10;c1BLAQItABQABgAIAAAAIQDi+51oJgIAAAEEAAAOAAAAAAAAAAAAAAAAAC4CAABkcnMvZTJvRG9j&#10;LnhtbFBLAQItABQABgAIAAAAIQC6SbJ23QAAAAkBAAAPAAAAAAAAAAAAAAAAAIAEAABkcnMvZG93&#10;bnJldi54bWxQSwUGAAAAAAQABADzAAAAigUAAAAA&#10;" filled="f" stroked="f">
                <v:textbox>
                  <w:txbxContent>
                    <w:p w:rsidR="000C2A16" w:rsidRPr="002B6FDA" w:rsidRDefault="000C2A16" w:rsidP="002B6FD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B6FDA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D4B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4C97175" wp14:editId="2F1260E2">
                <wp:simplePos x="0" y="0"/>
                <wp:positionH relativeFrom="column">
                  <wp:posOffset>1555750</wp:posOffset>
                </wp:positionH>
                <wp:positionV relativeFrom="paragraph">
                  <wp:posOffset>61963</wp:posOffset>
                </wp:positionV>
                <wp:extent cx="1042736" cy="262021"/>
                <wp:effectExtent l="0" t="0" r="24130" b="24130"/>
                <wp:wrapNone/>
                <wp:docPr id="442" name="Полилиния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736" cy="262021"/>
                        </a:xfrm>
                        <a:custGeom>
                          <a:avLst/>
                          <a:gdLst>
                            <a:gd name="connsiteX0" fmla="*/ 0 w 1042736"/>
                            <a:gd name="connsiteY0" fmla="*/ 262021 h 262021"/>
                            <a:gd name="connsiteX1" fmla="*/ 80210 w 1042736"/>
                            <a:gd name="connsiteY1" fmla="*/ 160421 h 262021"/>
                            <a:gd name="connsiteX2" fmla="*/ 245979 w 1042736"/>
                            <a:gd name="connsiteY2" fmla="*/ 90905 h 262021"/>
                            <a:gd name="connsiteX3" fmla="*/ 604252 w 1042736"/>
                            <a:gd name="connsiteY3" fmla="*/ 37432 h 262021"/>
                            <a:gd name="connsiteX4" fmla="*/ 1042736 w 1042736"/>
                            <a:gd name="connsiteY4" fmla="*/ 0 h 2620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2736" h="262021">
                              <a:moveTo>
                                <a:pt x="0" y="262021"/>
                              </a:moveTo>
                              <a:cubicBezTo>
                                <a:pt x="19607" y="225480"/>
                                <a:pt x="39214" y="188940"/>
                                <a:pt x="80210" y="160421"/>
                              </a:cubicBezTo>
                              <a:cubicBezTo>
                                <a:pt x="121206" y="131902"/>
                                <a:pt x="158639" y="111403"/>
                                <a:pt x="245979" y="90905"/>
                              </a:cubicBezTo>
                              <a:cubicBezTo>
                                <a:pt x="333319" y="70407"/>
                                <a:pt x="471459" y="52583"/>
                                <a:pt x="604252" y="37432"/>
                              </a:cubicBezTo>
                              <a:cubicBezTo>
                                <a:pt x="737045" y="22281"/>
                                <a:pt x="966090" y="7130"/>
                                <a:pt x="1042736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42" o:spid="_x0000_s1026" style="position:absolute;margin-left:122.5pt;margin-top:4.9pt;width:82.1pt;height:20.6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2736,26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6ubSQQAAC4LAAAOAAAAZHJzL2Uyb0RvYy54bWysVl1u4zYQfi/QOxB6LNBYpOQfGXEWaRYp&#10;CgS7wSbFto8MRcUCJFIl6djZS/QIvcYCRfcM6Y06HEoynQ3gtKiBKKSG33wzw5nRnL7ZtQ15kMbW&#10;Wq0SepImRCqhy1rdr5Kfby+/XyTEOq5K3mglV8mjtMmbs2+/Od12S8n0WjelNASUKLvcdqtk7Vy3&#10;nEysWMuW2xPdSQXCSpuWO9ia+0lp+Ba0t82EpelsstWm7IwW0lp4+zYIkzPUX1VSuPdVZaUjzSoB&#10;2xw+DT7v/HNydsqX94Z361r0ZvD/YEXLawWko6q33HGyMfVXqtpaGG115U6Ebie6qmoh0QfwhqbP&#10;vLlZ806iLxAc241hsv+fWvHu4dqQulwlec4SongLl/T0x9OXpz+fPuPfX0+f//6deCnEatvZJUBu&#10;umvT7ywsveO7yrT+P7hEdhjfxzG+cueIgJc0zdk8myVEgIzNWMqoVzrZo8XGuh+lRk384cq6cD8l&#10;rDC6ZW+h0ErZ2slf4E6rtoEr+25CUrIlA0WPe3b81/h4MICsyd4SuL+vGGjEsACLX8ESQ+gMnKZH&#10;WSD2ox8snxbz4rgzMaZIi3R6lCWLWLxdU3acJcZk8zxjR1nyiKW/j+M0MSg9oID0uB8SgK+HnBA7&#10;1ScFrAj37SbFCuy09QkYZwhk27CFDAgZByifUUfAcJMxeEjX14HhfmIwFhA48zowhD0GZ//KbAhm&#10;DM5jcLCgj52BBulbY4Ot0SUEWqNJCLTGO4/hy447H/JhSbZRFa/HIvbiVj/IW40H3b4D7GsLePdH&#10;xOauFj/ITzGAFrN0joYzNs0XfW/uUFlWMBqcootFkR/IsCgRF2ptcPaA4kVCRlkK3QhCRTNapHhB&#10;4DIy0ulilhVBSGme4gUMwlChKMTCezVlBj8atM7THNwNQUbGfE6h8FHplE0XB4ShWFGGNfhqwnkG&#10;PFMEMsYWmMCDF8VsBl0DZXOaHcR0aKM+NmPFRAGFy/SZgb17TBGfWVH/Vvqybhp0sMFas7qpS//O&#10;Jwl+4eVFY8gDhwR0u6G2olOg0CMn/qsTvjO4co+N9Coa9UFW8O2CamdY+s90ciGkcjSI1ryUgWqa&#10;wq8P4IhAT1Ch11yBkaPuXoGfSPb2DrrBPbCyP++hEoeOERx60kgTLDgEjwhk1sqN4LZW2rzkWQNe&#10;9czh/BCkEBofpTtdPsKX3egw8thOXNbGuitu3TU38MGEi4e5zb2HR9VoqGuoX1wlZK3Np5fe+/Mw&#10;eoA0IVuYmVaJ/W3DjUxI85OCoaSgOZQmcbjJp3MGGxNL7mKJ2rQXGq4eeixYh0t/3jXDsjK6/Qjj&#10;3blnBRFXArihlztoUWFz4WAPIhgQhTw/xzUMVpCSV+qmE165j2oHnt/uPnLTEb+EdIOR5J0e5iu+&#10;HGYNn9fjWY9U+nzjdFX7QQTzMMS138BQhvffD5B+6ov3eGo/5p79AwAA//8DAFBLAwQUAAYACAAA&#10;ACEAnjxDM94AAAAIAQAADwAAAGRycy9kb3ducmV2LnhtbEyPQU7DMBBF90jcwRokNhV1ErWIhjhV&#10;RWHFArVwgGlskrTx2LLdNHB6hhUsR3/0/3vVerKDGE2IvSMF+TwDYahxuqdWwcf7y90DiJiQNA6O&#10;jIIvE2FdX19VWGp3oZ0Z96kVXEKxRAVdSr6UMjadsRjnzhvi7NMFi4nP0Eod8MLldpBFlt1Liz3x&#10;QofePHWmOe3PVsFuRs34HbbPx8n72eb0tn21eFTq9mbaPIJIZkp/z/CLz+hQM9PBnUlHMSgoFkt2&#10;SQpWbMD5IlsVIA4KlnkOsq7kf4H6BwAA//8DAFBLAQItABQABgAIAAAAIQC2gziS/gAAAOEBAAAT&#10;AAAAAAAAAAAAAAAAAAAAAABbQ29udGVudF9UeXBlc10ueG1sUEsBAi0AFAAGAAgAAAAhADj9If/W&#10;AAAAlAEAAAsAAAAAAAAAAAAAAAAALwEAAF9yZWxzLy5yZWxzUEsBAi0AFAAGAAgAAAAhAMrnq5tJ&#10;BAAALgsAAA4AAAAAAAAAAAAAAAAALgIAAGRycy9lMm9Eb2MueG1sUEsBAi0AFAAGAAgAAAAhAJ48&#10;QzPeAAAACAEAAA8AAAAAAAAAAAAAAAAAowYAAGRycy9kb3ducmV2LnhtbFBLBQYAAAAABAAEAPMA&#10;AACuBwAAAAA=&#10;" path="m,262021c19607,225480,39214,188940,80210,160421v40996,-28519,78429,-49018,165769,-69516c333319,70407,471459,52583,604252,37432,737045,22281,966090,7130,1042736,e" filled="f" strokecolor="black [3213]" strokeweight="2pt">
                <v:path arrowok="t" o:connecttype="custom" o:connectlocs="0,262021;80210,160421;245979,90905;604252,37432;1042736,0" o:connectangles="0,0,0,0,0"/>
              </v:shape>
            </w:pict>
          </mc:Fallback>
        </mc:AlternateContent>
      </w:r>
    </w:p>
    <w:p w:rsidR="002B6FDA" w:rsidRPr="00AD4B9C" w:rsidRDefault="00464EA7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209ECDD" wp14:editId="01D0C2D0">
                <wp:simplePos x="0" y="0"/>
                <wp:positionH relativeFrom="column">
                  <wp:posOffset>2914015</wp:posOffset>
                </wp:positionH>
                <wp:positionV relativeFrom="paragraph">
                  <wp:posOffset>156515</wp:posOffset>
                </wp:positionV>
                <wp:extent cx="448945" cy="292100"/>
                <wp:effectExtent l="0" t="0" r="0" b="0"/>
                <wp:wrapNone/>
                <wp:docPr id="4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E22393" w:rsidRDefault="000C2A16" w:rsidP="002B6FD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39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229.45pt;margin-top:12.3pt;width:35.35pt;height:23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DFJwIAAAEEAAAOAAAAZHJzL2Uyb0RvYy54bWysU82O0zAQviPxDpbvNG2Usm3UdLXssghp&#10;+ZEWHsB1nMbC9hjbbVJu3HkF3oEDB268QveNGDttqeCGyMHyZDyf5/vm8+Ky14pshfMSTEUnozEl&#10;wnCopVlX9P272yczSnxgpmYKjKjoTnh6uXz8aNHZUuTQgqqFIwhifNnZirYh2DLLPG+FZn4EVhhM&#10;NuA0Cxi6dVY71iG6Vlk+Hj/NOnC1dcCF9/j3ZkjSZcJvGsHDm6bxIhBVUewtpNWldRXXbLlg5dox&#10;20p+aIP9QxeaSYOXnqBuWGBk4+RfUFpyBx6aMOKgM2gayUXigGwm4z/Y3LfMisQFxfH2JJP/f7D8&#10;9fatI7KuaFEUlBimcUj7r/tv++/7n/sfD58fvpA8qtRZX+Lhe4vHQ/8Mepx2YuztHfAPnhi4bplZ&#10;iyvnoGsFq7HLSazMzkoHHB9BVt0rqPEytgmQgPrG6SghikIQHae1O01I9IFw/FkUs3kxpYRjKp/n&#10;k3GaYMbKY7F1PrwQoEncVNShARI42975EJth5fFIvMvArVQqmUAZ0lV0Ps2nqeAso2VAjyqpKzob&#10;x29wTeT43NSpODCphj1eoMyBdOQ5MA79qk8qX0yPYq6g3qEMDgZP4hvCTQvuEyUd+rGi/uOGOUGJ&#10;emlQyvmkKKKBU1BML3IM3HlmdZ5hhiNURQMlw/Y6JNMPnK9Q8kYmOeJshk4OPaPPkkqHNxGNfB6n&#10;U79f7vIXAAAA//8DAFBLAwQUAAYACAAAACEAWQIjed4AAAAJAQAADwAAAGRycy9kb3ducmV2Lnht&#10;bEyPTU/DMAyG70j8h8hI3FhC1Za1qzshEFcQ40PaLWu8tqJxqiZby78nnOBmy49eP2+1XewgzjT5&#10;3jHC7UqBIG6c6blFeH97ulmD8EGz0YNjQvgmD9v68qLSpXEzv9J5F1oRQ9iXGqELYSyl9E1HVvuV&#10;G4nj7egmq0Ncp1aaSc8x3A4yUSqXVvccP3R6pIeOmq/dySJ8PB/3n6l6aR9tNs5uUZJtIRGvr5b7&#10;DYhAS/iD4Vc/qkMdnQ7uxMaLASHN1kVEEZI0BxGBLCnicEC4UznIupL/G9Q/AAAA//8DAFBLAQIt&#10;ABQABgAIAAAAIQC2gziS/gAAAOEBAAATAAAAAAAAAAAAAAAAAAAAAABbQ29udGVudF9UeXBlc10u&#10;eG1sUEsBAi0AFAAGAAgAAAAhADj9If/WAAAAlAEAAAsAAAAAAAAAAAAAAAAALwEAAF9yZWxzLy5y&#10;ZWxzUEsBAi0AFAAGAAgAAAAhAERAkMUnAgAAAQQAAA4AAAAAAAAAAAAAAAAALgIAAGRycy9lMm9E&#10;b2MueG1sUEsBAi0AFAAGAAgAAAAhAFkCI3neAAAACQEAAA8AAAAAAAAAAAAAAAAAgQQAAGRycy9k&#10;b3ducmV2LnhtbFBLBQYAAAAABAAEAPMAAACMBQAAAAA=&#10;" filled="f" stroked="f">
                <v:textbox>
                  <w:txbxContent>
                    <w:p w:rsidR="000C2A16" w:rsidRPr="00E22393" w:rsidRDefault="000C2A16" w:rsidP="002B6FD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39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B6FDA" w:rsidRPr="00AD4B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988B4DD" wp14:editId="2C8F474C">
                <wp:simplePos x="0" y="0"/>
                <wp:positionH relativeFrom="column">
                  <wp:posOffset>2483396</wp:posOffset>
                </wp:positionH>
                <wp:positionV relativeFrom="paragraph">
                  <wp:posOffset>38735</wp:posOffset>
                </wp:positionV>
                <wp:extent cx="448945" cy="292100"/>
                <wp:effectExtent l="0" t="0" r="0" b="0"/>
                <wp:wrapNone/>
                <wp:docPr id="4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2B6FDA" w:rsidRDefault="000C2A16" w:rsidP="002B6FD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 =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195.55pt;margin-top:3.05pt;width:35.35pt;height:23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65KAIAAAEEAAAOAAAAZHJzL2Uyb0RvYy54bWysU82O0zAQviPxDpbvNG2U7rZR09WyyyKk&#10;5UdaeADXcRoL22Nst8ly476vwDtw4MCNV+i+EWOnLRXcEDlYnozn83zffF5c9FqRrXBegqnoZDSm&#10;RBgOtTTrin54f/NsRokPzNRMgREVvReeXiyfPll0thQ5tKBq4QiCGF92tqJtCLbMMs9boZkfgRUG&#10;kw04zQKGbp3VjnWIrlWWj8dnWQeutg648B7/Xg9Jukz4TSN4eNs0XgSiKoq9hbS6tK7imi0XrFw7&#10;ZlvJ922wf+hCM2nw0iPUNQuMbJz8C0pL7sBDE0YcdAZNI7lIHJDNZPwHm7uWWZG4oDjeHmXy/w+W&#10;v9m+c0TWFS1mBSWGaRzS7uvu2+777ufux+OXxweSR5U660s8fGfxeOifQ4/TToy9vQX+0RMDVy0z&#10;a3HpHHStYDV2OYmV2UnpgOMjyKp7DTVexjYBElDfOB0lRFEIouO07o8TEn0gHH8WxWxeTCnhmMrn&#10;+WScJpix8lBsnQ8vBWgSNxV1aIAEzra3PsRmWHk4Eu8ycCOVSiZQhnQVnU/zaSo4yWgZ0KNK6orO&#10;xvEbXBM5vjB1Kg5MqmGPFyizJx15DoxDv+qTyudnBzFXUN+jDA4GT+Ibwk0L7jMlHfqxov7ThjlB&#10;iXplUMr5pCiigVNQTM9zDNxpZnWaYYYjVEUDJcP2KiTTD5wvUfJGJjnibIZO9j2jz5JK+zcRjXwa&#10;p1O/X+7yFwAAAP//AwBQSwMEFAAGAAgAAAAhAAxHrwbdAAAACAEAAA8AAABkcnMvZG93bnJldi54&#10;bWxMj81OwzAQhO9IvIO1SNyondJGNGRTIRBXEOVH4ubG2yQiXkex24S3ZznBaTWa0ew35Xb2vTrR&#10;GLvACNnCgCKug+u4QXh7fby6ARWTZWf7wITwTRG21flZaQsXJn6h0y41Sko4FhahTWkotI51S97G&#10;RRiIxTuE0dskcmy0G+0k5b7XS2Ny7W3H8qG1A923VH/tjh7h/enw+bEyz82DXw9TmI1mv9GIlxfz&#10;3S2oRHP6C8MvvqBDJUz7cGQXVY9wvckyiSLkcsRf5ZlM2SOslxnoqtT/B1Q/AAAA//8DAFBLAQIt&#10;ABQABgAIAAAAIQC2gziS/gAAAOEBAAATAAAAAAAAAAAAAAAAAAAAAABbQ29udGVudF9UeXBlc10u&#10;eG1sUEsBAi0AFAAGAAgAAAAhADj9If/WAAAAlAEAAAsAAAAAAAAAAAAAAAAALwEAAF9yZWxzLy5y&#10;ZWxzUEsBAi0AFAAGAAgAAAAhAGhtHrkoAgAAAQQAAA4AAAAAAAAAAAAAAAAALgIAAGRycy9lMm9E&#10;b2MueG1sUEsBAi0AFAAGAAgAAAAhAAxHrwbdAAAACAEAAA8AAAAAAAAAAAAAAAAAggQAAGRycy9k&#10;b3ducmV2LnhtbFBLBQYAAAAABAAEAPMAAACMBQAAAAA=&#10;" filled="f" stroked="f">
                <v:textbox>
                  <w:txbxContent>
                    <w:p w:rsidR="000C2A16" w:rsidRPr="002B6FDA" w:rsidRDefault="000C2A16" w:rsidP="002B6FD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 = 0</w:t>
                      </w:r>
                    </w:p>
                  </w:txbxContent>
                </v:textbox>
              </v:shape>
            </w:pict>
          </mc:Fallback>
        </mc:AlternateContent>
      </w:r>
      <w:r w:rsidR="002B6FDA" w:rsidRPr="00AD4B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FAEED41" wp14:editId="44D08465">
                <wp:simplePos x="0" y="0"/>
                <wp:positionH relativeFrom="column">
                  <wp:posOffset>1556118</wp:posOffset>
                </wp:positionH>
                <wp:positionV relativeFrom="paragraph">
                  <wp:posOffset>95885</wp:posOffset>
                </wp:positionV>
                <wp:extent cx="1042736" cy="262021"/>
                <wp:effectExtent l="0" t="0" r="24130" b="24130"/>
                <wp:wrapNone/>
                <wp:docPr id="441" name="Полилиния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736" cy="262021"/>
                        </a:xfrm>
                        <a:custGeom>
                          <a:avLst/>
                          <a:gdLst>
                            <a:gd name="connsiteX0" fmla="*/ 0 w 1042736"/>
                            <a:gd name="connsiteY0" fmla="*/ 262021 h 262021"/>
                            <a:gd name="connsiteX1" fmla="*/ 80210 w 1042736"/>
                            <a:gd name="connsiteY1" fmla="*/ 160421 h 262021"/>
                            <a:gd name="connsiteX2" fmla="*/ 245979 w 1042736"/>
                            <a:gd name="connsiteY2" fmla="*/ 90905 h 262021"/>
                            <a:gd name="connsiteX3" fmla="*/ 604252 w 1042736"/>
                            <a:gd name="connsiteY3" fmla="*/ 37432 h 262021"/>
                            <a:gd name="connsiteX4" fmla="*/ 1042736 w 1042736"/>
                            <a:gd name="connsiteY4" fmla="*/ 0 h 2620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2736" h="262021">
                              <a:moveTo>
                                <a:pt x="0" y="262021"/>
                              </a:moveTo>
                              <a:cubicBezTo>
                                <a:pt x="19607" y="225480"/>
                                <a:pt x="39214" y="188940"/>
                                <a:pt x="80210" y="160421"/>
                              </a:cubicBezTo>
                              <a:cubicBezTo>
                                <a:pt x="121206" y="131902"/>
                                <a:pt x="158639" y="111403"/>
                                <a:pt x="245979" y="90905"/>
                              </a:cubicBezTo>
                              <a:cubicBezTo>
                                <a:pt x="333319" y="70407"/>
                                <a:pt x="471459" y="52583"/>
                                <a:pt x="604252" y="37432"/>
                              </a:cubicBezTo>
                              <a:cubicBezTo>
                                <a:pt x="737045" y="22281"/>
                                <a:pt x="966090" y="7130"/>
                                <a:pt x="1042736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41" o:spid="_x0000_s1026" style="position:absolute;margin-left:122.55pt;margin-top:7.55pt;width:82.1pt;height:20.6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2736,26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lzRQQAAC4LAAAOAAAAZHJzL2Uyb0RvYy54bWysVltu4zYU/S/QPRD6LNBYouSHjDiDNIMU&#10;BYKZoEkx7SdDUbEASVRJOnZmE7OEbmOAol1DuqMeXj0sZwI4U9RAFFKX5x7ep+7pm11VsgdlbKHr&#10;VRCdhAFTtdRZUd+vgl9uL79fBMw6UWei1LVaBY/KBm/Ovv3mdNssFddrXWbKMCip7XLbrIK1c81y&#10;MrFyrSphT3SjaghzbSrhsDX3k8yILbRX5YSH4Wyy1SZrjJbKWrx92wqDM9Kf50q693lulWPlKsDd&#10;HD0NPe/8c3J2Kpb3RjTrQnbXEP/hFpUoapAOqt4KJ9jGFF+oqgpptNW5O5G6mug8L6QiG2BNFD6z&#10;5mYtGkW2wDm2Gdxk/z+18t3DtWFFtgqSJApYLSoE6emPp7+f/nz6TH9/PX3+5xPzUvhq29glIDfN&#10;tel2Fktv+C43lf8Pk9iO/Ps4+FftHJN4GYUJn8ezgEnI+IyHnJRO9mi5se5HpUmTeLiyro1PhhV5&#10;N+tuKHVd28KpXxHTvCoRsu8mLGRb1lN0uGfHfxsfby/A1mx/E8TvCwZ4ZWBY4MavYBlDohmMjo6y&#10;8BELT6bpPD1uzBiThmk4PcoSj1j8vab8OMsYE8+TmB9lSUYsXTyO04xB4QEF0uO+TwCx7nNC7uou&#10;KbBiwrebkCqw0dYn4DhDkG39FhmA1IBKoHxGHQEjkmNwn66vAyM+YzD/Kma4fQyOvwoMZ47ByRjc&#10;2t75zqBB+tZYUmt0AUNrNAFDa7zzGLFshPMu75dsO6ri9VDEXlzpB3Wr6aDbd4B9bYF3f0Ru7gr5&#10;g/o4BkTpLJzTxTmfJouuNzekLE551BoVLRZpciCjoiRcW2u9sQcULxLyiIfoRnBVFEdpSAGCycQY&#10;TRezOG2FUZSEFIBe2FYoCanwXk0Z4xe1WudhAnNbJxNjMo9Q+KR0yqeLA8K2WElGNfhqwnkMnikB&#10;OecLSuDeinQ2Q9cg2TyKD3zat1Hvm6FiRg5FMH1mUCUNKeIza9S/a31ZlCUZWFKtWV0WmX/nk4S+&#10;8OqiNOxBIAHdrq+t0Sko9MiJ/+q03xlaucdSeRVl/bPK8e1CtXMq/Wc6hZSqdlErWotMtVTTEL/O&#10;gQOCLCGFXnOOSw66OwV+Itnft9cN83DL7ryHKho6BnDbkwaa9gaH4AFBzLp2A7gqam1esqyEVR1z&#10;e753Uusa76U7nT3iy250O/LYRl4WxrorYd21MPhgIvCY29x7PPJSo65Rv7QK2Fqbjy+99+cxekAa&#10;sC1mplVgf98IowJW/lRjKEmjBKXJHG2S6ZxjY8aSu7Gk3lQXGqFHj8XtaOnPu7Jf5kZXHzDenXtW&#10;iEQtwY1e7tCi2s2Fwx4iDIhSnZ/TGoMVUvKqvmmkV+692sDy290HYRrml0g3jCTvdD9fiWU/a/i8&#10;Hs56ZK3PN07nhR9EKA9bv3YbDGUU/26A9FPfeE+n9mPu2b8AAAD//wMAUEsDBBQABgAIAAAAIQCL&#10;O+oO3wAAAAkBAAAPAAAAZHJzL2Rvd25yZXYueG1sTI/BTsMwDIbvSLxDZCQuE0s3uglK02licOKA&#10;NngArwltt8aJkqwrPD3eCU6W9X/6/blcjbYXgwmxc6RgNs1AGKqd7qhR8PnxevcAIiYkjb0jo+Db&#10;RFhV11clFtqdaWuGXWoEl1AsUEGbki+kjHVrLMap84Y4+3LBYuI1NFIHPHO57eU8y5bSYkd8oUVv&#10;nltTH3cnq2A7oXr4CZuXw+j9ZH1837xZPCh1ezOun0AkM6Y/GC76rA4VO+3diXQUvYJ5vpgxysFl&#10;MpBnj/cg9goWyxxkVcr/H1S/AAAA//8DAFBLAQItABQABgAIAAAAIQC2gziS/gAAAOEBAAATAAAA&#10;AAAAAAAAAAAAAAAAAABbQ29udGVudF9UeXBlc10ueG1sUEsBAi0AFAAGAAgAAAAhADj9If/WAAAA&#10;lAEAAAsAAAAAAAAAAAAAAAAALwEAAF9yZWxzLy5yZWxzUEsBAi0AFAAGAAgAAAAhACttOXNFBAAA&#10;LgsAAA4AAAAAAAAAAAAAAAAALgIAAGRycy9lMm9Eb2MueG1sUEsBAi0AFAAGAAgAAAAhAIs76g7f&#10;AAAACQEAAA8AAAAAAAAAAAAAAAAAnwYAAGRycy9kb3ducmV2LnhtbFBLBQYAAAAABAAEAPMAAACr&#10;BwAAAAA=&#10;" path="m,262021c19607,225480,39214,188940,80210,160421v40996,-28519,78429,-49018,165769,-69516c333319,70407,471459,52583,604252,37432,737045,22281,966090,7130,1042736,e" filled="f" strokecolor="black [3213]" strokeweight="2pt">
                <v:path arrowok="t" o:connecttype="custom" o:connectlocs="0,262021;80210,160421;245979,90905;604252,37432;1042736,0" o:connectangles="0,0,0,0,0"/>
              </v:shape>
            </w:pict>
          </mc:Fallback>
        </mc:AlternateContent>
      </w:r>
    </w:p>
    <w:p w:rsidR="002B6FDA" w:rsidRPr="00AD4B9C" w:rsidRDefault="00464EA7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8FC2ECC" wp14:editId="7D9C3F64">
                <wp:simplePos x="0" y="0"/>
                <wp:positionH relativeFrom="column">
                  <wp:posOffset>374650</wp:posOffset>
                </wp:positionH>
                <wp:positionV relativeFrom="paragraph">
                  <wp:posOffset>57455</wp:posOffset>
                </wp:positionV>
                <wp:extent cx="2584450" cy="0"/>
                <wp:effectExtent l="0" t="76200" r="25400" b="114300"/>
                <wp:wrapNone/>
                <wp:docPr id="440" name="Прямая со стрелкой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0" o:spid="_x0000_s1026" type="#_x0000_t32" style="position:absolute;margin-left:29.5pt;margin-top:4.5pt;width:203.5pt;height:0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e0CwIAAD4EAAAOAAAAZHJzL2Uyb0RvYy54bWysU0uOEzEQ3SNxB8t70kmUQaMonVlkGDYI&#10;Ij4H8LjttCX/VDbpZDdwgTkCV2DDAgbNGbpvRNmddPgJCcSmum3Xq1fvuby42BlNtgKCcrakk9GY&#10;EmG5q5TdlPTN66tH55SEyGzFtLOipHsR6MXy4YNF4+di6mqnKwEEi9gwb3xJ6xj9vCgCr4VhYeS8&#10;sHgoHRgWcQmbogLWYHWji+l4/LhoHFQeHBch4O5lf0iXub6UgscXUgYRiS4p9hZzhByvUyyWCzbf&#10;APO14oc22D90YZiySDqUumSRkbegfillFAcXnIwj7kzhpFRcZA2oZjL+Sc2rmnmRtaA5wQ82hf9X&#10;lj/froGoqqSzGfpjmcFLaj90N91t+7X92N2S7l17j6F73920n9q79kt7334mKRu9a3yYY4mVXcNh&#10;FfwakhE7CSZ9USLZZb/3g99iFwnHzenZ+Wx2hrT8eFacgB5CfCqcIemnpCECU5s6rpy1eKsOJtlv&#10;tn0WIlIj8AhIrNqmGJxW1ZXSOi/SSImVBrJlOAxxN0kCEPdDVmRKP7EViXuPRjAA1xzSUski6e0V&#10;5r+416Kneykkuoia+rby/J7IGOfCxiOhtpidYBJbG4DjrOePwEN+goo8238DHhCZ2dk4gI2yDn7H&#10;fvJI9vlHB3rdyYJrV+3z3WdrcEizpYcHlV7B9+sMPz375TcAAAD//wMAUEsDBBQABgAIAAAAIQDe&#10;/KEF2gAAAAYBAAAPAAAAZHJzL2Rvd25yZXYueG1sTI9BT8MwDIXvSPyHyEjcWAqCCkrTCSFx2IHD&#10;xgTs5iZeW9E4VZN15d/jcYGT/fSs5++Vy9n3aqIxdoENXC8yUMQ2uI4bA9u3l6t7UDEhO+wDk4Fv&#10;irCszs9KLFw48pqmTWqUhHAs0ECb0lBoHW1LHuMiDMTi7cPoMYkcG+1GPEq47/VNluXaY8fyocWB&#10;nluyX5uDN/D6sRrebb3euc95NWU7tPuJozGXF/PTI6hEc/o7hhO+oEMlTHU4sIuqN3D3IFWSgdMQ&#10;+zbPZal/ta5K/R+/+gEAAP//AwBQSwECLQAUAAYACAAAACEAtoM4kv4AAADhAQAAEwAAAAAAAAAA&#10;AAAAAAAAAAAAW0NvbnRlbnRfVHlwZXNdLnhtbFBLAQItABQABgAIAAAAIQA4/SH/1gAAAJQBAAAL&#10;AAAAAAAAAAAAAAAAAC8BAABfcmVscy8ucmVsc1BLAQItABQABgAIAAAAIQBg2De0CwIAAD4EAAAO&#10;AAAAAAAAAAAAAAAAAC4CAABkcnMvZTJvRG9jLnhtbFBLAQItABQABgAIAAAAIQDe/KEF2gAAAAYB&#10;AAAPAAAAAAAAAAAAAAAAAGUEAABkcnMvZG93bnJldi54bWxQSwUGAAAAAAQABADzAAAAbAUAAAAA&#10;" strokecolor="black [3213]">
                <v:stroke endarrow="open"/>
              </v:shape>
            </w:pict>
          </mc:Fallback>
        </mc:AlternateContent>
      </w:r>
      <w:r w:rsidR="002B6FDA" w:rsidRPr="00AD4B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F7373A0" wp14:editId="7B277AE4">
                <wp:simplePos x="0" y="0"/>
                <wp:positionH relativeFrom="column">
                  <wp:posOffset>2478951</wp:posOffset>
                </wp:positionH>
                <wp:positionV relativeFrom="paragraph">
                  <wp:posOffset>100330</wp:posOffset>
                </wp:positionV>
                <wp:extent cx="882203" cy="292100"/>
                <wp:effectExtent l="0" t="0" r="0" b="0"/>
                <wp:wrapNone/>
                <wp:docPr id="48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203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2B6FDA" w:rsidRDefault="000C2A16" w:rsidP="002B6FD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 =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195.2pt;margin-top:7.9pt;width:69.45pt;height:23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HOJwIAAAEEAAAOAAAAZHJzL2Uyb0RvYy54bWysU82O0zAQviPxDpbvNGlo2TZqulp2WYS0&#10;/EgLD+A6TmNhe4ztNllue+cVeAcOHLjxCt03Yuy0pYIbIgfLzni+me+bz4vzXiuyFc5LMBUdj3JK&#10;hOFQS7Ou6If3109mlPjATM0UGFHRO+Hp+fLxo0VnS1FAC6oWjiCI8WVnK9qGYMss87wVmvkRWGEw&#10;2IDTLODRrbPasQ7RtcqKPH+WdeBq64AL7/Hv1RCky4TfNIKHt03jRSCqothbSKtL6yqu2XLByrVj&#10;tpV83wb7hy40kwaLHqGuWGBk4+RfUFpyBx6aMOKgM2gayUXigGzG+R9sbltmReKC4nh7lMn/P1j+&#10;ZvvOEVlXdDKbUmKYxiHtvu6+7b7vfu5+PNw/fCFFVKmzvsTLtxavh/459DjtxNjbG+AfPTFw2TKz&#10;FhfOQdcKVmOX45iZnaQOOD6CrLrXUGMxtgmQgPrG6SghikIQHad1d5yQ6APh+HM2K4r8KSUcQ8W8&#10;GOdpghkrD8nW+fBSgCZxU1GHBkjgbHvjQ2yGlYcrsZaBa6lUMoEypKvofFpMU8JJRMuAHlVSY/08&#10;foNrIscXpk7JgUk17LGAMnvSkefAOPSrPql8dnYQcwX1HcrgYPAkviHctOA+U9KhHyvqP22YE5So&#10;VwalnI8nk2jgdJhMzwo8uNPI6jTCDEeoigZKhu1lSKYfOF+g5I1McsTZDJ3se0afJZX2byIa+fSc&#10;bv1+uctfAAAA//8DAFBLAwQUAAYACAAAACEAyE7v0d4AAAAJAQAADwAAAGRycy9kb3ducmV2Lnht&#10;bEyPy07DMBBF90j8gzVI7KjdR6omxKmqIrYgSlupOzeeJhHxOIrdJvw9wwqWo3t059x8PbpW3LAP&#10;jScN04kCgVR621ClYf/5+rQCEaIha1pPqOEbA6yL+7vcZNYP9IG3XawEl1DIjIY6xi6TMpQ1OhMm&#10;vkPi7OJ7ZyKffSVtbwYud62cKbWUzjTEH2rT4bbG8mt3dRoOb5fTcaHeqxeXdIMflSSXSq0fH8bN&#10;M4iIY/yD4Vef1aFgp7O/kg2i1TBP1YJRDhKewEAyS+cgzhqW0xXIIpf/FxQ/AAAA//8DAFBLAQIt&#10;ABQABgAIAAAAIQC2gziS/gAAAOEBAAATAAAAAAAAAAAAAAAAAAAAAABbQ29udGVudF9UeXBlc10u&#10;eG1sUEsBAi0AFAAGAAgAAAAhADj9If/WAAAAlAEAAAsAAAAAAAAAAAAAAAAALwEAAF9yZWxzLy5y&#10;ZWxzUEsBAi0AFAAGAAgAAAAhAI56wc4nAgAAAQQAAA4AAAAAAAAAAAAAAAAALgIAAGRycy9lMm9E&#10;b2MueG1sUEsBAi0AFAAGAAgAAAAhAMhO79HeAAAACQEAAA8AAAAAAAAAAAAAAAAAgQQAAGRycy9k&#10;b3ducmV2LnhtbFBLBQYAAAAABAAEAPMAAACMBQAAAAA=&#10;" filled="f" stroked="f">
                <v:textbox>
                  <w:txbxContent>
                    <w:p w:rsidR="000C2A16" w:rsidRPr="002B6FDA" w:rsidRDefault="000C2A16" w:rsidP="002B6FD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 = - 1</w:t>
                      </w:r>
                    </w:p>
                  </w:txbxContent>
                </v:textbox>
              </v:shape>
            </w:pict>
          </mc:Fallback>
        </mc:AlternateContent>
      </w:r>
      <w:r w:rsidR="002B6FDA" w:rsidRPr="00AD4B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4A27EC1" wp14:editId="58E58A9A">
                <wp:simplePos x="0" y="0"/>
                <wp:positionH relativeFrom="column">
                  <wp:posOffset>1346111</wp:posOffset>
                </wp:positionH>
                <wp:positionV relativeFrom="paragraph">
                  <wp:posOffset>58420</wp:posOffset>
                </wp:positionV>
                <wp:extent cx="448945" cy="292100"/>
                <wp:effectExtent l="0" t="0" r="0" b="0"/>
                <wp:wrapNone/>
                <wp:docPr id="4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2B6FDA" w:rsidRDefault="000C2A16" w:rsidP="002B6FD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106pt;margin-top:4.6pt;width:35.35pt;height:23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tHJwIAAAEEAAAOAAAAZHJzL2Uyb0RvYy54bWysU82O0zAQviPxDpbvNG2Usm3UdLXssghp&#10;+ZEWHsB1nMbC9hjbbVJu3HkF3oEDB268QveNGDttqeCGyMHyZDyf5/vm8+Ky14pshfMSTEUnozEl&#10;wnCopVlX9P272yczSnxgpmYKjKjoTnh6uXz8aNHZUuTQgqqFIwhifNnZirYh2DLLPG+FZn4EVhhM&#10;NuA0Cxi6dVY71iG6Vlk+Hj/NOnC1dcCF9/j3ZkjSZcJvGsHDm6bxIhBVUewtpNWldRXXbLlg5dox&#10;20p+aIP9QxeaSYOXnqBuWGBk4+RfUFpyBx6aMOKgM2gayUXigGwm4z/Y3LfMisQFxfH2JJP/f7D8&#10;9fatI7KuaDHLKTFM45D2X/ff9t/3P/c/Hj4/fCF5VKmzvsTD9xaPh/4Z9DjtxNjbO+AfPDFw3TKz&#10;FlfOQdcKVmOXk1iZnZUOOD6CrLpXUONlbBMgAfWN01FCFIUgOk5rd5qQ6APh+LMoZvNiSgnHVD7P&#10;J+M0wYyVx2LrfHghQJO4qahDAyRwtr3zITbDyuOReJeBW6lUMoEypKvofJpPU8FZRsuAHlVSV3Q2&#10;jt/gmsjxualTcWBSDXu8QJkD6chzYBz6VZ9UvpgdxVxBvUMZHAyexDeEmxbcJ0o69GNF/ccNc4IS&#10;9dKglPNJUUQDp6CYXuQYuPPM6jzDDEeoigZKhu11SKYfOF+h5I1McsTZDJ0cekafJZUObyIa+TxO&#10;p36/3OUvAAAA//8DAFBLAwQUAAYACAAAACEAIGT7Nt0AAAAIAQAADwAAAGRycy9kb3ducmV2Lnht&#10;bEyPzU7DMBCE70h9B2srcaN2LQJtyKaqiriCKD8SNzfeJhHxOordJrw95kSPoxnNfFNsJteJMw2h&#10;9YywXCgQxJW3LdcI729PNysQIRq2pvNMCD8UYFPOrgqTWz/yK533sRaphENuEJoY+1zKUDXkTFj4&#10;njh5Rz84E5McamkHM6Zy10mt1J10puW00Jiedg1V3/uTQ/h4Pn593qqX+tFl/egnJdmtJeL1fNo+&#10;gIg0xf8w/OEndCgT08Gf2AbRIeilTl8iwlqDSL5e6XsQB4Qs0yDLQl4eKH8BAAD//wMAUEsBAi0A&#10;FAAGAAgAAAAhALaDOJL+AAAA4QEAABMAAAAAAAAAAAAAAAAAAAAAAFtDb250ZW50X1R5cGVzXS54&#10;bWxQSwECLQAUAAYACAAAACEAOP0h/9YAAACUAQAACwAAAAAAAAAAAAAAAAAvAQAAX3JlbHMvLnJl&#10;bHNQSwECLQAUAAYACAAAACEAK/PbRycCAAABBAAADgAAAAAAAAAAAAAAAAAuAgAAZHJzL2Uyb0Rv&#10;Yy54bWxQSwECLQAUAAYACAAAACEAIGT7Nt0AAAAIAQAADwAAAAAAAAAAAAAAAACBBAAAZHJzL2Rv&#10;d25yZXYueG1sUEsFBgAAAAAEAAQA8wAAAIsFAAAAAA==&#10;" filled="f" stroked="f">
                <v:textbox>
                  <w:txbxContent>
                    <w:p w:rsidR="000C2A16" w:rsidRPr="002B6FDA" w:rsidRDefault="000C2A16" w:rsidP="002B6FD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B6FDA" w:rsidRPr="00AD4B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90323A3" wp14:editId="087B216C">
                <wp:simplePos x="0" y="0"/>
                <wp:positionH relativeFrom="column">
                  <wp:posOffset>1282789</wp:posOffset>
                </wp:positionH>
                <wp:positionV relativeFrom="paragraph">
                  <wp:posOffset>242570</wp:posOffset>
                </wp:positionV>
                <wp:extent cx="1273175" cy="292100"/>
                <wp:effectExtent l="0" t="0" r="0" b="0"/>
                <wp:wrapNone/>
                <wp:docPr id="4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2B6FDA" w:rsidRDefault="000C2A16" w:rsidP="002B6FD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 w:rsidRPr="002B6FDA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101pt;margin-top:19.1pt;width:100.25pt;height:23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OWJwIAAAIEAAAOAAAAZHJzL2Uyb0RvYy54bWysU0uOEzEQ3SNxB8t70h8SkrTSGQ0zDEIa&#10;PtLAARy3O23RdhnbSXfYzZ4rcAcWLNhxhcyNKLuTEMEO0QvL7nK9qvfqeXHRq5ZshXUSdEmzUUqJ&#10;0Bwqqdcl/fD+5smMEueZrlgLWpR0Jxy9WD5+tOhMIXJooK2EJQiiXdGZkjbemyJJHG+EYm4ERmgM&#10;1mAV83i066SyrEN01SZ5mj5LOrCVscCFc/j3egjSZcSva8H927p2wpO2pNibj6uN6yqsyXLBirVl&#10;ppH80Ab7hy4UkxqLnqCumWdkY+VfUEpyCw5qP+KgEqhryUXkgGyy9A82dw0zInJBcZw5yeT+Hyx/&#10;s31niaxKOp5llGimcEj7r/tv++/7n/sfD/cPX0geVOqMK/DyncHrvn8OPU47MnbmFvhHRzRcNUyv&#10;xaW10DWCVdhlFjKTs9QBxwWQVfcaKizGNh4iUF9bFSREUQii47R2pwmJ3hMeSubTp9l0QgnHWD7P&#10;szSOMGHFMdtY518KUCRsSmrRARGdbW+dD92w4nglFNNwI9s2uqDVpCvpfJJPYsJZREmPJm2lKuks&#10;Dd9gm0Dyha5ismeyHfZYoNUH1oHoQNn3qz7KPJ0f1VxBtUMdLAymxEeEmwbsZ0o6NGRJ3acNs4KS&#10;9pVGLefZeBwcHA/jyTTHgz2PrM4jTHOEKqmnZNhe+ej6gfMlal7LKEcYztDJoWc0WlTp8CiCk8/P&#10;8dbvp7v8BQAA//8DAFBLAwQUAAYACAAAACEA+JJOBN0AAAAJAQAADwAAAGRycy9kb3ducmV2Lnht&#10;bEyPzU7DMBCE70i8g7WVuFG7JkUhZFMhEFcqyo/EzY23SUS8jmK3CW+Pe4LjaEYz35Sb2fXiRGPo&#10;PCOslgoEce1txw3C+9vzdQ4iRMPW9J4J4YcCbKrLi9IU1k/8SqddbEQq4VAYhDbGoZAy1C05E5Z+&#10;IE7ewY/OxCTHRtrRTKnc9VIrdSud6TgttGagx5bq793RIXy8HL4+M7Vtntx6mPysJLs7iXi1mB/u&#10;QUSa418YzvgJHarEtPdHtkH0CFrp9CUi3OQaRApkSq9B7BHyTIOsSvn/QfULAAD//wMAUEsBAi0A&#10;FAAGAAgAAAAhALaDOJL+AAAA4QEAABMAAAAAAAAAAAAAAAAAAAAAAFtDb250ZW50X1R5cGVzXS54&#10;bWxQSwECLQAUAAYACAAAACEAOP0h/9YAAACUAQAACwAAAAAAAAAAAAAAAAAvAQAAX3JlbHMvLnJl&#10;bHNQSwECLQAUAAYACAAAACEA01HzlicCAAACBAAADgAAAAAAAAAAAAAAAAAuAgAAZHJzL2Uyb0Rv&#10;Yy54bWxQSwECLQAUAAYACAAAACEA+JJOBN0AAAAJAQAADwAAAAAAAAAAAAAAAACBBAAAZHJzL2Rv&#10;d25yZXYueG1sUEsFBgAAAAAEAAQA8wAAAIsFAAAAAA==&#10;" filled="f" stroked="f">
                <v:textbox>
                  <w:txbxContent>
                    <w:p w:rsidR="000C2A16" w:rsidRPr="002B6FDA" w:rsidRDefault="000C2A16" w:rsidP="002B6FD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 w:rsidRPr="002B6FDA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B6FDA" w:rsidRPr="00AD4B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6BDF3CA" wp14:editId="703E7821">
                <wp:simplePos x="0" y="0"/>
                <wp:positionH relativeFrom="column">
                  <wp:posOffset>1555750</wp:posOffset>
                </wp:positionH>
                <wp:positionV relativeFrom="paragraph">
                  <wp:posOffset>135121</wp:posOffset>
                </wp:positionV>
                <wp:extent cx="1042736" cy="262021"/>
                <wp:effectExtent l="0" t="0" r="24130" b="24130"/>
                <wp:wrapNone/>
                <wp:docPr id="443" name="Полилиния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736" cy="262021"/>
                        </a:xfrm>
                        <a:custGeom>
                          <a:avLst/>
                          <a:gdLst>
                            <a:gd name="connsiteX0" fmla="*/ 0 w 1042736"/>
                            <a:gd name="connsiteY0" fmla="*/ 262021 h 262021"/>
                            <a:gd name="connsiteX1" fmla="*/ 80210 w 1042736"/>
                            <a:gd name="connsiteY1" fmla="*/ 160421 h 262021"/>
                            <a:gd name="connsiteX2" fmla="*/ 245979 w 1042736"/>
                            <a:gd name="connsiteY2" fmla="*/ 90905 h 262021"/>
                            <a:gd name="connsiteX3" fmla="*/ 604252 w 1042736"/>
                            <a:gd name="connsiteY3" fmla="*/ 37432 h 262021"/>
                            <a:gd name="connsiteX4" fmla="*/ 1042736 w 1042736"/>
                            <a:gd name="connsiteY4" fmla="*/ 0 h 2620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2736" h="262021">
                              <a:moveTo>
                                <a:pt x="0" y="262021"/>
                              </a:moveTo>
                              <a:cubicBezTo>
                                <a:pt x="19607" y="225480"/>
                                <a:pt x="39214" y="188940"/>
                                <a:pt x="80210" y="160421"/>
                              </a:cubicBezTo>
                              <a:cubicBezTo>
                                <a:pt x="121206" y="131902"/>
                                <a:pt x="158639" y="111403"/>
                                <a:pt x="245979" y="90905"/>
                              </a:cubicBezTo>
                              <a:cubicBezTo>
                                <a:pt x="333319" y="70407"/>
                                <a:pt x="471459" y="52583"/>
                                <a:pt x="604252" y="37432"/>
                              </a:cubicBezTo>
                              <a:cubicBezTo>
                                <a:pt x="737045" y="22281"/>
                                <a:pt x="966090" y="7130"/>
                                <a:pt x="1042736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43" o:spid="_x0000_s1026" style="position:absolute;margin-left:122.5pt;margin-top:10.65pt;width:82.1pt;height:20.6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2736,26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rDSAQAAC4LAAAOAAAAZHJzL2Uyb0RvYy54bWysVmtu4zYQ/l+gdyD0s0BjkZYfMuIs0ixS&#10;FAh2g02KbX8yFBULkEiVpB/ZS/QIvcYCRfcM6Y06HEoynQ1gt6iBKKSG33ycp+b8za6pyUYaW2m1&#10;TOhZmhCphC4q9bhMfr6//n6eEOu4KnitlVwmT9Imby6+/eZ82y4k0ytdF9IQUKLsYtsuk5Vz7WI0&#10;smIlG27PdCsVCEttGu5gax5HheFb0N7UI5am09FWm6I1Wkhr4e3bIEwuUH9ZSuHel6WVjtTLBO7m&#10;8Gnw+eCfo4tzvng0vF1VorsG/w+3aHilgHRQ9ZY7Ttam+kpVUwmjrS7dmdDNSJdlJSTaANbQ9IU1&#10;dyveSrQFnGPbwU32/1Mr3m1uDamKZZJl44Qo3kCQnv94/vL85/Nn/Pvr+fPfvxMvBV9tW7sAyF17&#10;a7qdhaU3fFeaxv8Hk8gO/fs0+FfuHBHwkqYZm42nCREgY1OWMuqVjvZosbbuR6lRE9/cWBfiU8AK&#10;vVt0NxRaKVs5+QvEtGxqCNl3I5KSLekpOtyL47/Gx8MFyIrsbwLx+4qBRgxzuPEJLDGETsFoepSF&#10;RSwsm+Sz/LgxMSZP83RylAUiPHjL32vCjrPEmPEsG7OjLFnE0sXjOE0MSg8oID0e+wTgqz4nxE51&#10;SQErwn27SbECW219AsYZAtnWbyEDQsYBymfUETBEMgb36XoaGOITg9m/Yga3x2CsPvDEaczgzBic&#10;xcxBSec7Aw3St8YaW6NLCLRGkxBojQ8ewxctd97l/ZJsoypeDUXsxY3eyHuNB92+A+xrC3j3R8T6&#10;oRI/yE8xgObTdIYXZ2ySzbve3KKycc5oMIrO53l2IMOiRFyotd7YA4pXCRllKXQjcBUd0zzFAIHJ&#10;yEgn8+k4D0JKsxQD0AtDhaIQC+9kyjH8aNA6SzMwNzgZGbMZhcJHpRM2mR8QhmJFGdbgyYSzMfBM&#10;EMgYm2MC91bk0yl0DZTN6PjAp30b9b4ZKiZyKATTZwb27iFFfGZF/Vvp66qu0cAaa83quir8O58k&#10;+IWXV7UhGw4J6HZ9bUWnQKFHjvxXJ3xncOWeaulV1OqDLOHbBdXOsPRf6ORCSOVoEK14IQPVJIVf&#10;58ABgZagQq+5hEsOujsFfiLZ37fXDebBLbvzHipx6BjAoScNNOEGh+ABgcxauQHcVEqb1yyrwaqO&#10;OZzvnRRc4730oIsn+LIbHUYe24rrylh3w6275QY+mBB4mNvce3iUtYa6hvrFVUJW2nx67b0/D6MH&#10;SBOyhZlpmdjf1tzIhNQ/KRhKcppBaRKHm2wyY7AxseQhlqh1c6Uh9NBj4Xa49Odd3S9Lo5uPMN5d&#10;elYQcSWAG3q5gxYVNlcO9iCCAVHIy0tcw2AFKXmj7lrhlXuvtmD5/e4jNy3xS0g3GEne6X6+4ot+&#10;1vB5PZz1SKUv106XlR9EMA+DX7sNDGUY/26A9FNfvMdT+zH34h8AAAD//wMAUEsDBBQABgAIAAAA&#10;IQBQjiLZ4AAAAAkBAAAPAAAAZHJzL2Rvd25yZXYueG1sTI/BTsMwEETvSPyDtUhcKuo0lAhCnKqi&#10;cOKAWviAbbwkaeO1Zbtp4OsxJ7jNakazb6rVZAYxkg+9ZQWLeQaCuLG651bBx/vLzT2IEJE1DpZJ&#10;wRcFWNWXFxWW2p55S+MutiKVcChRQRejK6UMTUcGw9w64uR9Wm8wptO3Uns8p3IzyDzLCmmw5/Sh&#10;Q0dPHTXH3cko2M64Gb/95vkwOTdbH982rwYPSl1fTetHEJGm+BeGX/yEDnVi2tsT6yAGBfnyLm2J&#10;SSxuQaTAMnvIQewVFHkBsq7k/wX1DwAAAP//AwBQSwECLQAUAAYACAAAACEAtoM4kv4AAADhAQAA&#10;EwAAAAAAAAAAAAAAAAAAAAAAW0NvbnRlbnRfVHlwZXNdLnhtbFBLAQItABQABgAIAAAAIQA4/SH/&#10;1gAAAJQBAAALAAAAAAAAAAAAAAAAAC8BAABfcmVscy8ucmVsc1BLAQItABQABgAIAAAAIQCVYdrD&#10;SAQAAC4LAAAOAAAAAAAAAAAAAAAAAC4CAABkcnMvZTJvRG9jLnhtbFBLAQItABQABgAIAAAAIQBQ&#10;jiLZ4AAAAAkBAAAPAAAAAAAAAAAAAAAAAKIGAABkcnMvZG93bnJldi54bWxQSwUGAAAAAAQABADz&#10;AAAArwcAAAAA&#10;" path="m,262021c19607,225480,39214,188940,80210,160421v40996,-28519,78429,-49018,165769,-69516c333319,70407,471459,52583,604252,37432,737045,22281,966090,7130,1042736,e" filled="f" strokecolor="black [3213]" strokeweight="2pt">
                <v:path arrowok="t" o:connecttype="custom" o:connectlocs="0,262021;80210,160421;245979,90905;604252,37432;1042736,0" o:connectangles="0,0,0,0,0"/>
              </v:shape>
            </w:pict>
          </mc:Fallback>
        </mc:AlternateContent>
      </w:r>
    </w:p>
    <w:p w:rsidR="002B6FDA" w:rsidRPr="00AD4B9C" w:rsidRDefault="002B6FD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6FDA" w:rsidRPr="00AD4B9C" w:rsidRDefault="002B6FDA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7B66" w:rsidRPr="00AD4B9C" w:rsidRDefault="00857BC1" w:rsidP="002B6FDA">
      <w:pPr>
        <w:pStyle w:val="a8"/>
        <w:spacing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hAnsi="Times New Roman" w:cs="Times New Roman"/>
          <w:sz w:val="28"/>
          <w:szCs w:val="28"/>
        </w:rPr>
        <w:t>Рис.</w:t>
      </w:r>
      <w:r w:rsidR="00DF63E7" w:rsidRPr="00AD4B9C">
        <w:rPr>
          <w:rFonts w:ascii="Times New Roman" w:hAnsi="Times New Roman" w:cs="Times New Roman"/>
          <w:sz w:val="28"/>
          <w:szCs w:val="28"/>
        </w:rPr>
        <w:t>22.</w:t>
      </w:r>
    </w:p>
    <w:p w:rsidR="00857BC1" w:rsidRPr="00AD4B9C" w:rsidRDefault="001337B8" w:rsidP="00E73E29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4B9C">
        <w:rPr>
          <w:rFonts w:ascii="Times New Roman" w:hAnsi="Times New Roman" w:cs="Times New Roman"/>
          <w:i/>
          <w:sz w:val="28"/>
          <w:szCs w:val="28"/>
          <w:u w:val="single"/>
        </w:rPr>
        <w:t>Свойства</w:t>
      </w:r>
    </w:p>
    <w:p w:rsidR="00907B66" w:rsidRPr="00AD4B9C" w:rsidRDefault="00E73E29" w:rsidP="006A27F4">
      <w:pPr>
        <w:pStyle w:val="a8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f(x)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dx</m:t>
                    </m:r>
                  </m:e>
                </m:nary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</m:oMath>
      <w:r w:rsidR="00F92470" w:rsidRPr="00AD4B9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F92470" w:rsidRPr="00AD4B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</m:oMath>
      <w:r w:rsidR="00F92470" w:rsidRPr="00AD4B9C">
        <w:rPr>
          <w:rFonts w:ascii="Times New Roman" w:hAnsi="Times New Roman" w:cs="Times New Roman"/>
          <w:i/>
          <w:sz w:val="28"/>
          <w:szCs w:val="28"/>
          <w:lang w:val="en-US"/>
        </w:rPr>
        <w:t>=  F’(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F92470" w:rsidRPr="00AD4B9C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857BC1" w:rsidRPr="00AD4B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92470" w:rsidRPr="00AD4B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= </w:t>
      </w:r>
      <w:r w:rsidR="00F92470"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F92470"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);</w:t>
      </w:r>
    </w:p>
    <w:p w:rsidR="00F92470" w:rsidRPr="00AD4B9C" w:rsidRDefault="00F92470" w:rsidP="006A27F4">
      <w:pPr>
        <w:pStyle w:val="a8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f(x)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dx</m:t>
                </m:r>
              </m:e>
            </m:nary>
          </m:e>
        </m:d>
      </m:oMath>
      <w:r w:rsidRPr="00AD4B9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</w:t>
      </w:r>
      <w:r w:rsidR="00B67C0F"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D4B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F92470" w:rsidRPr="00AD4B9C" w:rsidRDefault="00E73E29" w:rsidP="006A27F4">
      <w:pPr>
        <w:pStyle w:val="a8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F'(x)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F92470" w:rsidRPr="00AD4B9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F92470" w:rsidRPr="00AD4B9C">
        <w:rPr>
          <w:rFonts w:ascii="Times New Roman" w:hAnsi="Times New Roman" w:cs="Times New Roman"/>
          <w:i/>
          <w:sz w:val="28"/>
          <w:szCs w:val="28"/>
          <w:lang w:val="en-US"/>
        </w:rPr>
        <w:t>F(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F92470" w:rsidRPr="00AD4B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+ C,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dF</m:t>
            </m:r>
          </m:e>
        </m:nary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 w:rsidR="00F92470" w:rsidRPr="00AD4B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= F + C,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182CD3" w:rsidRPr="00AD4B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182CD3" w:rsidRPr="00AD4B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C;</w:t>
      </w:r>
    </w:p>
    <w:p w:rsidR="00F92470" w:rsidRPr="00AD4B9C" w:rsidRDefault="00E73E29" w:rsidP="006A27F4">
      <w:pPr>
        <w:pStyle w:val="a8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±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)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F92470" w:rsidRPr="00AD4B9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F92470" w:rsidRPr="00AD4B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±</m:t>
        </m:r>
      </m:oMath>
      <w:r w:rsidR="00F92470" w:rsidRPr="00AD4B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F92470" w:rsidRPr="00AD4B9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92470" w:rsidRPr="00AD4B9C" w:rsidRDefault="00E73E29" w:rsidP="006A27F4">
      <w:pPr>
        <w:pStyle w:val="a8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Af(x)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182CD3" w:rsidRPr="00AD4B9C">
        <w:rPr>
          <w:rFonts w:ascii="Times New Roman" w:hAnsi="Times New Roman" w:cs="Times New Roman"/>
          <w:sz w:val="28"/>
          <w:szCs w:val="28"/>
          <w:lang w:val="en-US"/>
        </w:rPr>
        <w:t xml:space="preserve"> = A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f(x)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182CD3" w:rsidRPr="00AD4B9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C75DB" w:rsidRPr="00AD4B9C" w:rsidRDefault="00EC75DB" w:rsidP="00BE14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2CD3" w:rsidRPr="00AD4B9C" w:rsidRDefault="001337B8" w:rsidP="00E73E29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4B9C">
        <w:rPr>
          <w:rFonts w:ascii="Times New Roman" w:hAnsi="Times New Roman" w:cs="Times New Roman"/>
          <w:i/>
          <w:sz w:val="28"/>
          <w:szCs w:val="28"/>
          <w:u w:val="single"/>
        </w:rPr>
        <w:t>Таблица интегралов</w:t>
      </w:r>
    </w:p>
    <w:p w:rsidR="00182CD3" w:rsidRPr="00AD4B9C" w:rsidRDefault="00E73E29" w:rsidP="006A27F4">
      <w:pPr>
        <w:pStyle w:val="a8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α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182CD3" w:rsidRPr="00AD4B9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="00182CD3" w:rsidRPr="00AD4B9C">
        <w:rPr>
          <w:rFonts w:ascii="Times New Roman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182CD3" w:rsidRPr="00AD4B9C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="00182CD3" w:rsidRPr="00AD4B9C">
        <w:rPr>
          <w:rFonts w:ascii="Times New Roman" w:hAnsi="Times New Roman" w:cs="Times New Roman"/>
          <w:sz w:val="28"/>
          <w:szCs w:val="28"/>
        </w:rPr>
        <w:t>-1;</w:t>
      </w:r>
      <w:r w:rsidR="00EC75DB" w:rsidRPr="00AD4B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2CD3" w:rsidRPr="00AD4B9C" w:rsidRDefault="00E73E29" w:rsidP="006A27F4">
      <w:pPr>
        <w:pStyle w:val="a8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nary>
      </m:oMath>
      <w:r w:rsidR="00182CD3" w:rsidRPr="00AD4B9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|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|</m:t>
            </m:r>
          </m:e>
        </m:func>
      </m:oMath>
      <w:r w:rsidR="0069574F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182CD3" w:rsidRPr="00AD4B9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D566B" w:rsidRPr="00AD4B9C" w:rsidRDefault="00E73E29" w:rsidP="006A27F4">
      <w:pPr>
        <w:pStyle w:val="a6"/>
        <w:numPr>
          <w:ilvl w:val="0"/>
          <w:numId w:val="39"/>
        </w:numPr>
        <w:spacing w:before="240" w:line="48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182CD3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</m:oMath>
      <w:r w:rsidR="0069574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182CD3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5D566B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5D566B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5D566B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5D566B" w:rsidRPr="00AD4B9C" w:rsidRDefault="00E73E29" w:rsidP="006A27F4">
      <w:pPr>
        <w:pStyle w:val="a6"/>
        <w:numPr>
          <w:ilvl w:val="0"/>
          <w:numId w:val="39"/>
        </w:numPr>
        <w:spacing w:before="240" w:line="48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5D566B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="005D566B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sin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69574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5D566B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5D566B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-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69574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5D566B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FE1359" w:rsidRPr="00AD4B9C" w:rsidRDefault="00E73E29" w:rsidP="006A27F4">
      <w:pPr>
        <w:pStyle w:val="a6"/>
        <w:numPr>
          <w:ilvl w:val="0"/>
          <w:numId w:val="39"/>
        </w:numPr>
        <w:spacing w:before="240" w:line="48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FE1359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nary>
      </m:oMath>
      <w:r w:rsidR="00FE1359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 x</m:t>
        </m:r>
      </m:oMath>
      <w:r w:rsidR="0069574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FE1359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,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nary>
      </m:oMath>
      <w:r w:rsidR="0069574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-ctg x</m:t>
        </m:r>
      </m:oMath>
      <w:r w:rsidR="0069574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FE1359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B563EE" w:rsidRPr="00AD4B9C" w:rsidRDefault="00E73E29" w:rsidP="006A27F4">
      <w:pPr>
        <w:pStyle w:val="a6"/>
        <w:numPr>
          <w:ilvl w:val="0"/>
          <w:numId w:val="39"/>
        </w:numPr>
        <w:spacing w:before="240" w:line="48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="0069574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w:proofErr w:type="spellStart"/>
      <w:r w:rsidR="0069574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acrsin</w:t>
      </w:r>
      <w:proofErr w:type="spellEnd"/>
      <w:r w:rsidR="0069574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x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B563EE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- arcos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69574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B563EE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FE1359" w:rsidRPr="00AD4B9C" w:rsidRDefault="00E73E29" w:rsidP="006A27F4">
      <w:pPr>
        <w:pStyle w:val="a6"/>
        <w:numPr>
          <w:ilvl w:val="0"/>
          <w:numId w:val="39"/>
        </w:numPr>
        <w:spacing w:before="240" w:line="48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B563EE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</m:oMath>
      <w:r w:rsidR="00B563EE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=arctg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B563EE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C =arcctg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69574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B563EE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E73E29" w:rsidRPr="00AD4B9C" w:rsidRDefault="00E73E29" w:rsidP="006A27F4">
      <w:pPr>
        <w:pStyle w:val="a6"/>
        <w:numPr>
          <w:ilvl w:val="0"/>
          <w:numId w:val="39"/>
        </w:numPr>
        <w:spacing w:before="240" w:line="48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± 1</m:t>
                    </m:r>
                  </m:e>
                </m:rad>
              </m:den>
            </m:f>
          </m:e>
        </m:nary>
      </m:oMath>
      <w:r w:rsidR="00B563EE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eg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±1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|</m:t>
            </m:r>
          </m:e>
        </m:func>
      </m:oMath>
      <w:r w:rsidR="00FF7C5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FF7C5A" w:rsidRPr="00AD4B9C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B563EE" w:rsidRPr="00AD4B9C" w:rsidRDefault="002451EE" w:rsidP="006A27F4">
      <w:pPr>
        <w:pStyle w:val="a6"/>
        <w:numPr>
          <w:ilvl w:val="0"/>
          <w:numId w:val="39"/>
        </w:numPr>
        <w:spacing w:before="240" w:line="48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-1</m:t>
                </m:r>
              </m:den>
            </m:f>
          </m:e>
        </m:nary>
      </m:oMath>
      <w:r w:rsidR="00FF7C5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</m:e>
        </m:func>
      </m:oMath>
      <w:r w:rsidR="00FF7C5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FF7C5A" w:rsidRPr="00AD4B9C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="00B563EE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FF7C5A" w:rsidRPr="00AD4B9C" w:rsidRDefault="001337B8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Докажем формулы 8 -9.</w:t>
      </w:r>
      <w:r w:rsidR="009E3DC6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337B8" w:rsidRPr="00AD4B9C" w:rsidRDefault="001337B8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а)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(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|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±1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|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+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</m:oMath>
      <w:r w:rsidR="00FF7C5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eg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±1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±1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eg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±1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eg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±1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)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eg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±1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="001F4575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eg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±1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6338DE" w:rsidRPr="00AD4B9C" w:rsidRDefault="001337B8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б)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|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|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+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</m:oMath>
      <w:r w:rsidR="006338DE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6338DE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</m:oMath>
      <w:r w:rsidR="006338DE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</m:oMath>
      <w:r w:rsidR="006338DE" w:rsidRPr="00AD4B9C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BD42CD" w:rsidRPr="00AD4B9C" w:rsidRDefault="00BD42CD" w:rsidP="00472DB7">
      <w:pPr>
        <w:pStyle w:val="a6"/>
        <w:spacing w:before="240" w:line="480" w:lineRule="auto"/>
        <w:ind w:left="0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37B8" w:rsidRPr="00AD4B9C" w:rsidRDefault="001337B8" w:rsidP="00136DF5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>Методы интегрирования</w:t>
      </w:r>
    </w:p>
    <w:p w:rsidR="006338DE" w:rsidRPr="00AD4B9C" w:rsidRDefault="0094671E" w:rsidP="006A27F4">
      <w:pPr>
        <w:pStyle w:val="a6"/>
        <w:numPr>
          <w:ilvl w:val="0"/>
          <w:numId w:val="3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i/>
          <w:sz w:val="28"/>
          <w:szCs w:val="28"/>
          <w:u w:val="single"/>
        </w:rPr>
      </w:pPr>
      <w:r w:rsidRPr="00AD4B9C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Метод разложения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С помощью тождественных преобразований исходный интеграл приводят к линейной </w:t>
      </w:r>
      <w:r w:rsidR="00786DED">
        <w:rPr>
          <w:rFonts w:ascii="Times New Roman" w:eastAsiaTheme="minorEastAsia" w:hAnsi="Times New Roman" w:cs="Times New Roman"/>
          <w:sz w:val="28"/>
          <w:szCs w:val="28"/>
        </w:rPr>
        <w:t>комбинации табличных интегралов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786DED" w:rsidRDefault="001337B8" w:rsidP="00786DE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793C22" w:rsidRPr="00AD4B9C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64966" w:rsidRPr="00AD4B9C" w:rsidRDefault="00793C22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Найти интегралы.</w:t>
      </w:r>
    </w:p>
    <w:p w:rsidR="00592C3A" w:rsidRPr="00AD4B9C" w:rsidRDefault="00F64966" w:rsidP="006A27F4">
      <w:pPr>
        <w:pStyle w:val="a6"/>
        <w:numPr>
          <w:ilvl w:val="0"/>
          <w:numId w:val="4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nary>
      </m:oMath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tg x – ctg x + C;</w:t>
      </w:r>
    </w:p>
    <w:p w:rsidR="001F745F" w:rsidRPr="00AD4B9C" w:rsidRDefault="002451EE" w:rsidP="006A27F4">
      <w:pPr>
        <w:pStyle w:val="a6"/>
        <w:numPr>
          <w:ilvl w:val="0"/>
          <w:numId w:val="4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=</m:t>
            </m:r>
          </m:e>
        </m:nary>
      </m:oMath>
      <w:r w:rsidR="001F745F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 xml:space="preserve"> -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=</m:t>
            </m:r>
          </m:e>
        </m:nary>
      </m:oMath>
      <w:r w:rsidR="001F745F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++3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 xml:space="preserve">2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</m:oMath>
      <w:r w:rsidR="001F745F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1F745F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nary>
      </m:oMath>
      <w:r w:rsidR="001F745F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+1</m:t>
                </m:r>
              </m:sup>
            </m:sSup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+3</m:t>
        </m:r>
      </m:oMath>
      <w:r w:rsidR="001F745F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+1</m:t>
                </m:r>
              </m:sup>
            </m:sSup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</m:oMath>
      <w:r w:rsidR="001F745F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 xml:space="preserve"> 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+1</m:t>
            </m:r>
          </m:den>
        </m:f>
      </m:oMath>
      <w:r w:rsidR="001F745F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= 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++ 2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+6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</m:oMath>
      <w:r w:rsidR="00695E7A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|x|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+C=</m:t>
        </m:r>
      </m:oMath>
      <w:r w:rsidR="001F745F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</m:oMath>
      <w:r w:rsidR="001F745F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="00695E7A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1F745F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</m:oMath>
      <w:r w:rsidR="001F745F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|x|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+C</m:t>
        </m:r>
      </m:oMath>
      <w:r w:rsidR="00793C22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.</m:t>
        </m:r>
      </m:oMath>
    </w:p>
    <w:p w:rsidR="006338DE" w:rsidRPr="00AD4B9C" w:rsidRDefault="0094671E" w:rsidP="006A27F4">
      <w:pPr>
        <w:pStyle w:val="a6"/>
        <w:numPr>
          <w:ilvl w:val="0"/>
          <w:numId w:val="3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lastRenderedPageBreak/>
        <w:t>Замена переменных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4B9C" w:rsidRPr="002B2BAB" w:rsidRDefault="002451EE" w:rsidP="00136DF5">
      <w:pPr>
        <w:spacing w:before="24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(φ(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))∙φ'(x)dx</m:t>
            </m:r>
          </m:e>
        </m:nary>
      </m:oMath>
      <w:r w:rsidR="0044071C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)dφ</m:t>
            </m:r>
          </m:e>
        </m:nary>
      </m:oMath>
      <w:r w:rsidR="0044071C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44071C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4071C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44071C" w:rsidRPr="00AD4B9C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))+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="0044071C" w:rsidRPr="00AD4B9C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136DF5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5B1E5A" w:rsidRPr="00AD4B9C">
        <w:rPr>
          <w:rFonts w:ascii="Times New Roman" w:eastAsiaTheme="minorEastAsia" w:hAnsi="Times New Roman" w:cs="Times New Roman"/>
          <w:sz w:val="28"/>
          <w:szCs w:val="28"/>
        </w:rPr>
        <w:t>в частности,</w:t>
      </w:r>
      <w:r w:rsidR="005B1E5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</w:p>
    <w:p w:rsidR="006338DE" w:rsidRPr="002B2BAB" w:rsidRDefault="002451EE" w:rsidP="00136DF5">
      <w:pPr>
        <w:spacing w:before="24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f(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x+b)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44071C" w:rsidRPr="002B2BA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  <w:r w:rsidR="0044071C" w:rsidRPr="002B2BA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="0044071C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44071C" w:rsidRPr="002B2BA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</w:t>
      </w:r>
      <w:proofErr w:type="gramEnd"/>
      <w:r w:rsidR="0044071C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44071C" w:rsidRPr="002B2BA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w:r w:rsidR="0044071C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44071C" w:rsidRPr="002B2BA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)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44071C" w:rsidRPr="002B2BA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</w:p>
    <w:p w:rsidR="001337B8" w:rsidRPr="00AD4B9C" w:rsidRDefault="001337B8" w:rsidP="00136DF5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B2BA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                    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69574F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64966" w:rsidRPr="00AD4B9C" w:rsidRDefault="002451EE" w:rsidP="006A27F4">
      <w:pPr>
        <w:pStyle w:val="a6"/>
        <w:numPr>
          <w:ilvl w:val="0"/>
          <w:numId w:val="5"/>
        </w:numPr>
        <w:spacing w:before="240"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4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F64966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="00F64966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F64966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sin 4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69574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F64966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74372B" w:rsidRPr="0074372B" w:rsidRDefault="002451EE" w:rsidP="006A27F4">
      <w:pPr>
        <w:pStyle w:val="a6"/>
        <w:numPr>
          <w:ilvl w:val="0"/>
          <w:numId w:val="5"/>
        </w:numPr>
        <w:spacing w:before="240"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F64966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dt</m:t>
            </m:r>
          </m:e>
        </m:nary>
      </m:oMath>
      <w:r w:rsidR="00F64966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F64966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r w:rsidR="00F64966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="00F64966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cos t</w:t>
      </w:r>
      <w:r w:rsidR="0069574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6719D5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6719D5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r w:rsidR="006719D5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="006719D5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cos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="0069574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6719D5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</w:t>
      </w:r>
    </w:p>
    <w:p w:rsidR="006719D5" w:rsidRPr="0074372B" w:rsidRDefault="006719D5" w:rsidP="00AD4B9C">
      <w:pPr>
        <w:pStyle w:val="a6"/>
        <w:spacing w:before="240" w:line="360" w:lineRule="auto"/>
        <w:ind w:left="284"/>
        <w:rPr>
          <w:rFonts w:ascii="Times New Roman" w:eastAsiaTheme="minorEastAsia" w:hAnsi="Times New Roman" w:cs="Times New Roman"/>
          <w:sz w:val="28"/>
          <w:szCs w:val="28"/>
        </w:rPr>
      </w:pPr>
      <w:r w:rsidRPr="00ED37E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74372B" w:rsidRPr="0074372B">
        <w:rPr>
          <w:rFonts w:ascii="Times New Roman" w:eastAsiaTheme="minorEastAsia" w:hAnsi="Times New Roman" w:cs="Times New Roman"/>
          <w:sz w:val="28"/>
          <w:szCs w:val="28"/>
        </w:rPr>
        <w:t>Сделали</w:t>
      </w:r>
      <w:r w:rsidR="0074372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4372B" w:rsidRPr="0074372B">
        <w:rPr>
          <w:rFonts w:ascii="Times New Roman" w:eastAsiaTheme="minorEastAsia" w:hAnsi="Times New Roman" w:cs="Times New Roman"/>
          <w:sz w:val="28"/>
          <w:szCs w:val="28"/>
        </w:rPr>
        <w:t>замену</w:t>
      </w:r>
      <w:r w:rsidR="0074372B">
        <w:rPr>
          <w:rFonts w:ascii="Times New Roman" w:eastAsiaTheme="minorEastAsia" w:hAnsi="Times New Roman" w:cs="Times New Roman"/>
          <w:i/>
          <w:sz w:val="28"/>
          <w:szCs w:val="28"/>
        </w:rPr>
        <w:t xml:space="preserve">:  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74372B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74372B">
        <w:rPr>
          <w:rFonts w:ascii="Times New Roman" w:eastAsiaTheme="minorEastAsia" w:hAnsi="Times New Roman" w:cs="Times New Roman"/>
          <w:i/>
          <w:sz w:val="28"/>
          <w:szCs w:val="28"/>
        </w:rPr>
        <w:t xml:space="preserve">,  </w:t>
      </w:r>
      <w:proofErr w:type="spellStart"/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dt</w:t>
      </w:r>
      <w:proofErr w:type="spellEnd"/>
      <w:r w:rsidR="0074372B">
        <w:rPr>
          <w:rFonts w:ascii="Times New Roman" w:eastAsiaTheme="minorEastAsia" w:hAnsi="Times New Roman" w:cs="Times New Roman"/>
          <w:i/>
          <w:sz w:val="28"/>
          <w:szCs w:val="28"/>
        </w:rPr>
        <w:t xml:space="preserve"> = 3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dx</w:t>
      </w:r>
      <w:r w:rsidRPr="0074372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D4B9C" w:rsidRPr="00AD4B9C" w:rsidRDefault="002451EE" w:rsidP="006A27F4">
      <w:pPr>
        <w:pStyle w:val="a6"/>
        <w:numPr>
          <w:ilvl w:val="0"/>
          <w:numId w:val="5"/>
        </w:numPr>
        <w:spacing w:before="240"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224879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4F1664" w:rsidRPr="00AD4B9C" w:rsidRDefault="004F1664" w:rsidP="00AD4B9C">
      <w:pPr>
        <w:pStyle w:val="a6"/>
        <w:spacing w:before="240" w:line="360" w:lineRule="auto"/>
        <w:ind w:left="284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Замена: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sin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224879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x=a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 dt</m:t>
            </m:r>
          </m:e>
        </m:func>
      </m:oMath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>приводит к интегралу</w:t>
      </w:r>
    </w:p>
    <w:p w:rsidR="00883A3A" w:rsidRPr="00AD4B9C" w:rsidRDefault="004F1664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 dt</m:t>
            </m:r>
          </m:e>
        </m:nary>
      </m:oMath>
      <w:r w:rsidR="006719D5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6719D5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(1+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2t)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dt</m:t>
            </m:r>
          </m:e>
        </m:nary>
      </m:oMath>
      <w:r w:rsidR="006719D5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883A3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2t</m:t>
                </m:r>
              </m:e>
            </m:func>
          </m:e>
        </m:d>
      </m:oMath>
      <w:r w:rsidR="00883A3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883A3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</w:p>
    <w:p w:rsidR="004F1664" w:rsidRPr="00AD4B9C" w:rsidRDefault="004F1664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Выполняя обратную замену, получаем</w:t>
      </w:r>
    </w:p>
    <w:p w:rsidR="00AD4B9C" w:rsidRPr="002B2BAB" w:rsidRDefault="004F1664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883A3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arcsin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den>
                </m:f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∙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83A3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arcsin</m:t>
        </m:r>
      </m:oMath>
      <w:r w:rsidR="00883A3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 w:rsidR="00F050E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F050E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:rsidR="00FE1359" w:rsidRPr="00AD4B9C" w:rsidRDefault="0094671E" w:rsidP="006A27F4">
      <w:pPr>
        <w:pStyle w:val="a6"/>
        <w:numPr>
          <w:ilvl w:val="0"/>
          <w:numId w:val="3"/>
        </w:numPr>
        <w:spacing w:before="24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Метод интегрирования по частям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4071C" w:rsidRPr="00AD4B9C" w:rsidRDefault="002451EE" w:rsidP="0074372B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udv</m:t>
            </m:r>
          </m:e>
        </m:nary>
      </m:oMath>
      <w:r w:rsidR="0044071C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="Times New Roman" w:hAnsi="Cambria Math" w:cs="Times New Roman"/>
            <w:sz w:val="28"/>
            <w:szCs w:val="28"/>
          </w:rPr>
          <m:t>v-</m:t>
        </m:r>
      </m:oMath>
      <w:r w:rsidR="0044071C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du</m:t>
            </m:r>
          </m:e>
        </m:nary>
      </m:oMath>
    </w:p>
    <w:p w:rsidR="00A55DC1" w:rsidRPr="00AD4B9C" w:rsidRDefault="004F1664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Замечание</m:t>
        </m:r>
      </m:oMath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.  При разбиении подынтегрального выражения на множители нужно придерживаться следующих соображений: </w:t>
      </w:r>
    </w:p>
    <w:p w:rsidR="00A55DC1" w:rsidRPr="00AD4B9C" w:rsidRDefault="004F1664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17F3" w:rsidRPr="00AD4B9C">
        <w:rPr>
          <w:rFonts w:ascii="Times New Roman" w:eastAsiaTheme="minorEastAsia" w:hAnsi="Times New Roman" w:cs="Times New Roman"/>
          <w:sz w:val="28"/>
          <w:szCs w:val="28"/>
        </w:rPr>
        <w:t>а)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По дифференциалу</w:t>
      </w:r>
      <w:r w:rsidR="007B17F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</w:rPr>
          <m:t>v</m:t>
        </m:r>
      </m:oMath>
      <w:r w:rsidR="007B17F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должна быть возможность нахождения функции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v</m:t>
        </m:r>
      </m:oMath>
      <w:r w:rsidR="007B17F3" w:rsidRPr="00AD4B9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55DC1" w:rsidRPr="00AD4B9C" w:rsidRDefault="007B17F3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б) Вновь получаемый интеграл должен быть</w:t>
      </w:r>
      <w:r w:rsidR="00592C3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55DC1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проще предыдущего.</w:t>
      </w:r>
    </w:p>
    <w:p w:rsidR="00A55DC1" w:rsidRPr="00AD4B9C" w:rsidRDefault="00A55DC1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7B17F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Если подынтегральная функция представляет собой произведение много</w:t>
      </w:r>
      <w:r w:rsidR="007F3330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члена </w:t>
      </w:r>
      <w:r w:rsidR="007F3330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="007F3330" w:rsidRPr="00AD4B9C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7F3330" w:rsidRPr="00AD4B9C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7B17F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на функцию </w:t>
      </w:r>
      <w:r w:rsidR="00914D7E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 w:rsidR="007B17F3" w:rsidRPr="00AD4B9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14D7E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17F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 w:rsidR="007B17F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или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B17F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</m:oMath>
      <w:r w:rsidR="00914D7E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(где </w:t>
      </w:r>
      <w:r w:rsidR="009E3DC6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9E3DC6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4D7E" w:rsidRPr="00AD4B9C">
        <w:rPr>
          <w:rFonts w:ascii="Times New Roman" w:eastAsiaTheme="minorEastAsia" w:hAnsi="Times New Roman" w:cs="Times New Roman"/>
          <w:sz w:val="28"/>
          <w:szCs w:val="28"/>
        </w:rPr>
        <w:t>– некоторое число)</w:t>
      </w:r>
      <w:r w:rsidR="007B17F3" w:rsidRPr="00AD4B9C">
        <w:rPr>
          <w:rFonts w:ascii="Times New Roman" w:eastAsiaTheme="minorEastAsia" w:hAnsi="Times New Roman" w:cs="Times New Roman"/>
          <w:sz w:val="28"/>
          <w:szCs w:val="28"/>
        </w:rPr>
        <w:t>, то</w:t>
      </w:r>
      <w:r w:rsidR="00914D7E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за 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</m:oMath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F3330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4D7E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берут многочлен, а остальные сомножители 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914D7E" w:rsidRPr="00AD4B9C">
        <w:rPr>
          <w:rFonts w:ascii="Times New Roman" w:eastAsiaTheme="minorEastAsia" w:hAnsi="Times New Roman" w:cs="Times New Roman"/>
          <w:sz w:val="28"/>
          <w:szCs w:val="28"/>
        </w:rPr>
        <w:t>за</w:t>
      </w:r>
      <w:proofErr w:type="gramEnd"/>
      <w:r w:rsidR="00914D7E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dv</m:t>
        </m:r>
      </m:oMath>
      <w:r w:rsidR="00914D7E" w:rsidRPr="00AD4B9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B17F3" w:rsidRPr="00AD4B9C" w:rsidRDefault="00A55DC1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F3330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4D7E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Если по</w:t>
      </w:r>
      <w:r w:rsidR="0074372B">
        <w:rPr>
          <w:rFonts w:ascii="Times New Roman" w:eastAsiaTheme="minorEastAsia" w:hAnsi="Times New Roman" w:cs="Times New Roman"/>
          <w:sz w:val="28"/>
          <w:szCs w:val="28"/>
        </w:rPr>
        <w:t xml:space="preserve">д знаком интеграла многочлен </w:t>
      </w:r>
      <w:proofErr w:type="gramStart"/>
      <w:r w:rsidR="0074372B">
        <w:rPr>
          <w:rFonts w:ascii="Times New Roman" w:eastAsiaTheme="minorEastAsia" w:hAnsi="Times New Roman" w:cs="Times New Roman"/>
          <w:sz w:val="28"/>
          <w:szCs w:val="28"/>
        </w:rPr>
        <w:t>Р(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914D7E" w:rsidRPr="00AD4B9C">
        <w:rPr>
          <w:rFonts w:ascii="Times New Roman" w:eastAsiaTheme="minorEastAsia" w:hAnsi="Times New Roman" w:cs="Times New Roman"/>
          <w:sz w:val="28"/>
          <w:szCs w:val="28"/>
        </w:rPr>
        <w:t>) умножается на логарифмическую функцию или обратную тригонометрическую (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arcsin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7F3330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arccosx</m:t>
        </m:r>
      </m:oMath>
      <w:r w:rsidR="00673DA6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7F3330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arctg x</m:t>
        </m:r>
      </m:oMath>
      <w:r w:rsidR="009E3DC6" w:rsidRPr="00AD4B9C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arcctg x</m:t>
        </m:r>
      </m:oMath>
      <w:r w:rsidR="007F3330" w:rsidRPr="00AD4B9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, то полагают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dv=P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dx</m:t>
        </m:r>
      </m:oMath>
      <w:r w:rsidRPr="00AD4B9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F3330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а остальные сомножители за </w:t>
      </w:r>
      <w:r w:rsidR="00A70A6B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</m:oMath>
      <w:r w:rsidR="007F3330" w:rsidRPr="00AD4B9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337B8" w:rsidRPr="00AD4B9C" w:rsidRDefault="00144A18" w:rsidP="00136DF5">
      <w:pPr>
        <w:spacing w:before="24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lastRenderedPageBreak/>
        <w:t>Пример.</w:t>
      </w:r>
    </w:p>
    <w:p w:rsidR="00144A18" w:rsidRPr="00AD4B9C" w:rsidRDefault="002451EE" w:rsidP="006A27F4">
      <w:pPr>
        <w:pStyle w:val="a6"/>
        <w:numPr>
          <w:ilvl w:val="0"/>
          <w:numId w:val="6"/>
        </w:numPr>
        <w:spacing w:before="240" w:line="240" w:lineRule="auto"/>
        <w:ind w:left="0" w:firstLine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arctg x dx</m:t>
            </m:r>
          </m:e>
        </m:nary>
      </m:oMath>
      <w:r w:rsidR="00F050E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=</w:t>
      </w:r>
    </w:p>
    <w:p w:rsidR="00144A18" w:rsidRPr="00AD4B9C" w:rsidRDefault="00144A18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Положим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u=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arctg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x,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dv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</m:oMath>
      <w:r w:rsidR="00A70A6B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du=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  v=x.</m:t>
        </m:r>
      </m:oMath>
      <w:r w:rsidR="00673DA6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4F354E" w:rsidRPr="00AD4B9C" w:rsidRDefault="00144A18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 x arctg x</m:t>
        </m:r>
      </m:oMath>
      <w:r w:rsidR="000A132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F050E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r w:rsidR="001F745F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 x arctg x</m:t>
        </m:r>
      </m:oMath>
      <w:r w:rsidR="000A132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332A6C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d(1+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r w:rsidR="00332A6C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=</w:t>
      </w:r>
    </w:p>
    <w:p w:rsidR="00EC4502" w:rsidRPr="00AD4B9C" w:rsidRDefault="00332A6C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x arctg x</m:t>
        </m:r>
      </m:oMath>
      <w:r w:rsidR="000A132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0A132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e>
        </m:func>
      </m:oMath>
      <w:r w:rsidR="0074372B">
        <w:rPr>
          <w:rFonts w:ascii="Times New Roman" w:eastAsiaTheme="minorEastAsia" w:hAnsi="Times New Roman" w:cs="Times New Roman"/>
          <w:i/>
          <w:sz w:val="28"/>
          <w:szCs w:val="28"/>
        </w:rPr>
        <w:t xml:space="preserve"> +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EC4502" w:rsidRPr="00AD4B9C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332A6C" w:rsidRPr="00AD4B9C" w:rsidRDefault="00332A6C" w:rsidP="006A27F4">
      <w:pPr>
        <w:pStyle w:val="a6"/>
        <w:numPr>
          <w:ilvl w:val="0"/>
          <w:numId w:val="6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= </w:t>
      </w:r>
      <w:r w:rsidR="00EC4502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EC4502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cos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EC4502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EC4502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EC4502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cos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242E65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7437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EC4502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,</w:t>
      </w:r>
    </w:p>
    <w:p w:rsidR="00332A6C" w:rsidRPr="00AD4B9C" w:rsidRDefault="00242E65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u=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 </m:t>
        </m:r>
        <m:r>
          <w:rPr>
            <w:rFonts w:ascii="Cambria Math" w:eastAsiaTheme="minorEastAsia" w:hAnsi="Cambria Math" w:cs="Times New Roman"/>
            <w:sz w:val="28"/>
            <w:szCs w:val="28"/>
          </w:rPr>
          <m:t>dv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dx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;   du=dx,  </m:t>
        </m:r>
      </m:oMath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v=-cos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EC4502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);</w:t>
      </w:r>
    </w:p>
    <w:p w:rsidR="00144A18" w:rsidRPr="00AD4B9C" w:rsidRDefault="002451EE" w:rsidP="006A27F4">
      <w:pPr>
        <w:pStyle w:val="a6"/>
        <w:numPr>
          <w:ilvl w:val="0"/>
          <w:numId w:val="6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EC4502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</w:t>
      </w:r>
    </w:p>
    <w:p w:rsidR="00144A18" w:rsidRPr="00AD4B9C" w:rsidRDefault="009E6E1B" w:rsidP="00AD4B9C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Проинтегрируем по частям 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u=x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="00144A18" w:rsidRPr="00AD4B9C">
        <w:rPr>
          <w:rFonts w:ascii="Times New Roman" w:eastAsiaTheme="minorEastAsia" w:hAnsi="Times New Roman" w:cs="Times New Roman"/>
          <w:sz w:val="28"/>
          <w:szCs w:val="28"/>
        </w:rPr>
        <w:t>, 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du=2x</m:t>
        </m:r>
      </m:oMath>
      <w:r w:rsidR="007B173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dx</m:t>
        </m:r>
      </m:oMath>
      <w:r w:rsidR="00144A18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="007B173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dv=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dx</m:t>
        </m:r>
      </m:oMath>
      <w:r w:rsidR="00144A18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B173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AD4B9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AD4B9C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144A18" w:rsidRPr="00AD4B9C" w:rsidRDefault="00144A18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EC4502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2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x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F2309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</w:p>
    <w:p w:rsidR="007B1733" w:rsidRPr="00AD4B9C" w:rsidRDefault="009E6E1B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Ещё раз применим формулу интегрирование по частям </w:t>
      </w:r>
    </w:p>
    <w:p w:rsidR="00144A18" w:rsidRPr="00AD4B9C" w:rsidRDefault="009E6E1B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= x</m:t>
        </m:r>
      </m:oMath>
      <w:r w:rsidR="00144A18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du=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dx</m:t>
        </m:r>
      </m:oMath>
      <w:r w:rsidR="00144A18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="007B173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44A18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dv=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</m:oMath>
      <w:r w:rsidR="00144A18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43688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AD4B9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9725E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</w:t>
      </w:r>
      <w:r w:rsidR="00592C3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EC4502" w:rsidRPr="00AD4B9C" w:rsidRDefault="00144A18" w:rsidP="00136DF5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956BFF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sup>
        </m:sSup>
      </m:oMath>
      <w:r w:rsidR="000A132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F2309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2(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F2309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F2309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F2309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) =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sup>
        </m:sSup>
      </m:oMath>
      <w:r w:rsidR="000A132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F2309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x</m:t>
        </m:r>
      </m:oMath>
      <w:r w:rsidR="00F2309A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F2309A" w:rsidRPr="00AD4B9C">
        <w:rPr>
          <w:rFonts w:ascii="Times New Roman" w:eastAsiaTheme="minorEastAsia" w:hAnsi="Times New Roman" w:cs="Times New Roman"/>
          <w:i/>
          <w:sz w:val="28"/>
          <w:szCs w:val="28"/>
        </w:rPr>
        <w:t>+2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sup>
        </m:sSup>
      </m:oMath>
      <w:r w:rsidR="0074372B" w:rsidRPr="0074372B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="00C9725E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</w:t>
      </w:r>
    </w:p>
    <w:p w:rsidR="00FD1A23" w:rsidRPr="00AD4B9C" w:rsidRDefault="007B1733" w:rsidP="00136DF5">
      <w:pPr>
        <w:pStyle w:val="a6"/>
        <w:spacing w:before="240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5301D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5301D" w:rsidRPr="00FE118B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Организация домашней работы учащихся</w:t>
      </w:r>
      <w:r w:rsidR="00B5301D" w:rsidRPr="00AD4B9C">
        <w:rPr>
          <w:rFonts w:ascii="Times New Roman" w:eastAsiaTheme="minorEastAsia" w:hAnsi="Times New Roman" w:cs="Times New Roman"/>
          <w:sz w:val="28"/>
          <w:szCs w:val="28"/>
        </w:rPr>
        <w:t>: изучить конспект, проверить  себя, отвечая на вопросы:</w:t>
      </w:r>
    </w:p>
    <w:p w:rsidR="00B5301D" w:rsidRPr="00AD4B9C" w:rsidRDefault="00B5301D" w:rsidP="006A27F4">
      <w:pPr>
        <w:pStyle w:val="a6"/>
        <w:numPr>
          <w:ilvl w:val="0"/>
          <w:numId w:val="19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Дать определение </w:t>
      </w:r>
      <w:proofErr w:type="gramStart"/>
      <w:r w:rsidRPr="00AD4B9C">
        <w:rPr>
          <w:rFonts w:ascii="Times New Roman" w:eastAsiaTheme="minorEastAsia" w:hAnsi="Times New Roman" w:cs="Times New Roman"/>
          <w:sz w:val="28"/>
          <w:szCs w:val="28"/>
        </w:rPr>
        <w:t>пе</w:t>
      </w:r>
      <w:r w:rsidR="00D43688" w:rsidRPr="00AD4B9C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>вообразной</w:t>
      </w:r>
      <w:proofErr w:type="gramEnd"/>
      <w:r w:rsidRPr="00AD4B9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5301D" w:rsidRPr="00AD4B9C" w:rsidRDefault="003C3135" w:rsidP="006A27F4">
      <w:pPr>
        <w:pStyle w:val="a6"/>
        <w:numPr>
          <w:ilvl w:val="0"/>
          <w:numId w:val="19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Что значит проинтегрировать функцию?</w:t>
      </w:r>
    </w:p>
    <w:p w:rsidR="00B5301D" w:rsidRPr="00AD4B9C" w:rsidRDefault="003C3135" w:rsidP="006A27F4">
      <w:pPr>
        <w:pStyle w:val="a6"/>
        <w:numPr>
          <w:ilvl w:val="0"/>
          <w:numId w:val="19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Почему потребовалось введения понятия неопределённый интеграл?</w:t>
      </w:r>
    </w:p>
    <w:p w:rsidR="003C3135" w:rsidRPr="00AD4B9C" w:rsidRDefault="003C3135" w:rsidP="006A27F4">
      <w:pPr>
        <w:pStyle w:val="a6"/>
        <w:numPr>
          <w:ilvl w:val="0"/>
          <w:numId w:val="19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Перечислить  свойства неопределённого интеграла. </w:t>
      </w:r>
    </w:p>
    <w:p w:rsidR="00B5301D" w:rsidRPr="00AD4B9C" w:rsidRDefault="003C3135" w:rsidP="006A27F4">
      <w:pPr>
        <w:pStyle w:val="a6"/>
        <w:numPr>
          <w:ilvl w:val="0"/>
          <w:numId w:val="19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Записать таблицу интегралов.</w:t>
      </w:r>
    </w:p>
    <w:p w:rsidR="003C3135" w:rsidRPr="00AD4B9C" w:rsidRDefault="003C3135" w:rsidP="006A27F4">
      <w:pPr>
        <w:pStyle w:val="a6"/>
        <w:numPr>
          <w:ilvl w:val="0"/>
          <w:numId w:val="19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Как можно доказать  справедливость равенств в таблице интегралов?</w:t>
      </w:r>
    </w:p>
    <w:p w:rsidR="003C3135" w:rsidRPr="00AD4B9C" w:rsidRDefault="003C3135" w:rsidP="006A27F4">
      <w:pPr>
        <w:pStyle w:val="a6"/>
        <w:numPr>
          <w:ilvl w:val="0"/>
          <w:numId w:val="19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Перечислить методы нахождения неопределённого интеграла.</w:t>
      </w:r>
    </w:p>
    <w:p w:rsidR="003C3135" w:rsidRPr="00AD4B9C" w:rsidRDefault="003C3135" w:rsidP="006A27F4">
      <w:pPr>
        <w:pStyle w:val="a6"/>
        <w:numPr>
          <w:ilvl w:val="0"/>
          <w:numId w:val="19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В  чём состоит метод разложения?</w:t>
      </w:r>
    </w:p>
    <w:p w:rsidR="00C92649" w:rsidRPr="00AD4B9C" w:rsidRDefault="003C3135" w:rsidP="006A27F4">
      <w:pPr>
        <w:pStyle w:val="a6"/>
        <w:numPr>
          <w:ilvl w:val="0"/>
          <w:numId w:val="19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Записать формулу замены переменной в неопределённом интеграле.</w:t>
      </w:r>
      <w:r w:rsidR="00C92649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92649" w:rsidRPr="00AD4B9C" w:rsidRDefault="00C92649" w:rsidP="006A27F4">
      <w:pPr>
        <w:pStyle w:val="a6"/>
        <w:numPr>
          <w:ilvl w:val="0"/>
          <w:numId w:val="19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Записать формулу интегрирования по частям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4B9C" w:rsidRPr="002B2BAB" w:rsidRDefault="00AD4B9C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D4B9C" w:rsidRPr="002B2BAB" w:rsidRDefault="00AD4B9C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D4B9C" w:rsidRPr="002B2BAB" w:rsidRDefault="00AD4B9C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92649" w:rsidRPr="00AD4B9C" w:rsidRDefault="00C92649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AD4B9C"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Тема 1.5 Определённый интеграл</w:t>
      </w:r>
    </w:p>
    <w:p w:rsidR="001D0525" w:rsidRPr="00AD4B9C" w:rsidRDefault="001D0525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b/>
          <w:sz w:val="28"/>
          <w:szCs w:val="28"/>
        </w:rPr>
        <w:t>Цели урока:</w:t>
      </w:r>
    </w:p>
    <w:p w:rsidR="001D0525" w:rsidRPr="00AD4B9C" w:rsidRDefault="001D0525" w:rsidP="006A27F4">
      <w:pPr>
        <w:pStyle w:val="a6"/>
        <w:numPr>
          <w:ilvl w:val="0"/>
          <w:numId w:val="20"/>
        </w:numPr>
        <w:spacing w:before="240" w:line="360" w:lineRule="auto"/>
        <w:ind w:left="0" w:firstLine="426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AD4B9C">
        <w:rPr>
          <w:rFonts w:ascii="Times New Roman" w:eastAsiaTheme="minorEastAsia" w:hAnsi="Times New Roman" w:cs="Times New Roman"/>
          <w:sz w:val="28"/>
          <w:szCs w:val="28"/>
        </w:rPr>
        <w:t>Образовательная</w:t>
      </w:r>
      <w:proofErr w:type="gramEnd"/>
      <w:r w:rsidR="00AD4B9C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>сформировать представление об определённом интеграле, его свойствах и</w:t>
      </w:r>
      <w:r w:rsidR="00924ECD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методах вычисления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D0525" w:rsidRPr="00AD4B9C" w:rsidRDefault="001D0525" w:rsidP="006A27F4">
      <w:pPr>
        <w:pStyle w:val="a6"/>
        <w:numPr>
          <w:ilvl w:val="0"/>
          <w:numId w:val="20"/>
        </w:numPr>
        <w:spacing w:before="240" w:line="360" w:lineRule="auto"/>
        <w:ind w:left="0" w:firstLine="426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AD4B9C">
        <w:rPr>
          <w:rFonts w:ascii="Times New Roman" w:eastAsiaTheme="minorEastAsia" w:hAnsi="Times New Roman" w:cs="Times New Roman"/>
          <w:sz w:val="28"/>
          <w:szCs w:val="28"/>
        </w:rPr>
        <w:t>Воспитательная</w:t>
      </w:r>
      <w:proofErr w:type="gramEnd"/>
      <w:r w:rsidR="00AD4B9C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>воспитание добросовестного отношения к учёбе, трудолюбию.</w:t>
      </w:r>
    </w:p>
    <w:p w:rsidR="00924ECD" w:rsidRPr="00AD4B9C" w:rsidRDefault="001D0525" w:rsidP="006A27F4">
      <w:pPr>
        <w:pStyle w:val="a6"/>
        <w:numPr>
          <w:ilvl w:val="0"/>
          <w:numId w:val="20"/>
        </w:numPr>
        <w:spacing w:before="240" w:line="360" w:lineRule="auto"/>
        <w:ind w:left="0" w:firstLine="426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AD4B9C">
        <w:rPr>
          <w:rFonts w:ascii="Times New Roman" w:eastAsiaTheme="minorEastAsia" w:hAnsi="Times New Roman" w:cs="Times New Roman"/>
          <w:sz w:val="28"/>
          <w:szCs w:val="28"/>
        </w:rPr>
        <w:t>Развивающая</w:t>
      </w:r>
      <w:proofErr w:type="gramEnd"/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– развитие умения выбирать  методы</w:t>
      </w:r>
      <w:r w:rsidR="00924ECD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и применять их на практике. </w:t>
      </w:r>
    </w:p>
    <w:p w:rsidR="001D0525" w:rsidRPr="00AD4B9C" w:rsidRDefault="00924ECD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b/>
          <w:sz w:val="28"/>
          <w:szCs w:val="28"/>
        </w:rPr>
        <w:t xml:space="preserve">План </w:t>
      </w:r>
      <w:r w:rsidR="001D0525" w:rsidRPr="00AD4B9C">
        <w:rPr>
          <w:rFonts w:ascii="Times New Roman" w:eastAsiaTheme="minorEastAsia" w:hAnsi="Times New Roman" w:cs="Times New Roman"/>
          <w:b/>
          <w:sz w:val="28"/>
          <w:szCs w:val="28"/>
        </w:rPr>
        <w:t>занятия:</w:t>
      </w:r>
    </w:p>
    <w:p w:rsidR="001D0525" w:rsidRPr="00AD4B9C" w:rsidRDefault="001D0525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Организационный момент.</w:t>
      </w:r>
    </w:p>
    <w:p w:rsidR="001D0525" w:rsidRPr="00AD4B9C" w:rsidRDefault="001D0525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Изложение нового материала.</w:t>
      </w:r>
    </w:p>
    <w:p w:rsidR="001D0525" w:rsidRPr="00AD4B9C" w:rsidRDefault="001D0525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Домашнее задание.</w:t>
      </w:r>
    </w:p>
    <w:p w:rsidR="001D0525" w:rsidRPr="00AD4B9C" w:rsidRDefault="001D0525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b/>
          <w:sz w:val="28"/>
          <w:szCs w:val="28"/>
        </w:rPr>
        <w:t>Ход занятия</w:t>
      </w:r>
    </w:p>
    <w:p w:rsidR="001D0525" w:rsidRPr="002B2BAB" w:rsidRDefault="001D0525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AD4B9C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Организационный момент: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проверка присутствующих, краткий обзор изучаемого курса и общие требования, предъявляемые к учащимся, сообщение планов на урок. </w:t>
      </w:r>
    </w:p>
    <w:p w:rsidR="001D0525" w:rsidRPr="00AD4B9C" w:rsidRDefault="001D0525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Вопросы к рассмотрению на занятии:</w:t>
      </w:r>
    </w:p>
    <w:p w:rsidR="001D0525" w:rsidRPr="00AD4B9C" w:rsidRDefault="00AD10AC" w:rsidP="006A27F4">
      <w:pPr>
        <w:pStyle w:val="a6"/>
        <w:numPr>
          <w:ilvl w:val="0"/>
          <w:numId w:val="18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D0525" w:rsidRPr="00AD4B9C">
        <w:rPr>
          <w:rFonts w:ascii="Times New Roman" w:eastAsiaTheme="minorEastAsia" w:hAnsi="Times New Roman" w:cs="Times New Roman"/>
          <w:sz w:val="28"/>
          <w:szCs w:val="28"/>
        </w:rPr>
        <w:t>пределённый интеграл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как предел интегральных сумм</w:t>
      </w:r>
      <w:r w:rsidR="001D0525" w:rsidRPr="00AD4B9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D0525" w:rsidRPr="00AD4B9C" w:rsidRDefault="001D0525" w:rsidP="006A27F4">
      <w:pPr>
        <w:pStyle w:val="a6"/>
        <w:numPr>
          <w:ilvl w:val="0"/>
          <w:numId w:val="18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Свойства определённого интеграла.</w:t>
      </w:r>
    </w:p>
    <w:p w:rsidR="007D2D3A" w:rsidRPr="00AD4B9C" w:rsidRDefault="007D2D3A" w:rsidP="006A27F4">
      <w:pPr>
        <w:pStyle w:val="a6"/>
        <w:numPr>
          <w:ilvl w:val="0"/>
          <w:numId w:val="18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Приближённое вычисление определённого интеграла</w:t>
      </w:r>
    </w:p>
    <w:p w:rsidR="001D0525" w:rsidRPr="00AD4B9C" w:rsidRDefault="007D2D3A" w:rsidP="006A27F4">
      <w:pPr>
        <w:pStyle w:val="a6"/>
        <w:numPr>
          <w:ilvl w:val="0"/>
          <w:numId w:val="18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>Приложения определённого интеграла</w:t>
      </w:r>
      <w:r w:rsidR="001D0525" w:rsidRPr="00AD4B9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D0525" w:rsidRPr="00AD4B9C" w:rsidRDefault="001D0525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  <w:u w:val="single"/>
        </w:rPr>
        <w:t>Изучение нового материала.</w:t>
      </w:r>
    </w:p>
    <w:p w:rsidR="005C1A28" w:rsidRPr="00AD4B9C" w:rsidRDefault="001D0525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C92649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Рассмотрим функцию  </w:t>
      </w:r>
      <w:r w:rsidR="00C92649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C92649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C92649" w:rsidRPr="00AD4B9C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непрерывную на отрезке  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>[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>].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Разобьём отрезок </w:t>
      </w:r>
      <w:r w:rsidR="007B1733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 x≤</m:t>
        </m:r>
      </m:oMath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FD1A23" w:rsidRPr="00AD4B9C">
        <w:rPr>
          <w:rFonts w:ascii="Times New Roman" w:eastAsiaTheme="minorEastAsia" w:hAnsi="Times New Roman" w:cs="Times New Roman"/>
          <w:i/>
          <w:sz w:val="28"/>
          <w:szCs w:val="28"/>
        </w:rPr>
        <w:t>произвольным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образом на  </w:t>
      </w:r>
      <w:r w:rsidR="005A2A8A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B05BBF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частей:</w:t>
      </w:r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1733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7B173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&lt;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&lt;  …  &lt;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B05BBF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64D87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Обозначим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i-1</m:t>
            </m:r>
          </m:sub>
        </m:sSub>
      </m:oMath>
      <w:r w:rsidR="00786DED" w:rsidRPr="00786DE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="00364D87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364D87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>max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364D87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- 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>ранг дробления.</w:t>
      </w:r>
      <w:r w:rsidR="00364D87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="00364D87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каждом от</w:t>
      </w:r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>резке  [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i-1</m:t>
            </m:r>
          </m:sub>
        </m:sSub>
      </m:oMath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1A23" w:rsidRPr="00AD4B9C">
        <w:rPr>
          <w:rFonts w:ascii="Times New Roman" w:eastAsiaTheme="minorEastAsia" w:hAnsi="Times New Roman" w:cs="Times New Roman"/>
          <w:i/>
          <w:sz w:val="28"/>
          <w:szCs w:val="28"/>
        </w:rPr>
        <w:t>произвольным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образом</w:t>
      </w:r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64D87" w:rsidRPr="00AD4B9C">
        <w:rPr>
          <w:rFonts w:ascii="Times New Roman" w:eastAsiaTheme="minorEastAsia" w:hAnsi="Times New Roman" w:cs="Times New Roman"/>
          <w:sz w:val="28"/>
          <w:szCs w:val="28"/>
        </w:rPr>
        <w:t>выбере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м точку </w:t>
      </w:r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B05BB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>и вычислим в ней значение функции</w:t>
      </w:r>
      <w:r w:rsidR="0056681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71C6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71C6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364D87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составим </w:t>
      </w:r>
      <w:r w:rsidR="00FD1A23" w:rsidRPr="00AD4B9C">
        <w:rPr>
          <w:rFonts w:ascii="Times New Roman" w:eastAsiaTheme="minorEastAsia" w:hAnsi="Times New Roman" w:cs="Times New Roman"/>
          <w:b/>
          <w:sz w:val="28"/>
          <w:szCs w:val="28"/>
        </w:rPr>
        <w:t>интегральную сумму</w:t>
      </w:r>
      <w:r w:rsidR="00364D87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681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D2D3A" w:rsidRPr="00AD4B9C" w:rsidRDefault="007D2D3A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FD1A23" w:rsidRPr="00AD4B9C" w:rsidRDefault="002451EE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="0056681F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FD1A23" w:rsidRPr="00AD4B9C" w:rsidRDefault="00364D87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4B9C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>Если существует конечный предел интегральных сумм функции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AD4B9C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на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[</w:t>
      </w:r>
      <w:r w:rsidR="007B1733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FD1A2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при условии, что ранг дробления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4B9C">
        <w:rPr>
          <w:rFonts w:ascii="Times New Roman" w:eastAsiaTheme="minorEastAsia" w:hAnsi="Times New Roman" w:cs="Times New Roman"/>
          <w:sz w:val="28"/>
          <w:szCs w:val="28"/>
        </w:rPr>
        <w:t xml:space="preserve">0 </w:t>
      </w:r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 w:rsidR="00940782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940782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(то есть все отрезки при  </w:t>
      </w:r>
      <w:r w:rsidR="00940782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940782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  <w:r w:rsidR="00940782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 стягиваются в точку) и этот предел не зависит от способа дробления </w:t>
      </w:r>
      <w:r w:rsidR="007B1733" w:rsidRPr="00AD4B9C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7B1733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7B1733" w:rsidRPr="00AD4B9C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 w:rsidR="007B173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1733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7B1733" w:rsidRPr="00AD4B9C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части и от выбора промежуточных точек </w:t>
      </w:r>
      <w:r w:rsidR="00940782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940782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то такой предел называется </w:t>
      </w:r>
      <w:r w:rsidR="005A2A8A" w:rsidRPr="00AD4B9C">
        <w:rPr>
          <w:rFonts w:ascii="Times New Roman" w:eastAsiaTheme="minorEastAsia" w:hAnsi="Times New Roman" w:cs="Times New Roman"/>
          <w:b/>
          <w:sz w:val="28"/>
          <w:szCs w:val="28"/>
        </w:rPr>
        <w:t>определённым интегралом</w:t>
      </w:r>
      <w:r w:rsidR="00940782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от функции </w:t>
      </w:r>
      <w:r w:rsidR="00940782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B1733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B1733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7B1733" w:rsidRPr="00AD4B9C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7B1733" w:rsidRPr="00AD4B9C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940782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в пре</w:t>
      </w:r>
      <w:r w:rsidR="007B173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делах от </w:t>
      </w:r>
      <w:r w:rsidR="007B1733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до </w:t>
      </w:r>
      <w:r w:rsidR="00940782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7B173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7B1733" w:rsidRPr="00AD4B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940782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40782" w:rsidRPr="00AD4B9C">
        <w:rPr>
          <w:rFonts w:ascii="Times New Roman" w:eastAsiaTheme="minorEastAsia" w:hAnsi="Times New Roman" w:cs="Times New Roman"/>
          <w:b/>
          <w:sz w:val="28"/>
          <w:szCs w:val="28"/>
        </w:rPr>
        <w:t>нижний</w:t>
      </w:r>
      <w:r w:rsidR="00940782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предел </w:t>
      </w:r>
      <w:r w:rsidR="007B1733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40782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интегрирования, </w:t>
      </w:r>
      <w:r w:rsidR="00940782" w:rsidRPr="00AD4B9C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5A2A8A" w:rsidRPr="00AD4B9C">
        <w:rPr>
          <w:rFonts w:ascii="Times New Roman" w:eastAsiaTheme="minorEastAsia" w:hAnsi="Times New Roman" w:cs="Times New Roman"/>
          <w:b/>
          <w:sz w:val="28"/>
          <w:szCs w:val="28"/>
        </w:rPr>
        <w:t>верхний</w:t>
      </w:r>
      <w:r w:rsidR="005A2A8A" w:rsidRPr="00AD4B9C">
        <w:rPr>
          <w:rFonts w:ascii="Times New Roman" w:eastAsiaTheme="minorEastAsia" w:hAnsi="Times New Roman" w:cs="Times New Roman"/>
          <w:sz w:val="28"/>
          <w:szCs w:val="28"/>
        </w:rPr>
        <w:t xml:space="preserve"> предел) и обозначается:</w:t>
      </w:r>
    </w:p>
    <w:p w:rsidR="00786DED" w:rsidRPr="00614FEE" w:rsidRDefault="00786DED" w:rsidP="00786DED">
      <w:pPr>
        <w:spacing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D001B8" w:rsidRPr="00856DE5" w:rsidRDefault="00AD4B9C" w:rsidP="006D1FD7">
      <w:pPr>
        <w:spacing w:line="480" w:lineRule="auto"/>
        <w:rPr>
          <w:rFonts w:ascii="Times New Roman" w:eastAsiaTheme="minorEastAsia" w:hAnsi="Times New Roman" w:cs="Times New Roman"/>
        </w:rPr>
      </w:pPr>
      <w:r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C8E7236" wp14:editId="7FC08F27">
                <wp:simplePos x="0" y="0"/>
                <wp:positionH relativeFrom="column">
                  <wp:posOffset>3387502</wp:posOffset>
                </wp:positionH>
                <wp:positionV relativeFrom="paragraph">
                  <wp:posOffset>107315</wp:posOffset>
                </wp:positionV>
                <wp:extent cx="0" cy="1635125"/>
                <wp:effectExtent l="0" t="0" r="19050" b="22225"/>
                <wp:wrapNone/>
                <wp:docPr id="543" name="Прямая соединительная линия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5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3" o:spid="_x0000_s1026" style="position:absolute;z-index:25204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75pt,8.45pt" to="266.7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Ir/QEAACkEAAAOAAAAZHJzL2Uyb0RvYy54bWysU82O0zAQviPxDpbvNE2XrlDUdA+7Wi4I&#10;KmAfwOvYjSX/yTZtegPOSH0EXoEDSCst8AzJGzF20nS1i4RAXBzPeL5vZr6ZLM4aJdGGOS+MLnE+&#10;mWLENDWV0OsSX729fPIMIx+Irog0mpV4xzw+Wz5+tNjags1MbWTFHAIS7YutLXEdgi2yzNOaKeIn&#10;xjINj9w4RQKYbp1VjmyBXclsNp2eZlvjKusMZd6D96J/xMvEzzmj4RXnngUkSwy1hXS6dF7HM1su&#10;SLF2xNaCDmWQf6hCEaEh6Uh1QQJB75x4QKUEdcYbHibUqMxwLihLPUA3+fReN29qYlnqBcTxdpTJ&#10;/z9a+nKzckhUJZ4/PcFIEwVDaj9377t9+7390u1R96H92X5rv7Y37Y/2pvsI99vuE9zjY3s7uPco&#10;4kHNrfUFkJ7rlRssb1cuStNwp+IXmkZNmsBunABrAqK9k4I3Pz2Z57N55MuOQOt8eM6MQvFSYil0&#10;FIcUZPPChz70EBLdUsfTGymqSyFlMuJasXPp0IbAQoQmH1LciYKEEZnFRvrS0y3sJOtZXzMOgkGx&#10;ecqeVvXISShlOhx4pYboCONQwQic/hk4xEcoS2v8N+ARkTIbHUawEtq432U/SsH7+IMCfd9RgmtT&#10;7dJQkzSwj2k4w78TF/6uneDHP3z5CwAA//8DAFBLAwQUAAYACAAAACEAVUeCd94AAAAKAQAADwAA&#10;AGRycy9kb3ducmV2LnhtbEyPwU6DQBCG7ya+w2ZMvNnFlmJFlsYYvRgvYA9628KUJbKzlF0Kvr1j&#10;etDjzP/ln2+y7Ww7ccLBt44U3C4iEEiVq1tqFOzeX242IHzQVOvOESr4Rg/b/PIi02ntJirwVIZG&#10;cAn5VCswIfSplL4yaLVfuB6Js4MbrA48Do2sBz1xue3kMooSaXVLfMHoHp8MVl/laBW8Ht/8Lk6K&#10;5+LjuCmnz8NoGodKXV/Njw8gAs7hD4ZffVaHnJ32bqTai07BerVaM8pBcg+CgfNir2B5F8cg80z+&#10;fyH/AQAA//8DAFBLAQItABQABgAIAAAAIQC2gziS/gAAAOEBAAATAAAAAAAAAAAAAAAAAAAAAABb&#10;Q29udGVudF9UeXBlc10ueG1sUEsBAi0AFAAGAAgAAAAhADj9If/WAAAAlAEAAAsAAAAAAAAAAAAA&#10;AAAALwEAAF9yZWxzLy5yZWxzUEsBAi0AFAAGAAgAAAAhAImLsiv9AQAAKQQAAA4AAAAAAAAAAAAA&#10;AAAALgIAAGRycy9lMm9Eb2MueG1sUEsBAi0AFAAGAAgAAAAhAFVHgnfeAAAACgEAAA8AAAAAAAAA&#10;AAAAAAAAVwQAAGRycy9kb3ducmV2LnhtbFBLBQYAAAAABAAEAPMAAABiBQAAAAA=&#10;" strokecolor="black [3213]"/>
            </w:pict>
          </mc:Fallback>
        </mc:AlternateContent>
      </w:r>
      <w:r w:rsidR="00D86843"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3819737" wp14:editId="7D92FCDB">
                <wp:simplePos x="0" y="0"/>
                <wp:positionH relativeFrom="column">
                  <wp:posOffset>2306955</wp:posOffset>
                </wp:positionH>
                <wp:positionV relativeFrom="paragraph">
                  <wp:posOffset>-98425</wp:posOffset>
                </wp:positionV>
                <wp:extent cx="897255" cy="292100"/>
                <wp:effectExtent l="0" t="57150" r="0" b="50800"/>
                <wp:wrapNone/>
                <wp:docPr id="5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02612">
                          <a:off x="0" y="0"/>
                          <a:ext cx="89725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86843" w:rsidRDefault="000C2A16" w:rsidP="00D868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y=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f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181.65pt;margin-top:-7.75pt;width:70.65pt;height:23pt;rotation:-652507fd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gQLgIAABAEAAAOAAAAZHJzL2Uyb0RvYy54bWysU0uOEzEQ3SNxB8t70h+lM5NWOqNhhkFI&#10;w0caOIDjdqctbFdjO+kOO/ZcgTuwYMGOK2RuRNkdJRHsEF5YtqvqVb1X5cXVoBXZCuskmIpmk5QS&#10;YTjU0qwr+uH93bNLSpxnpmYKjKjoTjh6tXz6ZNF3pcihBVULSxDEuLLvKtp635VJ4ngrNHMT6IRB&#10;YwNWM49Xu05qy3pE1yrJ03SW9GDrzgIXzuHr7Wiky4jfNIL7t03jhCeqolibj7uN+yrsyXLByrVl&#10;XSv5oQz2D1VoJg0mPULdMs/Ixsq/oLTkFhw0fsJBJ9A0kovIAdlk6R9sHlrWicgFxXHdUSb3/2D5&#10;m+07S2Rd0WKWUWKYxibtv+2/73/sf+1/Pn55/EryoFLfuRKdHzp098NzGLDbkbHr7oF/dMTATcvM&#10;WlxbC30rWI1VZiEyOQsdcVwAWfWvocZkbOMhAg2N1cQCtijP0jSfZXl8Ro0IJsPm7Y4NE4MnHB8v&#10;5xd5UVDC0ZTPQ1hMyMqAFdrRWedfCtAkHCpqcR4iKNveOx9qO7kEdwN3Uqk4E8qQvqLzIi9iwJlF&#10;S48jq6TG/GlY4xAFyi9MHYM9k2o8YwJlDhoE2qMAflgNUfTLGBwEWkG9Q1Uif+SKXwrrbcF+pqTH&#10;8ayo+7RhVlCiXhlUdp5Np2Ge42VaXOR4seeW1bmFGY5QFfWUjMcbH//AyPkaO9DIKMepkkPNOHZR&#10;pcMXCXN9fo9ep4+8/A0AAP//AwBQSwMEFAAGAAgAAAAhALh04CThAAAACgEAAA8AAABkcnMvZG93&#10;bnJldi54bWxMj8tOwzAQRfdI/IM1SGxQa7dpIhTiVAipEkIs2sKCpRsPeRCPQ+y26d8zrGA5ukf3&#10;ninWk+vFCcfQetKwmCsQSJW3LdUa3t82s3sQIRqypveEGi4YYF1eXxUmt/5MOzztYy24hEJuNDQx&#10;DrmUoWrQmTD3AxJnn350JvI51tKO5szlrpdLpTLpTEu80JgBnxqsvvZHp+Hupfv2z1uTdUv5+iG7&#10;1TZeNrXWtzfT4wOIiFP8g+FXn9WhZKeDP5INoteQZEnCqIbZIk1BMJGqVQbiwJFKQZaF/P9C+QMA&#10;AP//AwBQSwECLQAUAAYACAAAACEAtoM4kv4AAADhAQAAEwAAAAAAAAAAAAAAAAAAAAAAW0NvbnRl&#10;bnRfVHlwZXNdLnhtbFBLAQItABQABgAIAAAAIQA4/SH/1gAAAJQBAAALAAAAAAAAAAAAAAAAAC8B&#10;AABfcmVscy8ucmVsc1BLAQItABQABgAIAAAAIQBZvYgQLgIAABAEAAAOAAAAAAAAAAAAAAAAAC4C&#10;AABkcnMvZTJvRG9jLnhtbFBLAQItABQABgAIAAAAIQC4dOAk4QAAAAoBAAAPAAAAAAAAAAAAAAAA&#10;AIgEAABkcnMvZG93bnJldi54bWxQSwUGAAAAAAQABADzAAAAlgUAAAAA&#10;" filled="f" stroked="f">
                <v:textbox>
                  <w:txbxContent>
                    <w:p w:rsidR="000C2A16" w:rsidRPr="00D86843" w:rsidRDefault="000C2A16" w:rsidP="00D86843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y=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86843"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AFB62A3" wp14:editId="6903AB1A">
                <wp:simplePos x="0" y="0"/>
                <wp:positionH relativeFrom="column">
                  <wp:posOffset>3084830</wp:posOffset>
                </wp:positionH>
                <wp:positionV relativeFrom="paragraph">
                  <wp:posOffset>107315</wp:posOffset>
                </wp:positionV>
                <wp:extent cx="0" cy="1632585"/>
                <wp:effectExtent l="0" t="0" r="19050" b="24765"/>
                <wp:wrapNone/>
                <wp:docPr id="533" name="Прямая соединительная линия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2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3" o:spid="_x0000_s1026" style="position:absolute;z-index:25202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9pt,8.45pt" to="242.9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KaBwIAAEEEAAAOAAAAZHJzL2Uyb0RvYy54bWysU82O0zAQviPxDpbvNGmrrlZR0z1stVwQ&#10;VPw8gNexG0v+k236cwPOSH0EXoEDSCvtwjMkb8TYSVPYRUIgLs54Mt83M9+M5xc7JdGGOS+MLvF4&#10;lGPENDWV0OsSv3l99eQcIx+Irog0mpV4zzy+WDx+NN/agk1MbWTFHAIS7YutLXEdgi2yzNOaKeJH&#10;xjINP7lxigS4unVWObIFdiWzSZ6fZVvjKusMZd6Dd9n9xIvEzzmj4QXnngUkSwy1hXS6dF7HM1vM&#10;SbF2xNaC9mWQf6hCEaEh6UC1JIGgt048oFKCOuMNDyNqVGY4F5SlHqCbcX6vm1c1sSz1AuJ4O8jk&#10;/x8tfb5ZOSSqEs+mU4w0UTCk5lP7rj00d83n9oDa98335mvzpblpvjU37Qewb9uPYMefzW3vPqCI&#10;BzW31hdAeqlXrr95u3JRmh13Kn6habRLE9gPE2C7gGjnpOAdn00ns/NZ5MtOQOt8eMqMQtEosRQ6&#10;ikMKsnnmQxd6DIluqePpjRTVlZAyXeJasUvp0IbAQoTduE/xS1QkWRJfd0EVWH1UZMxig11LyQp7&#10;ybpsLxkHIaGJcaoqrfApF6GU6XDMJzVERxiHygZg/mdgHx+hLK3334AHRMpsdBjASmjjfpf9JBHv&#10;4o8KdH1HCa5NtU/DTtLAnqah9W8qPoSf7wl+evmLHwAAAP//AwBQSwMEFAAGAAgAAAAhALzCM4He&#10;AAAACgEAAA8AAABkcnMvZG93bnJldi54bWxMj0FPwkAQhe8k/IfNmHiDrQRrqd0SgunJeLCI56U7&#10;tIXubNNdoP57x3jQ45v38t432Xq0nbji4FtHCh7mEQikypmWagUfu2KWgPBBk9GdI1TwhR7W+XSS&#10;6dS4G73jtQy14BLyqVbQhNCnUvqqQav93PVI7B3dYHVgOdTSDPrG5baTiyiKpdUt8UKje9w2WJ3L&#10;i1Ww868vb6t9GbvCh22b7D+L88kqdX83bp5BBBzDXxh+8BkdcmY6uAsZLzoFy+SR0QMb8QoEB34P&#10;BwWLp2UEMs/k/xfybwAAAP//AwBQSwECLQAUAAYACAAAACEAtoM4kv4AAADhAQAAEwAAAAAAAAAA&#10;AAAAAAAAAAAAW0NvbnRlbnRfVHlwZXNdLnhtbFBLAQItABQABgAIAAAAIQA4/SH/1gAAAJQBAAAL&#10;AAAAAAAAAAAAAAAAAC8BAABfcmVscy8ucmVsc1BLAQItABQABgAIAAAAIQCPINKaBwIAAEEEAAAO&#10;AAAAAAAAAAAAAAAAAC4CAABkcnMvZTJvRG9jLnhtbFBLAQItABQABgAIAAAAIQC8wjOB3gAAAAoB&#10;AAAPAAAAAAAAAAAAAAAAAGEEAABkcnMvZG93bnJldi54bWxQSwUGAAAAAAQABADzAAAAbAUAAAAA&#10;" strokecolor="black [3213]">
                <v:stroke dashstyle="dash"/>
              </v:line>
            </w:pict>
          </mc:Fallback>
        </mc:AlternateContent>
      </w:r>
      <w:r w:rsidR="00D86843"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CC804DF" wp14:editId="306FC597">
                <wp:simplePos x="0" y="0"/>
                <wp:positionH relativeFrom="column">
                  <wp:posOffset>3084907</wp:posOffset>
                </wp:positionH>
                <wp:positionV relativeFrom="paragraph">
                  <wp:posOffset>107831</wp:posOffset>
                </wp:positionV>
                <wp:extent cx="528731" cy="0"/>
                <wp:effectExtent l="0" t="0" r="24130" b="19050"/>
                <wp:wrapNone/>
                <wp:docPr id="551" name="Прямая соединительная линия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7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1" o:spid="_x0000_s1026" style="position:absolute;flip:x;z-index:25206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9pt,8.5pt" to="284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+PBwIAADIEAAAOAAAAZHJzL2Uyb0RvYy54bWysU0uOEzEQ3SNxB8t70p2gwKiVzixmNLBA&#10;EPE5gMdtpy35J9ukkx2wRsoRuAILRhppYM7QfaMpuzudESAkEBvLZdd7Ve+5vDjdKok2zHlhdImn&#10;kxwjpqmphF6X+N3bi0cnGPlAdEWk0azEO+bx6fLhg0VjCzYztZEVcwhItC8aW+I6BFtkmac1U8RP&#10;jGUaLrlxigQI3TqrHGmAXclsludPssa4yjpDmfdwet5f4mXi55zR8IpzzwKSJYbeQlpdWi/jmi0X&#10;pFg7YmtBhzbIP3ShiNBQdKQ6J4Gg9078QqUEdcYbHibUqMxwLihLGkDNNP9JzZuaWJa0gDnejjb5&#10;/0dLX25WDomqxPP5FCNNFDxS+6X70O3b7+3Xbo+6j+1te9V+a6/bH+119wn2N91n2MfL9mY43qOI&#10;Bzcb6wsgPdMrN0Terly0ZsudQlwK+xwGJZkF8tE2vcVufAu2DYjC4Xx28vQxdEQPV1nPEJms8+EZ&#10;MwrFTYml0NElUpDNCx+gKqQeUuKx1HH1RorqQkiZgjhf7Ew6tCEwGWGbegfcvSyIIjKLinoNaRd2&#10;kvWsrxkH56DXXk2a2SMnoZTpcOCVGrIjjEMHIzBPbf8ROORHKEvz/DfgEZEqGx1GsBLauN9VP1rB&#10;+/yDA73uaMGlqXbpdZM1MJjJ8eETxcm/Hyf48asv7wAAAP//AwBQSwMEFAAGAAgAAAAhAOWhNRrf&#10;AAAACQEAAA8AAABkcnMvZG93bnJldi54bWxMj0FLw0AQhe+C/2EZwZvdNNpaYzZFhBbx1lgQb5tk&#10;kg3NzobsNk399Y70oMd57/Hme+l6sp0YcfCtIwXzWQQCqXRVS42C/cfmbgXCB02V7hyhgjN6WGfX&#10;V6lOKneiHY55aASXkE+0AhNCn0jpS4NW+5nrkdir3WB14HNoZDXoE5fbTsZRtJRWt8QfjO7x1WB5&#10;yI9Wwaaoz1/f28+3uN7G5vB+v9+NeaTU7c308gwi4BT+wvCLz+iQMVPhjlR50Sl4WC0YPbDxyJs4&#10;sFg+zUEUF0Fmqfy/IPsBAAD//wMAUEsBAi0AFAAGAAgAAAAhALaDOJL+AAAA4QEAABMAAAAAAAAA&#10;AAAAAAAAAAAAAFtDb250ZW50X1R5cGVzXS54bWxQSwECLQAUAAYACAAAACEAOP0h/9YAAACUAQAA&#10;CwAAAAAAAAAAAAAAAAAvAQAAX3JlbHMvLnJlbHNQSwECLQAUAAYACAAAACEAmkpPjwcCAAAyBAAA&#10;DgAAAAAAAAAAAAAAAAAuAgAAZHJzL2Uyb0RvYy54bWxQSwECLQAUAAYACAAAACEA5aE1Gt8AAAAJ&#10;AQAADwAAAAAAAAAAAAAAAABhBAAAZHJzL2Rvd25yZXYueG1sUEsFBgAAAAAEAAQA8wAAAG0FAAAA&#10;AA==&#10;" strokecolor="black [3213]"/>
            </w:pict>
          </mc:Fallback>
        </mc:AlternateContent>
      </w:r>
      <w:r w:rsidR="004B50F3"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AFBFEE2" wp14:editId="406DF373">
                <wp:simplePos x="0" y="0"/>
                <wp:positionH relativeFrom="column">
                  <wp:posOffset>1677670</wp:posOffset>
                </wp:positionH>
                <wp:positionV relativeFrom="paragraph">
                  <wp:posOffset>333375</wp:posOffset>
                </wp:positionV>
                <wp:extent cx="0" cy="1409700"/>
                <wp:effectExtent l="0" t="0" r="19050" b="19050"/>
                <wp:wrapNone/>
                <wp:docPr id="530" name="Прямая соединительная линия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0" o:spid="_x0000_s1026" style="position:absolute;z-index:25202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.1pt,26.25pt" to="132.1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rxBgIAAEEEAAAOAAAAZHJzL2Uyb0RvYy54bWysU0uO1DAQ3SNxB8t7Osnwjzo9i2kNGwQt&#10;YA7gceyOJf9km073Dlgj9RG4AguQRhqGMyQ3ouyk0/wkBGJjl8v1XlU9l+enWyXRhjkvjK5wMcsx&#10;YpqaWuh1hS9end95hJEPRNdEGs0qvGMeny5u35q3tmQnpjGyZg4BifZlayvchGDLLPO0YYr4mbFM&#10;wyU3TpEAR7fOakdaYFcyO8nzB1lrXG2docx78C6HS7xI/JwzGp5z7llAssJQW0irS+tlXLPFnJRr&#10;R2wj6FgG+YcqFBEakk5USxIIeu3EL1RKUGe84WFGjcoM54Ky1AN0U+Q/dfOyIZalXkAcbyeZ/P+j&#10;pc82K4dEXeH7d0EfTRQ8Uvehf9Pvuy/dx36P+rfd1+5z96m76m66q/4d2Nf9e7DjZXc9uvco4kHN&#10;1voSSM/0yo0nb1cuSrPlTsUdmkbb9AK76QXYNiA6OCl4i3v544d54suOQOt8eMKMQtGosBQ6ikNK&#10;snnqAySD0ENIdEsdV2+kqM+FlOkQx4qdSYc2BAYibItYMuB+iIokS+KbIagGa4yKjFlscGgpWWEn&#10;2ZDtBeMgJDRRpKrSCB9zEUqZDod8UkN0hHGobALmfwaO8RHK0nj/DXhCpMxGhwmshDbud9mPEvEh&#10;/qDA0HeU4NLUu/TYSRqY06To+KfiR/j+nODHn7/4BgAA//8DAFBLAwQUAAYACAAAACEA2BCVbt4A&#10;AAAKAQAADwAAAGRycy9kb3ducmV2LnhtbEyPTU+DQBCG7yb+h82YeLNLScGKLE3ThpPxILWet+wI&#10;tOwsYbct/nvHeNDbfDx555l8NdleXHD0nSMF81kEAql2pqNGwfuufFiC8EGT0b0jVPCFHlbF7U2u&#10;M+Ou9IaXKjSCQ8hnWkEbwpBJ6esWrfYzNyDx7tONVgdux0aaUV853PYyjqJUWt0RX2j1gJsW61N1&#10;tgp2/mX7+rSvUlf6sOmW+4/ydLRK3d9N62cQAafwB8OPPqtDwU4HdybjRa8gThcxowqSOAHBwO/g&#10;wMXjIgFZ5PL/C8U3AAAA//8DAFBLAQItABQABgAIAAAAIQC2gziS/gAAAOEBAAATAAAAAAAAAAAA&#10;AAAAAAAAAABbQ29udGVudF9UeXBlc10ueG1sUEsBAi0AFAAGAAgAAAAhADj9If/WAAAAlAEAAAsA&#10;AAAAAAAAAAAAAAAALwEAAF9yZWxzLy5yZWxzUEsBAi0AFAAGAAgAAAAhADNImvEGAgAAQQQAAA4A&#10;AAAAAAAAAAAAAAAALgIAAGRycy9lMm9Eb2MueG1sUEsBAi0AFAAGAAgAAAAhANgQlW7eAAAACgEA&#10;AA8AAAAAAAAAAAAAAAAAYAQAAGRycy9kb3ducmV2LnhtbFBLBQYAAAAABAAEAPMAAABrBQAAAAA=&#10;" strokecolor="black [3213]">
                <v:stroke dashstyle="dash"/>
              </v:line>
            </w:pict>
          </mc:Fallback>
        </mc:AlternateContent>
      </w:r>
      <w:r w:rsidR="004B50F3"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5216A54" wp14:editId="7DF8F366">
                <wp:simplePos x="0" y="0"/>
                <wp:positionH relativeFrom="column">
                  <wp:posOffset>1674348</wp:posOffset>
                </wp:positionH>
                <wp:positionV relativeFrom="paragraph">
                  <wp:posOffset>333919</wp:posOffset>
                </wp:positionV>
                <wp:extent cx="485880" cy="0"/>
                <wp:effectExtent l="0" t="0" r="9525" b="19050"/>
                <wp:wrapNone/>
                <wp:docPr id="550" name="Прямая соединительная линия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0" o:spid="_x0000_s1026" style="position:absolute;z-index:25206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85pt,26.3pt" to="170.1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td/QEAACgEAAAOAAAAZHJzL2Uyb0RvYy54bWysU82O0zAQviPxDpbvNOmKoipquoddLRcE&#10;FT8P4HXsxpL/ZJsmvQFnpD4Cr8ABpJV24RmSN2LspOkKkBCIi+PxzPfNzDeT1XmrJNox54XRJZ7P&#10;coyYpqYSelviN6+vHi0x8oHoikijWYn3zOPz9cMHq8YW7MzURlbMISDRvmhsiesQbJFlntZMET8z&#10;lmlwcuMUCWC6bVY50gC7ktlZnj/JGuMq6wxl3sPr5eDE68TPOaPhBeeeBSRLDLWFdLp0XsczW69I&#10;sXXE1oKOZZB/qEIRoSHpRHVJAkFvnfiFSgnqjDc8zKhRmeFcUJZ6gG7m+U/dvKqJZakXEMfbSSb/&#10;/2jp893GIVGVeLEAfTRRMKTuU/+uP3R33ef+gPr33ffua/elu+m+dTf9B7jf9h/hHp3d7fh8QBEP&#10;ajbWF0B6oTdutLzduChNy52KX2gatWkC+2kCrA2IwuPj5WK5hDro0ZWdcNb58JQZheKlxFLoqA0p&#10;yO6ZD5ALQo8h8VnqeHojRXUlpExG3Cp2IR3aEdiH0M5jxYC7FwVWRGaxj6HydAt7yQbWl4yDXlDr&#10;PGVPm3riJJQyHY68UkN0hHGoYALmfwaO8RHK0hb/DXhCpMxGhwmshDbud9lPUvAh/qjA0HeU4NpU&#10;+zTTJA2sY1Ju/HXivt+3E/z0g69/AAAA//8DAFBLAwQUAAYACAAAACEA2T+/KN8AAAAJAQAADwAA&#10;AGRycy9kb3ducmV2LnhtbEyPsU7DMBCGd6S+g3WV2KhDWkKVxqmqChbEktCBbm58jSPicxo7TXh7&#10;jBjKeHef/vv+bDuZll2xd40lAY+LCBhSZVVDtYDDx+vDGpjzkpRsLaGAb3SwzWd3mUyVHanAa+lr&#10;FkLIpVKA9r5LOXeVRiPdwnZI4Xa2vZE+jH3NVS/HEG5aHkdRwo1sKHzQssO9xuqrHIyAt8u7O6yS&#10;4qX4vKzL8XgedG1RiPv5tNsA8zj5Gwy/+kEd8uB0sgMpx1oBcbJ8DqiApzgBFoDlKoqBnf4WPM/4&#10;/wb5DwAAAP//AwBQSwECLQAUAAYACAAAACEAtoM4kv4AAADhAQAAEwAAAAAAAAAAAAAAAAAAAAAA&#10;W0NvbnRlbnRfVHlwZXNdLnhtbFBLAQItABQABgAIAAAAIQA4/SH/1gAAAJQBAAALAAAAAAAAAAAA&#10;AAAAAC8BAABfcmVscy8ucmVsc1BLAQItABQABgAIAAAAIQARKEtd/QEAACgEAAAOAAAAAAAAAAAA&#10;AAAAAC4CAABkcnMvZTJvRG9jLnhtbFBLAQItABQABgAIAAAAIQDZP78o3wAAAAkBAAAPAAAAAAAA&#10;AAAAAAAAAFcEAABkcnMvZG93bnJldi54bWxQSwUGAAAAAAQABADzAAAAYwUAAAAA&#10;" strokecolor="black [3213]"/>
            </w:pict>
          </mc:Fallback>
        </mc:AlternateContent>
      </w:r>
      <w:r w:rsidR="004B50F3"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29E9CEB" wp14:editId="29F6CFCB">
                <wp:simplePos x="0" y="0"/>
                <wp:positionH relativeFrom="column">
                  <wp:posOffset>2009733</wp:posOffset>
                </wp:positionH>
                <wp:positionV relativeFrom="paragraph">
                  <wp:posOffset>333919</wp:posOffset>
                </wp:positionV>
                <wp:extent cx="0" cy="1407593"/>
                <wp:effectExtent l="0" t="0" r="19050" b="21590"/>
                <wp:wrapNone/>
                <wp:docPr id="542" name="Прямая соединительная линия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75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2" o:spid="_x0000_s1026" style="position:absolute;z-index:25204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25pt,26.3pt" to="158.2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S7/QEAACkEAAAOAAAAZHJzL2Uyb0RvYy54bWysU0uO1DAQ3SNxB8t7Okkzwyfq9CxmNGwQ&#10;tPgcwOPYHUv+yTbd6R2wRuojcAUWII00wBmSG1F20ukRICEQG8dVrveq6lVlcdYqiTbMeWF0hYtZ&#10;jhHT1NRCryv8+tXlvUcY+UB0TaTRrMI75vHZ8u6dxdaWbG4aI2vmEJBoX25thZsQbJllnjZMET8z&#10;lml45MYpEsB066x2ZAvsSmbzPH+QbY2rrTOUeQ/ei+ERLxM/54yG55x7FpCsMNQW0unSeRXPbLkg&#10;5doR2wg6lkH+oQpFhIakE9UFCQS9ceIXKiWoM97wMKNGZYZzQVnqAbop8p+6edkQy1IvII63k0z+&#10;/9HSZ5uVQ6Ku8OnJHCNNFAyp+9i/7ffd1+5Tv0f9u+5796X73F1337rr/j3cb/oPcI+P3c3o3qOI&#10;BzW31pdAeq5XbrS8XbkoTcudil9oGrVpArtpAqwNiA5OCt7iJH94+vh+5MuOQOt8eMKMQvFSYSl0&#10;FIeUZPPUhyH0EBLdUsfTGynqSyFlMuJasXPp0IbAQoS2GFPcioKEEZnFRobS0y3sJBtYXzAOgkGx&#10;RcqeVvXISShlOhx4pYboCONQwQTM/wwc4yOUpTX+G/CESJmNDhNYCW3c77IfpeBD/EGBoe8owZWp&#10;d2moSRrYxzSc8d+JC3/bTvDjH778AQAA//8DAFBLAwQUAAYACAAAACEAjl39Ad8AAAAKAQAADwAA&#10;AGRycy9kb3ducmV2LnhtbEyPwU6DQBCG7ya+w2ZMvNmltMUGGRpj9GK8gD3obctOgcjOUnYp+Pau&#10;8VCPM/Pln+/PdrPpxJkG11pGWC4iEMSV1S3XCPv3l7stCOcVa9VZJoRvcrDLr68ylWo7cUHn0tci&#10;hLBLFULjfZ9K6aqGjHIL2xOH29EORvkwDrXUg5pCuOlkHEWJNKrl8KFRPT01VH2Vo0F4Pb25/Top&#10;nouP07acPo9jU1tCvL2ZHx9AeJr9BYZf/aAOeXA62JG1Ex3CaplsAoqwiRMQAfhbHBDi+/UKZJ7J&#10;/xXyHwAAAP//AwBQSwECLQAUAAYACAAAACEAtoM4kv4AAADhAQAAEwAAAAAAAAAAAAAAAAAAAAAA&#10;W0NvbnRlbnRfVHlwZXNdLnhtbFBLAQItABQABgAIAAAAIQA4/SH/1gAAAJQBAAALAAAAAAAAAAAA&#10;AAAAAC8BAABfcmVscy8ucmVsc1BLAQItABQABgAIAAAAIQDkiXS7/QEAACkEAAAOAAAAAAAAAAAA&#10;AAAAAC4CAABkcnMvZTJvRG9jLnhtbFBLAQItABQABgAIAAAAIQCOXf0B3wAAAAoBAAAPAAAAAAAA&#10;AAAAAAAAAFcEAABkcnMvZG93bnJldi54bWxQSwUGAAAAAAQABADzAAAAYwUAAAAA&#10;" strokecolor="black [3213]"/>
            </w:pict>
          </mc:Fallback>
        </mc:AlternateContent>
      </w:r>
      <w:r w:rsidR="004B50F3" w:rsidRPr="00856D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D4D6579" wp14:editId="1D3AD496">
                <wp:simplePos x="0" y="0"/>
                <wp:positionH relativeFrom="column">
                  <wp:posOffset>716244</wp:posOffset>
                </wp:positionH>
                <wp:positionV relativeFrom="paragraph">
                  <wp:posOffset>-272675</wp:posOffset>
                </wp:positionV>
                <wp:extent cx="309093" cy="292100"/>
                <wp:effectExtent l="0" t="0" r="0" b="0"/>
                <wp:wrapNone/>
                <wp:docPr id="5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93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D001B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50F3"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56.4pt;margin-top:-21.45pt;width:24.35pt;height:23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3YJgIAAAEEAAAOAAAAZHJzL2Uyb0RvYy54bWysU82O0zAQviPxDpbvNGm2hTZqulp2WYS0&#10;/EgLD+A6TmNhe4ztNik37rwC78CBAzdeoftGjJ1ut4IbIgfLk/F8nu+bz4vzXiuyFc5LMBUdj3JK&#10;hOFQS7Ou6If3109mlPjATM0UGFHRnfD0fPn40aKzpSigBVULRxDE+LKzFW1DsGWWed4KzfwIrDCY&#10;bMBpFjB066x2rEN0rbIiz59mHbjaOuDCe/x7NSTpMuE3jeDhbdN4EYiqKPYW0urSuoprtlywcu2Y&#10;bSU/tMH+oQvNpMFLj1BXLDCycfIvKC25Aw9NGHHQGTSN5CJxQDbj/A82ty2zInFBcbw9yuT/Hyx/&#10;s33niKwrOp2gPoZpHNL+2/77/sf+1/7n3Ze7r6SIKnXWl3j41uLx0D+HHqedGHt7A/yjJwYuW2bW&#10;4sI56FrBauxyHCuzk9IBx0eQVfcaaryMbQIkoL5xOkqIohBEx252xwmJPhCOP8/yeT4/o4RjqpgX&#10;4zxNMGPlfbF1PrwUoEncVNShARI42974EJth5f2ReJeBa6lUMoEypKvofFpMU8FJRsuAHlVSV3SW&#10;x29wTeT4wtSpODCphj1eoMyBdOQ5MA79qk8qz5IkUZEV1DuUwcHgSXxDuGnBfaakQz9W1H/aMCco&#10;Ua8MSjkfT+KAQgom02cFBu40szrNMMMRqqKBkmF7GZLpB84XKHkjkxwPnRx6Rp8llQ5vIhr5NE6n&#10;Hl7u8jcAAAD//wMAUEsDBBQABgAIAAAAIQA4mmrz3QAAAAkBAAAPAAAAZHJzL2Rvd25yZXYueG1s&#10;TI9BT8JAFITvJv6HzSPxBrutQKB2S4zGq0YEEm9L99E2dN823YXWf+/jpMfJTGa+yTeja8UV+9B4&#10;0pDMFAik0tuGKg27r7fpCkSIhqxpPaGGHwywKe7vcpNZP9AnXrexElxCITMa6hi7TMpQ1uhMmPkO&#10;ib2T752JLPtK2t4MXO5amSq1lM40xAu16fClxvK8vTgN+/fT92GuPqpXt+gGPypJbi21fpiMz08g&#10;Io7xLww3fEaHgpmO/kI2iJZ1kjJ61DCdp2sQt8QyWYA4anhMQBa5/P+g+AUAAP//AwBQSwECLQAU&#10;AAYACAAAACEAtoM4kv4AAADhAQAAEwAAAAAAAAAAAAAAAAAAAAAAW0NvbnRlbnRfVHlwZXNdLnht&#10;bFBLAQItABQABgAIAAAAIQA4/SH/1gAAAJQBAAALAAAAAAAAAAAAAAAAAC8BAABfcmVscy8ucmVs&#10;c1BLAQItABQABgAIAAAAIQDdYx3YJgIAAAEEAAAOAAAAAAAAAAAAAAAAAC4CAABkcnMvZTJvRG9j&#10;LnhtbFBLAQItABQABgAIAAAAIQA4mmrz3QAAAAkBAAAPAAAAAAAAAAAAAAAAAIAEAABkcnMvZG93&#10;bnJldi54bWxQSwUGAAAAAAQABADzAAAAigUAAAAA&#10;" filled="f" stroked="f">
                <v:textbox>
                  <w:txbxContent>
                    <w:p w:rsidR="000C2A16" w:rsidRPr="004B50F3" w:rsidRDefault="000C2A16" w:rsidP="00D001B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50F3"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D001B8"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4FA3B1B" wp14:editId="3EBA78FD">
                <wp:simplePos x="0" y="0"/>
                <wp:positionH relativeFrom="column">
                  <wp:posOffset>3607346</wp:posOffset>
                </wp:positionH>
                <wp:positionV relativeFrom="paragraph">
                  <wp:posOffset>88265</wp:posOffset>
                </wp:positionV>
                <wp:extent cx="0" cy="1654363"/>
                <wp:effectExtent l="0" t="0" r="19050" b="22225"/>
                <wp:wrapNone/>
                <wp:docPr id="532" name="Прямая соединительная линия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43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2" o:spid="_x0000_s1026" style="position:absolute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05pt,6.95pt" to="284.0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moBgIAAEEEAAAOAAAAZHJzL2Uyb0RvYy54bWysU82O0zAQviPxDpbvNGnLVihquoetlguC&#10;CtgH8Dp2Y8l/sk1/bsAZqY/AK3AAaaUFniF5I8ZOmrILEgJxccaT+b6Z+WY8P98piTbMeWF0icej&#10;HCOmqamEXpf46vXloycY+UB0RaTRrMR75vH54uGD+dYWbGJqIyvmEJBoX2xtiesQbJFlntZMET8y&#10;lmn4yY1TJMDVrbPKkS2wK5lN8nyWbY2rrDOUeQ/eZfcTLxI/54yGF5x7FpAsMdQW0unSeR3PbDEn&#10;xdoRWwval0H+oQpFhIakA9WSBILeOPELlRLUGW94GFGjMsO5oCz1AN2M83vdvKqJZakXEMfbQSb/&#10;/2jp883KIVGV+Gw6wUgTBUNqPrZv20PztfnUHlD7rvnefGk+NzfNt+amfQ/2bfsB7Pizue3dBxTx&#10;oObW+gJIL/TK9TdvVy5Ks+NOxS80jXZpAvthAmwXEO2cFLzj2dnj6Wwa+bIT0DofnjKjUDRKLIWO&#10;4pCCbJ750IUeQ6Jb6nh6I0V1KaRMl7hW7EI6tCGwEGE37lPciYokS+LrLqgCq4+KjFlssGspWWEv&#10;WZftJeMgJDQxTlWlFT7lIpQyHY75pIboCONQ2QDM/wzs4yOUpfX+G/CASJmNDgNYCW3c77KfJOJd&#10;/FGBru8owbWp9mnYSRrY0zS0/k3Fh/DzPcFPL3/xAwAA//8DAFBLAwQUAAYACAAAACEAs8SjV94A&#10;AAAKAQAADwAAAGRycy9kb3ducmV2LnhtbEyPwU7CQBCG7ya8w2ZMvMkWxFpqt4RgejIeLOB56Y5t&#10;pTvbdBeob+8YD3Kc+b/88022Gm0nzjj41pGC2TQCgVQ501KtYLct7hMQPmgyunOECr7Rwyqf3GQ6&#10;Ne5C73guQy24hHyqFTQh9KmUvmrQaj91PRJnn26wOvA41NIM+sLltpPzKIql1S3xhUb3uGmwOpYn&#10;q2DrX1/elvsydoUPmzbZfxTHL6vU3e24fgYRcAz/MPzqszrk7HRwJzJedAoe42TGKAcPSxAM/C0O&#10;CuZPiwXIPJPXL+Q/AAAA//8DAFBLAQItABQABgAIAAAAIQC2gziS/gAAAOEBAAATAAAAAAAAAAAA&#10;AAAAAAAAAABbQ29udGVudF9UeXBlc10ueG1sUEsBAi0AFAAGAAgAAAAhADj9If/WAAAAlAEAAAsA&#10;AAAAAAAAAAAAAAAALwEAAF9yZWxzLy5yZWxzUEsBAi0AFAAGAAgAAAAhAK/JCagGAgAAQQQAAA4A&#10;AAAAAAAAAAAAAAAALgIAAGRycy9lMm9Eb2MueG1sUEsBAi0AFAAGAAgAAAAhALPEo1feAAAACgEA&#10;AA8AAAAAAAAAAAAAAAAAYAQAAGRycy9kb3ducmV2LnhtbFBLBQYAAAAABAAEAPMAAABrBQAAAAA=&#10;" strokecolor="black [3213]">
                <v:stroke dashstyle="dash"/>
              </v:line>
            </w:pict>
          </mc:Fallback>
        </mc:AlternateContent>
      </w:r>
      <w:r w:rsidR="00D001B8"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2C05742" wp14:editId="77E02E2E">
                <wp:simplePos x="0" y="0"/>
                <wp:positionH relativeFrom="column">
                  <wp:posOffset>2158902</wp:posOffset>
                </wp:positionH>
                <wp:positionV relativeFrom="paragraph">
                  <wp:posOffset>294362</wp:posOffset>
                </wp:positionV>
                <wp:extent cx="0" cy="1449061"/>
                <wp:effectExtent l="0" t="0" r="19050" b="0"/>
                <wp:wrapNone/>
                <wp:docPr id="531" name="Прямая соединительная линия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90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1" o:spid="_x0000_s1026" style="position:absolute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pt,23.2pt" to="170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4OEBwIAAEEEAAAOAAAAZHJzL2Uyb0RvYy54bWysU0uO1DAQ3SNxB8t7OskwjCDq9CymNWwQ&#10;tPgcwOPYHUv+yTad7h2wRuojcAUWjDTSAGdIbkTZSaf5SQjExilX6r2q92zPz7dKog1zXhhd4WKW&#10;Y8Q0NbXQ6wq/enl57yFGPhBdE2k0q/COeXy+uHtn3tqSnZjGyJo5BCTal62tcBOCLbPM04Yp4mfG&#10;Mg0/uXGKBNi6dVY70gK7ktlJnp9lrXG1dYYy7yG7HH7iReLnnNHwjHPPApIVhtlCWl1ar+KaLeak&#10;XDtiG0HHMcg/TKGI0NB0olqSQNBrJ36hUoI64w0PM2pUZjgXlCUNoKbIf1LzoiGWJS1gjreTTf7/&#10;0dKnm5VDoq7wg/sFRpooOKTuQ/+m33efu4/9HvVvu6/ddfepu+m+dDf9O4hv+/cQx5/d7Zjeo4gH&#10;N1vrSyC90Cs37rxduWjNljsVvyAabdMJ7KYTYNuA6JCkkC1OTx/lZ4kvOwKt8+ExMwrFoMJS6GgO&#10;KcnmiQ/QDEoPJTEtdVy9kaK+FFKmTbxW7EI6tCFwIcL20OKHqkiyJL4ZimqIojBgj4xZFDhISlHY&#10;STZ0e844GAkiijRVusLHXoRSpsOhn9RQHWEcJpuA+Z+BY32EsnS9/wY8IVJno8MEVkIb97vuR4v4&#10;UH9wYNAdLbgy9S4ddrIG7mnyanxT8SF8v0/w48tffAMAAP//AwBQSwMEFAAGAAgAAAAhAGQFYC3e&#10;AAAACgEAAA8AAABkcnMvZG93bnJldi54bWxMj0FPwkAQhe8m/IfNmHiTrdgUKJ0SgunJeLCI56U7&#10;tpXubNNdoP5713iA45v38uZ72Xo0nTjT4FrLCE/TCARxZXXLNcLHrnhcgHBesVadZUL4IQfrfHKX&#10;qVTbC7/TufS1CCXsUoXQeN+nUrqqIaPc1PbEwfuyg1E+yKGWelCXUG46OYuiRBrVcvjQqJ62DVXH&#10;8mQQdu715W25LxNbOL9tF/vP4vhtEB/ux80KhKfRX8Pwhx/QIQ9MB3ti7USH8BxHYYtHiJMYRAj8&#10;Hw4Is3mcgMwzeTsh/wUAAP//AwBQSwECLQAUAAYACAAAACEAtoM4kv4AAADhAQAAEwAAAAAAAAAA&#10;AAAAAAAAAAAAW0NvbnRlbnRfVHlwZXNdLnhtbFBLAQItABQABgAIAAAAIQA4/SH/1gAAAJQBAAAL&#10;AAAAAAAAAAAAAAAAAC8BAABfcmVscy8ucmVsc1BLAQItABQABgAIAAAAIQA/Z4OEBwIAAEEEAAAO&#10;AAAAAAAAAAAAAAAAAC4CAABkcnMvZTJvRG9jLnhtbFBLAQItABQABgAIAAAAIQBkBWAt3gAAAAoB&#10;AAAPAAAAAAAAAAAAAAAAAGEEAABkcnMvZG93bnJldi54bWxQSwUGAAAAAAQABADzAAAAbAUAAAAA&#10;" strokecolor="black [3213]">
                <v:stroke dashstyle="dash"/>
              </v:line>
            </w:pict>
          </mc:Fallback>
        </mc:AlternateContent>
      </w:r>
      <w:r w:rsidR="00D001B8"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E58852E" wp14:editId="54FA3A42">
                <wp:simplePos x="0" y="0"/>
                <wp:positionH relativeFrom="column">
                  <wp:posOffset>1276699</wp:posOffset>
                </wp:positionH>
                <wp:positionV relativeFrom="paragraph">
                  <wp:posOffset>88301</wp:posOffset>
                </wp:positionV>
                <wp:extent cx="2337515" cy="708338"/>
                <wp:effectExtent l="0" t="0" r="24765" b="15875"/>
                <wp:wrapNone/>
                <wp:docPr id="528" name="Полилиния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515" cy="708338"/>
                        </a:xfrm>
                        <a:custGeom>
                          <a:avLst/>
                          <a:gdLst>
                            <a:gd name="connsiteX0" fmla="*/ 0 w 2337515"/>
                            <a:gd name="connsiteY0" fmla="*/ 708338 h 708338"/>
                            <a:gd name="connsiteX1" fmla="*/ 862884 w 2337515"/>
                            <a:gd name="connsiteY1" fmla="*/ 199622 h 708338"/>
                            <a:gd name="connsiteX2" fmla="*/ 2337515 w 2337515"/>
                            <a:gd name="connsiteY2" fmla="*/ 0 h 7083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337515" h="708338">
                              <a:moveTo>
                                <a:pt x="0" y="708338"/>
                              </a:moveTo>
                              <a:cubicBezTo>
                                <a:pt x="236649" y="513008"/>
                                <a:pt x="473298" y="317678"/>
                                <a:pt x="862884" y="199622"/>
                              </a:cubicBezTo>
                              <a:cubicBezTo>
                                <a:pt x="1252470" y="81566"/>
                                <a:pt x="1794992" y="40783"/>
                                <a:pt x="2337515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28" o:spid="_x0000_s1026" style="position:absolute;margin-left:100.55pt;margin-top:6.95pt;width:184.05pt;height:55.7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7515,708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Gl0wMAABUJAAAOAAAAZHJzL2Uyb0RvYy54bWysVutq5DYU/l/oOwj/LDS+zYzHQyZLmiWl&#10;EHZDk7LtT40sxwZZciXNJfsS+wh9jYXSPsP0jfpJvoyTDQ0tDcQj+ZzvXL5zpOPzN4dGkB3XplZy&#10;HcRnUUC4ZKqo5cM6+On++ttlQIylsqBCSb4OHrkJ3lx8/dX5vl3xRFVKFFwTGJFmtW/XQWVtuwpD&#10;wyreUHOmWi4hLJVuqMVWP4SFpntYb0SYRNEi3CtdtFoxbgzevu2EwYW3X5ac2fdlabglYh0gNuuf&#10;2j837hlenNPVg6ZtVbM+DPofomhoLeF0NPWWWkq2uv7CVFMzrYwq7RlTTajKsmbc54Bs4uhZNncV&#10;bbnPBeSYdqTJ/H9m2bvdrSZ1sQ7mCUolaYMiHX87/nn8/fjZ//9x/PzXJ+Kk4GrfmhUgd+2t7ncG&#10;S5f4odSN+0VK5OD5fRz55QdLGF4maZrN43lAGGRZtExTbzQ8odnW2O+58pbo7sbYrj4FVp7doo+Q&#10;KSlNbfnPqGnZCJTsm5BEZE8GFz3umfovU/UuAFKRUySo3xce4omH5SJZLmevu5li4jxfJMmrbpKJ&#10;mz6J1/1MQdETF+D0YWCNVgOR7CB7JrEi1J3RyLdtq4yr2pRWlGjYgjbwCZNAuTK8Akb2U3D8r8BI&#10;aQpOpuAugj4DjbPtTrXwp9oGBKdaBwSneuMwdNVS6xIflmQ/acBq7D8nbtSO3yuvaE/Ne2oL+D2p&#10;sO2mZt/xj1NAki4Ws9xHPo/TKPJtjQi8tVmWJjnOFtJK42yRPRF2HeWFXaMM+T7x8pLPOJknswwN&#10;DbvLeL5Y9Fl7n3GWz/K843IWZct0KhzOiEOOlZ34Q7qOO1/xkUTH/eRwSnVdC+F5FtJRG+fRvOsl&#10;o0RdOKkj1F/k/EposqMolj0M3TDRgmmBvgrd5dJdJ35lHwV3JoT8kZe4otwF4pv1mU3KGJc27kQV&#10;LXjnah7hr2dzRPicvEFnuUSQo+3egBs8p3gH21379/oOyv1sGcF95v8EHhHes5J2BDe1VPqlzASy&#10;6j13+gNJHTWOpY0qHnGBa9VNNtOy61obe0ONvaUa9yIaBOPZvsejFAqFQq/7VUAqpT++9N7pY8JA&#10;GpA9RuM6ML9uqeYBET9IzJ48ns1g1vrNbJ4l2OipZDOVyG1zpVB63AqIzi+dvhXDstSq+YApfum8&#10;QkQlg2/cPhbHudtcWewhwncA45eXfo35iea8kXctc8Ydqy0yvz98oLolbol2w+R5p4YxSlfDSHEd&#10;Puo6pFSXW6vK2s0b34cdr/0Gs9c3Tv+d4Ib7dO+1Tl8zF38DAAD//wMAUEsDBBQABgAIAAAAIQAJ&#10;d2v83wAAAAoBAAAPAAAAZHJzL2Rvd25yZXYueG1sTI/LTsMwEEX3SPyDNUjsqJ1ASxviVAipK9g0&#10;LVKXbjyNo/oRYrcJf8+wguXMPbpzplxPzrIrDrELXkI2E8DQN0F3vpWw320elsBiUl4rGzxK+MYI&#10;6+r2plSFDqPf4rVOLaMSHwslwaTUF5zHxqBTcRZ69JSdwuBUonFouR7USOXO8lyIBXeq83TBqB7f&#10;DDbn+uIkiN328PG+/3qemkM9nnW0yXxupLy/m15fgCWc0h8Mv/qkDhU5HcPF68ishFxkGaEUPK6A&#10;ETBfrHJgR1rk8yfgVcn/v1D9AAAA//8DAFBLAQItABQABgAIAAAAIQC2gziS/gAAAOEBAAATAAAA&#10;AAAAAAAAAAAAAAAAAABbQ29udGVudF9UeXBlc10ueG1sUEsBAi0AFAAGAAgAAAAhADj9If/WAAAA&#10;lAEAAAsAAAAAAAAAAAAAAAAALwEAAF9yZWxzLy5yZWxzUEsBAi0AFAAGAAgAAAAhAOvVkaXTAwAA&#10;FQkAAA4AAAAAAAAAAAAAAAAALgIAAGRycy9lMm9Eb2MueG1sUEsBAi0AFAAGAAgAAAAhAAl3a/zf&#10;AAAACgEAAA8AAAAAAAAAAAAAAAAALQYAAGRycy9kb3ducmV2LnhtbFBLBQYAAAAABAAEAPMAAAA5&#10;BwAAAAA=&#10;" path="m,708338c236649,513008,473298,317678,862884,199622,1252470,81566,1794992,40783,2337515,e" filled="f" strokecolor="black [3213]" strokeweight="1.5pt">
                <v:path arrowok="t" o:connecttype="custom" o:connectlocs="0,708338;862884,199622;2337515,0" o:connectangles="0,0,0"/>
              </v:shape>
            </w:pict>
          </mc:Fallback>
        </mc:AlternateContent>
      </w:r>
      <w:r w:rsidR="00D001B8"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E99DC42" wp14:editId="0FA38122">
                <wp:simplePos x="0" y="0"/>
                <wp:positionH relativeFrom="column">
                  <wp:posOffset>948288</wp:posOffset>
                </wp:positionH>
                <wp:positionV relativeFrom="paragraph">
                  <wp:posOffset>-59806</wp:posOffset>
                </wp:positionV>
                <wp:extent cx="0" cy="1803006"/>
                <wp:effectExtent l="95250" t="38100" r="57150" b="26035"/>
                <wp:wrapNone/>
                <wp:docPr id="527" name="Прямая со стрелкой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00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7" o:spid="_x0000_s1026" type="#_x0000_t32" style="position:absolute;margin-left:74.65pt;margin-top:-4.7pt;width:0;height:141.95pt;flip:y;z-index:25202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zWGgIAAFIEAAAOAAAAZHJzL2Uyb0RvYy54bWysVEuOEzEQ3SNxB8t70p0gmFGUziwyDBsE&#10;Eb+9x22nLfkn26ST3cAF5ghcgQ0LPpozdN+Ist3pkGEFYlNq2/VevXou9+JipyTaMueF0RWeTkqM&#10;mKamFnpT4Xdvrx6dY+QD0TWRRrMK75nHF8uHDxatnbOZaYysmUNAov28tRVuQrDzovC0YYr4ibFM&#10;wyE3TpEAS7cpakdaYFeymJXl06I1rrbOUOY97F7mQ7xM/JwzGl5x7llAssKgLaToUryOsVguyHzj&#10;iG0EHWSQf1ChiNBQdKS6JIGgD078QaUEdcYbHibUqMJwLihLPUA30/JeN28aYlnqBczxdrTJ/z9a&#10;+nK7dkjUFX4yO8NIEwWX1H3ub/rb7mf3pb9F/cfuDkL/qb/pvnY/uu/dXfcNxWzwrrV+DhQrvXbD&#10;ytu1i0bsuFOIS2Hfw1gka6BZtEvO70fn2S4gmjcp7E7Py8dwqZG5yBSRyjofnjOjUPyosA+OiE0T&#10;VkZruF/jMj3ZvvAhAw+ACJYatUA8OyvLpMIbKeorIWU8TGPGVtKhLYEBCbvpUPokKxAhn+kahb0F&#10;c4hzph3SpAah0YPcdfoKe8ly4deMg7PQXRZ4rxihlOlwKCg1ZEcYB2kjcJAcH8NR5SlwyI9Qlub9&#10;b8AjIlU2OoxgJbRx2bDT6kePeM4/OJD7jhZcm3qf5iFZA4ObbnN4ZPFl/L5O8OOvYPkLAAD//wMA&#10;UEsDBBQABgAIAAAAIQB+BoV34AAAAAoBAAAPAAAAZHJzL2Rvd25yZXYueG1sTI/BTsMwDIbvSLxD&#10;ZCRuW7qtMFaaTgMJiQOHMSpN3NzGtIXGKU22lrdfxgWOv/3p9+d0PZpWHKl3jWUFs2kEgri0uuFK&#10;Qf72NLkD4TyyxtYyKfghB+vs8iLFRNuBX+m485UIJewSVFB73yVSurImg25qO+Kw+7C9QR9iX0nd&#10;4xDKTSvnUXQrDTYcLtTY0WNN5dfuYBRUs8F/b7v9g1nwJ+cvz5viPd8qdX01bu5BeBr9Hwxn/aAO&#10;WXAq7IG1E23I8WoRUAWTVQziDPwOCgXzZXwDMkvl/xeyEwAAAP//AwBQSwECLQAUAAYACAAAACEA&#10;toM4kv4AAADhAQAAEwAAAAAAAAAAAAAAAAAAAAAAW0NvbnRlbnRfVHlwZXNdLnhtbFBLAQItABQA&#10;BgAIAAAAIQA4/SH/1gAAAJQBAAALAAAAAAAAAAAAAAAAAC8BAABfcmVscy8ucmVsc1BLAQItABQA&#10;BgAIAAAAIQASwtzWGgIAAFIEAAAOAAAAAAAAAAAAAAAAAC4CAABkcnMvZTJvRG9jLnhtbFBLAQIt&#10;ABQABgAIAAAAIQB+BoV34AAAAAoBAAAPAAAAAAAAAAAAAAAAAHQEAABkcnMvZG93bnJldi54bWxQ&#10;SwUGAAAAAAQABADzAAAAgQUAAAAA&#10;" strokecolor="black [3213]" strokeweight="1pt">
                <v:stroke endarrow="open"/>
              </v:shape>
            </w:pict>
          </mc:Fallback>
        </mc:AlternateContent>
      </w:r>
      <w:r w:rsidR="006D1FD7" w:rsidRPr="00856DE5">
        <w:rPr>
          <w:rFonts w:ascii="Times New Roman" w:eastAsiaTheme="minorEastAsia" w:hAnsi="Times New Roman" w:cs="Times New Roman"/>
        </w:rPr>
        <w:t xml:space="preserve">  </w:t>
      </w:r>
    </w:p>
    <w:p w:rsidR="00D001B8" w:rsidRPr="00856DE5" w:rsidRDefault="00D86843" w:rsidP="006D1FD7">
      <w:pPr>
        <w:spacing w:line="480" w:lineRule="auto"/>
        <w:rPr>
          <w:rFonts w:ascii="Times New Roman" w:eastAsiaTheme="minorEastAsia" w:hAnsi="Times New Roman" w:cs="Times New Roman"/>
        </w:rPr>
      </w:pPr>
      <w:r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E9DAED3" wp14:editId="52489457">
                <wp:simplePos x="0" y="0"/>
                <wp:positionH relativeFrom="column">
                  <wp:posOffset>1491671</wp:posOffset>
                </wp:positionH>
                <wp:positionV relativeFrom="paragraph">
                  <wp:posOffset>160655</wp:posOffset>
                </wp:positionV>
                <wp:extent cx="0" cy="1113155"/>
                <wp:effectExtent l="0" t="0" r="19050" b="10795"/>
                <wp:wrapNone/>
                <wp:docPr id="541" name="Прямая соединительная линия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3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1" o:spid="_x0000_s1026" style="position:absolute;z-index:25204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45pt,12.65pt" to="117.4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xu/QEAACkEAAAOAAAAZHJzL2Uyb0RvYy54bWysU82O0zAQviPxDpbvNMlCEYqa7mFXywVB&#10;BewDeB27teQ/2aZJb8AZqY/AK3AAaaUFniF5I8ZOmq52kRCIi+MZz/fNzDeTxWmrJNoy54XRFS5m&#10;OUZMU1MLva7w5duLR88w8oHomkijWYV3zOPT5cMHi8aW7MRsjKyZQ0CifdnYCm9CsGWWebphiviZ&#10;sUzDIzdOkQCmW2e1Iw2wK5md5PnTrDGuts5Q5j14z4dHvEz8nDMaXnHuWUCywlBbSKdL51U8s+WC&#10;lGtH7EbQsQzyD1UoIjQknajOSSDonRP3qJSgznjDw4walRnOBWWpB+imyO9082ZDLEu9gDjeTjL5&#10;/0dLX25XDom6wvMnBUaaKBhS97l/3++7792Xfo/6D93P7lv3tbvufnTX/Ue43/Sf4B4fu5vRvUcR&#10;D2o21pdAeqZXbrS8XbkoTcudil9oGrVpArtpAqwNiA5OCt6iKB4X83nky45A63x4zoxC8VJhKXQU&#10;h5Rk+8KHIfQQEt1Sx9MbKeoLIWUy4lqxM+nQlsBChDaVDCluRYEVkVlsZCg93cJOsoH1NeMgGBRb&#10;pOxpVY+chFKmw4FXaoiOMA4VTMD8z8AxPkJZWuO/AU+IlNnoMIGV0Mb9LvtRCj7EHxQY+o4SXJl6&#10;l4aapIF9TMMZ/5248LftBD/+4ctfAAAA//8DAFBLAwQUAAYACAAAACEA1oLkht0AAAAKAQAADwAA&#10;AGRycy9kb3ducmV2LnhtbEyPMU/DMBCFdyT+g3VIbNShLVWbxqkQggWxJHSAzY2vcUR8TmOnCf+e&#10;Qwxle3f39N532W5yrThjHxpPCu5nCQikypuGagX795e7NYgQNRndekIF3xhgl19fZTo1fqQCz2Ws&#10;BYdQSLUCG2OXShkqi06Hme+Q+Hb0vdORx76Wptcjh7tWzpNkJZ1uiBus7vDJYvVVDk7B6+kt7Jer&#10;4rn4OK3L8fM42NqjUrc30+MWRMQpXszwi8/okDPTwQ9kgmgVzBfLDVtZPCxAsOFvcWDBvSDzTP5/&#10;If8BAAD//wMAUEsBAi0AFAAGAAgAAAAhALaDOJL+AAAA4QEAABMAAAAAAAAAAAAAAAAAAAAAAFtD&#10;b250ZW50X1R5cGVzXS54bWxQSwECLQAUAAYACAAAACEAOP0h/9YAAACUAQAACwAAAAAAAAAAAAAA&#10;AAAvAQAAX3JlbHMvLnJlbHNQSwECLQAUAAYACAAAACEAPUbsbv0BAAApBAAADgAAAAAAAAAAAAAA&#10;AAAuAgAAZHJzL2Uyb0RvYy54bWxQSwECLQAUAAYACAAAACEA1oLkht0AAAAKAQAADwAAAAAAAAAA&#10;AAAAAABXBAAAZHJzL2Rvd25yZXYueG1sUEsFBgAAAAAEAAQA8wAAAGEFAAAAAA==&#10;" strokecolor="black [3213]"/>
            </w:pict>
          </mc:Fallback>
        </mc:AlternateContent>
      </w:r>
      <w:r w:rsidR="004B50F3"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56FB694" wp14:editId="69BC37F6">
                <wp:simplePos x="0" y="0"/>
                <wp:positionH relativeFrom="column">
                  <wp:posOffset>1275715</wp:posOffset>
                </wp:positionH>
                <wp:positionV relativeFrom="paragraph">
                  <wp:posOffset>161925</wp:posOffset>
                </wp:positionV>
                <wp:extent cx="0" cy="1112520"/>
                <wp:effectExtent l="0" t="0" r="19050" b="11430"/>
                <wp:wrapNone/>
                <wp:docPr id="529" name="Прямая соединительная линия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2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9" o:spid="_x0000_s1026" style="position:absolute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45pt,12.75pt" to="100.4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UwBwIAAEEEAAAOAAAAZHJzL2Uyb0RvYy54bWysU82O0zAQviPxDpbvNEmlRRA13cNWywVB&#10;xc8DeB27seQ/2aZpb8AZqY/AK3AAaaUFniF5I8ZOmgK7EgJxccaT+b6Z+Wa8ON8pibbMeWF0hYtZ&#10;jhHT1NRCbyr8+tXlg0cY+UB0TaTRrMJ75vH58v69RWtLNjeNkTVzCEi0L1tb4SYEW2aZpw1TxM+M&#10;ZRp+cuMUCXB1m6x2pAV2JbN5nj/MWuNq6wxl3oN3NfzEy8TPOaPhOeeeBSQrDLWFdLp0XsUzWy5I&#10;uXHENoKOZZB/qEIRoSHpRLUigaA3TtyiUoI64w0PM2pUZjgXlKUeoJsi/62blw2xLPUC4ng7yeT/&#10;Hy19tl07JOoKn80fY6SJgiF1H/u3/aH72n3qD6h/133vvnSfu+vuW3fdvwf7pv8AdvzZ3YzuA4p4&#10;ULO1vgTSC712483btYvS7LhT8QtNo12awH6aANsFRAcnBW9RFPOzeZpOdgJa58MTZhSKRoWl0FEc&#10;UpLtUx8gGYQeQ6Jb6nh6I0V9KaRMl7hW7EI6tCWwEGFXxJIB90tUJFkR3wxBNVhjVGTMYoNDS8kK&#10;e8mGbC8YByGhiSJVlVb4lItQynQ45pMaoiOMQ2UTMP8zcIyPUJbW+2/AEyJlNjpMYCW0cXdlP0nE&#10;h/ijAkPfUYIrU+/TsJM0sKdJ0fFNxYfw8z3BTy9/+QMAAP//AwBQSwMEFAAGAAgAAAAhABQP/WPb&#10;AAAACgEAAA8AAABkcnMvZG93bnJldi54bWxMj0FPwzAMhe9I/IfISNxYCtLGVppOaKgnxIGOcfYa&#10;r+3WOFWTbeXfY+Awbs9+T8+fs+XoOnWiIbSeDdxPElDElbct1wY+1sXdHFSIyBY7z2TgiwIs8+ur&#10;DFPrz/xOpzLWSko4pGigibFPtQ5VQw7DxPfE4u384DDKONTaDniWctfphySZaYcty4UGe1o1VB3K&#10;ozOwDq8vb4tNOfNFiKt2vvksDntnzO3N+PwEKtIYL2H4wRd0yIVp649sg+oMSPtCoiKmU1AS+Fts&#10;f8Uj6DzT/1/IvwEAAP//AwBQSwECLQAUAAYACAAAACEAtoM4kv4AAADhAQAAEwAAAAAAAAAAAAAA&#10;AAAAAAAAW0NvbnRlbnRfVHlwZXNdLnhtbFBLAQItABQABgAIAAAAIQA4/SH/1gAAAJQBAAALAAAA&#10;AAAAAAAAAAAAAC8BAABfcmVscy8ucmVsc1BLAQItABQABgAIAAAAIQDke1UwBwIAAEEEAAAOAAAA&#10;AAAAAAAAAAAAAC4CAABkcnMvZTJvRG9jLnhtbFBLAQItABQABgAIAAAAIQAUD/1j2wAAAAoBAAAP&#10;AAAAAAAAAAAAAAAAAGEEAABkcnMvZG93bnJldi54bWxQSwUGAAAAAAQABADzAAAAaQUAAAAA&#10;" strokecolor="black [3213]">
                <v:stroke dashstyle="dash"/>
              </v:line>
            </w:pict>
          </mc:Fallback>
        </mc:AlternateContent>
      </w:r>
      <w:r w:rsidR="004B50F3"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4BBBD4B" wp14:editId="6159D9C9">
                <wp:simplePos x="0" y="0"/>
                <wp:positionH relativeFrom="column">
                  <wp:posOffset>1276699</wp:posOffset>
                </wp:positionH>
                <wp:positionV relativeFrom="paragraph">
                  <wp:posOffset>161218</wp:posOffset>
                </wp:positionV>
                <wp:extent cx="398735" cy="0"/>
                <wp:effectExtent l="0" t="0" r="20955" b="19050"/>
                <wp:wrapNone/>
                <wp:docPr id="549" name="Прямая соединительная линия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49" o:spid="_x0000_s1026" style="position:absolute;z-index:25205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55pt,12.7pt" to="131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bo/wEAACgEAAAOAAAAZHJzL2Uyb0RvYy54bWysU81u1DAQviPxDpbvbLIthTbabA+tygXB&#10;ip8HcB17Y8l/ss0mewPOSPsIvAIHkCoVeIbkjRg72WwFSAjExfF45vtm5pvJ4rxVEm2Y88LoEs9n&#10;OUZMU1MJvS7x61dXD04x8oHoikijWYm3zOPz5f17i8YW7MjURlbMISDRvmhsiesQbJFlntZMET8z&#10;lmlwcuMUCWC6dVY50gC7ktlRnj/KGuMq6wxl3sPr5eDEy8TPOaPhOeeeBSRLDLWFdLp0XsczWy5I&#10;sXbE1oKOZZB/qEIRoSHpRHVJAkFvnPiFSgnqjDc8zKhRmeFcUJZ6gG7m+U/dvKyJZakXEMfbSSb/&#10;/2jps83KIVGV+OThGUaaKBhS97F/2++6r92nfof6d9337kv3ubvpvnU3/Xu43/Yf4B6d3e34vEMR&#10;D2o21hdAeqFXbrS8XbkoTcudil9oGrVpAttpAqwNiMLj8dnp4+MTjOjelR1w1vnwhBmF4qXEUuio&#10;DSnI5qkPkAtC9yHxWep4eiNFdSWkTEbcKnYhHdoQ2IfQzmPFgLsTBVZEZrGPofJ0C1vJBtYXjINe&#10;UOs8ZU+beuAklDId9rxSQ3SEcahgAuZ/Bo7xEcrSFv8NeEKkzEaHCayENu532Q9S8CF+r8DQd5Tg&#10;2lTbNNMkDaxjUm78deK+37UT/PCDL38AAAD//wMAUEsDBBQABgAIAAAAIQDrF5w13QAAAAkBAAAP&#10;AAAAZHJzL2Rvd25yZXYueG1sTI9NT4NAEIbvJv6HzZh4swtYSUWWxhi9GC9gD3rbslMgsrOUXQr+&#10;e8d4qLf5ePLOM/l2sb044eg7RwriVQQCqXamo0bB7v3lZgPCB01G945QwTd62BaXF7nOjJupxFMV&#10;GsEh5DOtoA1hyKT0dYtW+5UbkHh3cKPVgduxkWbUM4fbXiZRlEqrO+ILrR7wqcX6q5qsgtfjm9+t&#10;0/K5/DhuqvnzMLWNQ6Wur5bHBxABl3CG4Vef1aFgp72byHjRK0iiOGaUi7s1CAaS9PYexP5vIItc&#10;/v+g+AEAAP//AwBQSwECLQAUAAYACAAAACEAtoM4kv4AAADhAQAAEwAAAAAAAAAAAAAAAAAAAAAA&#10;W0NvbnRlbnRfVHlwZXNdLnhtbFBLAQItABQABgAIAAAAIQA4/SH/1gAAAJQBAAALAAAAAAAAAAAA&#10;AAAAAC8BAABfcmVscy8ucmVsc1BLAQItABQABgAIAAAAIQA1T7bo/wEAACgEAAAOAAAAAAAAAAAA&#10;AAAAAC4CAABkcnMvZTJvRG9jLnhtbFBLAQItABQABgAIAAAAIQDrF5w13QAAAAkBAAAPAAAAAAAA&#10;AAAAAAAAAFkEAABkcnMvZG93bnJldi54bWxQSwUGAAAAAAQABADzAAAAYwUAAAAA&#10;" strokecolor="black [3213]"/>
            </w:pict>
          </mc:Fallback>
        </mc:AlternateContent>
      </w:r>
    </w:p>
    <w:p w:rsidR="00D001B8" w:rsidRPr="00856DE5" w:rsidRDefault="00D001B8" w:rsidP="006D1FD7">
      <w:pPr>
        <w:spacing w:line="480" w:lineRule="auto"/>
        <w:rPr>
          <w:rFonts w:ascii="Times New Roman" w:eastAsiaTheme="minorEastAsia" w:hAnsi="Times New Roman" w:cs="Times New Roman"/>
        </w:rPr>
      </w:pPr>
    </w:p>
    <w:p w:rsidR="00D86843" w:rsidRPr="00856DE5" w:rsidRDefault="00AD4B9C" w:rsidP="00D86843">
      <w:pPr>
        <w:spacing w:line="360" w:lineRule="auto"/>
        <w:rPr>
          <w:rFonts w:ascii="Times New Roman" w:eastAsiaTheme="minorEastAsia" w:hAnsi="Times New Roman" w:cs="Times New Roman"/>
        </w:rPr>
      </w:pPr>
      <w:r w:rsidRPr="00856D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5E12023" wp14:editId="789A963C">
                <wp:simplePos x="0" y="0"/>
                <wp:positionH relativeFrom="column">
                  <wp:posOffset>3201893</wp:posOffset>
                </wp:positionH>
                <wp:positionV relativeFrom="paragraph">
                  <wp:posOffset>367665</wp:posOffset>
                </wp:positionV>
                <wp:extent cx="250825" cy="292100"/>
                <wp:effectExtent l="0" t="0" r="0" b="0"/>
                <wp:wrapNone/>
                <wp:docPr id="5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D001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252.1pt;margin-top:28.95pt;width:19.75pt;height:23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83JAIAAAEEAAAOAAAAZHJzL2Uyb0RvYy54bWysU82O0zAQviPxDpbvNGnUQhs1XS27LEJa&#10;fqSFB3Adp7GwPcZ2m5Qbd16Bd+DAYW/7Ct03Yux0S7XcEDlYdmbm83zffF6c9VqRrXBegqnoeJRT&#10;IgyHWpp1RT99vHo2o8QHZmqmwIiK7oSnZ8unTxadLUUBLahaOIIgxpedrWgbgi2zzPNWaOZHYIXB&#10;YANOs4BHt85qxzpE1yor8vx51oGrrQMuvMe/l0OQLhN+0wge3jeNF4GoimJvIa0urau4ZssFK9eO&#10;2VbyQxvsH7rQTBq89Ah1yQIjGyf/gtKSO/DQhBEHnUHTSC4SB2Qzzh+xuWmZFYkLiuPtUSb//2D5&#10;u+0HR2Rd0ekER2WYxiHtf+x/7n/t7/a399/uv5MiqtRZX2LyjcX00L+EHqedGHt7DfyzJwYuWmbW&#10;4tw56FrBauxyHCuzk9IBx0eQVfcWaryMbQIkoL5xOkqIohBEx2ntjhMSfSAcfxbTfFZMKeEYKubF&#10;OE8TzFj5UGydD68FaBI3FXVogATOttc+xGZY+ZAS7zJwJZVKJlCGdBWdTxH+UUTLgB5VUld0lsdv&#10;cE3k+MrUqTgwqYY9XqDMgXTkOTAO/apPKs+OYq6g3qEMDgZP4hvCTQvuKyUd+rGi/suGOUGJemNQ&#10;yvl4MokGTofJ9EWBB3caWZ1GmOEIVdFAybC9CMn0A7NzlLyRSY44m6GTQ8/os6TS4U1EI5+eU9af&#10;l7v8DQAA//8DAFBLAwQUAAYACAAAACEAxES2n94AAAAKAQAADwAAAGRycy9kb3ducmV2LnhtbEyP&#10;TU/DMAyG70j8h8hI3FjC1m60NJ0mEFfQxofELWu8tlrjVE22ln+PObGbLT96/bzFenKdOOMQWk8a&#10;7mcKBFLlbUu1ho/3l7sHECEasqbzhBp+MMC6vL4qTG79SFs872ItOIRCbjQ0Mfa5lKFq0Jkw8z0S&#10;3w5+cCbyOtTSDmbkcNfJuVJL6UxL/KExPT41WB13J6fh8/Xw/ZWot/rZpf3oJyXJZVLr25tp8wgi&#10;4hT/YfjTZ3Uo2WnvT2SD6DSkKpkzysMqA8FAmixWIPZMqkUGsizkZYXyFwAA//8DAFBLAQItABQA&#10;BgAIAAAAIQC2gziS/gAAAOEBAAATAAAAAAAAAAAAAAAAAAAAAABbQ29udGVudF9UeXBlc10ueG1s&#10;UEsBAi0AFAAGAAgAAAAhADj9If/WAAAAlAEAAAsAAAAAAAAAAAAAAAAALwEAAF9yZWxzLy5yZWxz&#10;UEsBAi0AFAAGAAgAAAAhAH2pzzckAgAAAQQAAA4AAAAAAAAAAAAAAAAALgIAAGRycy9lMm9Eb2Mu&#10;eG1sUEsBAi0AFAAGAAgAAAAhAMREtp/eAAAACgEAAA8AAAAAAAAAAAAAAAAAfgQAAGRycy9kb3du&#10;cmV2LnhtbFBLBQYAAAAABAAEAPMAAACJBQAAAAA=&#10;" filled="f" stroked="f">
                <v:textbox>
                  <w:txbxContent>
                    <w:p w:rsidR="000C2A16" w:rsidRPr="00D001B8" w:rsidRDefault="000C2A16" w:rsidP="00D001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56DE5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18661E7" wp14:editId="5B66BEA5">
                <wp:simplePos x="0" y="0"/>
                <wp:positionH relativeFrom="column">
                  <wp:posOffset>645160</wp:posOffset>
                </wp:positionH>
                <wp:positionV relativeFrom="paragraph">
                  <wp:posOffset>399415</wp:posOffset>
                </wp:positionV>
                <wp:extent cx="3547745" cy="0"/>
                <wp:effectExtent l="0" t="76200" r="14605" b="114300"/>
                <wp:wrapNone/>
                <wp:docPr id="526" name="Прямая со стрелко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77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6" o:spid="_x0000_s1026" type="#_x0000_t32" style="position:absolute;margin-left:50.8pt;margin-top:31.45pt;width:279.35pt;height:0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KEsGQIAAEgEAAAOAAAAZHJzL2Uyb0RvYy54bWysVEuS0zAQ3VPFHVTaEzthMplKxZlFhmFD&#10;QQqYA2hkKVaVfiWJONkNXGCOwBXYsOBTcwb7RrRkxyHDCopNW1L36+731PLicqck2jLnhdEFHo9y&#10;jJimphR6U+Cb99fPLjDygeiSSKNZgffM48vl0yeL2s7ZxFRGlswhSKL9vLYFrkKw8yzztGKK+JGx&#10;TIOTG6dIgK3bZKUjNWRXMpvk+XlWG1daZyjzHk6vOidepvycMxrecO5ZQLLA0FtI1iV7G222XJD5&#10;xhFbCdq3Qf6hC0WEhqJDqisSCPrgxB+plKDOeMPDiBqVGc4FZYkDsBnnj9i8q4hliQuI4+0gk/9/&#10;aenr7dohURZ4OjnHSBMFl9R8bu/a++Zn86W9R+3H5gFM+6m9a742P5rvzUPzDcVo0K62fg4pVnrt&#10;+p23axeF2HGn4hcool3Sez/ozXYBUTh8Pj2bzc6mGNGDLzsCrfPhJTMKxUWBfXBEbKqwMlrDrRo3&#10;TnqT7SsfoDQAD4BYVWpUwzhOZnmewryRorwWUkZnGi62kg5tCYxF2I0jFchwEhWIkC90icLegiTE&#10;OVP3YVJDdGTecU2rsJesK/yWcdAT2HUNPipGKGU6HApKDdERxqG1Adi3HJ/AsctTYB8foSxN+d+A&#10;B0SqbHQYwEpo4zrBTqsfNeJd/EGBjneU4NaU+zQFSRoY1yRp/7Tie/h9n+DHH8DyFwAAAP//AwBQ&#10;SwMEFAAGAAgAAAAhAPaxTarcAAAACQEAAA8AAABkcnMvZG93bnJldi54bWxMj8tOwzAQRfdI/IM1&#10;SOyonRZFbYhTQVFVtn18gBtPk4h4HGy3DX/PIBZ0eWeO7pwpl6PrxQVD7DxpyCYKBFLtbUeNhsN+&#10;/TQHEZMha3pPqOEbIyyr+7vSFNZfaYuXXWoEl1AsjIY2paGQMtYtOhMnfkDi3ckHZxLH0EgbzJXL&#10;XS+nSuXSmY74QmsGXLVYf+7OTsM8w7Dt4tvm/bDaz05r97H5Wjxr/fgwvr6ASDimfxh+9VkdKnY6&#10;+jPZKHrOKssZ1ZBPFyAYyHM1A3H8G8iqlLcfVD8AAAD//wMAUEsBAi0AFAAGAAgAAAAhALaDOJL+&#10;AAAA4QEAABMAAAAAAAAAAAAAAAAAAAAAAFtDb250ZW50X1R5cGVzXS54bWxQSwECLQAUAAYACAAA&#10;ACEAOP0h/9YAAACUAQAACwAAAAAAAAAAAAAAAAAvAQAAX3JlbHMvLnJlbHNQSwECLQAUAAYACAAA&#10;ACEAtlChLBkCAABIBAAADgAAAAAAAAAAAAAAAAAuAgAAZHJzL2Uyb0RvYy54bWxQSwECLQAUAAYA&#10;CAAAACEA9rFNqtwAAAAJAQAADwAAAAAAAAAAAAAAAABzBAAAZHJzL2Rvd25yZXYueG1sUEsFBgAA&#10;AAAEAAQA8wAAAHwFAAAAAA==&#10;" strokecolor="black [3213]" strokeweight="1pt">
                <v:stroke endarrow="open"/>
              </v:shape>
            </w:pict>
          </mc:Fallback>
        </mc:AlternateContent>
      </w:r>
      <w:r w:rsidRPr="00856D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FACB715" wp14:editId="6FF84CC2">
                <wp:simplePos x="0" y="0"/>
                <wp:positionH relativeFrom="column">
                  <wp:posOffset>932180</wp:posOffset>
                </wp:positionH>
                <wp:positionV relativeFrom="paragraph">
                  <wp:posOffset>365760</wp:posOffset>
                </wp:positionV>
                <wp:extent cx="656590" cy="292100"/>
                <wp:effectExtent l="0" t="0" r="0" b="0"/>
                <wp:wrapNone/>
                <wp:docPr id="5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0C2A16" w:rsidP="00D001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01B8">
                              <w:rPr>
                                <w:rFonts w:eastAsiaTheme="minorEastAsia" w:cstheme="minorHAnsi"/>
                                <w:i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D001B8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 =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73.4pt;margin-top:28.8pt;width:51.7pt;height:23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jSJwIAAAEEAAAOAAAAZHJzL2Uyb0RvYy54bWysU82O0zAQviPxDpbvNGm2KW3UdLXssghp&#10;+ZEWHsB1nMbC9gTbbVJu3HkF3oEDB268QveNGDttqeCGyMHyZDyf5/vm8+Ky14pshXUSTEnHo5QS&#10;YThU0qxL+v7d7ZMZJc4zUzEFRpR0Jxy9XD5+tOjaQmTQgKqEJQhiXNG1JW28b4skcbwRmrkRtMJg&#10;sgarmcfQrpPKsg7RtUqyNJ0mHdiqtcCFc/j3ZkjSZcSva8H9m7p2whNVUuzNx9XGdRXWZLlgxdqy&#10;tpH80Ab7hy40kwYvPUHdMM/Ixsq/oLTkFhzUfsRBJ1DXkovIAdmM0z/Y3DesFZELiuPak0zu/8Hy&#10;19u3lsiqpPnFhBLDNA5p/3X/bf99/3P/4+HzwxeSBZW61hV4+L7F475/Bj1OOzJ27R3wD44YuG6Y&#10;WYsra6FrBKuwy3GoTM5KBxwXQFbdK6jwMrbxEIH62uogIYpCEB2ntTtNSPSecPw5zaf5HDMcU9k8&#10;G6dxggkrjsWtdf6FAE3CpqQWDRDB2fbO+dAMK45Hwl0GbqVS0QTKkK6k8zzLY8FZRkuPHlVSl3SW&#10;hm9wTeD43FSx2DOphj1eoMyBdOA5MPb9qo8qzy6OYq6g2qEMFgZP4hvCTQP2EyUd+rGk7uOGWUGJ&#10;emlQyvl4MgkGjsEkf5phYM8zq/MMMxyhSuopGbbXPpp+4HyFktcyyhFmM3Ry6Bl9FlU6vIlg5PM4&#10;nvr9cpe/AAAA//8DAFBLAwQUAAYACAAAACEAbKV6dd0AAAAKAQAADwAAAGRycy9kb3ducmV2Lnht&#10;bEyPwU7DMBBE70j8g7WVuFG7oQkQ4lQIxBXUQitxc+NtEhGvo9htwt93e4LjaEYzb4rV5DpxwiG0&#10;njQs5goEUuVtS7WGr8+32wcQIRqypvOEGn4xwKq8vipMbv1IazxtYi24hEJuNDQx9rmUoWrQmTD3&#10;PRJ7Bz84E1kOtbSDGbncdTJRKpPOtMQLjenxpcHqZ3N0Grbvh+/dUn3Ury7tRz8pSe5Ran0zm56f&#10;QESc4l8YLviMDiUz7f2RbBAd62XG6FFDep+B4ECSqgTEnh11l4EsC/n/QnkGAAD//wMAUEsBAi0A&#10;FAAGAAgAAAAhALaDOJL+AAAA4QEAABMAAAAAAAAAAAAAAAAAAAAAAFtDb250ZW50X1R5cGVzXS54&#10;bWxQSwECLQAUAAYACAAAACEAOP0h/9YAAACUAQAACwAAAAAAAAAAAAAAAAAvAQAAX3JlbHMvLnJl&#10;bHNQSwECLQAUAAYACAAAACEAxNo40icCAAABBAAADgAAAAAAAAAAAAAAAAAuAgAAZHJzL2Uyb0Rv&#10;Yy54bWxQSwECLQAUAAYACAAAACEAbKV6dd0AAAAKAQAADwAAAAAAAAAAAAAAAACBBAAAZHJzL2Rv&#10;d25yZXYueG1sUEsFBgAAAAAEAAQA8wAAAIsFAAAAAA==&#10;" filled="f" stroked="f">
                <v:textbox>
                  <w:txbxContent>
                    <w:p w:rsidR="000C2A16" w:rsidRPr="00D001B8" w:rsidRDefault="000C2A16" w:rsidP="00D001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001B8">
                        <w:rPr>
                          <w:rFonts w:eastAsiaTheme="minorEastAsia" w:cstheme="minorHAnsi"/>
                          <w:i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D001B8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 =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0</m:t>
                            </m:r>
                          </m:sub>
                        </m:sSub>
                      </m:oMath>
                    </w:p>
                  </w:txbxContent>
                </v:textbox>
              </v:shape>
            </w:pict>
          </mc:Fallback>
        </mc:AlternateContent>
      </w:r>
      <w:r w:rsidRPr="00856D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3A5AE28" wp14:editId="2616FBCA">
                <wp:simplePos x="0" y="0"/>
                <wp:positionH relativeFrom="column">
                  <wp:posOffset>1564005</wp:posOffset>
                </wp:positionH>
                <wp:positionV relativeFrom="paragraph">
                  <wp:posOffset>356870</wp:posOffset>
                </wp:positionV>
                <wp:extent cx="250825" cy="292100"/>
                <wp:effectExtent l="0" t="0" r="0" b="0"/>
                <wp:wrapNone/>
                <wp:docPr id="5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D001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123.15pt;margin-top:28.1pt;width:19.75pt;height:23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lVJQIAAAEEAAAOAAAAZHJzL2Uyb0RvYy54bWysU82O0zAQviPxDpbvNGlooY2arpZdFiEt&#10;P9LCA7iO01jYHmO7TZbb3nkF3oEDB268QveNGDttqZYbIgfLzsx8nu+bz4uzXiuyFc5LMBUdj3JK&#10;hOFQS7Ou6McPV09mlPjATM0UGFHRW+Hp2fLxo0VnS1FAC6oWjiCI8WVnK9qGYMss87wVmvkRWGEw&#10;2IDTLODRrbPasQ7RtcqKPH+WdeBq64AL7/Hv5RCky4TfNIKHd03jRSCqothbSKtL6yqu2XLByrVj&#10;tpV83wb7hy40kwYvPUJdssDIxsm/oLTkDjw0YcRBZ9A0kovEAdmM8wdsblpmReKC4nh7lMn/P1j+&#10;dvveEVlXdPp0SolhGoe0+7b7vvux+7X7eX93/5UUUaXO+hKTbyymh/4F9DjtxNjba+CfPDFw0TKz&#10;FufOQdcKVmOX41iZnZQOOD6CrLo3UONlbBMgAfWN01FCFIUgOk7r9jgh0QfC8WcxzWcF9skxVMyL&#10;cZ4mmLHyUGydD68EaBI3FXVogATOttc+xGZYeUiJdxm4kkolEyhDuorOpwj/IKJlQI8qqSs6y+M3&#10;uCZyfGnqVByYVMMeL1BmTzryHBiHftUnlWeTg5grqG9RBgeDJ/EN4aYF94WSDv1YUf95w5ygRL02&#10;KOV8PJlEA6fDZPq8wIM7jaxOI8xwhKpooGTYXoRk+oHZOUreyCRHnM3Qyb5n9FlSaf8mopFPzynr&#10;z8td/gYAAP//AwBQSwMEFAAGAAgAAAAhAM36abDeAAAACgEAAA8AAABkcnMvZG93bnJldi54bWxM&#10;j8tOwzAQRfdI/IM1SOyojWmiNsSpEIgtiPKQunPjaRIRj6PYbcLfM6zocjRH955bbmbfixOOsQtk&#10;4HahQCDVwXXUGPh4f75ZgYjJkrN9IDTwgxE21eVFaQsXJnrD0zY1gkMoFtZAm9JQSBnrFr2NizAg&#10;8e8QRm8Tn2Mj3WgnDve91Erl0tuOuKG1Az62WH9vj97A58th97VUr82Tz4YpzEqSX0tjrq/mh3sQ&#10;Cef0D8OfPqtDxU77cCQXRW9AL/M7Rg1kuQbBgF5lvGXPpNIaZFXK8wnVLwAAAP//AwBQSwECLQAU&#10;AAYACAAAACEAtoM4kv4AAADhAQAAEwAAAAAAAAAAAAAAAAAAAAAAW0NvbnRlbnRfVHlwZXNdLnht&#10;bFBLAQItABQABgAIAAAAIQA4/SH/1gAAAJQBAAALAAAAAAAAAAAAAAAAAC8BAABfcmVscy8ucmVs&#10;c1BLAQItABQABgAIAAAAIQCJhAlVJQIAAAEEAAAOAAAAAAAAAAAAAAAAAC4CAABkcnMvZTJvRG9j&#10;LnhtbFBLAQItABQABgAIAAAAIQDN+mmw3gAAAAoBAAAPAAAAAAAAAAAAAAAAAH8EAABkcnMvZG93&#10;bnJldi54bWxQSwUGAAAAAAQABADzAAAAigUAAAAA&#10;" filled="f" stroked="f">
                <v:textbox>
                  <w:txbxContent>
                    <w:p w:rsidR="000C2A16" w:rsidRPr="00D001B8" w:rsidRDefault="000C2A16" w:rsidP="00D001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56D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AC64441" wp14:editId="03356395">
                <wp:simplePos x="0" y="0"/>
                <wp:positionH relativeFrom="column">
                  <wp:posOffset>2046605</wp:posOffset>
                </wp:positionH>
                <wp:positionV relativeFrom="paragraph">
                  <wp:posOffset>353060</wp:posOffset>
                </wp:positionV>
                <wp:extent cx="250825" cy="292100"/>
                <wp:effectExtent l="0" t="0" r="0" b="0"/>
                <wp:wrapNone/>
                <wp:docPr id="5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D001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161.15pt;margin-top:27.8pt;width:19.75pt;height:23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efJgIAAAEEAAAOAAAAZHJzL2Uyb0RvYy54bWysU82O0zAQviPxDpbvNGlolzZqulp2WYS0&#10;/EgLD+A6TmNhe4ztNllu3HkF3oEDB268QveNGDttqZYbIgfLzsx8nu+bz4vzXiuyFc5LMBUdj3JK&#10;hOFQS7Ou6If3109mlPjATM0UGFHRO+Hp+fLxo0VnS1FAC6oWjiCI8WVnK9qGYMss87wVmvkRWGEw&#10;2IDTLODRrbPasQ7RtcqKPD/LOnC1dcCF9/j3agjSZcJvGsHD26bxIhBVUewtpNWldRXXbLlg5dox&#10;20q+b4P9QxeaSYOXHqGuWGBk4+RfUFpyBx6aMOKgM2gayUXigGzG+QM2ty2zInFBcbw9yuT/Hyx/&#10;s33niKwrOn16RolhGoe0+7b7vvux+7X7ef/l/ispokqd9SUm31pMD/1z6HHaibG3N8A/emLgsmVm&#10;LS6cg64VrMYux7EyOykdcHwEWXWvocbL2CZAAuobp6OEKApBdJzW3XFCog+E489ims+KKSUcQ8W8&#10;GOdpghkrD8XW+fBSgCZxU1GHBkjgbHvjQ2yGlYeUeJeBa6lUMoEypKvofIrwDyJaBvSokrqiszx+&#10;g2sixxemTsWBSTXs8QJl9qQjz4Fx6Fd9Unk2PYi5gvoOZXAweBLfEG5acJ8p6dCPFfWfNswJStQr&#10;g1LOx5NJNHA6TKbPCjy408jqNMIMR6iKBkqG7WVIph+YXaDkjUxyxNkMnex7Rp8llfZvIhr59Jyy&#10;/rzc5W8AAAD//wMAUEsDBBQABgAIAAAAIQDCiy+I3QAAAAoBAAAPAAAAZHJzL2Rvd25yZXYueG1s&#10;TI/BTsMwEETvSPyDtUjcqJ2ERBDiVAjEFUSBSr258TaJiNdR7Dbh71lO9Ljap5k31XpxgzjhFHpP&#10;GpKVAoHUeNtTq+Hz4+XmDkSIhqwZPKGGHwywri8vKlNaP9M7njaxFRxCoTQauhjHUsrQdOhMWPkR&#10;iX8HPzkT+ZxaaSczc7gbZKpUIZ3piRs6M+JTh8335ug0fL0edttb9dY+u3yc/aIkuXup9fXV8vgA&#10;IuIS/2H402d1qNlp749kgxg0ZGmaMaohzwsQDGRFwlv2TKqkAFlX8nxC/QsAAP//AwBQSwECLQAU&#10;AAYACAAAACEAtoM4kv4AAADhAQAAEwAAAAAAAAAAAAAAAAAAAAAAW0NvbnRlbnRfVHlwZXNdLnht&#10;bFBLAQItABQABgAIAAAAIQA4/SH/1gAAAJQBAAALAAAAAAAAAAAAAAAAAC8BAABfcmVscy8ucmVs&#10;c1BLAQItABQABgAIAAAAIQCnciefJgIAAAEEAAAOAAAAAAAAAAAAAAAAAC4CAABkcnMvZTJvRG9j&#10;LnhtbFBLAQItABQABgAIAAAAIQDCiy+I3QAAAAoBAAAPAAAAAAAAAAAAAAAAAIAEAABkcnMvZG93&#10;bnJldi54bWxQSwUGAAAAAAQABADzAAAAigUAAAAA&#10;" filled="f" stroked="f">
                <v:textbox>
                  <w:txbxContent>
                    <w:p w:rsidR="000C2A16" w:rsidRPr="00D001B8" w:rsidRDefault="000C2A16" w:rsidP="00D001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56D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23A092C" wp14:editId="777E9FBF">
                <wp:simplePos x="0" y="0"/>
                <wp:positionH relativeFrom="column">
                  <wp:posOffset>2818765</wp:posOffset>
                </wp:positionH>
                <wp:positionV relativeFrom="paragraph">
                  <wp:posOffset>343535</wp:posOffset>
                </wp:positionV>
                <wp:extent cx="373380" cy="292100"/>
                <wp:effectExtent l="0" t="0" r="0" b="0"/>
                <wp:wrapNone/>
                <wp:docPr id="5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D001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  <w:lang w:val="en-US"/>
                                      </w:rPr>
                                      <m:t>n-1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221.95pt;margin-top:27.05pt;width:29.4pt;height:23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y9KAIAAAEEAAAOAAAAZHJzL2Uyb0RvYy54bWysU82O0zAQviPxDpbvNGnabtuo6WrZZRHS&#10;8iMtPIDrOI2F4zG226Tc9s4r8A4cOHDjFbpvxNhpSwU3RA6WJ+P5PN83nxeXXaPIVlgnQRd0OEgp&#10;EZpDKfW6oB/e3z6bUeI80yVToEVBd8LRy+XTJ4vW5CKDGlQpLEEQ7fLWFLT23uRJ4ngtGuYGYITG&#10;ZAW2YR5Du05Ky1pEb1SSpelF0oItjQUunMO/N32SLiN+VQnu31aVE56ogmJvPq42rquwJssFy9eW&#10;mVryQxvsH7pomNR46QnqhnlGNlb+BdVIbsFB5QccmgSqSnIROSCbYfoHm/uaGRG5oDjOnGRy/w+W&#10;v9m+s0SWBZ2MppRo1uCQ9l/33/bf9z/3Px4fHr+QLKjUGpfj4XuDx333HDqcdmTszB3wj45ouK6Z&#10;Xosra6GtBSuxy2GoTM5KexwXQFbtayjxMrbxEIG6yjZBQhSFIDpOa3eakOg84fhzNB2NZpjhmMrm&#10;2TCNE0xYfiw21vmXAhoSNgW1aIAIzrZ3zodmWH48Eu7ScCuViiZQmrQFnU+ySSw4yzTSo0eVbAo6&#10;S8PXuyZwfKHLWOyZVP0eL1D6QDrw7Bn7btVFlWcXRzFXUO5QBgu9J/EN4aYG+5mSFv1YUPdpw6yg&#10;RL3SKOV8OB4HA8dgPJlmGNjzzOo8wzRHqIJ6SvrttY+m7zlfoeSVjHKE2fSdHHpGn0WVDm8iGPk8&#10;jqd+v9zlLwAAAP//AwBQSwMEFAAGAAgAAAAhABXAcP7eAAAACgEAAA8AAABkcnMvZG93bnJldi54&#10;bWxMj8FOwzAQRO9I/QdrkbhROyUpNMSpEIgriJZW4ubG2yRqvI5itwl/z3KC42qeZt4W68l14oJD&#10;aD1pSOYKBFLlbUu1hs/t6+0DiBANWdN5Qg3fGGBdzq4Kk1s/0gdeNrEWXEIhNxqaGPtcylA16EyY&#10;+x6Js6MfnIl8DrW0gxm53HVyodRSOtMSLzSmx+cGq9Pm7DTs3o5f+1S91y8u60c/KUluJbW+uZ6e&#10;HkFEnOIfDL/6rA4lOx38mWwQnYY0vVsxqiFLExAMZGpxD+LApFIJyLKQ/18ofwAAAP//AwBQSwEC&#10;LQAUAAYACAAAACEAtoM4kv4AAADhAQAAEwAAAAAAAAAAAAAAAAAAAAAAW0NvbnRlbnRfVHlwZXNd&#10;LnhtbFBLAQItABQABgAIAAAAIQA4/SH/1gAAAJQBAAALAAAAAAAAAAAAAAAAAC8BAABfcmVscy8u&#10;cmVsc1BLAQItABQABgAIAAAAIQAvBKy9KAIAAAEEAAAOAAAAAAAAAAAAAAAAAC4CAABkcnMvZTJv&#10;RG9jLnhtbFBLAQItABQABgAIAAAAIQAVwHD+3gAAAAoBAAAPAAAAAAAAAAAAAAAAAIIEAABkcnMv&#10;ZG93bnJldi54bWxQSwUGAAAAAAQABADzAAAAjQUAAAAA&#10;" filled="f" stroked="f">
                <v:textbox>
                  <w:txbxContent>
                    <w:p w:rsidR="000C2A16" w:rsidRPr="00D001B8" w:rsidRDefault="000C2A16" w:rsidP="00D001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  <w:lang w:val="en-US"/>
                                </w:rPr>
                                <m:t>n-1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56D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FC34D29" wp14:editId="1273F198">
                <wp:simplePos x="0" y="0"/>
                <wp:positionH relativeFrom="column">
                  <wp:posOffset>3446780</wp:posOffset>
                </wp:positionH>
                <wp:positionV relativeFrom="paragraph">
                  <wp:posOffset>356235</wp:posOffset>
                </wp:positionV>
                <wp:extent cx="591820" cy="292100"/>
                <wp:effectExtent l="0" t="0" r="0" b="0"/>
                <wp:wrapNone/>
                <wp:docPr id="5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D001B8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=b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margin-left:271.4pt;margin-top:28.05pt;width:46.6pt;height:23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S/JgIAAAEEAAAOAAAAZHJzL2Uyb0RvYy54bWysU82O0zAQviPxDpbvNE1o2TZqulp2WYS0&#10;/EgLD+A6TmNhe4ztNllue+cVeAcOHLjxCt03Yuy0pYIbIgfLzni+me+bz4vzXiuyFc5LMBXNR2NK&#10;hOFQS7Ou6If3109mlPjATM0UGFHRO+Hp+fLxo0VnS1FAC6oWjiCI8WVnK9qGYMss87wVmvkRWGEw&#10;2IDTLODRrbPasQ7RtcqK8fhZ1oGrrQMuvMe/V0OQLhN+0wge3jaNF4GoimJvIa0urau4ZssFK9eO&#10;2VbyfRvsH7rQTBoseoS6YoGRjZN/QWnJHXhowoiDzqBpJBeJA7LJx3+wuW2ZFYkLiuPtUSb//2D5&#10;m+07R2Rd0elTHJVhGoe0+7r7tvu++7n78XD/8IUUUaXO+hIv31q8Hvrn0OO0E2Nvb4B/9MTAZcvM&#10;Wlw4B10rWI1d5jEzO0kdcHwEWXWvocZibBMgAfWN01FCFIUgOk7r7jgh0QfC8ed0ns8KjHAMFfMi&#10;H6cJZqw8JFvnw0sBmsRNRR0aIIGz7Y0PsRlWHq7EWgaupVLJBMqQrqLzaTFNCScRLQN6VEld0dk4&#10;foNrIscXpk7JgUk17LGAMnvSkefAOPSrPqk8OzuIuYL6DmVwMHgS3xBuWnCfKenQjxX1nzbMCUrU&#10;K4NSzvPJJBo4HSbTs6iCO42sTiPMcISqaKBk2F6GZPqB8wVK3sgkR5zN0Mm+Z/RZUmn/JqKRT8/p&#10;1u+Xu/wFAAD//wMAUEsDBBQABgAIAAAAIQD2md4R3gAAAAoBAAAPAAAAZHJzL2Rvd25yZXYueG1s&#10;TI/BTsMwDIbvSHuHyJO4saRlq6A0nSYQVxADJu2WNV5brXGqJlvL22NO7GbLn35/f7GeXCcuOITW&#10;k4ZkoUAgVd62VGv4+ny9ewARoiFrOk+o4QcDrMvZTWFy60f6wMs21oJDKORGQxNjn0sZqgadCQvf&#10;I/Ht6AdnIq9DLe1gRg53nUyVyqQzLfGHxvT43GB12p6dhu+34363VO/1i1v1o5+UJPcotb6dT5sn&#10;EBGn+A/Dnz6rQ8lOB38mG0SnYbVMWT3ykCUgGMjuMy53YFKlCciykNcVyl8AAAD//wMAUEsBAi0A&#10;FAAGAAgAAAAhALaDOJL+AAAA4QEAABMAAAAAAAAAAAAAAAAAAAAAAFtDb250ZW50X1R5cGVzXS54&#10;bWxQSwECLQAUAAYACAAAACEAOP0h/9YAAACUAQAACwAAAAAAAAAAAAAAAAAvAQAAX3JlbHMvLnJl&#10;bHNQSwECLQAUAAYACAAAACEAX5EkvyYCAAABBAAADgAAAAAAAAAAAAAAAAAuAgAAZHJzL2Uyb0Rv&#10;Yy54bWxQSwECLQAUAAYACAAAACEA9pneEd4AAAAKAQAADwAAAAAAAAAAAAAAAACABAAAZHJzL2Rv&#10;d25yZXYueG1sUEsFBgAAAAAEAAQA8wAAAIsFAAAAAA==&#10;" filled="f" stroked="f">
                <v:textbox>
                  <w:txbxContent>
                    <w:p w:rsidR="000C2A16" w:rsidRPr="00D001B8" w:rsidRDefault="000C2A16" w:rsidP="00D001B8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=b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56D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5080394" wp14:editId="1F7DF073">
                <wp:simplePos x="0" y="0"/>
                <wp:positionH relativeFrom="column">
                  <wp:posOffset>4141470</wp:posOffset>
                </wp:positionH>
                <wp:positionV relativeFrom="paragraph">
                  <wp:posOffset>208280</wp:posOffset>
                </wp:positionV>
                <wp:extent cx="308610" cy="292100"/>
                <wp:effectExtent l="0" t="0" r="0" b="0"/>
                <wp:wrapNone/>
                <wp:docPr id="5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D001B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50F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margin-left:326.1pt;margin-top:16.4pt;width:24.3pt;height:23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cBJwIAAAEEAAAOAAAAZHJzL2Uyb0RvYy54bWysU82O0zAQviPxDpbvNGm2Xdqo6WrZZRHS&#10;8iMtPIDrOI2F7TG222S5cecVeAcOHLjxCt03Yuy0pYIbIgfLk/F8nu+bz4uLXiuyFc5LMBUdj3JK&#10;hOFQS7Ou6Pt3N09mlPjATM0UGFHRe+HpxfLxo0VnS1FAC6oWjiCI8WVnK9qGYMss87wVmvkRWGEw&#10;2YDTLGDo1lntWIfoWmVFnp9nHbjaOuDCe/x7PSTpMuE3jeDhTdN4EYiqKPYW0urSuoprtlywcu2Y&#10;bSXft8H+oQvNpMFLj1DXLDCycfIvKC25Aw9NGHHQGTSN5CJxQDbj/A82dy2zInFBcbw9yuT/Hyx/&#10;vX3riKwrOj2bU2KYxiHtvu6+7b7vfu5+PHx++EKKqFJnfYmH7yweD/0z6HHaibG3t8A/eGLgqmVm&#10;LS6dg64VrMYux7EyOykdcHwEWXWvoMbL2CZAAuobp6OEKApBdJzW/XFCog+E48+zfHY+xgzHVDEv&#10;xnmaYMbKQ7F1PrwQoEncVNShARI42976EJth5eFIvMvAjVQqmUAZ0lV0Pi2mqeAko2VAjyqpKzrL&#10;4ze4JnJ8bupUHJhUwx4vUGZPOvIcGId+1SeVZ7ODmCuo71EGB4Mn8Q3hpgX3iZIO/VhR/3HDnKBE&#10;vTQo5Xw8mUQDp2AyfVpg4E4zq9MMMxyhKhooGbZXIZl+4HyJkjcyyRFnM3Sy7xl9llTav4lo5NM4&#10;nfr9cpe/AAAA//8DAFBLAwQUAAYACAAAACEALnGhmtwAAAAJAQAADwAAAGRycy9kb3ducmV2Lnht&#10;bEyPzU7DMBCE70i8g7VI3KhNoCWEOBUCcQW1/EjctvE2iYjXUew24e1ZTnCb0X6anSnXs+/VkcbY&#10;BbZwuTCgiOvgOm4svL0+XeSgYkJ22AcmC98UYV2dnpRYuDDxho7b1CgJ4VighTalodA61i15jIsw&#10;EMttH0aPSezYaDfiJOG+15kxK+2xY/nQ4kAPLdVf24O38P68//y4Ni/No18OU5iNZn+rrT0/m+/v&#10;QCWa0x8Mv/WlOlTSaRcO7KLqLayWWSaohatMJghwY4yInYg8B12V+v+C6gcAAP//AwBQSwECLQAU&#10;AAYACAAAACEAtoM4kv4AAADhAQAAEwAAAAAAAAAAAAAAAAAAAAAAW0NvbnRlbnRfVHlwZXNdLnht&#10;bFBLAQItABQABgAIAAAAIQA4/SH/1gAAAJQBAAALAAAAAAAAAAAAAAAAAC8BAABfcmVscy8ucmVs&#10;c1BLAQItABQABgAIAAAAIQDDVycBJwIAAAEEAAAOAAAAAAAAAAAAAAAAAC4CAABkcnMvZTJvRG9j&#10;LnhtbFBLAQItABQABgAIAAAAIQAucaGa3AAAAAkBAAAPAAAAAAAAAAAAAAAAAIEEAABkcnMvZG93&#10;bnJldi54bWxQSwUGAAAAAAQABADzAAAAigUAAAAA&#10;" filled="f" stroked="f">
                <v:textbox>
                  <w:txbxContent>
                    <w:p w:rsidR="000C2A16" w:rsidRPr="004B50F3" w:rsidRDefault="000C2A16" w:rsidP="00D001B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50F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856D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D7E41A5" wp14:editId="2FA936ED">
                <wp:simplePos x="0" y="0"/>
                <wp:positionH relativeFrom="column">
                  <wp:posOffset>1361440</wp:posOffset>
                </wp:positionH>
                <wp:positionV relativeFrom="paragraph">
                  <wp:posOffset>367665</wp:posOffset>
                </wp:positionV>
                <wp:extent cx="250825" cy="292100"/>
                <wp:effectExtent l="0" t="0" r="0" b="0"/>
                <wp:wrapNone/>
                <wp:docPr id="5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D001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margin-left:107.2pt;margin-top:28.95pt;width:19.75pt;height:23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JHJgIAAAEEAAAOAAAAZHJzL2Uyb0RvYy54bWysU82O0zAQviPxDpbvNGnULm3UdLXssghp&#10;+ZEWHsB1nMbC9hjbbbLcuO8r8A4cOHDjFbpvxNhpS7XcEDlYdmbm83zffF6c91qRrXBegqnoeJRT&#10;IgyHWpp1RT9+uH42o8QHZmqmwIiK3glPz5dPnyw6W4oCWlC1cARBjC87W9E2BFtmmeet0MyPwAqD&#10;wQacZgGPbp3VjnWIrlVW5PlZ1oGrrQMuvMe/V0OQLhN+0wge3jWNF4GoimJvIa0urau4ZssFK9eO&#10;2VbyfRvsH7rQTBq89Ah1xQIjGyf/gtKSO/DQhBEHnUHTSC4SB2Qzzh+xuW2ZFYkLiuPtUSb//2D5&#10;2+17R2Rd0enkjBLDNA5p9233ffdj92v38+Hrwz0pokqd9SUm31pMD/0L6HHaibG3N8A/eWLgsmVm&#10;LS6cg64VrMYux7EyOykdcHwEWXVvoMbL2CZAAuobp6OEKApBdJzW3XFCog+E489ims+KKSUcQ8W8&#10;GOdpghkrD8XW+fBKgCZxU1GHBkjgbHvjQ2yGlYeUeJeBa6lUMoEypKvofIrwjyJaBvSokrqiszx+&#10;g2six5emTsWBSTXs8QJl9qQjz4Fx6Fd9Unk2P4i5gvoOZXAweBLfEG5acF8o6dCPFfWfN8wJStRr&#10;g1LOx5NJNHA6TKbPCzy408jqNMIMR6iKBkqG7WVIph+YXaDkjUxyxNkMnex7Rp8llfZvIhr59Jyy&#10;/rzc5W8AAAD//wMAUEsDBBQABgAIAAAAIQAGq4gl3QAAAAoBAAAPAAAAZHJzL2Rvd25yZXYueG1s&#10;TI/BTsMwDIbvSHuHyEjcWLLSDlaaTgjEFcTGJnHLGq+t1jhVk63l7TEnuP2WP/3+XKwn14kLDqH1&#10;pGExVyCQKm9bqjV8bl9vH0CEaMiazhNq+MYA63J2VZjc+pE+8LKJteASCrnR0MTY51KGqkFnwtz3&#10;SLw7+sGZyONQSzuYkctdJxOlltKZlvhCY3p8brA6bc5Ow+7t+LVP1Xv94rJ+9JOS5FZS65vr6ekR&#10;RMQp/sHwq8/qULLTwZ/JBtFpSBZpyqiG7H4FgoEku+NwYFJxkGUh/79Q/gAAAP//AwBQSwECLQAU&#10;AAYACAAAACEAtoM4kv4AAADhAQAAEwAAAAAAAAAAAAAAAAAAAAAAW0NvbnRlbnRfVHlwZXNdLnht&#10;bFBLAQItABQABgAIAAAAIQA4/SH/1gAAAJQBAAALAAAAAAAAAAAAAAAAAC8BAABfcmVscy8ucmVs&#10;c1BLAQItABQABgAIAAAAIQC5qxJHJgIAAAEEAAAOAAAAAAAAAAAAAAAAAC4CAABkcnMvZTJvRG9j&#10;LnhtbFBLAQItABQABgAIAAAAIQAGq4gl3QAAAAoBAAAPAAAAAAAAAAAAAAAAAIAEAABkcnMvZG93&#10;bnJldi54bWxQSwUGAAAAAAQABADzAAAAigUAAAAA&#10;" filled="f" stroked="f">
                <v:textbox>
                  <w:txbxContent>
                    <w:p w:rsidR="000C2A16" w:rsidRPr="00D001B8" w:rsidRDefault="000C2A16" w:rsidP="00D001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56D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9ACEFBA" wp14:editId="4A756CF0">
                <wp:simplePos x="0" y="0"/>
                <wp:positionH relativeFrom="column">
                  <wp:posOffset>1862455</wp:posOffset>
                </wp:positionH>
                <wp:positionV relativeFrom="paragraph">
                  <wp:posOffset>367665</wp:posOffset>
                </wp:positionV>
                <wp:extent cx="250825" cy="292100"/>
                <wp:effectExtent l="0" t="0" r="0" b="0"/>
                <wp:wrapNone/>
                <wp:docPr id="5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D001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146.65pt;margin-top:28.95pt;width:19.75pt;height:23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mlJAIAAAEEAAAOAAAAZHJzL2Uyb0RvYy54bWysU82O0zAQviPxDpbvNGnUsm3UdLXssghp&#10;+ZEWHsB1nMbC9hjbbVJu3HkF3oEDB268QveNGDvdbrXcEDlYnozn83zffF6c91qRrXBegqnoeJRT&#10;IgyHWpp1RT9+uH42o8QHZmqmwIiK7oSn58unTxadLUUBLahaOIIgxpedrWgbgi2zzPNWaOZHYIXB&#10;ZANOs4ChW2e1Yx2ia5UVef4868DV1gEX3uPfqyFJlwm/aQQP75rGi0BURbG3kFaX1lVcs+WClWvH&#10;bCv5oQ32D11oJg1eeoS6YoGRjZN/QWnJHXhowoiDzqBpJBeJA7IZ54/Y3LbMisQFxfH2KJP/f7D8&#10;7fa9I7Ku6HRyRolhGoe0/77/sf+5/73/dff17hspokqd9SUevrV4PPQvoMdpJ8be3gD/5ImBy5aZ&#10;tbhwDrpWsBq7HMfK7KR0wPERZNW9gRovY5sACahvnI4SoigE0XFau+OERB8Ix5/FNJ8VU0o4pop5&#10;Mc7TBDNW3hdb58MrAZrETUUdGiCBs+2ND7EZVt4fiXcZuJZKJRMoQ7qKzqcI/yijZUCPKqkrOsvj&#10;N7gmcnxp6lQcmFTDHi9Q5kA68hwYh37VJ5XnqTgqsoJ6hzI4GDyJbwg3LbgvlHTox4r6zxvmBCXq&#10;tUEp5+PJJBo4BZPpWYGBO82sTjPMcISqaKBk2F6GZPqB2QVK3sgkx0Mnh57RZ0mlw5uIRj6N06mH&#10;l7v8AwAA//8DAFBLAwQUAAYACAAAACEAqmu4Rd0AAAAKAQAADwAAAGRycy9kb3ducmV2LnhtbEyP&#10;wU7DMBBE70j8g7VI3KhNTCkJcSoE4gpqoUjc3HibRMTrKHab8PcsJziu9mnmTbmefS9OOMYukIHr&#10;hQKBVAfXUWPg/e356g5ETJac7QOhgW+MsK7Oz0pbuDDRBk/b1AgOoVhYA21KQyFlrFv0Ni7CgMS/&#10;Qxi9TXyOjXSjnTjc9zJT6lZ62xE3tHbAxxbrr+3RG9i9HD4/btRr8+SXwxRmJcnn0pjLi/nhHkTC&#10;Of3B8KvP6lCx0z4cyUXRG8hyrRk1sFzlIBjQOuMteyaVzkFWpfw/ofoBAAD//wMAUEsBAi0AFAAG&#10;AAgAAAAhALaDOJL+AAAA4QEAABMAAAAAAAAAAAAAAAAAAAAAAFtDb250ZW50X1R5cGVzXS54bWxQ&#10;SwECLQAUAAYACAAAACEAOP0h/9YAAACUAQAACwAAAAAAAAAAAAAAAAAvAQAAX3JlbHMvLnJlbHNQ&#10;SwECLQAUAAYACAAAACEA21sJpSQCAAABBAAADgAAAAAAAAAAAAAAAAAuAgAAZHJzL2Uyb0RvYy54&#10;bWxQSwECLQAUAAYACAAAACEAqmu4Rd0AAAAKAQAADwAAAAAAAAAAAAAAAAB+BAAAZHJzL2Rvd25y&#10;ZXYueG1sUEsFBgAAAAAEAAQA8wAAAIgFAAAAAA==&#10;" filled="f" stroked="f">
                <v:textbox>
                  <w:txbxContent>
                    <w:p w:rsidR="000C2A16" w:rsidRPr="00D001B8" w:rsidRDefault="000C2A16" w:rsidP="00D001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56D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F66BA5A" wp14:editId="7307D427">
                <wp:simplePos x="0" y="0"/>
                <wp:positionH relativeFrom="column">
                  <wp:posOffset>763905</wp:posOffset>
                </wp:positionH>
                <wp:positionV relativeFrom="paragraph">
                  <wp:posOffset>367253</wp:posOffset>
                </wp:positionV>
                <wp:extent cx="250825" cy="292100"/>
                <wp:effectExtent l="0" t="0" r="0" b="0"/>
                <wp:wrapNone/>
                <wp:docPr id="5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0C2A16" w:rsidP="00D001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margin-left:60.15pt;margin-top:28.9pt;width:19.75pt;height:23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J5JAIAAAEEAAAOAAAAZHJzL2Uyb0RvYy54bWysU82O0zAQviPxDpbvNGnULm3UdLXssghp&#10;+ZEWHsB1nMbC9hjbbVJu3HkF3oEDB268QveNGDvdbrXcEDlYdmbm83zffF6c91qRrXBegqnoeJRT&#10;IgyHWpp1RT9+uH42o8QHZmqmwIiK7oSn58unTxadLUUBLahaOIIgxpedrWgbgi2zzPNWaOZHYIXB&#10;YANOs4BHt85qxzpE1yor8vws68DV1gEX3uPfqyFIlwm/aQQP75rGi0BURbG3kFaX1lVcs+WClWvH&#10;bCv5oQ32D11oJg1eeoS6YoGRjZN/QWnJHXhowoiDzqBpJBeJA7IZ54/Y3LbMisQFxfH2KJP/f7D8&#10;7fa9I7Ku6PSsoMQwjUPaf9//2P/c/97/uvt6940UUaXO+hKTby2mh/4F9DjtxNjbG+CfPDFw2TKz&#10;FhfOQdcKVmOX41iZnZQOOD6CrLo3UONlbBMgAfWN01FCFIUgOk5rd5yQ6APh+LOY5rNiSgnHUDEv&#10;xnmaYMbK+2LrfHglQJO4qahDAyRwtr3xITbDyvuUeJeBa6lUMoEypKvofIrwjyJaBvSokrqiszx+&#10;g2six5emTsWBSTXs8QJlDqQjz4Fx6Fd9UnmeJImKrKDeoQwOBk/iG8JNC+4LJR36saL+84Y5QYl6&#10;bVDK+XgyiQZOh8n0eYEHdxpZnUaY4QhV0UDJsL0MyfQDswuUvJFJjodODj2jz5JKhzcRjXx6TlkP&#10;L3f5BwAA//8DAFBLAwQUAAYACAAAACEAZRraDdwAAAAKAQAADwAAAGRycy9kb3ducmV2LnhtbEyP&#10;zU7DMBCE70i8g7VI3KhNS6ANcSoE4gpq+ZG4beNtEhGvo9htwtuzPcFtRvtpdqZYT75TRxpiG9jC&#10;9cyAIq6Ca7m28P72fLUEFROywy4wWfihCOvy/KzA3IWRN3TcplpJCMccLTQp9bnWsWrIY5yFnlhu&#10;+zB4TGKHWrsBRwn3nZ4bc6s9tiwfGuzpsaHqe3vwFj5e9l+fN+a1fvJZP4bJaPYrbe3lxfRwDyrR&#10;lP5gONWX6lBKp104sIuqEz83C0EtZHcy4QRkKxE7EWaxBF0W+v+E8hcAAP//AwBQSwECLQAUAAYA&#10;CAAAACEAtoM4kv4AAADhAQAAEwAAAAAAAAAAAAAAAAAAAAAAW0NvbnRlbnRfVHlwZXNdLnhtbFBL&#10;AQItABQABgAIAAAAIQA4/SH/1gAAAJQBAAALAAAAAAAAAAAAAAAAAC8BAABfcmVscy8ucmVsc1BL&#10;AQItABQABgAIAAAAIQCWh1J5JAIAAAEEAAAOAAAAAAAAAAAAAAAAAC4CAABkcnMvZTJvRG9jLnht&#10;bFBLAQItABQABgAIAAAAIQBlGtoN3AAAAAoBAAAPAAAAAAAAAAAAAAAAAH4EAABkcnMvZG93bnJl&#10;di54bWxQSwUGAAAAAAQABADzAAAAhwUAAAAA&#10;" filled="f" stroked="f">
                <v:textbox>
                  <w:txbxContent>
                    <w:p w:rsidR="000C2A16" w:rsidRPr="00D001B8" w:rsidRDefault="000C2A16" w:rsidP="00D001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B50F3" w:rsidRPr="00856D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3AF8466" wp14:editId="0F77201D">
                <wp:simplePos x="0" y="0"/>
                <wp:positionH relativeFrom="column">
                  <wp:posOffset>1349464</wp:posOffset>
                </wp:positionH>
                <wp:positionV relativeFrom="paragraph">
                  <wp:posOffset>299085</wp:posOffset>
                </wp:positionV>
                <wp:extent cx="251371" cy="292100"/>
                <wp:effectExtent l="0" t="0" r="0" b="0"/>
                <wp:wrapNone/>
                <wp:docPr id="5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71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D001B8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margin-left:106.25pt;margin-top:23.55pt;width:19.8pt;height:23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+DzJgIAAAEEAAAOAAAAZHJzL2Uyb0RvYy54bWysU81uEzEQviPxDpbvZH9IaLPKpiotRUjl&#10;Ryo8gOP1Zi1sj7Gd7JZb77wC78CBAzdeIX0jxt40RHBD7MHy7Hg+z/fN58XZoBXZCuclmJoWk5wS&#10;YTg00qxr+uH91ZNTSnxgpmEKjKjprfD0bPn40aK3lSihA9UIRxDE+Kq3Ne1CsFWWed4JzfwErDCY&#10;bMFpFjB066xxrEd0rbIyz59lPbjGOuDCe/x7OSbpMuG3reDhbdt6EYiqKfYW0urSuoprtlywau2Y&#10;7STft8H+oQvNpMFLD1CXLDCycfIvKC25Aw9tmHDQGbSt5CJxQDZF/gebm45ZkbigON4eZPL/D5a/&#10;2b5zRDY1nU2nlBimcUi7r7tvu++7n7sf93f3X0gZVeqtr/DwjcXjYXgOA047Mfb2GvhHTwxcdMys&#10;xblz0HeCNdhlESuzo9IRx0eQVf8aGryMbQIkoKF1OkqIohBEx2ndHiYkhkA4/ixnxdOTghKOqXJe&#10;FnmaYMaqh2LrfHgpQJO4qalDAyRwtr32ITbDqocj8S4DV1KpZAJlSF/T+aycpYKjjJYBPaqkrulp&#10;Hr/RNZHjC9Ok4sCkGvd4gTJ70pHnyDgMqyGpPD+IuYLmFmVwMHoS3xBuOnCfKenRjzX1nzbMCUrU&#10;K4NSzovpNBo4BdPZSYmBO86sjjPMcISqaaBk3F6EZPqR8zlK3sokR5zN2Mm+Z/RZUmn/JqKRj+N0&#10;6vfLXf4CAAD//wMAUEsDBBQABgAIAAAAIQDWq4Fi3QAAAAkBAAAPAAAAZHJzL2Rvd25yZXYueG1s&#10;TI/BTsMwDIbvSLxDZCRuLGlYgZW6EwJxBTHYJG5Zk7UVjVM12VreHnOCmy1/+v395Xr2vTi5MXaB&#10;ELKFAuGoDrajBuHj/fnqDkRMhqzpAzmEbxdhXZ2flaawYaI3d9qkRnAIxcIgtCkNhZSxbp03cREG&#10;R3w7hNGbxOvYSDuaicN9L7VSN9KbjvhDawb32Lr6a3P0CNuXw+duqV6bJ58PU5iVJL+SiJcX88M9&#10;iOTm9AfDrz6rQ8VO+3AkG0WPoDOdM4qwvM1AMKBzzcMeYXWdgaxK+b9B9QMAAP//AwBQSwECLQAU&#10;AAYACAAAACEAtoM4kv4AAADhAQAAEwAAAAAAAAAAAAAAAAAAAAAAW0NvbnRlbnRfVHlwZXNdLnht&#10;bFBLAQItABQABgAIAAAAIQA4/SH/1gAAAJQBAAALAAAAAAAAAAAAAAAAAC8BAABfcmVscy8ucmVs&#10;c1BLAQItABQABgAIAAAAIQAx4+DzJgIAAAEEAAAOAAAAAAAAAAAAAAAAAC4CAABkcnMvZTJvRG9j&#10;LnhtbFBLAQItABQABgAIAAAAIQDWq4Fi3QAAAAkBAAAPAAAAAAAAAAAAAAAAAIAEAABkcnMvZG93&#10;bnJldi54bWxQSwUGAAAAAAQABADzAAAAigUAAAAA&#10;" filled="f" stroked="f">
                <v:textbox>
                  <w:txbxContent>
                    <w:p w:rsidR="000C2A16" w:rsidRPr="004B50F3" w:rsidRDefault="000C2A16" w:rsidP="00D001B8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w:r w:rsidR="00940782" w:rsidRPr="00856DE5">
        <w:rPr>
          <w:rFonts w:ascii="Times New Roman" w:eastAsiaTheme="minorEastAsia" w:hAnsi="Times New Roman" w:cs="Times New Roman"/>
        </w:rPr>
        <w:t xml:space="preserve"> </w:t>
      </w:r>
    </w:p>
    <w:p w:rsidR="00D86843" w:rsidRPr="00856DE5" w:rsidRDefault="00D86843" w:rsidP="00D86843">
      <w:pPr>
        <w:pStyle w:val="a8"/>
        <w:ind w:left="2832" w:firstLine="708"/>
        <w:rPr>
          <w:rFonts w:ascii="Times New Roman" w:hAnsi="Times New Roman" w:cs="Times New Roman"/>
        </w:rPr>
      </w:pPr>
      <w:r w:rsidRPr="00856DE5">
        <w:rPr>
          <w:rFonts w:ascii="Times New Roman" w:hAnsi="Times New Roman" w:cs="Times New Roman"/>
        </w:rPr>
        <w:t>Рис. 23</w:t>
      </w:r>
      <w:r w:rsidR="009F34A0" w:rsidRPr="00856DE5">
        <w:rPr>
          <w:rFonts w:ascii="Times New Roman" w:hAnsi="Times New Roman" w:cs="Times New Roman"/>
        </w:rPr>
        <w:t>.</w:t>
      </w:r>
    </w:p>
    <w:p w:rsidR="00940782" w:rsidRPr="00786DED" w:rsidRDefault="006D1FD7" w:rsidP="00786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  <m:nary>
            <m:naryPr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</m:t>
          </m:r>
        </m:oMath>
      </m:oMathPara>
      <w:r w:rsidRPr="00786DE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e>
        </m:func>
      </m:oMath>
      <w:r w:rsidR="005B73C6" w:rsidRPr="00786DED">
        <w:rPr>
          <w:rFonts w:ascii="Times New Roman" w:hAnsi="Times New Roman" w:cs="Times New Roman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lim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→0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5B73C6" w:rsidRPr="00786D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73C6" w:rsidRPr="00786DED" w:rsidRDefault="00DC3970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  <w:u w:val="single"/>
        </w:rPr>
      </w:pPr>
      <w:r w:rsidRPr="00786DED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Геометрический смысл определённого интеграла</w:t>
      </w:r>
    </w:p>
    <w:p w:rsidR="005B73C6" w:rsidRPr="00ED37EA" w:rsidRDefault="00D86843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3A52BCC" wp14:editId="428DF2D2">
                <wp:simplePos x="0" y="0"/>
                <wp:positionH relativeFrom="column">
                  <wp:posOffset>808355</wp:posOffset>
                </wp:positionH>
                <wp:positionV relativeFrom="paragraph">
                  <wp:posOffset>301625</wp:posOffset>
                </wp:positionV>
                <wp:extent cx="308610" cy="292100"/>
                <wp:effectExtent l="0" t="0" r="0" b="0"/>
                <wp:wrapNone/>
                <wp:docPr id="5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D8684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50F3"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left:0;text-align:left;margin-left:63.65pt;margin-top:23.75pt;width:24.3pt;height:23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5nJwIAAAEEAAAOAAAAZHJzL2Uyb0RvYy54bWysU82O0zAQviPxDpbvNGm2Xdqo6WrZZRHS&#10;8iMtPIDrOI2F7TG222S5cecVeAcOHLjxCt03Yuy0pYIbIgfLk/F8nu+bz4uLXiuyFc5LMBUdj3JK&#10;hOFQS7Ou6Pt3N09mlPjATM0UGFHRe+HpxfLxo0VnS1FAC6oWjiCI8WVnK9qGYMss87wVmvkRWGEw&#10;2YDTLGDo1lntWIfoWmVFnp9nHbjaOuDCe/x7PSTpMuE3jeDhTdN4EYiqKPYW0urSuoprtlywcu2Y&#10;bSXft8H+oQvNpMFLj1DXLDCycfIvKC25Aw9NGHHQGTSN5CJxQDbj/A82dy2zInFBcbw9yuT/Hyx/&#10;vX3riKwrOp3iqAzTOKTd19233ffdz92Ph88PX0gRVeqsL/HwncXjoX8GPU47Mfb2FvgHTwxctcys&#10;xaVz0LWC1djlOFZmJ6UDjo8gq+4V1HgZ2wRIQH3jdJQQRSGIjtO6P05I9IFw/HmWz87HmOGYKubF&#10;OE8TzFh5KLbOhxcCNImbijo0QAJn21sfYjOsPByJdxm4kUolEyhDuorOp8U0FZxktAzoUSV1RWd5&#10;/AbXRI7PTZ2KA5Nq2OMFyuxJR54D49Cv+qTy/Owg5grqe5TBweBJfEO4acF9oqRDP1bUf9wwJyhR&#10;Lw1KOR9PJtHAKZhMnxYYuNPM6jTDDEeoigZKhu1VSKYfOF+i5I1McsTZDJ3se0afJZX2byIa+TRO&#10;p36/3OUvAAAA//8DAFBLAwQUAAYACAAAACEAw+/gcN4AAAAJAQAADwAAAGRycy9kb3ducmV2Lnht&#10;bEyPy07DMBBF90j8gzVI7KhN2xCSxqkQiG0R5SF158bTJCIeR7HbhL/vdAXLqzm690yxnlwnTjiE&#10;1pOG+5kCgVR521Kt4fPj9e4RRIiGrOk8oYZfDLAur68Kk1s/0juetrEWXEIhNxqaGPtcylA16EyY&#10;+R6Jbwc/OBM5DrW0gxm53HVyrtSDdKYlXmhMj88NVj/bo9PwtTnsvpfqrX5xST/6SUlymdT69mZ6&#10;WoGIOMU/GC76rA4lO+39kWwQHed5umBUwzJNQFyANMlA7DVkiwRkWcj/H5RnAAAA//8DAFBLAQIt&#10;ABQABgAIAAAAIQC2gziS/gAAAOEBAAATAAAAAAAAAAAAAAAAAAAAAABbQ29udGVudF9UeXBlc10u&#10;eG1sUEsBAi0AFAAGAAgAAAAhADj9If/WAAAAlAEAAAsAAAAAAAAAAAAAAAAALwEAAF9yZWxzLy5y&#10;ZWxzUEsBAi0AFAAGAAgAAAAhAOk0jmcnAgAAAQQAAA4AAAAAAAAAAAAAAAAALgIAAGRycy9lMm9E&#10;b2MueG1sUEsBAi0AFAAGAAgAAAAhAMPv4HDeAAAACQEAAA8AAAAAAAAAAAAAAAAAgQQAAGRycy9k&#10;b3ducmV2LnhtbFBLBQYAAAAABAAEAPMAAACMBQAAAAA=&#10;" filled="f" stroked="f">
                <v:textbox>
                  <w:txbxContent>
                    <w:p w:rsidR="000C2A16" w:rsidRPr="004B50F3" w:rsidRDefault="000C2A16" w:rsidP="00D8684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50F3"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AA94797" wp14:editId="2B2C5BE0">
                <wp:simplePos x="0" y="0"/>
                <wp:positionH relativeFrom="column">
                  <wp:posOffset>4234180</wp:posOffset>
                </wp:positionH>
                <wp:positionV relativeFrom="paragraph">
                  <wp:posOffset>2123440</wp:posOffset>
                </wp:positionV>
                <wp:extent cx="308610" cy="292100"/>
                <wp:effectExtent l="0" t="0" r="0" b="0"/>
                <wp:wrapNone/>
                <wp:docPr id="5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D8684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50F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left:0;text-align:left;margin-left:333.4pt;margin-top:167.2pt;width:24.3pt;height:23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UEJwIAAAEEAAAOAAAAZHJzL2Uyb0RvYy54bWysU82O0zAQviPxDpbvNGlod9uo6WrZZRHS&#10;8iMtPIDrOI2F7TG222S5cecVeAcOHLjxCt03Yuy0pYIbIgfLk/F8nu+bz4uLXiuyFc5LMBUdj3JK&#10;hOFQS7Ou6Pt3N09mlPjATM0UGFHRe+HpxfLxo0VnS1FAC6oWjiCI8WVnK9qGYMss87wVmvkRWGEw&#10;2YDTLGDo1lntWIfoWmVFnp9lHbjaOuDCe/x7PSTpMuE3jeDhTdN4EYiqKPYW0urSuoprtlywcu2Y&#10;bSXft8H+oQvNpMFLj1DXLDCycfIvKC25Aw9NGHHQGTSN5CJxQDbj/A82dy2zInFBcbw9yuT/Hyx/&#10;vX3riKwrOp2eU2KYxiHtvu6+7b7vfu5+PHx++EKKqFJnfYmH7yweD/0z6HHaibG3t8A/eGLgqmVm&#10;LS6dg64VrMYux7EyOykdcHwEWXWvoMbL2CZAAuobp6OEKApBdJzW/XFCog+E48+n+exsjBmOqWJe&#10;jPM0wYyVh2LrfHghQJO4qahDAyRwtr31ITbDysOReJeBG6lUMoEypKvofFpMU8FJRsuAHlVSV3SW&#10;x29wTeT43NSpODCphj1eoMyedOQ5MA79qk8qzycHMVdQ36MMDgZP4hvCTQvuEyUd+rGi/uOGOUGJ&#10;emlQyvl4MokGTsFkel5g4E4zq9MMMxyhKhooGbZXIZl+4HyJkjcyyRFnM3Sy7xl9llTav4lo5NM4&#10;nfr9cpe/AAAA//8DAFBLAwQUAAYACAAAACEAiu5BHuAAAAALAQAADwAAAGRycy9kb3ducmV2Lnht&#10;bEyPQU/DMAyF70j8h8iTuLFkrCujazohEFfQBpvELWu8tqJxqiZby7+fd4Kb/fz03ud8PbpWnLEP&#10;jScNs6kCgVR621Cl4evz7X4JIkRD1rSeUMMvBlgXtze5yawfaIPnbawEh1DIjIY6xi6TMpQ1OhOm&#10;vkPi29H3zkRe+0ra3gwc7lr5oFQqnWmIG2rT4UuN5c/25DTs3o/f+0R9VK9u0Q1+VJLck9T6bjI+&#10;r0BEHOOfGa74jA4FMx38iWwQrYY0TRk9apjPkwQEOx5nCx4OrCxVArLI5f8figsAAAD//wMAUEsB&#10;Ai0AFAAGAAgAAAAhALaDOJL+AAAA4QEAABMAAAAAAAAAAAAAAAAAAAAAAFtDb250ZW50X1R5cGVz&#10;XS54bWxQSwECLQAUAAYACAAAACEAOP0h/9YAAACUAQAACwAAAAAAAAAAAAAAAAAvAQAAX3JlbHMv&#10;LnJlbHNQSwECLQAUAAYACAAAACEAGH9VBCcCAAABBAAADgAAAAAAAAAAAAAAAAAuAgAAZHJzL2Uy&#10;b0RvYy54bWxQSwECLQAUAAYACAAAACEAiu5BHuAAAAALAQAADwAAAAAAAAAAAAAAAACBBAAAZHJz&#10;L2Rvd25yZXYueG1sUEsFBgAAAAAEAAQA8wAAAI4FAAAAAA==&#10;" filled="f" stroked="f">
                <v:textbox>
                  <w:txbxContent>
                    <w:p w:rsidR="000C2A16" w:rsidRPr="004B50F3" w:rsidRDefault="000C2A16" w:rsidP="00D8684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50F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0971BDD" wp14:editId="7014ECBC">
                <wp:simplePos x="0" y="0"/>
                <wp:positionH relativeFrom="column">
                  <wp:posOffset>1369060</wp:posOffset>
                </wp:positionH>
                <wp:positionV relativeFrom="paragraph">
                  <wp:posOffset>662305</wp:posOffset>
                </wp:positionV>
                <wp:extent cx="2337435" cy="708025"/>
                <wp:effectExtent l="0" t="0" r="24765" b="15875"/>
                <wp:wrapNone/>
                <wp:docPr id="554" name="Полилиния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708025"/>
                        </a:xfrm>
                        <a:custGeom>
                          <a:avLst/>
                          <a:gdLst>
                            <a:gd name="connsiteX0" fmla="*/ 0 w 2337515"/>
                            <a:gd name="connsiteY0" fmla="*/ 708338 h 708338"/>
                            <a:gd name="connsiteX1" fmla="*/ 862884 w 2337515"/>
                            <a:gd name="connsiteY1" fmla="*/ 199622 h 708338"/>
                            <a:gd name="connsiteX2" fmla="*/ 2337515 w 2337515"/>
                            <a:gd name="connsiteY2" fmla="*/ 0 h 7083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337515" h="708338">
                              <a:moveTo>
                                <a:pt x="0" y="708338"/>
                              </a:moveTo>
                              <a:cubicBezTo>
                                <a:pt x="236649" y="513008"/>
                                <a:pt x="473298" y="317678"/>
                                <a:pt x="862884" y="199622"/>
                              </a:cubicBezTo>
                              <a:cubicBezTo>
                                <a:pt x="1252470" y="81566"/>
                                <a:pt x="1794992" y="40783"/>
                                <a:pt x="2337515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54" o:spid="_x0000_s1026" style="position:absolute;margin-left:107.8pt;margin-top:52.15pt;width:184.05pt;height:55.7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7515,708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Op2gMAABUJAAAOAAAAZHJzL2Uyb0RvYy54bWysVutq5DYU/l/oOwj/LDS+j2eGTJY0S0oh&#10;7IYmZbc/NbKcMciSK2ku2ZfYR+hrLJT2GaZv1E/yZZw0NLQ0EM+Rz/075+j4/M2hEWTHtamVXAXx&#10;WRQQLpkqa/mwCn66v/52HhBjqSypUJKvgkdugjcXX391vm+XPFEbJUquCYxIs9y3q2BjbbsMQ8M2&#10;vKHmTLVcglkp3VCLo34IS033sN6IMImiWbhXumy1YtwYvH3bMYMLb7+qOLPvq8pwS8QqQGzWP7V/&#10;rt0zvDinywdN203N+jDof4iiobWE09HUW2op2er6b6aammllVGXPmGpCVVU14z4HZBNHz7K529CW&#10;+1wAjmlHmMz/Z5a9291qUperIM+zgEjaoEjHX49/HH87fvH/vx+//PmZOC6w2rdmCZW79lb3JwPS&#10;JX6odON+kRI5eHwfR3z5wRKGl0maFlmaB4SBV0TzKMmd0fCkzbbGfs+Vt0R3N8Z29SlBeXTLPkKm&#10;pDS15R9R06oRKNk3IYnInjgXeezNohjPxX+eiiOANJ2TDemIvhWeq3yMJx7ms2Q+z153M9WJF4tZ&#10;krzqJpm46ZN43c9UKXriApg+DKjRzQAkO8geSVCEuhmNfNu2yriqTWFFiYYjYOvKBC1XhleUkf1U&#10;Of5XykhpqpxMlZHUKQON2XZTLfxU24BgqnVAMNXrrpQttS5xF7Ajyb5rQNcdZOP7D+X32Tdqx++V&#10;F7Sn5j21BfyeRNh2XbPv+KepQpLOZtnCR57HaRTN+wi8taxIkwWuQaSVxsWseMLsOsozu0YZ8n3i&#10;5SWfcZInWYGGht15nM9mU59xscgWiw7LLCrm6ZQ5zIjTHCs78Yd0HWB+MEcQHfaT4ZTquhbCT6eQ&#10;Dtp4EeVdLxkl6tJxHaD+IudXQpMdRbHsYeiGiRRMC/RV6C6X7jrxlH0U3JkQ8kde4YpyF4gv1zOb&#10;lDEubdyxNrTknas8wl+P5qjhc/IGneUKQY62ewNu8ZziHWx37d/LO1Xud8uo3Gf+T8qjhvespB2V&#10;m1oq/VJmAln1njv5AaQOGofSWpWPuMC16jabadl1rY29ocbeUo17EQ2C9Wzf41EJhUKh1z2FIVD6&#10;00vvnTw2DLgB2WM1rgLzy5ZqHhDxg8TuWcRZBrPWH7K8SHDQU856ypHb5kqh9LgVEJ0nnbwVA1lp&#10;1XzAFr90XsGiksE3bh+Lce4OVxZnsPAdwPjlpaexP9GcN/KuZc64Q7VF5veHD1S3xJFoN2yed2pY&#10;o3Q5rBTX4aOs05TqcmtVVbt94/uww7U/YPf6xum/E9xyn5691Olr5uIvAAAA//8DAFBLAwQUAAYA&#10;CAAAACEAdvOhBt8AAAALAQAADwAAAGRycy9kb3ducmV2LnhtbEyPwW7CMBBE75X6D9Yi9VZsoEAU&#10;4qCqEqf2QqASRxNv4wh7ncaGpH9ft5f2uHqjmbfFdnSW3bAPrScJs6kAhlR73VIj4XjYPWbAQlSk&#10;lfWEEr4wwLa8vytUrv1Ae7xVsWGphEKuJJgYu5zzUBt0Kkx9h5TYh++diunsG657NaRyZ/lciBV3&#10;qqW0YFSHLwbrS3V1EsRhf3p7PX6ux/pUDRcdbDTvOykfJuPzBljEMf6F4Uc/qUOZnM7+SjowK2E+&#10;W65SNAHxtACWEstssQZ2/kUZ8LLg/38ovwEAAP//AwBQSwECLQAUAAYACAAAACEAtoM4kv4AAADh&#10;AQAAEwAAAAAAAAAAAAAAAAAAAAAAW0NvbnRlbnRfVHlwZXNdLnhtbFBLAQItABQABgAIAAAAIQA4&#10;/SH/1gAAAJQBAAALAAAAAAAAAAAAAAAAAC8BAABfcmVscy8ucmVsc1BLAQItABQABgAIAAAAIQCP&#10;dHOp2gMAABUJAAAOAAAAAAAAAAAAAAAAAC4CAABkcnMvZTJvRG9jLnhtbFBLAQItABQABgAIAAAA&#10;IQB286EG3wAAAAsBAAAPAAAAAAAAAAAAAAAAADQGAABkcnMvZG93bnJldi54bWxQSwUGAAAAAAQA&#10;BADzAAAAQAcAAAAA&#10;" path="m,708338c236649,513008,473298,317678,862884,199622,1252470,81566,1794992,40783,2337515,e" filled="f" strokecolor="black [3213]" strokeweight="1.5pt">
                <v:path arrowok="t" o:connecttype="custom" o:connectlocs="0,708025;862854,199534;2337435,0" o:connectangles="0,0,0"/>
              </v:shape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DCAE773" wp14:editId="1C1E0A0F">
                <wp:simplePos x="0" y="0"/>
                <wp:positionH relativeFrom="column">
                  <wp:posOffset>1040765</wp:posOffset>
                </wp:positionH>
                <wp:positionV relativeFrom="paragraph">
                  <wp:posOffset>514350</wp:posOffset>
                </wp:positionV>
                <wp:extent cx="0" cy="1802765"/>
                <wp:effectExtent l="95250" t="38100" r="57150" b="26035"/>
                <wp:wrapNone/>
                <wp:docPr id="553" name="Прямая со стрелкой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27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3" o:spid="_x0000_s1026" type="#_x0000_t32" style="position:absolute;margin-left:81.95pt;margin-top:40.5pt;width:0;height:141.95pt;flip:y;z-index:25206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XzHQIAAFIEAAAOAAAAZHJzL2Uyb0RvYy54bWysVEtu2zAQ3RfoHQjua8kunASG5Sycppui&#10;NfrbMxRpEaBIgmQta5f2AjlCr9BNF/0gZ5Bu1CEpy3W6atHNQCTnvXnzONTycl9LtGPWCa0KPJ3k&#10;GDFFdSnUtsDv3l4/ucDIeaJKIrViBW6Zw5erx4+WjVmwma60LJlFQKLcojEFrrw3iyxztGI1cRNt&#10;mIJDrm1NPCztNistaYC9ltksz8+yRtvSWE2Zc7B7lQ7xKvJzzqh/xbljHskCgzYfo43xJsRstSSL&#10;rSWmEnSQQf5BRU2EgqIj1RXxBH2w4g+qWlCrneZ+QnWdac4FZbEH6GaaP+jmTUUMi72AOc6MNrn/&#10;R0tf7jYWibLA8/lTjBSp4ZK6z/1tf9f97L70d6j/2N1D6D/1t93X7kf3vbvvvqGQDd41xi2AYq02&#10;dlg5s7HBiD23NeJSmPcwFtEaaBbto/Pt6Dzbe0TTJoXd6UU+Oz+bB+YsUQQqY51/znSNwkeBnbdE&#10;bCu/1krB/Wqb6MnuhfMJeAAEsFSoAeLZeZ5HFU5LUV4LKcNhHDO2lhbtCAyI30+H0idZngj5TJXI&#10;twbMIdbqZkiTCoQGD1LX8cu3kqXCrxkHZ6G7JPBBMUIpU/5QUCrIDjAO0kbgIDk8hqPKU+CQH6As&#10;zvvfgEdErKyVH8G1UNomw06rHz3iKf/gQOo7WHCjyzbOQ7QGBjfe5vDIwsv4fR3hx1/B6hcAAAD/&#10;/wMAUEsDBBQABgAIAAAAIQCUhESh3wAAAAoBAAAPAAAAZHJzL2Rvd25yZXYueG1sTI9BT4NAEIXv&#10;Jv6HzZh4swtiSEtZmmpi4sFDrSSmt4UdAWVnkd0W/PdOvejxvfny5r18M9tenHD0nSMF8SICgVQ7&#10;01GjoHx9vFmC8EGT0b0jVPCNHjbF5UWuM+MmesHTPjSCQ8hnWkEbwpBJ6esWrfYLNyDx7d2NVgeW&#10;YyPNqCcOt728jaJUWt0Rf2j1gA8t1p/7o1XQxFP42g1v9zahDyqfn7bVodwpdX01b9cgAs7hD4Zz&#10;fa4OBXeq3JGMFz3rNFkxqmAZ86Yz8GtUCpL0bgWyyOX/CcUPAAAA//8DAFBLAQItABQABgAIAAAA&#10;IQC2gziS/gAAAOEBAAATAAAAAAAAAAAAAAAAAAAAAABbQ29udGVudF9UeXBlc10ueG1sUEsBAi0A&#10;FAAGAAgAAAAhADj9If/WAAAAlAEAAAsAAAAAAAAAAAAAAAAALwEAAF9yZWxzLy5yZWxzUEsBAi0A&#10;FAAGAAgAAAAhAM/G5fMdAgAAUgQAAA4AAAAAAAAAAAAAAAAALgIAAGRycy9lMm9Eb2MueG1sUEsB&#10;Ai0AFAAGAAgAAAAhAJSERKHfAAAACgEAAA8AAAAAAAAAAAAAAAAAdwQAAGRycy9kb3ducmV2Lnht&#10;bFBLBQYAAAAABAAEAPMAAACDBQAAAAA=&#10;" strokecolor="black [3213]" strokeweight="1pt">
                <v:stroke endarrow="open"/>
              </v:shape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774AEDA" wp14:editId="6264AD05">
                <wp:simplePos x="0" y="0"/>
                <wp:positionH relativeFrom="column">
                  <wp:posOffset>737870</wp:posOffset>
                </wp:positionH>
                <wp:positionV relativeFrom="paragraph">
                  <wp:posOffset>2314575</wp:posOffset>
                </wp:positionV>
                <wp:extent cx="3547745" cy="0"/>
                <wp:effectExtent l="0" t="76200" r="14605" b="114300"/>
                <wp:wrapNone/>
                <wp:docPr id="552" name="Прямая со стрелкой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77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2" o:spid="_x0000_s1026" type="#_x0000_t32" style="position:absolute;margin-left:58.1pt;margin-top:182.25pt;width:279.35pt;height:0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9RGAIAAEgEAAAOAAAAZHJzL2Uyb0RvYy54bWysVM2O0zAQviPxDpbvNGnZUlQ13UOX5YKg&#10;AvYBvI7dWPKfbNO0t4UX2EfgFbhwWED7DMkb7dhJU7qcQFwmtme+mfk+j7M43ymJtsx5YXSBx6Mc&#10;I6apKYXeFPjq4+Wzlxj5QHRJpNGswHvm8fny6ZNFbedsYiojS+YQJNF+XtsCVyHYeZZ5WjFF/MhY&#10;psHJjVMkwNZtstKRGrIrmU3y/EVWG1daZyjzHk4vOidepvycMxrece5ZQLLA0FtI1iV7HW22XJD5&#10;xhFbCdq3Qf6hC0WEhqJDqgsSCPrkxB+plKDOeMPDiBqVGc4FZYkDsBnnj9h8qIhliQuI4+0gk/9/&#10;aenb7dohURZ4Op1gpImCS2q+tjftbfOr+dbeovZzcw+m/dLeNN+bn82P5r65QzEatKutn0OKlV67&#10;fuft2kUhdtyp+AWKaJf03g96s11AFA6fT89ms7MpRvTgy45A63x4zYxCcVFgHxwRmyqsjNZwq8aN&#10;k95k+8YHKA3AAyBWlRrVMI6TWZ6nMG+kKC+FlNGZhoutpENbAmMRduNIBTKcRAUi5CtdorC3IAlx&#10;ztR9mNQQHZl3XNMq7CXrCr9nHPQEdl2Dj4oRSpkOh4JSQ3SEcWhtAPYtxydw7PIU2MdHKEtT/jfg&#10;AZEqGx0GsBLauE6w0+pHjXgXf1Cg4x0luDblPk1BkgbGNUnaP634Hn7fJ/jxB7B8AAAA//8DAFBL&#10;AwQUAAYACAAAACEAc6Jsqd0AAAALAQAADwAAAGRycy9kb3ducmV2LnhtbEyP3U7DMAxG75F4h8hI&#10;3LG0WylbaTrB0DRu9/MAWeO1FY1Tkmwrb4+RkODys48+H5fL0fbigj50jhSkkwQEUu1MR42Cw379&#10;MAcRoiaje0eo4AsDLKvbm1IXxl1pi5ddbASXUCi0gjbGoZAy1C1aHSZuQOLdyXmrI0ffSOP1lctt&#10;L6dJkkurO+ILrR5w1WL9sTtbBfMU/bYLr5u3w2o/O63t++ZzkSl1fze+PIOIOMY/GH70WR0qdjq6&#10;M5kges5pPmVUwSzPHkEwkT9lCxDH34msSvn/h+obAAD//wMAUEsBAi0AFAAGAAgAAAAhALaDOJL+&#10;AAAA4QEAABMAAAAAAAAAAAAAAAAAAAAAAFtDb250ZW50X1R5cGVzXS54bWxQSwECLQAUAAYACAAA&#10;ACEAOP0h/9YAAACUAQAACwAAAAAAAAAAAAAAAAAvAQAAX3JlbHMvLnJlbHNQSwECLQAUAAYACAAA&#10;ACEAQk5fURgCAABIBAAADgAAAAAAAAAAAAAAAAAuAgAAZHJzL2Uyb0RvYy54bWxQSwECLQAUAAYA&#10;CAAAACEAc6Jsqd0AAAALAQAADwAAAAAAAAAAAAAAAAByBAAAZHJzL2Rvd25yZXYueG1sUEsFBgAA&#10;AAAEAAQA8wAAAHwFAAAAAA==&#10;" strokecolor="black [3213]" strokeweight="1pt">
                <v:stroke endarrow="open"/>
              </v:shape>
            </w:pict>
          </mc:Fallback>
        </mc:AlternateConten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f (x)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sub>
            </m:sSub>
          </m:sub>
        </m:sSub>
      </m:oMath>
      <w:r w:rsidR="005B73C6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(</w:t>
      </w:r>
      <w:proofErr w:type="gramStart"/>
      <w:r w:rsidR="005B73C6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proofErr w:type="gramEnd"/>
      <w:r w:rsidR="005B73C6" w:rsidRPr="00ED37E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5B73C6" w:rsidRPr="00ED37E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</m:oMath>
      <w:r w:rsidR="005B73C6" w:rsidRPr="00ED37E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0,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5B73C6" w:rsidRPr="00ED37E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</m:t>
        </m:r>
      </m:oMath>
      <w:r w:rsidR="005B73C6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[</w:t>
      </w:r>
      <w:r w:rsidR="005B73C6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5B73C6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w:r w:rsidR="005B73C6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5B73C6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>]</w:t>
      </w:r>
      <w:r w:rsidR="00DC3970" w:rsidRPr="00ED37E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DC3970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D86843" w:rsidRPr="00ED37EA" w:rsidRDefault="00404E9E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CC821A0" wp14:editId="34BED78F">
                <wp:simplePos x="0" y="0"/>
                <wp:positionH relativeFrom="column">
                  <wp:posOffset>3214370</wp:posOffset>
                </wp:positionH>
                <wp:positionV relativeFrom="paragraph">
                  <wp:posOffset>301625</wp:posOffset>
                </wp:positionV>
                <wp:extent cx="493395" cy="498475"/>
                <wp:effectExtent l="0" t="0" r="20955" b="34925"/>
                <wp:wrapNone/>
                <wp:docPr id="577" name="Прямая соединительная линия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" cy="4984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7" o:spid="_x0000_s1026" style="position:absolute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pt,23.75pt" to="291.9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mDDQIAADYEAAAOAAAAZHJzL2Uyb0RvYy54bWysU81uEzEQviPxDpbvZJMmaZpVNj20KhcE&#10;ET8P4HrtxpL/ZJtscgPOSHkEXoFDkSoVeIbdN2Ls3WwqQEggLl57Zr5vZr6ZXZxvlUQb5rwwusCj&#10;wRAjpqkphb4p8JvXV0/OMPKB6JJIo1mBd8zj8+XjR4vK5uzErI0smUNAon1e2QKvQ7B5lnm6Zor4&#10;gbFMg5Mbp0iAp7vJSkcqYFcyOxkOT7PKuNI6Q5n3YL1snXiZ+DlnNLzg3LOAZIGhtpBOl87reGbL&#10;BclvHLFrQbsyyD9UoYjQkLSnuiSBoLdO/EKlBHXGGx4G1KjMcC4oSz1AN6PhT928WhPLUi8gjre9&#10;TP7/0dLnm5VDoizwdDbDSBMFQ6o/Ne+aff21/tzsUfO+/l5/qW/ru/pbfdd8gPt98xHu0Vnfd+Y9&#10;inhQs7I+B9ILvXLdy9uVi9JsuVPxC02jbZrArp8A2wZEwTiZj8fzKUYUXJP52WQ2jZzZEWydD0+Z&#10;USheCiyFjgKRnGye+dCGHkKiWWpUFfh0PB2mKG+kKK+ElNGXdoxdSIc2BLYjbEddrgdRkFlqKCB2&#10;1faRbmEnWUv/knFQDyoftQni3h45CaVMhwOv1BAdYRwq6IFdZX8CdvERytJO/w24R6TMRocerIQ2&#10;7ndlH6XgbfxBgbbvKMG1KXdpwkkaWM40pe5Hitv/8J3gx999+QMAAP//AwBQSwMEFAAGAAgAAAAh&#10;AGa44kjfAAAACgEAAA8AAABkcnMvZG93bnJldi54bWxMj8FOwzAQRO9I/IO1SNyo3UBCGuJUBQku&#10;0ENbpF7deJtExOsodtvw9ywnOK7maeZtuZxcL844hs6ThvlMgUCqve2o0fC5e73LQYRoyJreE2r4&#10;xgDL6vqqNIX1F9rgeRsbwSUUCqOhjXEopAx1i86EmR+QODv60ZnI59hIO5oLl7teJkpl0pmOeKE1&#10;A760WH9tT07DPnnfbeZv1KwxdcPRrvL1M31ofXszrZ5ARJziHwy/+qwOFTsd/IlsEL2GVGUJoxoe&#10;HlMQDKT5/QLEgckkUyCrUv5/ofoBAAD//wMAUEsBAi0AFAAGAAgAAAAhALaDOJL+AAAA4QEAABMA&#10;AAAAAAAAAAAAAAAAAAAAAFtDb250ZW50X1R5cGVzXS54bWxQSwECLQAUAAYACAAAACEAOP0h/9YA&#10;AACUAQAACwAAAAAAAAAAAAAAAAAvAQAAX3JlbHMvLnJlbHNQSwECLQAUAAYACAAAACEACyXpgw0C&#10;AAA2BAAADgAAAAAAAAAAAAAAAAAuAgAAZHJzL2Uyb0RvYy54bWxQSwECLQAUAAYACAAAACEAZrji&#10;SN8AAAAKAQAADwAAAAAAAAAAAAAAAABnBAAAZHJzL2Rvd25yZXYueG1sUEsFBgAAAAAEAAQA8wAA&#10;AHMFAAAAAA==&#10;" strokecolor="black [3213]" strokeweight=".5pt"/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2B9A127" wp14:editId="66683EE4">
                <wp:simplePos x="0" y="0"/>
                <wp:positionH relativeFrom="column">
                  <wp:posOffset>3521405</wp:posOffset>
                </wp:positionH>
                <wp:positionV relativeFrom="paragraph">
                  <wp:posOffset>267970</wp:posOffset>
                </wp:positionV>
                <wp:extent cx="189230" cy="184785"/>
                <wp:effectExtent l="0" t="0" r="20320" b="24765"/>
                <wp:wrapNone/>
                <wp:docPr id="578" name="Прямая соединительная линия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1847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8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pt,21.1pt" to="292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dJCwIAADYEAAAOAAAAZHJzL2Uyb0RvYy54bWysU82O0zAQviPxDpbvNGmX7pao6R52tVwQ&#10;VPw8gNexW0v+k22a9gackfoIvAKHRVppgWdI3oixk6YrQEggLo49M983M99M5udbJdGGOS+MLvF4&#10;lGPENDWV0KsSv3l99WiGkQ9EV0QazUq8Yx6fLx4+mNe2YBOzNrJiDgGJ9kVtS7wOwRZZ5umaKeJH&#10;xjINTm6cIgGebpVVjtTArmQ2yfPTrDauss5Q5j1YLzsnXiR+zhkNLzj3LCBZYqgtpNOl8zqe2WJO&#10;ipUjdi1oXwb5hyoUERqSDlSXJBD01olfqJSgznjDw4galRnOBWWpB+hmnP/Uzas1sSz1AuJ4O8jk&#10;/x8tfb5ZOiSqEk/PYFSaKBhS86l91+6br83ndo/a98335ktz09w235rb9gPc79qPcI/O5q4371HE&#10;g5q19QWQXuil61/eLl2UZsudil9oGm3TBHbDBNg2IArG8ezJ5ATmRME1nj0+m00jZ3YEW+fDU2YU&#10;ipcSS6GjQKQgm2c+dKGHkGiWGtUlPj2Z5inKGymqKyFl9KUdYxfSoQ2B7QjbcZ/rXhRklhoKiF11&#10;faRb2EnW0b9kHNSLlXcJ4t4eOQmlTIcDr9QQHWEcKhiAfWV/AvbxEcrSTv8NeECkzEaHAayENu53&#10;ZR+l4F38QYGu7yjBtal2acJJGljONKX+R4rbf/+d4MffffEDAAD//wMAUEsDBBQABgAIAAAAIQAd&#10;bhPL3wAAAAkBAAAPAAAAZHJzL2Rvd25yZXYueG1sTI/LTsMwEEX3SP0Ha5DYUSchaaOQSdUiwQa6&#10;6ENi68bTJCIeR7Hbhr/HrGA5ukf3nilXk+nFlUbXWUaI5xEI4trqjhuE4+H1MQfhvGKtesuE8E0O&#10;VtXsrlSFtjfe0XXvGxFK2BUKofV+KKR0dUtGubkdiEN2tqNRPpxjI/WobqHc9DKJooU0quOw0KqB&#10;Xlqqv/YXg/CZvB928Rs3W8rMcNbrfLvhD8SH+2n9DMLT5P9g+NUP6lAFp5O9sHaiR8iydBFQhDRJ&#10;QAQgy9MUxAlhGT+BrEr5/4PqBwAA//8DAFBLAQItABQABgAIAAAAIQC2gziS/gAAAOEBAAATAAAA&#10;AAAAAAAAAAAAAAAAAABbQ29udGVudF9UeXBlc10ueG1sUEsBAi0AFAAGAAgAAAAhADj9If/WAAAA&#10;lAEAAAsAAAAAAAAAAAAAAAAALwEAAF9yZWxzLy5yZWxzUEsBAi0AFAAGAAgAAAAhAGUAR0kLAgAA&#10;NgQAAA4AAAAAAAAAAAAAAAAALgIAAGRycy9lMm9Eb2MueG1sUEsBAi0AFAAGAAgAAAAhAB1uE8vf&#10;AAAACQEAAA8AAAAAAAAAAAAAAAAAZQQAAGRycy9kb3ducmV2LnhtbFBLBQYAAAAABAAEAPMAAABx&#10;BQAAAAA=&#10;" strokecolor="black [3213]" strokeweight=".5pt"/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84195FB" wp14:editId="1723A044">
                <wp:simplePos x="0" y="0"/>
                <wp:positionH relativeFrom="column">
                  <wp:posOffset>3713810</wp:posOffset>
                </wp:positionH>
                <wp:positionV relativeFrom="paragraph">
                  <wp:posOffset>256540</wp:posOffset>
                </wp:positionV>
                <wp:extent cx="0" cy="1654175"/>
                <wp:effectExtent l="0" t="0" r="19050" b="22225"/>
                <wp:wrapNone/>
                <wp:docPr id="556" name="Прямая соединительная линия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4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6" o:spid="_x0000_s1026" style="position:absolute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45pt,20.2pt" to="292.45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4MUBgIAAEEEAAAOAAAAZHJzL2Uyb0RvYy54bWysU0uO1DAQ3SNxB8t7OsmIblDU6VlMa9gg&#10;aPE5gMexO5b8k236swPWSH0ErsACpJEGOENyoyk76TQDSAjExilX6r2qelWen++URBvmvDC6wsUk&#10;x4hpamqh1xV+/erywWOMfCC6JtJoVuE98/h8cf/efGtLdmYaI2vmEJBoX25thZsQbJllnjZMET8x&#10;lmn4yY1TJMDVrbPakS2wK5md5fks2xpXW2co8x68y/4nXiR+zhkNzzn3LCBZYagtpNOl8yqe2WJO&#10;yrUjthF0KIP8QxWKCA1JR6olCQS9ceIXKiWoM97wMKFGZYZzQVnqAbop8p+6edkQy1IvII63o0z+&#10;/9HSZ5uVQ6Ku8HQ6w0gTBUNqP3Zvu0P7tf3UHVD3rv3efmk/t9ftt/a6ew/2TfcB7PizvRncBxTx&#10;oObW+hJIL/TKDTdvVy5Ks+NOxS80jXZpAvtxAmwXEO2dFLzFbPqweDSNfNkJaJ0PT5hRKBoVlkJH&#10;cUhJNk996EOPIdEtdTy9kaK+FFKmS1wrdiEd2hBYiLArhhR3oiLJkvimD6rBGqIiYxYb7FtKVthL&#10;1md7wTgICU0Uqaq0wqdchFKmwzGf1BAdYRwqG4H5n4FDfISytN5/Ax4RKbPRYQQroY37XfaTRLyP&#10;PyrQ9x0luDL1Pg07SQN7moY2vKn4EH68J/jp5S9uAQAA//8DAFBLAwQUAAYACAAAACEAFwrg5N0A&#10;AAAKAQAADwAAAGRycy9kb3ducmV2LnhtbEyPwU7DMAyG70i8Q2QkbiwBytSWuhMa6glxoGOcs8a0&#10;ZY1TNdlW3p4gDuNo+9Pv7y9Wsx3EkSbfO0a4XSgQxI0zPbcI75vqJgXhg2ajB8eE8E0eVuXlRaFz&#10;4078Rsc6tCKGsM81QhfCmEvpm46s9gs3Esfbp5usDnGcWmkmfYrhdpB3Si2l1T3HD50ead1Rs68P&#10;FmHjX55fs229dJUP6z7dflT7L4t4fTU/PYIINIczDL/6UR3K6LRzBzZeDAgPaZJFFCFRCYgI/C12&#10;CPdKZSDLQv6vUP4AAAD//wMAUEsBAi0AFAAGAAgAAAAhALaDOJL+AAAA4QEAABMAAAAAAAAAAAAA&#10;AAAAAAAAAFtDb250ZW50X1R5cGVzXS54bWxQSwECLQAUAAYACAAAACEAOP0h/9YAAACUAQAACwAA&#10;AAAAAAAAAAAAAAAvAQAAX3JlbHMvLnJlbHNQSwECLQAUAAYACAAAACEAuTODFAYCAABBBAAADgAA&#10;AAAAAAAAAAAAAAAuAgAAZHJzL2Uyb0RvYy54bWxQSwECLQAUAAYACAAAACEAFwrg5N0AAAAKAQAA&#10;DwAAAAAAAAAAAAAAAABgBAAAZHJzL2Rvd25yZXYueG1sUEsFBgAAAAAEAAQA8wAAAGoFAAAAAA==&#10;" strokecolor="black [3213]">
                <v:stroke dashstyle="dash"/>
              </v:line>
            </w:pict>
          </mc:Fallback>
        </mc:AlternateContent>
      </w:r>
      <w:r w:rsidR="00D86843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20E07ED" wp14:editId="5F52D6A7">
                <wp:simplePos x="0" y="0"/>
                <wp:positionH relativeFrom="column">
                  <wp:posOffset>2386330</wp:posOffset>
                </wp:positionH>
                <wp:positionV relativeFrom="paragraph">
                  <wp:posOffset>62764</wp:posOffset>
                </wp:positionV>
                <wp:extent cx="897255" cy="292100"/>
                <wp:effectExtent l="0" t="38100" r="0" b="31750"/>
                <wp:wrapNone/>
                <wp:docPr id="5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04176">
                          <a:off x="0" y="0"/>
                          <a:ext cx="89725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86843" w:rsidRDefault="000C2A16" w:rsidP="00D868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y=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f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left:0;text-align:left;margin-left:187.9pt;margin-top:4.95pt;width:70.65pt;height:23pt;rotation:-432345fd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yLMgIAABAEAAAOAAAAZHJzL2Uyb0RvYy54bWysU82O0zAQviPxDpbvND9qtpuq6WrZZRHS&#10;8iMtPIDrOI2F7Qm226TcuO8r8A4cOHDjFbpvxNgp3QpuiBys2DP+Zr7vGy8uBq3IVlgnwVQ0m6SU&#10;CMOhlmZd0Q/vb56dU+I8MzVTYERFd8LRi+XTJ4u+m4scWlC1sARBjJv3XUVb77t5kjjeCs3cBDph&#10;MNiA1czj1q6T2rIe0bVK8jQ9S3qwdWeBC+fw9HoM0mXEbxrB/dumccITVVHszcfVxnUV1mS5YPO1&#10;ZV0r+aEN9g9daCYNFj1CXTPPyMbKv6C05BYcNH7CQSfQNJKLyAHZZOkfbO5a1onIBcVx3VEm9/9g&#10;+ZvtO0tkXdGiKCkxTKNJ+6/7b/vv+5/7Hw9fHu5JHlTqOzfH5LsO0/3wHAZ0OzJ23S3wj44YuGqZ&#10;WYtLa6FvBauxyyzcTE6ujjgugKz611BjMbbxEIGGxmpiAS3KszydZrOzeIwaESyG5u2OhonBE46H&#10;5+UsLwpKOIbyMs/SaGjC5gEr2NFZ518K0CT8VNTiPERQtr11PvT2mBLSDdxIpeJMKEP6ipZFXsQL&#10;JxEtPY6skhrrp+EbhyhQfmHqeNkzqcZ/LKDMQYNAexTAD6shil4Wv7VdQb1DVSJ/5IpPCvttwX6m&#10;pMfxrKj7tGFWUKJeGVS2zKbTMM9xMy1mOW7saWR1GmGGI1RFPSXj75WPb2DkfIkONDLKEawaOzn0&#10;jGMXVTo8kTDXp/uY9fiQl78AAAD//wMAUEsDBBQABgAIAAAAIQBDtGiV3wAAAAgBAAAPAAAAZHJz&#10;L2Rvd25yZXYueG1sTI/BTsMwDIbvSLxDZCQuiKVl6raWptM0QOKwHdjgnjamrdY4VZOt5e0xp3Gz&#10;9f/6/DlfT7YTFxx860hBPItAIFXOtFQr+Dy+Pa5A+KDJ6M4RKvhBD+vi9ibXmXEjfeDlEGrBEPKZ&#10;VtCE0GdS+qpBq/3M9UicfbvB6sDrUEsz6JHhtpNPUbSQVrfEFxrd47bB6nQ4WwXp/HSMynQ1vppk&#10;t3upHr7243us1P3dtHkGEXAK1zL86bM6FOxUujMZLzoF82XC6oFhKQjOk3gZgyh5SFKQRS7/P1D8&#10;AgAA//8DAFBLAQItABQABgAIAAAAIQC2gziS/gAAAOEBAAATAAAAAAAAAAAAAAAAAAAAAABbQ29u&#10;dGVudF9UeXBlc10ueG1sUEsBAi0AFAAGAAgAAAAhADj9If/WAAAAlAEAAAsAAAAAAAAAAAAAAAAA&#10;LwEAAF9yZWxzLy5yZWxzUEsBAi0AFAAGAAgAAAAhAEXurIsyAgAAEAQAAA4AAAAAAAAAAAAAAAAA&#10;LgIAAGRycy9lMm9Eb2MueG1sUEsBAi0AFAAGAAgAAAAhAEO0aJXfAAAACAEAAA8AAAAAAAAAAAAA&#10;AAAAjAQAAGRycy9kb3ducmV2LnhtbFBLBQYAAAAABAAEAPMAAACYBQAAAAA=&#10;" filled="f" stroked="f">
                <v:textbox>
                  <w:txbxContent>
                    <w:p w:rsidR="000C2A16" w:rsidRPr="00D86843" w:rsidRDefault="000C2A16" w:rsidP="00D86843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y=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86843" w:rsidRPr="00ED37EA" w:rsidRDefault="00404E9E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FF6B70C" wp14:editId="76D90DA4">
                <wp:simplePos x="0" y="0"/>
                <wp:positionH relativeFrom="column">
                  <wp:posOffset>2572080</wp:posOffset>
                </wp:positionH>
                <wp:positionV relativeFrom="paragraph">
                  <wp:posOffset>80010</wp:posOffset>
                </wp:positionV>
                <wp:extent cx="1137285" cy="1170940"/>
                <wp:effectExtent l="0" t="0" r="24765" b="29210"/>
                <wp:wrapNone/>
                <wp:docPr id="575" name="Прямая соединительная линия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285" cy="11709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5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5pt,6.3pt" to="292.1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ADDwIAADgEAAAOAAAAZHJzL2Uyb0RvYy54bWysU02O0zAU3iNxB8t7mqRDp0PUdBYzGjYI&#10;Kn4O4HHsxpJjW7Zp2h2wRuoRuAKLQRppgDMkN+LZSdMRICQQG8fv5/v83vdeFufbWqINs05oVeBs&#10;kmLEFNWlUOsCv3l99egMI+eJKonUihV4xxw+Xz58sGhMzqa60rJkFgGJcnljClx5b/IkcbRiNXET&#10;bZiCINe2Jh5Mu05KSxpgr2UyTdPTpNG2NFZT5hx4L/sgXkZ+zhn1Lzh3zCNZYKjNx9PG8zqcyXJB&#10;8rUlphJ0KIP8QxU1EQoeHakuiSforRW/UNWCWu009xOq60RzLiiLPUA3WfpTN68qYljsBcRxZpTJ&#10;/T9a+nyzskiUBZ7NZxgpUsOQ2k/du27ffm0/d3vUvW+/t1/am/a2/dbedh/gftd9hHsItneDe48C&#10;HtRsjMuB9EKt7GA5s7JBmi23dfhC02gbJ7AbJ8C2HlFwZtnJfHoGhVCIZdk8ffI4zig5wo11/inT&#10;NQqXAkuhgkQkJ5tnzsOTkHpICW6pUFPg05NZGrOclqK8ElKGWNwydiEt2hDYD7/NQgdAcC8LLKnA&#10;GfrqO4k3v5Osp3/JOOgXau8fCJt75CSUMuUPvFJBdoBxqGAEDpX9CTjkByiLW/034BERX9bKj+Ba&#10;KG1/V/ZRCt7nHxTo+w4SXOtyF2ccpYH1jMoNv1LY//t2hB9/+OUPAAAA//8DAFBLAwQUAAYACAAA&#10;ACEAvszbL98AAAAKAQAADwAAAGRycy9kb3ducmV2LnhtbEyPwU7DMAyG70i8Q2QkbixptY6uNJ0G&#10;Elxgh21Iu2aN11Y0TtVkW3l7zAmO9v/p9+dyNbleXHAMnScNyUyBQKq97ajR8Ll/fchBhGjImt4T&#10;avjGAKvq9qY0hfVX2uJlFxvBJRQKo6GNcSikDHWLzoSZH5A4O/nRmcjj2Eg7miuXu16mSi2kMx3x&#10;hdYM+NJi/bU7Ow2H9H2/Td6o2WDmhpNd55tn+tD6/m5aP4GIOMU/GH71WR0qdjr6M9kgeg1zlSWM&#10;cpAuQDCQ5fMUxJEXy0cFsirl/xeqHwAAAP//AwBQSwECLQAUAAYACAAAACEAtoM4kv4AAADhAQAA&#10;EwAAAAAAAAAAAAAAAAAAAAAAW0NvbnRlbnRfVHlwZXNdLnhtbFBLAQItABQABgAIAAAAIQA4/SH/&#10;1gAAAJQBAAALAAAAAAAAAAAAAAAAAC8BAABfcmVscy8ucmVsc1BLAQItABQABgAIAAAAIQAUhXAD&#10;DwIAADgEAAAOAAAAAAAAAAAAAAAAAC4CAABkcnMvZTJvRG9jLnhtbFBLAQItABQABgAIAAAAIQC+&#10;zNsv3wAAAAoBAAAPAAAAAAAAAAAAAAAAAGkEAABkcnMvZG93bnJldi54bWxQSwUGAAAAAAQABADz&#10;AAAAdQUAAAAA&#10;" strokecolor="black [3213]" strokeweight=".5pt"/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ABE54C8" wp14:editId="42C7426A">
                <wp:simplePos x="0" y="0"/>
                <wp:positionH relativeFrom="column">
                  <wp:posOffset>2875915</wp:posOffset>
                </wp:positionH>
                <wp:positionV relativeFrom="paragraph">
                  <wp:posOffset>29845</wp:posOffset>
                </wp:positionV>
                <wp:extent cx="829310" cy="829310"/>
                <wp:effectExtent l="0" t="0" r="27940" b="27940"/>
                <wp:wrapNone/>
                <wp:docPr id="576" name="Прямая соединительная линия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10" cy="82931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6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45pt,2.35pt" to="291.7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lkCQIAADYEAAAOAAAAZHJzL2Uyb0RvYy54bWysU82O0zAQviPxDpbvNG1XW5ao6R52tVwQ&#10;VPw8gNexG0v+k22a9AackfoIvAIHVlppgWdI3oixk6YrQEggLs54Zr7PM99MlueNkmjLnBdGF3g2&#10;mWLENDWl0JsCv3l99egMIx+ILok0mhV4xzw+Xz18sKxtzuamMrJkDgGJ9nltC1yFYPMs87RiiviJ&#10;sUxDkBunSICr22SlIzWwK5nNp9NFVhtXWmco8x68l30QrxI/54yGF5x7FpAsMNQW0unSeR3PbLUk&#10;+cYRWwk6lEH+oQpFhIZHR6pLEgh668QvVEpQZ7zhYUKNygzngrLUA3Qzm/7UzauKWJZ6AXG8HWXy&#10;/4+WPt+uHRJlgU8fLzDSRMGQ2k/du27ffm0/d3vUvW+/tzftl/a2/dbedh/Avus+gh2D7d3g3qOI&#10;BzVr63MgvdBrN9y8XbsoTcOdil9oGjVpArtxAqwJiILzbP7kZAZzohAabGDJjmDrfHjKjELRKLAU&#10;OgpEcrJ95kOfekiJbqlRXeDFyek0ZXkjRXklpIyxtGPsQjq0JbAdoZnF+uGte1lwkxqcsau+j2SF&#10;nWQ9/UvGQT2ofNY/EPf2yEkoZToceKWG7AjjUMEIHCr7E3DIj1CWdvpvwCMivWx0GMFKaON+V/ZR&#10;Ct7nHxTo+44SXJtylyacpIHlTMoNP1Lc/vv3BD/+7qsfAAAA//8DAFBLAwQUAAYACAAAACEAw/Sl&#10;r94AAAAJAQAADwAAAGRycy9kb3ducmV2LnhtbEyPwU7DMAyG70i8Q2QkbixdS6Drmk4DCS6wwzYk&#10;rlnjtRWNUzXZVt4ec4Kbrf/T78/lanK9OOMYOk8a5rMEBFLtbUeNho/9y10OIkRD1vSeUMM3BlhV&#10;11elKay/0BbPu9gILqFQGA1tjEMhZahbdCbM/IDE2dGPzkRex0ba0Vy43PUyTZIH6UxHfKE1Az63&#10;WH/tTk7DZ/q2385fqdmgcsPRrvPNE71rfXszrZcgIk7xD4ZffVaHip0O/kQ2iF7DvUoXjPLwCIJz&#10;lWcKxIHBTGUgq1L+/6D6AQAA//8DAFBLAQItABQABgAIAAAAIQC2gziS/gAAAOEBAAATAAAAAAAA&#10;AAAAAAAAAAAAAABbQ29udGVudF9UeXBlc10ueG1sUEsBAi0AFAAGAAgAAAAhADj9If/WAAAAlAEA&#10;AAsAAAAAAAAAAAAAAAAALwEAAF9yZWxzLy5yZWxzUEsBAi0AFAAGAAgAAAAhACTtSWQJAgAANgQA&#10;AA4AAAAAAAAAAAAAAAAALgIAAGRycy9lMm9Eb2MueG1sUEsBAi0AFAAGAAgAAAAhAMP0pa/eAAAA&#10;CQEAAA8AAAAAAAAAAAAAAAAAYwQAAGRycy9kb3ducmV2LnhtbFBLBQYAAAAABAAEAPMAAABuBQAA&#10;AAA=&#10;" strokecolor="black [3213]" strokeweight=".5pt"/>
            </w:pict>
          </mc:Fallback>
        </mc:AlternateContent>
      </w:r>
      <w:r w:rsidR="00786DED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14BBA77" wp14:editId="013D5EE5">
                <wp:simplePos x="0" y="0"/>
                <wp:positionH relativeFrom="column">
                  <wp:posOffset>1971040</wp:posOffset>
                </wp:positionH>
                <wp:positionV relativeFrom="paragraph">
                  <wp:posOffset>255682</wp:posOffset>
                </wp:positionV>
                <wp:extent cx="1312545" cy="1346200"/>
                <wp:effectExtent l="0" t="0" r="20955" b="25400"/>
                <wp:wrapNone/>
                <wp:docPr id="573" name="Прямая соединительная линия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545" cy="1346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3" o:spid="_x0000_s1026" style="position:absolute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pt,20.15pt" to="258.5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TXDAIAADgEAAAOAAAAZHJzL2Uyb0RvYy54bWysU82O0zAQviPxDpbvNE27LShquoddLRcE&#10;FT8P4HXs1pL/ZJumvQFnpD4Cr8CBlVZa4BmSN2LspOkKEBKIi2PPzPfNzDeTxflOSbRlzgujS5yP&#10;xhgxTU0l9LrEb15fPXqCkQ9EV0QazUq8Zx6fLx8+WNS2YBOzMbJiDgGJ9kVtS7wJwRZZ5umGKeJH&#10;xjINTm6cIgGebp1VjtTArmQ2GY/nWW1cZZ2hzHuwXnZOvEz8nDMaXnDuWUCyxFBbSKdL53U8s+WC&#10;FGtH7EbQvgzyD1UoIjQkHaguSSDorRO/UClBnfGGhxE1KjOcC8pSD9BNPv6pm1cbYlnqBcTxdpDJ&#10;/z9a+ny7ckhUJZ49nmKkiYIhNZ/ad+2h+dp8bg+ofd98b26aL81t8625bT/A/a79CPfobO568wFF&#10;PKhZW18A6YVeuf7l7cpFaXbcqfiFptEuTWA/TIDtAqJgzKf5ZHY2w4iCL5+ezWHGkTU7wa3z4Skz&#10;CsVLiaXQUSJSkO0zH7rQY0g0S43qEs+ns3GK8kaK6kpIGX1py9iFdGhLYD/CLu9z3YuCzFJDAbGv&#10;rpN0C3vJOvqXjIN+sfYuQdzcEyehlOlw5JUaoiOMQwUDsK/sT8A+PkJZ2uq/AQ+IlNnoMICV0Mb9&#10;ruyTFLyLPyrQ9R0luDbVPs04SQPrmabU/0px/++/E/z0wy9/AAAA//8DAFBLAwQUAAYACAAAACEA&#10;/skESeAAAAAKAQAADwAAAGRycy9kb3ducmV2LnhtbEyPwU7DMBBE70j8g7VI3KidpIEqZFMVJLiU&#10;HtoicXXjbRIRr6PYbcPf457guJqnmbflcrK9ONPoO8cIyUyBIK6d6bhB+Ny/PSxA+KDZ6N4xIfyQ&#10;h2V1e1PqwrgLb+m8C42IJewLjdCGMBRS+rolq/3MDcQxO7rR6hDPsZFm1JdYbnuZKvUore44LrR6&#10;oNeW6u/dySJ8pev9NnnnZkO5HY5mtdi88Afi/d20egYRaAp/MFz1ozpU0engTmy86BGyRM0jijBX&#10;GYgI5MlTAuKAkOZpBrIq5f8Xql8AAAD//wMAUEsBAi0AFAAGAAgAAAAhALaDOJL+AAAA4QEAABMA&#10;AAAAAAAAAAAAAAAAAAAAAFtDb250ZW50X1R5cGVzXS54bWxQSwECLQAUAAYACAAAACEAOP0h/9YA&#10;AACUAQAACwAAAAAAAAAAAAAAAAAvAQAAX3JlbHMvLnJlbHNQSwECLQAUAAYACAAAACEA3Iw01wwC&#10;AAA4BAAADgAAAAAAAAAAAAAAAAAuAgAAZHJzL2Uyb0RvYy54bWxQSwECLQAUAAYACAAAACEA/skE&#10;SeAAAAAKAQAADwAAAAAAAAAAAAAAAABmBAAAZHJzL2Rvd25yZXYueG1sUEsFBgAAAAAEAAQA8wAA&#10;AHMFAAAAAA==&#10;" strokecolor="black [3213]" strokeweight=".5pt"/>
            </w:pict>
          </mc:Fallback>
        </mc:AlternateContent>
      </w:r>
      <w:r w:rsidR="00786DED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A6E2DD1" wp14:editId="5FE06E5C">
                <wp:simplePos x="0" y="0"/>
                <wp:positionH relativeFrom="column">
                  <wp:posOffset>2251710</wp:posOffset>
                </wp:positionH>
                <wp:positionV relativeFrom="paragraph">
                  <wp:posOffset>138842</wp:posOffset>
                </wp:positionV>
                <wp:extent cx="1446530" cy="1463040"/>
                <wp:effectExtent l="0" t="0" r="20320" b="22860"/>
                <wp:wrapNone/>
                <wp:docPr id="574" name="Прямая соединительная линия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6530" cy="14630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4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10.95pt" to="291.2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ONDQIAADgEAAAOAAAAZHJzL2Uyb0RvYy54bWysU8uO0zAU3SPxD5b3NOn0AYqazmJGwwZB&#10;xeMDPI7dWvJLtmnaHbBG6ifwCywYaaQBviH5I66dNB0BQgKxcXwf5/jec28W5zsl0ZY5L4wu8XiU&#10;Y8Q0NZXQ6xK/eX316AlGPhBdEWk0K/GeeXy+fPhgUduCnZmNkRVzCEi0L2pb4k0ItsgyTzdMET8y&#10;lmkIcuMUCWC6dVY5UgO7ktlZns+z2rjKOkOZ9+C97IJ4mfg5ZzS84NyzgGSJobaQTpfO63hmywUp&#10;1o7YjaB9GeQfqlBEaHh0oLokgaC3TvxCpQR1xhseRtSozHAuKEs9QDfj/KduXm2IZakXEMfbQSb/&#10;/2jp8+3KIVGVePZ4ipEmCobUfGrftYfma/O5PaD2ffO9uWm+NLfNt+a2/QD3u/Yj3GOwuevdBxTx&#10;oGZtfQGkF3rlesvblYvS7LhT8QtNo12awH6YANsFRME5nk7nswkMikJsPJ1P8mmaUXaCW+fDU2YU&#10;ipcSS6GjRKQg22c+wJOQekyJbqlRXeL5ZJanLG+kqK6ElDGWtoxdSIe2BPYj7MaxAyC4lwWW1OCM&#10;fXWdpFvYS9bRv2Qc9Iu1dw/EzT1xEkqZDkdeqSE7wjhUMAD7yv4E7PMjlKWt/hvwgEgvGx0GsBLa&#10;uN+VfZKCd/lHBbq+owTXptqnGSdpYD2Tcv2vFPf/vp3gpx9++QMAAP//AwBQSwMEFAAGAAgAAAAh&#10;AD7Ufk/fAAAACgEAAA8AAABkcnMvZG93bnJldi54bWxMj8FOwzAMhu9IvENkJG4sbbZOpTSdBhJc&#10;YIdtSFyzxmsrGqdqsq28PeY0jrY//f7+cjW5XpxxDJ0nDeksAYFUe9tRo+Fz//qQgwjRkDW9J9Tw&#10;gwFW1e1NaQrrL7TF8y42gkMoFEZDG+NQSBnqFp0JMz8g8e3oR2cij2Mj7WguHO56qZJkKZ3piD+0&#10;ZsCXFuvv3clp+FLv+236Rs0GMzcc7TrfPNOH1vd30/oJRMQpXmH402d1qNjp4E9kg+g1zLPFklEN&#10;Kn0EwUCWqwWIAy8yNQdZlfJ/heoXAAD//wMAUEsBAi0AFAAGAAgAAAAhALaDOJL+AAAA4QEAABMA&#10;AAAAAAAAAAAAAAAAAAAAAFtDb250ZW50X1R5cGVzXS54bWxQSwECLQAUAAYACAAAACEAOP0h/9YA&#10;AACUAQAACwAAAAAAAAAAAAAAAAAvAQAAX3JlbHMvLnJlbHNQSwECLQAUAAYACAAAACEAGF1TjQ0C&#10;AAA4BAAADgAAAAAAAAAAAAAAAAAuAgAAZHJzL2Uyb0RvYy54bWxQSwECLQAUAAYACAAAACEAPtR+&#10;T98AAAAKAQAADwAAAAAAAAAAAAAAAABnBAAAZHJzL2Rvd25yZXYueG1sUEsFBgAAAAAEAAQA8wAA&#10;AHMFAAAAAA==&#10;" strokecolor="black [3213]" strokeweight=".5pt"/>
            </w:pict>
          </mc:Fallback>
        </mc:AlternateContent>
      </w:r>
    </w:p>
    <w:p w:rsidR="00D86843" w:rsidRPr="00ED37EA" w:rsidRDefault="00786DED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CB9ADDC" wp14:editId="2A4FCFC7">
                <wp:simplePos x="0" y="0"/>
                <wp:positionH relativeFrom="column">
                  <wp:posOffset>1513428</wp:posOffset>
                </wp:positionH>
                <wp:positionV relativeFrom="paragraph">
                  <wp:posOffset>233045</wp:posOffset>
                </wp:positionV>
                <wp:extent cx="1054100" cy="1065530"/>
                <wp:effectExtent l="0" t="0" r="31750" b="20320"/>
                <wp:wrapNone/>
                <wp:docPr id="571" name="Прямая соединительная линия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10655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1" o:spid="_x0000_s1026" style="position:absolute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15pt,18.35pt" to="202.1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vEDQIAADgEAAAOAAAAZHJzL2Uyb0RvYy54bWysU8uO0zAU3SPxD5b3NMkMLShqOosZDRsE&#10;FY8P8Dh2a8kv2aZpd8AaqZ/AL7AAaaSB+Ybkj+baSdMRICQQG8f2vef4nnNv5mdbJdGGOS+MrnAx&#10;yTFimppa6FWF3765fPQUIx+Irok0mlV4xzw+Wzx8MG9syU7M2siaOQQk2peNrfA6BFtmmadrpoif&#10;GMs0BLlxigQ4ulVWO9IAu5LZSZ7Pssa42jpDmfdwe9EH8SLxc85oeMm5ZwHJCkNtIa0urVdxzRZz&#10;Uq4csWtBhzLIP1ShiNDw6Eh1QQJB75z4hUoJ6ow3PEyoUZnhXFCWNICaIv9Jzes1sSxpAXO8HW3y&#10;/4+WvtgsHRJ1hadPCow0UdCk9nP3vtu339sv3R51H9rb9lv7tb1uf7TX3UfY33SfYB+D7c1wvUcR&#10;D2421pdAeq6Xbjh5u3TRmi13Kn5BNNqmDuzGDrBtQBQui3z6uMihURRiRT6bTk9Tj7Ij3DofnjGj&#10;UNxUWAodLSIl2Tz3AZ6E1ENKvJYaNRWenU7zlOWNFPWlkDLG0pSxc+nQhsB8hG1SAAT3suAkNbBG&#10;Xb2StAs7yXr6V4yDf7H2/oE4uUdOQinT4cArNWRHGIcKRuBQ2Z+AQ36EsjTVfwMeEello8MIVkIb&#10;97uyj1bwPv/gQK87WnBl6l3qcbIGxjNZP/xKcf7vnxP8+MMv7gAAAP//AwBQSwMEFAAGAAgAAAAh&#10;AJffnPXfAAAACgEAAA8AAABkcnMvZG93bnJldi54bWxMj8FOwzAMhu9IvENkJG4sWduNqjSdBhJc&#10;YIdtSFyzxmsrGqdqsq28PeY0jvb/6ffncjW5XpxxDJ0nDfOZAoFUe9tRo+Fz//qQgwjRkDW9J9Tw&#10;gwFW1e1NaQrrL7TF8y42gksoFEZDG+NQSBnqFp0JMz8gcXb0ozORx7GRdjQXLne9TJRaSmc64gut&#10;GfClxfp7d3IavpL3/Xb+Rs0GF2442nW+eaYPre/vpvUTiIhTvMLwp8/qULHTwZ/IBtFrSNI8ZVRD&#10;unwEwUCmMl4cOFHZAmRVyv8vVL8AAAD//wMAUEsBAi0AFAAGAAgAAAAhALaDOJL+AAAA4QEAABMA&#10;AAAAAAAAAAAAAAAAAAAAAFtDb250ZW50X1R5cGVzXS54bWxQSwECLQAUAAYACAAAACEAOP0h/9YA&#10;AACUAQAACwAAAAAAAAAAAAAAAAAvAQAAX3JlbHMvLnJlbHNQSwECLQAUAAYACAAAACEAa8NbxA0C&#10;AAA4BAAADgAAAAAAAAAAAAAAAAAuAgAAZHJzL2Uyb0RvYy54bWxQSwECLQAUAAYACAAAACEAl9+c&#10;9d8AAAAKAQAADwAAAAAAAAAAAAAAAABnBAAAZHJzL2Rvd25yZXYueG1sUEsFBgAAAAAEAAQA8wAA&#10;AHMFAAAAAA==&#10;" strokecolor="black [3213]" strokeweight=".5pt"/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2E2CCB3" wp14:editId="61D3CCD6">
                <wp:simplePos x="0" y="0"/>
                <wp:positionH relativeFrom="column">
                  <wp:posOffset>1739900</wp:posOffset>
                </wp:positionH>
                <wp:positionV relativeFrom="paragraph">
                  <wp:posOffset>84339</wp:posOffset>
                </wp:positionV>
                <wp:extent cx="1193800" cy="1211580"/>
                <wp:effectExtent l="0" t="0" r="25400" b="26670"/>
                <wp:wrapNone/>
                <wp:docPr id="572" name="Прямая соединительная линия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1211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2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pt,6.65pt" to="231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bZDgIAADgEAAAOAAAAZHJzL2Uyb0RvYy54bWysU8uO0zAU3SPxD5b3NElHHYao6SxmNGwQ&#10;VDw+wOPYrSW/ZJum3QFrpH4Cv8CCkUYa4BuSP+LaSdMRICQQG8f3cY7vPfdmfr5VEm2Y88LoCheT&#10;HCOmqamFXlX4zeurR2cY+UB0TaTRrMI75vH54uGDeWNLNjVrI2vmEJBoXza2wusQbJllnq6ZIn5i&#10;LNMQ5MYpEsB0q6x2pAF2JbNpnp9mjXG1dYYy78F72QfxIvFzzmh4wblnAckKQ20hnS6d1/HMFnNS&#10;rhyxa0GHMsg/VKGI0PDoSHVJAkFvnfiFSgnqjDc8TKhRmeFcUJZ6gG6K/KduXq2JZakXEMfbUSb/&#10;/2jp883SIVFXePZ4ipEmCobUfuredfv2a/u526Puffu9vWm/tLftt/a2+wD3u+4j3GOwvRvcexTx&#10;oGZjfQmkF3rpBsvbpYvSbLlT8QtNo22awG6cANsGRMFZFE9OznIYFIVYMS2K2VmaUXaEW+fDU2YU&#10;ipcKS6GjRKQkm2c+wJOQekiJbqlRU+HTk1mesryRor4SUsZY2jJ2IR3aENiPsC1iB0BwLwssqcEZ&#10;++o7Sbewk6ynf8k46Bdr7x+Im3vkJJQyHQ68UkN2hHGoYAQOlf0JOORHKEtb/TfgEZFeNjqMYCW0&#10;cb8r+ygF7/MPCvR9RwmuTb1LM07SwHom5YZfKe7/fTvBjz/84gcAAAD//wMAUEsDBBQABgAIAAAA&#10;IQDo49cO3gAAAAoBAAAPAAAAZHJzL2Rvd25yZXYueG1sTI/BTsMwEETvSPyDtUjcqJM0lCrEqQoS&#10;XKCHtkhct/E2iYjXUey24e9ZTnDceaPZmXI1uV6daQydZwPpLAFFXHvbcWPgY/9ytwQVIrLF3jMZ&#10;+KYAq+r6qsTC+gtv6byLjZIQDgUaaGMcCq1D3ZLDMPMDsbCjHx1GOcdG2xEvEu56nSXJQjvsWD60&#10;ONBzS/XX7uQMfGZv+236ys2G7t1wtOvl5onfjbm9mdaPoCJN8c8Mv/WlOlTS6eBPbIPqDWQPuWyJ&#10;AuZzUGLIF5kIByFJnoKuSv1/QvUDAAD//wMAUEsBAi0AFAAGAAgAAAAhALaDOJL+AAAA4QEAABMA&#10;AAAAAAAAAAAAAAAAAAAAAFtDb250ZW50X1R5cGVzXS54bWxQSwECLQAUAAYACAAAACEAOP0h/9YA&#10;AACUAQAACwAAAAAAAAAAAAAAAAAvAQAAX3JlbHMvLnJlbHNQSwECLQAUAAYACAAAACEAFuIW2Q4C&#10;AAA4BAAADgAAAAAAAAAAAAAAAAAuAgAAZHJzL2Uyb0RvYy54bWxQSwECLQAUAAYACAAAACEA6OPX&#10;Dt4AAAAKAQAADwAAAAAAAAAAAAAAAABoBAAAZHJzL2Rvd25yZXYueG1sUEsFBgAAAAAEAAQA8wAA&#10;AHMFAAAAAA==&#10;" strokecolor="black [3213]" strokeweight=".5pt"/>
            </w:pict>
          </mc:Fallback>
        </mc:AlternateContent>
      </w:r>
    </w:p>
    <w:p w:rsidR="00D86843" w:rsidRPr="00ED37EA" w:rsidRDefault="00786DED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5661778" wp14:editId="089F1563">
                <wp:simplePos x="0" y="0"/>
                <wp:positionH relativeFrom="column">
                  <wp:posOffset>1375187</wp:posOffset>
                </wp:positionH>
                <wp:positionV relativeFrom="paragraph">
                  <wp:posOffset>139700</wp:posOffset>
                </wp:positionV>
                <wp:extent cx="835660" cy="845820"/>
                <wp:effectExtent l="0" t="0" r="21590" b="30480"/>
                <wp:wrapNone/>
                <wp:docPr id="570" name="Прямая соединительная линия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660" cy="8458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0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11pt" to="174.1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a9DAIAADYEAAAOAAAAZHJzL2Uyb0RvYy54bWysU8uO0zAU3SPxD5b3NGmHlipqOosZDRsE&#10;FY8P8Dh2a8kv2aZpd8AaqZ/AL7BgpJEG+Ibkj7h20nQECAnExrHvvef43OObxflOSbRlzgujSzwe&#10;5RgxTU0l9LrEb15fPZpj5APRFZFGsxLvmcfny4cPFrUt2MRsjKyYQ0CifVHbEm9CsEWWebphiviR&#10;sUxDkhunSICjW2eVIzWwK5lN8nyW1cZV1hnKvIfoZZfEy8TPOaPhBeeeBSRLDNpCWl1ar+OaLRek&#10;WDtiN4L2Msg/qFBEaLh0oLokgaC3TvxCpQR1xhseRtSozHAuKEs9QDfj/KduXm2IZakXMMfbwSb/&#10;/2jp8+3KIVGVePoE/NFEwSM1n9p37aH52nxuD6h933xvbpovzW3zrbltP8D+rv0I+5hs7vrwAUU8&#10;uFlbXwDphV65/uTtykVrdtyp+IWm0S69wH54AbYLiEJwfjadzUAHhdT88XQ+SZzZCWydD0+ZUShu&#10;SiyFjgaRgmyf+QAXQumxJIalRnWJZ2fTPFV5I0V1JaSMuTRj7EI6tCUwHWE3jvqB4F4VnKSGYOyq&#10;6yPtwl6yjv4l4+AeKB93F8S5PXESSpkOR16poTrCOCgYgL2yPwH7+ghlaab/Bjwg0s1GhwGshDbu&#10;d7JPVvCu/uhA13e04NpU+/TCyRoYzuRc/yPF6b9/TvDT7778AQAA//8DAFBLAwQUAAYACAAAACEA&#10;/4xjb94AAAAKAQAADwAAAGRycy9kb3ducmV2LnhtbEyPwU7DMAyG70i8Q+RJ3FjaQKuqNJ0GElxg&#10;h21IXLPGa6s1TtVkW3l7zAlutvzp9/dXq9kN4oJT6D1pSJcJCKTG255aDZ/71/sCRIiGrBk8oYZv&#10;DLCqb28qU1p/pS1edrEVHEKhNBq6GMdSytB06ExY+hGJb0c/ORN5nVppJ3PlcDdIlSS5dKYn/tCZ&#10;EV86bE67s9Pwpd732/SN2g1mbjzadbF5pg+t7xbz+glExDn+wfCrz+pQs9PBn8kGMWhQaZ4zyoPi&#10;Tgw8PBYKxIHJLFMg60r+r1D/AAAA//8DAFBLAQItABQABgAIAAAAIQC2gziS/gAAAOEBAAATAAAA&#10;AAAAAAAAAAAAAAAAAABbQ29udGVudF9UeXBlc10ueG1sUEsBAi0AFAAGAAgAAAAhADj9If/WAAAA&#10;lAEAAAsAAAAAAAAAAAAAAAAALwEAAF9yZWxzLy5yZWxzUEsBAi0AFAAGAAgAAAAhACru9r0MAgAA&#10;NgQAAA4AAAAAAAAAAAAAAAAALgIAAGRycy9lMm9Eb2MueG1sUEsBAi0AFAAGAAgAAAAhAP+MY2/e&#10;AAAACgEAAA8AAAAAAAAAAAAAAAAAZgQAAGRycy9kb3ducmV2LnhtbFBLBQYAAAAABAAEAPMAAABx&#10;BQAAAAA=&#10;" strokecolor="black [3213]" strokeweight=".5pt"/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A0432AE" wp14:editId="6E19347F">
                <wp:simplePos x="0" y="0"/>
                <wp:positionH relativeFrom="column">
                  <wp:posOffset>1370330</wp:posOffset>
                </wp:positionH>
                <wp:positionV relativeFrom="paragraph">
                  <wp:posOffset>44549</wp:posOffset>
                </wp:positionV>
                <wp:extent cx="0" cy="953135"/>
                <wp:effectExtent l="0" t="0" r="19050" b="18415"/>
                <wp:wrapNone/>
                <wp:docPr id="555" name="Прямая соединительная линия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31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5" o:spid="_x0000_s1026" style="position:absolute;z-index:25206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9pt,3.5pt" to="107.9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EMBgIAAEAEAAAOAAAAZHJzL2Uyb0RvYy54bWysU82O0zAQviPxDpbvNMmuiiBquoetlguC&#10;ip8H8Dp2Y8l/sk3T3oAzUh+BV+AA0koLPEPyRoydNOVPQiAu9ng83zczn8eLi52SaMucF0ZXuJjl&#10;GDFNTS30psIvX1zde4CRD0TXRBrNKrxnHl8s795ZtLZkZ6YxsmYOAYn2ZWsr3IRgyyzztGGK+Jmx&#10;TMMlN06RAEe3yWpHWmBXMjvL8/tZa1xtnaHMe/Cuhku8TPycMxqecu5ZQLLCUFtIq0vrdVyz5YKU&#10;G0dsI+hYBvmHKhQRGpJOVCsSCHrlxC9USlBnvOFhRo3KDOeCstQDdFPkP3XzvCGWpV5AHG8nmfz/&#10;o6VPtmuHRF3h+XyOkSYKHql737/uD93n7kN/QP2b7mv3qfvY3XRfupv+Ldi3/Tuw42V3O7oPKOJB&#10;zdb6Ekgv9dqNJ2/XLkqz407FHZpGu/QC++kF2C4gOjgpeB/Oz4vzRJedcNb58IgZhaJRYSl01IaU&#10;ZPvYB8gFoceQ6JY6rt5IUV8JKdMhThW7lA5tCcxD2BWxYsD9EBVJVsQ3Q1AN1hgVGbPY39BRssJe&#10;siHbM8ZBR+ihSFWlCT7lIpQyHY75pIboCONQ2QTM/wwc4yOUpen+G/CESJmNDhNYCW3c77KfJOJD&#10;/FGBoe8owbWp9+mtkzQwpknR8UvFf/D9OcFPH3/5DQAA//8DAFBLAwQUAAYACAAAACEA+RZDJ9wA&#10;AAAJAQAADwAAAGRycy9kb3ducmV2LnhtbEyPzU7DMBCE70i8g7VI3KiTSv0hxKlQUU6IAynl7MZL&#10;Ehqvo3jbhrdnEQc4jmY0802+mXyvzjjGLpCBdJaAQqqD66gx8LYr79agIltytg+EBr4wwqa4vspt&#10;5sKFXvFccaOkhGJmDbTMQ6Z1rFv0Ns7CgCTeRxi9ZZFjo91oL1Luez1PkqX2tiNZaO2A2xbrY3Xy&#10;Bnbx+enlfl8tQxl526337+Xx0xtzezM9PoBinPgvDD/4gg6FMB3CiVxUvYF5uhB0NrCSS+L/6oME&#10;F6sUdJHr/w+KbwAAAP//AwBQSwECLQAUAAYACAAAACEAtoM4kv4AAADhAQAAEwAAAAAAAAAAAAAA&#10;AAAAAAAAW0NvbnRlbnRfVHlwZXNdLnhtbFBLAQItABQABgAIAAAAIQA4/SH/1gAAAJQBAAALAAAA&#10;AAAAAAAAAAAAAC8BAABfcmVscy8ucmVsc1BLAQItABQABgAIAAAAIQDumXEMBgIAAEAEAAAOAAAA&#10;AAAAAAAAAAAAAC4CAABkcnMvZTJvRG9jLnhtbFBLAQItABQABgAIAAAAIQD5FkMn3AAAAAkBAAAP&#10;AAAAAAAAAAAAAAAAAGAEAABkcnMvZG93bnJldi54bWxQSwUGAAAAAAQABADzAAAAaQUAAAAA&#10;" strokecolor="black [3213]">
                <v:stroke dashstyle="dash"/>
              </v:line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57FFCC91" wp14:editId="0B57CE31">
                <wp:simplePos x="0" y="0"/>
                <wp:positionH relativeFrom="column">
                  <wp:posOffset>2242185</wp:posOffset>
                </wp:positionH>
                <wp:positionV relativeFrom="paragraph">
                  <wp:posOffset>15784</wp:posOffset>
                </wp:positionV>
                <wp:extent cx="689610" cy="6546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654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8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27101A" w:rsidRDefault="002451EE" w:rsidP="00D86843">
                            <w:pPr>
                              <w:rPr>
                                <w:sz w:val="68"/>
                                <w:szCs w:val="6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68"/>
                                        <w:szCs w:val="6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68"/>
                                        <w:szCs w:val="68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68"/>
                                        <w:szCs w:val="68"/>
                                        <w:lang w:val="en-US"/>
                                      </w:rPr>
                                      <m:t>f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left:0;text-align:left;margin-left:176.55pt;margin-top:1.25pt;width:54.3pt;height:51.5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FQTgIAAEwEAAAOAAAAZHJzL2Uyb0RvYy54bWysVM1uEzEQviPxDpbvdDchSZNVNlVpKUIq&#10;P1LhASZeb9bC6zG2m91y651X4B04cODGK6RvxNiblgA3xMXyeGa/mfnmm12e9K1mW+m8QlPy0VHO&#10;mTQCK2U2JX//7uLJnDMfwFSg0ciS30jPT1aPHy07W8gxNqgr6RiBGF90tuRNCLbIMi8a2YI/QisN&#10;OWt0LQQy3SarHHSE3upsnOezrENXWYdCek+v54OTrxJ+XUsR3tS1l4HpklNtIZ0unet4ZqslFBsH&#10;tlFiXwb8QxUtKENJH6DOIQC7duovqFYJhx7rcCSwzbCulZCpB+pmlP/RzVUDVqZeiBxvH2jy/w9W&#10;vN6+dUxVJX+aH3NmoKUh7b7svu6+7X7svt/d3n1m48hSZ31BwVeWwkP/DHuadurY20sUHzwzeNaA&#10;2chT57BrJFRU5Sh+mR18OuD4CLLuXmFFyeA6YALqa9dGCokURug0rZuHCck+MEGPs/liNiKPINds&#10;OpnNpykDFPcfW+fDC4kti5eSOxJAAoftpQ+xGCjuQ2Iuj1pVF0rrZETRyTPt2BZILuvN0CBo28Dw&#10;NJ3nedIMwSSJxugE+huQNqwr+WI6nqbcBmOGpLRWBZK7Vm3JI9QABkWk67mpUkgApYc7JdFmz1+k&#10;bCAv9Os+DWwxu5/LGqsbYtThIG9aR7o06D5x1pG0S+4/XoOTnOmXhqayGE0mcReSMZkej8lwh571&#10;oQeMIKiSB86G61lI+xMZM3hK06tVYjaOeahkXzNJNnGzX6+4E4d2ivr1E1j9BAAA//8DAFBLAwQU&#10;AAYACAAAACEAz8z+LN8AAAAJAQAADwAAAGRycy9kb3ducmV2LnhtbEyPwU7DMBBE70j8g7VIXBB1&#10;0jYuCnEqhEDiSFsEPbrxkgTidYjdNPw9ywmOqzeaeVusJ9eJEYfQetKQzhIQSJW3LdUaXnaP1zcg&#10;QjRkTecJNXxjgHV5flaY3PoTbXDcxlpwCYXcaGhi7HMpQ9WgM2HmeyRm735wJvI51NIO5sTlrpPz&#10;JFHSmZZ4oTE93jdYfW6PTsN49fBql7vnFeMPpZ6Sff/1ttf68mK6uwURcYp/YfjVZ3Uo2engj2SD&#10;6DQsskXKUQ3zDATzpUpXIA4cTDIFsizk/w/KHwAAAP//AwBQSwECLQAUAAYACAAAACEAtoM4kv4A&#10;AADhAQAAEwAAAAAAAAAAAAAAAAAAAAAAW0NvbnRlbnRfVHlwZXNdLnhtbFBLAQItABQABgAIAAAA&#10;IQA4/SH/1gAAAJQBAAALAAAAAAAAAAAAAAAAAC8BAABfcmVscy8ucmVsc1BLAQItABQABgAIAAAA&#10;IQBvq5FQTgIAAEwEAAAOAAAAAAAAAAAAAAAAAC4CAABkcnMvZTJvRG9jLnhtbFBLAQItABQABgAI&#10;AAAAIQDPzP4s3wAAAAkBAAAPAAAAAAAAAAAAAAAAAKgEAABkcnMvZG93bnJldi54bWxQSwUGAAAA&#10;AAQABADzAAAAtAUAAAAA&#10;" fillcolor="white [3212]" stroked="f">
                <v:fill opacity="38036f"/>
                <v:textbox>
                  <w:txbxContent>
                    <w:p w:rsidR="000C2A16" w:rsidRPr="0027101A" w:rsidRDefault="000C2A16" w:rsidP="00D86843">
                      <w:pPr>
                        <w:rPr>
                          <w:sz w:val="68"/>
                          <w:szCs w:val="68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68"/>
                                  <w:szCs w:val="6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68"/>
                                  <w:szCs w:val="68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68"/>
                                  <w:szCs w:val="68"/>
                                  <w:lang w:val="en-US"/>
                                </w:rPr>
                                <m:t>f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86843" w:rsidRPr="00ED37EA" w:rsidRDefault="00786DED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28DD669" wp14:editId="56676537">
                <wp:simplePos x="0" y="0"/>
                <wp:positionH relativeFrom="column">
                  <wp:posOffset>1376903</wp:posOffset>
                </wp:positionH>
                <wp:positionV relativeFrom="paragraph">
                  <wp:posOffset>184150</wp:posOffset>
                </wp:positionV>
                <wp:extent cx="493395" cy="498475"/>
                <wp:effectExtent l="0" t="0" r="20955" b="34925"/>
                <wp:wrapNone/>
                <wp:docPr id="569" name="Прямая соединительная линия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" cy="4984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9" o:spid="_x0000_s1026" style="position:absolute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14.5pt" to="147.2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qlDQIAADYEAAAOAAAAZHJzL2Uyb0RvYy54bWysU0uOEzEQ3SNxB8t70snkw6SVzixmNGwQ&#10;RHwO4HHbiSX/ZJt0sgPWSDkCV2AB0kgDnKH7RpTdnc4IEBKIjduuqveq6lX14mKnJNoy54XRBR4N&#10;hhgxTU0p9LrAr19dPzrHyAeiSyKNZgXeM48vlg8fLCqbszOzMbJkDgGJ9nllC7wJweZZ5umGKeIH&#10;xjINTm6cIgGebp2VjlTArmR2NhzOssq40jpDmfdgvWqdeJn4OWc0POfcs4BkgaG2kE6Xzpt4ZssF&#10;ydeO2I2gXRnkH6pQRGhI2lNdkUDQGyd+oVKCOuMNDwNqVGY4F5SlHqCb0fCnbl5uiGWpFxDH214m&#10;//9o6bPtyiFRFng6m2OkiYIh1R+bt82h/lp/ag6oeVd/r7/Un+vb+lt927yH+13zAe7RWd915gOK&#10;eFCzsj4H0ku9ct3L25WL0uy4U/ELTaNdmsC+nwDbBUTBOJmPx/MpRhRck/n55PE0cmYnsHU+PGFG&#10;oXgpsBQ6CkRysn3qQxt6DIlmqVFV4Nl4OkxR3khRXgspoy/tGLuUDm0JbEfYjbpc96Igs9RQQOyq&#10;7SPdwl6ylv4F46AeVD5qE8S9PXESSpkOR16pITrCOFTQA7vK/gTs4iOUpZ3+G3CPSJmNDj1YCW3c&#10;78o+ScHb+KMCbd9RghtT7tOEkzSwnGlK3Y8Ut//+O8FPv/vyBwAAAP//AwBQSwMEFAAGAAgAAAAh&#10;ALltgP3fAAAACgEAAA8AAABkcnMvZG93bnJldi54bWxMj8FOwzAMhu9IvENkJG4sbUXHVppOAwku&#10;sMM2JK5e47UVjVM12VbeHnOCmy1/+v395WpyvTrTGDrPBtJZAoq49rbjxsDH/uVuASpEZIu9ZzLw&#10;TQFW1fVViYX1F97SeRcbJSEcCjTQxjgUWoe6JYdh5gdiuR396DDKOjbajniRcNfrLEnm2mHH8qHF&#10;gZ5bqr92J2fgM3vbb9NXbjaUu+Fo14vNE78bc3szrR9BRZriHwy/+qIOlTgd/IltUL2BLJ2LepRh&#10;KZ0EyJb3OaiDkMlDDroq9f8K1Q8AAAD//wMAUEsBAi0AFAAGAAgAAAAhALaDOJL+AAAA4QEAABMA&#10;AAAAAAAAAAAAAAAAAAAAAFtDb250ZW50X1R5cGVzXS54bWxQSwECLQAUAAYACAAAACEAOP0h/9YA&#10;AACUAQAACwAAAAAAAAAAAAAAAAAvAQAAX3JlbHMvLnJlbHNQSwECLQAUAAYACAAAACEAGw0apQ0C&#10;AAA2BAAADgAAAAAAAAAAAAAAAAAuAgAAZHJzL2Uyb0RvYy54bWxQSwECLQAUAAYACAAAACEAuW2A&#10;/d8AAAAKAQAADwAAAAAAAAAAAAAAAABnBAAAZHJzL2Rvd25yZXYueG1sUEsFBgAAAAAEAAQA8wAA&#10;AHMFAAAAAA==&#10;" strokecolor="black [3213]" strokeweight=".5pt"/>
            </w:pict>
          </mc:Fallback>
        </mc:AlternateContent>
      </w:r>
    </w:p>
    <w:p w:rsidR="00D86843" w:rsidRPr="00ED37EA" w:rsidRDefault="00786DED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57A2DE79" wp14:editId="1E3DAC97">
                <wp:simplePos x="0" y="0"/>
                <wp:positionH relativeFrom="column">
                  <wp:posOffset>1376045</wp:posOffset>
                </wp:positionH>
                <wp:positionV relativeFrom="paragraph">
                  <wp:posOffset>143733</wp:posOffset>
                </wp:positionV>
                <wp:extent cx="218440" cy="229235"/>
                <wp:effectExtent l="0" t="0" r="29210" b="18415"/>
                <wp:wrapNone/>
                <wp:docPr id="568" name="Прямая соединительная линия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22923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8" o:spid="_x0000_s1026" style="position:absolute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11.3pt" to="125.5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4mDAIAADYEAAAOAAAAZHJzL2Uyb0RvYy54bWysU82O0zAQviPxDpbvNG12Wy1R0z3sarkg&#10;qPh5AK9jt5b8J9s07Q04I/UReAUOIK20sM+QvNGOnTRdAUICcXHsmfm+mflmMj/fKok2zHlhdIkn&#10;ozFGTFNTCb0q8ds3V0/OMPKB6IpIo1mJd8zj88XjR/PaFiw3ayMr5hCQaF/UtsTrEGyRZZ6umSJ+&#10;ZCzT4OTGKRLg6VZZ5UgN7Epm+Xg8y2rjKusMZd6D9bJz4kXi55zR8JJzzwKSJYbaQjpdOq/jmS3m&#10;pFg5YteC9mWQf6hCEaEh6UB1SQJB75z4hUoJ6ow3PIyoUZnhXFCWeoBuJuOfunm9JpalXkAcbweZ&#10;/P+jpS82S4dEVeLpDEaliYIhNZ/b9+2++d58afeo/dDcNd+ar81N86O5aT/C/bb9BPfobG578x5F&#10;PKhZW18A6YVeuv7l7dJFabbcqfiFptE2TWA3TIBtA6JgzCdnp6cwJwquPH+an0wjZ3YEW+fDM2YU&#10;ipcSS6GjQKQgm+c+dKGHkGiWGtUlnp1MxynKGymqKyFl9KUdYxfSoQ2B7QjbSZ/rQRRklhoKiF11&#10;faRb2EnW0b9iHNSDyiddgri3R05CKdPhwCs1REcYhwoGYF/Zn4B9fISytNN/Ax4QKbPRYQAroY37&#10;XdlHKXgXf1Cg6ztKcG2qXZpwkgaWM02p/5Hi9j98J/jxd1/cAwAA//8DAFBLAwQUAAYACAAAACEA&#10;4UmH7d4AAAAJAQAADwAAAGRycy9kb3ducmV2LnhtbEyPwU7DMAyG70h7h8iTuLE0ldpVpek0kOAC&#10;O2xD4po1XlvROFWTbeXtMSe42fKn399fbWY3iCtOofekQa0SEEiNtz21Gj6OLw8FiBANWTN4Qg3f&#10;GGBTL+4qU1p/oz1eD7EVHEKhNBq6GMdSytB06ExY+RGJb2c/ORN5nVppJ3PjcDfINEly6UxP/KEz&#10;Iz532HwdLk7DZ/p23KtXaneYufFst8Xuid61vl/O20cQEef4B8OvPqtDzU4nfyEbxKAhVfmaUR7S&#10;HAQDaaYUiJOGrFiDrCv5v0H9AwAA//8DAFBLAQItABQABgAIAAAAIQC2gziS/gAAAOEBAAATAAAA&#10;AAAAAAAAAAAAAAAAAABbQ29udGVudF9UeXBlc10ueG1sUEsBAi0AFAAGAAgAAAAhADj9If/WAAAA&#10;lAEAAAsAAAAAAAAAAAAAAAAALwEAAF9yZWxzLy5yZWxzUEsBAi0AFAAGAAgAAAAhAFyh3iYMAgAA&#10;NgQAAA4AAAAAAAAAAAAAAAAALgIAAGRycy9lMm9Eb2MueG1sUEsBAi0AFAAGAAgAAAAhAOFJh+3e&#10;AAAACQEAAA8AAAAAAAAAAAAAAAAAZgQAAGRycy9kb3ducmV2LnhtbFBLBQYAAAAABAAEAPMAAABx&#10;BQAAAAA=&#10;" strokecolor="black [3213]" strokeweight=".5pt"/>
            </w:pict>
          </mc:Fallback>
        </mc:AlternateContent>
      </w:r>
    </w:p>
    <w:p w:rsidR="003E445D" w:rsidRPr="00ED37EA" w:rsidRDefault="00786DED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8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F202563" wp14:editId="3F472DC4">
                <wp:simplePos x="0" y="0"/>
                <wp:positionH relativeFrom="column">
                  <wp:posOffset>1263650</wp:posOffset>
                </wp:positionH>
                <wp:positionV relativeFrom="paragraph">
                  <wp:posOffset>29210</wp:posOffset>
                </wp:positionV>
                <wp:extent cx="250825" cy="292100"/>
                <wp:effectExtent l="0" t="0" r="0" b="0"/>
                <wp:wrapNone/>
                <wp:docPr id="5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86843" w:rsidRDefault="000C2A16" w:rsidP="00D001B8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margin-left:99.5pt;margin-top:2.3pt;width:19.75pt;height:23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ZZJgIAAAEEAAAOAAAAZHJzL2Uyb0RvYy54bWysU82O0zAQviPxDpbvNGnU7m6jpqtll0VI&#10;y4+08ACu4zQWtsfYbpNy484r8A4cOHDjFbpvxNhpS7XcEDlYdmbm83zffJ5f9lqRjXBegqnoeJRT&#10;IgyHWppVRT+8v312QYkPzNRMgREV3QpPLxdPn8w7W4oCWlC1cARBjC87W9E2BFtmmeet0MyPwAqD&#10;wQacZgGPbpXVjnWIrlVW5PlZ1oGrrQMuvMe/N0OQLhJ+0wge3jaNF4GoimJvIa0urcu4Zos5K1eO&#10;2VbyfRvsH7rQTBq89Ah1wwIjayf/gtKSO/DQhBEHnUHTSC4SB2Qzzh+xuW+ZFYkLiuPtUSb//2D5&#10;m807R2Rd0enZhBLDNA5p9233ffdj92v38+HLw1dSRJU660tMvreYHvrn0OO0E2Nv74B/9MTAdcvM&#10;Slw5B10rWI1djmNldlI64PgIsuxeQ42XsXWABNQ3TkcJURSC6Dit7XFCog+E489iml8UU0o4hopZ&#10;Mc7TBDNWHoqt8+GlAE3ipqIODZDA2ebOh9gMKw8p8S4Dt1KpZAJlSFfR2RThH0W0DOhRJXVFL/L4&#10;Da6JHF+YOhUHJtWwxwuU2ZOOPAfGoV/2SeXZ+UHMJdRblMHB4El8Q7hpwX2mpEM/VtR/WjMnKFGv&#10;DEo5G08m0cDpMJmeF3hwp5HlaYQZjlAVDZQM2+uQTD8wu0LJG5nkiLMZOtn3jD5LKu3fRDTy6Tll&#10;/Xm5i98AAAD//wMAUEsDBBQABgAIAAAAIQDv97BO3QAAAAgBAAAPAAAAZHJzL2Rvd25yZXYueG1s&#10;TI/BTsMwEETvSPyDtUi9UZu2iZoQp0KgXosoUKk3N94mEfE6it0m/D3LCY6jGc28KTaT68QVh9B6&#10;0vAwVyCQKm9bqjV8vG/v1yBCNGRN5wk1fGOATXl7U5jc+pHe8LqPteASCrnR0MTY51KGqkFnwtz3&#10;SOyd/eBMZDnU0g5m5HLXyYVSqXSmJV5oTI/PDVZf+4vT8Lk7Hw8r9Vq/uKQf/aQkuUxqPbubnh5B&#10;RJziXxh+8RkdSmY6+QvZIDrWWcZfooZVCoL9xXKdgDhpSFQKsizk/wPlDwAAAP//AwBQSwECLQAU&#10;AAYACAAAACEAtoM4kv4AAADhAQAAEwAAAAAAAAAAAAAAAAAAAAAAW0NvbnRlbnRfVHlwZXNdLnht&#10;bFBLAQItABQABgAIAAAAIQA4/SH/1gAAAJQBAAALAAAAAAAAAAAAAAAAAC8BAABfcmVscy8ucmVs&#10;c1BLAQItABQABgAIAAAAIQBBviZZJgIAAAEEAAAOAAAAAAAAAAAAAAAAAC4CAABkcnMvZTJvRG9j&#10;LnhtbFBLAQItABQABgAIAAAAIQDv97BO3QAAAAgBAAAPAAAAAAAAAAAAAAAAAIAEAABkcnMvZG93&#10;bnJldi54bWxQSwUGAAAAAAQABADzAAAAigUAAAAA&#10;" filled="f" stroked="f">
                <v:textbox>
                  <w:txbxContent>
                    <w:p w:rsidR="000C2A16" w:rsidRPr="00D86843" w:rsidRDefault="000C2A16" w:rsidP="00D001B8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CCE2725" wp14:editId="6BC08D6E">
                <wp:simplePos x="0" y="0"/>
                <wp:positionH relativeFrom="column">
                  <wp:posOffset>892175</wp:posOffset>
                </wp:positionH>
                <wp:positionV relativeFrom="paragraph">
                  <wp:posOffset>29210</wp:posOffset>
                </wp:positionV>
                <wp:extent cx="250825" cy="292100"/>
                <wp:effectExtent l="0" t="0" r="0" b="0"/>
                <wp:wrapNone/>
                <wp:docPr id="5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0C2A16" w:rsidP="00D001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margin-left:70.25pt;margin-top:2.3pt;width:19.75pt;height:23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LzJgIAAAEEAAAOAAAAZHJzL2Uyb0RvYy54bWysU82O0zAQviPxDpbvNGlolzZqulp2WYS0&#10;/EgLD+A6TmNhe4ztNllu3HkF3oEDB268QveNGDttqZYbIgfLzsx8nu+bz4vzXiuyFc5LMBUdj3JK&#10;hOFQS7Ou6If3109mlPjATM0UGFHRO+Hp+fLxo0VnS1FAC6oWjiCI8WVnK9qGYMss87wVmvkRWGEw&#10;2IDTLODRrbPasQ7RtcqKPD/LOnC1dcCF9/j3agjSZcJvGsHD26bxIhBVUewtpNWldRXXbLlg5dox&#10;20q+b4P9QxeaSYOXHqGuWGBk4+RfUFpyBx6aMOKgM2gayUXigGzG+QM2ty2zInFBcbw9yuT/Hyx/&#10;s33niKwrOj17SolhGoe0+7b7vvux+7X7ef/l/ispokqd9SUm31pMD/1z6HHaibG3N8A/emLgsmVm&#10;LS6cg64VrMYux7EyOykdcHwEWXWvocbL2CZAAuobp6OEKApBdJzW3XFCog+E489ims+KKSUcQ8W8&#10;GOdpghkrD8XW+fBSgCZxU1GHBkjgbHvjQ2yGlYeUeJeBa6lUMoEypKvofIrwDyJaBvSokrqiszx+&#10;g2sixxemTsWBSTXs8QJl9qQjz4Fx6Fd9Unk+O4i5gvoOZXAweBLfEG5acJ8p6dCPFfWfNswJStQr&#10;g1LOx5NJNHA6TKbPCjy408jqNMIMR6iKBkqG7WVIph+YXaDkjUxyxNkMnex7Rp8llfZvIhr59Jyy&#10;/rzc5W8AAAD//wMAUEsDBBQABgAIAAAAIQCo4Cl/2wAAAAgBAAAPAAAAZHJzL2Rvd25yZXYueG1s&#10;TI/NTsMwEITvSLyDtUjc6BqURCXEqRCIK4jyI3Fz420SEa+j2G3C27M9wXE0o5lvqs3iB3WkKfaB&#10;DVyvNCjiJrieWwPvb09Xa1AxWXZ2CEwGfijCpj4/q2zpwsyvdNymVkkJx9Ia6FIaS8TYdORtXIWR&#10;WLx9mLxNIqcW3WRnKfcD3mhdoLc9y0JnR3roqPneHryBj+f912emX9pHn49zWDSyv0VjLi+W+ztQ&#10;iZb0F4YTvqBDLUy7cGAX1SA607lEDWQFqJO/1vJtZyDXBWBd4f8D9S8AAAD//wMAUEsBAi0AFAAG&#10;AAgAAAAhALaDOJL+AAAA4QEAABMAAAAAAAAAAAAAAAAAAAAAAFtDb250ZW50X1R5cGVzXS54bWxQ&#10;SwECLQAUAAYACAAAACEAOP0h/9YAAACUAQAACwAAAAAAAAAAAAAAAAAvAQAAX3JlbHMvLnJlbHNQ&#10;SwECLQAUAAYACAAAACEAu6pi8yYCAAABBAAADgAAAAAAAAAAAAAAAAAuAgAAZHJzL2Uyb0RvYy54&#10;bWxQSwECLQAUAAYACAAAACEAqOApf9sAAAAIAQAADwAAAAAAAAAAAAAAAACABAAAZHJzL2Rvd25y&#10;ZXYueG1sUEsFBgAAAAAEAAQA8wAAAIgFAAAAAA==&#10;" filled="f" stroked="f">
                <v:textbox>
                  <w:txbxContent>
                    <w:p w:rsidR="000C2A16" w:rsidRPr="00D001B8" w:rsidRDefault="000C2A16" w:rsidP="00D001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9B32DA6" wp14:editId="49EB23ED">
                <wp:simplePos x="0" y="0"/>
                <wp:positionH relativeFrom="column">
                  <wp:posOffset>3584987</wp:posOffset>
                </wp:positionH>
                <wp:positionV relativeFrom="paragraph">
                  <wp:posOffset>29210</wp:posOffset>
                </wp:positionV>
                <wp:extent cx="250825" cy="292100"/>
                <wp:effectExtent l="0" t="0" r="0" b="0"/>
                <wp:wrapNone/>
                <wp:docPr id="56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0C2A16" w:rsidP="00D001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282.3pt;margin-top:2.3pt;width:19.75pt;height:23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x9JQIAAAEEAAAOAAAAZHJzL2Uyb0RvYy54bWysU82O0zAQviPxDpbvNGnULtuo6WrZZRHS&#10;8iMtPIDrOI2F7TG226TcuO8r8A4cOHDjFbpvxNhpS7XcEDlYdmbm83zffJ5f9FqRjXBegqnoeJRT&#10;IgyHWppVRT9+uHl2TokPzNRMgREV3QpPLxZPn8w7W4oCWlC1cARBjC87W9E2BFtmmeet0MyPwAqD&#10;wQacZgGPbpXVjnWIrlVW5PlZ1oGrrQMuvMe/10OQLhJ+0wge3jWNF4GoimJvIa0urcu4Zos5K1eO&#10;2VbyfRvsH7rQTBq89Ah1zQIjayf/gtKSO/DQhBEHnUHTSC4SB2Qzzh+xuWuZFYkLiuPtUSb//2D5&#10;2817R2Rd0enZlBLDNA5p9233ffdj92v38+Hrwz0pokqd9SUm31lMD/0L6HHaibG3t8A/eWLgqmVm&#10;JS6dg64VrMYux7EyOykdcHwEWXZvoMbL2DpAAuobp6OEKApBdJzW9jgh0QfC8Wcxzc8L7JNjqJgV&#10;4zxNMGPlodg6H14J0CRuKurQAAmcbW59iM2w8pAS7zJwI5VKJlCGdBWdTRH+UUTLgB5VUlf0PI/f&#10;4JrI8aWpU3FgUg17vECZPenIc2Ac+mWfVJ7NDmIuod6iDA4GT+Ibwk0L7gslHfqxov7zmjlBiXpt&#10;UMrZeDKJBk6HyfR5gQd3GlmeRpjhCFXRQMmwvQrJ9AOzS5S8kUmOOJuhk33P6LOk0v5NRCOfnlPW&#10;n5e7+A0AAP//AwBQSwMEFAAGAAgAAAAhAFanEtXcAAAACAEAAA8AAABkcnMvZG93bnJldi54bWxM&#10;j01rwzAMhu+D/QejQW+t3ZGaLY1TxsauHes+oDc3VpOwWA6x22T/fuqpOwnxvLx6VGwm34kzDrEN&#10;ZGC5UCCQquBaqg18frzOH0DEZMnZLhAa+MUIm/L2prC5CyO943mXasElFHNroEmpz6WMVYPexkXo&#10;kZgdw+Bt4nWopRvsyOW+k/dKaeltS3yhsT0+N1j97E7ewNf2uP/O1Fv94lf9GCYlyT9KY2Z309Ma&#10;RMIpXcNw0Wd1KNnpEE7kougMrHSmOWrgMphrlS1BHBgoDbIs5P8Hyj8AAAD//wMAUEsBAi0AFAAG&#10;AAgAAAAhALaDOJL+AAAA4QEAABMAAAAAAAAAAAAAAAAAAAAAAFtDb250ZW50X1R5cGVzXS54bWxQ&#10;SwECLQAUAAYACAAAACEAOP0h/9YAAACUAQAACwAAAAAAAAAAAAAAAAAvAQAAX3JlbHMvLnJlbHNQ&#10;SwECLQAUAAYACAAAACEAkZ6MfSUCAAABBAAADgAAAAAAAAAAAAAAAAAuAgAAZHJzL2Uyb0RvYy54&#10;bWxQSwECLQAUAAYACAAAACEAVqcS1dwAAAAIAQAADwAAAAAAAAAAAAAAAAB/BAAAZHJzL2Rvd25y&#10;ZXYueG1sUEsFBgAAAAAEAAQA8wAAAIgFAAAAAA==&#10;" filled="f" stroked="f">
                <v:textbox>
                  <w:txbxContent>
                    <w:p w:rsidR="000C2A16" w:rsidRPr="00D001B8" w:rsidRDefault="000C2A16" w:rsidP="00D001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7101A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27101A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27101A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27101A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27101A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</w:p>
    <w:p w:rsidR="00DC3970" w:rsidRPr="00786DED" w:rsidRDefault="0027101A" w:rsidP="003E445D">
      <w:pPr>
        <w:pStyle w:val="a6"/>
        <w:spacing w:before="240" w:line="480" w:lineRule="auto"/>
        <w:ind w:left="2832" w:firstLine="708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рис.</m:t>
        </m:r>
      </m:oMath>
      <w:r w:rsidR="007B1733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DF63E7" w:rsidRPr="00786DED">
        <w:rPr>
          <w:rFonts w:ascii="Times New Roman" w:eastAsiaTheme="minorEastAsia" w:hAnsi="Times New Roman" w:cs="Times New Roman"/>
          <w:i/>
          <w:sz w:val="28"/>
          <w:szCs w:val="28"/>
        </w:rPr>
        <w:t>24.</w:t>
      </w:r>
    </w:p>
    <w:p w:rsidR="00DC3970" w:rsidRPr="00786DED" w:rsidRDefault="003E445D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Определённый интеграл от неотрицательной функции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≥0)</m:t>
        </m:r>
      </m:oMath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DC3970" w:rsidRPr="00786DED">
        <w:rPr>
          <w:rFonts w:ascii="Times New Roman" w:eastAsiaTheme="minorEastAsia" w:hAnsi="Times New Roman" w:cs="Times New Roman"/>
          <w:sz w:val="28"/>
          <w:szCs w:val="28"/>
        </w:rPr>
        <w:t>численно равен площади криволинейной трапеции, расположенной под графиком этой функции</w:t>
      </w:r>
      <w:r w:rsidR="00BF202C" w:rsidRPr="00786D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C3970" w:rsidRPr="00786DED" w:rsidRDefault="00DC3970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>Доказательство.</w:t>
      </w:r>
    </w:p>
    <w:p w:rsidR="00592C3A" w:rsidRPr="00786DED" w:rsidRDefault="00DC3970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Обозначим через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S'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– интегральные суммы, в которых в качестве</w:t>
      </w:r>
      <w:r w:rsidR="00C9725E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промежуточных точек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E850C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берутся те, </w:t>
      </w:r>
      <w:r w:rsidR="00051C08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в которых 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функция  </w:t>
      </w:r>
      <w:r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) 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>пр</w:t>
      </w:r>
      <w:r w:rsidR="00E850CD" w:rsidRPr="00786DED">
        <w:rPr>
          <w:rFonts w:ascii="Times New Roman" w:eastAsiaTheme="minorEastAsia" w:hAnsi="Times New Roman" w:cs="Times New Roman"/>
          <w:sz w:val="28"/>
          <w:szCs w:val="28"/>
        </w:rPr>
        <w:t>инимает</w:t>
      </w:r>
      <w:r w:rsidR="00C9725E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50CD" w:rsidRPr="00786DED">
        <w:rPr>
          <w:rFonts w:ascii="Times New Roman" w:eastAsiaTheme="minorEastAsia" w:hAnsi="Times New Roman" w:cs="Times New Roman"/>
          <w:sz w:val="28"/>
          <w:szCs w:val="28"/>
        </w:rPr>
        <w:t>наименьши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51C08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значения, через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S"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="00E850C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-</w:t>
      </w:r>
      <w:r w:rsidR="003511A3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50C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возьмём те, где  </w:t>
      </w:r>
      <w:r w:rsidR="00E850CD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850CD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E850CD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E850CD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)  </w:t>
      </w:r>
      <w:r w:rsidR="00F42CA6" w:rsidRPr="00786DED">
        <w:rPr>
          <w:rFonts w:ascii="Times New Roman" w:eastAsiaTheme="minorEastAsia" w:hAnsi="Times New Roman" w:cs="Times New Roman"/>
          <w:sz w:val="28"/>
          <w:szCs w:val="28"/>
        </w:rPr>
        <w:t>принимает наибольшие значения (э</w:t>
      </w:r>
      <w:r w:rsidR="00E850C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то всегда </w:t>
      </w:r>
      <w:r w:rsidR="00F42CA6" w:rsidRPr="00786DED">
        <w:rPr>
          <w:rFonts w:ascii="Times New Roman" w:eastAsiaTheme="minorEastAsia" w:hAnsi="Times New Roman" w:cs="Times New Roman"/>
          <w:sz w:val="28"/>
          <w:szCs w:val="28"/>
        </w:rPr>
        <w:t>выполнимо</w:t>
      </w:r>
      <w:r w:rsidR="00E850C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, т.к.  </w:t>
      </w:r>
      <w:r w:rsidR="00E850CD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E850CD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E850CD" w:rsidRPr="00786DED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E850C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 непрерывна на  </w:t>
      </w:r>
      <w:r w:rsidR="004A0AC2" w:rsidRPr="00786DED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4A0AC2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4A0AC2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4A0AC2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4A0AC2" w:rsidRPr="00786DED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F42CA6" w:rsidRPr="00786DE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850CD" w:rsidRPr="00786DE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0AC2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50C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07CA" w:rsidRPr="00786DED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CC0D76" w:rsidRPr="00786DED">
        <w:rPr>
          <w:rFonts w:ascii="Times New Roman" w:eastAsiaTheme="minorEastAsia" w:hAnsi="Times New Roman" w:cs="Times New Roman"/>
          <w:sz w:val="28"/>
          <w:szCs w:val="28"/>
        </w:rPr>
        <w:t>риволинейн</w:t>
      </w:r>
      <w:r w:rsidR="003C07CA" w:rsidRPr="00786DED">
        <w:rPr>
          <w:rFonts w:ascii="Times New Roman" w:eastAsiaTheme="minorEastAsia" w:hAnsi="Times New Roman" w:cs="Times New Roman"/>
          <w:sz w:val="28"/>
          <w:szCs w:val="28"/>
        </w:rPr>
        <w:t>ая</w:t>
      </w:r>
      <w:r w:rsidR="00CC0D7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трапеци</w:t>
      </w:r>
      <w:r w:rsidR="003C07CA" w:rsidRPr="00786DED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CC0D76" w:rsidRPr="00786DED">
        <w:rPr>
          <w:rFonts w:ascii="Times New Roman" w:eastAsiaTheme="minorEastAsia" w:hAnsi="Times New Roman" w:cs="Times New Roman"/>
          <w:sz w:val="28"/>
          <w:szCs w:val="28"/>
        </w:rPr>
        <w:t>, расположенн</w:t>
      </w:r>
      <w:r w:rsidR="003C07CA" w:rsidRPr="00786DED">
        <w:rPr>
          <w:rFonts w:ascii="Times New Roman" w:eastAsiaTheme="minorEastAsia" w:hAnsi="Times New Roman" w:cs="Times New Roman"/>
          <w:sz w:val="28"/>
          <w:szCs w:val="28"/>
        </w:rPr>
        <w:t>ая</w:t>
      </w:r>
      <w:r w:rsidR="00CC0D7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под графиком функции </w:t>
      </w:r>
      <w:r w:rsidR="00CC0D76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CC0D76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CC0D76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CC0D76" w:rsidRPr="00786DED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3C07CA" w:rsidRPr="00786DED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CC0D76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CC0D7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будет закл</w:t>
      </w:r>
      <w:r w:rsidR="003C07CA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ючена между двумя ступенчатыми фигурами: вписанной  с  площадью равной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</m:oMath>
      <w:r w:rsidR="00786DE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C07CA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F42CA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07CA" w:rsidRPr="00786DED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F42CA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писанной </w:t>
      </w:r>
      <w:r w:rsidR="003C07CA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с площадью </w:t>
      </w:r>
      <w:r w:rsidR="00F42CA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bSup>
      </m:oMath>
      <w:r w:rsidR="003C07CA" w:rsidRPr="00786D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42CA6" w:rsidRPr="00786DED" w:rsidRDefault="002451EE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</m:oMath>
      <w:r w:rsidR="009668D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 w:rsidR="009668D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F42CA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sub>
            </m:sSub>
          </m:sub>
        </m:sSub>
      </m:oMath>
      <w:r w:rsidR="00F42CA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0D7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668D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 w:rsidR="009668D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F42CA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bSup>
      </m:oMath>
    </w:p>
    <w:p w:rsidR="00F42CA6" w:rsidRPr="00786DED" w:rsidRDefault="003C07CA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При стремлении   </w:t>
      </w:r>
      <w:r w:rsidR="00F42CA6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F42CA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  <w:r w:rsidR="00F42CA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5301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величины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</m:oMath>
      <w:r w:rsidR="00786DE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5301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bSup>
      </m:oMath>
      <w:r w:rsidR="00B5301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, являясь интегральными суммами,  будут стремиться </w:t>
      </w:r>
      <w:proofErr w:type="gramStart"/>
      <w:r w:rsidR="00B5301D" w:rsidRPr="00786DED">
        <w:rPr>
          <w:rFonts w:ascii="Times New Roman" w:eastAsiaTheme="minorEastAsia" w:hAnsi="Times New Roman" w:cs="Times New Roman"/>
          <w:sz w:val="28"/>
          <w:szCs w:val="28"/>
        </w:rPr>
        <w:t>к</w:t>
      </w:r>
      <w:proofErr w:type="gramEnd"/>
      <w:r w:rsidR="00B5301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nary>
      </m:oMath>
      <w:r w:rsidR="00B5301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  <w:r w:rsidR="009668D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F42CA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</w:p>
    <w:p w:rsidR="009668D7" w:rsidRPr="00786DED" w:rsidRDefault="002451EE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≤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≤ </m:t>
        </m:r>
      </m:oMath>
      <w:r w:rsidR="009668D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</w:p>
    <w:p w:rsidR="001E616E" w:rsidRPr="00786DED" w:rsidRDefault="00B5301D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>Откуда следует, что</w:t>
      </w:r>
      <w:proofErr w:type="gramStart"/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sub>
            </m:sSub>
          </m:sub>
        </m:sSub>
      </m:oMath>
      <w:r w:rsidR="003511A3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616E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= 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Pr="00786DED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8B3B6F" w:rsidRPr="00786DED" w:rsidRDefault="008B3B6F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C3970" w:rsidRPr="00786DED" w:rsidRDefault="001E616E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  <w:u w:val="single"/>
        </w:rPr>
      </w:pPr>
      <w:r w:rsidRPr="00786DED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Свойства определённого интеграла</w:t>
      </w:r>
    </w:p>
    <w:p w:rsidR="001E616E" w:rsidRPr="00786DED" w:rsidRDefault="002451EE" w:rsidP="006A27F4">
      <w:pPr>
        <w:pStyle w:val="a6"/>
        <w:numPr>
          <w:ilvl w:val="0"/>
          <w:numId w:val="7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1E616E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= -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1E616E" w:rsidRPr="00786DE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E616E" w:rsidRPr="00786DED" w:rsidRDefault="002451EE" w:rsidP="006A27F4">
      <w:pPr>
        <w:pStyle w:val="a6"/>
        <w:numPr>
          <w:ilvl w:val="0"/>
          <w:numId w:val="7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f (x)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1E616E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A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f (x)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1E616E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E616E" w:rsidRPr="00786DED" w:rsidRDefault="002451EE" w:rsidP="006A27F4">
      <w:pPr>
        <w:pStyle w:val="a6"/>
        <w:numPr>
          <w:ilvl w:val="0"/>
          <w:numId w:val="7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±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1E616E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u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AF51C7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</m:oMath>
      <w:r w:rsidR="00AF51C7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v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AF51C7" w:rsidRPr="00786DED" w:rsidRDefault="002451EE" w:rsidP="006A27F4">
      <w:pPr>
        <w:pStyle w:val="a6"/>
        <w:numPr>
          <w:ilvl w:val="0"/>
          <w:numId w:val="7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AF51C7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="00AF51C7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AF51C7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</w:t>
      </w:r>
      <w:r w:rsidR="004A0AC2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AF51C7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AF51C7" w:rsidRPr="00786DED" w:rsidRDefault="002451EE" w:rsidP="006A27F4">
      <w:pPr>
        <w:pStyle w:val="a6"/>
        <w:numPr>
          <w:ilvl w:val="0"/>
          <w:numId w:val="7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f (x)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AF51C7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f (x)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AF51C7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f (x)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AF51C7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  </w:t>
      </w:r>
      <w:r w:rsidR="00AF51C7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AF51C7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&lt;</m:t>
        </m:r>
      </m:oMath>
      <w:r w:rsidR="00AF51C7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&lt;</m:t>
        </m:r>
      </m:oMath>
      <w:r w:rsidR="00AF51C7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b;</w:t>
      </w:r>
    </w:p>
    <w:p w:rsidR="001A0182" w:rsidRPr="00786DED" w:rsidRDefault="001A0182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(точку  </w:t>
      </w:r>
      <w:proofErr w:type="gramStart"/>
      <w:r w:rsidRPr="00786DED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берём </w:t>
      </w:r>
      <w:proofErr w:type="gramStart"/>
      <w:r w:rsidRPr="00786DED">
        <w:rPr>
          <w:rFonts w:ascii="Times New Roman" w:eastAsiaTheme="minorEastAsia" w:hAnsi="Times New Roman" w:cs="Times New Roman"/>
          <w:sz w:val="28"/>
          <w:szCs w:val="28"/>
        </w:rPr>
        <w:t>за</w:t>
      </w:r>
      <w:proofErr w:type="gramEnd"/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точку дробления и тогда интегральную сумму можно разбить на две интегральные суммы, одна будет соответствовать отрезку</w:t>
      </w:r>
      <w:r w:rsidR="00786DED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[</w:t>
      </w:r>
      <w:r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786DED">
        <w:rPr>
          <w:rFonts w:ascii="Times New Roman" w:eastAsiaTheme="minorEastAsia" w:hAnsi="Times New Roman" w:cs="Times New Roman"/>
          <w:i/>
          <w:sz w:val="28"/>
          <w:szCs w:val="28"/>
        </w:rPr>
        <w:t>; с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], другая – отрезку [с; </w:t>
      </w:r>
      <w:r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>]).</w:t>
      </w:r>
    </w:p>
    <w:p w:rsidR="00AF51C7" w:rsidRPr="00786DED" w:rsidRDefault="001A0182" w:rsidP="006A27F4">
      <w:pPr>
        <w:pStyle w:val="a6"/>
        <w:numPr>
          <w:ilvl w:val="0"/>
          <w:numId w:val="7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AF51C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</m:oMath>
      <w:r w:rsidR="00AF51C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0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>, то</w:t>
      </w:r>
      <w:r w:rsidR="00640184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AF51C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</m:oMath>
      <w:r w:rsidR="00AF51C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0   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AF51C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F51C7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AF51C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AF51C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0AC2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AF51C7" w:rsidRPr="00786DE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511A3" w:rsidRPr="00786DED" w:rsidRDefault="002451EE" w:rsidP="006A27F4">
      <w:pPr>
        <w:pStyle w:val="a6"/>
        <w:numPr>
          <w:ilvl w:val="0"/>
          <w:numId w:val="7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3511A3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 w:rsidR="005844B9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3511A3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1A0182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если</w:t>
      </w:r>
      <w:r w:rsidR="003511A3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511A3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A0AC2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3511A3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4A0AC2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3511A3" w:rsidRPr="00786DED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3511A3" w:rsidRPr="00786DED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</m:oMath>
      <w:r w:rsidR="003511A3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3511A3" w:rsidRPr="00786DED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1A0182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3511A3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1A0182" w:rsidRPr="00786DED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3511A3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3511A3" w:rsidRPr="00786DED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3511A3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3511A3" w:rsidRPr="00786DED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5844B9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511A3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3511A3" w:rsidRPr="00786DED">
        <w:rPr>
          <w:rFonts w:ascii="Times New Roman" w:eastAsiaTheme="minorEastAsia" w:hAnsi="Times New Roman" w:cs="Times New Roman"/>
          <w:sz w:val="28"/>
          <w:szCs w:val="28"/>
        </w:rPr>
        <w:t>];</w:t>
      </w:r>
    </w:p>
    <w:p w:rsidR="007D2D3A" w:rsidRPr="00786DED" w:rsidRDefault="00BC0E1C" w:rsidP="006A27F4">
      <w:pPr>
        <w:pStyle w:val="a6"/>
        <w:numPr>
          <w:ilvl w:val="0"/>
          <w:numId w:val="7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(b-a)</m:t>
        </m:r>
      </m:oMath>
      <w:r w:rsidR="00640184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≤</m:t>
        </m:r>
      </m:oMath>
      <w:r w:rsidR="00640184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f(x)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640184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≤</m:t>
        </m:r>
      </m:oMath>
      <w:r w:rsidR="00640184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M(b – </w:t>
      </w:r>
      <w:r w:rsidR="004A0AC2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640184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),</w:t>
      </w:r>
    </w:p>
    <w:p w:rsidR="003D57E3" w:rsidRPr="00786DED" w:rsidRDefault="007D2D3A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w:r w:rsidR="00BC0E1C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40184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640184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4A0AC2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[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;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]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="00BC0E1C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40184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640184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[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;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]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="00640184" w:rsidRPr="00786DED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3D57E3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640184" w:rsidRPr="00786DED" w:rsidRDefault="002451EE" w:rsidP="006A27F4">
      <w:pPr>
        <w:pStyle w:val="a6"/>
        <w:numPr>
          <w:ilvl w:val="0"/>
          <w:numId w:val="7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f (x)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640184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="00640184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f(</w:t>
      </w:r>
      <w:r w:rsidR="00BC0E1C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640184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</w:t>
      </w:r>
      <w:r w:rsidR="00BC0E1C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(b – a),</w:t>
      </w:r>
      <w:r w:rsidR="00BC0E1C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469EA" w:rsidRPr="00786DED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BC0E1C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c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</m:t>
        </m:r>
      </m:oMath>
      <w:r w:rsidR="005844B9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4A0AC2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="004A0AC2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BC0E1C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; b);</w:t>
      </w:r>
    </w:p>
    <w:p w:rsidR="00506633" w:rsidRPr="00786DED" w:rsidRDefault="00C469EA" w:rsidP="006A27F4">
      <w:pPr>
        <w:pStyle w:val="a6"/>
        <w:numPr>
          <w:ilvl w:val="0"/>
          <w:numId w:val="7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9F34A0" w:rsidRPr="00786DED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>сли  функция</w:t>
      </w:r>
      <w:r w:rsidR="00506633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4A0AC2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86DED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) 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>имеет первообразную</w:t>
      </w:r>
      <w:r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Start"/>
      <w:r w:rsidR="008B3B6F" w:rsidRPr="00786DED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End"/>
      <w:r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86DED">
        <w:rPr>
          <w:rFonts w:ascii="Times New Roman" w:eastAsiaTheme="minorEastAsia" w:hAnsi="Times New Roman" w:cs="Times New Roman"/>
          <w:i/>
          <w:sz w:val="28"/>
          <w:szCs w:val="28"/>
        </w:rPr>
        <w:t>’(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786DED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786DE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786DE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="004A0AC2" w:rsidRPr="00786D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86DE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8B3B6F" w:rsidRPr="00786DE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86DE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506633" w:rsidRPr="00786D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506633" w:rsidRPr="00786DED">
        <w:rPr>
          <w:rFonts w:ascii="Times New Roman" w:eastAsia="Times New Roman" w:hAnsi="Times New Roman" w:cs="Times New Roman"/>
          <w:sz w:val="28"/>
          <w:szCs w:val="28"/>
        </w:rPr>
        <w:t>то</w:t>
      </w:r>
    </w:p>
    <w:p w:rsidR="00592C3A" w:rsidRPr="00786DED" w:rsidRDefault="002451EE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dx=F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=F(x)</m:t>
            </m:r>
          </m:e>
        </m:nary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</m:sSubSup>
      </m:oMath>
      <w:r w:rsidR="009F34A0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 w:rsidR="00C469EA" w:rsidRPr="00786DED">
        <w:rPr>
          <w:rFonts w:ascii="Times New Roman" w:eastAsiaTheme="minorEastAsia" w:hAnsi="Times New Roman" w:cs="Times New Roman"/>
          <w:i/>
          <w:sz w:val="28"/>
          <w:szCs w:val="28"/>
        </w:rPr>
        <w:t>(формула Ньютона-Лейбница)</w:t>
      </w:r>
      <w:r w:rsidR="003D57E3" w:rsidRPr="00786DED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BC0E1C" w:rsidRPr="00786DED" w:rsidRDefault="00BC0E1C" w:rsidP="003E445D">
      <w:pPr>
        <w:pStyle w:val="a6"/>
        <w:spacing w:before="240" w:line="360" w:lineRule="auto"/>
        <w:ind w:left="0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92C3A" w:rsidRPr="00786DED" w:rsidRDefault="007D2D3A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706041" w:rsidRPr="00786DED">
        <w:rPr>
          <w:rFonts w:ascii="Times New Roman" w:eastAsiaTheme="minorEastAsia" w:hAnsi="Times New Roman" w:cs="Times New Roman"/>
          <w:sz w:val="28"/>
          <w:szCs w:val="28"/>
        </w:rPr>
        <w:t>Если при вычислении определённого интеграла используется замена переменной, то следует не забывать пересчитывать пределы интеграла.</w:t>
      </w:r>
    </w:p>
    <w:p w:rsidR="00706041" w:rsidRPr="00786DED" w:rsidRDefault="00706041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>Пример.</w:t>
      </w:r>
    </w:p>
    <w:p w:rsidR="00706041" w:rsidRPr="00786DED" w:rsidRDefault="002451EE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nary>
      </m:oMath>
      <w:r w:rsidR="00706041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= 2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tdt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den>
            </m:f>
          </m:e>
        </m:nary>
      </m:oMath>
      <w:r w:rsidR="00706041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du</m:t>
            </m:r>
          </m:e>
        </m:nary>
      </m:oMath>
      <w:r w:rsidR="00706041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5A4BF5" w:rsidRPr="00786DE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D226AA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du</m:t>
                </m:r>
              </m:e>
            </m:nary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- </m:t>
            </m:r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du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den>
                </m:f>
              </m:e>
            </m:nary>
          </m:e>
        </m:d>
      </m:oMath>
      <w:r w:rsidR="00D226AA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</w:p>
    <w:p w:rsidR="005A4BF5" w:rsidRPr="00786DED" w:rsidRDefault="005A4BF5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proofErr w:type="gramStart"/>
      <w:r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,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=x</m:t>
        </m:r>
      </m:oMath>
      <w:r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, 2t dt = d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x;</m:t>
        </m:r>
      </m:oMath>
      <w:r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x=0  t=0, x=1 t=1</m:t>
        </m:r>
      </m:oMath>
      <w:r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</w:p>
    <w:p w:rsidR="005A4BF5" w:rsidRPr="00786DED" w:rsidRDefault="005A4BF5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t=0  u=1,  t=1 u=2</m:t>
        </m:r>
      </m:oMath>
      <w:r w:rsidR="00D226AA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D226AA" w:rsidRPr="00786DED" w:rsidRDefault="00D226AA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=2(u</m:t>
        </m:r>
      </m:oMath>
      <w:r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−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</m:d>
          </m:e>
        </m:func>
      </m:oMath>
      <w:r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2(2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–</m:t>
        </m:r>
      </m:oMath>
      <w:r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ln2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</m:oMath>
      <w:r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(1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</m:oMath>
      <w:r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ln1)) = 2(2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-1-</m:t>
        </m:r>
      </m:oMath>
      <w:r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ln2) = 2(1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</m:oMath>
      <w:r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ln2) = 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</m:oMath>
      <w:r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ln4. </w:t>
      </w:r>
    </w:p>
    <w:p w:rsidR="00BC0E1C" w:rsidRPr="00786DED" w:rsidRDefault="00506633" w:rsidP="003E445D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Определённый интеграл от непрерывной функции по конечному промежутку всегда существует, но у непрерывной функции может не быть первообразной. </w:t>
      </w:r>
      <w:r w:rsidR="00244BC5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Интегралы от таких функций называют </w:t>
      </w:r>
      <w:proofErr w:type="spellStart"/>
      <w:r w:rsidR="00244BC5" w:rsidRPr="00786DED">
        <w:rPr>
          <w:rFonts w:ascii="Times New Roman" w:eastAsiaTheme="minorEastAsia" w:hAnsi="Times New Roman" w:cs="Times New Roman"/>
          <w:i/>
          <w:sz w:val="28"/>
          <w:szCs w:val="28"/>
        </w:rPr>
        <w:t>неберущимися</w:t>
      </w:r>
      <w:proofErr w:type="spellEnd"/>
      <w:r w:rsidR="00244BC5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. Если интеграл очень сложный или </w:t>
      </w:r>
      <w:proofErr w:type="spellStart"/>
      <w:r w:rsidR="00614FEE" w:rsidRPr="00786DED">
        <w:rPr>
          <w:rFonts w:ascii="Times New Roman" w:eastAsiaTheme="minorEastAsia" w:hAnsi="Times New Roman" w:cs="Times New Roman"/>
          <w:sz w:val="28"/>
          <w:szCs w:val="28"/>
        </w:rPr>
        <w:t>неберущийся</w:t>
      </w:r>
      <w:proofErr w:type="spellEnd"/>
      <w:r w:rsidR="00244BC5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, то используют численные методы интегрирования. 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Рассмотрим некоторые</w:t>
      </w:r>
      <w:r w:rsidR="004B5F51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из них.</w:t>
      </w:r>
    </w:p>
    <w:p w:rsidR="003F0F7E" w:rsidRPr="00786DED" w:rsidRDefault="003F0F7E" w:rsidP="003E445D">
      <w:pPr>
        <w:spacing w:before="24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i/>
          <w:sz w:val="28"/>
          <w:szCs w:val="28"/>
        </w:rPr>
        <w:t>Приближённое вычисление определённых интегралов</w:t>
      </w:r>
    </w:p>
    <w:p w:rsidR="005844B9" w:rsidRPr="00786DED" w:rsidRDefault="00244BC5" w:rsidP="003E445D">
      <w:pPr>
        <w:spacing w:before="24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Требуется вычислить интеграл 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nary>
      </m:oMath>
      <w:r w:rsidRPr="00786DED">
        <w:rPr>
          <w:rFonts w:ascii="Times New Roman" w:eastAsiaTheme="minorEastAsia" w:hAnsi="Times New Roman" w:cs="Times New Roman"/>
          <w:sz w:val="28"/>
          <w:szCs w:val="28"/>
        </w:rPr>
        <w:t>, где</w:t>
      </w:r>
      <w:proofErr w:type="gramStart"/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24719C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-  </w:t>
      </w:r>
      <w:proofErr w:type="gramEnd"/>
      <w:r w:rsidR="0024719C" w:rsidRPr="00786DED">
        <w:rPr>
          <w:rFonts w:ascii="Times New Roman" w:eastAsiaTheme="minorEastAsia" w:hAnsi="Times New Roman" w:cs="Times New Roman"/>
          <w:sz w:val="28"/>
          <w:szCs w:val="28"/>
        </w:rPr>
        <w:t>непрерывная на   [</w:t>
      </w:r>
      <w:r w:rsidR="002C2E5A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24719C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24719C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24719C" w:rsidRPr="00786DED">
        <w:rPr>
          <w:rFonts w:ascii="Times New Roman" w:eastAsiaTheme="minorEastAsia" w:hAnsi="Times New Roman" w:cs="Times New Roman"/>
          <w:sz w:val="28"/>
          <w:szCs w:val="28"/>
        </w:rPr>
        <w:t>] функция.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3F0F7E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Разбиваем отрезок  </w:t>
      </w:r>
      <w:r w:rsidR="005844B9" w:rsidRPr="00786DED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2C2E5A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5844B9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5844B9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5844B9" w:rsidRPr="00786DED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3F0F7E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на  </w:t>
      </w:r>
      <w:r w:rsidR="005844B9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114A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5844B9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3F0F7E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равных </w:t>
      </w:r>
      <w:r w:rsidR="003F0F7E" w:rsidRPr="00786DED">
        <w:rPr>
          <w:rFonts w:ascii="Times New Roman" w:eastAsiaTheme="minorEastAsia" w:hAnsi="Times New Roman" w:cs="Times New Roman"/>
          <w:sz w:val="28"/>
          <w:szCs w:val="28"/>
        </w:rPr>
        <w:t>частей:</w:t>
      </w:r>
    </w:p>
    <w:p w:rsidR="005844B9" w:rsidRPr="0017193F" w:rsidRDefault="002C2E5A" w:rsidP="0074372B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17193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5844B9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</m:oMath>
      <w:r w:rsidR="005844B9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&lt; </w:t>
      </w:r>
      <w:r w:rsidR="003F0F7E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5844B9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&lt;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⋯</m:t>
        </m:r>
      </m:oMath>
      <w:r w:rsidR="005844B9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&lt; </w:t>
      </w:r>
      <w:r w:rsidR="003F0F7E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5844B9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="005844B9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5844B9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="003D57E3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74372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3D57E3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E55B9" w:rsidRPr="00786DED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AE55B9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5844B9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w:r w:rsidR="005844B9" w:rsidRPr="0017193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5844B9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5844B9" w:rsidRPr="0017193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i ∙∆</m:t>
        </m:r>
      </m:oMath>
      <w:r w:rsidR="0039114A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5844B9" w:rsidRPr="0017193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∆</m:t>
        </m:r>
      </m:oMath>
      <w:r w:rsidR="0039114A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5844B9" w:rsidRPr="0017193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="005844B9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w:proofErr w:type="gramEnd"/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b-a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5844B9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E55B9" w:rsidRPr="0017193F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DD051C" w:rsidRPr="00786DED" w:rsidRDefault="00AE55B9" w:rsidP="003E445D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Вычисляем значения функции </w:t>
      </w:r>
      <w:r w:rsidR="000C0345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0C0345" w:rsidRPr="00786DED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0C0345" w:rsidRPr="00786DED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0C0345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в точках </w:t>
      </w:r>
      <w:r w:rsidR="000C0345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  <w:r w:rsidR="000C0345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C0345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0C0345" w:rsidRPr="00786DED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3F0F7E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0C0345" w:rsidRPr="00786DED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8C3BCD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0C0345" w:rsidRPr="00786DED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0C0345" w:rsidRPr="00786DED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3F0F7E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0F7E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3F0F7E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3F0F7E" w:rsidRPr="00786DED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proofErr w:type="gramStart"/>
      <w:r w:rsidR="008C3BCD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3F0F7E" w:rsidRPr="00786DED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proofErr w:type="gramEnd"/>
      <w:r w:rsidR="003F0F7E" w:rsidRPr="00786DED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614FEE">
        <w:rPr>
          <w:rFonts w:ascii="Times New Roman" w:eastAsiaTheme="minorEastAsia" w:hAnsi="Times New Roman" w:cs="Times New Roman"/>
          <w:i/>
          <w:sz w:val="28"/>
          <w:szCs w:val="28"/>
        </w:rPr>
        <w:t xml:space="preserve">, …, </w:t>
      </w:r>
      <w:r w:rsidR="003F0F7E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3F0F7E" w:rsidRPr="00786DED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3F0F7E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3F0F7E" w:rsidRPr="00786DED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614FEE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8C3BCD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3F0F7E" w:rsidRPr="00786DED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3F0F7E" w:rsidRPr="00786DED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="008C3BCD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8C3BCD" w:rsidRPr="00786DED">
        <w:rPr>
          <w:rFonts w:ascii="Times New Roman" w:eastAsiaTheme="minorEastAsia" w:hAnsi="Times New Roman" w:cs="Times New Roman"/>
          <w:sz w:val="28"/>
          <w:szCs w:val="28"/>
        </w:rPr>
        <w:t>Рассмотрим формулы основанные на определении определённого интеграла как предела интегральных сумм</w:t>
      </w:r>
      <w:r w:rsidR="003933CD" w:rsidRPr="00786D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F0F7E" w:rsidRPr="00786DED" w:rsidRDefault="003F0F7E" w:rsidP="006A27F4">
      <w:pPr>
        <w:pStyle w:val="a6"/>
        <w:numPr>
          <w:ilvl w:val="0"/>
          <w:numId w:val="8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86DED">
        <w:rPr>
          <w:rFonts w:ascii="Times New Roman" w:eastAsiaTheme="minorEastAsia" w:hAnsi="Times New Roman" w:cs="Times New Roman"/>
          <w:i/>
          <w:sz w:val="28"/>
          <w:szCs w:val="28"/>
        </w:rPr>
        <w:t>Формулы прямоугольников:</w:t>
      </w:r>
      <w:r w:rsidR="002C2E5A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5934A9" w:rsidRPr="00786DED" w:rsidRDefault="002451EE" w:rsidP="006A27F4">
      <w:pPr>
        <w:pStyle w:val="a6"/>
        <w:numPr>
          <w:ilvl w:val="0"/>
          <w:numId w:val="11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f (x)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5934A9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≈</m:t>
        </m:r>
      </m:oMath>
      <w:r w:rsidR="005934A9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b-a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5934A9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 ⋯+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n-1</m:t>
                </m:r>
              </m:sub>
            </m:sSub>
          </m:e>
        </m:d>
      </m:oMath>
      <w:r w:rsidR="005934A9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C469EA" w:rsidRPr="00786DED" w:rsidRDefault="002451EE" w:rsidP="006A27F4">
      <w:pPr>
        <w:pStyle w:val="a6"/>
        <w:numPr>
          <w:ilvl w:val="0"/>
          <w:numId w:val="10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f (x)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C469EA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≈</m:t>
        </m:r>
      </m:oMath>
      <w:r w:rsidR="005934A9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b-a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5934A9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 ⋯+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 w:rsidR="005934A9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3933CD" w:rsidRPr="00786DED" w:rsidRDefault="003933CD" w:rsidP="003E445D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>В правой части этих формул стоят интегральные суммы. В качестве промежуточной точки в первом случае брался левый конец промежутка, а  во втором – правый.</w:t>
      </w:r>
      <w:r w:rsidR="00F27158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Таким </w:t>
      </w:r>
      <w:proofErr w:type="gramStart"/>
      <w:r w:rsidR="00F27158" w:rsidRPr="00786DED">
        <w:rPr>
          <w:rFonts w:ascii="Times New Roman" w:eastAsiaTheme="minorEastAsia" w:hAnsi="Times New Roman" w:cs="Times New Roman"/>
          <w:sz w:val="28"/>
          <w:szCs w:val="28"/>
        </w:rPr>
        <w:t>обра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>зом</w:t>
      </w:r>
      <w:proofErr w:type="gramEnd"/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мы функцию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F27158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заменили </w:t>
      </w:r>
      <w:r w:rsidR="00E336B8" w:rsidRPr="00786DED">
        <w:rPr>
          <w:rFonts w:ascii="Times New Roman" w:eastAsiaTheme="minorEastAsia" w:hAnsi="Times New Roman" w:cs="Times New Roman"/>
          <w:sz w:val="28"/>
          <w:szCs w:val="28"/>
        </w:rPr>
        <w:t>кусочно-постоянной</w:t>
      </w:r>
      <w:r w:rsidR="006A004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функцией.</w:t>
      </w:r>
      <w:r w:rsidR="00E336B8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7101A" w:rsidRPr="00786DED" w:rsidRDefault="00614FEE" w:rsidP="003E445D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C006E9E" wp14:editId="77A06542">
                <wp:simplePos x="0" y="0"/>
                <wp:positionH relativeFrom="column">
                  <wp:posOffset>3822700</wp:posOffset>
                </wp:positionH>
                <wp:positionV relativeFrom="paragraph">
                  <wp:posOffset>1467485</wp:posOffset>
                </wp:positionV>
                <wp:extent cx="226060" cy="292100"/>
                <wp:effectExtent l="0" t="0" r="0" b="0"/>
                <wp:wrapNone/>
                <wp:docPr id="6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271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margin-left:301pt;margin-top:115.55pt;width:17.8pt;height:23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OWJQIAAAIEAAAOAAAAZHJzL2Uyb0RvYy54bWysU82O0zAQviPxDpbvNGloyzZqulp2WYS0&#10;/EgLD+A6TmNhe4ztNik37rwC78CBAzdeoftGjJ1ut4IbIgfLk/F8nu+bz4vzXiuyFc5LMBUdj3JK&#10;hOFQS7Ou6If310/OKPGBmZopMKKiO+Hp+fLxo0VnS1FAC6oWjiCI8WVnK9qGYMss87wVmvkRWGEw&#10;2YDTLGDo1lntWIfoWmVFns+yDlxtHXDhPf69GpJ0mfCbRvDwtmm8CERVFHsLaXVpXcU1Wy5YuXbM&#10;tpIf2mD/0IVm0uClR6grFhjZOPkXlJbcgYcmjDjoDJpGcpE4IJtx/geb25ZZkbigON4eZfL/D5a/&#10;2b5zRNYVnT2dUGKYxiHtv+2/73/sf+1/3n25+0qKqFJnfYmHby0eD/1z6HHaibG3N8A/emLgsmVm&#10;LS6cg64VrMYux7EyOykdcHwEWXWvocbL2CZAAuobp6OEKApBdJzW7jgh0QfC8WdRzPIZZjiminkx&#10;ztMEM1beF1vnw0sBmsRNRR0aIIGz7Y0PsRlW3h+Jdxm4lkolEyhDuorOp8U0FZxktAzoUSV1Rc/y&#10;+A2uiRxfmDoVBybVsMcLlDmQjjwHxqFf9UnlQ8dRkhXUO9TBwWBKfES4acF9pqRDQ1bUf9owJyhR&#10;rwxqOR9PJtHBKZhMnxUYuNPM6jTDDEeoigZKhu1lSK4fSF+g5o1Mejx0cmgajZZkOjyK6OTTOJ16&#10;eLrL3wAAAP//AwBQSwMEFAAGAAgAAAAhALcKsAXgAAAACwEAAA8AAABkcnMvZG93bnJldi54bWxM&#10;j81OwzAQhO9IvIO1SNyonRQSmsapKhBXEOVH4ubG2yRqvI5itwlvz3KC4+yMZr8pN7PrxRnH0HnS&#10;kCwUCKTa244aDe9vTzf3IEI0ZE3vCTV8Y4BNdXlRmsL6iV7xvIuN4BIKhdHQxjgUUoa6RWfCwg9I&#10;7B386ExkOTbSjmbictfLVKlMOtMRf2jNgA8t1sfdyWn4eD58fd6ql+bR3Q2Tn5Ukt5JaX1/N2zWI&#10;iHP8C8MvPqNDxUx7fyIbRK8hUylviRrSZZKA4ES2zDMQe77keQKyKuX/DdUPAAAA//8DAFBLAQIt&#10;ABQABgAIAAAAIQC2gziS/gAAAOEBAAATAAAAAAAAAAAAAAAAAAAAAABbQ29udGVudF9UeXBlc10u&#10;eG1sUEsBAi0AFAAGAAgAAAAhADj9If/WAAAAlAEAAAsAAAAAAAAAAAAAAAAALwEAAF9yZWxzLy5y&#10;ZWxzUEsBAi0AFAAGAAgAAAAhAFBJI5YlAgAAAgQAAA4AAAAAAAAAAAAAAAAALgIAAGRycy9lMm9E&#10;b2MueG1sUEsBAi0AFAAGAAgAAAAhALcKsAXgAAAACwEAAA8AAAAAAAAAAAAAAAAAfwQAAGRycy9k&#10;b3ducmV2LnhtbFBLBQYAAAAABAAEAPMAAACMBQAAAAA=&#10;" filled="f" stroked="f">
                <v:textbox>
                  <w:txbxContent>
                    <w:p w:rsidR="000C2A16" w:rsidRPr="00D001B8" w:rsidRDefault="000C2A16" w:rsidP="00271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59F84A5A" wp14:editId="254940C7">
                <wp:simplePos x="0" y="0"/>
                <wp:positionH relativeFrom="column">
                  <wp:posOffset>3251835</wp:posOffset>
                </wp:positionH>
                <wp:positionV relativeFrom="paragraph">
                  <wp:posOffset>1356995</wp:posOffset>
                </wp:positionV>
                <wp:extent cx="601980" cy="292100"/>
                <wp:effectExtent l="0" t="0" r="0" b="0"/>
                <wp:wrapNone/>
                <wp:docPr id="6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271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n-1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margin-left:256.05pt;margin-top:106.85pt;width:47.4pt;height:23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+BJwIAAAIEAAAOAAAAZHJzL2Uyb0RvYy54bWysU0uOEzEQ3SNxB8t70p9JQtJKZzTMMAhp&#10;+EgDB3Dc7rRF22VsJ91hN3uuwB1YsGDHFTI3ouzOZCLYIXphubpcz/VePS/Oe9WSrbBOgi5pNkop&#10;EZpDJfW6pB8/XD+bUeI80xVrQYuS7oSj58unTxadKUQODbSVsARBtCs6U9LGe1MkieONUMyNwAiN&#10;yRqsYh5Du04qyzpEV22Sp+k06cBWxgIXzuHfqyFJlxG/rgX37+raCU/akmJvPq42rquwJssFK9aW&#10;mUbyQxvsH7pQTGq89Ah1xTwjGyv/glKSW3BQ+xEHlUBdSy4iB2STpX+wuW2YEZELiuPMUSb3/2D5&#10;2+17S2RV0unZGSWaKRzS/tv++/7H/tf+5/3d/VeSB5U64wo8fGvwuO9fQI/TjoyduQH+yRENlw3T&#10;a3FhLXSNYBV2mYXK5KR0wHEBZNW9gQovYxsPEaivrQoSoigE0XFau+OERO8Jx5/TNJvPMMMxlc/z&#10;LI0TTFjxUGys868EKBI2JbVogAjOtjfOh2ZY8XAk3KXhWrZtNEGrSVfS+SSfxIKTjJIePdpKVdJZ&#10;Gr7BNYHjS13FYs9kO+zxglYfSAeeA2Pfr/qocpZGTYIkK6h2qIOFwZT4iHDTgP1CSYeGLKn7vGFW&#10;UNK+1qjlPBuPg4NjMJ48zzGwp5nVaYZpjlAl9ZQM20sfXT+QvkDNaxn1eOzk0DQaLcp0eBTByadx&#10;PPX4dJe/AQAA//8DAFBLAwQUAAYACAAAACEAFTgBqt8AAAALAQAADwAAAGRycy9kb3ducmV2Lnht&#10;bEyPTU/DMAyG70j8h8hI3FjSQjtamk4IxBW08SFxyxqvrWicqsnW8u8xJzjafvT6eavN4gZxwin0&#10;njQkKwUCqfG2p1bD2+vT1S2IEA1ZM3hCDd8YYFOfn1WmtH6mLZ52sRUcQqE0GroYx1LK0HToTFj5&#10;EYlvBz85E3mcWmknM3O4G2SqVC6d6Yk/dGbEhw6br93RaXh/Pnx+3KiX9tFl4+wXJckVUuvLi+X+&#10;DkTEJf7B8KvP6lCz094fyQYxaMiSNGFUQ5pcr0Ewkau8ALHnTVasQdaV/N+h/gEAAP//AwBQSwEC&#10;LQAUAAYACAAAACEAtoM4kv4AAADhAQAAEwAAAAAAAAAAAAAAAAAAAAAAW0NvbnRlbnRfVHlwZXNd&#10;LnhtbFBLAQItABQABgAIAAAAIQA4/SH/1gAAAJQBAAALAAAAAAAAAAAAAAAAAC8BAABfcmVscy8u&#10;cmVsc1BLAQItABQABgAIAAAAIQCGQZ+BJwIAAAIEAAAOAAAAAAAAAAAAAAAAAC4CAABkcnMvZTJv&#10;RG9jLnhtbFBLAQItABQABgAIAAAAIQAVOAGq3wAAAAsBAAAPAAAAAAAAAAAAAAAAAIEEAABkcnMv&#10;ZG93bnJldi54bWxQSwUGAAAAAAQABADzAAAAjQUAAAAA&#10;" filled="f" stroked="f">
                <v:textbox>
                  <w:txbxContent>
                    <w:p w:rsidR="000C2A16" w:rsidRPr="00D001B8" w:rsidRDefault="000C2A16" w:rsidP="00271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n-1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2F207D5" wp14:editId="4A2365DF">
                <wp:simplePos x="0" y="0"/>
                <wp:positionH relativeFrom="column">
                  <wp:posOffset>1343660</wp:posOffset>
                </wp:positionH>
                <wp:positionV relativeFrom="paragraph">
                  <wp:posOffset>2074545</wp:posOffset>
                </wp:positionV>
                <wp:extent cx="656590" cy="292100"/>
                <wp:effectExtent l="0" t="0" r="0" b="0"/>
                <wp:wrapNone/>
                <wp:docPr id="5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0C2A16" w:rsidP="00271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01B8">
                              <w:rPr>
                                <w:rFonts w:eastAsiaTheme="minorEastAsia" w:cstheme="minorHAnsi"/>
                                <w:i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D001B8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 =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margin-left:105.8pt;margin-top:163.35pt;width:51.7pt;height:23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fiJgIAAAIEAAAOAAAAZHJzL2Uyb0RvYy54bWysU82O0zAQviPxDpbvND9qShs1XS27LEJa&#10;fqSFB3Adp7GwPcF2m5Qbd16Bd+DAgRuv0H0jxk63VHBD5GB5Mp7P833zeXkxaEV2wjoJpqLZJKVE&#10;GA61NJuKvn9382ROifPM1EyBERXdC0cvVo8fLfuuFDm0oGphCYIYV/ZdRVvvuzJJHG+FZm4CnTCY&#10;bMBq5jG0m6S2rEd0rZI8TWdJD7buLHDhHP69HpN0FfGbRnD/pmmc8ERVFHvzcbVxXYc1WS1ZubGs&#10;ayU/tsH+oQvNpMFLT1DXzDOytfIvKC25BQeNn3DQCTSN5CJyQDZZ+gebu5Z1InJBcVx3ksn9P1j+&#10;evfWEllXtJjjqAzTOKTD18O3w/fDz8OP+8/3X0geVOo7V+Lhuw6P++EZDDjtyNh1t8A/OGLgqmVm&#10;Iy6thb4VrMYus1CZnJWOOC6ArPtXUONlbOshAg2N1UFCFIUgOk5rf5qQGDzh+HNWzIoFZjim8kWe&#10;pXGCCSsfijvr/AsBmoRNRS0aIIKz3a3zoRlWPhwJdxm4kUpFEyhD+oouiryIBWcZLT16VEld0Xka&#10;vtE1geNzU8diz6Qa93iBMkfSgefI2A/rIaqcpSc111DvUQcLoynxEeGmBfuJkh4NWVH3ccusoES9&#10;NKjlIptOg4NjMC2e5hjY88z6PMMMR6iKekrG7ZWPrh9JX6LmjYx6hOGMnRybRqNFmY6PIjj5PI6n&#10;fj/d1S8AAAD//wMAUEsDBBQABgAIAAAAIQAthp5k3wAAAAsBAAAPAAAAZHJzL2Rvd25yZXYueG1s&#10;TI/BTsMwDIbvSLxDZCRuLGnH2lGaTgjEFbQBk7hljddWNE7VZGt5e8wJbrb86ff3l5vZ9eKMY+g8&#10;aUgWCgRS7W1HjYb3t+ebNYgQDVnTe0IN3xhgU11elKawfqItnnexERxCoTAa2hiHQspQt+hMWPgB&#10;iW9HPzoTeR0baUczcbjrZapUJp3piD+0ZsDHFuuv3clp+Hg5fu5v1Wvz5FbD5Gclyd1Jra+v5od7&#10;EBHn+AfDrz6rQ8VOB38iG0SvIU2SjFENyzTLQTCxTFbc7sBDnuYgq1L+71D9AAAA//8DAFBLAQIt&#10;ABQABgAIAAAAIQC2gziS/gAAAOEBAAATAAAAAAAAAAAAAAAAAAAAAABbQ29udGVudF9UeXBlc10u&#10;eG1sUEsBAi0AFAAGAAgAAAAhADj9If/WAAAAlAEAAAsAAAAAAAAAAAAAAAAALwEAAF9yZWxzLy5y&#10;ZWxzUEsBAi0AFAAGAAgAAAAhAKRXh+ImAgAAAgQAAA4AAAAAAAAAAAAAAAAALgIAAGRycy9lMm9E&#10;b2MueG1sUEsBAi0AFAAGAAgAAAAhAC2GnmTfAAAACwEAAA8AAAAAAAAAAAAAAAAAgAQAAGRycy9k&#10;b3ducmV2LnhtbFBLBQYAAAAABAAEAPMAAACMBQAAAAA=&#10;" filled="f" stroked="f">
                <v:textbox>
                  <w:txbxContent>
                    <w:p w:rsidR="000C2A16" w:rsidRPr="00D001B8" w:rsidRDefault="000C2A16" w:rsidP="00271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001B8">
                        <w:rPr>
                          <w:rFonts w:eastAsiaTheme="minorEastAsia" w:cstheme="minorHAnsi"/>
                          <w:i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D001B8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 =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0</m:t>
                            </m:r>
                          </m:sub>
                        </m:sSub>
                      </m:oMath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1C0F48C7" wp14:editId="1167A993">
                <wp:simplePos x="0" y="0"/>
                <wp:positionH relativeFrom="column">
                  <wp:posOffset>3166110</wp:posOffset>
                </wp:positionH>
                <wp:positionV relativeFrom="paragraph">
                  <wp:posOffset>2068830</wp:posOffset>
                </wp:positionV>
                <wp:extent cx="502285" cy="292100"/>
                <wp:effectExtent l="0" t="0" r="0" b="0"/>
                <wp:wrapNone/>
                <wp:docPr id="6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271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n-1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margin-left:249.3pt;margin-top:162.9pt;width:39.55pt;height:23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9sKKAIAAAIEAAAOAAAAZHJzL2Uyb0RvYy54bWysU82O0zAQviPxDpbvNGm2Xdqo6WrZZRHS&#10;8iMtPIDrOI2F7TG222S5cecVeAcOHLjxCt03Yuy0pYIbIgfLk/F8nu+bz4uLXiuyFc5LMBUdj3JK&#10;hOFQS7Ou6Pt3N09mlPjATM0UGFHRe+HpxfLxo0VnS1FAC6oWjiCI8WVnK9qGYMss87wVmvkRWGEw&#10;2YDTLGDo1lntWIfoWmVFnp9nHbjaOuDCe/x7PSTpMuE3jeDhTdN4EYiqKPYW0urSuoprtlywcu2Y&#10;bSXft8H+oQvNpMFLj1DXLDCycfIvKC25Aw9NGHHQGTSN5CJxQDbj/A82dy2zInFBcbw9yuT/Hyx/&#10;vX3riKwren6G+himcUi7r7tvu++7n7sfD58fvpAiqtRZX+LhO4vHQ/8Mepx2YuztLfAPnhi4aplZ&#10;i0vnoGsFq7HLcazMTkoHHB9BVt0rqPEytgmQgPrG6SghikIQHbu5P05I9IFw/DnNi2I2pYRjqpgX&#10;4zxNMGPlodg6H14I0CRuKurQAAmcbW99iM2w8nAk3mXgRiqVTKAM6So6nxbTVHCS0TKgR5XUFZ3l&#10;8RtcEzk+N3UqDkyqYY8XKLMnHXkOjEO/6pPK4/zsoOYK6nvUwcFgSnxEuGnBfaKkQ0NW1H/cMCco&#10;US8NajkfTybRwSmYTJ8WGLjTzOo0wwxHqIoGSobtVUiuH0hfouaNTHrE4Qyd7JtGoyWZ9o8iOvk0&#10;Tqd+P93lLwAAAP//AwBQSwMEFAAGAAgAAAAhAKQyX3ffAAAACwEAAA8AAABkcnMvZG93bnJldi54&#10;bWxMj8FOwzAMhu9IvENkJG4s2VjXrjSdEIgraAMm7ZY1XlvROFWTreXtMSc42v70+/uLzeQ6ccEh&#10;tJ40zGcKBFLlbUu1ho/3l7sMRIiGrOk8oYZvDLApr68Kk1s/0hYvu1gLDqGQGw1NjH0uZagadCbM&#10;fI/Et5MfnIk8DrW0gxk53HVyodRKOtMSf2hMj08NVl+7s9Pw+Xo67JfqrX52ST/6SUlya6n17c30&#10;+AAi4hT/YPjVZ3Uo2enoz2SD6DQs19mKUQ33i4Q7MJGkaQriyJt0noEsC/m/Q/kDAAD//wMAUEsB&#10;Ai0AFAAGAAgAAAAhALaDOJL+AAAA4QEAABMAAAAAAAAAAAAAAAAAAAAAAFtDb250ZW50X1R5cGVz&#10;XS54bWxQSwECLQAUAAYACAAAACEAOP0h/9YAAACUAQAACwAAAAAAAAAAAAAAAAAvAQAAX3JlbHMv&#10;LnJlbHNQSwECLQAUAAYACAAAACEAfb/bCigCAAACBAAADgAAAAAAAAAAAAAAAAAuAgAAZHJzL2Uy&#10;b0RvYy54bWxQSwECLQAUAAYACAAAACEApDJfd98AAAALAQAADwAAAAAAAAAAAAAAAACCBAAAZHJz&#10;L2Rvd25yZXYueG1sUEsFBgAAAAAEAAQA8wAAAI4FAAAAAA==&#10;" filled="f" stroked="f">
                <v:textbox>
                  <w:txbxContent>
                    <w:p w:rsidR="000C2A16" w:rsidRPr="00D001B8" w:rsidRDefault="000C2A16" w:rsidP="00271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n-1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502F7566" wp14:editId="47B79BBA">
                <wp:simplePos x="0" y="0"/>
                <wp:positionH relativeFrom="column">
                  <wp:posOffset>1900555</wp:posOffset>
                </wp:positionH>
                <wp:positionV relativeFrom="paragraph">
                  <wp:posOffset>2079625</wp:posOffset>
                </wp:positionV>
                <wp:extent cx="226060" cy="292100"/>
                <wp:effectExtent l="0" t="0" r="0" b="0"/>
                <wp:wrapNone/>
                <wp:docPr id="6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271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margin-left:149.65pt;margin-top:163.75pt;width:17.8pt;height:23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RAJgIAAAIEAAAOAAAAZHJzL2Uyb0RvYy54bWysU82O0zAQviPxDpbvNGnUlm3UdLXssghp&#10;+ZEWHsB1nMbC9hjbbVJu3HkF3oEDB268QveNGDttqeCGyMHyZDyf5/vm8+Ky14pshfMSTEXHo5wS&#10;YTjU0qwr+v7d7ZMLSnxgpmYKjKjoTnh6uXz8aNHZUhTQgqqFIwhifNnZirYh2DLLPG+FZn4EVhhM&#10;NuA0Cxi6dVY71iG6VlmR57OsA1dbB1x4j39vhiRdJvymETy8aRovAlEVxd5CWl1aV3HNlgtWrh2z&#10;reSHNtg/dKGZNHjpCeqGBUY2Tv4FpSV34KEJIw46g6aRXCQOyGac/8HmvmVWJC4ojrcnmfz/g+Wv&#10;t28dkXVFZ8WcEsM0Dmn/df9t/33/c//j4fPDF1JElTrrSzx8b/F46J9Bj9NOjL29A/7BEwPXLTNr&#10;ceUcdK1gNXY5jpXZWemA4yPIqnsFNV7GNgESUN84HSVEUQii47R2pwmJPhCOP4tils8wwzFVzItx&#10;niaYsfJYbJ0PLwRoEjcVdWiABM62dz7EZlh5PBLvMnArlUomUIZ0FZ1Pi2kqOMtoGdCjSuqKXuTx&#10;G1wTOT43dSoOTKphjxcocyAdeQ6MQ7/qk8rjfHJUcwX1DnVwMJgSHxFuWnCfKOnQkBX1HzfMCUrU&#10;S4NazseTSXRwCibTpwUG7jyzOs8wwxGqooGSYXsdkusH0leoeSOTHnE4QyeHptFoSabDo4hOPo/T&#10;qd9Pd/kLAAD//wMAUEsDBBQABgAIAAAAIQBToMKl3wAAAAsBAAAPAAAAZHJzL2Rvd25yZXYueG1s&#10;TI/BTsMwDIbvSLxDZCRuLKFZGS1NJwTiCtpgk7hlrddWNE7VZGt5e8wJbrb86ff3F+vZ9eKMY+g8&#10;GbhdKBBIla87agx8vL/c3IMI0VJte09o4BsDrMvLi8LmtZ9og+dtbASHUMitgTbGIZcyVC06GxZ+&#10;QOLb0Y/ORl7HRtajnTjc9TJR6k462xF/aO2ATy1WX9uTM7B7PX7ul+qteXbpMPlZSXKZNOb6an58&#10;ABFxjn8w/OqzOpTsdPAnqoPoDSRZphk1oJNVCoIJrZcZiAMPK52CLAv5v0P5AwAA//8DAFBLAQIt&#10;ABQABgAIAAAAIQC2gziS/gAAAOEBAAATAAAAAAAAAAAAAAAAAAAAAABbQ29udGVudF9UeXBlc10u&#10;eG1sUEsBAi0AFAAGAAgAAAAhADj9If/WAAAAlAEAAAsAAAAAAAAAAAAAAAAALwEAAF9yZWxzLy5y&#10;ZWxzUEsBAi0AFAAGAAgAAAAhAP5ilEAmAgAAAgQAAA4AAAAAAAAAAAAAAAAALgIAAGRycy9lMm9E&#10;b2MueG1sUEsBAi0AFAAGAAgAAAAhAFOgwqXfAAAACwEAAA8AAAAAAAAAAAAAAAAAgAQAAGRycy9k&#10;b3ducmV2LnhtbFBLBQYAAAAABAAEAPMAAACMBQAAAAA=&#10;" filled="f" stroked="f">
                <v:textbox>
                  <w:txbxContent>
                    <w:p w:rsidR="000C2A16" w:rsidRPr="00D001B8" w:rsidRDefault="000C2A16" w:rsidP="00271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33DDEA61" wp14:editId="637560CE">
                <wp:simplePos x="0" y="0"/>
                <wp:positionH relativeFrom="column">
                  <wp:posOffset>1100455</wp:posOffset>
                </wp:positionH>
                <wp:positionV relativeFrom="paragraph">
                  <wp:posOffset>248920</wp:posOffset>
                </wp:positionV>
                <wp:extent cx="0" cy="1802765"/>
                <wp:effectExtent l="95250" t="38100" r="57150" b="26035"/>
                <wp:wrapNone/>
                <wp:docPr id="581" name="Прямая со стрелкой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27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1" o:spid="_x0000_s1026" type="#_x0000_t32" style="position:absolute;margin-left:86.65pt;margin-top:19.6pt;width:0;height:141.95pt;flip:y;z-index:25210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hiHQIAAFIEAAAOAAAAZHJzL2Uyb0RvYy54bWysVEtu2zAQ3RfoHQjua8kGkhiG5Sycppui&#10;NfrbMxRpEeAPJGtZu7QXyBF6hW66aFrkDNKNOqRkuU5XLboZiOS8N28eh1pe7pVEO+a8MLrA00mO&#10;EdPUlEJvC/z+3fWzOUY+EF0SaTQrcMM8vlw9fbKs7YLNTGVkyRwCEu0XtS1wFYJdZJmnFVPET4xl&#10;Gg65cYoEWLptVjpSA7uS2SzPz7PauNI6Q5n3sHvVH+JV4uec0fCac88CkgUGbSFFl+JNjNlqSRZb&#10;R2wl6CCD/IMKRYSGoiPVFQkEfXTiDyolqDPe8DChRmWGc0FZ6gG6meaPunlbEctSL2COt6NN/v/R&#10;0le7jUOiLPDZfIqRJgouqf3S3XZ37c/2a3eHuk/tA4Tuc3fbfmt/tPftQ/sdxWzwrrZ+ARRrvXHD&#10;ytuNi0bsuVOIS2E/wFgka6BZtE/ON6PzbB8Q7Tcp7E7n+ezi/CwyZz1FpLLOhxfMKBQ/CuyDI2Jb&#10;hbXRGu7XuJ6e7F760AMPgAiWGtVAPLvI86TCGynKayFlPExjxtbSoR2BAQn71BSUPskKRMjnukSh&#10;sWAOcc7Ug0KpQWj0oO86fYVGsr7wG8bBWeiuF/ioGKGU6XAoKDVkRxgHaSNwkBwfw1HlKXDIj1CW&#10;5v1vwCMiVTY6jGAltHG9YafVjx7xPv/gQN93tODGlE2ah2QNDG66zeGRxZfx+zrBj7+C1S8AAAD/&#10;/wMAUEsDBBQABgAIAAAAIQBhX44n3gAAAAoBAAAPAAAAZHJzL2Rvd25yZXYueG1sTI/NTsMwEITv&#10;SLyDtUjcqJNY4ifEqQoSEgcOpURC3Jx4SQLxOsRuE96eLRc4zuyn2ZlivbhBHHAKvScN6SoBgdR4&#10;21OroXp5uLgGEaIhawZPqOEbA6zL05PC5NbP9IyHXWwFh1DIjYYuxjGXMjQdOhNWfkTi27ufnIks&#10;p1baycwc7gaZJcmldKYn/tCZEe87bD53e6ehTef4tR1f75yiD6qeHjf1W7XV+vxs2dyCiLjEPxiO&#10;9bk6lNyp9nuyQQysr5RiVIO6yUAcgV+jZiNTKciykP8nlD8AAAD//wMAUEsBAi0AFAAGAAgAAAAh&#10;ALaDOJL+AAAA4QEAABMAAAAAAAAAAAAAAAAAAAAAAFtDb250ZW50X1R5cGVzXS54bWxQSwECLQAU&#10;AAYACAAAACEAOP0h/9YAAACUAQAACwAAAAAAAAAAAAAAAAAvAQAAX3JlbHMvLnJlbHNQSwECLQAU&#10;AAYACAAAACEAiPKoYh0CAABSBAAADgAAAAAAAAAAAAAAAAAuAgAAZHJzL2Uyb0RvYy54bWxQSwEC&#10;LQAUAAYACAAAACEAYV+OJ94AAAAKAQAADwAAAAAAAAAAAAAAAAB3BAAAZHJzL2Rvd25yZXYueG1s&#10;UEsFBgAAAAAEAAQA8wAAAIIFAAAAAA==&#10;" strokecolor="black [3213]" strokeweight="1pt">
                <v:stroke endarrow="open"/>
              </v:shape>
            </w:pict>
          </mc:Fallback>
        </mc:AlternateContent>
      </w:r>
      <w:r w:rsidRPr="0078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1A16D1C" wp14:editId="08E3AE9B">
                <wp:simplePos x="0" y="0"/>
                <wp:positionH relativeFrom="column">
                  <wp:posOffset>3599180</wp:posOffset>
                </wp:positionH>
                <wp:positionV relativeFrom="paragraph">
                  <wp:posOffset>2005965</wp:posOffset>
                </wp:positionV>
                <wp:extent cx="591820" cy="292100"/>
                <wp:effectExtent l="0" t="0" r="0" b="0"/>
                <wp:wrapNone/>
                <wp:docPr id="5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27101A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=b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margin-left:283.4pt;margin-top:157.95pt;width:46.6pt;height:23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/03JgIAAAIEAAAOAAAAZHJzL2Uyb0RvYy54bWysU82O0zAQviPxDpbvND9qoI2arpZdFiEt&#10;P9LCA7iO01jYnmC7TcqN+74C78CBAzdeoftGjJ22VHBD5GDZGc83833zeXExaEW2wjoJpqLZJKVE&#10;GA61NOuKfnh/82RGifPM1EyBERXdCUcvlo8fLfquFDm0oGphCYIYV/ZdRVvvuzJJHG+FZm4CnTAY&#10;bMBq5vFo10ltWY/oWiV5mj5NerB1Z4EL5/Dv9Riky4jfNIL7t03jhCeqotibj6uN6yqsyXLByrVl&#10;XSv5oQ32D11oJg0WPUFdM8/Ixsq/oLTkFhw0fsJBJ9A0kovIAdlk6R9s7lrWicgFxXHdSSb3/2D5&#10;m+07S2Rd0WI2p8QwjUPaf91/23/f/9z/ePjycE/yoFLfuRIv33V43Q/PYcBpR8auuwX+0REDVy0z&#10;a3FpLfStYDV2mYXM5Cx1xHEBZNW/hhqLsY2HCDQ0VgcJURSC6Dit3WlCYvCE489ins1yjHAM5fM8&#10;S+MEE1Yekzvr/EsBmoRNRS0aIIKz7a3zoRlWHq+EWgZupFLRBMqQvqLzIi9iwllES48eVVJXdJaG&#10;b3RN4PjC1DHZM6nGPRZQ5kA68BwZ+2E1RJWztDiquYJ6hzpYGE2Jjwg3LdjPlPRoyIq6TxtmBSXq&#10;lUEt59l0GhwcD9PiWZDBnkdW5xFmOEJV1FMybq98dP1I+hI1b2TUIwxn7OTQNBotynR4FMHJ5+d4&#10;6/fTXf4CAAD//wMAUEsDBBQABgAIAAAAIQAxNr9+3gAAAAsBAAAPAAAAZHJzL2Rvd25yZXYueG1s&#10;TI/BTsMwEETvSPyDtUjcqB0gVhPiVAjEFUSBStzceJtExOsodpvw9ywnOM7OaPZNtVn8IE44xT6Q&#10;gWylQCA1wfXUGnh/e7pag4jJkrNDIDTwjRE29flZZUsXZnrF0za1gksoltZAl9JYShmbDr2NqzAi&#10;sXcIk7eJ5dRKN9mZy/0gr5XS0tue+ENnR3zosPnaHr2Bj+fD5+5WvbSPPh/nsChJvpDGXF4s93cg&#10;Ei7pLwy/+IwONTPtw5FcFIOBXGtGTwZusrwAwQmtFa/b80VnBci6kv831D8AAAD//wMAUEsBAi0A&#10;FAAGAAgAAAAhALaDOJL+AAAA4QEAABMAAAAAAAAAAAAAAAAAAAAAAFtDb250ZW50X1R5cGVzXS54&#10;bWxQSwECLQAUAAYACAAAACEAOP0h/9YAAACUAQAACwAAAAAAAAAAAAAAAAAvAQAAX3JlbHMvLnJl&#10;bHNQSwECLQAUAAYACAAAACEAVdv9NyYCAAACBAAADgAAAAAAAAAAAAAAAAAuAgAAZHJzL2Uyb0Rv&#10;Yy54bWxQSwECLQAUAAYACAAAACEAMTa/ft4AAAALAQAADwAAAAAAAAAAAAAAAACABAAAZHJzL2Rv&#10;d25yZXYueG1sUEsFBgAAAAAEAAQA8wAAAIsFAAAAAA==&#10;" filled="f" stroked="f">
                <v:textbox>
                  <w:txbxContent>
                    <w:p w:rsidR="000C2A16" w:rsidRPr="00D001B8" w:rsidRDefault="000C2A16" w:rsidP="0027101A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=b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C7995F7" wp14:editId="3F7B0A69">
                <wp:simplePos x="0" y="0"/>
                <wp:positionH relativeFrom="column">
                  <wp:posOffset>4293870</wp:posOffset>
                </wp:positionH>
                <wp:positionV relativeFrom="paragraph">
                  <wp:posOffset>1858010</wp:posOffset>
                </wp:positionV>
                <wp:extent cx="308610" cy="292100"/>
                <wp:effectExtent l="0" t="0" r="0" b="0"/>
                <wp:wrapNone/>
                <wp:docPr id="5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27101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50F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margin-left:338.1pt;margin-top:146.3pt;width:24.3pt;height:23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+CFJwIAAAIEAAAOAAAAZHJzL2Uyb0RvYy54bWysU0uOEzEQ3SNxB8t70h+SkLTSGQ0zDEIa&#10;PtLAARy3O23RdhnbSXfYzZ4rcAcWLNhxhcyNKLuTEMEO0QvL1eV6rvfqeXHRq5ZshXUSdEmzUUqJ&#10;0Bwqqdcl/fD+5smMEueZrlgLWpR0Jxy9WD5+tOhMIXJooK2EJQiiXdGZkjbemyJJHG+EYm4ERmhM&#10;1mAV8xjadVJZ1iG6apM8TadJB7YyFrhwDv9eD0m6jPh1Lbh/W9dOeNKWFHvzcbVxXYU1WS5YsbbM&#10;NJIf2mD/0IViUuOlJ6hr5hnZWPkXlJLcgoPajzioBOpachE5IJss/YPNXcOMiFxQHGdOMrn/B8vf&#10;bN9ZIquSTuaoj2YKh7T/uv+2/77/uf/xcP/wheRBpc64Ag/fGTzu++fQ47QjY2dugX90RMNVw/Ra&#10;XFoLXSNYhV1moTI5Kx1wXABZda+hwsvYxkME6murgoQoCkF07GZ3mpDoPeH482k6m2aY4ZjK53mW&#10;xgkmrDgWG+v8SwGKhE1JLRoggrPtrfOhGVYcj4S7NNzIto0maDXpSjqf5JNYcJZR0qNHW6lKOkvD&#10;N7gmcHyhq1jsmWyHPV7Q6gPpwHNg7PtVH1XO0ulRzRVUO9TBwmBKfES4acB+pqRDQ5bUfdowKyhp&#10;X2nUcp6Nx8HBMRhPnuUY2PPM6jzDNEeoknpKhu2Vj64fSF+i5rWMeoThDJ0cmkajRZkOjyI4+TyO&#10;p34/3eUvAAAA//8DAFBLAwQUAAYACAAAACEAM6RcZd8AAAALAQAADwAAAGRycy9kb3ducmV2Lnht&#10;bEyPwU7DMBBE70j8g7VI3KiNW9I2ZFMhEFcQhVbi5sbbJCJeR7HbhL/HnOC42qeZN8Vmcp040xBa&#10;zwi3MwWCuPK25Rrh4/35ZgUiRMPWdJ4J4ZsCbMrLi8Lk1o/8RudtrEUK4ZAbhCbGPpcyVA05E2a+&#10;J06/ox+ciekcamkHM6Zw10mtVCadaTk1NKanx4aqr+3JIexejp/7hXqtn9xdP/pJSXZriXh9NT3c&#10;g4g0xT8YfvWTOpTJ6eBPbIPoELJlphOKoNc6A5GIpV6kMQeE+XyVgSwL+X9D+QMAAP//AwBQSwEC&#10;LQAUAAYACAAAACEAtoM4kv4AAADhAQAAEwAAAAAAAAAAAAAAAAAAAAAAW0NvbnRlbnRfVHlwZXNd&#10;LnhtbFBLAQItABQABgAIAAAAIQA4/SH/1gAAAJQBAAALAAAAAAAAAAAAAAAAAC8BAABfcmVscy8u&#10;cmVsc1BLAQItABQABgAIAAAAIQAi1+CFJwIAAAIEAAAOAAAAAAAAAAAAAAAAAC4CAABkcnMvZTJv&#10;RG9jLnhtbFBLAQItABQABgAIAAAAIQAzpFxl3wAAAAsBAAAPAAAAAAAAAAAAAAAAAIEEAABkcnMv&#10;ZG93bnJldi54bWxQSwUGAAAAAAQABADzAAAAjQUAAAAA&#10;" filled="f" stroked="f">
                <v:textbox>
                  <w:txbxContent>
                    <w:p w:rsidR="000C2A16" w:rsidRPr="004B50F3" w:rsidRDefault="000C2A16" w:rsidP="0027101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50F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42AA8684" wp14:editId="22F74980">
                <wp:simplePos x="0" y="0"/>
                <wp:positionH relativeFrom="column">
                  <wp:posOffset>868045</wp:posOffset>
                </wp:positionH>
                <wp:positionV relativeFrom="paragraph">
                  <wp:posOffset>36195</wp:posOffset>
                </wp:positionV>
                <wp:extent cx="308610" cy="292100"/>
                <wp:effectExtent l="0" t="0" r="0" b="0"/>
                <wp:wrapNone/>
                <wp:docPr id="5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27101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50F3"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3" type="#_x0000_t202" style="position:absolute;margin-left:68.35pt;margin-top:2.85pt;width:24.3pt;height:23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ypJwIAAAIEAAAOAAAAZHJzL2Uyb0RvYy54bWysU81uEzEQviPxDpbvZH9I2mTVTVVaipDK&#10;j1R4AMfrzVrYHmM72S037rwC78CBAzdeIX0jxt40RHBD7MHy7Hg+z/fN57PzQSuyFc5LMDUtJjkl&#10;wnBopFnX9P276ydzSnxgpmEKjKjpnfD0fPn40VlvK1FCB6oRjiCI8VVva9qFYKss87wTmvkJWGEw&#10;2YLTLGDo1lnjWI/oWmVlnp9kPbjGOuDCe/x7NSbpMuG3reDhTdt6EYiqKfYW0urSuoprtjxj1dox&#10;20m+b4P9QxeaSYOXHqCuWGBk4+RfUFpyBx7aMOGgM2hbyUXigGyK/A82tx2zInFBcbw9yOT/Hyx/&#10;vX3riGxqOlsUlBimcUi7r7tvu++7n7sf95/vv5AyqtRbX+HhW4vHw/AMBpx2YuztDfAPnhi47JhZ&#10;iwvnoO8Ea7DLIlZmR6Ujjo8gq/4VNHgZ2wRIQEPrdJQQRSGIjtO6O0xIDIFw/Pk0n58UmOGYKhdl&#10;kacJZqx6KLbOhxcCNImbmjo0QAJn2xsfYjOsejgS7zJwLZVKJlCG9DVdzMpZKjjKaBnQo0rqms7z&#10;+I2uiRyfmyYVBybVuMcLlNmTjjxHxmFYDUnlIj99UHMFzR3q4GA0JT4i3HTgPlHSoyFr6j9umBOU&#10;qJcGtVwU02l0cAqms9MSA3ecWR1nmOEIVdNAybi9DMn1I+kL1LyVSY84nLGTfdNotCTT/lFEJx/H&#10;6dTvp7v8BQAA//8DAFBLAwQUAAYACAAAACEAShUNwtwAAAAIAQAADwAAAGRycy9kb3ducmV2Lnht&#10;bEyPzU7DMBCE70i8g7VI3KhdStoS4lQIxBVE+ZG4beNtEhGvo9htwtuzPcFp9WlGszPFZvKdOtIQ&#10;28AW5jMDirgKruXawvvb09UaVEzIDrvAZOGHImzK87MCcxdGfqXjNtVKQjjmaKFJqc+1jlVDHuMs&#10;9MSi7cPgMQkOtXYDjhLuO31tzFJ7bFk+NNjTQ0PV9/bgLXw8778+b8xL/eizfgyT0exvtbWXF9P9&#10;HahEU/ozw6m+VIdSOu3CgV1UnfBiuRKrhUzOSV9nC1A74fkKdFno/wPKXwAAAP//AwBQSwECLQAU&#10;AAYACAAAACEAtoM4kv4AAADhAQAAEwAAAAAAAAAAAAAAAAAAAAAAW0NvbnRlbnRfVHlwZXNdLnht&#10;bFBLAQItABQABgAIAAAAIQA4/SH/1gAAAJQBAAALAAAAAAAAAAAAAAAAAC8BAABfcmVscy8ucmVs&#10;c1BLAQItABQABgAIAAAAIQAdN0ypJwIAAAIEAAAOAAAAAAAAAAAAAAAAAC4CAABkcnMvZTJvRG9j&#10;LnhtbFBLAQItABQABgAIAAAAIQBKFQ3C3AAAAAgBAAAPAAAAAAAAAAAAAAAAAIEEAABkcnMvZG93&#10;bnJldi54bWxQSwUGAAAAAAQABADzAAAAigUAAAAA&#10;" filled="f" stroked="f">
                <v:textbox>
                  <w:txbxContent>
                    <w:p w:rsidR="000C2A16" w:rsidRPr="004B50F3" w:rsidRDefault="000C2A16" w:rsidP="0027101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50F3"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1F6AA8E0" wp14:editId="59DD4D39">
                <wp:simplePos x="0" y="0"/>
                <wp:positionH relativeFrom="column">
                  <wp:posOffset>916305</wp:posOffset>
                </wp:positionH>
                <wp:positionV relativeFrom="paragraph">
                  <wp:posOffset>2016760</wp:posOffset>
                </wp:positionV>
                <wp:extent cx="250825" cy="292100"/>
                <wp:effectExtent l="0" t="0" r="0" b="0"/>
                <wp:wrapNone/>
                <wp:docPr id="5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0C2A16" w:rsidP="00271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4" type="#_x0000_t202" style="position:absolute;margin-left:72.15pt;margin-top:158.8pt;width:19.75pt;height:23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MgXJgIAAAIEAAAOAAAAZHJzL2Uyb0RvYy54bWysU82O0zAQviPxDpbvNGnULm3UdLXssghp&#10;+ZEWHsB1nMbC9hjbbbLcuO8r8A4cOHDjFbpvxNhpS7XcEDlYdmbm83zffF6c91qRrXBegqnoeJRT&#10;IgyHWpp1RT9+uH42o8QHZmqmwIiK3glPz5dPnyw6W4oCWlC1cARBjC87W9E2BFtmmeet0MyPwAqD&#10;wQacZgGPbp3VjnWIrlVW5PlZ1oGrrQMuvMe/V0OQLhN+0wge3jWNF4GoimJvIa0urau4ZssFK9eO&#10;2VbyfRvsH7rQTBq89Ah1xQIjGyf/gtKSO/DQhBEHnUHTSC4SB2Qzzh+xuW2ZFYkLiuPtUSb//2D5&#10;2+17R2Rd0en8jBLDNA5p9233ffdj92v38+Hrwz0pokqd9SUm31pMD/0L6HHaibG3N8A/eWLgsmVm&#10;LS6cg64VrMYux7EyOykdcHwEWXVvoMbL2CZAAuobp6OEKApBdJzW3XFCog+E489ims+KKSUcQ8W8&#10;GOdpghkrD8XW+fBKgCZxU1GHBkjgbHvjQ2yGlYeUeJeBa6lUMoEypKvofIrwjyJaBvSokrqiszx+&#10;g2six5emTsWBSTXs8QJl9qQjz4Fx6Fd9Unmczw5qrqC+Qx0cDKbER4SbFtwXSjo0ZEX95w1zghL1&#10;2qCW8/FkEh2cDpPp8wIP7jSyOo0wwxGqooGSYXsZkusHaheoeSOTHnE4Qyf7ptFoSab9o4hOPj2n&#10;rD9Pd/kbAAD//wMAUEsDBBQABgAIAAAAIQCHp6jf3gAAAAsBAAAPAAAAZHJzL2Rvd25yZXYueG1s&#10;TI/NTsMwEITvSH0Ha5G4UbskhBLiVAjElarlR+LmxtskaryOYrcJb9/tCY4z+2l2plhNrhMnHELr&#10;ScNirkAgVd62VGv4/Hi7XYII0ZA1nSfU8IsBVuXsqjC59SNt8LSNteAQCrnR0MTY51KGqkFnwtz3&#10;SHzb+8GZyHKopR3MyOGuk3dKZdKZlvhDY3p8abA6bI9Ow9f7/uc7Vev61d33o5+UJPcotb65np6f&#10;QESc4h8Ml/pcHUrutPNHskF0rNM0YVRDsnjIQFyIZcJjduxkSQayLOT/DeUZAAD//wMAUEsBAi0A&#10;FAAGAAgAAAAhALaDOJL+AAAA4QEAABMAAAAAAAAAAAAAAAAAAAAAAFtDb250ZW50X1R5cGVzXS54&#10;bWxQSwECLQAUAAYACAAAACEAOP0h/9YAAACUAQAACwAAAAAAAAAAAAAAAAAvAQAAX3JlbHMvLnJl&#10;bHNQSwECLQAUAAYACAAAACEA9dDIFyYCAAACBAAADgAAAAAAAAAAAAAAAAAuAgAAZHJzL2Uyb0Rv&#10;Yy54bWxQSwECLQAUAAYACAAAACEAh6eo394AAAALAQAADwAAAAAAAAAAAAAAAACABAAAZHJzL2Rv&#10;d25yZXYueG1sUEsFBgAAAAAEAAQA8wAAAIsFAAAAAA==&#10;" filled="f" stroked="f">
                <v:textbox>
                  <w:txbxContent>
                    <w:p w:rsidR="000C2A16" w:rsidRPr="00D001B8" w:rsidRDefault="000C2A16" w:rsidP="00271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78E0B96C" wp14:editId="60365513">
                <wp:simplePos x="0" y="0"/>
                <wp:positionH relativeFrom="column">
                  <wp:posOffset>1998980</wp:posOffset>
                </wp:positionH>
                <wp:positionV relativeFrom="paragraph">
                  <wp:posOffset>1459230</wp:posOffset>
                </wp:positionV>
                <wp:extent cx="226060" cy="292100"/>
                <wp:effectExtent l="0" t="0" r="0" b="0"/>
                <wp:wrapNone/>
                <wp:docPr id="6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271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5" type="#_x0000_t202" style="position:absolute;margin-left:157.4pt;margin-top:114.9pt;width:17.8pt;height:23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+INJwIAAAIEAAAOAAAAZHJzL2Uyb0RvYy54bWysU82O0zAQviPxDpbvNGloyzZqulp2WYS0&#10;/EgLD+A6TmNhe4ztNllue+cVeAcOHLjxCt03Yuy0pYIbIgfLk/F8nu+bz4vzXiuyFc5LMBUdj3JK&#10;hOFQS7Ou6If310/OKPGBmZopMKKid8LT8+XjR4vOlqKAFlQtHEEQ48vOVrQNwZZZ5nkrNPMjsMJg&#10;sgGnWcDQrbPasQ7RtcqKPJ9lHbjaOuDCe/x7NSTpMuE3jeDhbdN4EYiqKPYW0urSuoprtlywcu2Y&#10;bSXft8H+oQvNpMFLj1BXLDCycfIvKC25Aw9NGHHQGTSN5CJxQDbj/A82ty2zInFBcbw9yuT/Hyx/&#10;s33niKwrOntaUGKYxiHtvu6+7b7vfu5+PNw/fCFFVKmzvsTDtxaPh/459DjtxNjbG+AfPTFw2TKz&#10;FhfOQdcKVmOX41iZnZQOOD6CrLrXUONlbBMgAfWN01FCFIUgOk7r7jgh0QfC8WdRzPIZZjiminkx&#10;ztMEM1Yeiq3z4aUATeKmog4NkMDZ9saH2AwrD0fiXQaupVLJBMqQrqLzaTFNBScZLQN6VEld0bM8&#10;foNrIscXpk7FgUk17PECZfakI8+BcehXfVJ5nM8Paq6gvkMdHAymxEeEmxbcZ0o6NGRF/acNc4IS&#10;9cqglvPxZBIdnILJ9FmBgTvNrE4zzHCEqmigZNhehuT6gfQFat7IpEccztDJvmk0WpJp/yiik0/j&#10;dOr3013+AgAA//8DAFBLAwQUAAYACAAAACEA38Bn/98AAAALAQAADwAAAGRycy9kb3ducmV2Lnht&#10;bEyPQU/DMAyF70j8h8hI3Fiyrh1baTpNIK4gNkDiljVeW61xqiZby7/HnOBmPz+997nYTK4TFxxC&#10;60nDfKZAIFXetlRreN8/361AhGjIms4TavjGAJvy+qowufUjveFlF2vBIRRyo6GJsc+lDFWDzoSZ&#10;75H4dvSDM5HXoZZ2MCOHu04mSi2lMy1xQ2N6fGywOu3OTsPHy/HrM1Wv9ZPL+tFPSpJbS61vb6bt&#10;A4iIU/wzwy8+o0PJTAd/JhtEp2ExTxk9akiSNQ/sWGQqBXFg5T5bgSwL+f+H8gcAAP//AwBQSwEC&#10;LQAUAAYACAAAACEAtoM4kv4AAADhAQAAEwAAAAAAAAAAAAAAAAAAAAAAW0NvbnRlbnRfVHlwZXNd&#10;LnhtbFBLAQItABQABgAIAAAAIQA4/SH/1gAAAJQBAAALAAAAAAAAAAAAAAAAAC8BAABfcmVscy8u&#10;cmVsc1BLAQItABQABgAIAAAAIQC7o+INJwIAAAIEAAAOAAAAAAAAAAAAAAAAAC4CAABkcnMvZTJv&#10;RG9jLnhtbFBLAQItABQABgAIAAAAIQDfwGf/3wAAAAsBAAAPAAAAAAAAAAAAAAAAAIEEAABkcnMv&#10;ZG93bnJldi54bWxQSwUGAAAAAAQABADzAAAAjQUAAAAA&#10;" filled="f" stroked="f">
                <v:textbox>
                  <w:txbxContent>
                    <w:p w:rsidR="000C2A16" w:rsidRPr="00D001B8" w:rsidRDefault="000C2A16" w:rsidP="00271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23F0F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0E46FDF" wp14:editId="16A489FE">
                <wp:simplePos x="0" y="0"/>
                <wp:positionH relativeFrom="column">
                  <wp:posOffset>2354605</wp:posOffset>
                </wp:positionH>
                <wp:positionV relativeFrom="paragraph">
                  <wp:posOffset>419100</wp:posOffset>
                </wp:positionV>
                <wp:extent cx="897255" cy="292100"/>
                <wp:effectExtent l="0" t="0" r="0" b="0"/>
                <wp:wrapNone/>
                <wp:docPr id="5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86843" w:rsidRDefault="000C2A16" w:rsidP="002710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y=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f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6" type="#_x0000_t202" style="position:absolute;margin-left:185.4pt;margin-top:33pt;width:70.65pt;height:23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vxJgIAAAIEAAAOAAAAZHJzL2Uyb0RvYy54bWysU81uEzEQviPxDpbvZH+U0GaVTVVaipDK&#10;j1R4AMfrzVrYHmM72S037n0F3oEDB268QvpGjL1pGsENsQfL3vF8M983nxdng1ZkK5yXYGpaTHJK&#10;hOHQSLOu6ccPV89OKfGBmYYpMKKmt8LTs+XTJ4veVqKEDlQjHEEQ46ve1rQLwVZZ5nknNPMTsMJg&#10;sAWnWcCjW2eNYz2ia5WVef4868E11gEX3uPfyzFIlwm/bQUP79rWi0BUTbG3kFaX1lVcs+WCVWvH&#10;bCf5vg32D11oJg0WPUBdssDIxsm/oLTkDjy0YcJBZ9C2kovEAdkU+R9sbjpmReKC4nh7kMn/P1j+&#10;dvveEdnUdDafUWKYxiHtvu2+737sfu1+3n+9vyNlVKm3vsLLNxavh+EFDDjtxNjba+CfPDFw0TGz&#10;FufOQd8J1mCXRczMjlJHHB9BVv0baLAY2wRIQEPrdJQQRSGIjtO6PUxIDIFw/Hk6Pyln2CfHUDkv&#10;izxNMGPVQ7J1PrwSoEnc1NShARI42177EJth1cOVWMvAlVQqmUAZ0td0PitnKeEoomVAjyqpsX4e&#10;v9E1keNL06TkwKQa91hAmT3pyHNkHIbVkFQuipQdJVlBc4s6OBhNiY8INx24L5T0aMia+s8b5gQl&#10;6rVBLefFdBodnA7T2UmJB3ccWR1HmOEIVdNAybi9CMn1I+lz1LyVSY/HTvZNo9GSTPtHEZ18fE63&#10;Hp/u8jcAAAD//wMAUEsDBBQABgAIAAAAIQA6sQP+3gAAAAoBAAAPAAAAZHJzL2Rvd25yZXYueG1s&#10;TI/BTsMwEETvSP0Haytxo3YCDTSNUyEQV1ALrcTNjbdJRLyOYrcJf89yguNqn2beFJvJdeKCQ2g9&#10;aUgWCgRS5W1LtYaP95ebBxAhGrKm84QavjHAppxdFSa3fqQtXnaxFhxCITcamhj7XMpQNehMWPge&#10;iX8nPzgT+RxqaQczcrjrZKpUJp1piRsa0+NTg9XX7uw07F9Pn4c79VY/u2U/+klJciup9fV8elyD&#10;iDjFPxh+9VkdSnY6+jPZIDoNt/eK1aOGLONNDCyTNAFxZDJJFciykP8nlD8AAAD//wMAUEsBAi0A&#10;FAAGAAgAAAAhALaDOJL+AAAA4QEAABMAAAAAAAAAAAAAAAAAAAAAAFtDb250ZW50X1R5cGVzXS54&#10;bWxQSwECLQAUAAYACAAAACEAOP0h/9YAAACUAQAACwAAAAAAAAAAAAAAAAAvAQAAX3JlbHMvLnJl&#10;bHNQSwECLQAUAAYACAAAACEAPHuL8SYCAAACBAAADgAAAAAAAAAAAAAAAAAuAgAAZHJzL2Uyb0Rv&#10;Yy54bWxQSwECLQAUAAYACAAAACEAOrED/t4AAAAKAQAADwAAAAAAAAAAAAAAAACABAAAZHJzL2Rv&#10;d25yZXYueG1sUEsFBgAAAAAEAAQA8wAAAIsFAAAAAA==&#10;" filled="f" stroked="f">
                <v:textbox>
                  <w:txbxContent>
                    <w:p w:rsidR="000C2A16" w:rsidRPr="00D86843" w:rsidRDefault="000C2A16" w:rsidP="0027101A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y=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7101A" w:rsidRPr="00786DED" w:rsidRDefault="00223F0F" w:rsidP="003E445D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414E8FCB" wp14:editId="7DEF3343">
                <wp:simplePos x="0" y="0"/>
                <wp:positionH relativeFrom="column">
                  <wp:posOffset>3404870</wp:posOffset>
                </wp:positionH>
                <wp:positionV relativeFrom="paragraph">
                  <wp:posOffset>400132</wp:posOffset>
                </wp:positionV>
                <wp:extent cx="452120" cy="0"/>
                <wp:effectExtent l="0" t="0" r="24130" b="19050"/>
                <wp:wrapNone/>
                <wp:docPr id="625" name="Прямая соединительная линия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5" o:spid="_x0000_s1026" style="position:absolute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31.5pt" to="303.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DJBwIAAEAEAAAOAAAAZHJzL2Uyb0RvYy54bWysU82O0zAQviPxDpbvNGnFrlDUdA9bLRcE&#10;FT8P4HXsxpL/ZJsmvQFnpD4Cr8ABpJV24RmSN2LspCl/EgJxscf2fN/MfDNeXrRKoh1zXhhd4vks&#10;x4hpaiqhtyV+9fLqwSOMfCC6ItJoVuI98/hidf/esrEFW5jayIo5BCTaF40tcR2CLbLM05op4mfG&#10;Mg2P3DhFAhzdNqscaYBdyWyR5+dZY1xlnaHMe7hdD494lfg5ZzQ849yzgGSJIbeQVpfW67hmqyUp&#10;to7YWtAxDfIPWSgiNASdqNYkEPTaiV+olKDOeMPDjBqVGc4FZakGqGae/1TNi5pYlmoBcbydZPL/&#10;j5Y+3W0cElWJzxdnGGmioEndh/5Nf+juuo/9AfVvu6/d5+5Td9N96W76d2Df9u/Bjo/d7Xh9QBEP&#10;ajbWF0B6qTduPHm7cVGaljsVdygatakD+6kDrA2IwuXDs8V8AX2ix6fshLPOh8fMKBSNEkuhozak&#10;ILsnPkAscD26xGup4+qNFNWVkDId4lSxS+nQjsA8hHYeMwbcD16RZE18PThVYI1ekTGL9Q0VJSvs&#10;JRuiPWccdIQa5imrNMGnWIRSpsMxntTgHWEcMpuA+Z+Bo3+EsjTdfwOeECmy0WECK6GN+130k0R8&#10;8D8qMNQdJbg21T71OkkDY5oUHb9U/AffnxP89PFX3wAAAP//AwBQSwMEFAAGAAgAAAAhALlHpfvd&#10;AAAACQEAAA8AAABkcnMvZG93bnJldi54bWxMj8FOwzAMhu9IvEPkSdxYug3C6JpOaKgnxIGOcc4a&#10;03ZrnKrJtvL2GHGAo+1Pv78/W4+uE2ccQutJw2yagECqvG2p1vC+LW6XIEI0ZE3nCTV8YYB1fn2V&#10;mdT6C73huYy14BAKqdHQxNinUoaqQWfC1PdIfPv0gzORx6GWdjAXDnednCeJks60xB8a0+OmwepY&#10;npyGbXh5fn3clcoXIW7a5e6jOB6c1jeT8WkFIuIY/2D40Wd1yNlp709kg+g03C/UnFENasGdGFDJ&#10;wx2I/e9C5pn83yD/BgAA//8DAFBLAQItABQABgAIAAAAIQC2gziS/gAAAOEBAAATAAAAAAAAAAAA&#10;AAAAAAAAAABbQ29udGVudF9UeXBlc10ueG1sUEsBAi0AFAAGAAgAAAAhADj9If/WAAAAlAEAAAsA&#10;AAAAAAAAAAAAAAAALwEAAF9yZWxzLy5yZWxzUEsBAi0AFAAGAAgAAAAhABe/0MkHAgAAQAQAAA4A&#10;AAAAAAAAAAAAAAAALgIAAGRycy9lMm9Eb2MueG1sUEsBAi0AFAAGAAgAAAAhALlHpfvdAAAACQEA&#10;AA8AAAAAAAAAAAAAAAAAYQQAAGRycy9kb3ducmV2LnhtbFBLBQYAAAAABAAEAPMAAABrBQAAAAA=&#10;" strokecolor="black [3213]">
                <v:stroke dashstyle="dash"/>
              </v:line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C8E8D58" wp14:editId="63D15A7C">
                <wp:simplePos x="0" y="0"/>
                <wp:positionH relativeFrom="column">
                  <wp:posOffset>2960452</wp:posOffset>
                </wp:positionH>
                <wp:positionV relativeFrom="paragraph">
                  <wp:posOffset>171450</wp:posOffset>
                </wp:positionV>
                <wp:extent cx="452120" cy="0"/>
                <wp:effectExtent l="0" t="0" r="24130" b="19050"/>
                <wp:wrapNone/>
                <wp:docPr id="617" name="Прямая соединительная линия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7" o:spid="_x0000_s1026" style="position:absolute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1pt,13.5pt" to="268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8DV/gEAACgEAAAOAAAAZHJzL2Uyb0RvYy54bWysU82O0zAQviPxDpbvNEkFC4qa7mFXywVB&#10;BewDeB27teQ/2aZJb8AZqY/AK3AAaaUFniF5I8ZOmq52kRCIy8Rjz/fNzDeTxWmrJNoy54XRFS5m&#10;OUZMU1MLva7w5duLR88w8oHomkijWYV3zOPT5cMHi8aWbG42RtbMISDRvmxshTch2DLLPN0wRfzM&#10;WKbhkRunSADXrbPakQbYlczmeX6SNcbV1hnKvIfb8+ERLxM/54yGV5x7FpCsMNQWknXJXkWbLRek&#10;XDtiN4KOZZB/qEIRoSHpRHVOAkHvnLhHpQR1xhseZtSozHAuKEs9QDdFfqebNxtiWeoFxPF2ksn/&#10;P1r6crtySNQVPimeYqSJgiF1n/v3/b773n3p96j/0P3svnVfu+vuR3fdf4TzTf8JzvGxuxmv9yji&#10;Qc3G+hJIz/TKjZ63KxelablT8QtNozZNYDdNgLUBUbh8/GRezGFO9PCUHXHW+fCcGYXiocJS6KgN&#10;Kcn2hQ+QC0IPIfFa6mi9kaK+EFImJ24VO5MObQnsQ2iLWDHgbkWBF5FZ7GOoPJ3CTrKB9TXjoBfU&#10;WqTsaVOPnIRSpsOBV2qIjjAOFUzA/M/AMT5CWdrivwFPiJTZ6DCBldDG/S77UQo+xB8UGPqOElyZ&#10;epdmmqSBdUzKjb9O3PfbfoIff/DlLwAAAP//AwBQSwMEFAAGAAgAAAAhAK6j82vdAAAACQEAAA8A&#10;AABkcnMvZG93bnJldi54bWxMj8FOg0AQhu8mvsNmTLzZRUTaIEtjjF6MF7AHvW3ZKRDZWcouBd/e&#10;MR7qcWa+/PP9+XaxvTjh6DtHCm5XEQik2pmOGgW795ebDQgfNBndO0IF3+hhW1xe5DozbqYST1Vo&#10;BIeQz7SCNoQhk9LXLVrtV25A4tvBjVYHHsdGmlHPHG57GUdRKq3uiD+0esCnFuuvarIKXo9vfpek&#10;5XP5cdxU8+dhahuHSl1fLY8PIAIu4QzDrz6rQ8FOezeR8aJXkKRpzKiCeM2dGLi/Wycg9n8LWeTy&#10;f4PiBwAA//8DAFBLAQItABQABgAIAAAAIQC2gziS/gAAAOEBAAATAAAAAAAAAAAAAAAAAAAAAABb&#10;Q29udGVudF9UeXBlc10ueG1sUEsBAi0AFAAGAAgAAAAhADj9If/WAAAAlAEAAAsAAAAAAAAAAAAA&#10;AAAALwEAAF9yZWxzLy5yZWxzUEsBAi0AFAAGAAgAAAAhAFTvwNX+AQAAKAQAAA4AAAAAAAAAAAAA&#10;AAAALgIAAGRycy9lMm9Eb2MueG1sUEsBAi0AFAAGAAgAAAAhAK6j82vdAAAACQEAAA8AAAAAAAAA&#10;AAAAAAAAWAQAAGRycy9kb3ducmV2LnhtbFBLBQYAAAAABAAEAPMAAABiBQAAAAA=&#10;" strokecolor="black [3213]"/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71892800" wp14:editId="35D089DA">
                <wp:simplePos x="0" y="0"/>
                <wp:positionH relativeFrom="column">
                  <wp:posOffset>3409315</wp:posOffset>
                </wp:positionH>
                <wp:positionV relativeFrom="paragraph">
                  <wp:posOffset>173437</wp:posOffset>
                </wp:positionV>
                <wp:extent cx="0" cy="1409700"/>
                <wp:effectExtent l="0" t="0" r="19050" b="19050"/>
                <wp:wrapNone/>
                <wp:docPr id="613" name="Прямая соединительная линия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3" o:spid="_x0000_s1026" style="position:absolute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45pt,13.65pt" to="268.45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HmBwIAADMEAAAOAAAAZHJzL2Uyb0RvYy54bWysU81u1DAQviPxDpbvbJKCCkSb7aFVuSBY&#10;8Xd3HXvXkv9km032BpyR9hF4BQ5FqtSWZ0jeiLGTzVaAkEBcLM94vm9mvhnPT1ol0YY5L4yucDHL&#10;MWKamlroVYXfvjl/8AQjH4iuiTSaVXjLPD5Z3L83b2zJjszayJo5BCTal42t8DoEW2aZp2umiJ8Z&#10;yzQ8cuMUCWC6VVY70gC7ktlRnh9njXG1dYYy78F7NjziReLnnNHwknPPApIVhtpCOl06L+KZLeak&#10;XDli14KOZZB/qEIRoSHpRHVGAkHvnfiFSgnqjDc8zKhRmeFcUJZ6gG6K/KduXq+JZakXEMfbSSb/&#10;/2jpi83SIVFX+Lh4iJEmCobUfek/9Lvupvva71D/sfvefesuu6vutrvqP8H9uv8M9/jYXY/uHYp4&#10;ULOxvgTSU710o+Xt0kVpWu4U4lLYd7AoSSxoH7VpFttpFqwNiA5OCt7iUf70cZ7mlA0Ukco6H54x&#10;o1C8VFgKHWUiJdk89wHSQug+JLqljqc3UtTnQspkxAVjp9KhDYHVCG0RiwfcnSiwIjKLLQ1NpFvY&#10;SjawvmIcpINih3bS0h44CaVMhz2v1BAdYRwqmIB5KvuPwDE+Qlla6L8BT4iU2egwgZXQxv0u+0EK&#10;PsTvFRj6jhJcmHqbxpukgc1Myo2/KK7+XTvBD3998QMAAP//AwBQSwMEFAAGAAgAAAAhAE7feZzf&#10;AAAACgEAAA8AAABkcnMvZG93bnJldi54bWxMj8FOg0AQhu8mvsNmTLzZRdBqkaUxJm2Mt2IT422B&#10;gSVlZwm7pdSnd4wHPc4/X/75JlvPthcTjr5zpOB2EYFAqlzdUatg/765eQThg6Za945QwRk9rPPL&#10;i0yntTvRDqcitIJLyKdagQlhSKX0lUGr/cINSLxr3Gh14HFsZT3qE5fbXsZRtJRWd8QXjB7wxWB1&#10;KI5WwaZszp9f24/XuNnG5vCW7HdTESl1fTU/P4EIOIc/GH70WR1ydirdkWovegX3yXLFqIL4IQHB&#10;wG9QcnC3SkDmmfz/Qv4NAAD//wMAUEsBAi0AFAAGAAgAAAAhALaDOJL+AAAA4QEAABMAAAAAAAAA&#10;AAAAAAAAAAAAAFtDb250ZW50X1R5cGVzXS54bWxQSwECLQAUAAYACAAAACEAOP0h/9YAAACUAQAA&#10;CwAAAAAAAAAAAAAAAAAvAQAAX3JlbHMvLnJlbHNQSwECLQAUAAYACAAAACEAE9JR5gcCAAAzBAAA&#10;DgAAAAAAAAAAAAAAAAAuAgAAZHJzL2Uyb0RvYy54bWxQSwECLQAUAAYACAAAACEATt95nN8AAAAK&#10;AQAADwAAAAAAAAAAAAAAAABhBAAAZHJzL2Rvd25yZXYueG1sUEsFBgAAAAAEAAQA8wAAAG0FAAAA&#10;AA==&#10;" strokecolor="black [3213]"/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1C4541CB" wp14:editId="27F9DB2B">
                <wp:simplePos x="0" y="0"/>
                <wp:positionH relativeFrom="column">
                  <wp:posOffset>2952115</wp:posOffset>
                </wp:positionH>
                <wp:positionV relativeFrom="paragraph">
                  <wp:posOffset>173437</wp:posOffset>
                </wp:positionV>
                <wp:extent cx="0" cy="1409700"/>
                <wp:effectExtent l="0" t="0" r="19050" b="19050"/>
                <wp:wrapNone/>
                <wp:docPr id="608" name="Прямая соединительная линия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8" o:spid="_x0000_s1026" style="position:absolute;flip:y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45pt,13.65pt" to="232.45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ShBgIAADMEAAAOAAAAZHJzL2Uyb0RvYy54bWysU82KFDEQvgu+Q8jd6Z5FVm2mZw+7rBfR&#10;wb97Np3MBPJHEqd7bupZmEfwFTwoLKz6DOk3spLu6VlUBMVLSFXq+6rqq8rirFMSbZnzwugaz2cl&#10;RkxT0wi9rvGrl5f3HmLkA9ENkUazGu+Yx2fLu3cWra3YidkY2TCHgET7qrU13oRgq6LwdMMU8TNj&#10;mYZHbpwiAUy3LhpHWmBXsjgpy9OiNa6xzlDmPXgvhke8zPycMxqece5ZQLLGUFvIp8vnVTqL5YJU&#10;a0fsRtCxDPIPVSgiNCSdqC5IIOiNE79QKUGd8YaHGTWqMJwLynIP0M28/KmbFxtiWe4FxPF2ksn/&#10;P1r6dLtySDQ1Pi1hVJooGFL82L/t9/Fr/NTvUf8ufo9f4ud4Hb/F6/493G/6D3BPj/FmdO9RwoOa&#10;rfUVkJ7rlRstb1cuSdNxpxCXwr6GRcliQfuoy7PYTbNgXUB0cFLwzu+Xjx6UeU7FQJGorPPhMTMK&#10;pUuNpdBJJlKR7RMfIC2EHkKSW+p0eiNFcymkzEZaMHYuHdoSWI3QzVPxgLsVBVZCFqmloYl8CzvJ&#10;BtbnjIN0UOzQTl7aIyehlOlw4JUaohOMQwUTsMxl/xE4xicoywv9N+AJkTMbHSawEtq432U/SsGH&#10;+IMCQ99JgivT7PJ4szSwmVm58Rel1b9tZ/jxry9/AAAA//8DAFBLAwQUAAYACAAAACEAtRG8TOAA&#10;AAAKAQAADwAAAGRycy9kb3ducmV2LnhtbEyPwUrDQBCG74LvsIzgzW6ahGrTbIoILeKtsSDeNtlJ&#10;NjS7G7LbNPXpHfGgx/nn459v8u1sejbh6DtnBSwXETC0tVOdbQUc33cPT8B8kFbJ3lkUcEUP2+L2&#10;JpeZchd7wKkMLaMS6zMpQIcwZJz7WqORfuEGtLRr3GhkoHFsuRrlhcpNz+MoWnEjO0sXtBzwRWN9&#10;Ks9GwK5qrp9f+4/XuNnH+vSWHA9TGQlxfzc/b4AFnMMfDD/6pA4FOVXubJVnvYB0la4JFRA/JsAI&#10;+A0qCtJ1ArzI+f8Xim8AAAD//wMAUEsBAi0AFAAGAAgAAAAhALaDOJL+AAAA4QEAABMAAAAAAAAA&#10;AAAAAAAAAAAAAFtDb250ZW50X1R5cGVzXS54bWxQSwECLQAUAAYACAAAACEAOP0h/9YAAACUAQAA&#10;CwAAAAAAAAAAAAAAAAAvAQAAX3JlbHMvLnJlbHNQSwECLQAUAAYACAAAACEALhDkoQYCAAAzBAAA&#10;DgAAAAAAAAAAAAAAAAAuAgAAZHJzL2Uyb0RvYy54bWxQSwECLQAUAAYACAAAACEAtRG8TOAAAAAK&#10;AQAADwAAAAAAAAAAAAAAAABgBAAAZHJzL2Rvd25yZXYueG1sUEsFBgAAAAAEAAQA8wAAAG0FAAAA&#10;AA==&#10;" strokecolor="black [3213]"/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3759D2F8" wp14:editId="0BFF3F7A">
                <wp:simplePos x="0" y="0"/>
                <wp:positionH relativeFrom="column">
                  <wp:posOffset>2509564</wp:posOffset>
                </wp:positionH>
                <wp:positionV relativeFrom="paragraph">
                  <wp:posOffset>176599</wp:posOffset>
                </wp:positionV>
                <wp:extent cx="0" cy="1404947"/>
                <wp:effectExtent l="0" t="0" r="19050" b="24130"/>
                <wp:wrapNone/>
                <wp:docPr id="607" name="Прямая соединительная линия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49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7" o:spid="_x0000_s1026" style="position:absolute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pt,13.9pt" to="197.6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p8BwIAADMEAAAOAAAAZHJzL2Uyb0RvYy54bWysU8uO0zAU3SPxD5b3NOmoGiBqOosZDRsE&#10;Fa+9x7EbS37JNk26A9ZI/QR+gQUjjTTANyR/xLWTpiNASCA2lu/1Pcf3HF8vz1ol0ZY5L4wu8XyW&#10;Y8Q0NZXQmxK/fnX54BFGPhBdEWk0K/GOeXy2un9v2diCnZjayIo5BCTaF40tcR2CLbLM05op4mfG&#10;Mg2H3DhFAoRuk1WONMCuZHaS56dZY1xlnaHMe8heDId4lfg5ZzQ859yzgGSJobeQVpfWq7hmqyUp&#10;No7YWtCxDfIPXSgiNFw6UV2QQNBbJ36hUoI64w0PM2pUZjgXlCUNoGae/6TmZU0sS1rAHG8nm/z/&#10;o6XPtmuHRFXi0/whRpooeKTuU/+u33dfu8/9HvXvu+/ddfelu+m+dTf9B9jf9h9hHw+72zG9RxEP&#10;bjbWF0B6rtdujLxdu2hNy51CXAr7BgYlmQXyUZveYje9BWsDokOSQna+yBePF4k5GygilXU+PGFG&#10;obgpsRQ62kQKsn3qA1wLpYeSmJY6rt5IUV0KKVMQB4ydS4e2BEYjtPPYPODuVEEUkVmUNIhIu7CT&#10;bGB9wThYB80OctLQHjkJpUyHA6/UUB1hHDqYgHlq+4/AsT5CWRrovwFPiHSz0WECK6GN+93tRyv4&#10;UH9wYNAdLbgy1S49b7IGJjM5N/6iOPp34wQ//vXVDwAAAP//AwBQSwMEFAAGAAgAAAAhANrNn6Pf&#10;AAAACgEAAA8AAABkcnMvZG93bnJldi54bWxMj8tqwzAQRfeF/oOYQneNHKWvuJZDKSSU7OIGSney&#10;JVsm1shYiuP06zOli3Y5dw73ka0m17HRDKH1KGE+S4AZrLxusZGw/1jfPQMLUaFWnUcj4WwCrPLr&#10;q0yl2p9wZ8YiNoxMMKRKgo2xTzkPlTVOhZnvDdKv9oNTkc6h4XpQJzJ3HRdJ8sidapESrOrNmzXV&#10;oTg6CeuyPn99bz7fRb0R9rBd7HdjkUh5ezO9vgCLZop/MPzUp+qQU6fSH1EH1klYLB8EoRLEE00g&#10;4FcoSbhfzoHnGf8/Ib8AAAD//wMAUEsBAi0AFAAGAAgAAAAhALaDOJL+AAAA4QEAABMAAAAAAAAA&#10;AAAAAAAAAAAAAFtDb250ZW50X1R5cGVzXS54bWxQSwECLQAUAAYACAAAACEAOP0h/9YAAACUAQAA&#10;CwAAAAAAAAAAAAAAAAAvAQAAX3JlbHMvLnJlbHNQSwECLQAUAAYACAAAACEAqi6afAcCAAAzBAAA&#10;DgAAAAAAAAAAAAAAAAAuAgAAZHJzL2Uyb0RvYy54bWxQSwECLQAUAAYACAAAACEA2s2fo98AAAAK&#10;AQAADwAAAAAAAAAAAAAAAABhBAAAZHJzL2Rvd25yZXYueG1sUEsFBgAAAAAEAAQA8wAAAG0FAAAA&#10;AA==&#10;" strokecolor="black [3213]"/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5A32D474" wp14:editId="6B0D5BA0">
                <wp:simplePos x="0" y="0"/>
                <wp:positionH relativeFrom="column">
                  <wp:posOffset>3853815</wp:posOffset>
                </wp:positionH>
                <wp:positionV relativeFrom="paragraph">
                  <wp:posOffset>248920</wp:posOffset>
                </wp:positionV>
                <wp:extent cx="0" cy="1336675"/>
                <wp:effectExtent l="0" t="0" r="19050" b="15875"/>
                <wp:wrapNone/>
                <wp:docPr id="610" name="Прямая соединительная линия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0" o:spid="_x0000_s1026" style="position:absolute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5pt,19.6pt" to="303.4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B2BQIAADMEAAAOAAAAZHJzL2Uyb0RvYy54bWysU82O0zAQviPxDpbvNMmuKChquoddLRcE&#10;FX93r2O3lvwn2zTpDTgj9RF4BQ6stNICz5C8EWMnTVeAkEBcrPF4vm9mvhkvzlol0ZY5L4yucDHL&#10;MWKamlrodYVfv7p88BgjH4iuiTSaVXjHPD5b3r+3aGzJTszGyJo5BCTal42t8CYEW2aZpxumiJ8Z&#10;yzQ8cuMUCXB166x2pAF2JbOTPJ9njXG1dYYy78F7MTziZeLnnNHwnHPPApIVhtpCOl06r+KZLRek&#10;XDtiN4KOZZB/qEIRoSHpRHVBAkFvnfiFSgnqjDc8zKhRmeFcUJZ6gG6K/KduXm6IZakXEMfbSSb/&#10;/2jps+3KIVFXeF6APpooGFL3qX/X77uv3ed+j/r33ffuuvvS3XTfupv+A9i3/Uew42N3O7r3KOJB&#10;zcb6EkjP9cqNN29XLkrTcqcQl8K+gUVJYkH7qE2z2E2zYG1AdHBS8Banp/P5o4eRORsoIpV1Pjxh&#10;RqFoVFgKHWUiJdk+9WEIPYREt9Tx9EaK+lJImS5xwdi5dGhLYDVCW4wp7kRBwojMYktDE8kKO8kG&#10;1heMg3RQ7NBOWtojJ6GU6XDglRqiI4xDBRMwT2X/ETjGRyhLC/034AmRMhsdJrAS2rjfZT9KwYf4&#10;gwJD31GCK1Pv0niTNLCZaTjjL4qrf/ee4Me/vvwBAAD//wMAUEsDBBQABgAIAAAAIQDiAAk94AAA&#10;AAoBAAAPAAAAZHJzL2Rvd25yZXYueG1sTI/RSsMwFIbvBd8hHME7l5hJtV3TIcKGeLc6kN2lzWlT&#10;1iSlybrOpzfixbw853z85/vz9Wx6MuHoO2cFPC4YELS1U51tBew/Nw8vQHyQVsneWRRwQQ/r4vYm&#10;l5lyZ7vDqQwtiSHWZ1KADmHIKPW1RiP9wg1o461xo5EhjmNL1SjPMdz0lDOWUCM7Gz9oOeCbxvpY&#10;noyATdVcDt/br3febLk+fiz3u6lkQtzfza8rIAHncIXhVz+qQxGdKneyypNeQMKSNKIClikHEoG/&#10;RSWAP6XPQIuc/q9Q/AAAAP//AwBQSwECLQAUAAYACAAAACEAtoM4kv4AAADhAQAAEwAAAAAAAAAA&#10;AAAAAAAAAAAAW0NvbnRlbnRfVHlwZXNdLnhtbFBLAQItABQABgAIAAAAIQA4/SH/1gAAAJQBAAAL&#10;AAAAAAAAAAAAAAAAAC8BAABfcmVscy8ucmVsc1BLAQItABQABgAIAAAAIQCC2KB2BQIAADMEAAAO&#10;AAAAAAAAAAAAAAAAAC4CAABkcnMvZTJvRG9jLnhtbFBLAQItABQABgAIAAAAIQDiAAk94AAAAAoB&#10;AAAPAAAAAAAAAAAAAAAAAF8EAABkcnMvZG93bnJldi54bWxQSwUGAAAAAAQABADzAAAAbAUAAAAA&#10;" strokecolor="black [3213]"/>
            </w:pict>
          </mc:Fallback>
        </mc:AlternateContent>
      </w:r>
      <w:r w:rsidR="00E40499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7A810222" wp14:editId="423BB9AE">
                <wp:simplePos x="0" y="0"/>
                <wp:positionH relativeFrom="column">
                  <wp:posOffset>2058035</wp:posOffset>
                </wp:positionH>
                <wp:positionV relativeFrom="paragraph">
                  <wp:posOffset>180893</wp:posOffset>
                </wp:positionV>
                <wp:extent cx="452120" cy="0"/>
                <wp:effectExtent l="0" t="0" r="24130" b="19050"/>
                <wp:wrapNone/>
                <wp:docPr id="627" name="Прямая соединительная линия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7" o:spid="_x0000_s1026" style="position:absolute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05pt,14.25pt" to="197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mcBgIAAEAEAAAOAAAAZHJzL2Uyb0RvYy54bWysU0uO1DAQ3SNxB8t7Oh/BgKJOz2JawwZB&#10;C5gDeBy7Y8k/2aY/O2CN1EfgCixAGmmAMyQ3ouyk0/wkBGJjl+16r6pelefnOyXRhjkvjK5xMcsx&#10;YpqaRuh1ja9eXt57hJEPRDdEGs1qvGceny/u3plvbcVK0xrZMIeARPtqa2vchmCrLPO0ZYr4mbFM&#10;wyM3TpEAR7fOGke2wK5kVub5WbY1rrHOUOY93C6HR7xI/JwzGp5x7llAssaQW0irS+t1XLPFnFRr&#10;R2wr6JgG+YcsFBEagk5USxIIeuXEL1RKUGe84WFGjcoM54KyVANUU+Q/VfOiJZalWkAcbyeZ/P+j&#10;pU83K4dEU+Oz8iFGmihoUve+f90fus/dh/6A+jfd1+5T97G76b50N/1bsG/7d2DHx+52vD6giAc1&#10;t9ZXQHqhV248ebtyUZoddyruUDTapQ7spw6wXUAULu8/KIsS+kSPT9kJZ50Pj5lRKBo1lkJHbUhF&#10;Nk98gFjgenSJ11LH1RspmkshZTrEqWIX0qENgXkIuyJmDLgfvCLJkvh2cGrAGr0iYxbrGypKVthL&#10;NkR7zjjoCDUUKas0wadYhFKmwzGe1OAdYRwym4D5n4Gjf4SyNN1/A54QKbLRYQIroY37XfSTRHzw&#10;Pyow1B0luDbNPvU6SQNjmhQdv1T8B9+fE/z08RffAAAA//8DAFBLAwQUAAYACAAAACEAdsH+dd4A&#10;AAAJAQAADwAAAGRycy9kb3ducmV2LnhtbEyPwU7DMAyG70i8Q2Qkbixdy6auazqhoZ4QBzrGOWu8&#10;tqxxqibbyttjxAGOtj/9/v58M9leXHD0nSMF81kEAql2pqNGwfuufEhB+KDJ6N4RKvhCD5vi9ibX&#10;mXFXesNLFRrBIeQzraANYcik9HWLVvuZG5D4dnSj1YHHsZFm1FcOt72Mo2gpre6IP7R6wG2L9ak6&#10;WwU7//L8utpXS1f6sO3S/Ud5+rRK3d9NT2sQAafwB8OPPqtDwU4HdybjRa8giR/njCqI0wUIBpLV&#10;IgFx+F3IIpf/GxTfAAAA//8DAFBLAQItABQABgAIAAAAIQC2gziS/gAAAOEBAAATAAAAAAAAAAAA&#10;AAAAAAAAAABbQ29udGVudF9UeXBlc10ueG1sUEsBAi0AFAAGAAgAAAAhADj9If/WAAAAlAEAAAsA&#10;AAAAAAAAAAAAAAAALwEAAF9yZWxzLy5yZWxzUEsBAi0AFAAGAAgAAAAhAKbw+ZwGAgAAQAQAAA4A&#10;AAAAAAAAAAAAAAAALgIAAGRycy9lMm9Eb2MueG1sUEsBAi0AFAAGAAgAAAAhAHbB/nXeAAAACQEA&#10;AA8AAAAAAAAAAAAAAAAAYAQAAGRycy9kb3ducmV2LnhtbFBLBQYAAAAABAAEAPMAAABrBQAAAAA=&#10;" strokecolor="black [3213]">
                <v:stroke dashstyle="dash"/>
              </v:line>
            </w:pict>
          </mc:Fallback>
        </mc:AlternateContent>
      </w:r>
      <w:r w:rsidR="00E40499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84F0E46" wp14:editId="5BE34089">
                <wp:simplePos x="0" y="0"/>
                <wp:positionH relativeFrom="column">
                  <wp:posOffset>2056765</wp:posOffset>
                </wp:positionH>
                <wp:positionV relativeFrom="paragraph">
                  <wp:posOffset>185420</wp:posOffset>
                </wp:positionV>
                <wp:extent cx="0" cy="186690"/>
                <wp:effectExtent l="0" t="0" r="19050" b="22860"/>
                <wp:wrapNone/>
                <wp:docPr id="628" name="Прямая соединительная линия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8" o:spid="_x0000_s1026" style="position:absolute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5pt,14.6pt" to="161.9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CiEAIAAEoEAAAOAAAAZHJzL2Uyb0RvYy54bWysVM2O0zAQviPxDpbvNGkP1RI13cNWywVB&#10;xd/d69iNJf/JNk17A85IfQRegQNIK+3CMyRvxNhJU9hFSCAu1ng8881830yyON8pibbMeWF0iaeT&#10;HCOmqamE3pT49avLR2cY+UB0RaTRrMR75vH58uGDRWMLNjO1kRVzCEC0Lxpb4joEW2SZpzVTxE+M&#10;ZRoeuXGKBLi6TVY50gC6ktksz+dZY1xlnaHMe/Cu+ke8TPicMxqec+5ZQLLE0FtIp0vnVTyz5YIU&#10;G0dsLejQBvmHLhQRGoqOUCsSCHrrxD0oJagz3vAwoUZlhnNBWeIAbKb5HTYva2JZ4gLieDvK5P8f&#10;LH22XTskqhLPZzAqTRQMqf3UvesO7W37uTug7n37vf3afmmv22/tdfcB7JvuI9jxsb0Z3AcU80HN&#10;xvoCQC/02g03b9cuSrPjTiEuhX0Di5LEAvpol2axH2fBdgHR3knBOz2bzx+nMWU9QkSyzocnzCgU&#10;jRJLoaNKpCDbpz5AVQg9hkS31PH0RorqUkiZLnG/2IV0aEtgM8JuGnuHvF+iIsiK+LoPqsAaoiJi&#10;Fpn23JIV9pL11V4wDooCh55l2uVTLUIp0+FYT2qIjmkcOhsT80Tnj4lDfExlac//JnnMSJWNDmOy&#10;Etq431U/ScT7+KMCPe8owZWp9mnqSRpY2KTo8HHFL+Lne0o//QKWPwAAAP//AwBQSwMEFAAGAAgA&#10;AAAhAEoamgndAAAACQEAAA8AAABkcnMvZG93bnJldi54bWxMj8FOwzAMhu9IvENkJG4sJRXT1tWd&#10;ShHiCHS7cEsbr6lokqrJuvL2BHGAo+1Pv78/3y9mYDNNvncW4X6VACPbOtXbDuF4eL7bAPNBWiUH&#10;Zwnhizzsi+urXGbKXew7zXXoWAyxPpMIOoQx49y3moz0KzeSjbeTm4wMcZw6riZ5ieFm4CJJ1tzI&#10;3sYPWo5UaWo/67NBmMvXpKqal+NjWS/L/PZxEKl+Qry9WcodsEBL+IPhRz+qQxGdGne2yrMBIRXp&#10;NqIIYiuAReB30SA8bNbAi5z/b1B8AwAA//8DAFBLAQItABQABgAIAAAAIQC2gziS/gAAAOEBAAAT&#10;AAAAAAAAAAAAAAAAAAAAAABbQ29udGVudF9UeXBlc10ueG1sUEsBAi0AFAAGAAgAAAAhADj9If/W&#10;AAAAlAEAAAsAAAAAAAAAAAAAAAAALwEAAF9yZWxzLy5yZWxzUEsBAi0AFAAGAAgAAAAhAHKSkKIQ&#10;AgAASgQAAA4AAAAAAAAAAAAAAAAALgIAAGRycy9lMm9Eb2MueG1sUEsBAi0AFAAGAAgAAAAhAEoa&#10;mgndAAAACQEAAA8AAAAAAAAAAAAAAAAAagQAAGRycy9kb3ducmV2LnhtbFBLBQYAAAAABAAEAPMA&#10;AAB0BQAAAAA=&#10;" strokecolor="black [3213]">
                <v:stroke dashstyle="dash"/>
              </v:line>
            </w:pict>
          </mc:Fallback>
        </mc:AlternateContent>
      </w:r>
      <w:r w:rsidR="00E40499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382FAEF2" wp14:editId="18575854">
                <wp:simplePos x="0" y="0"/>
                <wp:positionH relativeFrom="column">
                  <wp:posOffset>1604217</wp:posOffset>
                </wp:positionH>
                <wp:positionV relativeFrom="paragraph">
                  <wp:posOffset>371249</wp:posOffset>
                </wp:positionV>
                <wp:extent cx="0" cy="526647"/>
                <wp:effectExtent l="0" t="0" r="19050" b="26035"/>
                <wp:wrapNone/>
                <wp:docPr id="626" name="Прямая соединительная линия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66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6" o:spid="_x0000_s1026" style="position:absolute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29.25pt" to="126.3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0qDgIAAEoEAAAOAAAAZHJzL2Uyb0RvYy54bWysVM2O0zAQviPxDpbvNG0FBUVN97DVckFQ&#10;8Xf3OnZjyX+yTZPegDNSH4FX4ADSSgs8Q/JGO3bSdPkREoiLNR7PfDPfN5Mszxol0Y45L4wu8Gwy&#10;xYhpakqhtwV+9fLi3iOMfCC6JNJoVuA98/hsdffOsrY5m5vKyJI5BCDa57UtcBWCzbPM04op4ifG&#10;Mg2P3DhFAlzdNisdqQFdyWw+nS6y2rjSOkOZ9+Bd9494lfA5ZzQ849yzgGSBobeQTpfOy3hmqyXJ&#10;t47YStChDfIPXSgiNBQdodYkEPTGiV+glKDOeMPDhBqVGc4FZYkDsJlNf2LzoiKWJS4gjrejTP7/&#10;wdKnu41DoizwYr7ASBMFQ2o/dm+7Q/u1/dQdUPeu/d5+aT+3V+239qp7D/Z19wHs+NheD+4Divmg&#10;Zm19DqDneuOGm7cbF6VpuFOIS2Ffw6IksYA+atIs9uMsWBMQ7Z0UvA/mi8X9hxE46xEiknU+PGZG&#10;oWgUWAodVSI52T3xoQ89hkS31PH0RoryQkiZLnG/2Ll0aEdgM0IzG0r8EBVB1sRXfVAJ1hAVEbPI&#10;tOeWrLCXrK/2nHFQFDj0LNMun2oRSpkOx3pSQ3RM49DZmDhNdP6YOMTHVJb2/G+Sx4xU2egwJiuh&#10;jftd9ZNEvI8/KtDzjhJcmnKfpp6kgYVNQxs+rvhF3L6n9NMvYHUDAAD//wMAUEsDBBQABgAIAAAA&#10;IQALE0nw3QAAAAoBAAAPAAAAZHJzL2Rvd25yZXYueG1sTI/BTsMwDIbvSLxDZCRuLF1Zp6k0nUoR&#10;4gh0u3BLm9BUNE7VZF14e4w4jKPtT7+/v9hHO7JFz35wKGC9SoBp7JwasBdwPDzf7YD5IFHJ0aEW&#10;8K097Mvrq0Lmyp3xXS9N6BmFoM+lABPClHPuO6Ot9Cs3aaTbp5utDDTOPVezPFO4HXmaJFtu5YD0&#10;wchJ10Z3X83JCliq16Su25fjY9XEuLx9HNJ78yTE7U2sHoAFHcMFhl99UoeSnFp3QuXZKCDN0i2h&#10;ArJdBoyAv0VL5Ga9AV4W/H+F8gcAAP//AwBQSwECLQAUAAYACAAAACEAtoM4kv4AAADhAQAAEwAA&#10;AAAAAAAAAAAAAAAAAAAAW0NvbnRlbnRfVHlwZXNdLnhtbFBLAQItABQABgAIAAAAIQA4/SH/1gAA&#10;AJQBAAALAAAAAAAAAAAAAAAAAC8BAABfcmVscy8ucmVsc1BLAQItABQABgAIAAAAIQDDqn0qDgIA&#10;AEoEAAAOAAAAAAAAAAAAAAAAAC4CAABkcnMvZTJvRG9jLnhtbFBLAQItABQABgAIAAAAIQALE0nw&#10;3QAAAAoBAAAPAAAAAAAAAAAAAAAAAGgEAABkcnMvZG93bnJldi54bWxQSwUGAAAAAAQABADzAAAA&#10;cgUAAAAA&#10;" strokecolor="black [3213]">
                <v:stroke dashstyle="dash"/>
              </v:line>
            </w:pict>
          </mc:Fallback>
        </mc:AlternateContent>
      </w:r>
      <w:r w:rsidR="00E40499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69E43CE5" wp14:editId="740107BD">
                <wp:simplePos x="0" y="0"/>
                <wp:positionH relativeFrom="column">
                  <wp:posOffset>2056765</wp:posOffset>
                </wp:positionH>
                <wp:positionV relativeFrom="paragraph">
                  <wp:posOffset>370840</wp:posOffset>
                </wp:positionV>
                <wp:extent cx="0" cy="1214755"/>
                <wp:effectExtent l="0" t="0" r="19050" b="23495"/>
                <wp:wrapNone/>
                <wp:docPr id="611" name="Прямая соединительная линия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14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1" o:spid="_x0000_s1026" style="position:absolute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5pt,29.2pt" to="161.9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tZBgIAADMEAAAOAAAAZHJzL2Uyb0RvYy54bWysU82O0zAQviPxDpbvNEnFLihquoddLRcE&#10;FX93r2M3lvwn2zTtDTgj9RF4BQ6stNICz5C8EWMnTVeAkEBcLM94vm9mvhkvzrZKog1zXhhd4WKW&#10;Y8Q0NbXQ6wq/fnX54DFGPhBdE2k0q/COeXy2vH9v0dqSzU1jZM0cAhLty9ZWuAnBllnmacMU8TNj&#10;mYZHbpwiAUy3zmpHWmBXMpvn+WnWGldbZyjzHrwXwyNeJn7OGQ3POfcsIFlhqC2k06XzKp7ZckHK&#10;tSO2EXQsg/xDFYoIDUknqgsSCHrrxC9USlBnvOFhRo3KDOeCstQDdFPkP3XzsiGWpV5AHG8nmfz/&#10;o6XPNiuHRF3h06LASBMFQ+o+9e/6ffe1+9zvUf+++95dd1+6m+5bd9N/gPtt/xHu8bG7Hd17FPGg&#10;Zmt9CaTneuVGy9uVi9JsuVOIS2HfwKIksaB9tE2z2E2zYNuA6OCk4C3mxcNHJyeRORsoIpV1Pjxh&#10;RqF4qbAUOspESrJ56sMQegiJbqnj6Y0U9aWQMhlxwdi5dGhDYDXCNhUPKe5EgRWRWWxpaCLdwk6y&#10;gfUF4yAdFDu0k5b2yEkoZToceKWG6AjjUMEEzFPZfwSO8RHK0kL/DXhCpMxGhwmshDbud9mPUvAh&#10;/qDA0HeU4MrUuzTeJA1sZhrO+Ivi6t+1E/z415c/AAAA//8DAFBLAwQUAAYACAAAACEA/zDOQ+EA&#10;AAAKAQAADwAAAGRycy9kb3ducmV2LnhtbEyPwU7DMAyG70i8Q2QkbiylHbCVphNC2oS4rUyadksb&#10;t6nWOFWTdR1PT9AOcLT96ff3Z6vJdGzEwbWWBDzOImBIlVUtNQJ2X+uHBTDnJSnZWUIBF3Swym9v&#10;Mpkqe6YtjoVvWAghl0oB2vs+5dxVGo10M9sjhVttByN9GIeGq0GeQ7jpeBxFz9zIlsIHLXt811gd&#10;i5MRsC7ry+F7s/+I602sj5/JbjsWkRD3d9PbKzCPk/+D4Vc/qEMenEp7IuVYJyCJk2VABTwt5sAC&#10;cF2UAuL58gV4nvH/FfIfAAAA//8DAFBLAQItABQABgAIAAAAIQC2gziS/gAAAOEBAAATAAAAAAAA&#10;AAAAAAAAAAAAAABbQ29udGVudF9UeXBlc10ueG1sUEsBAi0AFAAGAAgAAAAhADj9If/WAAAAlAEA&#10;AAsAAAAAAAAAAAAAAAAALwEAAF9yZWxzLy5yZWxzUEsBAi0AFAAGAAgAAAAhABUBu1kGAgAAMwQA&#10;AA4AAAAAAAAAAAAAAAAALgIAAGRycy9lMm9Eb2MueG1sUEsBAi0AFAAGAAgAAAAhAP8wzkPhAAAA&#10;CgEAAA8AAAAAAAAAAAAAAAAAYAQAAGRycy9kb3ducmV2LnhtbFBLBQYAAAAABAAEAPMAAABuBQAA&#10;AAA=&#10;" strokecolor="black [3213]"/>
            </w:pict>
          </mc:Fallback>
        </mc:AlternateContent>
      </w:r>
      <w:r w:rsidR="00E40499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6692C2BD" wp14:editId="2745A7DA">
                <wp:simplePos x="0" y="0"/>
                <wp:positionH relativeFrom="column">
                  <wp:posOffset>2953222</wp:posOffset>
                </wp:positionH>
                <wp:positionV relativeFrom="paragraph">
                  <wp:posOffset>247524</wp:posOffset>
                </wp:positionV>
                <wp:extent cx="452674" cy="0"/>
                <wp:effectExtent l="0" t="0" r="24130" b="19050"/>
                <wp:wrapNone/>
                <wp:docPr id="624" name="Прямая соединительная линия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6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4" o:spid="_x0000_s1026" style="position:absolute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5pt,19.5pt" to="268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9tBwIAAEAEAAAOAAAAZHJzL2Uyb0RvYy54bWysU8uO0zAU3SPxD5b3NGk1FBQ1ncVUwwZB&#10;xeMDPI7dWPJLtmnaHbBG6ifwCyxAGmmAb0j+aK6dNGUACYHYONf2Pefec3yzON8pibbMeWF0iaeT&#10;HCOmqamE3pT49avLB48x8oHoikijWYn3zOPz5f17i8YWbGZqIyvmEJBoXzS2xHUItsgyT2umiJ8Y&#10;yzRccuMUCbB1m6xypAF2JbNZns+zxrjKOkOZ93C66i/xMvFzzmh4zrlnAckSQ28hrS6tV3HNlgtS&#10;bByxtaBDG+QfulBEaCg6Uq1IIOiNE79QKUGd8YaHCTUqM5wLypIGUDPNf1LzsiaWJS1gjrejTf7/&#10;0dJn27VDoirxfHaGkSYKHqn92L3tDu3X9lN3QN279nv7pf3cXrff2uvuPcQ33QeI42V7MxwfUMSD&#10;m431BZBe6LUbdt6uXbRmx52KXxCNdukF9uMLsF1AFA7PHs7mj6APerzKTjjrfHjCjEIxKLEUOnpD&#10;CrJ96gPUgtRjSjyWOq7eSFFdCinTJk4Vu5AObQnMQ9hNY8eAu5MVSVbE131SBdGQFRmzqK9XlKKw&#10;l6yv9oJx8BE0TFNXaYJPtQilTIdjPakhO8I4dDYC8z8Dh/wIZWm6/wY8IlJlo8MIVkIb97vqJ4t4&#10;n390oNcdLbgy1T69dbIGxjQ5OvxS8T/4cZ/gpx9/eQsAAP//AwBQSwMEFAAGAAgAAAAhAKuY1GLd&#10;AAAACQEAAA8AAABkcnMvZG93bnJldi54bWxMj8FuwjAMhu+TeIfISLuNlAEVdE0RYupp4rAydg6N&#10;1xYap2oCdG8/Txy2o+1Pv78/XQ+2FVfsfeNIwXQSgUAqnWmoUvCxz5+WIHzQZHTrCBV8o4d1NnpI&#10;dWLcjd7xWoRKcAj5RCuoQ+gSKX1Zo9V+4jokvn253urAY19J0+sbh9tWPkdRLK1uiD/UusNtjeW5&#10;uFgFe//2ulsditjlPmyb5eEzP5+sUo/jYfMCIuAQ/mD41Wd1yNjp6C5kvGgVzOPFlFEFsxV3YmAx&#10;i+cgjveFzFL5v0H2AwAA//8DAFBLAQItABQABgAIAAAAIQC2gziS/gAAAOEBAAATAAAAAAAAAAAA&#10;AAAAAAAAAABbQ29udGVudF9UeXBlc10ueG1sUEsBAi0AFAAGAAgAAAAhADj9If/WAAAAlAEAAAsA&#10;AAAAAAAAAAAAAAAALwEAAF9yZWxzLy5yZWxzUEsBAi0AFAAGAAgAAAAhAMDCL20HAgAAQAQAAA4A&#10;AAAAAAAAAAAAAAAALgIAAGRycy9lMm9Eb2MueG1sUEsBAi0AFAAGAAgAAAAhAKuY1GLdAAAACQEA&#10;AA8AAAAAAAAAAAAAAAAAYQQAAGRycy9kb3ducmV2LnhtbFBLBQYAAAAABAAEAPMAAABrBQAAAAA=&#10;" strokecolor="black [3213]">
                <v:stroke dashstyle="dash"/>
              </v:line>
            </w:pict>
          </mc:Fallback>
        </mc:AlternateContent>
      </w:r>
      <w:r w:rsidR="00E40499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36450BD8" wp14:editId="11E43969">
                <wp:simplePos x="0" y="0"/>
                <wp:positionH relativeFrom="column">
                  <wp:posOffset>2501265</wp:posOffset>
                </wp:positionH>
                <wp:positionV relativeFrom="paragraph">
                  <wp:posOffset>177882</wp:posOffset>
                </wp:positionV>
                <wp:extent cx="452674" cy="0"/>
                <wp:effectExtent l="0" t="0" r="24130" b="19050"/>
                <wp:wrapNone/>
                <wp:docPr id="623" name="Прямая соединительная линия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6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3" o:spid="_x0000_s1026" style="position:absolute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14pt" to="232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nK/wEAACgEAAAOAAAAZHJzL2Uyb0RvYy54bWysU82O0zAQviPxDpbvNGlZCoqa7mFXywVB&#10;xc8DeB27teQ/2aZJb8AZqY/AK3BgpZWW3WdI3oixk6YrQEIgLo7HM983M99MFqeNkmjLnBdGl3g6&#10;yTFimppK6HWJ3729ePQMIx+Irog0mpV4xzw+XT58sKhtwWZmY2TFHAIS7YvalngTgi2yzNMNU8RP&#10;jGUanNw4RQKYbp1VjtTArmQ2y/N5VhtXWWco8x5ez3snXiZ+zhkNrzj3LCBZYqgtpNOl8zKe2XJB&#10;irUjdiPoUAb5hyoUERqSjlTnJBD03olfqJSgznjDw4QalRnOBWWpB+hmmv/UzZsNsSz1AuJ4O8rk&#10;/x8tfbldOSSqEs9njzHSRMGQ2i/dh27ffm+/dnvUfWzv2qv2W3vd3rbX3Se433Sf4R6d7c3wvEcR&#10;D2rW1hdAeqZXbrC8XbkoTcOdil9oGjVpArtxAqwJiMLjyZPZ/OkJRvTgyo4463x4zoxC8VJiKXTU&#10;hhRk+8IHyAWhh5D4LHU8vZGiuhBSJiNuFTuTDm0J7ENoprFiwN2LAisis9hHX3m6hZ1kPetrxkEv&#10;qHWasqdNPXISSpkOB16pITrCOFQwAvM/A4f4CGVpi/8GPCJSZqPDCFZCG/e77EcpeB9/UKDvO0pw&#10;aapdmmmSBtYxKTf8OnHf79sJfvzBlz8AAAD//wMAUEsDBBQABgAIAAAAIQC+xGvV3gAAAAkBAAAP&#10;AAAAZHJzL2Rvd25yZXYueG1sTI/BToNAEIbvJr7DZky82UVaCUWWxhi9GC9gD3rbslMgsrOUXQq+&#10;vWM86HFmvvzz/flusb044+g7RwpuVxEIpNqZjhoF+7fnmxSED5qM7h2hgi/0sCsuL3KdGTdTiecq&#10;NIJDyGdaQRvCkEnp6xat9is3IPHt6EarA49jI82oZw63vYyjKJFWd8QfWj3gY4v1ZzVZBS+nV7/f&#10;JOVT+X5Kq/njOLWNQ6Wur5aHexABl/AHw48+q0PBTgc3kfGiV7DerreMKohT7sTAJrmLQRx+F7LI&#10;5f8GxTcAAAD//wMAUEsBAi0AFAAGAAgAAAAhALaDOJL+AAAA4QEAABMAAAAAAAAAAAAAAAAAAAAA&#10;AFtDb250ZW50X1R5cGVzXS54bWxQSwECLQAUAAYACAAAACEAOP0h/9YAAACUAQAACwAAAAAAAAAA&#10;AAAAAAAvAQAAX3JlbHMvLnJlbHNQSwECLQAUAAYACAAAACEAGda5yv8BAAAoBAAADgAAAAAAAAAA&#10;AAAAAAAuAgAAZHJzL2Uyb0RvYy54bWxQSwECLQAUAAYACAAAACEAvsRr1d4AAAAJAQAADwAAAAAA&#10;AAAAAAAAAABZBAAAZHJzL2Rvd25yZXYueG1sUEsFBgAAAAAEAAQA8wAAAGQFAAAAAA==&#10;" strokecolor="black [3213]"/>
            </w:pict>
          </mc:Fallback>
        </mc:AlternateContent>
      </w:r>
      <w:r w:rsidR="00E40499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7B7B1FBF" wp14:editId="3D7DE1D7">
                <wp:simplePos x="0" y="0"/>
                <wp:positionH relativeFrom="column">
                  <wp:posOffset>1606405</wp:posOffset>
                </wp:positionH>
                <wp:positionV relativeFrom="paragraph">
                  <wp:posOffset>370507</wp:posOffset>
                </wp:positionV>
                <wp:extent cx="452674" cy="0"/>
                <wp:effectExtent l="0" t="0" r="24130" b="19050"/>
                <wp:wrapNone/>
                <wp:docPr id="619" name="Прямая соединительная линия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6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9" o:spid="_x0000_s1026" style="position:absolute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pt,29.15pt" to="162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eACAIAAEAEAAAOAAAAZHJzL2Uyb0RvYy54bWysU8uO0zAU3SPxD5b3NG01FIiazmKqYYOg&#10;4vEBHsduLPkl2zTpDlgj9RP4BRaMNNIA35D8EddOmvKSEIiNc23fc+49xzfL80ZJtGPOC6MLPJtM&#10;MWKamlLobYFfvby89xAjH4guiTSaFXjPPD5f3b2zrG3O5qYysmQOAYn2eW0LXIVg8yzztGKK+Imx&#10;TMMlN06RAFu3zUpHamBXMptPp4usNq60zlDmPZyu+0u8SvycMxqece5ZQLLA0FtIq0vrVVyz1ZLk&#10;W0dsJejQBvmHLhQRGoqOVGsSCHrtxC9USlBnvOFhQo3KDOeCsqQB1MymP6l5URHLkhYwx9vRJv//&#10;aOnT3cYhURZ4MXuEkSYKHqn90L3pDu3n9mN3QN3b9mt73X5qb9ov7U33DuLb7j3E8bK9HY4PKOLB&#10;zdr6HEgv9MYNO283LlrTcKfiF0SjJr3AfnwB1gRE4fDs/nzx4AwjerzKTjjrfHjMjEIxKLAUOnpD&#10;crJ74gPUgtRjSjyWOq7eSFFeCinTJk4Vu5AO7QjMQ2hmsWPA/ZAVSdbEV31SCdGQFRmzqK9XlKKw&#10;l6yv9pxx8BE0zFJXaYJPtQilTIdjPakhO8I4dDYCp38GDvkRytJ0/w14RKTKRocRrIQ27nfVTxbx&#10;Pv/oQK87WnBlyn1662QNjGlydPil4n/w/T7BTz/+6hsAAAD//wMAUEsDBBQABgAIAAAAIQDnN2Bv&#10;3gAAAAkBAAAPAAAAZHJzL2Rvd25yZXYueG1sTI9BT8MwDIXvk/YfIiNx21JaNpXSdJqGekIc6Bjn&#10;rDFtWeNUTbaVf48RB7jZfk/P38s3k+3FBUffOVJwt4xAINXOdNQoeNuXixSED5qM7h2hgi/0sCnm&#10;s1xnxl3pFS9VaASHkM+0gjaEIZPS1y1a7ZduQGLtw41WB17HRppRXznc9jKOorW0uiP+0OoBdy3W&#10;p+psFez989PLw6Fau9KHXZce3svTp1Xq9mbaPoIIOIU/M/zgMzoUzHR0ZzJe9AriVcJdgoJVmoBg&#10;QxLf83D8Pcgil/8bFN8AAAD//wMAUEsBAi0AFAAGAAgAAAAhALaDOJL+AAAA4QEAABMAAAAAAAAA&#10;AAAAAAAAAAAAAFtDb250ZW50X1R5cGVzXS54bWxQSwECLQAUAAYACAAAACEAOP0h/9YAAACUAQAA&#10;CwAAAAAAAAAAAAAAAAAvAQAAX3JlbHMvLnJlbHNQSwECLQAUAAYACAAAACEAgL0XgAgCAABABAAA&#10;DgAAAAAAAAAAAAAAAAAuAgAAZHJzL2Uyb0RvYy54bWxQSwECLQAUAAYACAAAACEA5zdgb94AAAAJ&#10;AQAADwAAAAAAAAAAAAAAAABiBAAAZHJzL2Rvd25yZXYueG1sUEsFBgAAAAAEAAQA8wAAAG0FAAAA&#10;AA==&#10;" strokecolor="black [3213]">
                <v:stroke dashstyle="dash"/>
              </v:line>
            </w:pict>
          </mc:Fallback>
        </mc:AlternateContent>
      </w:r>
      <w:r w:rsidR="00E40499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14DCDE6" wp14:editId="40E0AD66">
                <wp:simplePos x="0" y="0"/>
                <wp:positionH relativeFrom="column">
                  <wp:posOffset>3408598</wp:posOffset>
                </wp:positionH>
                <wp:positionV relativeFrom="paragraph">
                  <wp:posOffset>248285</wp:posOffset>
                </wp:positionV>
                <wp:extent cx="452674" cy="0"/>
                <wp:effectExtent l="0" t="0" r="24130" b="19050"/>
                <wp:wrapNone/>
                <wp:docPr id="618" name="Прямая соединительная линия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6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8" o:spid="_x0000_s1026" style="position:absolute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4pt,19.55pt" to="304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cm/gEAACgEAAAOAAAAZHJzL2Uyb0RvYy54bWysU82O0zAQviPxDpbvNEm1FBQ13cOulguC&#10;ip8H8Dp2a8l/sk2T3oAzUh+BV+AA0koLPEPyRoydNF0BEgJxmXjs+b6Z+WayPG+VRDvmvDC6wsUs&#10;x4hpamqhNxV+/erqwWOMfCC6JtJoVuE98/h8df/esrElm5utkTVzCEi0Lxtb4W0ItswyT7dMET8z&#10;lml45MYpEsB1m6x2pAF2JbN5ni+yxrjaOkOZ93B7OTziVeLnnNHwnHPPApIVhtpCsi7Z62iz1ZKU&#10;G0fsVtCxDPIPVSgiNCSdqC5JIOiNE79QKUGd8YaHGTUqM5wLylIP0E2R/9TNyy2xLPUC4ng7yeT/&#10;Hy19tls7JOoKLwoYlSYKhtR97N/2h+5r96k/oP5d97370n3ubrpv3U3/Hs63/Qc4x8fudrw+oIgH&#10;NRvrSyC90Gs3et6uXZSm5U7FLzSN2jSB/TQB1gZE4fLs4Xzx6AwjenzKTjjrfHjCjELxUGEpdNSG&#10;lGT31AfIBaHHkHgtdbTeSFFfCSmTE7eKXUiHdgT2IbRFrBhwd6LAi8gs9jFUnk5hL9nA+oJx0Atq&#10;LVL2tKknTkIp0+HIKzVERxiHCiZg/mfgGB+hLG3x34AnRMpsdJjASmjjfpf9JAUf4o8KDH1HCa5N&#10;vU8zTdLAOiblxl8n7vtdP8FPP/jqBwAAAP//AwBQSwMEFAAGAAgAAAAhAGN56kHeAAAACQEAAA8A&#10;AABkcnMvZG93bnJldi54bWxMjzFPwzAQhXck/oN1SGzUKYUohDgVQrAgloQOsLnxNY6Iz2nsNOHf&#10;c4gBtrt3T+99V2wX14sTjqHzpGC9SkAgNd501CrYvT1fZSBC1GR07wkVfGGAbXl+Vujc+JkqPNWx&#10;FRxCIdcKbIxDLmVoLDodVn5A4tvBj05HXsdWmlHPHO56eZ0kqXS6I26wesBHi81nPTkFL8fXsLtJ&#10;q6fq/ZjV88dhsq1HpS4vlod7EBGX+GeGH3xGh5KZ9n4iE0Sv4HaTMnpUsLlbg2BDmmQ87H8FWRby&#10;/wflNwAAAP//AwBQSwECLQAUAAYACAAAACEAtoM4kv4AAADhAQAAEwAAAAAAAAAAAAAAAAAAAAAA&#10;W0NvbnRlbnRfVHlwZXNdLnhtbFBLAQItABQABgAIAAAAIQA4/SH/1gAAAJQBAAALAAAAAAAAAAAA&#10;AAAAAC8BAABfcmVscy8ucmVsc1BLAQItABQABgAIAAAAIQDi3acm/gEAACgEAAAOAAAAAAAAAAAA&#10;AAAAAC4CAABkcnMvZTJvRG9jLnhtbFBLAQItABQABgAIAAAAIQBjeepB3gAAAAkBAAAPAAAAAAAA&#10;AAAAAAAAAFgEAABkcnMvZG93bnJldi54bWxQSwUGAAAAAAQABADzAAAAYwUAAAAA&#10;" strokecolor="black [3213]"/>
            </w:pict>
          </mc:Fallback>
        </mc:AlternateContent>
      </w:r>
      <w:r w:rsidR="00E40499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668E86B" wp14:editId="01A8F37E">
                <wp:simplePos x="0" y="0"/>
                <wp:positionH relativeFrom="column">
                  <wp:posOffset>2508885</wp:posOffset>
                </wp:positionH>
                <wp:positionV relativeFrom="paragraph">
                  <wp:posOffset>178435</wp:posOffset>
                </wp:positionV>
                <wp:extent cx="452120" cy="0"/>
                <wp:effectExtent l="0" t="0" r="24130" b="19050"/>
                <wp:wrapNone/>
                <wp:docPr id="616" name="Прямая соединительная линия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6" o:spid="_x0000_s1026" style="position:absolute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5pt,14.05pt" to="233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5M5gEAAOgDAAAOAAAAZHJzL2Uyb0RvYy54bWysU82O0zAQviPxDpbvNEkFFYqa7mFXcEFQ&#10;8fMAXsduLPlPtmnaG3BG6iPwChxAWmmBZ3DeiLGbZlcsEgJxcTye+b6Zb2ayPNspibbMeWF0g6tZ&#10;iRHT1LRCbxr85vWTB48x8oHolkijWYP3zOOz1f17y97WbG46I1vmEJBoX/e2wV0Iti4KTzumiJ8Z&#10;yzQ4uXGKBDDdpmgd6YFdyWJelouiN661zlDmPbxeHJ14lfk5ZzS84NyzgGSDobaQT5fPy3QWqyWp&#10;N47YTtCxDPIPVSgiNCSdqC5IIOitE3eolKDOeMPDjBpVGM4FZVkDqKnKX9S86ohlWQs0x9upTf7/&#10;0dLn27VDom3wolpgpImCIcVPw7vhEL/Fz8MBDe/jj/g1folX8Xu8Gj7A/Xr4CPfkjNfj8wElPHSz&#10;t74G0nO9dqPl7dql1uy4U+kLotEuT2A/TYDtAqLw+PDRvJrDnOjJVdzgrPPhKTMKpUuDpdCpN6Qm&#10;22c+QC4IPYWAkeo4Zs63sJcsBUv9knHQC7mqjM6bxs6lQ1sCO0IoZTpUSQnw5egE40LKCVj+GTjG&#10;JyjLW/g34AmRMxsdJrAS2rjfZQ+7U8n8GH/qwFF3asGlafd5Jrk1sE5Z4bj6aV9v2xl+84OufgIA&#10;AP//AwBQSwMEFAAGAAgAAAAhADROavfgAAAACQEAAA8AAABkcnMvZG93bnJldi54bWxMj89OwzAM&#10;h+9IvENkJC6IpftXldJ0AqRpB4YQKw+QNaataJyqSbuOp8eIA5ws259+/pxtJtuKEXvfOFIwn0Ug&#10;kEpnGqoUvBfb2wSED5qMbh2hgjN62OSXF5lOjTvRG46HUAkOIZ9qBXUIXSqlL2u02s9ch8S7D9db&#10;HbjtK2l6feJw28pFFMXS6ob4Qq07fKqx/DwMVsFu+4jP6/NQrcx6V9yMxf7l6zVR6vpqergHEXAK&#10;fzD86LM65Ox0dAMZL1oFy7v1nFEFi4QrA6s4XoI4/g5knsn/H+TfAAAA//8DAFBLAQItABQABgAI&#10;AAAAIQC2gziS/gAAAOEBAAATAAAAAAAAAAAAAAAAAAAAAABbQ29udGVudF9UeXBlc10ueG1sUEsB&#10;Ai0AFAAGAAgAAAAhADj9If/WAAAAlAEAAAsAAAAAAAAAAAAAAAAALwEAAF9yZWxzLy5yZWxzUEsB&#10;Ai0AFAAGAAgAAAAhALg7HkzmAQAA6AMAAA4AAAAAAAAAAAAAAAAALgIAAGRycy9lMm9Eb2MueG1s&#10;UEsBAi0AFAAGAAgAAAAhADROavfgAAAACQEAAA8AAAAAAAAAAAAAAAAAQAQAAGRycy9kb3ducmV2&#10;LnhtbFBLBQYAAAAABAAEAPMAAABNBQAAAAA=&#10;" strokecolor="#4579b8 [3044]"/>
            </w:pict>
          </mc:Fallback>
        </mc:AlternateContent>
      </w:r>
      <w:r w:rsidR="00E40499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4991D91A" wp14:editId="7B429A5A">
                <wp:simplePos x="0" y="0"/>
                <wp:positionH relativeFrom="column">
                  <wp:posOffset>2057237</wp:posOffset>
                </wp:positionH>
                <wp:positionV relativeFrom="paragraph">
                  <wp:posOffset>370884</wp:posOffset>
                </wp:positionV>
                <wp:extent cx="452674" cy="0"/>
                <wp:effectExtent l="0" t="0" r="24130" b="19050"/>
                <wp:wrapNone/>
                <wp:docPr id="615" name="Прямая соединительная линия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6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5" o:spid="_x0000_s1026" style="position:absolute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29.2pt" to="197.6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dF/wEAACgEAAAOAAAAZHJzL2Uyb0RvYy54bWysU81uEzEQviPxDpbvZDdRG9Aqmx5alQuC&#10;COgDuF47a8l/sk2yuQFnpDwCr8ABpEoFnsH7RoydZFO1SAjExevxzPfNzDezs7NOSbRizgujazwe&#10;lRgxTU0j9LLGV28vnzzDyAeiGyKNZjXeMI/P5o8fzda2YhPTGtkwh4BE+2pta9yGYKui8LRliviR&#10;sUyDkxunSADTLYvGkTWwK1lMynJarI1rrDOUeQ+vFzsnnmd+zhkNrzj3LCBZY6gt5NPl8zqdxXxG&#10;qqUjthV0Xwb5hyoUERqSDlQXJBD0zokHVEpQZ7zhYUSNKgzngrLcA3QzLu9186YlluVeQBxvB5n8&#10;/6OlL1cLh0RT4+n4FCNNFAwpfu7f99v4PX7pt6j/EH/Gb/FrvIk/4k3/Ee63/Se4J2e83T9vUcKD&#10;mmvrKyA91wu3t7xduCRNx51KX2gadXkCm2ECrAuIwuPJ6WT69AQjenAVR5x1PjxnRqF0qbEUOmlD&#10;KrJ64QPkgtBDSHqWOp3eSNFcCimzkbaKnUuHVgT2IXTjVDHg7kSBlZBF6mNXeb6FjWQ71teMg15Q&#10;6zhnz5t65CSUMh0OvFJDdIJxqGAAln8G7uMTlOUt/hvwgMiZjQ4DWAlt3O+yH6Xgu/iDAru+kwTX&#10;ptnkmWZpYB2zcvtfJ+37XTvDjz/4/BcAAAD//wMAUEsDBBQABgAIAAAAIQAjwBRI3wAAAAkBAAAP&#10;AAAAZHJzL2Rvd25yZXYueG1sTI/BTsMwEETvSP0Haytxo06btAohTlUhuCAuCT3AzY23cUS8TmOn&#10;CX+PEQc4zs5o9k2+n03Hrji41pKA9SoChlRb1VIj4Pj2fJcCc16Skp0lFPCFDvbF4iaXmbITlXit&#10;fMNCCblMCtDe9xnnrtZopFvZHil4ZzsY6YMcGq4GOYVy0/FNFO24kS2FD1r2+Kix/qxGI+Dl8uqO&#10;ya58Kt8vaTV9nEfdWBTidjkfHoB5nP1fGH7wAzoUgelkR1KOdQLiTRK2eAHbNAEWAvH9NgZ2+j3w&#10;Iuf/FxTfAAAA//8DAFBLAQItABQABgAIAAAAIQC2gziS/gAAAOEBAAATAAAAAAAAAAAAAAAAAAAA&#10;AABbQ29udGVudF9UeXBlc10ueG1sUEsBAi0AFAAGAAgAAAAhADj9If/WAAAAlAEAAAsAAAAAAAAA&#10;AAAAAAAALwEAAF9yZWxzLy5yZWxzUEsBAi0AFAAGAAgAAAAhAJ6vR0X/AQAAKAQAAA4AAAAAAAAA&#10;AAAAAAAALgIAAGRycy9lMm9Eb2MueG1sUEsBAi0AFAAGAAgAAAAhACPAFEjfAAAACQEAAA8AAAAA&#10;AAAAAAAAAAAAWQQAAGRycy9kb3ducmV2LnhtbFBLBQYAAAAABAAEAPMAAABlBQAAAAA=&#10;" strokecolor="black [3213]"/>
            </w:pict>
          </mc:Fallback>
        </mc:AlternateContent>
      </w:r>
      <w:r w:rsidR="0027101A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528672E" wp14:editId="3A0B2C8C">
                <wp:simplePos x="0" y="0"/>
                <wp:positionH relativeFrom="column">
                  <wp:posOffset>1383665</wp:posOffset>
                </wp:positionH>
                <wp:positionV relativeFrom="paragraph">
                  <wp:posOffset>164641</wp:posOffset>
                </wp:positionV>
                <wp:extent cx="2533650" cy="1098374"/>
                <wp:effectExtent l="0" t="0" r="19050" b="26035"/>
                <wp:wrapNone/>
                <wp:docPr id="597" name="Полилиния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098374"/>
                        </a:xfrm>
                        <a:custGeom>
                          <a:avLst/>
                          <a:gdLst>
                            <a:gd name="connsiteX0" fmla="*/ 0 w 2533650"/>
                            <a:gd name="connsiteY0" fmla="*/ 1098374 h 1098374"/>
                            <a:gd name="connsiteX1" fmla="*/ 946150 w 2533650"/>
                            <a:gd name="connsiteY1" fmla="*/ 56974 h 1098374"/>
                            <a:gd name="connsiteX2" fmla="*/ 2533650 w 2533650"/>
                            <a:gd name="connsiteY2" fmla="*/ 253824 h 10983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533650" h="1098374">
                              <a:moveTo>
                                <a:pt x="0" y="1098374"/>
                              </a:moveTo>
                              <a:cubicBezTo>
                                <a:pt x="261937" y="648053"/>
                                <a:pt x="523875" y="197732"/>
                                <a:pt x="946150" y="56974"/>
                              </a:cubicBezTo>
                              <a:cubicBezTo>
                                <a:pt x="1368425" y="-83784"/>
                                <a:pt x="2162175" y="56974"/>
                                <a:pt x="2533650" y="253824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97" o:spid="_x0000_s1026" style="position:absolute;margin-left:108.95pt;margin-top:12.95pt;width:199.5pt;height:86.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33650,1098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/+0gMAACUJAAAOAAAAZHJzL2Uyb0RvYy54bWysVllu3DgQ/R8gdyD0GSDW0q3e4HbgOPBg&#10;ACMxYgeZ+WRTlCWAIjUke3EukSPkGgGCmTN0bpRHamnFaYwnQQxYTapYr6peVbF0+nxXCbLh2pRK&#10;LoP4JAoIl0xlpbxbBm9vL5/NAmIslRkVSvJlcM9N8PzsyW+n23rBE1UokXFNACLNYlsvg8LaehGG&#10;hhW8ouZE1VxCmCtdUYutvgszTbdAr0SYRNEk3Cqd1VoxbgzevmyEwZnHz3PO7Os8N9wSsQzgm/VP&#10;7Z8r9wzPTuniTtO6KFnrBv0JLypaShjtoV5SS8lal99BVSXTyqjcnjBVhSrPS8Z9DIgmjh5Ec1PQ&#10;mvtYQI6pe5rMr4NlrzbXmpTZMkjn04BIWiFJ+4/7f/ef95/8/z/7T18+ECcFV9vaLKByU1/rdmew&#10;dIHvcl25X4REdp7f+55fvrOE4WWSjkaTFGlgkMXRfDaajh1qeFBna2N/58pD0c2VsU2CMqw8vVnr&#10;IlNSmtLyP4GWVwI5exqSiGxJZ6PVe3D8r+Hx1gNSkIEvSOF3NuKBjfl4Eqf/w9BQJ53Mp+PHzSQD&#10;M20Yjwf0QGmWPDAEbu869mjREcp2smUUK0Jds0a+fmtlXPqG9CJX3Rb0NemClkvHI8rgYKgc/5Ay&#10;AhsqJ0NlBHWIQKPJXXsL3942IGhvHRC098rp0EVNrQu8W5LtoBKLQyE6eaU2/Fb5k/ZQxoPygOXD&#10;GbZelewFfz/USCbxfIROgu+T8SxKR60PHi5NRrNp6oXxfDod+aDgoBc2leWFvmC6gL8xcsxkPJrM&#10;xkkD+ww9NfNN1cEm8SSJW6M9bi/sOhLuouRQPUesImZHoe/TnkuXgkGvSnVZCuHpFtIxHM8jdLpj&#10;0ihRZk7qN+5i5xdCkw1FzuyuK4rBKUALlFfoLpvmevErey+4gxDyDc9xZbkLpTHwLSZljEsbN6KC&#10;ZrwxlUb4a6Pz48V54WPygA45h5M9dgtwHLvpgva8U+V+1vTKbeT/pdxreMtK2l65KqXSxyITiKq1&#10;3JzvSGqocSytVHaPC12rZtKZml2W2tgrauw11bgmcQFiXNvXeORCIVGoeL8KSKH0+2Pv3XlMHEgD&#10;ssWoXAbm7zXVPCDiD4lZNI/HY8Bavxmn0wQbPZSshhK5ri4UUo/LAd75pTtvRbfMtareYaqfO6sQ&#10;UclgG5eQRVc3mwuLPUT4LmD8/NyvMU9RnFfypmYO3LFaI/Lb3Tuqa+KWKDdMoleqG6t00U0YV+H9&#10;Wacp1fnaqrx048fXYcNru8Es9oXTfje4YT/c+1OHr5uzrwAAAP//AwBQSwMEFAAGAAgAAAAhAMFR&#10;aWfdAAAACgEAAA8AAABkcnMvZG93bnJldi54bWxMj0FPhDAQhe8m/odmTLwYt7ARBKRsiImePOiu&#10;3rt0pETakrbs1n/veNLTvMl8efNeu0tmZif0YXJWQL7JgKEdnJrsKOD98HRbAQtRWiVnZ1HANwbY&#10;dZcXrWyUO9s3PO3jyMjEhkYK0DEuDedh0Ghk2LgFLd0+nTcy0upHrrw8k7mZ+TbLSm7kZOmDlgs+&#10;ahy+9qsRcOdTWRUvr73us/XjkJ5XVeQ3Qlxfpf4BWMQU/2D4jU/RoaNMR7daFdgsYJvf14SSKGgS&#10;UOYliSORdVUD71r+v0L3AwAA//8DAFBLAQItABQABgAIAAAAIQC2gziS/gAAAOEBAAATAAAAAAAA&#10;AAAAAAAAAAAAAABbQ29udGVudF9UeXBlc10ueG1sUEsBAi0AFAAGAAgAAAAhADj9If/WAAAAlAEA&#10;AAsAAAAAAAAAAAAAAAAALwEAAF9yZWxzLy5yZWxzUEsBAi0AFAAGAAgAAAAhAGEAb/7SAwAAJQkA&#10;AA4AAAAAAAAAAAAAAAAALgIAAGRycy9lMm9Eb2MueG1sUEsBAi0AFAAGAAgAAAAhAMFRaWfdAAAA&#10;CgEAAA8AAAAAAAAAAAAAAAAALAYAAGRycy9kb3ducmV2LnhtbFBLBQYAAAAABAAEAPMAAAA2BwAA&#10;AAA=&#10;" path="m,1098374c261937,648053,523875,197732,946150,56974v422275,-140758,1216025,,1587500,196850e" filled="f" strokecolor="black [3213]" strokeweight="1.5pt">
                <v:path arrowok="t" o:connecttype="custom" o:connectlocs="0,1098374;946150,56974;2533650,253824" o:connectangles="0,0,0"/>
              </v:shape>
            </w:pict>
          </mc:Fallback>
        </mc:AlternateContent>
      </w:r>
    </w:p>
    <w:p w:rsidR="0027101A" w:rsidRPr="00786DED" w:rsidRDefault="00614FEE" w:rsidP="003E445D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62E917F2" wp14:editId="23487FE0">
                <wp:simplePos x="0" y="0"/>
                <wp:positionH relativeFrom="column">
                  <wp:posOffset>1604010</wp:posOffset>
                </wp:positionH>
                <wp:positionV relativeFrom="paragraph">
                  <wp:posOffset>445993</wp:posOffset>
                </wp:positionV>
                <wp:extent cx="452120" cy="0"/>
                <wp:effectExtent l="0" t="0" r="24130" b="19050"/>
                <wp:wrapNone/>
                <wp:docPr id="614" name="Прямая соединительная линия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4" o:spid="_x0000_s1026" style="position:absolute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pt,35.1pt" to="161.9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rP/gEAACgEAAAOAAAAZHJzL2Uyb0RvYy54bWysU81u1DAQviPxDpbvbJJVqVC02R5alQuC&#10;FT8P4Dr2xpL/ZJvN7g04I+0j8AocQKrUwjMkb8TYyWYrqFSBuEw89nzfzHwzWZxtlUQb5rwwusLF&#10;LMeIaWpqodcVfvf28skzjHwguibSaFbhHfP4bPn40aK1JZubxsiaOQQk2petrXATgi2zzNOGKeJn&#10;xjINj9w4RQK4bp3VjrTArmQ2z/PTrDWuts5Q5j3cXgyPeJn4OWc0vOLcs4BkhaG2kKxL9irabLkg&#10;5doR2wg6lkH+oQpFhIakE9UFCQS9d+IPKiWoM97wMKNGZYZzQVnqAbop8t+6edMQy1IvII63k0z+&#10;/9HSl5uVQ6Ku8GlxgpEmCobUfek/9Pvutvva71H/sfvZfe++ddfdj+66/wTnm/4znONjdzNe71HE&#10;g5qt9SWQnuuVGz1vVy5Ks+VOxS80jbZpArtpAmwbEIXLk6fzYg5zooen7IizzofnzCgUDxWWQkdt&#10;SEk2L3yAXBB6CInXUkfrjRT1pZAyOXGr2Ll0aENgH8K2iBUD7k4UeBGZxT6GytMp7CQbWF8zDnpB&#10;rUXKnjb1yEkoZToceKWG6AjjUMEEzB8GjvERytIW/w14QqTMRocJrIQ27r7sRyn4EH9QYOg7SnBl&#10;6l2aaZIG1jEpN/46cd/v+gl+/MGXvwAAAP//AwBQSwMEFAAGAAgAAAAhAIpDvUjdAAAACQEAAA8A&#10;AABkcnMvZG93bnJldi54bWxMj8FOwzAMhu9IvENkJG4sJYMylaYTQnBBXFp2gFvWeG1F43RNupa3&#10;x4gDHG1/+v39+XZxvTjhGDpPGq5XCQik2tuOGg27t+erDYgQDVnTe0INXxhgW5yf5SazfqYST1Vs&#10;BIdQyIyGNsYhkzLULToTVn5A4tvBj85EHsdG2tHMHO56qZIklc50xB9aM+Bji/VnNTkNL8fXsLtJ&#10;y6fy/bip5o/D1DYetb68WB7uQURc4h8MP/qsDgU77f1ENoheg7pVKaMa7hIFgoG1WnOX/e9CFrn8&#10;36D4BgAA//8DAFBLAQItABQABgAIAAAAIQC2gziS/gAAAOEBAAATAAAAAAAAAAAAAAAAAAAAAABb&#10;Q29udGVudF9UeXBlc10ueG1sUEsBAi0AFAAGAAgAAAAhADj9If/WAAAAlAEAAAsAAAAAAAAAAAAA&#10;AAAALwEAAF9yZWxzLy5yZWxzUEsBAi0AFAAGAAgAAAAhAKCFWs/+AQAAKAQAAA4AAAAAAAAAAAAA&#10;AAAALgIAAGRycy9lMm9Eb2MueG1sUEsBAi0AFAAGAAgAAAAhAIpDvUjdAAAACQEAAA8AAAAAAAAA&#10;AAAAAAAAWAQAAGRycy9kb3ducmV2LnhtbFBLBQYAAAAABAAEAPMAAABiBQAAAAA=&#10;" strokecolor="black [3213]"/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DF678FA" wp14:editId="438BBD47">
                <wp:simplePos x="0" y="0"/>
                <wp:positionH relativeFrom="column">
                  <wp:posOffset>1604010</wp:posOffset>
                </wp:positionH>
                <wp:positionV relativeFrom="paragraph">
                  <wp:posOffset>434563</wp:posOffset>
                </wp:positionV>
                <wp:extent cx="0" cy="689610"/>
                <wp:effectExtent l="0" t="0" r="19050" b="15240"/>
                <wp:wrapNone/>
                <wp:docPr id="612" name="Прямая соединительная линия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2" o:spid="_x0000_s1026" style="position:absolute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34.2pt" to="126.3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/rBgIAADIEAAAOAAAAZHJzL2Uyb0RvYy54bWysU82O0zAQviPxDpbvNEkP1RI13cOulguC&#10;ir+717EbS/6TbZr2BpyR+gi8AgeQVtqFZ0jeiLGTpitASCAulmc83zcz34yX5zsl0ZY5L4yucDHL&#10;MWKamlroTYVfv7p6dIaRD0TXRBrNKrxnHp+vHj5YtrZkc9MYWTOHgET7srUVbkKwZZZ52jBF/MxY&#10;puGRG6dIANNtstqRFtiVzOZ5vsha42rrDGXeg/dyeMSrxM85o+E5554FJCsMtYV0unRexzNbLUm5&#10;ccQ2go5lkH+oQhGhIelEdUkCQW+d+IVKCeqMNzzMqFGZ4VxQlnqAbor8p25eNsSy1AuI4+0kk/9/&#10;tPTZdu2QqCu8KOYYaaJgSN2n/l1/6O66z/0B9e+7793X7kt3033rbvoPcL/tP8I9Pna3o/uAIh7U&#10;bK0vgfRCr91oebt2UZoddwpxKewbWJQkFrSPdmkW+2kWbBcQHZwUvIuzx4sijSkbGCKTdT48YUah&#10;eKmwFDqqREqyfeoDZIXQY0h0Sx1Pb6Sor4SUyYj7xS6kQ1sCmxF2RawdcPeiwIrILHY09JBuYS/Z&#10;wPqCcVAOah26STt74iSUMh2OvFJDdIRxqGAC5qnsPwLH+AhlaZ//BjwhUmajwwRWQhv3u+wnKfgQ&#10;f1Rg6DtKcG3qfZpukgYWMyk3fqK4+fftBD999dUPAAAA//8DAFBLAwQUAAYACAAAACEACYURF98A&#10;AAAKAQAADwAAAGRycy9kb3ducmV2LnhtbEyPwU7DMAyG70i8Q2QkbiyhQDeVphNC2oS4rUxC3NLG&#10;bao1TtVkXcfTE8RhHG1/+v39+Xq2PZtw9J0jCfcLAQypdrqjVsL+Y3O3AuaDIq16RyjhjB7WxfVV&#10;rjLtTrTDqQwtiyHkMyXBhDBknPvaoFV+4QakeGvcaFWI49hyPapTDLc9T4RIuVUdxQ9GDfhqsD6U&#10;RythUzXnr+/t51vSbBNzeH/Y76ZSSHl7M788Aws4hwsMv/pRHYroVLkjac96CclTkkZUQrp6BBaB&#10;v0UVyeVSAC9y/r9C8QMAAP//AwBQSwECLQAUAAYACAAAACEAtoM4kv4AAADhAQAAEwAAAAAAAAAA&#10;AAAAAAAAAAAAW0NvbnRlbnRfVHlwZXNdLnhtbFBLAQItABQABgAIAAAAIQA4/SH/1gAAAJQBAAAL&#10;AAAAAAAAAAAAAAAAAC8BAABfcmVscy8ucmVsc1BLAQItABQABgAIAAAAIQAHUv/rBgIAADIEAAAO&#10;AAAAAAAAAAAAAAAAAC4CAABkcnMvZTJvRG9jLnhtbFBLAQItABQABgAIAAAAIQAJhREX3wAAAAoB&#10;AAAPAAAAAAAAAAAAAAAAAGAEAABkcnMvZG93bnJldi54bWxQSwUGAAAAAAQABADzAAAAbAUAAAAA&#10;" strokecolor="black [3213]"/>
            </w:pict>
          </mc:Fallback>
        </mc:AlternateContent>
      </w:r>
    </w:p>
    <w:p w:rsidR="0027101A" w:rsidRPr="00786DED" w:rsidRDefault="00223F0F" w:rsidP="003E445D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766424E6" wp14:editId="7AE879D9">
                <wp:simplePos x="0" y="0"/>
                <wp:positionH relativeFrom="column">
                  <wp:posOffset>1532890</wp:posOffset>
                </wp:positionH>
                <wp:positionV relativeFrom="paragraph">
                  <wp:posOffset>251872</wp:posOffset>
                </wp:positionV>
                <wp:extent cx="226658" cy="292100"/>
                <wp:effectExtent l="0" t="0" r="0" b="0"/>
                <wp:wrapNone/>
                <wp:docPr id="6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58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271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margin-left:120.7pt;margin-top:19.85pt;width:17.85pt;height:23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qgEJwIAAAIEAAAOAAAAZHJzL2Uyb0RvYy54bWysU82O0zAQviPxDpbvNE1oyzZqulp2WYS0&#10;/EgLD+A6TmNhe4ztNik37rwC78CBAzdeoftGjJ1ut4IbIgfLk/F8nu+bz4vzXiuyFc5LMBXNR2NK&#10;hOFQS7Ou6If310/OKPGBmZopMKKiO+Hp+fLxo0VnS1FAC6oWjiCI8WVnK9qGYMss87wVmvkRWGEw&#10;2YDTLGDo1lntWIfoWmXFeDzLOnC1dcCF9/j3akjSZcJvGsHD26bxIhBVUewtpNWldRXXbLlg5dox&#10;20p+aIP9QxeaSYOXHqGuWGBk4+RfUFpyBx6aMOKgM2gayUXigGzy8R9sbltmReKC4nh7lMn/P1j+&#10;ZvvOEVlXdPY0p8QwjUPaf9t/3//Y/9r/vPty95UUUaXO+hIP31o8Hvrn0OO0E2Nvb4B/9MTAZcvM&#10;Wlw4B10rWI1d5rEyOykdcHwEWXWvocbL2CZAAuobp6OEKApBdJzW7jgh0QfC8WdRzGZTtBTHVDEv&#10;8nGaYMbK+2LrfHgpQJO4qahDAyRwtr3xITbDyvsj8S4D11KpZAJlSFfR+bSYpoKTjJYBPaqkrujZ&#10;OH6DayLHF6ZOxYFJNezxAmUOpCPPgXHoV31SOc+TJlGSFdQ71MHBYEp8RLhpwX2mpENDVtR/2jAn&#10;KFGvDGo5zyeT6OAUTKbPCgzcaWZ1mmGGI1RFAyXD9jIk1w+kL1DzRiY9Hjo5NI1GSzIdHkV08mmc&#10;Tj083eVvAAAA//8DAFBLAwQUAAYACAAAACEAqGlI3N4AAAAJAQAADwAAAGRycy9kb3ducmV2Lnht&#10;bEyPwU7DMBBE70j8g7VI3KidkJI2ZFMhEFcQBSr15sbbJCJeR7HbhL/HnOC4mqeZt+Vmtr040+g7&#10;xwjJQoEgrp3puEH4eH++WYHwQbPRvWNC+CYPm+ryotSFcRO/0XkbGhFL2BcaoQ1hKKT0dUtW+4Ub&#10;iGN2dKPVIZ5jI82op1hue5kqdSet7jgutHqgx5bqr+3JIny+HPe7TL02T3Y5TG5Wku1aIl5fzQ/3&#10;IALN4Q+GX/2oDlV0OrgTGy96hDRLsogi3K5zEBFI8zwBcUBYLXOQVSn/f1D9AAAA//8DAFBLAQIt&#10;ABQABgAIAAAAIQC2gziS/gAAAOEBAAATAAAAAAAAAAAAAAAAAAAAAABbQ29udGVudF9UeXBlc10u&#10;eG1sUEsBAi0AFAAGAAgAAAAhADj9If/WAAAAlAEAAAsAAAAAAAAAAAAAAAAALwEAAF9yZWxzLy5y&#10;ZWxzUEsBAi0AFAAGAAgAAAAhANfaqAQnAgAAAgQAAA4AAAAAAAAAAAAAAAAALgIAAGRycy9lMm9E&#10;b2MueG1sUEsBAi0AFAAGAAgAAAAhAKhpSNzeAAAACQEAAA8AAAAAAAAAAAAAAAAAgQQAAGRycy9k&#10;b3ducmV2LnhtbFBLBQYAAAAABAAEAPMAAACMBQAAAAA=&#10;" filled="f" stroked="f">
                <v:textbox>
                  <w:txbxContent>
                    <w:p w:rsidR="000C2A16" w:rsidRPr="00D001B8" w:rsidRDefault="000C2A16" w:rsidP="00271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7101A" w:rsidRPr="00786DED" w:rsidRDefault="0027101A" w:rsidP="003E445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584C13A" wp14:editId="40F5A37D">
                <wp:simplePos x="0" y="0"/>
                <wp:positionH relativeFrom="column">
                  <wp:posOffset>797560</wp:posOffset>
                </wp:positionH>
                <wp:positionV relativeFrom="paragraph">
                  <wp:posOffset>213137</wp:posOffset>
                </wp:positionV>
                <wp:extent cx="3548130" cy="0"/>
                <wp:effectExtent l="0" t="76200" r="14605" b="114300"/>
                <wp:wrapNone/>
                <wp:docPr id="580" name="Прямая со стрелкой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13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0" o:spid="_x0000_s1026" type="#_x0000_t32" style="position:absolute;margin-left:62.8pt;margin-top:16.8pt;width:279.4pt;height:0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fxFwIAAEgEAAAOAAAAZHJzL2Uyb0RvYy54bWysVEuS0zAQ3VPFHVTaEzsZBlKuOLPIMGwo&#10;SPE5gEaWYlXpV5KIk93ABeYIXIENiwFqzmDfiJbsOGRYQbGR9enXr99Ty4uLnZJoy5wXRpd4Oskx&#10;YpqaSuhNiT+8v3oyx8gHoisijWYl3jOPL5aPHy0aW7CZqY2smEOQRPuisSWuQ7BFlnlaM0X8xFim&#10;4ZAbp0iApdtklSMNZFcym+X5s6wxrrLOUOY97F72h3iZ8nPOaHjDuWcByRJDbSGNLo3XccyWC1Js&#10;HLG1oEMZ5B+qUERoIB1TXZJA0Ecn/kilBHXGGx4m1KjMcC4oSxpAzTR/oOZdTSxLWsAcb0eb/P9L&#10;S19v1w6JqsTnc/BHEwWX1H7pbrrb9mf7tbtF3af2Hobuc3fTfmt/tN/b+/YOxWjwrrG+gBQrvXbD&#10;ytu1i0bsuFPxCxLRLvm9H/1mu4AobJ6dP51Pz4CWHs6yI9A6H14yo1CclNgHR8SmDiujNdyqcdPk&#10;N9m+8gGoAXgARFapUQPtOHue5ynMGymqKyFlPEzNxVbSoS2Btgi7aZQCGU6iAhHyha5Q2FuwhDhn&#10;miFMaoiOynutaRb2kvXEbxkHP0FdX+ADMkIp0+FAKDVERxiH0kbgUHJ8AscqT4FDfISy1OV/Ax4R&#10;idnoMIKV0Mb1hp2yHz3iffzBgV53tODaVPvUBckaaNdk6fC04nv4fZ3gxx/A8hcAAAD//wMAUEsD&#10;BBQABgAIAAAAIQC2JamM3AAAAAkBAAAPAAAAZHJzL2Rvd25yZXYueG1sTI/NTsMwEITvSLyDtUjc&#10;qNMmRCHEqaCoKtf+PIAbb5OIeB1stw1vzyIOcFrN7mj2m2o52UFc0IfekYL5LAGB1DjTU6vgsF8/&#10;FCBC1GT04AgVfGGAZX17U+nSuCtt8bKLreAQCqVW0MU4llKGpkOrw8yNSHw7OW91ZOlbaby+crgd&#10;5CJJcml1T/yh0yOuOmw+dmeroJij3/bhdfN2WO3T09q+bz6fMqXu76aXZxARp/hnhh98RoeamY7u&#10;TCaIgfXiMWergjTlyYa8yDIQx9+FrCv5v0H9DQAA//8DAFBLAQItABQABgAIAAAAIQC2gziS/gAA&#10;AOEBAAATAAAAAAAAAAAAAAAAAAAAAABbQ29udGVudF9UeXBlc10ueG1sUEsBAi0AFAAGAAgAAAAh&#10;ADj9If/WAAAAlAEAAAsAAAAAAAAAAAAAAAAALwEAAF9yZWxzLy5yZWxzUEsBAi0AFAAGAAgAAAAh&#10;AJ1g1/EXAgAASAQAAA4AAAAAAAAAAAAAAAAALgIAAGRycy9lMm9Eb2MueG1sUEsBAi0AFAAGAAgA&#10;AAAhALYlqYzcAAAACQEAAA8AAAAAAAAAAAAAAAAAcQQAAGRycy9kb3ducmV2LnhtbFBLBQYAAAAA&#10;BAAEAPMAAAB6BQAAAAA=&#10;" strokecolor="black [3213]" strokeweight="1pt">
                <v:stroke endarrow="open"/>
              </v:shape>
            </w:pict>
          </mc:Fallback>
        </mc:AlternateContent>
      </w:r>
    </w:p>
    <w:p w:rsidR="007D50BB" w:rsidRPr="00786DED" w:rsidRDefault="007D50BB" w:rsidP="003E445D">
      <w:pPr>
        <w:pStyle w:val="a6"/>
        <w:spacing w:before="240" w:line="360" w:lineRule="auto"/>
        <w:ind w:left="3540"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>Рис</w:t>
      </w:r>
      <w:r w:rsidR="00D86843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>25.</w:t>
      </w:r>
    </w:p>
    <w:p w:rsidR="008E662C" w:rsidRPr="00786DED" w:rsidRDefault="008E662C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E55B9" w:rsidRPr="00786DED" w:rsidRDefault="00AC09DC" w:rsidP="006A27F4">
      <w:pPr>
        <w:pStyle w:val="a6"/>
        <w:numPr>
          <w:ilvl w:val="0"/>
          <w:numId w:val="8"/>
        </w:numPr>
        <w:spacing w:before="240" w:line="360" w:lineRule="auto"/>
        <w:ind w:left="567" w:hanging="578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i/>
          <w:sz w:val="28"/>
          <w:szCs w:val="28"/>
        </w:rPr>
        <w:t>Формула трапеций.</w:t>
      </w:r>
    </w:p>
    <w:p w:rsidR="00AC09DC" w:rsidRPr="00786DED" w:rsidRDefault="00AC09DC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>Если  исходную функцию</w:t>
      </w:r>
      <w:proofErr w:type="gramStart"/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заменим на кусочно-линейную функцию, принимающую в точках деления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значения равные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786DED">
        <w:rPr>
          <w:rFonts w:ascii="Times New Roman" w:eastAsiaTheme="minorEastAsia" w:hAnsi="Times New Roman" w:cs="Times New Roman"/>
          <w:sz w:val="28"/>
          <w:szCs w:val="28"/>
        </w:rPr>
        <w:t>, то получится более точная формула:</w:t>
      </w:r>
    </w:p>
    <w:p w:rsidR="007D2D3A" w:rsidRPr="00786DED" w:rsidRDefault="00223F0F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</w:pPr>
      <w:r w:rsidRPr="00786DED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5B49879A" wp14:editId="2EE41496">
                <wp:simplePos x="0" y="0"/>
                <wp:positionH relativeFrom="column">
                  <wp:posOffset>595630</wp:posOffset>
                </wp:positionH>
                <wp:positionV relativeFrom="paragraph">
                  <wp:posOffset>2414905</wp:posOffset>
                </wp:positionV>
                <wp:extent cx="3547745" cy="0"/>
                <wp:effectExtent l="0" t="76200" r="14605" b="114300"/>
                <wp:wrapNone/>
                <wp:docPr id="635" name="Прямая со стрелкой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77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5" o:spid="_x0000_s1026" type="#_x0000_t32" style="position:absolute;margin-left:46.9pt;margin-top:190.15pt;width:279.35pt;height:0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VKGAIAAEgEAAAOAAAAZHJzL2Uyb0RvYy54bWysVEuS0zAQ3VPFHVTaEzuZT6hUnFlkGDYU&#10;pIA5gEaWYlXpV5KIk93ABeYIXIENiwFqzmDfaFqy45BhBcVG1qdfv35PLc8vtkqiDXNeGF3g8SjH&#10;iGlqSqHXBb7+ePXiJUY+EF0SaTQr8I55fLF4/mxe2xmbmMrIkjkESbSf1bbAVQh2lmWeVkwRPzKW&#10;aTjkxikSYOnWWelIDdmVzCZ5fp7VxpXWGcq8h93L7hAvUn7OGQ3vOPcsIFlgqC2k0aXxJo7ZYk5m&#10;a0dsJWhfBvmHKhQRGkiHVJckEPTJiT9SKUGd8YaHETUqM5wLypIGUDPOn6j5UBHLkhYwx9vBJv//&#10;0tK3m5VDoizw+ckZRpoouKTma3vb3jW/mm/tHWo/Nw8wtF/a2+Z787P50Tw09yhGg3e19TNIsdQr&#10;16+8XbloxJY7Fb8gEW2T37vBb7YNiMLmydnpdHoKtHR/lh2A1vnwmhmF4qTAPjgi1lVYGq3hVo0b&#10;J7/J5o0PQA3APSCySo1qaMfJNM9TmDdSlFdCyniYmostpUMbAm0RtuMoBTIcRQUi5CtdorCzYAlx&#10;ztR9mNQQHZV3WtMs7CTriN8zDn6Cuq7AJ2SEUqbDnlBqiI4wDqUNwL7k+AQOVR4D+/gIZanL/wY8&#10;IBKz0WEAK6GN6ww7Zj94xLv4vQOd7mjBjSl3qQuSNdCuydL+acX38Ps6wQ8/gMUjAAAA//8DAFBL&#10;AwQUAAYACAAAACEAvCeXGN0AAAAKAQAADwAAAGRycy9kb3ducmV2LnhtbEyPzW7CMBCE75X6DtYi&#10;9VYcSEEhjYNaKkSv/DzAEi9JRLxObQPp29eVKtHjzo5mvimWg+nElZxvLSuYjBMQxJXVLdcKDvv1&#10;cwbCB2SNnWVS8E0eluXjQ4G5tjfe0nUXahFD2OeooAmhz6X0VUMG/dj2xPF3ss5giKerpXZ4i+Gm&#10;k9MkmUuDLceGBntaNVSddxejIJuQ27b+ffNxWO3T09p8br4WL0o9jYa3VxCBhnA3wy9+RIcyMh3t&#10;hbUXnYJFGsmDgjRLUhDRMJ9NZyCOf4osC/l/QvkDAAD//wMAUEsBAi0AFAAGAAgAAAAhALaDOJL+&#10;AAAA4QEAABMAAAAAAAAAAAAAAAAAAAAAAFtDb250ZW50X1R5cGVzXS54bWxQSwECLQAUAAYACAAA&#10;ACEAOP0h/9YAAACUAQAACwAAAAAAAAAAAAAAAAAvAQAAX3JlbHMvLnJlbHNQSwECLQAUAAYACAAA&#10;ACEA1obFShgCAABIBAAADgAAAAAAAAAAAAAAAAAuAgAAZHJzL2Uyb0RvYy54bWxQSwECLQAUAAYA&#10;CAAAACEAvCeXGN0AAAAKAQAADwAAAAAAAAAAAAAAAAByBAAAZHJzL2Rvd25yZXYueG1sUEsFBgAA&#10;AAAEAAQA8wAAAHwFAAAAAA==&#10;" strokecolor="black [3213]" strokeweight="1pt">
                <v:stroke endarrow="open"/>
              </v:shape>
            </w:pict>
          </mc:Fallback>
        </mc:AlternateContent>
      </w:r>
    </w:p>
    <w:p w:rsidR="008E662C" w:rsidRDefault="002451EE" w:rsidP="006A27F4">
      <w:pPr>
        <w:pStyle w:val="a6"/>
        <w:numPr>
          <w:ilvl w:val="0"/>
          <w:numId w:val="11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8E662C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≅</m:t>
        </m:r>
      </m:oMath>
      <w:r w:rsidR="008E662C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8E662C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 ⋯+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b>
            </m:sSub>
          </m:e>
        </m:d>
      </m:oMath>
      <w:r w:rsidR="008E662C" w:rsidRPr="00786D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416BF" w:rsidRDefault="00F416BF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</w:p>
    <w:p w:rsidR="00F416BF" w:rsidRDefault="00F416BF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</w:p>
    <w:p w:rsidR="007D2D3A" w:rsidRPr="00786DED" w:rsidRDefault="00F416BF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w:r w:rsidRPr="00786D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0F065605" wp14:editId="011EB6EA">
                <wp:simplePos x="0" y="0"/>
                <wp:positionH relativeFrom="column">
                  <wp:posOffset>944880</wp:posOffset>
                </wp:positionH>
                <wp:positionV relativeFrom="paragraph">
                  <wp:posOffset>137383</wp:posOffset>
                </wp:positionV>
                <wp:extent cx="0" cy="1802765"/>
                <wp:effectExtent l="95250" t="38100" r="57150" b="26035"/>
                <wp:wrapNone/>
                <wp:docPr id="639" name="Прямая со стрелкой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27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9" o:spid="_x0000_s1026" type="#_x0000_t32" style="position:absolute;margin-left:74.4pt;margin-top:10.8pt;width:0;height:141.95pt;flip:y;z-index:25243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YQHAIAAFIEAAAOAAAAZHJzL2Uyb0RvYy54bWysVMuO0zAU3SPxD5b3NGkRnSFqOosOwwZB&#10;xWvvcezGkl+yTdPuBn5gPoFfYMOCh+Ybkj/i2klTOqxAbK5i+55zzz2+zuJipyTaMueF0SWeTnKM&#10;mKamEnpT4ndvrx6dY+QD0RWRRrMS75nHF8uHDxaNLdjM1EZWzCEg0b5obInrEGyRZZ7WTBE/MZZp&#10;OOTGKRJg6TZZ5UgD7EpmszyfZ41xlXWGMu9h97I/xMvEzzmj4RXnngUkSwzaQoouxesYs+WCFBtH&#10;bC3oIIP8gwpFhIaiI9UlCQR9cOIPKiWoM97wMKFGZYZzQVnqAbqZ5ve6eVMTy1IvYI63o03+/9HS&#10;l9u1Q6Iq8fzxU4w0UXBJ7efuprttf7ZfulvUfWzvIHSfupv2a/uj/d7etd9QzAbvGusLoFjptRtW&#10;3q5dNGLHnUJcCvsexiJZA82iXXJ+PzrPdgHRfpPC7vQ8n53Nn0TmrKeIVNb58JwZheJHiX1wRGzq&#10;sDJaw/0a19OT7QsfeuABEMFSowaIZ2d5nlR4I0V1JaSMh2nM2Eo6tCUwIGE3HUqfZAUi5DNdobC3&#10;YA5xzjRDmtQgNHrQd52+wl6yvvBrxsFZ6K4XeK8YoZTpcCgoNWRHGAdpI3CQHB/DUeUpcMiPUJbm&#10;/W/AIyJVNjqMYCW0cb1hp9WPHvE+/+BA33e04NpU+zQPyRoY3HSbwyOLL+P3dYIffwXLXwAAAP//&#10;AwBQSwMEFAAGAAgAAAAhAIBD7CnfAAAACgEAAA8AAABkcnMvZG93bnJldi54bWxMj0FPwkAQhe8m&#10;/IfNkHiTbUEIqd0SMDHx4AGxifE27Y5ttTtbugut/96Fix7fvJf3vkk3o2nFmXrXWFYQzyIQxKXV&#10;DVcK8renuzUI55E1tpZJwQ852GSTmxQTbQd+pfPBVyKUsEtQQe19l0jpypoMupntiIP3aXuDPsi+&#10;krrHIZSbVs6jaCUNNhwWauzosaby+3AyCqp48Md9974zC/7i/OV5W3zke6Vup+P2AYSn0f+F4YIf&#10;0CELTIU9sXaiDfp+HdC9gnm8AnEJXA+FgkW0XILMUvn/hewXAAD//wMAUEsBAi0AFAAGAAgAAAAh&#10;ALaDOJL+AAAA4QEAABMAAAAAAAAAAAAAAAAAAAAAAFtDb250ZW50X1R5cGVzXS54bWxQSwECLQAU&#10;AAYACAAAACEAOP0h/9YAAACUAQAACwAAAAAAAAAAAAAAAAAvAQAAX3JlbHMvLnJlbHNQSwECLQAU&#10;AAYACAAAACEAVV5GEBwCAABSBAAADgAAAAAAAAAAAAAAAAAuAgAAZHJzL2Uyb0RvYy54bWxQSwEC&#10;LQAUAAYACAAAACEAgEPsKd8AAAAKAQAADwAAAAAAAAAAAAAAAAB2BAAAZHJzL2Rvd25yZXYueG1s&#10;UEsFBgAAAAAEAAQA8wAAAIIFAAAAAA==&#10;" strokecolor="black [3213]" strokeweight="1pt">
                <v:stroke endarrow="open"/>
              </v:shape>
            </w:pict>
          </mc:Fallback>
        </mc:AlternateContent>
      </w:r>
      <w:r w:rsidRPr="0078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70A7B210" wp14:editId="6C670C6A">
                <wp:simplePos x="0" y="0"/>
                <wp:positionH relativeFrom="column">
                  <wp:posOffset>760730</wp:posOffset>
                </wp:positionH>
                <wp:positionV relativeFrom="paragraph">
                  <wp:posOffset>1887855</wp:posOffset>
                </wp:positionV>
                <wp:extent cx="250825" cy="292100"/>
                <wp:effectExtent l="0" t="0" r="0" b="0"/>
                <wp:wrapNone/>
                <wp:docPr id="7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0C2A16" w:rsidP="00271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8" type="#_x0000_t202" style="position:absolute;margin-left:59.9pt;margin-top:148.65pt;width:19.75pt;height:23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bjJQIAAAIEAAAOAAAAZHJzL2Uyb0RvYy54bWysU81uEzEQviPxDpbvZH+U0GaVTVVaipDK&#10;j1R4AMfrzVrYHmM72S037n0F3oEDB268QvpGjL1piMoNsQfL3pn5PN83nxdng1ZkK5yXYGpaTHJK&#10;hOHQSLOu6ccPV89OKfGBmYYpMKKmt8LTs+XTJ4veVqKEDlQjHEEQ46ve1rQLwVZZ5nknNPMTsMJg&#10;sAWnWcCjW2eNYz2ia5WVef4868E11gEX3uPfyzFIlwm/bQUP79rWi0BUTbG3kFaX1lVcs+WCVWvH&#10;bCf5vg32D11oJg1eeoC6ZIGRjZN/QWnJHXhow4SDzqBtJReJA7Ip8kdsbjpmReKC4nh7kMn/P1j+&#10;dvveEdnU9CTHURmmcUi7b7vvux+7X7uf91/v70gZVeqtrzD5xmJ6GF7AgNNOjL29Bv7JEwMXHTNr&#10;ce4c9J1gDXZZxMrsqHTE8RFk1b+BBi9jmwAJaGidjhKiKATRcVq3hwmJIRCOP8tZflrOKOEYKudl&#10;kacJZqx6KLbOh1cCNImbmjo0QAJn22sfYjOsekiJdxm4kkolEyhD+prOZwj/KKJlQI8qqWt6msdv&#10;dE3k+NI0qTgwqcY9XqDMnnTkOTIOw2pIKhfFQc0VNLeog4PRlPiIcNOB+0JJj4asqf+8YU5Qol4b&#10;1HJeTKfRwekwnZ2UeHDHkdVxhBmOUDUNlIzbi5BcP1I7R81bmfSIwxk72TeNRksy7R9FdPLxOWX9&#10;ebrL3wAAAP//AwBQSwMEFAAGAAgAAAAhADkSqSbfAAAACwEAAA8AAABkcnMvZG93bnJldi54bWxM&#10;j8FOwzAQRO9I/QdrkbhRu00LJMSpEIhrEYVW4ubG2yRqvI5itwl/3+0JbjOa0ezbfDW6VpyxD40n&#10;DbOpAoFUettQpeH76/3+CUSIhqxpPaGGXwywKiY3ucmsH+gTz5tYCR6hkBkNdYxdJmUoa3QmTH2H&#10;xNnB985Etn0lbW8GHnetnCv1IJ1piC/UpsPXGsvj5uQ0bNeHn91CfVRvbtkNflSSXCq1vrsdX55B&#10;RBzjXxmu+IwOBTPt/YlsEC37WcroUcM8fUxAXBvLlMVeQ7JIEpBFLv//UFwAAAD//wMAUEsBAi0A&#10;FAAGAAgAAAAhALaDOJL+AAAA4QEAABMAAAAAAAAAAAAAAAAAAAAAAFtDb250ZW50X1R5cGVzXS54&#10;bWxQSwECLQAUAAYACAAAACEAOP0h/9YAAACUAQAACwAAAAAAAAAAAAAAAAAvAQAAX3JlbHMvLnJl&#10;bHNQSwECLQAUAAYACAAAACEAZBgm4yUCAAACBAAADgAAAAAAAAAAAAAAAAAuAgAAZHJzL2Uyb0Rv&#10;Yy54bWxQSwECLQAUAAYACAAAACEAORKpJt8AAAALAQAADwAAAAAAAAAAAAAAAAB/BAAAZHJzL2Rv&#10;d25yZXYueG1sUEsFBgAAAAAEAAQA8wAAAIsFAAAAAA==&#10;" filled="f" stroked="f">
                <v:textbox>
                  <w:txbxContent>
                    <w:p w:rsidR="000C2A16" w:rsidRPr="00D001B8" w:rsidRDefault="000C2A16" w:rsidP="00271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48544168" wp14:editId="635E1935">
                <wp:simplePos x="0" y="0"/>
                <wp:positionH relativeFrom="column">
                  <wp:posOffset>4138295</wp:posOffset>
                </wp:positionH>
                <wp:positionV relativeFrom="paragraph">
                  <wp:posOffset>1729105</wp:posOffset>
                </wp:positionV>
                <wp:extent cx="308610" cy="292100"/>
                <wp:effectExtent l="0" t="0" r="0" b="0"/>
                <wp:wrapNone/>
                <wp:docPr id="7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27101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50F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margin-left:325.85pt;margin-top:136.15pt;width:24.3pt;height:23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JhKAIAAAIEAAAOAAAAZHJzL2Uyb0RvYy54bWysU0uOEzEQ3SNxB8t70p9JMkkrndEwwyCk&#10;4SMNHMBxu9MWbpexnXQPu9lzBe7AggU7rpC5EWV3EiLYIXphubpcz/VePS8u+laRrbBOgi5pNkop&#10;EZpDJfW6pB/e3zybUeI80xVToEVJ74WjF8unTxadKUQODahKWIIg2hWdKWnjvSmSxPFGtMyNwAiN&#10;yRpsyzyGdp1UlnWI3qokT9Np0oGtjAUunMO/10OSLiN+XQvu39a1E56okmJvPq42rquwJssFK9aW&#10;mUbyfRvsH7pomdR46RHqmnlGNlb+BdVKbsFB7Ucc2gTqWnIROSCbLP2DzV3DjIhcUBxnjjK5/wfL&#10;32zfWSKrkp6nU0o0a3FIu6+7b7vvu5+7H48Pj19IHlTqjCvw8J3B475/Dj1OOzJ25hb4R0c0XDVM&#10;r8WltdA1glXYZRYqk5PSAccFkFX3Giq8jG08RKC+tm2QEEUhiI7Tuj9OSPSecPx5ls6mGWY4pvJ5&#10;nqVxggkrDsXGOv9SQEvCpqQWDRDB2fbW+dAMKw5Hwl0abqRS0QRKk66k80k+iQUnmVZ69KiSbUln&#10;afgG1wSOL3QViz2TatjjBUrvSQeeA2Pfr/qocpadHdRcQXWPOlgYTImPCDcN2M+UdGjIkrpPG2YF&#10;JeqVRi3n2XgcHByD8eQ8x8CeZlanGaY5QpXUUzJsr3x0/UD6EjWvZdQjDGfoZN80Gi3KtH8Uwcmn&#10;cTz1++kufwEAAP//AwBQSwMEFAAGAAgAAAAhADpWEPHfAAAACwEAAA8AAABkcnMvZG93bnJldi54&#10;bWxMj8FOwzAMhu9IvENkJG4sacvWUZpOCMQVxGCTuGWN11Y0TtVka3l7zAlutvzp9/eXm9n14oxj&#10;6DxpSBYKBFLtbUeNho/355s1iBANWdN7Qg3fGGBTXV6UprB+ojc8b2MjOIRCYTS0MQ6FlKFu0Zmw&#10;8AMS345+dCbyOjbSjmbicNfLVKmVdKYj/tCaAR9brL+2J6dh93L83N+q1+bJLYfJz0qSu5NaX1/N&#10;D/cgIs7xD4ZffVaHip0O/kQ2iF7DapnkjGpI8zQDwUSuFA8HDVmyzkBWpfzfofoBAAD//wMAUEsB&#10;Ai0AFAAGAAgAAAAhALaDOJL+AAAA4QEAABMAAAAAAAAAAAAAAAAAAAAAAFtDb250ZW50X1R5cGVz&#10;XS54bWxQSwECLQAUAAYACAAAACEAOP0h/9YAAACUAQAACwAAAAAAAAAAAAAAAAAvAQAAX3JlbHMv&#10;LnJlbHNQSwECLQAUAAYACAAAACEA9xWCYSgCAAACBAAADgAAAAAAAAAAAAAAAAAuAgAAZHJzL2Uy&#10;b0RvYy54bWxQSwECLQAUAAYACAAAACEAOlYQ8d8AAAALAQAADwAAAAAAAAAAAAAAAACCBAAAZHJz&#10;L2Rvd25yZXYueG1sUEsFBgAAAAAEAAQA8wAAAI4FAAAAAA==&#10;" filled="f" stroked="f">
                <v:textbox>
                  <w:txbxContent>
                    <w:p w:rsidR="000C2A16" w:rsidRPr="004B50F3" w:rsidRDefault="000C2A16" w:rsidP="0027101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50F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C1126"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2BF9EBB5" wp14:editId="2DD45659">
                <wp:simplePos x="0" y="0"/>
                <wp:positionH relativeFrom="column">
                  <wp:posOffset>1882140</wp:posOffset>
                </wp:positionH>
                <wp:positionV relativeFrom="paragraph">
                  <wp:posOffset>151765</wp:posOffset>
                </wp:positionV>
                <wp:extent cx="897255" cy="292100"/>
                <wp:effectExtent l="0" t="0" r="0" b="0"/>
                <wp:wrapNone/>
                <wp:docPr id="6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86843" w:rsidRDefault="000C2A16" w:rsidP="002710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y=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f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0" type="#_x0000_t202" style="position:absolute;margin-left:148.2pt;margin-top:11.95pt;width:70.65pt;height:23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+HKAIAAAIEAAAOAAAAZHJzL2Uyb0RvYy54bWysU82O0zAQviPxDpbvNE3UbrdR09WyyyKk&#10;5UdaeADXcRoL22Nst8ly476vwDtw4MCNV+i+EWOnLRXcEDlYdsbzzXzffF5c9FqRrXBegqloPhpT&#10;IgyHWpp1RT+8v3l2TokPzNRMgREVvReeXiyfPll0thQFtKBq4QiCGF92tqJtCLbMMs9boZkfgRUG&#10;gw04zQIe3TqrHesQXausGI/Psg5cbR1w4T3+vR6CdJnwm0bw8LZpvAhEVRR7C2l1aV3FNVsuWLl2&#10;zLaS79tg/9CFZtJg0SPUNQuMbJz8C0pL7sBDE0YcdAZNI7lIHJBNPv6DzV3LrEhcUBxvjzL5/wfL&#10;32zfOSLrip5NZpQYpnFIu6+7b7vvu5+7H49fHh9IEVXqrC/x8p3F66F/Dj1OOzH29hb4R08MXLXM&#10;rMWlc9C1gtXYZR4zs5PUAcdHkFX3GmosxjYBElDfOB0lRFEIouO07o8TEn0gHH+ez2fFdEoJx1Ax&#10;L/JxmmDGykOydT68FKBJ3FTUoQESONve+hCbYeXhSqxl4EYqlUygDOkqOp8W05RwEtEyoEeV1Fh/&#10;HL/BNZHjC1On5MCkGvZYQJk96chzYBz6VZ9UzvPJQc0V1Peog4PBlPiIcNOC+0xJh4asqP+0YU5Q&#10;ol4Z1HKeTybRwekwmc4KPLjTyOo0wgxHqIoGSobtVUiuH0hfouaNTHrE4Qyd7JtGoyWZ9o8iOvn0&#10;nG79frrLXwAAAP//AwBQSwMEFAAGAAgAAAAhAJDzVtfeAAAACQEAAA8AAABkcnMvZG93bnJldi54&#10;bWxMj01PwzAMhu9I/IfISNxYwlY6UppOCMQVtPEhccsar61onKrJ1vLvMSe42fKj189bbmbfixOO&#10;sQtk4HqhQCDVwXXUGHh7fbq6BRGTJWf7QGjgGyNsqvOz0hYuTLTF0y41gkMoFtZAm9JQSBnrFr2N&#10;izAg8e0QRm8Tr2Mj3WgnDve9XCqVS2874g+tHfChxfprd/QG3p8Pnx+Zemke/c0whVlJ8loac3kx&#10;39+BSDinPxh+9VkdKnbahyO5KHoDS51njPKw0iAYyFbrNYi9gVxrkFUp/zeofgAAAP//AwBQSwEC&#10;LQAUAAYACAAAACEAtoM4kv4AAADhAQAAEwAAAAAAAAAAAAAAAAAAAAAAW0NvbnRlbnRfVHlwZXNd&#10;LnhtbFBLAQItABQABgAIAAAAIQA4/SH/1gAAAJQBAAALAAAAAAAAAAAAAAAAAC8BAABfcmVscy8u&#10;cmVsc1BLAQItABQABgAIAAAAIQC8bf+HKAIAAAIEAAAOAAAAAAAAAAAAAAAAAC4CAABkcnMvZTJv&#10;RG9jLnhtbFBLAQItABQABgAIAAAAIQCQ81bX3gAAAAkBAAAPAAAAAAAAAAAAAAAAAIIEAABkcnMv&#10;ZG93bnJldi54bWxQSwUGAAAAAAQABADzAAAAjQUAAAAA&#10;" filled="f" stroked="f">
                <v:textbox>
                  <w:txbxContent>
                    <w:p w:rsidR="000C2A16" w:rsidRPr="00D86843" w:rsidRDefault="000C2A16" w:rsidP="0027101A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y=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C1126" w:rsidRPr="0078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460154C5" wp14:editId="3C1DEB80">
                <wp:simplePos x="0" y="0"/>
                <wp:positionH relativeFrom="column">
                  <wp:posOffset>712470</wp:posOffset>
                </wp:positionH>
                <wp:positionV relativeFrom="paragraph">
                  <wp:posOffset>-35560</wp:posOffset>
                </wp:positionV>
                <wp:extent cx="308610" cy="292100"/>
                <wp:effectExtent l="0" t="0" r="0" b="0"/>
                <wp:wrapNone/>
                <wp:docPr id="7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27101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50F3"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margin-left:56.1pt;margin-top:-2.8pt;width:24.3pt;height:23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TjJwIAAAIEAAAOAAAAZHJzL2Uyb0RvYy54bWysU0uOEzEQ3SNxB8t70h+SSdJKZzTMMAhp&#10;+EgDB3Dc7rRF22VsJ91hx54rcAcWLNhxhcyNKLuTEMEO0QvL1eV6rvfqeXHZq5ZshXUSdEmzUUqJ&#10;0Bwqqdclff/u9smMEueZrlgLWpR0Jxy9XD5+tOhMIXJooK2EJQiiXdGZkjbemyJJHG+EYm4ERmhM&#10;1mAV8xjadVJZ1iG6apM8TS+SDmxlLHDhHP69GZJ0GfHrWnD/pq6d8KQtKfbm42rjugprslywYm2Z&#10;aSQ/tMH+oQvFpMZLT1A3zDOysfIvKCW5BQe1H3FQCdS15CJyQDZZ+geb+4YZEbmgOM6cZHL/D5a/&#10;3r61RFYlnaZTSjRTOKT91/23/ff9z/2Ph88PX0geVOqMK/DwvcHjvn8GPU47MnbmDvgHRzRcN0yv&#10;xZW10DWCVdhlFiqTs9IBxwWQVfcKKryMbTxEoL62KkiIohBEx2ntThMSvSccfz5NZxcZZjim8nme&#10;pXGCCSuOxcY6/0KAImFTUosGiOBse+d8aIYVxyPhLg23sm2jCVpNupLOJ/kkFpxllPTo0Vaqks7S&#10;8A2uCRyf6yoWeybbYY8XtPpAOvAcGPt+1UeVs2xyVHMF1Q51sDCYEh8Rbhqwnyjp0JAldR83zApK&#10;2pcatZxn43FwcAzGk2mOgT3PrM4zTHOEKqmnZNhe++j6gfQVal7LqEcYztDJoWk0WpTp8CiCk8/j&#10;eOr3013+AgAA//8DAFBLAwQUAAYACAAAACEA/teWcd0AAAAJAQAADwAAAGRycy9kb3ducmV2Lnht&#10;bEyPy27CMBBF95X4B2sqsQObKERtiINQK7atSh8SOxMPSdR4HMWGpH/fYdUur+bozrnFdnKduOIQ&#10;Wk8aVksFAqnytqVaw8f7fvEAIkRD1nSeUMMPBtiWs7vC5NaP9IbXQ6wFl1DIjYYmxj6XMlQNOhOW&#10;vkfi29kPzkSOQy3tYEYud51MlMqkMy3xh8b0+NRg9X24OA2fL+fjV6pe62e37kc/KUnuUWo9v592&#10;GxARp/gHw02f1aFkp5O/kA2i47xKEkY1LNYZiBuQKd5y0pCqFGRZyP8Lyl8AAAD//wMAUEsBAi0A&#10;FAAGAAgAAAAhALaDOJL+AAAA4QEAABMAAAAAAAAAAAAAAAAAAAAAAFtDb250ZW50X1R5cGVzXS54&#10;bWxQSwECLQAUAAYACAAAACEAOP0h/9YAAACUAQAACwAAAAAAAAAAAAAAAAAvAQAAX3JlbHMvLnJl&#10;bHNQSwECLQAUAAYACAAAACEANfi04ycCAAACBAAADgAAAAAAAAAAAAAAAAAuAgAAZHJzL2Uyb0Rv&#10;Yy54bWxQSwECLQAUAAYACAAAACEA/teWcd0AAAAJAQAADwAAAAAAAAAAAAAAAACBBAAAZHJzL2Rv&#10;d25yZXYueG1sUEsFBgAAAAAEAAQA8wAAAIsFAAAAAA==&#10;" filled="f" stroked="f">
                <v:textbox>
                  <w:txbxContent>
                    <w:p w:rsidR="000C2A16" w:rsidRPr="004B50F3" w:rsidRDefault="000C2A16" w:rsidP="0027101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50F3"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223F0F" w:rsidRPr="00786DED" w:rsidRDefault="0080487D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62E0507C" wp14:editId="527C8DB9">
                <wp:simplePos x="0" y="0"/>
                <wp:positionH relativeFrom="column">
                  <wp:posOffset>1634490</wp:posOffset>
                </wp:positionH>
                <wp:positionV relativeFrom="paragraph">
                  <wp:posOffset>217805</wp:posOffset>
                </wp:positionV>
                <wp:extent cx="1015365" cy="257810"/>
                <wp:effectExtent l="0" t="0" r="13335" b="27940"/>
                <wp:wrapNone/>
                <wp:docPr id="644" name="Прямая соединительная линия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5365" cy="257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4" o:spid="_x0000_s1026" style="position:absolute;flip:y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17.15pt" to="208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RMDQIAADgEAAAOAAAAZHJzL2Uyb0RvYy54bWysU81uEzEQviPxDpbvZHdDE6pVNj20KhcE&#10;ET+9u147a8l/sk1+bsAZKY/AK3AAqVKhz7D7Roy9yaYCJATiYnnG830z8814drZREq2Y88LoChej&#10;HCOmqamFXlb4zevLR6cY+UB0TaTRrMJb5vHZ/OGD2dqWbGwaI2vmEJBoX65thZsQbJllnjZMET8y&#10;lml45MYpEsB0y6x2ZA3sSmbjPJ9ma+Nq6wxl3oP3on/E88TPOaPhBeeeBSQrDLWFdLp0Xsczm89I&#10;uXTENoLuyyD/UIUiQkPSgeqCBILeOvELlRLUGW94GFGjMsO5oCz1AN0U+U/dvGqIZakXEMfbQSb/&#10;/2jp89XCIVFXeHpygpEmCobUfuredbv2W/u526HufXvXfm2/tDft9/am+wD32+4j3ONje7t371DE&#10;g5pr60sgPdcLt7e8XbgozYY7hbgU9goWJYkF7aNNmsV2mAXbBETBWeTF5PF0ghGFt/HkyWmRhpX1&#10;PJHPOh+eMqNQvFRYCh21IiVZPfMBckPoISS6pY6nN1LUl0LKZMQtY+fSoRWB/QibInYAuHtRYEVk&#10;FvvqO0m3sJWsZ33JOOgXK07Z0+YeOQmlTIcDr9QQHWEcKhiA+Z+B+/gIZWmr/wY8IFJmo8MAVkIb&#10;97vsRyl4H39QoO87SnBt6m2acZIG1jMpt/9Kcf/v2wl+/PDzHwAAAP//AwBQSwMEFAAGAAgAAAAh&#10;ACWblHnhAAAACQEAAA8AAABkcnMvZG93bnJldi54bWxMj8FOhDAQhu8mvkMzJt7csoCiSNkYk90Y&#10;b4ubGG+FDpQsbQntsqxP73jS20zmyz/fX2wWM7AZJ987K2C9ioChbZzqbSfg8LG9ewTmg7RKDs6i&#10;gAt62JTXV4XMlTvbPc5V6BiFWJ9LATqEMefcNxqN9Cs3oqVb6yYjA61Tx9UkzxRuBh5H0QM3srf0&#10;QcsRXzU2x+pkBGzr9vL1vft8i9tdrI/vyWE/V5EQtzfLyzOwgEv4g+FXn9ShJKfanazybBAQ32cp&#10;oQKSNAFGQLrOaKgFZOkT8LLg/xuUPwAAAP//AwBQSwECLQAUAAYACAAAACEAtoM4kv4AAADhAQAA&#10;EwAAAAAAAAAAAAAAAAAAAAAAW0NvbnRlbnRfVHlwZXNdLnhtbFBLAQItABQABgAIAAAAIQA4/SH/&#10;1gAAAJQBAAALAAAAAAAAAAAAAAAAAC8BAABfcmVscy8ucmVsc1BLAQItABQABgAIAAAAIQBBkLRM&#10;DQIAADgEAAAOAAAAAAAAAAAAAAAAAC4CAABkcnMvZTJvRG9jLnhtbFBLAQItABQABgAIAAAAIQAl&#10;m5R54QAAAAkBAAAPAAAAAAAAAAAAAAAAAGcEAABkcnMvZG93bnJldi54bWxQSwUGAAAAAAQABADz&#10;AAAAdQUAAAAA&#10;" strokecolor="black [3213]"/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0F55C289" wp14:editId="6814AA74">
                <wp:simplePos x="0" y="0"/>
                <wp:positionH relativeFrom="column">
                  <wp:posOffset>2653135</wp:posOffset>
                </wp:positionH>
                <wp:positionV relativeFrom="paragraph">
                  <wp:posOffset>223520</wp:posOffset>
                </wp:positionV>
                <wp:extent cx="0" cy="1415415"/>
                <wp:effectExtent l="0" t="0" r="19050" b="13335"/>
                <wp:wrapNone/>
                <wp:docPr id="643" name="Прямая соединительная линия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5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3" o:spid="_x0000_s1026" style="position:absolute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pt,17.6pt" to="208.9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uVBgIAAEEEAAAOAAAAZHJzL2Uyb0RvYy54bWysU82O0zAQviPxDpbvNMmyrFDUdA9bLRcE&#10;FT8P4HXsxpL/ZJumvQFnpD4Cr8ABpJUWeIbkjXbspCkLSAiEFDnj8XzfzHxjz8+3SqINc14YXeFi&#10;lmPENDW10OsKv351+eAxRj4QXRNpNKvwjnl8vrh/b97akp2YxsiaOQQk2petrXATgi2zzNOGKeJn&#10;xjINh9w4RQJs3TqrHWmBXcnsJM/Psta42jpDmffgXQ6HeJH4OWc0POfcs4BkhaG2kFaX1qu4Zos5&#10;KdeO2EbQsQzyD1UoIjQknaiWJBD0xolfqJSgznjDw4walRnOBWWpB+imyH/q5mVDLEu9gDjeTjL5&#10;/0dLn21WDom6wmenDzHSRMGQuo/9237ffe0+9XvUv+u+d1+6z91196277t+DfdN/ADsedjeje48i&#10;HtRsrS+B9EKv3LjzduWiNFvuVPxD02ibJrCbJsC2AdHBScFbnBaP4It82RFonQ9PmFEoGhWWQkdx&#10;SEk2T30YQg8h0S11XL2Ror4UUqZNvFbsQjq0IXAhwrYYU9yJiiRL4pshqAZrjIqMWWxwaClZYSfZ&#10;kO0F4yAkNFGkqtIVPuYilDIdDvmkhugI41DZBMz/DBzjI5Sl6/034AmRMhsdJrAS2rjfZT9KxIf4&#10;gwJD31GCK1Pv0rCTNHBP09DGNxUfwo/7BD++/MUtAAAA//8DAFBLAwQUAAYACAAAACEA8d/Hnt4A&#10;AAAKAQAADwAAAGRycy9kb3ducmV2LnhtbEyPwU7DMBBE70j8g7VI3KiTQEsasqlQUU6IQ1Pasxsv&#10;SWi8jmK3DX+PEQc47uxo5k2+mkwvzjS6zjJCPItAENdWd9wgvG/LuxSE84q16i0Twhc5WBXXV7nK&#10;tL3whs6Vb0QIYZcphNb7IZPS1S0Z5WZ2IA6/Dzsa5cM5NlKP6hLCTS+TKFpIozoODa0aaN1SfaxO&#10;BmHrXl/elrtqYUvn112625fHT4N4ezM9P4HwNPk/M/zgB3QoAtPBnlg70SM8xI8B3SPczxMQwfAr&#10;HBCSeRqDLHL5f0LxDQAA//8DAFBLAQItABQABgAIAAAAIQC2gziS/gAAAOEBAAATAAAAAAAAAAAA&#10;AAAAAAAAAABbQ29udGVudF9UeXBlc10ueG1sUEsBAi0AFAAGAAgAAAAhADj9If/WAAAAlAEAAAsA&#10;AAAAAAAAAAAAAAAALwEAAF9yZWxzLy5yZWxzUEsBAi0AFAAGAAgAAAAhAC05m5UGAgAAQQQAAA4A&#10;AAAAAAAAAAAAAAAALgIAAGRycy9lMm9Eb2MueG1sUEsBAi0AFAAGAAgAAAAhAPHfx57eAAAACgEA&#10;AA8AAAAAAAAAAAAAAAAAYAQAAGRycy9kb3ducmV2LnhtbFBLBQYAAAAABAAEAPMAAABrBQAAAAA=&#10;" strokecolor="black [3213]">
                <v:stroke dashstyle="dash"/>
              </v:line>
            </w:pict>
          </mc:Fallback>
        </mc:AlternateContent>
      </w:r>
      <w:r w:rsidR="00223F0F" w:rsidRPr="00786DED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7BDC162E" wp14:editId="454BCE15">
                <wp:simplePos x="0" y="0"/>
                <wp:positionH relativeFrom="column">
                  <wp:posOffset>1079644</wp:posOffset>
                </wp:positionH>
                <wp:positionV relativeFrom="paragraph">
                  <wp:posOffset>161960</wp:posOffset>
                </wp:positionV>
                <wp:extent cx="2569296" cy="1279038"/>
                <wp:effectExtent l="0" t="0" r="21590" b="16510"/>
                <wp:wrapNone/>
                <wp:docPr id="641" name="Полилиния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296" cy="1279038"/>
                        </a:xfrm>
                        <a:custGeom>
                          <a:avLst/>
                          <a:gdLst>
                            <a:gd name="connsiteX0" fmla="*/ 0 w 2569296"/>
                            <a:gd name="connsiteY0" fmla="*/ 1279038 h 1279038"/>
                            <a:gd name="connsiteX1" fmla="*/ 370248 w 2569296"/>
                            <a:gd name="connsiteY1" fmla="*/ 482444 h 1279038"/>
                            <a:gd name="connsiteX2" fmla="*/ 1262209 w 2569296"/>
                            <a:gd name="connsiteY2" fmla="*/ 0 h 1279038"/>
                            <a:gd name="connsiteX3" fmla="*/ 2569296 w 2569296"/>
                            <a:gd name="connsiteY3" fmla="*/ 482444 h 1279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69296" h="1279038">
                              <a:moveTo>
                                <a:pt x="0" y="1279038"/>
                              </a:moveTo>
                              <a:cubicBezTo>
                                <a:pt x="79940" y="987327"/>
                                <a:pt x="159880" y="695617"/>
                                <a:pt x="370248" y="482444"/>
                              </a:cubicBezTo>
                              <a:cubicBezTo>
                                <a:pt x="580616" y="269271"/>
                                <a:pt x="895701" y="0"/>
                                <a:pt x="1262209" y="0"/>
                              </a:cubicBezTo>
                              <a:cubicBezTo>
                                <a:pt x="1628717" y="0"/>
                                <a:pt x="2099006" y="241222"/>
                                <a:pt x="2569296" y="482444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41" o:spid="_x0000_s1026" style="position:absolute;margin-left:85pt;margin-top:12.75pt;width:202.3pt;height:100.7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69296,1279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eJDQQAAC4KAAAOAAAAZHJzL2Uyb0RvYy54bWysVltu3DYU/S/QPRD6LFDrMS9p4HHgOnBR&#10;wEiM2EXaTw5FWQIkUiU5D2cTXUK3EaBo1jDdUQ9JSSMnU0xbNEDGpC7PPfdNXr7aNzXZcqUrKVZB&#10;fBEFhAsm80o8rYIfH2+/TQOiDRU5raXgq+CZ6+DV1ddfXe7aJU9kKeucKwIlQi937SoojWmXYahZ&#10;yRuqL2TLBYSFVA012KqnMFd0B+1NHSZRNA93UuWtkoxrja+vvTC4cvqLgjPztig0N6ReBbDNuF/l&#10;ftf2N7y6pMsnRduyYp0Z9D9Y0dBKgHRQ9ZoaSjaq+kJVUzEltSzMBZNNKIuiYtz5AG/i6DNvHkra&#10;cucLgqPbIUz6/1PL3mzvFanyVTCfxgERtEGSDr8dPh1+P3x0//84fPzzV2KliNWu1UtAHtp71e00&#10;ltbxfaEa+xcukb2L7/MQX743hOFjMptnSTYPCIMsThZZNEmt1vAIZxttvufSqaLbO218gnKsXHjz&#10;zkQmhdCV4T8hqUVTI2ffhCQiO9JzdLjPjv88Pt5ZQEoysgUp/IIDgRk4JosomabnicaYaZpMp9Pz&#10;PMmIJ07mSRJl54nGoOg8x2TE0cXqPMcYdMoZJPCpTxEt+6yxvejShhWhdiJErklaqW2NjHOIgui3&#10;yJGvCaBszs+AEegx2JUp7PlnYARvDE7+FTOiMgZPxmBvQee+whiyA6h2A8gEBANIBQQDaG0xdNlS&#10;Y6PWL8lu1CvlsVWsvJFb/ijdSXNstFEBg/l4hm3WFfuOfxgjFlk2RRvA9CxdTJJFZ4LTFs+yNPXC&#10;eTabxy+EvvQd0hdB7/ALklOUszSax+h7cCYYAQuXJLjtONNstoh8Frt57L93HeBQQ0mcpYrnSbqA&#10;3ZbrhTo0U4YLwxsxjZPEJbs3oh8bFva3ziG0NlNuYA0ps5keDS0hb6u6dlmthUskmGau7LWsq9xK&#10;bfbcDcdvakW2FKVh9n3hjk5BdY0WCO3U9XPWrcxzza2KWrzjBWa3nayewN6aR52UMS5M7EUlzbmn&#10;mkX416VusML55BRazQWMHHR3Ck7r9p3anbdQ7i7dAewbfqDxFvSGefCAcMxSmAHcVEKqU57V8Kpj&#10;9uf7IPnQ2CitZf6Mm01Jf+Xrlt1WSps7qs09VbgvUOV4t5i3+ClqiY5DY7lVQEqpPpz6bs/j6oU0&#10;IDu8GVaB/mVDFQ9I/YPApZzFU9tZxm2ms0WCjRpL1mOJ2DQ3EqlH6cM6t7TnTd0vCyWb93jeXFtW&#10;iKhg4MagNBgefnNjsIcIDyTGr6/dGg8LFOedeGiZVW6j2sLzx/17qlpilyg3XMlvZP++oMv+qrUV&#10;Ppy1SCGvN0YWlb2HXR36uHYbPEpc4XQPKPvqGe/dqeMz7+ovAAAA//8DAFBLAwQUAAYACAAAACEA&#10;Dh0ns+EAAAAKAQAADwAAAGRycy9kb3ducmV2LnhtbEyPwU7DMBBE70j8g7VI3KjdqElLiFMhJEQv&#10;FLX00KMbu3EgXofYTcLfs5zgOLOj2TfFenItG0wfGo8S5jMBzGDldYO1hMP7890KWIgKtWo9Ggnf&#10;JsC6vL4qVK79iDsz7GPNqARDriTYGLuc81BZ41SY+c4g3c6+dyqS7GuuezVSuWt5IkTGnWqQPljV&#10;mSdrqs/9xUkQ6nW+3Y0vnd1sj4vNx2r4evNnKW9vpscHYNFM8S8Mv/iEDiUxnfwFdWAt6aWgLVFC&#10;kqbAKJAuFxmwExlJdg+8LPj/CeUPAAAA//8DAFBLAQItABQABgAIAAAAIQC2gziS/gAAAOEBAAAT&#10;AAAAAAAAAAAAAAAAAAAAAABbQ29udGVudF9UeXBlc10ueG1sUEsBAi0AFAAGAAgAAAAhADj9If/W&#10;AAAAlAEAAAsAAAAAAAAAAAAAAAAALwEAAF9yZWxzLy5yZWxzUEsBAi0AFAAGAAgAAAAhAA1W94kN&#10;BAAALgoAAA4AAAAAAAAAAAAAAAAALgIAAGRycy9lMm9Eb2MueG1sUEsBAi0AFAAGAAgAAAAhAA4d&#10;J7PhAAAACgEAAA8AAAAAAAAAAAAAAAAAZwYAAGRycy9kb3ducmV2LnhtbFBLBQYAAAAABAAEAPMA&#10;AAB1BwAAAAA=&#10;" path="m,1279038c79940,987327,159880,695617,370248,482444,580616,269271,895701,,1262209,v366508,,836797,241222,1307087,482444e" filled="f" strokecolor="black [3213]" strokeweight="1.75pt">
                <v:path arrowok="t" o:connecttype="custom" o:connectlocs="0,1279038;370248,482444;1262209,0;2569296,482444" o:connectangles="0,0,0,0"/>
              </v:shape>
            </w:pict>
          </mc:Fallback>
        </mc:AlternateContent>
      </w:r>
    </w:p>
    <w:p w:rsidR="00223F0F" w:rsidRPr="00786DED" w:rsidRDefault="003C1126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082DE0B6" wp14:editId="63125ADD">
                <wp:simplePos x="0" y="0"/>
                <wp:positionH relativeFrom="column">
                  <wp:posOffset>1634490</wp:posOffset>
                </wp:positionH>
                <wp:positionV relativeFrom="paragraph">
                  <wp:posOffset>161702</wp:posOffset>
                </wp:positionV>
                <wp:extent cx="0" cy="1155065"/>
                <wp:effectExtent l="0" t="0" r="19050" b="6985"/>
                <wp:wrapNone/>
                <wp:docPr id="642" name="Прямая соединительная линия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5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2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12.75pt" to="128.7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x+BQIAAEEEAAAOAAAAZHJzL2Uyb0RvYy54bWysU0uO1DAQ3SNxB8t7OkmLbqGo07OY1rBB&#10;0OJzAI9jdyz5J9v0ZweskfoIXIEFSCPNwBmSG1F20ml+EgKxccqVeq+qXpUXF3sl0ZY5L4yucDHJ&#10;MWKamlroTYVfvbx68AgjH4iuiTSaVfjAPL5Y3r+32NmSTU1jZM0cAhLty52tcBOCLbPM04Yp4ifG&#10;Mg0/uXGKBLi6TVY7sgN2JbNpns+znXG1dYYy78G76n/iZeLnnNHwjHPPApIVhtpCOl06r+OZLRek&#10;3DhiG0GHMsg/VKGI0JB0pFqRQNBrJ36hUoI64w0PE2pUZjgXlKUeoJsi/6mbFw2xLPUC4ng7yuT/&#10;Hy19ul07JOoKzx9OMdJEwZDaD92b7tjetR+7I+retl/bz+2n9qb90t5078C+7d6DHX+2t4P7iCIe&#10;1NxZXwLppV674ebt2kVp9typ+IWm0T5N4DBOgO0Dor2TgrcoZrN8Pot82RlonQ+PmVEoGhWWQkdx&#10;SEm2T3zoQ08h0S11PL2Ror4SUqZLXCt2KR3aEliIsC+GFD9ERZIV8U0fVIM1REXGLDbYt5SscJCs&#10;z/accRASmihSVWmFz7kIpUyHUz6pITrCOFQ2AvM/A4f4CGVpvf8GPCJSZqPDCFZCG/e77GeJeB9/&#10;UqDvO0pwbepDGnaSBvY0DW14U/EhfH9P8PPLX34DAAD//wMAUEsDBBQABgAIAAAAIQAqnv373AAA&#10;AAoBAAAPAAAAZHJzL2Rvd25yZXYueG1sTI9BT8MwDIXvSPyHyEjcWMrExuiaTmioJ8SBjnHOGq8t&#10;a5yqzrby7/HEAW7Pfk/Pn7PV6Dt1woHbQAbuJwkopCq4lmoDH5vibgGKoyVnu0Bo4BsZVvn1VWZT&#10;F870jqcy1kpKiFNroImxT7XmqkFveRJ6JPH2YfA2yjjU2g32LOW+09MkmWtvW5ILje1x3WB1KI/e&#10;wIZfX96etuU8FBzX7WL7WRy+vDG3N+PzElTEMf6F4YIv6JAL0y4cybHqDExnjw8SvYgZKAn8LnYi&#10;EnF0nun/L+Q/AAAA//8DAFBLAQItABQABgAIAAAAIQC2gziS/gAAAOEBAAATAAAAAAAAAAAAAAAA&#10;AAAAAABbQ29udGVudF9UeXBlc10ueG1sUEsBAi0AFAAGAAgAAAAhADj9If/WAAAAlAEAAAsAAAAA&#10;AAAAAAAAAAAALwEAAF9yZWxzLy5yZWxzUEsBAi0AFAAGAAgAAAAhAFOOjH4FAgAAQQQAAA4AAAAA&#10;AAAAAAAAAAAALgIAAGRycy9lMm9Eb2MueG1sUEsBAi0AFAAGAAgAAAAhACqe/fvcAAAACgEAAA8A&#10;AAAAAAAAAAAAAAAAXwQAAGRycy9kb3ducmV2LnhtbFBLBQYAAAAABAAEAPMAAABoBQAAAAA=&#10;" strokecolor="black [3213]">
                <v:stroke dashstyle="dash"/>
              </v:line>
            </w:pict>
          </mc:Fallback>
        </mc:AlternateContent>
      </w:r>
    </w:p>
    <w:p w:rsidR="00223F0F" w:rsidRPr="00786DED" w:rsidRDefault="003C1126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7FF38D7" wp14:editId="05345AD0">
                <wp:simplePos x="0" y="0"/>
                <wp:positionH relativeFrom="column">
                  <wp:posOffset>1553845</wp:posOffset>
                </wp:positionH>
                <wp:positionV relativeFrom="paragraph">
                  <wp:posOffset>225425</wp:posOffset>
                </wp:positionV>
                <wp:extent cx="502285" cy="292100"/>
                <wp:effectExtent l="0" t="0" r="0" b="0"/>
                <wp:wrapNone/>
                <wp:docPr id="6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271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i-1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2" type="#_x0000_t202" style="position:absolute;margin-left:122.35pt;margin-top:17.75pt;width:39.55pt;height:23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Y3JwIAAAIEAAAOAAAAZHJzL2Uyb0RvYy54bWysU0uOEzEQ3SNxB8t70h8lYdKazmiYYRDS&#10;8JEGDuC43WkL22VsJ91hx54rcAcWLNhxhcyNKLszIYIdoheWq8v1XO/V8/nFoBXZCuclmJoWk5wS&#10;YTg00qxr+v7dzZMzSnxgpmEKjKjpTnh6sXz86Ly3lSihA9UIRxDE+Kq3Ne1CsFWWed4JzfwErDCY&#10;bMFpFjB066xxrEd0rbIyz+dZD66xDrjwHv9ej0m6TPhtK3h407ZeBKJqir2FtLq0ruKaLc9ZtXbM&#10;dpIf2mD/0IVm0uClR6hrFhjZOPkXlJbcgYc2TDjoDNpWcpE4IJsi/4PNXcesSFxQHG+PMvn/B8tf&#10;b986IpuazqcLSgzTOKT91/23/ff9z/2P+8/3X0gZVeqtr/DwncXjYXgGA047Mfb2FvgHTwxcdcys&#10;xaVz0HeCNdhlESuzk9IRx0eQVf8KGryMbQIkoKF1OkqIohBEx2ntjhMSQyAcf87ysjybUcIxVS7K&#10;Ik8TzFj1UGydDy8EaBI3NXVogATOtrc+xGZY9XAk3mXgRiqVTKAM6Wu6mJWzVHCS0TKgR5XUNT3L&#10;4ze6JnJ8bppUHJhU4x4vUOZAOvIcGYdhNSSVi2L+oOYKmh3q4GA0JT4i3HTgPlHSoyFr6j9umBOU&#10;qJcGtVwU02l0cAqms6clBu40szrNMMMRqqaBknF7FZLrR9KXqHkrkx5xOGMnh6bRaEmmw6OITj6N&#10;06nfT3f5CwAA//8DAFBLAwQUAAYACAAAACEA8XqBOd4AAAAJAQAADwAAAGRycy9kb3ducmV2Lnht&#10;bEyPy07DMBBF90j8gzVI7KjdPGgJmVQIxBbUQpHYubGbRMTjKHab8PcMK1iO5ujec8vN7HpxtmPo&#10;PCEsFwqEpdqbjhqE97fnmzWIEDUZ3XuyCN82wKa6vCh1YfxEW3vexUZwCIVCI7QxDoWUoW6t02Hh&#10;B0v8O/rR6cjn2Egz6onDXS8TpW6l0x1xQ6sH+9ja+mt3cgj7l+PnR6ZemyeXD5OflSR3JxGvr+aH&#10;exDRzvEPhl99VoeKnQ7+RCaIHiHJshWjCGmeg2AgTVLeckBYL3OQVSn/L6h+AAAA//8DAFBLAQIt&#10;ABQABgAIAAAAIQC2gziS/gAAAOEBAAATAAAAAAAAAAAAAAAAAAAAAABbQ29udGVudF9UeXBlc10u&#10;eG1sUEsBAi0AFAAGAAgAAAAhADj9If/WAAAAlAEAAAsAAAAAAAAAAAAAAAAALwEAAF9yZWxzLy5y&#10;ZWxzUEsBAi0AFAAGAAgAAAAhANdsFjcnAgAAAgQAAA4AAAAAAAAAAAAAAAAALgIAAGRycy9lMm9E&#10;b2MueG1sUEsBAi0AFAAGAAgAAAAhAPF6gTneAAAACQEAAA8AAAAAAAAAAAAAAAAAgQQAAGRycy9k&#10;b3ducmV2LnhtbFBLBQYAAAAABAAEAPMAAACMBQAAAAA=&#10;" filled="f" stroked="f">
                <v:textbox>
                  <w:txbxContent>
                    <w:p w:rsidR="000C2A16" w:rsidRPr="00D001B8" w:rsidRDefault="000C2A16" w:rsidP="00271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i-1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448C94B6" wp14:editId="6031D7F7">
                <wp:simplePos x="0" y="0"/>
                <wp:positionH relativeFrom="column">
                  <wp:posOffset>2518410</wp:posOffset>
                </wp:positionH>
                <wp:positionV relativeFrom="paragraph">
                  <wp:posOffset>220345</wp:posOffset>
                </wp:positionV>
                <wp:extent cx="502285" cy="292100"/>
                <wp:effectExtent l="0" t="0" r="0" b="0"/>
                <wp:wrapNone/>
                <wp:docPr id="6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271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3" type="#_x0000_t202" style="position:absolute;margin-left:198.3pt;margin-top:17.35pt;width:39.55pt;height:23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ylKAIAAAIEAAAOAAAAZHJzL2Uyb0RvYy54bWysU82O0zAQviPxDpbvND9qdrdR09WyyyKk&#10;5UdaeADXcRoL2xNst0m5cd9X4B04cODGK3TfiLHTlgpuiBwsT8bzeb5vPs8vB63IRlgnwVQ0m6SU&#10;CMOhlmZV0Q/vb59dUOI8MzVTYERFt8LRy8XTJ/O+K0UOLahaWIIgxpV9V9HW+65MEsdboZmbQCcM&#10;JhuwmnkM7SqpLesRXaskT9OzpAdbdxa4cA7/3oxJuoj4TSO4f9s0TniiKoq9+bjauC7DmizmrFxZ&#10;1rWS79tg/9CFZtLgpUeoG+YZWVv5F5SW3IKDxk846ASaRnIROSCbLP2DzX3LOhG5oDiuO8rk/h8s&#10;f7N5Z4msK3pWoD6GaRzS7uvu2+777ufux+OXxweSB5X6zpV4+L7D4354DgNOOzJ23R3wj44YuG6Z&#10;WYkra6FvBauxyyxUJielI44LIMv+NdR4GVt7iEBDY3WQEEUhiI7dbI8TEoMnHH8WaZ5fFJRwTOWz&#10;PEvjBBNWHoo76/xLAZqETUUtGiCCs82d86EZVh6OhLsM3EqlogmUIX1FZ0VexIKTjJYePaqkruhF&#10;Gr7RNYHjC1PHYs+kGvd4gTJ70oHnyNgPyyGqnGXnBzWXUG9RBwujKfER4aYF+5mSHg1ZUfdpzayg&#10;RL0yqOUsm06Dg2MwLc5zDOxpZnmaYYYjVEU9JeP22kfXj6SvUPNGRj3CcMZO9k2j0aJM+0cRnHwa&#10;x1O/n+7iFwAAAP//AwBQSwMEFAAGAAgAAAAhAOc1rgHeAAAACQEAAA8AAABkcnMvZG93bnJldi54&#10;bWxMj01PwzAMhu9I+w+RJ3FjCaNrt9J0QiCuoI0PiVvWeG21xqmabC3/HnOC22v50evHxXZynbjg&#10;EFpPGm4XCgRS5W1LtYb3t+ebNYgQDVnTeUIN3xhgW86uCpNbP9IOL/tYCy6hkBsNTYx9LmWoGnQm&#10;LHyPxLujH5yJPA61tIMZudx1cqlUKp1piS80psfHBqvT/uw0fLwcvz4T9Vo/uVU/+klJchup9fV8&#10;ergHEXGKfzD86rM6lOx08GeyQXQa7jZpyiiHJAPBQJKtOBw0rFUGsizk/w/KHwAAAP//AwBQSwEC&#10;LQAUAAYACAAAACEAtoM4kv4AAADhAQAAEwAAAAAAAAAAAAAAAAAAAAAAW0NvbnRlbnRfVHlwZXNd&#10;LnhtbFBLAQItABQABgAIAAAAIQA4/SH/1gAAAJQBAAALAAAAAAAAAAAAAAAAAC8BAABfcmVscy8u&#10;cmVsc1BLAQItABQABgAIAAAAIQBXcHylKAIAAAIEAAAOAAAAAAAAAAAAAAAAAC4CAABkcnMvZTJv&#10;RG9jLnhtbFBLAQItABQABgAIAAAAIQDnNa4B3gAAAAkBAAAPAAAAAAAAAAAAAAAAAIIEAABkcnMv&#10;ZG93bnJldi54bWxQSwUGAAAAAAQABADzAAAAjQUAAAAA&#10;" filled="f" stroked="f">
                <v:textbox>
                  <w:txbxContent>
                    <w:p w:rsidR="000C2A16" w:rsidRPr="00D001B8" w:rsidRDefault="000C2A16" w:rsidP="00271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i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23F0F" w:rsidRPr="00786DED" w:rsidRDefault="00223F0F" w:rsidP="003E445D">
      <w:pPr>
        <w:pStyle w:val="a6"/>
        <w:spacing w:before="240" w:line="360" w:lineRule="auto"/>
        <w:ind w:left="0" w:firstLine="708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8E662C" w:rsidRPr="00786DED" w:rsidRDefault="008E662C" w:rsidP="003E445D">
      <w:pPr>
        <w:pStyle w:val="a6"/>
        <w:spacing w:before="240" w:line="360" w:lineRule="auto"/>
        <w:ind w:left="354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8E662C" w:rsidRPr="00786DED" w:rsidRDefault="00F416BF" w:rsidP="003E445D">
      <w:pPr>
        <w:pStyle w:val="a6"/>
        <w:spacing w:before="240" w:line="360" w:lineRule="auto"/>
        <w:ind w:left="354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797817A9" wp14:editId="0F30AC5A">
                <wp:simplePos x="0" y="0"/>
                <wp:positionH relativeFrom="column">
                  <wp:posOffset>1414145</wp:posOffset>
                </wp:positionH>
                <wp:positionV relativeFrom="paragraph">
                  <wp:posOffset>64770</wp:posOffset>
                </wp:positionV>
                <wp:extent cx="502285" cy="292100"/>
                <wp:effectExtent l="0" t="0" r="0" b="0"/>
                <wp:wrapNone/>
                <wp:docPr id="6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271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i-1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4" type="#_x0000_t202" style="position:absolute;left:0;text-align:left;margin-left:111.35pt;margin-top:5.1pt;width:39.55pt;height:23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i4JwIAAAIEAAAOAAAAZHJzL2Uyb0RvYy54bWysU0uOEzEQ3SNxB8t70h8lIWlNZzTMMAhp&#10;+EgDB3Dc7rSF7TK2k+5hx54rcAcWLNhxhcyNKLszIYIdoheWq8v1XO/V89n5oBXZCeclmJoWk5wS&#10;YTg00mxq+v7d9ZMFJT4w0zAFRtT0Tnh6vnr86Ky3lSihA9UIRxDE+Kq3Ne1CsFWWed4JzfwErDCY&#10;bMFpFjB0m6xxrEd0rbIyz+dZD66xDrjwHv9ejUm6SvhtK3h407ZeBKJqir2FtLq0ruOarc5YtXHM&#10;dpIf2mD/0IVm0uClR6grFhjZOvkXlJbcgYc2TDjoDNpWcpE4IJsi/4PNbcesSFxQHG+PMvn/B8tf&#10;7946IpuazqdzSgzTOKT91/23/ff9z/2P+8/3X0gZVeqtr/DwrcXjYXgGA047Mfb2BvgHTwxcdsxs&#10;xIVz0HeCNdhlESuzk9IRx0eQdf8KGryMbQMkoKF1OkqIohBEx2ndHSckhkA4/pzlZbmYUcIxVS7L&#10;Ik8TzFj1UGydDy8EaBI3NXVogATOdjc+xGZY9XAk3mXgWiqVTKAM6Wu6nJWzVHCS0TKgR5XUNV3k&#10;8RtdEzk+N00qDkyqcY8XKHMgHXmOjMOwHpLKRbF4UHMNzR3q4GA0JT4i3HTgPlHSoyFr6j9umROU&#10;qJcGtVwW02l0cAqms6clBu40sz7NMMMRqqaBknF7GZLrR9IXqHkrkx5xOGMnh6bRaEmmw6OITj6N&#10;06nfT3f1CwAA//8DAFBLAwQUAAYACAAAACEARaxvKd0AAAAJAQAADwAAAGRycy9kb3ducmV2Lnht&#10;bEyPwU7DMBBE70j9B2srcaN2DS00jVMhEFdQC63EzY23SUS8jmK3CX/PcoLjap5m3+Sb0bfign1s&#10;AhmYzxQIpDK4hioDH+8vNw8gYrLkbBsIDXxjhE0xucpt5sJAW7zsUiW4hGJmDdQpdZmUsazR2zgL&#10;HRJnp9B7m/jsK+l6O3C5b6VWaim9bYg/1LbDpxrLr93ZG9i/nj4Pd+qtevaLbgijkuRX0pjr6fi4&#10;BpFwTH8w/OqzOhTsdAxnclG0BrTW94xyoDQIBm7VnLccDSyWGmSRy/8Lih8AAAD//wMAUEsBAi0A&#10;FAAGAAgAAAAhALaDOJL+AAAA4QEAABMAAAAAAAAAAAAAAAAAAAAAAFtDb250ZW50X1R5cGVzXS54&#10;bWxQSwECLQAUAAYACAAAACEAOP0h/9YAAACUAQAACwAAAAAAAAAAAAAAAAAvAQAAX3JlbHMvLnJl&#10;bHNQSwECLQAUAAYACAAAACEAAXwouCcCAAACBAAADgAAAAAAAAAAAAAAAAAuAgAAZHJzL2Uyb0Rv&#10;Yy54bWxQSwECLQAUAAYACAAAACEARaxvKd0AAAAJAQAADwAAAAAAAAAAAAAAAACBBAAAZHJzL2Rv&#10;d25yZXYueG1sUEsFBgAAAAAEAAQA8wAAAIsFAAAAAA==&#10;" filled="f" stroked="f">
                <v:textbox>
                  <w:txbxContent>
                    <w:p w:rsidR="000C2A16" w:rsidRPr="00D001B8" w:rsidRDefault="000C2A16" w:rsidP="00271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i-1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235EE436" wp14:editId="0A65ABAF">
                <wp:simplePos x="0" y="0"/>
                <wp:positionH relativeFrom="column">
                  <wp:posOffset>2421890</wp:posOffset>
                </wp:positionH>
                <wp:positionV relativeFrom="paragraph">
                  <wp:posOffset>59913</wp:posOffset>
                </wp:positionV>
                <wp:extent cx="502285" cy="292100"/>
                <wp:effectExtent l="0" t="0" r="0" b="0"/>
                <wp:wrapNone/>
                <wp:docPr id="6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2451EE" w:rsidP="00271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left:0;text-align:left;margin-left:190.7pt;margin-top:4.7pt;width:39.55pt;height:23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H6JwIAAAIEAAAOAAAAZHJzL2Uyb0RvYy54bWysU0uOEzEQ3SNxB8t70h8lQ9KazmiYYRDS&#10;8JEGDuC43WkL22VsJ91hx54rcAcWLNhxhcyNKLszIYIdoheWq8v1XO/V8/nFoBXZCuclmJoWk5wS&#10;YTg00qxr+v7dzZM5JT4w0zAFRtR0Jzy9WD5+dN7bSpTQgWqEIwhifNXbmnYh2CrLPO+EZn4CVhhM&#10;tuA0Cxi6ddY41iO6VlmZ52dZD66xDrjwHv9ej0m6TPhtK3h407ZeBKJqir2FtLq0ruKaLc9ZtXbM&#10;dpIf2mD/0IVm0uClR6hrFhjZOPkXlJbcgYc2TDjoDNpWcpE4IJsi/4PNXcesSFxQHG+PMvn/B8tf&#10;b986Ipuank1nlBimcUj7r/tv++/7n/sf95/vv5AyqtRbX+HhO4vHw/AMBpx2YuztLfAPnhi46phZ&#10;i0vnoO8Ea7DLIlZmJ6Ujjo8gq/4VNHgZ2wRIQEPrdJQQRSGIjtPaHSckhkA4/pzlZTnHPjmmykVZ&#10;5GmCGaseiq3z4YUATeKmpg4NkMDZ9taH2AyrHo7EuwzcSKWSCZQhfU0Xs3KWCk4yWgb0qJK6pvM8&#10;fqNrIsfnpknFgUk17vECZQ6kI8+RcRhWQ1K5KBYPaq6g2aEODkZT4iPCTQfuEyU9GrKm/uOGOUGJ&#10;emlQy0UxnUYHp2A6e1pi4E4zq9MMMxyhahooGbdXIbl+JH2Jmrcy6RGHM3ZyaBqNlmQ6PIro5NM4&#10;nfr9dJe/AAAA//8DAFBLAwQUAAYACAAAACEAD3yUc90AAAAIAQAADwAAAGRycy9kb3ducmV2Lnht&#10;bEyPzU7DMBCE70i8g7VI3KhdSKo2ZFMhEFcQ5Ufi5sbbJCJeR7HbhLdnOcFptJrRzLfldva9OtEY&#10;u8AIy4UBRVwH13GD8Pb6eLUGFZNlZ/vAhPBNEbbV+VlpCxcmfqHTLjVKSjgWFqFNaSi0jnVL3sZF&#10;GIjFO4TR2yTn2Gg32knKfa+vjVlpbzuWhdYOdN9S/bU7eoT3p8PnR2aemwefD1OYjWa/0YiXF/Pd&#10;LahEc/oLwy++oEMlTPtwZBdVj3CzXmYSRdiIiJ+tTA5qj5DnGeiq1P8fqH4AAAD//wMAUEsBAi0A&#10;FAAGAAgAAAAhALaDOJL+AAAA4QEAABMAAAAAAAAAAAAAAAAAAAAAAFtDb250ZW50X1R5cGVzXS54&#10;bWxQSwECLQAUAAYACAAAACEAOP0h/9YAAACUAQAACwAAAAAAAAAAAAAAAAAvAQAAX3JlbHMvLnJl&#10;bHNQSwECLQAUAAYACAAAACEApTVx+icCAAACBAAADgAAAAAAAAAAAAAAAAAuAgAAZHJzL2Uyb0Rv&#10;Yy54bWxQSwECLQAUAAYACAAAACEAD3yUc90AAAAIAQAADwAAAAAAAAAAAAAAAACBBAAAZHJzL2Rv&#10;d25yZXYueG1sUEsFBgAAAAAEAAQA8wAAAIsFAAAAAA==&#10;" filled="f" stroked="f">
                <v:textbox>
                  <w:txbxContent>
                    <w:p w:rsidR="000C2A16" w:rsidRPr="00D001B8" w:rsidRDefault="000C2A16" w:rsidP="00271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i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8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2A0C5635" wp14:editId="3653EBB9">
                <wp:simplePos x="0" y="0"/>
                <wp:positionH relativeFrom="column">
                  <wp:posOffset>641985</wp:posOffset>
                </wp:positionH>
                <wp:positionV relativeFrom="paragraph">
                  <wp:posOffset>103093</wp:posOffset>
                </wp:positionV>
                <wp:extent cx="3547745" cy="0"/>
                <wp:effectExtent l="0" t="76200" r="14605" b="114300"/>
                <wp:wrapNone/>
                <wp:docPr id="638" name="Прямая со стрелкой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77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8" o:spid="_x0000_s1026" type="#_x0000_t32" style="position:absolute;margin-left:50.55pt;margin-top:8.1pt;width:279.35pt;height:0;z-index:2524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hnGAIAAEgEAAAOAAAAZHJzL2Uyb0RvYy54bWysVEuS0zAQ3VPFHVTaEzuZT6hUnFlkGDYU&#10;pIA5gEaWYlXpV5KIk93ABeYIXIENiwFqzmDfaFqy45BhBcWmLan7dfd7anl+sVUSbZjzwugCj0c5&#10;RkxTUwq9LvD1x6sXLzHygeiSSKNZgXfM44vF82fz2s7YxFRGlswhSKL9rLYFrkKwsyzztGKK+JGx&#10;TIOTG6dIgK1bZ6UjNWRXMpvk+XlWG1daZyjzHk4vOydepPycMxrece5ZQLLA0FtI1iV7E222mJPZ&#10;2hFbCdq3Qf6hC0WEhqJDqksSCPrkxB+plKDOeMPDiBqVGc4FZYkDsBnnT9h8qIhliQuI4+0gk/9/&#10;aenbzcohURb4/ASuShMFl9R8bW/bu+ZX8629Q+3n5gFM+6W9bb43P5sfzUNzj2I0aFdbP4MUS71y&#10;/c7blYtCbLlT8QsU0TbpvRv0ZtuAKByenJ1Op6dnGNG9LzsArfPhNTMKxUWBfXBErKuwNFrDrRo3&#10;TnqTzRsfoDQA94BYVWpUwzhOpnmewryRorwSUkZnGi62lA5tCIxF2I4jFchwFBWIkK90icLOgiTE&#10;OVP3YVJDdGTecU2rsJOsK/yecdAT2HUNPilGKGU67AtKDdERxqG1Adi3HJ/AoctjYB8foSxN+d+A&#10;B0SqbHQYwEpo4zrBjqsfNOJd/F6BjneU4MaUuzQFSRoY1yRp/7Tie/h9n+CHH8DiEQAA//8DAFBL&#10;AwQUAAYACAAAACEAZgonRdwAAAAJAQAADwAAAGRycy9kb3ducmV2LnhtbEyPzW7CMBCE75X6DtZW&#10;6q04oW0EIQ5qqRC98vMAJl6SqPE6tQ2kb99FHOC2szua/aaYD7YTJ/ShdaQgHSUgkCpnWqoV7LbL&#10;lwmIEDUZ3TlCBX8YYF4+PhQ6N+5MazxtYi04hEKuFTQx9rmUoWrQ6jByPRLfDs5bHVn6Whqvzxxu&#10;OzlOkkxa3RJ/aHSPiwarn83RKpik6Ndt+Fx97Rbb18PSfq9+p29KPT8NHzMQEYd4M8MFn9GhZKa9&#10;O5IJomOdpClbecjGINiQvU+5y/66kGUh7xuU/wAAAP//AwBQSwECLQAUAAYACAAAACEAtoM4kv4A&#10;AADhAQAAEwAAAAAAAAAAAAAAAAAAAAAAW0NvbnRlbnRfVHlwZXNdLnhtbFBLAQItABQABgAIAAAA&#10;IQA4/SH/1gAAAJQBAAALAAAAAAAAAAAAAAAAAC8BAABfcmVscy8ucmVsc1BLAQItABQABgAIAAAA&#10;IQBrvBhnGAIAAEgEAAAOAAAAAAAAAAAAAAAAAC4CAABkcnMvZTJvRG9jLnhtbFBLAQItABQABgAI&#10;AAAAIQBmCidF3AAAAAkBAAAPAAAAAAAAAAAAAAAAAHIEAABkcnMvZG93bnJldi54bWxQSwUGAAAA&#10;AAQABADzAAAAewUAAAAA&#10;" strokecolor="black [3213]" strokeweight="1pt">
                <v:stroke endarrow="open"/>
              </v:shape>
            </w:pict>
          </mc:Fallback>
        </mc:AlternateContent>
      </w:r>
    </w:p>
    <w:p w:rsidR="008E662C" w:rsidRPr="00786DED" w:rsidRDefault="008E662C" w:rsidP="003E445D">
      <w:pPr>
        <w:pStyle w:val="a6"/>
        <w:spacing w:before="240" w:line="360" w:lineRule="auto"/>
        <w:ind w:left="354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A0046" w:rsidRDefault="008E662C" w:rsidP="003E445D">
      <w:pPr>
        <w:pStyle w:val="a6"/>
        <w:spacing w:before="240" w:line="360" w:lineRule="auto"/>
        <w:ind w:left="354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>Рис. 26.</w:t>
      </w:r>
      <w:r w:rsidR="007D50BB" w:rsidRPr="00786DED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FE118B" w:rsidRPr="00FE118B" w:rsidRDefault="00FE118B" w:rsidP="003E445D">
      <w:pPr>
        <w:pStyle w:val="a6"/>
        <w:spacing w:before="240" w:line="360" w:lineRule="auto"/>
        <w:ind w:left="354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AE55B9" w:rsidRPr="00F416BF" w:rsidRDefault="00AE55B9" w:rsidP="006A27F4">
      <w:pPr>
        <w:pStyle w:val="a8"/>
        <w:numPr>
          <w:ilvl w:val="0"/>
          <w:numId w:val="8"/>
        </w:num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F416BF">
        <w:rPr>
          <w:rFonts w:ascii="Times New Roman" w:hAnsi="Times New Roman" w:cs="Times New Roman"/>
          <w:i/>
          <w:sz w:val="28"/>
          <w:szCs w:val="28"/>
        </w:rPr>
        <w:t>Формула Симпсона (парабол)</w:t>
      </w:r>
      <w:r w:rsidR="006436E4" w:rsidRPr="00F416BF">
        <w:rPr>
          <w:rFonts w:ascii="Times New Roman" w:hAnsi="Times New Roman" w:cs="Times New Roman"/>
          <w:i/>
          <w:sz w:val="28"/>
          <w:szCs w:val="28"/>
        </w:rPr>
        <w:t>.</w:t>
      </w:r>
    </w:p>
    <w:p w:rsidR="00AE55B9" w:rsidRPr="00786DED" w:rsidRDefault="006436E4" w:rsidP="00FE118B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Ещё более точная формула получится, если исходную функцию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1A97" w:rsidRPr="00786DED">
        <w:rPr>
          <w:rFonts w:ascii="Times New Roman" w:eastAsiaTheme="minorEastAsia" w:hAnsi="Times New Roman" w:cs="Times New Roman"/>
          <w:sz w:val="28"/>
          <w:szCs w:val="28"/>
        </w:rPr>
        <w:t>заменя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ть </w:t>
      </w:r>
      <w:r w:rsidR="00671A9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на  функции вида </w:t>
      </w:r>
      <w:r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bx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="00671A97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. Парабола однозначно определяется, если проходит через три заданные точки. Поэтому отрезок </w:t>
      </w:r>
      <w:r w:rsidR="00AE55B9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[</w:t>
      </w:r>
      <w:r w:rsidR="002C2E5A" w:rsidRPr="00786D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AE55B9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AE55B9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AE55B9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] разбиваем на </w:t>
      </w:r>
      <w:r w:rsidR="00CD21D9" w:rsidRPr="00786DED">
        <w:rPr>
          <w:rFonts w:ascii="Times New Roman" w:eastAsiaTheme="minorEastAsia" w:hAnsi="Times New Roman" w:cs="Times New Roman"/>
          <w:sz w:val="28"/>
          <w:szCs w:val="28"/>
        </w:rPr>
        <w:t>чётное число</w:t>
      </w:r>
      <w:r w:rsidR="00AE55B9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AE55B9" w:rsidRPr="00786DED">
        <w:rPr>
          <w:rFonts w:ascii="Times New Roman" w:eastAsiaTheme="minorEastAsia" w:hAnsi="Times New Roman" w:cs="Times New Roman"/>
          <w:i/>
          <w:sz w:val="28"/>
          <w:szCs w:val="28"/>
        </w:rPr>
        <w:t xml:space="preserve">равных </w:t>
      </w:r>
      <w:r w:rsidR="00AE55B9" w:rsidRPr="00786DED">
        <w:rPr>
          <w:rFonts w:ascii="Times New Roman" w:eastAsiaTheme="minorEastAsia" w:hAnsi="Times New Roman" w:cs="Times New Roman"/>
          <w:sz w:val="28"/>
          <w:szCs w:val="28"/>
        </w:rPr>
        <w:t>частей</w:t>
      </w:r>
      <w:r w:rsidR="00CD21D9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D21D9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CD21D9" w:rsidRPr="00786DED">
        <w:rPr>
          <w:rFonts w:ascii="Times New Roman" w:eastAsiaTheme="minorEastAsia" w:hAnsi="Times New Roman" w:cs="Times New Roman"/>
          <w:sz w:val="28"/>
          <w:szCs w:val="28"/>
        </w:rPr>
        <w:t>=2</w:t>
      </w:r>
      <w:r w:rsidR="00CD21D9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AE55B9" w:rsidRPr="00786D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4719C" w:rsidRPr="00786DED" w:rsidRDefault="002451EE" w:rsidP="003E445D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7C3AB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</m:oMath>
      <w:r w:rsidR="007C3AB6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6m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0 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2m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 ⋯+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2m-1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)+2(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+⋯+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2m-2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d>
      </m:oMath>
      <w:r w:rsidR="007C3AB6" w:rsidRPr="00786D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57B03" w:rsidRPr="00ED37EA" w:rsidRDefault="0024719C" w:rsidP="00FE118B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86DED">
        <w:rPr>
          <w:rFonts w:ascii="Times New Roman" w:eastAsiaTheme="minorEastAsia" w:hAnsi="Times New Roman" w:cs="Times New Roman"/>
          <w:sz w:val="28"/>
          <w:szCs w:val="28"/>
        </w:rPr>
        <w:t>Ошибки, совершаемые при использовании этих формул тем меньше, чем больше</w:t>
      </w:r>
      <w:r w:rsidR="0039114A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114A" w:rsidRPr="00786DE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39114A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, то есть чем меньше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39114A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39114A" w:rsidRPr="00786DE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E118B" w:rsidRPr="00ED37EA" w:rsidRDefault="00FE118B" w:rsidP="00FE118B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24719C" w:rsidRPr="00FE118B" w:rsidRDefault="00673337" w:rsidP="00FE118B">
      <w:pPr>
        <w:pStyle w:val="a6"/>
        <w:spacing w:before="240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i/>
          <w:sz w:val="28"/>
          <w:szCs w:val="28"/>
        </w:rPr>
        <w:t>Некоторые п</w:t>
      </w:r>
      <w:r w:rsidR="006C1DBF" w:rsidRPr="00FE118B">
        <w:rPr>
          <w:rFonts w:ascii="Times New Roman" w:eastAsiaTheme="minorEastAsia" w:hAnsi="Times New Roman" w:cs="Times New Roman"/>
          <w:i/>
          <w:sz w:val="28"/>
          <w:szCs w:val="28"/>
        </w:rPr>
        <w:t>ри</w:t>
      </w:r>
      <w:r w:rsidR="0024719C" w:rsidRPr="00FE118B">
        <w:rPr>
          <w:rFonts w:ascii="Times New Roman" w:eastAsiaTheme="minorEastAsia" w:hAnsi="Times New Roman" w:cs="Times New Roman"/>
          <w:i/>
          <w:sz w:val="28"/>
          <w:szCs w:val="28"/>
        </w:rPr>
        <w:t>ложения определённого интеграла</w:t>
      </w:r>
    </w:p>
    <w:p w:rsidR="0024719C" w:rsidRPr="00FE118B" w:rsidRDefault="0039114A" w:rsidP="00FE118B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Определённые интегралы находят широкое применение в различных задачах. </w:t>
      </w:r>
      <w:r w:rsidR="006C1DBF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r w:rsidR="00CD21D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их </w:t>
      </w:r>
      <w:r w:rsidR="006C1DBF" w:rsidRPr="00FE118B">
        <w:rPr>
          <w:rFonts w:ascii="Times New Roman" w:eastAsiaTheme="minorEastAsia" w:hAnsi="Times New Roman" w:cs="Times New Roman"/>
          <w:sz w:val="28"/>
          <w:szCs w:val="28"/>
        </w:rPr>
        <w:t>помощью можно вычислять:</w:t>
      </w:r>
    </w:p>
    <w:p w:rsidR="007D2D3A" w:rsidRPr="00FE118B" w:rsidRDefault="007D2D3A" w:rsidP="006A27F4">
      <w:pPr>
        <w:pStyle w:val="a6"/>
        <w:numPr>
          <w:ilvl w:val="0"/>
          <w:numId w:val="43"/>
        </w:numPr>
        <w:spacing w:before="240" w:line="48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Длину дуги плоской кривой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FE118B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заданной на</w:t>
      </w:r>
      <w:r w:rsidRPr="00FE118B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[</w:t>
      </w:r>
      <w:r w:rsidRPr="00FE118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7D2D3A" w:rsidRPr="00FE118B" w:rsidRDefault="007D2D3A" w:rsidP="007413FC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gramEnd"/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dy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dx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e>
        </m:nary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2D3A" w:rsidRDefault="007D2D3A" w:rsidP="007D2D3A">
      <w:pPr>
        <w:pStyle w:val="a6"/>
        <w:spacing w:before="240" w:line="48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E118B" w:rsidRPr="00FE118B" w:rsidRDefault="00FE118B" w:rsidP="007D2D3A">
      <w:pPr>
        <w:pStyle w:val="a6"/>
        <w:spacing w:before="240" w:line="48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7413FC" w:rsidRPr="00FE118B" w:rsidRDefault="006C1DBF" w:rsidP="006A27F4">
      <w:pPr>
        <w:pStyle w:val="a6"/>
        <w:numPr>
          <w:ilvl w:val="0"/>
          <w:numId w:val="9"/>
        </w:numPr>
        <w:spacing w:before="240" w:line="48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Площадь плоской фигуры  </w:t>
      </w:r>
    </w:p>
    <w:p w:rsidR="00506633" w:rsidRPr="00FE118B" w:rsidRDefault="00223F0F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2C5A05F7" wp14:editId="14A39A6B">
                <wp:simplePos x="0" y="0"/>
                <wp:positionH relativeFrom="column">
                  <wp:posOffset>947420</wp:posOffset>
                </wp:positionH>
                <wp:positionV relativeFrom="paragraph">
                  <wp:posOffset>123825</wp:posOffset>
                </wp:positionV>
                <wp:extent cx="308610" cy="292100"/>
                <wp:effectExtent l="0" t="0" r="0" b="0"/>
                <wp:wrapNone/>
                <wp:docPr id="6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D109A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50F3"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6" type="#_x0000_t202" style="position:absolute;left:0;text-align:left;margin-left:74.6pt;margin-top:9.75pt;width:24.3pt;height:23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xzJgIAAAIEAAAOAAAAZHJzL2Uyb0RvYy54bWysU81uEzEQviPxDpbvdH9IQ7LKpiotRUjl&#10;Ryo8gOP1Zi1sj7Gd7JYbd16Bd+DAgRuvkL4RY2+aRnBD7MGydzzfzPfN58XZoBXZCuclmJoWJzkl&#10;wnBopFnX9MP7qyczSnxgpmEKjKjprfD0bPn40aK3lSihA9UIRxDE+Kq3Ne1CsFWWed4JzfwJWGEw&#10;2ILTLODRrbPGsR7RtcrKPJ9mPbjGOuDCe/x7OQbpMuG3reDhbdt6EYiqKfYW0urSuoprtlywau2Y&#10;7STft8H+oQvNpMGiB6hLFhjZOPkXlJbcgYc2nHDQGbSt5CJxQDZF/gebm45ZkbigON4eZPL/D5a/&#10;2b5zRDY1nU5LSgzTOKTdt9333Y/dr93Puy93X0kZVeqtr/DyjcXrYXgOA047Mfb2GvhHTwxcdMys&#10;xblz0HeCNdhlETOzo9QRx0eQVf8aGizGNgES0NA6HSVEUQii47RuDxMSQyAcfz7NZ9MCIxxD5bws&#10;8jTBjFX3ydb58FKAJnFTU4cGSOBse+1DbIZV91diLQNXUqlkAmVIX9P5aXmaEo4iWgb0qJK6prM8&#10;fqNrIscXpknJgUk17rGAMnvSkefIOAyrIalclCk7SrKC5hZ1cDCaEh8Rbjpwnynp0ZA19Z82zAlK&#10;1CuDWs6LySQ6OB0mp88QiLjjyOo4wgxHqJoGSsbtRUiuH0mfo+atTHo8dLJvGo2WZNo/iujk43O6&#10;9fB0l78BAAD//wMAUEsDBBQABgAIAAAAIQCrEUzG3AAAAAkBAAAPAAAAZHJzL2Rvd25yZXYueG1s&#10;TI/LTsMwEEX3SPyDNUjsqE3VFBLiVAjEFkR5SOym8TSJiMdR7Dbh75muYDdXc3Qf5Wb2vTrSGLvA&#10;Fq4XBhRxHVzHjYX3t6erW1AxITvsA5OFH4qwqc7PSixcmPiVjtvUKDHhWKCFNqWh0DrWLXmMizAQ&#10;y28fRo9J5NhoN+Ik5r7XS2PW2mPHktDiQA8t1d/bg7fw8bz/+lyZl+bRZ8MUZqPZ59ray4v5/g5U&#10;ojn9wXCqL9Whkk67cGAXVS96lS8FlSPPQJ2A/Ea27Cysswx0Ver/C6pfAAAA//8DAFBLAQItABQA&#10;BgAIAAAAIQC2gziS/gAAAOEBAAATAAAAAAAAAAAAAAAAAAAAAABbQ29udGVudF9UeXBlc10ueG1s&#10;UEsBAi0AFAAGAAgAAAAhADj9If/WAAAAlAEAAAsAAAAAAAAAAAAAAAAALwEAAF9yZWxzLy5yZWxz&#10;UEsBAi0AFAAGAAgAAAAhALyt3HMmAgAAAgQAAA4AAAAAAAAAAAAAAAAALgIAAGRycy9lMm9Eb2Mu&#10;eG1sUEsBAi0AFAAGAAgAAAAhAKsRTMbcAAAACQEAAA8AAAAAAAAAAAAAAAAAgAQAAGRycy9kb3du&#10;cmV2LnhtbFBLBQYAAAAABAAEAPMAAACJBQAAAAA=&#10;" filled="f" stroked="f">
                <v:textbox>
                  <w:txbxContent>
                    <w:p w:rsidR="000C2A16" w:rsidRPr="004B50F3" w:rsidRDefault="000C2A16" w:rsidP="00D109A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50F3"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6367AB7F" wp14:editId="1B2B22EC">
                <wp:simplePos x="0" y="0"/>
                <wp:positionH relativeFrom="column">
                  <wp:posOffset>1179830</wp:posOffset>
                </wp:positionH>
                <wp:positionV relativeFrom="paragraph">
                  <wp:posOffset>336550</wp:posOffset>
                </wp:positionV>
                <wp:extent cx="0" cy="1802765"/>
                <wp:effectExtent l="95250" t="38100" r="57150" b="26035"/>
                <wp:wrapNone/>
                <wp:docPr id="660" name="Прямая со стрелкой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27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60" o:spid="_x0000_s1026" type="#_x0000_t32" style="position:absolute;margin-left:92.9pt;margin-top:26.5pt;width:0;height:141.95pt;flip:y;z-index:252208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ToGwIAAFIEAAAOAAAAZHJzL2Uyb0RvYy54bWysVEtu2zAQ3RfoHQjua8kG6gSG5SySppui&#10;NfrbMxRpEeAPJGvZu7QXyBF6hW666Ac5g3SjDklZrtNVi24GIjnvzZvHoZYXOyXRljkvjK7wdFJi&#10;xDQ1tdCbCr97e/3kHCMfiK6JNJpVeM88vlg9frRs7YLNTGNkzRwCEu0Xra1wE4JdFIWnDVPET4xl&#10;Gg65cYoEWLpNUTvSAruSxaws50VrXG2docx72L3Kh3iV+DlnNLzi3LOAZIVBW0jRpXgTY7FaksXG&#10;EdsIOsgg/6BCEaGh6Eh1RQJBH5z4g0oJ6ow3PEyoUYXhXFCWeoBupuWDbt40xLLUC5jj7WiT/3+0&#10;9OV27ZCoKzyfgz+aKLik7nN/2991P7sv/R3qP3b3EPpP/W33tfvRfe/uu28oZoN3rfULoLjUazes&#10;vF27aMSOO4W4FPY9jEWyBppFu+T8fnSe7QKieZPC7vS8nJ3Nn0bmIlNEKut8eM6MQvGjwj44IjZN&#10;uDRaw/0al+nJ9oUPGXgARLDUqAXi2VlZJhXeSFFfCynjYRozdikd2hIYkLCbDqVPsgIR8pmuUdhb&#10;MIc4Z9ohTWoQGj3IXaevsJcsF37NODgL3WWBD4oRSpkOh4JSQ3aEcZA2AgfJ8TEcVZ4Ch/wIZWne&#10;/wY8IlJlo8MIVkIblw07rX70iOf8gwO572jBjan3aR6SNTC46TaHRxZfxu/rBD/+Cla/AAAA//8D&#10;AFBLAwQUAAYACAAAACEAGJgxmN8AAAAKAQAADwAAAGRycy9kb3ducmV2LnhtbEyPQU/CQBCF7yb8&#10;h82QeJMtNBCs3RIwMfHgAbCJ8bbtjm21O1u7C63/3sELHt+blzffSzejbcUZe984UjCfRSCQSmca&#10;qhTkr093axA+aDK6dYQKftDDJpvcpDoxbqADno+hElxCPtEK6hC6REpf1mi1n7kOiW8frrc6sOwr&#10;aXo9cLlt5SKKVtLqhvhDrTt8rLH8Op6sgmo+hO9997azMX1S/vK8Ld7zvVK303H7ACLgGK5huOAz&#10;OmTMVLgTGS9a1uslowcFy5g3XQJ/RqEgjlf3ILNU/p+Q/QIAAP//AwBQSwECLQAUAAYACAAAACEA&#10;toM4kv4AAADhAQAAEwAAAAAAAAAAAAAAAAAAAAAAW0NvbnRlbnRfVHlwZXNdLnhtbFBLAQItABQA&#10;BgAIAAAAIQA4/SH/1gAAAJQBAAALAAAAAAAAAAAAAAAAAC8BAABfcmVscy8ucmVsc1BLAQItABQA&#10;BgAIAAAAIQAKniToGwIAAFIEAAAOAAAAAAAAAAAAAAAAAC4CAABkcnMvZTJvRG9jLnhtbFBLAQIt&#10;ABQABgAIAAAAIQAYmDGY3wAAAAoBAAAPAAAAAAAAAAAAAAAAAHUEAABkcnMvZG93bnJldi54bWxQ&#10;SwUGAAAAAAQABADzAAAAgQUAAAAA&#10;" strokecolor="black [3213]" strokeweight="1pt">
                <v:stroke endarrow="open"/>
              </v:shap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sub>
        </m:sSub>
      </m:oMath>
      <w:r w:rsidR="00163161" w:rsidRPr="00FE118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163161"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06633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80487D" w:rsidRPr="00FE118B" w:rsidRDefault="00223F0F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60E76DE8" wp14:editId="297043A3">
                <wp:simplePos x="0" y="0"/>
                <wp:positionH relativeFrom="column">
                  <wp:posOffset>2515336</wp:posOffset>
                </wp:positionH>
                <wp:positionV relativeFrom="paragraph">
                  <wp:posOffset>187750</wp:posOffset>
                </wp:positionV>
                <wp:extent cx="1093914" cy="292100"/>
                <wp:effectExtent l="0" t="0" r="0" b="0"/>
                <wp:wrapNone/>
                <wp:docPr id="66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914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2451EE" w:rsidP="00D109A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lang w:val="en-US"/>
                                      </w:rPr>
                                      <m:t>y=f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lang w:val="en-US"/>
                                      </w:rPr>
                                      <m:t>B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left:0;text-align:left;margin-left:198.05pt;margin-top:14.8pt;width:86.15pt;height:23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OHJwIAAAMEAAAOAAAAZHJzL2Uyb0RvYy54bWysU81uEzEQviPxDpbvZDdLkjarbKrSUoRU&#10;fqTCAzheb9bC9hjbyW659c4r8A4cOHDjFdI3YuxN0whuiD1Y9o7nm/m++bw467UiW+G8BFPR8Sin&#10;RBgOtTTrin78cPXslBIfmKmZAiMqeis8PVs+fbLobCkKaEHVwhEEMb7sbEXbEGyZZZ63QjM/AisM&#10;BhtwmgU8unVWO9YhulZZkeezrANXWwdceI9/L4cgXSb8phE8vGsaLwJRFcXeQlpdWldxzZYLVq4d&#10;s63k+zbYP3ShmTRY9AB1yQIjGyf/gtKSO/DQhBEHnUHTSC4SB2Qzzv9gc9MyKxIXFMfbg0z+/8Hy&#10;t9v3jsi6orPZCSWGaRzS7tvu++7H7tfu5/3d/VdSRJU660u8fGPxeuhfQI/TToy9vQb+yRMDFy0z&#10;a3HuHHStYDV2OY6Z2VHqgOMjyKp7AzUWY5sACahvnI4SoigE0XFat4cJiT4QHkvm8+fz8YQSjrFi&#10;XozzNMKMlQ/Z1vnwSoAmcVNRhw5I6Gx77UPshpUPV2IxA1dSqeQCZUhX0fm0mKaEo4iWAU2qpK7o&#10;aR6/wTaR5EtTp+TApBr2WECZPetIdKAc+lWfZB4XSZSoyQrqWxTCweBKfEW4acF9oaRDR1bUf94w&#10;JyhRrw2Kibwn0cLpMJmeFHhwx5HVcYQZjlAVDZQM24uQbD+QPkfRG5n0eOxk3zQ6Lcm0fxXRysfn&#10;dOvx7S5/AwAA//8DAFBLAwQUAAYACAAAACEAZ3DIq94AAAAJAQAADwAAAGRycy9kb3ducmV2Lnht&#10;bEyPy07DMBBF90j8gzVI7Kjd0pgmZFIhEFsQ5SGxc+NpEhGPo9htwt9jVrAc3aN7z5Tb2fXiRGPo&#10;PCMsFwoEce1txw3C2+vj1QZEiIat6T0TwjcF2FbnZ6UprJ/4hU672IhUwqEwCG2MQyFlqFtyJiz8&#10;QJyygx+diekcG2lHM6Vy18uVUlo603FaaM1A9y3VX7ujQ3h/Onx+rNVz8+CyYfKzkuxyiXh5Md/d&#10;gog0xz8YfvWTOlTJae+PbIPoEa5zvUwowirXIBKQ6c0axB7hJtMgq1L+/6D6AQAA//8DAFBLAQIt&#10;ABQABgAIAAAAIQC2gziS/gAAAOEBAAATAAAAAAAAAAAAAAAAAAAAAABbQ29udGVudF9UeXBlc10u&#10;eG1sUEsBAi0AFAAGAAgAAAAhADj9If/WAAAAlAEAAAsAAAAAAAAAAAAAAAAALwEAAF9yZWxzLy5y&#10;ZWxzUEsBAi0AFAAGAAgAAAAhACF9c4cnAgAAAwQAAA4AAAAAAAAAAAAAAAAALgIAAGRycy9lMm9E&#10;b2MueG1sUEsBAi0AFAAGAAgAAAAhAGdwyKveAAAACQEAAA8AAAAAAAAAAAAAAAAAgQQAAGRycy9k&#10;b3ducmV2LnhtbFBLBQYAAAAABAAEAPMAAACMBQAAAAA=&#10;" filled="f" stroked="f">
                <v:textbox>
                  <w:txbxContent>
                    <w:p w:rsidR="000C2A16" w:rsidRPr="004B50F3" w:rsidRDefault="000C2A16" w:rsidP="00D109A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US"/>
                                </w:rPr>
                                <m:t>y=f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lang w:val="en-US"/>
                                </w:rPr>
                                <m:t>B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80487D" w:rsidRPr="00FE118B" w:rsidRDefault="002C1B50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52DF7C56" wp14:editId="62B1CAF4">
                <wp:simplePos x="0" y="0"/>
                <wp:positionH relativeFrom="column">
                  <wp:posOffset>4054580</wp:posOffset>
                </wp:positionH>
                <wp:positionV relativeFrom="paragraph">
                  <wp:posOffset>332740</wp:posOffset>
                </wp:positionV>
                <wp:extent cx="0" cy="543560"/>
                <wp:effectExtent l="0" t="0" r="19050" b="27940"/>
                <wp:wrapNone/>
                <wp:docPr id="669" name="Прямая соединительная линия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9" o:spid="_x0000_s1026" style="position:absolute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5pt,26.2pt" to="319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x6CAIAAEAEAAAOAAAAZHJzL2Uyb0RvYy54bWysU82O0zAQviPxDpbvNOnCVhA13cNWywVB&#10;xc8DeB27seQ/2aZpb8AZqY/AK3BgpZWW3WdI3oixk6b8SQjExRlP5vtm5pvx/GyrJNow54XRJZ5O&#10;coyYpqYSel3iN68vHjzGyAeiKyKNZiXeMY/PFvfvzRtbsBNTG1kxh4BE+6KxJa5DsEWWeVozRfzE&#10;WKbhJzdOkQBXt84qRxpgVzI7yfNZ1hhXWWco8x68y/4nXiR+zhkNLzj3LCBZYqgtpNOl8zKe2WJO&#10;irUjthZ0KIP8QxWKCA1JR6olCQS9deIXKiWoM97wMKFGZYZzQVnqAbqZ5j9186omlqVeQBxvR5n8&#10;/6Olzzcrh0RV4tnsCUaaKBhS+6l71+3br+3nbo+69+1de9V+aa/b2/a6+wD2TfcR7PizvRncexTx&#10;oGZjfQGk53rlhpu3Kxel2XKn4heaRts0gd04AbYNiPZOCt7TRw9PZ2k42RFnnQ9PmVEoGiWWQkdt&#10;SEE2z3yAXBB6CIluqePpjRTVhZAyXeJWsXPp0IbAPoTtNFYMuB+iIsmS+LoPqsAaoiJjFvvrO0pW&#10;2EnWZ3vJOOgIPUxTVWmDj7kIpUyHQz6pITrCOFQ2AvM/A4f4CGVpu/8GPCJSZqPDCFZCG/e77EeJ&#10;eB9/UKDvO0pwaapdmnWSBtY0KTo8qfgOvr8n+PHhL74BAAD//wMAUEsDBBQABgAIAAAAIQCQeE1y&#10;3gAAAAoBAAAPAAAAZHJzL2Rvd25yZXYueG1sTI9NT8MwDIbvSPyHyJO4sXQbq7qu6YSGekIc6D7O&#10;WWPassapmmwr/x4jDnC0/ej182ab0XbiioNvHSmYTSMQSJUzLdUK9rviMQHhgyajO0eo4As9bPL7&#10;u0ynxt3oHa9lqAWHkE+1giaEPpXSVw1a7aeuR+LbhxusDjwOtTSDvnG47eQ8imJpdUv8odE9bhus&#10;zuXFKtj515e31aGMXeHDtk0Ox+L8aZV6mIzPaxABx/AHw48+q0POTid3IeNFpyBeJEtGFSznTyAY&#10;+F2cmFwkEcg8k/8r5N8AAAD//wMAUEsBAi0AFAAGAAgAAAAhALaDOJL+AAAA4QEAABMAAAAAAAAA&#10;AAAAAAAAAAAAAFtDb250ZW50X1R5cGVzXS54bWxQSwECLQAUAAYACAAAACEAOP0h/9YAAACUAQAA&#10;CwAAAAAAAAAAAAAAAAAvAQAAX3JlbHMvLnJlbHNQSwECLQAUAAYACAAAACEARUG8eggCAABABAAA&#10;DgAAAAAAAAAAAAAAAAAuAgAAZHJzL2Uyb0RvYy54bWxQSwECLQAUAAYACAAAACEAkHhNct4AAAAK&#10;AQAADwAAAAAAAAAAAAAAAABiBAAAZHJzL2Rvd25yZXYueG1sUEsFBgAAAAAEAAQA8wAAAG0FAAAA&#10;AA==&#10;" strokecolor="black [3213]">
                <v:stroke dashstyle="dash"/>
              </v:line>
            </w:pict>
          </mc:Fallback>
        </mc:AlternateContent>
      </w:r>
      <w:r w:rsidR="00D109A9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59C3D911" wp14:editId="496B46A1">
                <wp:simplePos x="0" y="0"/>
                <wp:positionH relativeFrom="column">
                  <wp:posOffset>2038245</wp:posOffset>
                </wp:positionH>
                <wp:positionV relativeFrom="paragraph">
                  <wp:posOffset>85725</wp:posOffset>
                </wp:positionV>
                <wp:extent cx="2007870" cy="1127125"/>
                <wp:effectExtent l="0" t="0" r="11430" b="15875"/>
                <wp:wrapNone/>
                <wp:docPr id="666" name="Полилиния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1127125"/>
                        </a:xfrm>
                        <a:custGeom>
                          <a:avLst/>
                          <a:gdLst>
                            <a:gd name="connsiteX0" fmla="*/ 0 w 2008314"/>
                            <a:gd name="connsiteY0" fmla="*/ 330979 h 1127573"/>
                            <a:gd name="connsiteX1" fmla="*/ 0 w 2008314"/>
                            <a:gd name="connsiteY1" fmla="*/ 330979 h 1127573"/>
                            <a:gd name="connsiteX2" fmla="*/ 44878 w 2008314"/>
                            <a:gd name="connsiteY2" fmla="*/ 314149 h 1127573"/>
                            <a:gd name="connsiteX3" fmla="*/ 67317 w 2008314"/>
                            <a:gd name="connsiteY3" fmla="*/ 308539 h 1127573"/>
                            <a:gd name="connsiteX4" fmla="*/ 117806 w 2008314"/>
                            <a:gd name="connsiteY4" fmla="*/ 269271 h 1127573"/>
                            <a:gd name="connsiteX5" fmla="*/ 157075 w 2008314"/>
                            <a:gd name="connsiteY5" fmla="*/ 246831 h 1127573"/>
                            <a:gd name="connsiteX6" fmla="*/ 173904 w 2008314"/>
                            <a:gd name="connsiteY6" fmla="*/ 241222 h 1127573"/>
                            <a:gd name="connsiteX7" fmla="*/ 207563 w 2008314"/>
                            <a:gd name="connsiteY7" fmla="*/ 218782 h 1127573"/>
                            <a:gd name="connsiteX8" fmla="*/ 241222 w 2008314"/>
                            <a:gd name="connsiteY8" fmla="*/ 196343 h 1127573"/>
                            <a:gd name="connsiteX9" fmla="*/ 308540 w 2008314"/>
                            <a:gd name="connsiteY9" fmla="*/ 179514 h 1127573"/>
                            <a:gd name="connsiteX10" fmla="*/ 359028 w 2008314"/>
                            <a:gd name="connsiteY10" fmla="*/ 162684 h 1127573"/>
                            <a:gd name="connsiteX11" fmla="*/ 375857 w 2008314"/>
                            <a:gd name="connsiteY11" fmla="*/ 157074 h 1127573"/>
                            <a:gd name="connsiteX12" fmla="*/ 398297 w 2008314"/>
                            <a:gd name="connsiteY12" fmla="*/ 145855 h 1127573"/>
                            <a:gd name="connsiteX13" fmla="*/ 431955 w 2008314"/>
                            <a:gd name="connsiteY13" fmla="*/ 134635 h 1127573"/>
                            <a:gd name="connsiteX14" fmla="*/ 448785 w 2008314"/>
                            <a:gd name="connsiteY14" fmla="*/ 129025 h 1127573"/>
                            <a:gd name="connsiteX15" fmla="*/ 465614 w 2008314"/>
                            <a:gd name="connsiteY15" fmla="*/ 117806 h 1127573"/>
                            <a:gd name="connsiteX16" fmla="*/ 482444 w 2008314"/>
                            <a:gd name="connsiteY16" fmla="*/ 112196 h 1127573"/>
                            <a:gd name="connsiteX17" fmla="*/ 504883 w 2008314"/>
                            <a:gd name="connsiteY17" fmla="*/ 100976 h 1127573"/>
                            <a:gd name="connsiteX18" fmla="*/ 521713 w 2008314"/>
                            <a:gd name="connsiteY18" fmla="*/ 89757 h 1127573"/>
                            <a:gd name="connsiteX19" fmla="*/ 538542 w 2008314"/>
                            <a:gd name="connsiteY19" fmla="*/ 84147 h 1127573"/>
                            <a:gd name="connsiteX20" fmla="*/ 555371 w 2008314"/>
                            <a:gd name="connsiteY20" fmla="*/ 72927 h 1127573"/>
                            <a:gd name="connsiteX21" fmla="*/ 600250 w 2008314"/>
                            <a:gd name="connsiteY21" fmla="*/ 61708 h 1127573"/>
                            <a:gd name="connsiteX22" fmla="*/ 639519 w 2008314"/>
                            <a:gd name="connsiteY22" fmla="*/ 50488 h 1127573"/>
                            <a:gd name="connsiteX23" fmla="*/ 656348 w 2008314"/>
                            <a:gd name="connsiteY23" fmla="*/ 39268 h 1127573"/>
                            <a:gd name="connsiteX24" fmla="*/ 673178 w 2008314"/>
                            <a:gd name="connsiteY24" fmla="*/ 33658 h 1127573"/>
                            <a:gd name="connsiteX25" fmla="*/ 796594 w 2008314"/>
                            <a:gd name="connsiteY25" fmla="*/ 22439 h 1127573"/>
                            <a:gd name="connsiteX26" fmla="*/ 830252 w 2008314"/>
                            <a:gd name="connsiteY26" fmla="*/ 16829 h 1127573"/>
                            <a:gd name="connsiteX27" fmla="*/ 869521 w 2008314"/>
                            <a:gd name="connsiteY27" fmla="*/ 11219 h 1127573"/>
                            <a:gd name="connsiteX28" fmla="*/ 903180 w 2008314"/>
                            <a:gd name="connsiteY28" fmla="*/ 0 h 1127573"/>
                            <a:gd name="connsiteX29" fmla="*/ 1273428 w 2008314"/>
                            <a:gd name="connsiteY29" fmla="*/ 5609 h 1127573"/>
                            <a:gd name="connsiteX30" fmla="*/ 1346355 w 2008314"/>
                            <a:gd name="connsiteY30" fmla="*/ 16829 h 1127573"/>
                            <a:gd name="connsiteX31" fmla="*/ 1402454 w 2008314"/>
                            <a:gd name="connsiteY31" fmla="*/ 22439 h 1127573"/>
                            <a:gd name="connsiteX32" fmla="*/ 1503430 w 2008314"/>
                            <a:gd name="connsiteY32" fmla="*/ 33658 h 1127573"/>
                            <a:gd name="connsiteX33" fmla="*/ 1520260 w 2008314"/>
                            <a:gd name="connsiteY33" fmla="*/ 39268 h 1127573"/>
                            <a:gd name="connsiteX34" fmla="*/ 1542699 w 2008314"/>
                            <a:gd name="connsiteY34" fmla="*/ 44878 h 1127573"/>
                            <a:gd name="connsiteX35" fmla="*/ 1604407 w 2008314"/>
                            <a:gd name="connsiteY35" fmla="*/ 56098 h 1127573"/>
                            <a:gd name="connsiteX36" fmla="*/ 1638066 w 2008314"/>
                            <a:gd name="connsiteY36" fmla="*/ 67317 h 1127573"/>
                            <a:gd name="connsiteX37" fmla="*/ 1654895 w 2008314"/>
                            <a:gd name="connsiteY37" fmla="*/ 78537 h 1127573"/>
                            <a:gd name="connsiteX38" fmla="*/ 1705384 w 2008314"/>
                            <a:gd name="connsiteY38" fmla="*/ 95366 h 1127573"/>
                            <a:gd name="connsiteX39" fmla="*/ 1755872 w 2008314"/>
                            <a:gd name="connsiteY39" fmla="*/ 112196 h 1127573"/>
                            <a:gd name="connsiteX40" fmla="*/ 1772702 w 2008314"/>
                            <a:gd name="connsiteY40" fmla="*/ 117806 h 1127573"/>
                            <a:gd name="connsiteX41" fmla="*/ 1817580 w 2008314"/>
                            <a:gd name="connsiteY41" fmla="*/ 134635 h 1127573"/>
                            <a:gd name="connsiteX42" fmla="*/ 1851239 w 2008314"/>
                            <a:gd name="connsiteY42" fmla="*/ 151465 h 1127573"/>
                            <a:gd name="connsiteX43" fmla="*/ 1868068 w 2008314"/>
                            <a:gd name="connsiteY43" fmla="*/ 162684 h 1127573"/>
                            <a:gd name="connsiteX44" fmla="*/ 1890508 w 2008314"/>
                            <a:gd name="connsiteY44" fmla="*/ 173904 h 1127573"/>
                            <a:gd name="connsiteX45" fmla="*/ 1924167 w 2008314"/>
                            <a:gd name="connsiteY45" fmla="*/ 190733 h 1127573"/>
                            <a:gd name="connsiteX46" fmla="*/ 1974655 w 2008314"/>
                            <a:gd name="connsiteY46" fmla="*/ 224392 h 1127573"/>
                            <a:gd name="connsiteX47" fmla="*/ 1991484 w 2008314"/>
                            <a:gd name="connsiteY47" fmla="*/ 235612 h 1127573"/>
                            <a:gd name="connsiteX48" fmla="*/ 2008314 w 2008314"/>
                            <a:gd name="connsiteY48" fmla="*/ 246831 h 1127573"/>
                            <a:gd name="connsiteX49" fmla="*/ 1991484 w 2008314"/>
                            <a:gd name="connsiteY49" fmla="*/ 258051 h 1127573"/>
                            <a:gd name="connsiteX50" fmla="*/ 1974655 w 2008314"/>
                            <a:gd name="connsiteY50" fmla="*/ 263661 h 1127573"/>
                            <a:gd name="connsiteX51" fmla="*/ 1940996 w 2008314"/>
                            <a:gd name="connsiteY51" fmla="*/ 286100 h 1127573"/>
                            <a:gd name="connsiteX52" fmla="*/ 1907337 w 2008314"/>
                            <a:gd name="connsiteY52" fmla="*/ 308539 h 1127573"/>
                            <a:gd name="connsiteX53" fmla="*/ 1868068 w 2008314"/>
                            <a:gd name="connsiteY53" fmla="*/ 342198 h 1127573"/>
                            <a:gd name="connsiteX54" fmla="*/ 1851239 w 2008314"/>
                            <a:gd name="connsiteY54" fmla="*/ 353418 h 1127573"/>
                            <a:gd name="connsiteX55" fmla="*/ 1834409 w 2008314"/>
                            <a:gd name="connsiteY55" fmla="*/ 375857 h 1127573"/>
                            <a:gd name="connsiteX56" fmla="*/ 1817580 w 2008314"/>
                            <a:gd name="connsiteY56" fmla="*/ 392687 h 1127573"/>
                            <a:gd name="connsiteX57" fmla="*/ 1806360 w 2008314"/>
                            <a:gd name="connsiteY57" fmla="*/ 409516 h 1127573"/>
                            <a:gd name="connsiteX58" fmla="*/ 1789531 w 2008314"/>
                            <a:gd name="connsiteY58" fmla="*/ 420736 h 1127573"/>
                            <a:gd name="connsiteX59" fmla="*/ 1755872 w 2008314"/>
                            <a:gd name="connsiteY59" fmla="*/ 471224 h 1127573"/>
                            <a:gd name="connsiteX60" fmla="*/ 1744652 w 2008314"/>
                            <a:gd name="connsiteY60" fmla="*/ 488054 h 1127573"/>
                            <a:gd name="connsiteX61" fmla="*/ 1727823 w 2008314"/>
                            <a:gd name="connsiteY61" fmla="*/ 499273 h 1127573"/>
                            <a:gd name="connsiteX62" fmla="*/ 1688554 w 2008314"/>
                            <a:gd name="connsiteY62" fmla="*/ 549762 h 1127573"/>
                            <a:gd name="connsiteX63" fmla="*/ 1671725 w 2008314"/>
                            <a:gd name="connsiteY63" fmla="*/ 566591 h 1127573"/>
                            <a:gd name="connsiteX64" fmla="*/ 1649286 w 2008314"/>
                            <a:gd name="connsiteY64" fmla="*/ 605860 h 1127573"/>
                            <a:gd name="connsiteX65" fmla="*/ 1610017 w 2008314"/>
                            <a:gd name="connsiteY65" fmla="*/ 656348 h 1127573"/>
                            <a:gd name="connsiteX66" fmla="*/ 1604407 w 2008314"/>
                            <a:gd name="connsiteY66" fmla="*/ 673177 h 1127573"/>
                            <a:gd name="connsiteX67" fmla="*/ 1570748 w 2008314"/>
                            <a:gd name="connsiteY67" fmla="*/ 729276 h 1127573"/>
                            <a:gd name="connsiteX68" fmla="*/ 1565138 w 2008314"/>
                            <a:gd name="connsiteY68" fmla="*/ 746105 h 1127573"/>
                            <a:gd name="connsiteX69" fmla="*/ 1553919 w 2008314"/>
                            <a:gd name="connsiteY69" fmla="*/ 768544 h 1127573"/>
                            <a:gd name="connsiteX70" fmla="*/ 1548309 w 2008314"/>
                            <a:gd name="connsiteY70" fmla="*/ 785374 h 1127573"/>
                            <a:gd name="connsiteX71" fmla="*/ 1525870 w 2008314"/>
                            <a:gd name="connsiteY71" fmla="*/ 819033 h 1127573"/>
                            <a:gd name="connsiteX72" fmla="*/ 1492211 w 2008314"/>
                            <a:gd name="connsiteY72" fmla="*/ 847082 h 1127573"/>
                            <a:gd name="connsiteX73" fmla="*/ 1436113 w 2008314"/>
                            <a:gd name="connsiteY73" fmla="*/ 891960 h 1127573"/>
                            <a:gd name="connsiteX74" fmla="*/ 1402454 w 2008314"/>
                            <a:gd name="connsiteY74" fmla="*/ 914400 h 1127573"/>
                            <a:gd name="connsiteX75" fmla="*/ 1346355 w 2008314"/>
                            <a:gd name="connsiteY75" fmla="*/ 942449 h 1127573"/>
                            <a:gd name="connsiteX76" fmla="*/ 1329526 w 2008314"/>
                            <a:gd name="connsiteY76" fmla="*/ 953668 h 1127573"/>
                            <a:gd name="connsiteX77" fmla="*/ 1284648 w 2008314"/>
                            <a:gd name="connsiteY77" fmla="*/ 970498 h 1127573"/>
                            <a:gd name="connsiteX78" fmla="*/ 1262208 w 2008314"/>
                            <a:gd name="connsiteY78" fmla="*/ 976108 h 1127573"/>
                            <a:gd name="connsiteX79" fmla="*/ 1245379 w 2008314"/>
                            <a:gd name="connsiteY79" fmla="*/ 981717 h 1127573"/>
                            <a:gd name="connsiteX80" fmla="*/ 1222940 w 2008314"/>
                            <a:gd name="connsiteY80" fmla="*/ 998547 h 1127573"/>
                            <a:gd name="connsiteX81" fmla="*/ 1200500 w 2008314"/>
                            <a:gd name="connsiteY81" fmla="*/ 1004157 h 1127573"/>
                            <a:gd name="connsiteX82" fmla="*/ 1183671 w 2008314"/>
                            <a:gd name="connsiteY82" fmla="*/ 1009766 h 1127573"/>
                            <a:gd name="connsiteX83" fmla="*/ 1161232 w 2008314"/>
                            <a:gd name="connsiteY83" fmla="*/ 1020986 h 1127573"/>
                            <a:gd name="connsiteX84" fmla="*/ 1127573 w 2008314"/>
                            <a:gd name="connsiteY84" fmla="*/ 1032206 h 1127573"/>
                            <a:gd name="connsiteX85" fmla="*/ 1093914 w 2008314"/>
                            <a:gd name="connsiteY85" fmla="*/ 1043425 h 1127573"/>
                            <a:gd name="connsiteX86" fmla="*/ 1071475 w 2008314"/>
                            <a:gd name="connsiteY86" fmla="*/ 1049035 h 1127573"/>
                            <a:gd name="connsiteX87" fmla="*/ 1049035 w 2008314"/>
                            <a:gd name="connsiteY87" fmla="*/ 1060255 h 1127573"/>
                            <a:gd name="connsiteX88" fmla="*/ 998547 w 2008314"/>
                            <a:gd name="connsiteY88" fmla="*/ 1071474 h 1127573"/>
                            <a:gd name="connsiteX89" fmla="*/ 964888 w 2008314"/>
                            <a:gd name="connsiteY89" fmla="*/ 1082694 h 1127573"/>
                            <a:gd name="connsiteX90" fmla="*/ 936839 w 2008314"/>
                            <a:gd name="connsiteY90" fmla="*/ 1088304 h 1127573"/>
                            <a:gd name="connsiteX91" fmla="*/ 903180 w 2008314"/>
                            <a:gd name="connsiteY91" fmla="*/ 1093914 h 1127573"/>
                            <a:gd name="connsiteX92" fmla="*/ 886351 w 2008314"/>
                            <a:gd name="connsiteY92" fmla="*/ 1099523 h 1127573"/>
                            <a:gd name="connsiteX93" fmla="*/ 751715 w 2008314"/>
                            <a:gd name="connsiteY93" fmla="*/ 1105133 h 1127573"/>
                            <a:gd name="connsiteX94" fmla="*/ 690007 w 2008314"/>
                            <a:gd name="connsiteY94" fmla="*/ 1110743 h 1127573"/>
                            <a:gd name="connsiteX95" fmla="*/ 656348 w 2008314"/>
                            <a:gd name="connsiteY95" fmla="*/ 1121963 h 1127573"/>
                            <a:gd name="connsiteX96" fmla="*/ 628299 w 2008314"/>
                            <a:gd name="connsiteY96" fmla="*/ 1127573 h 1127573"/>
                            <a:gd name="connsiteX97" fmla="*/ 521713 w 2008314"/>
                            <a:gd name="connsiteY97" fmla="*/ 1121963 h 1127573"/>
                            <a:gd name="connsiteX98" fmla="*/ 504883 w 2008314"/>
                            <a:gd name="connsiteY98" fmla="*/ 1116353 h 1127573"/>
                            <a:gd name="connsiteX99" fmla="*/ 471224 w 2008314"/>
                            <a:gd name="connsiteY99" fmla="*/ 1110743 h 1127573"/>
                            <a:gd name="connsiteX100" fmla="*/ 415126 w 2008314"/>
                            <a:gd name="connsiteY100" fmla="*/ 1093914 h 1127573"/>
                            <a:gd name="connsiteX101" fmla="*/ 398297 w 2008314"/>
                            <a:gd name="connsiteY101" fmla="*/ 1088304 h 1127573"/>
                            <a:gd name="connsiteX102" fmla="*/ 319759 w 2008314"/>
                            <a:gd name="connsiteY102" fmla="*/ 1082694 h 1127573"/>
                            <a:gd name="connsiteX103" fmla="*/ 302930 w 2008314"/>
                            <a:gd name="connsiteY103" fmla="*/ 1077084 h 1127573"/>
                            <a:gd name="connsiteX104" fmla="*/ 286100 w 2008314"/>
                            <a:gd name="connsiteY104" fmla="*/ 1065865 h 1127573"/>
                            <a:gd name="connsiteX105" fmla="*/ 258051 w 2008314"/>
                            <a:gd name="connsiteY105" fmla="*/ 1060255 h 1127573"/>
                            <a:gd name="connsiteX106" fmla="*/ 224392 w 2008314"/>
                            <a:gd name="connsiteY106" fmla="*/ 1049035 h 1127573"/>
                            <a:gd name="connsiteX107" fmla="*/ 207563 w 2008314"/>
                            <a:gd name="connsiteY107" fmla="*/ 1037816 h 1127573"/>
                            <a:gd name="connsiteX108" fmla="*/ 168294 w 2008314"/>
                            <a:gd name="connsiteY108" fmla="*/ 1020986 h 1127573"/>
                            <a:gd name="connsiteX109" fmla="*/ 145855 w 2008314"/>
                            <a:gd name="connsiteY109" fmla="*/ 1009766 h 1127573"/>
                            <a:gd name="connsiteX110" fmla="*/ 112196 w 2008314"/>
                            <a:gd name="connsiteY110" fmla="*/ 987327 h 1127573"/>
                            <a:gd name="connsiteX111" fmla="*/ 50488 w 2008314"/>
                            <a:gd name="connsiteY111" fmla="*/ 970498 h 1127573"/>
                            <a:gd name="connsiteX112" fmla="*/ 33659 w 2008314"/>
                            <a:gd name="connsiteY112" fmla="*/ 964888 h 1127573"/>
                            <a:gd name="connsiteX113" fmla="*/ 16829 w 2008314"/>
                            <a:gd name="connsiteY113" fmla="*/ 959278 h 1127573"/>
                            <a:gd name="connsiteX114" fmla="*/ 0 w 2008314"/>
                            <a:gd name="connsiteY114" fmla="*/ 925619 h 1127573"/>
                            <a:gd name="connsiteX115" fmla="*/ 5609 w 2008314"/>
                            <a:gd name="connsiteY115" fmla="*/ 897570 h 11275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</a:cxnLst>
                          <a:rect l="l" t="t" r="r" b="b"/>
                          <a:pathLst>
                            <a:path w="2008314" h="1127573">
                              <a:moveTo>
                                <a:pt x="0" y="330979"/>
                              </a:moveTo>
                              <a:lnTo>
                                <a:pt x="0" y="330979"/>
                              </a:lnTo>
                              <a:cubicBezTo>
                                <a:pt x="14959" y="325369"/>
                                <a:pt x="29721" y="319201"/>
                                <a:pt x="44878" y="314149"/>
                              </a:cubicBezTo>
                              <a:cubicBezTo>
                                <a:pt x="52192" y="311711"/>
                                <a:pt x="60421" y="311987"/>
                                <a:pt x="67317" y="308539"/>
                              </a:cubicBezTo>
                              <a:cubicBezTo>
                                <a:pt x="109847" y="287274"/>
                                <a:pt x="90105" y="292355"/>
                                <a:pt x="117806" y="269271"/>
                              </a:cubicBezTo>
                              <a:cubicBezTo>
                                <a:pt x="127750" y="260984"/>
                                <a:pt x="145776" y="251673"/>
                                <a:pt x="157075" y="246831"/>
                              </a:cubicBezTo>
                              <a:cubicBezTo>
                                <a:pt x="162510" y="244502"/>
                                <a:pt x="168294" y="243092"/>
                                <a:pt x="173904" y="241222"/>
                              </a:cubicBezTo>
                              <a:cubicBezTo>
                                <a:pt x="211249" y="203874"/>
                                <a:pt x="171031" y="239077"/>
                                <a:pt x="207563" y="218782"/>
                              </a:cubicBezTo>
                              <a:cubicBezTo>
                                <a:pt x="219350" y="212234"/>
                                <a:pt x="228430" y="200607"/>
                                <a:pt x="241222" y="196343"/>
                              </a:cubicBezTo>
                              <a:cubicBezTo>
                                <a:pt x="285672" y="181526"/>
                                <a:pt x="263215" y="187067"/>
                                <a:pt x="308540" y="179514"/>
                              </a:cubicBezTo>
                              <a:lnTo>
                                <a:pt x="359028" y="162684"/>
                              </a:lnTo>
                              <a:cubicBezTo>
                                <a:pt x="364638" y="160814"/>
                                <a:pt x="370568" y="159718"/>
                                <a:pt x="375857" y="157074"/>
                              </a:cubicBezTo>
                              <a:cubicBezTo>
                                <a:pt x="383337" y="153334"/>
                                <a:pt x="390532" y="148961"/>
                                <a:pt x="398297" y="145855"/>
                              </a:cubicBezTo>
                              <a:cubicBezTo>
                                <a:pt x="409277" y="141463"/>
                                <a:pt x="420736" y="138375"/>
                                <a:pt x="431955" y="134635"/>
                              </a:cubicBezTo>
                              <a:cubicBezTo>
                                <a:pt x="437565" y="132765"/>
                                <a:pt x="443865" y="132305"/>
                                <a:pt x="448785" y="129025"/>
                              </a:cubicBezTo>
                              <a:cubicBezTo>
                                <a:pt x="454395" y="125285"/>
                                <a:pt x="459584" y="120821"/>
                                <a:pt x="465614" y="117806"/>
                              </a:cubicBezTo>
                              <a:cubicBezTo>
                                <a:pt x="470903" y="115161"/>
                                <a:pt x="477009" y="114525"/>
                                <a:pt x="482444" y="112196"/>
                              </a:cubicBezTo>
                              <a:cubicBezTo>
                                <a:pt x="490130" y="108902"/>
                                <a:pt x="497622" y="105125"/>
                                <a:pt x="504883" y="100976"/>
                              </a:cubicBezTo>
                              <a:cubicBezTo>
                                <a:pt x="510737" y="97631"/>
                                <a:pt x="515683" y="92772"/>
                                <a:pt x="521713" y="89757"/>
                              </a:cubicBezTo>
                              <a:cubicBezTo>
                                <a:pt x="527002" y="87113"/>
                                <a:pt x="533253" y="86792"/>
                                <a:pt x="538542" y="84147"/>
                              </a:cubicBezTo>
                              <a:cubicBezTo>
                                <a:pt x="544572" y="81132"/>
                                <a:pt x="549035" y="75231"/>
                                <a:pt x="555371" y="72927"/>
                              </a:cubicBezTo>
                              <a:cubicBezTo>
                                <a:pt x="569863" y="67657"/>
                                <a:pt x="585290" y="65448"/>
                                <a:pt x="600250" y="61708"/>
                              </a:cubicBezTo>
                              <a:cubicBezTo>
                                <a:pt x="628420" y="54666"/>
                                <a:pt x="615380" y="58534"/>
                                <a:pt x="639519" y="50488"/>
                              </a:cubicBezTo>
                              <a:cubicBezTo>
                                <a:pt x="645129" y="46748"/>
                                <a:pt x="650318" y="42283"/>
                                <a:pt x="656348" y="39268"/>
                              </a:cubicBezTo>
                              <a:cubicBezTo>
                                <a:pt x="661637" y="36623"/>
                                <a:pt x="667405" y="34941"/>
                                <a:pt x="673178" y="33658"/>
                              </a:cubicBezTo>
                              <a:cubicBezTo>
                                <a:pt x="714408" y="24496"/>
                                <a:pt x="753461" y="25135"/>
                                <a:pt x="796594" y="22439"/>
                              </a:cubicBezTo>
                              <a:lnTo>
                                <a:pt x="830252" y="16829"/>
                              </a:lnTo>
                              <a:cubicBezTo>
                                <a:pt x="843321" y="14818"/>
                                <a:pt x="856637" y="14192"/>
                                <a:pt x="869521" y="11219"/>
                              </a:cubicBezTo>
                              <a:cubicBezTo>
                                <a:pt x="881045" y="8560"/>
                                <a:pt x="903180" y="0"/>
                                <a:pt x="903180" y="0"/>
                              </a:cubicBezTo>
                              <a:lnTo>
                                <a:pt x="1273428" y="5609"/>
                              </a:lnTo>
                              <a:cubicBezTo>
                                <a:pt x="1454621" y="10377"/>
                                <a:pt x="1274188" y="5726"/>
                                <a:pt x="1346355" y="16829"/>
                              </a:cubicBezTo>
                              <a:cubicBezTo>
                                <a:pt x="1364929" y="19687"/>
                                <a:pt x="1383754" y="20569"/>
                                <a:pt x="1402454" y="22439"/>
                              </a:cubicBezTo>
                              <a:cubicBezTo>
                                <a:pt x="1449740" y="38202"/>
                                <a:pt x="1395375" y="21653"/>
                                <a:pt x="1503430" y="33658"/>
                              </a:cubicBezTo>
                              <a:cubicBezTo>
                                <a:pt x="1509307" y="34311"/>
                                <a:pt x="1514574" y="37643"/>
                                <a:pt x="1520260" y="39268"/>
                              </a:cubicBezTo>
                              <a:cubicBezTo>
                                <a:pt x="1527673" y="41386"/>
                                <a:pt x="1535173" y="43205"/>
                                <a:pt x="1542699" y="44878"/>
                              </a:cubicBezTo>
                              <a:cubicBezTo>
                                <a:pt x="1566220" y="50105"/>
                                <a:pt x="1580049" y="52038"/>
                                <a:pt x="1604407" y="56098"/>
                              </a:cubicBezTo>
                              <a:cubicBezTo>
                                <a:pt x="1615627" y="59838"/>
                                <a:pt x="1628226" y="60757"/>
                                <a:pt x="1638066" y="67317"/>
                              </a:cubicBezTo>
                              <a:cubicBezTo>
                                <a:pt x="1643676" y="71057"/>
                                <a:pt x="1648734" y="75799"/>
                                <a:pt x="1654895" y="78537"/>
                              </a:cubicBezTo>
                              <a:cubicBezTo>
                                <a:pt x="1654925" y="78551"/>
                                <a:pt x="1696953" y="92556"/>
                                <a:pt x="1705384" y="95366"/>
                              </a:cubicBezTo>
                              <a:lnTo>
                                <a:pt x="1755872" y="112196"/>
                              </a:lnTo>
                              <a:cubicBezTo>
                                <a:pt x="1761482" y="114066"/>
                                <a:pt x="1767782" y="114526"/>
                                <a:pt x="1772702" y="117806"/>
                              </a:cubicBezTo>
                              <a:cubicBezTo>
                                <a:pt x="1797465" y="134314"/>
                                <a:pt x="1782920" y="127703"/>
                                <a:pt x="1817580" y="134635"/>
                              </a:cubicBezTo>
                              <a:cubicBezTo>
                                <a:pt x="1865799" y="166783"/>
                                <a:pt x="1804796" y="128244"/>
                                <a:pt x="1851239" y="151465"/>
                              </a:cubicBezTo>
                              <a:cubicBezTo>
                                <a:pt x="1857269" y="154480"/>
                                <a:pt x="1862214" y="159339"/>
                                <a:pt x="1868068" y="162684"/>
                              </a:cubicBezTo>
                              <a:cubicBezTo>
                                <a:pt x="1875329" y="166833"/>
                                <a:pt x="1883247" y="169755"/>
                                <a:pt x="1890508" y="173904"/>
                              </a:cubicBezTo>
                              <a:cubicBezTo>
                                <a:pt x="1920957" y="191303"/>
                                <a:pt x="1893311" y="180448"/>
                                <a:pt x="1924167" y="190733"/>
                              </a:cubicBezTo>
                              <a:lnTo>
                                <a:pt x="1974655" y="224392"/>
                              </a:lnTo>
                              <a:lnTo>
                                <a:pt x="1991484" y="235612"/>
                              </a:lnTo>
                              <a:lnTo>
                                <a:pt x="2008314" y="246831"/>
                              </a:lnTo>
                              <a:cubicBezTo>
                                <a:pt x="2002704" y="250571"/>
                                <a:pt x="1997515" y="255036"/>
                                <a:pt x="1991484" y="258051"/>
                              </a:cubicBezTo>
                              <a:cubicBezTo>
                                <a:pt x="1986195" y="260696"/>
                                <a:pt x="1979824" y="260789"/>
                                <a:pt x="1974655" y="263661"/>
                              </a:cubicBezTo>
                              <a:cubicBezTo>
                                <a:pt x="1962868" y="270210"/>
                                <a:pt x="1952216" y="278620"/>
                                <a:pt x="1940996" y="286100"/>
                              </a:cubicBezTo>
                              <a:cubicBezTo>
                                <a:pt x="1898974" y="314114"/>
                                <a:pt x="1947355" y="295202"/>
                                <a:pt x="1907337" y="308539"/>
                              </a:cubicBezTo>
                              <a:cubicBezTo>
                                <a:pt x="1868702" y="334297"/>
                                <a:pt x="1915680" y="301388"/>
                                <a:pt x="1868068" y="342198"/>
                              </a:cubicBezTo>
                              <a:cubicBezTo>
                                <a:pt x="1862949" y="346586"/>
                                <a:pt x="1856006" y="348651"/>
                                <a:pt x="1851239" y="353418"/>
                              </a:cubicBezTo>
                              <a:cubicBezTo>
                                <a:pt x="1844628" y="360029"/>
                                <a:pt x="1840494" y="368758"/>
                                <a:pt x="1834409" y="375857"/>
                              </a:cubicBezTo>
                              <a:cubicBezTo>
                                <a:pt x="1829246" y="381881"/>
                                <a:pt x="1822659" y="386592"/>
                                <a:pt x="1817580" y="392687"/>
                              </a:cubicBezTo>
                              <a:cubicBezTo>
                                <a:pt x="1813264" y="397866"/>
                                <a:pt x="1811127" y="404749"/>
                                <a:pt x="1806360" y="409516"/>
                              </a:cubicBezTo>
                              <a:cubicBezTo>
                                <a:pt x="1801593" y="414283"/>
                                <a:pt x="1795141" y="416996"/>
                                <a:pt x="1789531" y="420736"/>
                              </a:cubicBezTo>
                              <a:lnTo>
                                <a:pt x="1755872" y="471224"/>
                              </a:lnTo>
                              <a:cubicBezTo>
                                <a:pt x="1752132" y="476834"/>
                                <a:pt x="1750262" y="484314"/>
                                <a:pt x="1744652" y="488054"/>
                              </a:cubicBezTo>
                              <a:cubicBezTo>
                                <a:pt x="1739042" y="491794"/>
                                <a:pt x="1733002" y="494957"/>
                                <a:pt x="1727823" y="499273"/>
                              </a:cubicBezTo>
                              <a:cubicBezTo>
                                <a:pt x="1708052" y="515749"/>
                                <a:pt x="1704189" y="526311"/>
                                <a:pt x="1688554" y="549762"/>
                              </a:cubicBezTo>
                              <a:cubicBezTo>
                                <a:pt x="1684153" y="556363"/>
                                <a:pt x="1676804" y="560497"/>
                                <a:pt x="1671725" y="566591"/>
                              </a:cubicBezTo>
                              <a:cubicBezTo>
                                <a:pt x="1657858" y="583231"/>
                                <a:pt x="1661049" y="586255"/>
                                <a:pt x="1649286" y="605860"/>
                              </a:cubicBezTo>
                              <a:cubicBezTo>
                                <a:pt x="1629158" y="639407"/>
                                <a:pt x="1632432" y="633933"/>
                                <a:pt x="1610017" y="656348"/>
                              </a:cubicBezTo>
                              <a:cubicBezTo>
                                <a:pt x="1608147" y="661958"/>
                                <a:pt x="1607279" y="668008"/>
                                <a:pt x="1604407" y="673177"/>
                              </a:cubicBezTo>
                              <a:cubicBezTo>
                                <a:pt x="1579480" y="718045"/>
                                <a:pt x="1586664" y="692139"/>
                                <a:pt x="1570748" y="729276"/>
                              </a:cubicBezTo>
                              <a:cubicBezTo>
                                <a:pt x="1568419" y="734711"/>
                                <a:pt x="1567467" y="740670"/>
                                <a:pt x="1565138" y="746105"/>
                              </a:cubicBezTo>
                              <a:cubicBezTo>
                                <a:pt x="1561844" y="753791"/>
                                <a:pt x="1557213" y="760858"/>
                                <a:pt x="1553919" y="768544"/>
                              </a:cubicBezTo>
                              <a:cubicBezTo>
                                <a:pt x="1551590" y="773979"/>
                                <a:pt x="1551181" y="780205"/>
                                <a:pt x="1548309" y="785374"/>
                              </a:cubicBezTo>
                              <a:cubicBezTo>
                                <a:pt x="1541761" y="797161"/>
                                <a:pt x="1533350" y="807813"/>
                                <a:pt x="1525870" y="819033"/>
                              </a:cubicBezTo>
                              <a:cubicBezTo>
                                <a:pt x="1511553" y="840508"/>
                                <a:pt x="1509454" y="831564"/>
                                <a:pt x="1492211" y="847082"/>
                              </a:cubicBezTo>
                              <a:cubicBezTo>
                                <a:pt x="1441094" y="893087"/>
                                <a:pt x="1472952" y="879680"/>
                                <a:pt x="1436113" y="891960"/>
                              </a:cubicBezTo>
                              <a:cubicBezTo>
                                <a:pt x="1398764" y="929309"/>
                                <a:pt x="1438986" y="894104"/>
                                <a:pt x="1402454" y="914400"/>
                              </a:cubicBezTo>
                              <a:cubicBezTo>
                                <a:pt x="1347809" y="944759"/>
                                <a:pt x="1390208" y="931486"/>
                                <a:pt x="1346355" y="942449"/>
                              </a:cubicBezTo>
                              <a:cubicBezTo>
                                <a:pt x="1340745" y="946189"/>
                                <a:pt x="1335556" y="950653"/>
                                <a:pt x="1329526" y="953668"/>
                              </a:cubicBezTo>
                              <a:cubicBezTo>
                                <a:pt x="1321624" y="957619"/>
                                <a:pt x="1295976" y="967261"/>
                                <a:pt x="1284648" y="970498"/>
                              </a:cubicBezTo>
                              <a:cubicBezTo>
                                <a:pt x="1277234" y="972616"/>
                                <a:pt x="1269622" y="973990"/>
                                <a:pt x="1262208" y="976108"/>
                              </a:cubicBezTo>
                              <a:cubicBezTo>
                                <a:pt x="1256522" y="977732"/>
                                <a:pt x="1250989" y="979847"/>
                                <a:pt x="1245379" y="981717"/>
                              </a:cubicBezTo>
                              <a:cubicBezTo>
                                <a:pt x="1237899" y="987327"/>
                                <a:pt x="1231303" y="994366"/>
                                <a:pt x="1222940" y="998547"/>
                              </a:cubicBezTo>
                              <a:cubicBezTo>
                                <a:pt x="1216044" y="1001995"/>
                                <a:pt x="1207914" y="1002039"/>
                                <a:pt x="1200500" y="1004157"/>
                              </a:cubicBezTo>
                              <a:cubicBezTo>
                                <a:pt x="1194814" y="1005781"/>
                                <a:pt x="1189106" y="1007437"/>
                                <a:pt x="1183671" y="1009766"/>
                              </a:cubicBezTo>
                              <a:cubicBezTo>
                                <a:pt x="1175985" y="1013060"/>
                                <a:pt x="1168996" y="1017880"/>
                                <a:pt x="1161232" y="1020986"/>
                              </a:cubicBezTo>
                              <a:cubicBezTo>
                                <a:pt x="1150251" y="1025378"/>
                                <a:pt x="1138793" y="1028466"/>
                                <a:pt x="1127573" y="1032206"/>
                              </a:cubicBezTo>
                              <a:lnTo>
                                <a:pt x="1093914" y="1043425"/>
                              </a:lnTo>
                              <a:cubicBezTo>
                                <a:pt x="1086600" y="1045863"/>
                                <a:pt x="1078694" y="1046328"/>
                                <a:pt x="1071475" y="1049035"/>
                              </a:cubicBezTo>
                              <a:cubicBezTo>
                                <a:pt x="1063645" y="1051971"/>
                                <a:pt x="1057028" y="1057796"/>
                                <a:pt x="1049035" y="1060255"/>
                              </a:cubicBezTo>
                              <a:cubicBezTo>
                                <a:pt x="1032558" y="1065325"/>
                                <a:pt x="1015205" y="1067032"/>
                                <a:pt x="998547" y="1071474"/>
                              </a:cubicBezTo>
                              <a:cubicBezTo>
                                <a:pt x="987120" y="1074521"/>
                                <a:pt x="976485" y="1080375"/>
                                <a:pt x="964888" y="1082694"/>
                              </a:cubicBezTo>
                              <a:lnTo>
                                <a:pt x="936839" y="1088304"/>
                              </a:lnTo>
                              <a:cubicBezTo>
                                <a:pt x="925648" y="1090339"/>
                                <a:pt x="914284" y="1091447"/>
                                <a:pt x="903180" y="1093914"/>
                              </a:cubicBezTo>
                              <a:cubicBezTo>
                                <a:pt x="897408" y="1095197"/>
                                <a:pt x="892248" y="1099086"/>
                                <a:pt x="886351" y="1099523"/>
                              </a:cubicBezTo>
                              <a:cubicBezTo>
                                <a:pt x="841556" y="1102841"/>
                                <a:pt x="796594" y="1103263"/>
                                <a:pt x="751715" y="1105133"/>
                              </a:cubicBezTo>
                              <a:cubicBezTo>
                                <a:pt x="731146" y="1107003"/>
                                <a:pt x="710347" y="1107154"/>
                                <a:pt x="690007" y="1110743"/>
                              </a:cubicBezTo>
                              <a:cubicBezTo>
                                <a:pt x="678360" y="1112798"/>
                                <a:pt x="667945" y="1119644"/>
                                <a:pt x="656348" y="1121963"/>
                              </a:cubicBezTo>
                              <a:lnTo>
                                <a:pt x="628299" y="1127573"/>
                              </a:lnTo>
                              <a:cubicBezTo>
                                <a:pt x="592770" y="1125703"/>
                                <a:pt x="557145" y="1125184"/>
                                <a:pt x="521713" y="1121963"/>
                              </a:cubicBezTo>
                              <a:cubicBezTo>
                                <a:pt x="515824" y="1121428"/>
                                <a:pt x="510656" y="1117636"/>
                                <a:pt x="504883" y="1116353"/>
                              </a:cubicBezTo>
                              <a:cubicBezTo>
                                <a:pt x="493779" y="1113885"/>
                                <a:pt x="482444" y="1112613"/>
                                <a:pt x="471224" y="1110743"/>
                              </a:cubicBezTo>
                              <a:cubicBezTo>
                                <a:pt x="391228" y="1084077"/>
                                <a:pt x="474478" y="1110871"/>
                                <a:pt x="415126" y="1093914"/>
                              </a:cubicBezTo>
                              <a:cubicBezTo>
                                <a:pt x="409440" y="1092290"/>
                                <a:pt x="404170" y="1088995"/>
                                <a:pt x="398297" y="1088304"/>
                              </a:cubicBezTo>
                              <a:cubicBezTo>
                                <a:pt x="372231" y="1085237"/>
                                <a:pt x="345938" y="1084564"/>
                                <a:pt x="319759" y="1082694"/>
                              </a:cubicBezTo>
                              <a:cubicBezTo>
                                <a:pt x="314149" y="1080824"/>
                                <a:pt x="308219" y="1079728"/>
                                <a:pt x="302930" y="1077084"/>
                              </a:cubicBezTo>
                              <a:cubicBezTo>
                                <a:pt x="296900" y="1074069"/>
                                <a:pt x="292413" y="1068232"/>
                                <a:pt x="286100" y="1065865"/>
                              </a:cubicBezTo>
                              <a:cubicBezTo>
                                <a:pt x="277172" y="1062517"/>
                                <a:pt x="267250" y="1062764"/>
                                <a:pt x="258051" y="1060255"/>
                              </a:cubicBezTo>
                              <a:cubicBezTo>
                                <a:pt x="246641" y="1057143"/>
                                <a:pt x="235612" y="1052775"/>
                                <a:pt x="224392" y="1049035"/>
                              </a:cubicBezTo>
                              <a:cubicBezTo>
                                <a:pt x="217996" y="1046903"/>
                                <a:pt x="213417" y="1041161"/>
                                <a:pt x="207563" y="1037816"/>
                              </a:cubicBezTo>
                              <a:cubicBezTo>
                                <a:pt x="170346" y="1016549"/>
                                <a:pt x="199768" y="1034475"/>
                                <a:pt x="168294" y="1020986"/>
                              </a:cubicBezTo>
                              <a:cubicBezTo>
                                <a:pt x="160608" y="1017692"/>
                                <a:pt x="153026" y="1014069"/>
                                <a:pt x="145855" y="1009766"/>
                              </a:cubicBezTo>
                              <a:cubicBezTo>
                                <a:pt x="134292" y="1002828"/>
                                <a:pt x="125418" y="989972"/>
                                <a:pt x="112196" y="987327"/>
                              </a:cubicBezTo>
                              <a:cubicBezTo>
                                <a:pt x="72554" y="979398"/>
                                <a:pt x="93188" y="984731"/>
                                <a:pt x="50488" y="970498"/>
                              </a:cubicBezTo>
                              <a:lnTo>
                                <a:pt x="33659" y="964888"/>
                              </a:lnTo>
                              <a:lnTo>
                                <a:pt x="16829" y="959278"/>
                              </a:lnTo>
                              <a:cubicBezTo>
                                <a:pt x="11154" y="950766"/>
                                <a:pt x="0" y="937235"/>
                                <a:pt x="0" y="925619"/>
                              </a:cubicBezTo>
                              <a:cubicBezTo>
                                <a:pt x="0" y="916084"/>
                                <a:pt x="5609" y="897570"/>
                                <a:pt x="5609" y="897570"/>
                              </a:cubicBezTo>
                            </a:path>
                          </a:pathLst>
                        </a:cu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66" o:spid="_x0000_s1026" style="position:absolute;margin-left:160.5pt;margin-top:6.75pt;width:158.1pt;height:88.7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8314,1127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00PBsAAGKEAAAOAAAAZHJzL2Uyb0RvYy54bWysXV2OJDdyfjfgOxT60YA1yUzm30CjhSxB&#10;hgFhd2DJ2PVjTXX1dAPdVe2qmh/tJfYIvsYChn0G+Ub+IoLMjqBKyuDCDxp1NvNjJMmIYJAMfv3l&#10;7z4/PW4+7k/nh+PhzU34ornZ7A+74+3D4f2bm3/78bt/nG4258v2cLt9PB72b25+2p9vfvfV3//d&#10;l5+eX+/b4/3x8XZ/2qCSw/n1p+c3N/eXy/PrV6/Ou/v90/b8xfF5f0Dh3fH0tL3g8fT+1e1p+wm1&#10;Pz2+aptmePXpeLp9Ph13+/MZv/1WCm++4vrv7va7yx/u7s77y+bxzQ2+7cL/nvjfd/Tvq6++3L5+&#10;f9o+3z/s0mds/4aveNo+HCB0qerb7WW7+XB6+EVVTw+70/F8vLt8sTs+vTre3T3s9twGtCY0RWt+&#10;uN8+77kt6Jzz89JN5/+/ane///j2tHm4fXMzDMPN5rB9wiD9/J8//8/P//XzX/m///75r//7lw2V&#10;oq8+PZ9fA/LD89tTejrjR2r457vTE/0fTdp85v79aenf/efLZodfYsDGacQw7FAWQjuGtqdaX73A&#10;dx/Ol3/eH7mq7cfvzxcZoFv8xN17mz5xdzwczg+X/Z9Q293TI8bsH15tms2nDWRMXYhpYMvX/12/&#10;3nXNPM6b+w19Sj92v4L5U6gToV/3imiViBincVpviYagwSE6WtIpMcPYhXFdjIZ0zdR3DjFRiQlh&#10;nJphXY7GtMMM3VgfmF7L6cdm7NflaEwbB+jKuhwYxqJjYezmJq7L0Zg2hrZt1+WMSk6L1gzduhyD&#10;CdAchxz45KU96dtWDUdjwjx0sVtvz6zkkO5Eh4FqTBjnPsR1OcFYdT83rcN+DCgM7TB5JBnjHvup&#10;d5hQ0KBAeuqRZOx7ntrZI0mDQsTn9Y7e0yYeuzADtKoOQYNCF4fOI0kbObs5jyQNCi0G1yNJm3kc&#10;+gFqtN4mDUp+a31y0IYepzZGjyQNwuwDg3KMkzb1vonT5HAPQYNCgwnPI0kbe9+GMXgkadA0Y0J1&#10;NElbe9/BQ7SOYdKgCROfQ1CrPUTf9x2ml1V9MKCxxZy03qJW2/rQQFkdPs+CwthMDkHa1IcOjnJ2&#10;tEiDWIUcgrSlw5K66HCurQZ1M5yrQ5A2dI5OPII0qOuG3iNI2/k4D/3sMFlEqmrSbKMnDmq1mU8d&#10;lMGh3gYUBjh+R9dpK5+GGTbrUAYNYifkEKSNfG66MHnUW4MahxBt4AjNu+iZz1uN6ofG0W2d9goy&#10;iTkmJIvyDVCn3UKITRt7h84ZVOvTuU6beOgbBGqOITIopxl12sZD3zbt4JGkUU7P0GkjD5gkhtnh&#10;7AxKFlWrs3mnrTwMTYyNI+wyKFI9hxPqtG8IQ4dFkmOVZFCygltvk7HzoY/T7NFyjRqx7nNMfp02&#10;dExjmNE9Wq5Rc9+hH9bbpI09jH0/jQ7X2hmUM+yKxkmMYzs2DlEWJWvg1VZF4yUmtMvjXi3KGYpH&#10;4yamPrSY0FYjIovC2mxwxOJRW3yYBmi6Y2K3KOfyLBpHMc1Nj1BqvVUGJev79bEynmLGMnpweIpo&#10;Uc3YOZbR0biKeUSvOwzYoHjycOwMRG31YZ5D9FiwQbUdVlseUdrs066dY6wMyrl/E43du1ulUS1M&#10;sXdsFfXGW3jHyqDaAS7QI8p4izk2M1aRq8rea1Q7DVgTrrvb3niLmdTWoewG5d077P8mb2FQiBeD&#10;Zwrujd17faBBdX0Xg2O2743dTx3iCoe7NahOdptWHVNvvIV3EjEoDssc831vvAX8eueJAA0K/dAH&#10;x4Tfa7vHdIo4wbHEMaiILdXOI0rbvTu26DUq4mSjdWzyDcZbjBGe3RFbGBS2gRqsJVbVYtB2HxDF&#10;TK1jU8eg4owtEMd8NRhvMUzYhXSEgQbVR2xUOSaRwXiLYUTDHFOjQfUDNgAc7nYw3mKIM5znurs1&#10;qKHpJ1jI+lgZb0Eu2nNSM2hU2qhZF2W8hXfBQ0eFywkCL0Mc3mIw3oK3wR3BmUHxJpzDhAfjLfqh&#10;D51HlEYhygqNI7odtN0H7CzOno04gxoHbHw6TJhOTpdexzIYO0qOScSgeCHnEWW8RY/oZ3Ss7UeN&#10;mgL2hxzeYjTeAmbVBodnN6gpYsvU4S1wxKs6MHZD8GxsG9SE4fWY8Gi8hXfDx6AQfEdPcDZqu3fv&#10;YhnUHHFu4dgwG7Xdh67FRqPDBxoUL/AdEdNovEU7xcGz72xQ89hETxw4arsP7dC2nlWjQWG2Cp5d&#10;+9F4C+wCdkhAWI3ZDWpGSIfpYNWzT8Zb4PwZK4R1UQY1z3BMHlHa7gPWcj30drVVk0E1TcTRqKNZ&#10;xl2EqcOk75BlUHwM5phGJuMvApa1nSM8s6imxXagR5ZxGJKQ4miXQTUdVNcjy3iMZsac5QjQJouK&#10;WGY55sfJuIxmxHGdI0IrUBFTiUeW8RkwfkKt66FFDTim8cjSTiMZyrooDQrcGY7JeNJOY4YfnBzB&#10;jAHBN2HP3CFq1k5j7pAe43BPBgRRiEs8orT5e4+SZg0KSXNXXeGsrX+akKvgcBkGBFGY6xzRzKxd&#10;xtjDVTs00IACws7gCZxmbfvD3CC5bl3ZDShA1uhK5NGm7z0DnjVIkhw8Haj9xdDi+NOjgRqUsvnW&#10;p5JZG743zcGA/K3Shu/N3Zg1CGMFvfV0oPYWaSNi1THNGuRWCyxMVUCN+RvB07oKWpTbiEOjbb/z&#10;ZkQZlNs5hUa7DOREjb1DDS3K7XRDo50G0gRmz5GtRcGQsQZyuN3QaLeRNoBX9cOiQoM8C8/RD1yZ&#10;UpC0h+4QplEQ5puR8aIWRsfljmjNotBOX6iB/tbCnMmaFoURHCfP5ic0SQnjnBBHvFagvIEoDFIL&#10;kyRCx5gZlDfCxgSkhcmR7Lowg5qnsWsdKwe4NSVLsp8cojTIu6LEvKBEUT6Fx3sYUIrzVmMbbGEo&#10;UZIv5GiVBs099nUdS/KAtPqX/RPHCs8C5hYHg45NhhC0+XMmj6NBGsPZh8U+K+4YvM+3CLb3+WLB&#10;7vMh3SzAT5stXVpp+B7H8/FM1xj0NQPcWciPuEYg1xaAomsJK2CokAaHKjA0SYPbKjCGWYP5igN6&#10;wvfZGG0N5jsVbjDGQ4PzPQ+fZDhyDearJ27JcMwaPFZ1GBytBk9VYLhADZ6rwOTTNBrPVTpWKlmd&#10;lpHvMdLr9IyckIHXaRo5FgOv0zVyGAZep22hUDc8V/V8oXBIua6CFyoX6nQuFEqH5xrplOOsuw7P&#10;VfBC65DJXAUvtK6t0zrKMjYfX6d1baF1eK76+ELrlrtsPh9Heb7m4+u0ri20Ds9VH19oXVundZRs&#10;az6+TusohVbD8Vzz8ZQXa+B1WkfJrgZep3WU92rgdVpHaakGXqd1lGtq4HW+jhJIDbxO67pC6/Bc&#10;NXCF1iFhtApeaB3yOWvglJOp247nKnihdci7rIIXWodcyip4oXXIj6yCF1qHTMkqeKF1yGOsghda&#10;h9zEKnihdcg3rIIXWhfrtI6yB43a1Gkd5fZpOJ5rPp7y9Qy8TusoB8/A67SO8uoMvE7rKFfOwOu0&#10;jvLfDLxO6yinzcDrtI7y1Ay8Tuso98zA67SO8skMvE7rKEdMw/Fco3WU92XgdVpHuVwGXqd1lJ9l&#10;4HVaRzlXBl6ndZRHZeB1Wke5UQZep3WU72TgdVpHmU8GXqd1lJdk4HVaR7lGGo7nGq2j/CEDr9M6&#10;ygky8DqtozwfA6/TOsrdMfA6raN8HAOv0zrKsTHwOq2jvBkDr9M6yoUx8Dqto/wWA6/TOspZ0XA8&#10;12gd5aEYeJ3WTYXW4blKeqF1yB6pghdaN9VpHeV0mLbXaR2laRh4ndZNhdbhuarthdZNdVpHGRLm&#10;4+u0jrIeNBzPNR9PmQwGXqd1lJ1g4HVaRxkHBl6ndZRFYOB1WkeZAQZep3VzoXV4rur5Qutwol8F&#10;L7QOp/RV8ELrcPJeA+fDc9139Iu6CgrFo3P1ugoK1aNT77oKCuWjk+y6Cgr1o9PpugoKBaRz6roK&#10;ChWkU+S6CgolpJPhugoKNaTT3roKCkWkc9+qCn5xYFF9YlFqIg5o676g1EScYtRVUGoizjHqKig1&#10;UZjH3GdVfNZpzBlnGeoLpKJ0RHkCmx3x2D0yj93lZgMeu9PNBjx27wizff28vdDJZv5x84kp15gO&#10;bXMvjGtEc0blT8eP+x+P/Oblha9N6MrSB7y88nhYeTW/sPvw7mH3T/s/69dBTJbWsl2Ly92sZPhU&#10;lgpSI+I+QQcgxQYEeKkZXMY39lMZsZvlbjEirglEJleaHTuQ+IhOZYG44LIIxB1BtrmljAjRRCDz&#10;nLkFwnJwA4GRLe6hYyEgo8HNmEHrJ94GBDIddjRUmXAMCZApz/wi23FMG0tgXYB4U23sx7QeaHG5&#10;DiOuZTJPmsjk67N+mQNqk6AHtwV68fq58yQpJVWLeylsiEsh36lOhUSF5paJuyBt2n9rm26yXYvB&#10;BQOJVAtSNqxhVDuFP00KmRatQubc5b7Fx2K/XleLmwjp9AJ57oN47dxO4VJjmUKR5pc59UNavoYJ&#10;XBo8myzVDl2bjjjRkgY7BOqDhFdNZDJd2lWZ2UDF7DqmSBMM36xPmPzWNavqBnB8yZwDXowpMyym&#10;CsH1kHYeQj+PcoSZP18uroo0vvV19Quvypw6XDROSPxoRgIj3qeTHNxSn7FjpXuF0wMFyRlMbpm4&#10;kArbSkgQHBjjkSukUthNaJiWKdRpqZAI0fwyUVPadcKlmhE/qqbE2CHXLlXbdhKp5L4VEjUpZGo0&#10;v8we+XGpWvASYSGoZfZzD59CjhnXOSY51V1kMp2aFDKxhV/m2CC7LiHhmcyQRSQwUuoZyQR1nZym&#10;LjKZWC0VEl2aXyYccDJYhEhgjzPtpFumEkRQ1rWVKWm6IpPz2dwy4SbHpLcQABelurYPsBTpA1I0&#10;8zmSg8wSOYXJLxCkJGgZ9d2EGc/obN/RvCtlw2gds1CuSRkRqfkFYgJI/mqCPNsKTqHkSkfkzNvW&#10;M/WalBGhml/ggFs00ooBBmJcIGgOoftcKdht5HQnK45QsEkZEau5BSL1HNbOwD4m9tul0oCOS2Vg&#10;xjFuSajYBEccfX6BEQoo+h+HsWgFeJzgVGl8Y9vKFtHyMUzJxmV8b98vcEBGeQp4hgG5FEpLB3xB&#10;Clu6OMtJ5yKQ4iT5GGaKcgvE3Z9ImaxoBV03NHPciG5Mhw6IMsR3ZoFC0SY4yuq9KjDPXTIhCdka&#10;QzgySZD80rXJBvM6plmBxMlOYZidc1eBadfakNCtCY7yV69+3VWBE9at4oFRP6/ic4vlOgzX+Zu/&#10;p+WBiYdzA6UXEnca10N5lI5egOeNQ+4G5CcbQ0N9YLuQEYT5mwFMF0+lH4gUzd0PAaHFnDQfnt0G&#10;5bi4jclRpqIWQQZXm7spEamxTGa48cuE/kHDGdlNoC4j5FItJkaa21lRwwDnqQuFUk2QxDfol9nj&#10;vhKljUP/wcpmFya4OwGPKu3sxkFO95cPEnI1QRKZYoVMhBPpYCOiL+2Q9bgIlQs79K5tJ9OssUxZ&#10;iqETfqFvVvuS1sFYcA+RkT2vfkz3TbjpKW4OrZIEkKWdwj8gSFrW+Ns5YFpNKVH9PJXV4hpRSrdC&#10;xG4nj0S9xjKZyaBCJm6Qp3UWViJltWDxTqk+kCi7fC/tZBI2lsk38itkghmDqCihQ0AiOUD37TCD&#10;+jHHFj2Ov3Wh0LExku9gX5VZ+A8hVmOMXHVKoPza1eHHVWjw4CZQBK2d/YxhBPVILi1WOkHo1VIp&#10;EYdf/crrYplsSaBkXmZWxoSFcEN0El5slB3HZTyEJSdja0J38Jnx6NKABMyadm4OUxMxe0nFUELJ&#10;unkRy7RrUspkav7WgngaNzoTFPZppgl8FFgUUvzez51MmS9imYJNsHr5Z7vVPiXTnjBPZ1c9II61&#10;rhE3P9u0ERIGXJmyDkXo2ESsbAi4PQqGbk7pGGFGOF+IRQvpbgcNATrchk6YrYmaTUqZuepqJ2eN&#10;Tu0U4i4GCXVaAuXX8v/z60yUJq8z/dlvvp7/RAF9sFDQF69f63qAEOSnibCHt7GmP6O70x4Bri83&#10;SPPTti+UZ/J9TGSWBFpB9ik3DRRhaZ2InSZ4GFvxiIV2+ii4VhypGbFMVSdimdSsQizi77SjQISL&#10;srW8aDDu4rYpaxs3VwZJWn4pZSo0EcsEZ36x04yFV5qFEekVTmSOI+3g8bjhE4qoQWjRuFTIzirE&#10;IupJ6zfscmBX1HYjLRlTrILFrKwpltYKoaKIZeKzGrEghRAngugbV/qMWApK6UodtBScz+DQKUqJ&#10;MlJKmQStQix4rpBvzBXT+swqzRQRH6QhQLdIgPXSWqZOEywTolWIxQxApIjUHsT3OPbXukoRQt6n&#10;RmNtjI89OeLiFCwFYP6FK6BdmzKSuhnKWnQybqWluAXtHmWb+6W1TKnGYoUoraK1DXbiJBbAyr5Y&#10;M8ofVhCXCe8I4kDTF0KvJmKZNO2q2MIHqlhBbh0nUH7tqnfBBgHtHtCYRNAg2aU0+hycwqkUy7PC&#10;GoUuTbBMgnb1K6+Lpb/hkSqe0RlFrIBjkGSN0ESaeLSiCHWaiGVCtAqxDbjaRCycdTnY8O4h5SQg&#10;LCrXB0KjxmKFHM0vFn/ZAhsWAsVmgd3SxNwI5yL2BoPHssi0VijVBMtEaRVie0SoabGIwMBuBCFW&#10;oru2UjE8eBErCL0alwppWoXYdg5JLPZiwN9s24MIJSncgLioCGCEak3EyrYKRt636OE9cQkz0DRs&#10;n1qxDdRGWouwCX+iqCglnmkRS5srFd4FwScFf2RA2Han/QStq3DpQ/I9OF8KRRwoFGyCpc04dgK+&#10;1mJCwj6IQDuYu/WlOMvAFpaUYgEgWYCLUxM6tlRKJGv0yV6xYSKOX2otUScVYhETp4toI4ajGAKh&#10;ZhMsE65ViIW1pg3GEZErBtJ0ch/g5KXiCbesiyFgmrZUim9mV+NsbQxYSwkUhyp2uxwW3eVjqgmR&#10;l930xRESUbYxVojYKlqLQ+m8YYxNwEJXsYmBLSKpuENgYl2n0LdJKZOy+cXGiHPUVDH2SYptoAjq&#10;v+Q6J6yoivWOULmJWCZo84sFkQS2WxiKTSicXJqxxdkL9p1TxfjAorXM4y9YJmurEBuxuhUDmiMo&#10;kaxYTE84dpGKMe0VgRlTfEsYKsRtNWJB+JKhA003WpOhULRrQOY19+B4sMssoXtLpaAortidwcbq&#10;kJYJmE7hHo1YjCyOSaRinIIWei7Ub1LKhG7+1tL5StqDQaIBtrutWCxm0uHPDKuW/L3FSwkNXBJL&#10;5G4VYuHhlorhMOzmIv4iDBYZqWJOHNBDIJRwUspEbxViwSZBPC40ekyJYFvb8bqZS2fYS9EXTA8n&#10;WCZ9qxDLfyaBochFA2e49X+IH7E4zsXY8SvGnsnicjFRwPklB0x9L1Uj2rDTAbSbyT3QH/gw8BzZ&#10;SECo47JkKGDF9IfIFL2UsOhXu3sPph4MhCg0sutGBKdmKIRILqGZHq6izQiJ05Ug5N1hPrGRBFaH&#10;Y4r6UQzSRDvMWGpQAhApAVIniCzuquQcsqctAKHZSiimfUuo/N7VGLtB7EH8QCwLZ/BF2IkpC4xk&#10;uRgZDrYhQhSXi4mT5eqXXpeMGDc5OTrVxdRJ2MWysXeCrklVI1OmWPwgKiVp8t1MPVMhGUetKfaE&#10;6mGrzNoClmQUHqSqsQlpPIOQyKVS4snzhwqwd5zTZygOz02Lodtx0dYJhzrmq4RoJGGZJu5qe/NY&#10;i04INVwGEeFbAuXXrg0MEYBgc06aj062rgBeAgqbSzGdGnNVJ2IIE4iw8OpXXhNLOzppMgWU9IGg&#10;WR0mEM6+fNQMrTWlTBaXP4oo4Pxi4czSZAqWGzTNjIk600QpdgjMXCvEcSKWVFiWKa6oEesHZK1k&#10;KNICbMWQlXdokaQAEmHdWiGRS1gUv9wxNYeM1zqZdr7TnTPe0ZCzm9zJ2BhH1JgrhsZZsS8n2HLK&#10;cL2Ts2qJBgo1XKpy+fOt6KL82rWvJKKbFBVDEvyA6Zwem6rLV8LL2qw6lZzxW195VSwWpCn8ISj0&#10;XPc6skWQUZM7B/kiRgN1FopQwLk1MM44v5WAAGOCfUNj9/K3CrNYREemL9IWDtuqsAS6xcI4kaMg&#10;FYOSrMjLg1tD6JvFIsw3ZiEccglbZ+bYIMMqOkMRz5hJF5trSP/IH4Xp2fSFsMktpS/uzI6mfRI9&#10;7EakCKbDB6w5WxtldBGbcC99USyXhFcuiyWGTn8n81/8zVCkaBmLwvKJMhHE046IfY3CCcNcLiXa&#10;OLfYFieMy6QOt2rP42mDNS3AodP4AwNmfhOuuSSWCeT8Ykdi9s9QmKZx4S0WDSlhE2Kxj2H6Qljn&#10;Mpao5PxiET/RX1fiEIacgzER+UM3uRSOxahUOjYSrIQUmHVcLhx/cPMlfIzocCsWmRZof6oYLsEY&#10;kEp7hasnejl3a2EfWFmmipH2UOxF44Qpp3jiPSxZqeLs4FX6L+Y6LHAqxOJUaZmeseFR7Lz30Nbl&#10;o0qFg7vGIXj6ZPrbphVi6ZwlqxSmZ2simBywGcsVY7EGAzKNZZq6VEjcc+4uhp6mvRNsIsHp6Fpn&#10;ZHhliThnMqPKk4AI/PUlcJ74kl8i0jmBMGNw+sb8Uv6/vCw5UqRSwgVXvHzN72FGyU3pm9TxWRvE&#10;z2L2gYnoJqbfMw9cEmGrtk/ybQlEScfGrjmhiT5Z2N60nCtFheHhkS5LsEEutyb4nZc/P4/fX757&#10;eHzcPJ/Olzc3n26/PXz7sH3P1yfu3n/zyH/2/ry73z/t8bD5uMXVjMtnHjfUtLzx7ldeffc+v5re&#10;kG9ikWRYj8wsdz4+PtzSV9CvflWYegu1EPLVp+fz6/PzW3wk/3T56XEvtf7r/m7zcAtuu5ZbUtS5&#10;3e32h0uQovvt7V7aBUL35Z7ZguDeezygQqr5Dh+51J0qsJ2T6xY/mN4n6P7uDldbFrAw8C1i5Ass&#10;eEGw5OPhBfz0cDierrXsEa1KkuX93EnSNdRL7463P709bU5HDDfU7vy8++4BY//99nx5uz1t+Zcf&#10;96fLH/DP3eMR12twi4Z/utncH09/vvZ7ev/NDZXebD6dts9vbs7/8WF72t9sHv/lcIbB0cYhLvTw&#10;AyXV4uGkS97pksOHp2+O0DNMSvg6/pHevzzmH+9Ox6c/Hk+3X5NUFG0PO8gGc+HllB++ueAZRXfH&#10;027/9df88+74BHX//vDD844qp14lrf/x8x+3p+dkAJf958vvjz/cb5/3/ML2o7Aokt4u7xLycPz6&#10;w+V493Ch7n7p1/Tw6fzMivMenXH/sPt2e9nqZ37r9b493h8fb/enr/5PAAAAAP//AwBQSwMEFAAG&#10;AAgAAAAhABnMxcjeAAAACgEAAA8AAABkcnMvZG93bnJldi54bWxMj81OwzAQhO9IvIO1SNyo06RN&#10;S4hToUpIHKEt6nUbb5MI/0Sx0waenuUEx51vNDtTbiZrxIWG0HmnYD5LQJCrve5co+Cwf3lYgwgR&#10;nUbjHSn4ogCb6vamxEL7q3unyy42gkNcKFBBG2NfSBnqliyGme/JMTv7wWLkc2ikHvDK4dbINEly&#10;abFz/KHFnrYt1Z+70Sp4W2zRfywP+XoM+xUezev38bxQ6v5uen4CEWmKf2b4rc/VoeJOJz86HYRR&#10;kKVz3hIZZEsQbMizVQrixMIjE1mV8v+E6gcAAP//AwBQSwECLQAUAAYACAAAACEAtoM4kv4AAADh&#10;AQAAEwAAAAAAAAAAAAAAAAAAAAAAW0NvbnRlbnRfVHlwZXNdLnhtbFBLAQItABQABgAIAAAAIQA4&#10;/SH/1gAAAJQBAAALAAAAAAAAAAAAAAAAAC8BAABfcmVscy8ucmVsc1BLAQItABQABgAIAAAAIQDS&#10;aD00PBsAAGKEAAAOAAAAAAAAAAAAAAAAAC4CAABkcnMvZTJvRG9jLnhtbFBLAQItABQABgAIAAAA&#10;IQAZzMXI3gAAAAoBAAAPAAAAAAAAAAAAAAAAAJYdAABkcnMvZG93bnJldi54bWxQSwUGAAAAAAQA&#10;BADzAAAAoR4AAAAA&#10;" path="m,330979r,c14959,325369,29721,319201,44878,314149v7314,-2438,15543,-2162,22439,-5610c109847,287274,90105,292355,117806,269271v9944,-8287,27970,-17598,39269,-22440c162510,244502,168294,243092,173904,241222v37345,-37348,-2873,-2145,33659,-22440c219350,212234,228430,200607,241222,196343v44450,-14817,21993,-9276,67318,-16829l359028,162684v5610,-1870,11540,-2966,16829,-5610c383337,153334,390532,148961,398297,145855v10980,-4392,22439,-7480,33658,-11220c437565,132765,443865,132305,448785,129025v5610,-3740,10799,-8204,16829,-11219c470903,115161,477009,114525,482444,112196v7686,-3294,15178,-7071,22439,-11220c510737,97631,515683,92772,521713,89757v5289,-2644,11540,-2965,16829,-5610c544572,81132,549035,75231,555371,72927v14492,-5270,29919,-7479,44879,-11219c628420,54666,615380,58534,639519,50488v5610,-3740,10799,-8205,16829,-11220c661637,36623,667405,34941,673178,33658v41230,-9162,80283,-8523,123416,-11219l830252,16829v13069,-2011,26385,-2637,39269,-5610c881045,8560,903180,,903180,r370248,5609c1454621,10377,1274188,5726,1346355,16829v18574,2858,37399,3740,56099,5610c1449740,38202,1395375,21653,1503430,33658v5877,653,11144,3985,16830,5610c1527673,41386,1535173,43205,1542699,44878v23521,5227,37350,7160,61708,11220c1615627,59838,1628226,60757,1638066,67317v5610,3740,10668,8482,16829,11220c1654925,78551,1696953,92556,1705384,95366r50488,16830c1761482,114066,1767782,114526,1772702,117806v24763,16508,10218,9897,44878,16829c1865799,166783,1804796,128244,1851239,151465v6030,3015,10975,7874,16829,11219c1875329,166833,1883247,169755,1890508,173904v30449,17399,2803,6544,33659,16829l1974655,224392r16829,11220l2008314,246831v-5610,3740,-10799,8205,-16830,11220c1986195,260696,1979824,260789,1974655,263661v-11787,6549,-22439,14959,-33659,22439c1898974,314114,1947355,295202,1907337,308539v-38635,25758,8343,-7151,-39269,33659c1862949,346586,1856006,348651,1851239,353418v-6611,6611,-10745,15340,-16830,22439c1829246,381881,1822659,386592,1817580,392687v-4316,5179,-6453,12062,-11220,16829c1801593,414283,1795141,416996,1789531,420736r-33659,50488c1752132,476834,1750262,484314,1744652,488054v-5610,3740,-11650,6903,-16829,11219c1708052,515749,1704189,526311,1688554,549762v-4401,6601,-11750,10735,-16829,16829c1657858,583231,1661049,586255,1649286,605860v-20128,33547,-16854,28073,-39269,50488c1608147,661958,1607279,668008,1604407,673177v-24927,44868,-17743,18962,-33659,56099c1568419,734711,1567467,740670,1565138,746105v-3294,7686,-7925,14753,-11219,22439c1551590,773979,1551181,780205,1548309,785374v-6548,11787,-14959,22439,-22439,33659c1511553,840508,1509454,831564,1492211,847082v-51117,46005,-19259,32598,-56098,44878c1398764,929309,1438986,894104,1402454,914400v-54645,30359,-12246,17086,-56099,28049c1340745,946189,1335556,950653,1329526,953668v-7902,3951,-33550,13593,-44878,16830c1277234,972616,1269622,973990,1262208,976108v-5686,1624,-11219,3739,-16829,5609c1237899,987327,1231303,994366,1222940,998547v-6896,3448,-15026,3492,-22440,5610c1194814,1005781,1189106,1007437,1183671,1009766v-7686,3294,-14675,8114,-22439,11220c1150251,1025378,1138793,1028466,1127573,1032206r-33659,11219c1086600,1045863,1078694,1046328,1071475,1049035v-7830,2936,-14447,8761,-22440,11220c1032558,1065325,1015205,1067032,998547,1071474v-11427,3047,-22062,8901,-33659,11220l936839,1088304v-11191,2035,-22555,3143,-33659,5610c897408,1095197,892248,1099086,886351,1099523v-44795,3318,-89757,3740,-134636,5610c731146,1107003,710347,1107154,690007,1110743v-11647,2055,-22062,8901,-33659,11220l628299,1127573v-35529,-1870,-71154,-2389,-106586,-5610c515824,1121428,510656,1117636,504883,1116353v-11104,-2468,-22439,-3740,-33659,-5610c391228,1084077,474478,1110871,415126,1093914v-5686,-1624,-10956,-4919,-16829,-5610c372231,1085237,345938,1084564,319759,1082694v-5610,-1870,-11540,-2966,-16829,-5610c296900,1074069,292413,1068232,286100,1065865v-8928,-3348,-18850,-3101,-28049,-5610c246641,1057143,235612,1052775,224392,1049035v-6396,-2132,-10975,-7874,-16829,-11219c170346,1016549,199768,1034475,168294,1020986v-7686,-3294,-15268,-6917,-22439,-11220c134292,1002828,125418,989972,112196,987327,72554,979398,93188,984731,50488,970498l33659,964888,16829,959278c11154,950766,,937235,,925619v,-9535,5609,-28049,5609,-28049e" fillcolor="black [3213]" strokecolor="black [3213]" strokeweight="2pt">
                <v:fill r:id="rId9" o:title="" color2="white [3212]" type="pattern"/>
                <v:path arrowok="t" o:connecttype="custom" o:connectlocs="0,330847;0,330847;44868,314024;67302,308416;117780,269164;157040,246733;173866,241126;207517,218695;241169,196265;308472,179443;358949,162619;375774,157012;398209,145797;431860,134582;448686,128974;465511,117759;482337,112151;504771,100936;521598,89721;538423,84114;555248,72898;600117,61683;639378,50468;656203,39252;673029,33645;796418,22430;830068,16822;869329,11215;902980,0;1273146,5607;1346057,16822;1402144,22430;1503098,33645;1519924,39252;1542358,44860;1604052,56076;1637704,67290;1654529,78506;1705007,95328;1755484,112151;1772310,117759;1817178,134582;1850830,151405;1867655,162619;1890090,173835;1923742,190657;1974218,224303;1991044,235518;2007870,246733;1991044,257948;1974218,263556;1940567,285986;1906915,308416;1867655,342062;1850830,353278;1834003,375708;1817178,392531;1805961,409353;1789135,420569;1755484,471037;1744266,487860;1727441,499075;1688181,549544;1671355,566366;1648921,605619;1609661,656087;1604052,672910;1570401,728986;1564792,745809;1553575,768239;1547967,785062;1525533,818708;1491881,846745;1435796,891606;1402144,914037;1346057,942075;1329232,953289;1284364,970112;1261929,975720;1245104,981327;1222670,998150;1200235,1003758;1183409,1009365;1160975,1020580;1127324,1031796;1093672,1043010;1071238,1048618;1048803,1059834;998326,1071048;964675,1082264;936632,1087872;902980,1093479;886155,1099086;751549,1104694;689854,1110302;656203,1121517;628160,1127125;521598,1121517;504771,1115909;471120,1110302;415034,1093479;398209,1087872;319688,1082264;302863,1076656;286037,1065442;257994,1059834;224342,1048618;207517,1037404;168257,1020580;145823,1009365;112171,986935;50477,970112;33652,964505;16825,958897;0,925251;5608,897213" o:connectangles="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80487D" w:rsidRPr="00FE118B" w:rsidRDefault="00D109A9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33816615" wp14:editId="0635F412">
                <wp:simplePos x="0" y="0"/>
                <wp:positionH relativeFrom="column">
                  <wp:posOffset>2036570</wp:posOffset>
                </wp:positionH>
                <wp:positionV relativeFrom="paragraph">
                  <wp:posOffset>41275</wp:posOffset>
                </wp:positionV>
                <wp:extent cx="0" cy="610870"/>
                <wp:effectExtent l="0" t="0" r="19050" b="17780"/>
                <wp:wrapNone/>
                <wp:docPr id="672" name="Прямая соединительная линия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08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2" o:spid="_x0000_s1026" style="position:absolute;flip:y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35pt,3.25pt" to="160.3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IfEQIAADwEAAAOAAAAZHJzL2Uyb0RvYy54bWysU8tuEzEU3SPxD5b3ZCYRpNUoky5alQ2C&#10;iNfe9diJJb9km8xkB6yR8gn8AgsqVSrwDTN/xLVnMmnLCsTGsq/vOb7n3OvFWaMk2jLnhdElnk5y&#10;jJimphJ6XeJ3by+fnGLkA9EVkUazEu+Yx2fLx48WtS3YzGyMrJhDQKJ9UdsSb0KwRZZ5umGK+Imx&#10;TMMlN06RAEe3zipHamBXMpvl+TyrjausM5R5D9GL/hIvEz/njIZXnHsWkCwx1BbS6tJ6FddsuSDF&#10;2hG7EXQog/xDFYoIDY+OVBckEPTBiT+olKDOeMPDhBqVGc4FZUkDqJnmD9S82RDLkhYwx9vRJv//&#10;aOnL7cohUZV4fjLDSBMFTWq/dh+7ffuj/dbtUfep/dVet9/bm/Zne9N9hv1t9wX28bK9HcJ7FPHg&#10;Zm19AaTneuWGk7crF61puFOIS2Hfw6Aks0A+alIvdmMvWBMQ7YMUovNpfnqS2pT1DJHJOh+eM6NQ&#10;3JRYCh1dIgXZvvABXoXUQ0oMS43qEs+ePc3zlOaNFNWlkDJepklj59KhLYEZCc00qgCGO1lwkhqC&#10;UVuvJu3CTrKe/zXj4CFU3et6wEkoZToceKWG7AjjUMEIHCqLY38s5j5wyI9Qlib7b8AjIr1sdBjB&#10;Smjjel/uv360gvf5Bwd63dGCK1PtUp+TNTCiybnhO8U/cPec4MdPv/wNAAD//wMAUEsDBBQABgAI&#10;AAAAIQDFsMcj3QAAAAkBAAAPAAAAZHJzL2Rvd25yZXYueG1sTI9BS8NAEIXvgv9hGcGb3TViU2I2&#10;RcTorWAVxNskOyax2dmQ3aapv96VHvT4eB9vvsnXs+3FRKPvHGu4XigQxLUzHTca3l7LqxUIH5AN&#10;9o5Jw5E8rIvzsxwz4w78QtM2NCKOsM9QQxvCkEnp65Ys+oUbiGP36UaLIcaxkWbEQxy3vUyUWkqL&#10;HccLLQ700FK92+6thuG9+sJdWa4m+miOz4/pZvh+2mh9eTHf34EINIc/GH71ozoU0alyezZe9Bpu&#10;EpVGVMPyFkTsT7mKoEpSkEUu/39Q/AAAAP//AwBQSwECLQAUAAYACAAAACEAtoM4kv4AAADhAQAA&#10;EwAAAAAAAAAAAAAAAAAAAAAAW0NvbnRlbnRfVHlwZXNdLnhtbFBLAQItABQABgAIAAAAIQA4/SH/&#10;1gAAAJQBAAALAAAAAAAAAAAAAAAAAC8BAABfcmVscy8ucmVsc1BLAQItABQABgAIAAAAIQD2OUIf&#10;EQIAADwEAAAOAAAAAAAAAAAAAAAAAC4CAABkcnMvZTJvRG9jLnhtbFBLAQItABQABgAIAAAAIQDF&#10;sMcj3QAAAAkBAAAPAAAAAAAAAAAAAAAAAGsEAABkcnMvZG93bnJldi54bWxQSwUGAAAAAAQABADz&#10;AAAAdQUAAAAA&#10;" strokecolor="black [3213]" strokeweight="2pt"/>
            </w:pict>
          </mc:Fallback>
        </mc:AlternateContent>
      </w:r>
      <w:r w:rsidR="00223F0F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5EE1121B" wp14:editId="7B807F28">
                <wp:simplePos x="0" y="0"/>
                <wp:positionH relativeFrom="column">
                  <wp:posOffset>4425950</wp:posOffset>
                </wp:positionH>
                <wp:positionV relativeFrom="paragraph">
                  <wp:posOffset>357505</wp:posOffset>
                </wp:positionV>
                <wp:extent cx="308610" cy="292100"/>
                <wp:effectExtent l="0" t="0" r="0" b="0"/>
                <wp:wrapNone/>
                <wp:docPr id="6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D109A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50F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8" type="#_x0000_t202" style="position:absolute;left:0;text-align:left;margin-left:348.5pt;margin-top:28.15pt;width:24.3pt;height:23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fwJgIAAAIEAAAOAAAAZHJzL2Uyb0RvYy54bWysU81uEzEQviPxDpbvZH9IQrvKpiotRUjl&#10;Ryo8gOP1Zi1sj7Gd7JZb77wC78CBAzdeIX0jxt40RHBD7MHy7Hg+z/fN58XZoBXZCuclmJoWk5wS&#10;YTg00qxr+uH91ZMTSnxgpmEKjKjprfD0bPn40aK3lSihA9UIRxDE+Kq3Ne1CsFWWed4JzfwErDCY&#10;bMFpFjB066xxrEd0rbIyz+dZD66xDrjwHv9ejkm6TPhtK3h427ZeBKJqir2FtLq0ruKaLResWjtm&#10;O8n3bbB/6EIzafDSA9QlC4xsnPwLSkvuwEMbJhx0Bm0ruUgckE2R/8HmpmNWJC4ojrcHmfz/g+Vv&#10;tu8ckU1N5/OCEsM0Dmn3dfdt9333c/fj/u7+CymjSr31FR6+sXg8DM9hwGknxt5eA//oiYGLjpm1&#10;OHcO+k6wBrssYmV2VDri+Aiy6l9Dg5exTYAENLRORwlRFILoOK3bw4TEEAjHn0/zk3mBGY6p8rQs&#10;8jTBjFUPxdb58FKAJnFTU4cGSOBse+1DbIZVD0fiXQaupFLJBMqQvqans3KWCo4yWgb0qJK6pid5&#10;/EbXRI4vTJOKA5Nq3OMFyuxJR54j4zCshqRyUR7UXEFzizo4GE2Jjwg3HbjPlPRoyJr6TxvmBCXq&#10;lUEtT4vpNDo4BdPZsxIDd5xZHWeY4QhV00DJuL0IyfUj6XPUvJVJjzicsZN902i0JNP+UUQnH8fp&#10;1O+nu/wFAAD//wMAUEsDBBQABgAIAAAAIQD0c+ZP3wAAAAoBAAAPAAAAZHJzL2Rvd25yZXYueG1s&#10;TI/LTsMwEEX3SPyDNUjsqE3bpDTEqSoQWxB9SezceJpEjcdR7Dbh7xlWsBzN0b3n5qvRteKKfWg8&#10;aXicKBBIpbcNVRp227eHJxAhGrKm9YQavjHAqri9yU1m/UCfeN3ESnAIhcxoqGPsMilDWaMzYeI7&#10;JP6dfO9M5LOvpO3NwOGulVOlUulMQ9xQmw5faizPm4vTsH8/fR3m6qN6dUk3+FFJckup9f3duH4G&#10;EXGMfzD86rM6FOx09BeyQbQa0uWCt0QNSToDwcBinqQgjkyq6Qxkkcv/E4ofAAAA//8DAFBLAQIt&#10;ABQABgAIAAAAIQC2gziS/gAAAOEBAAATAAAAAAAAAAAAAAAAAAAAAABbQ29udGVudF9UeXBlc10u&#10;eG1sUEsBAi0AFAAGAAgAAAAhADj9If/WAAAAlAEAAAsAAAAAAAAAAAAAAAAALwEAAF9yZWxzLy5y&#10;ZWxzUEsBAi0AFAAGAAgAAAAhAC86R/AmAgAAAgQAAA4AAAAAAAAAAAAAAAAALgIAAGRycy9lMm9E&#10;b2MueG1sUEsBAi0AFAAGAAgAAAAhAPRz5k/fAAAACgEAAA8AAAAAAAAAAAAAAAAAgAQAAGRycy9k&#10;b3ducmV2LnhtbFBLBQYAAAAABAAEAPMAAACMBQAAAAA=&#10;" filled="f" stroked="f">
                <v:textbox>
                  <w:txbxContent>
                    <w:p w:rsidR="000C2A16" w:rsidRPr="004B50F3" w:rsidRDefault="000C2A16" w:rsidP="00D109A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50F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80487D" w:rsidRPr="00FE118B" w:rsidRDefault="00404E9E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1DB137E6" wp14:editId="32BA43DA">
                <wp:simplePos x="0" y="0"/>
                <wp:positionH relativeFrom="column">
                  <wp:posOffset>959180</wp:posOffset>
                </wp:positionH>
                <wp:positionV relativeFrom="paragraph">
                  <wp:posOffset>69850</wp:posOffset>
                </wp:positionV>
                <wp:extent cx="250825" cy="292100"/>
                <wp:effectExtent l="0" t="0" r="0" b="0"/>
                <wp:wrapNone/>
                <wp:docPr id="6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0C2A16" w:rsidP="00D109A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left:0;text-align:left;margin-left:75.55pt;margin-top:5.5pt;width:19.75pt;height:23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/PJwIAAAIEAAAOAAAAZHJzL2Uyb0RvYy54bWysU0uOEzEQ3SNxB8t70p9JQtJKZzTMMAhp&#10;+EgDB3Dc7rRF22VsJ93DbvZcgTuwYMGOK2RuRNmdhGjYIXph2V1Vz/VePS/Oe9WSrbBOgi5pNkop&#10;EZpDJfW6pB8/XD+bUeI80xVrQYuS3glHz5dPnyw6U4gcGmgrYQmCaFd0pqSN96ZIEscboZgbgREa&#10;gzVYxTwe7TqpLOsQXbVJnqbTpANbGQtcOId/r4YgXUb8uhbcv6trJzxpS4q9+bjauK7CmiwXrFhb&#10;ZhrJ922wf+hCManx0iPUFfOMbKz8C0pJbsFB7UccVAJ1LbmIHJBNlj5ic9swIyIXFMeZo0zu/8Hy&#10;t9v3lsiqpNPpGSWaKRzS7tvu++7H7tfu58P9w1eSB5U64wpMvjWY7vsX0OO0I2NnboB/ckTDZcP0&#10;WlxYC10jWIVdZqEyOSkdcFwAWXVvoMLL2MZDBOprq4KEKApBdJzW3XFCoveE4898ks7yCSUcQ/k8&#10;z9I4wYQVh2JjnX8lQJGwKalFA0Rwtr1xPjTDikNKuEvDtWzbaIJWk66k8wnCP4oo6dGjrVQlnaXh&#10;G1wTOL7UVSz2TLbDHi9o9Z504Dkw9v2qjypn+dlBzRVUd6iDhcGU+Ihw04D9QkmHhiyp+7xhVlDS&#10;vtao5Twbj4OD42E8eZ7jwZ5GVqcRpjlCldRTMmwvfXT9QO0CNa9l1CMMZ+hk3zQaLcq0fxTByafn&#10;mPXn6S5/AwAA//8DAFBLAwQUAAYACAAAACEAjrMVX9sAAAAJAQAADwAAAGRycy9kb3ducmV2Lnht&#10;bEyPy07DMBBF90j8gzVI7Og4iBQa4lQIxBZEeUjs3HiaRMTjKHab8PdMV3Q3V3N0H+V69r060Bi7&#10;wAayhQZFXAfXcWPg4/356g5UTJad7QOTgV+KsK7Oz0pbuDDxGx02qVFiwrGwBtqUhgIx1i15Gxdh&#10;IJbfLozeJpFjg260k5j7Hq+1XqK3HUtCawd6bKn+2ey9gc+X3ffXjX5tnnw+TGHWyH6FxlxezA/3&#10;oBLN6R+GY32pDpV02oY9u6h60XmWCSpHJpuOwEovQW0N5LcasCrxdEH1BwAA//8DAFBLAQItABQA&#10;BgAIAAAAIQC2gziS/gAAAOEBAAATAAAAAAAAAAAAAAAAAAAAAABbQ29udGVudF9UeXBlc10ueG1s&#10;UEsBAi0AFAAGAAgAAAAhADj9If/WAAAAlAEAAAsAAAAAAAAAAAAAAAAALwEAAF9yZWxzLy5yZWxz&#10;UEsBAi0AFAAGAAgAAAAhAKfEr88nAgAAAgQAAA4AAAAAAAAAAAAAAAAALgIAAGRycy9lMm9Eb2Mu&#10;eG1sUEsBAi0AFAAGAAgAAAAhAI6zFV/bAAAACQEAAA8AAAAAAAAAAAAAAAAAgQQAAGRycy9kb3du&#10;cmV2LnhtbFBLBQYAAAAABAAEAPMAAACJBQAAAAA=&#10;" filled="f" stroked="f">
                <v:textbox>
                  <w:txbxContent>
                    <w:p w:rsidR="000C2A16" w:rsidRPr="00D001B8" w:rsidRDefault="000C2A16" w:rsidP="00D109A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651D8250" wp14:editId="381D2D9A">
                <wp:simplePos x="0" y="0"/>
                <wp:positionH relativeFrom="column">
                  <wp:posOffset>876935</wp:posOffset>
                </wp:positionH>
                <wp:positionV relativeFrom="paragraph">
                  <wp:posOffset>70790</wp:posOffset>
                </wp:positionV>
                <wp:extent cx="3547745" cy="0"/>
                <wp:effectExtent l="0" t="76200" r="14605" b="114300"/>
                <wp:wrapNone/>
                <wp:docPr id="659" name="Прямая со стрелкой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77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9" o:spid="_x0000_s1026" type="#_x0000_t32" style="position:absolute;margin-left:69.05pt;margin-top:5.55pt;width:279.35pt;height:0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ZLGQIAAEgEAAAOAAAAZHJzL2Uyb0RvYy54bWysVEuS0zAQ3VPFHVTaEzthMoFUnFlkGDYU&#10;pPgcQCNLsar0K0nEyW7gAnMErsBmFnxqzmDfiJbsOGRYQbFpS+p+3f2eWl5c7JREW+a8MLrA41GO&#10;EdPUlEJvCvzh/dWTZxj5QHRJpNGswHvm8cXy8aNFbedsYiojS+YQJNF+XtsCVyHYeZZ5WjFF/MhY&#10;psHJjVMkwNZtstKRGrIrmU3y/DyrjSutM5R5D6eXnRMvU37OGQ1vOPcsIFlg6C0k65K9jjZbLsh8&#10;44itBO3bIP/QhSJCQ9Eh1SUJBH104o9USlBnvOFhRI3KDOeCssQB2IzzB2zeVcSyxAXE8XaQyf+/&#10;tPT1du2QKAt8Pn2OkSYKLqn50t60t83P5mt7i9pPzT2Y9nN709w1P5rvzX3zDcVo0K62fg4pVnrt&#10;+p23axeF2HGn4hcool3Sez/ozXYBUTh8Oj2bzc6mGNGDLzsCrfPhJTMKxUWBfXBEbKqwMlrDrRo3&#10;TnqT7SsfoDQAD4BYVWpUwzhOZnmewryRorwSUkZnGi62kg5tCYxF2I0jFchwEhWIkC90icLegiTE&#10;OVP3YVJDdGTecU2rsJesK/yWcdAT2HUNPihGKGU6HApKDdERxqG1Adi3HJ/AsctTYB8foSxN+d+A&#10;B0SqbHQYwEpo4zrBTqsfNeJd/EGBjneU4NqU+zQFSRoY1yRp/7Tie/h9n+DHH8DyFwAAAP//AwBQ&#10;SwMEFAAGAAgAAAAhAOtR2ZjaAAAACQEAAA8AAABkcnMvZG93bnJldi54bWxMT8tuwjAQvFfiH6yt&#10;1FtxUlAU0jiIUiF65fEBJl6SqPE6tQ2kf89WPbSn3dkdzaNcjrYXV/Shc6QgnSYgkGpnOmoUHA+b&#10;5xxEiJqM7h2hgm8MsKwmD6UujLvRDq/72AgWoVBoBW2MQyFlqFu0OkzdgMS/s/NWR4a+kcbrG4vb&#10;Xr4kSSat7ogdWj3gusX6c3+xCvIU/a4Lb9v34/owO2/sx/ZrMVfq6XFcvYKIOMY/MvzE5+hQcaaT&#10;u5AJomc8y1Om8pLyZEK2yLjL6fcgq1L+b1DdAQAA//8DAFBLAQItABQABgAIAAAAIQC2gziS/gAA&#10;AOEBAAATAAAAAAAAAAAAAAAAAAAAAABbQ29udGVudF9UeXBlc10ueG1sUEsBAi0AFAAGAAgAAAAh&#10;ADj9If/WAAAAlAEAAAsAAAAAAAAAAAAAAAAALwEAAF9yZWxzLy5yZWxzUEsBAi0AFAAGAAgAAAAh&#10;AF8tFksZAgAASAQAAA4AAAAAAAAAAAAAAAAALgIAAGRycy9lMm9Eb2MueG1sUEsBAi0AFAAGAAgA&#10;AAAhAOtR2ZjaAAAACQEAAA8AAAAAAAAAAAAAAAAAcwQAAGRycy9kb3ducmV2LnhtbFBLBQYAAAAA&#10;BAAEAPMAAAB6BQAAAAA=&#10;" strokecolor="black [3213]" strokeweight="1pt">
                <v:stroke endarrow="open"/>
              </v:shape>
            </w:pict>
          </mc:Fallback>
        </mc:AlternateContent>
      </w:r>
      <w:r w:rsidR="00223F0F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526B2E0F" wp14:editId="74D2C95E">
                <wp:simplePos x="0" y="0"/>
                <wp:positionH relativeFrom="column">
                  <wp:posOffset>3893080</wp:posOffset>
                </wp:positionH>
                <wp:positionV relativeFrom="paragraph">
                  <wp:posOffset>73660</wp:posOffset>
                </wp:positionV>
                <wp:extent cx="308610" cy="292100"/>
                <wp:effectExtent l="0" t="0" r="0" b="0"/>
                <wp:wrapNone/>
                <wp:docPr id="6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109A9" w:rsidRDefault="000C2A16" w:rsidP="00D109A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left:0;text-align:left;margin-left:306.55pt;margin-top:5.8pt;width:24.3pt;height:23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jYKAIAAAIEAAAOAAAAZHJzL2Uyb0RvYy54bWysU0uOEzEQ3SNxB8t70p9JMkkrndEwwyCk&#10;4SMNHMBxu9MWbpexnXQPu9lzBe7AggU7rpC5EWV3EiLYIXphubpcz/VePS8u+laRrbBOgi5pNkop&#10;EZpDJfW6pB/e3zybUeI80xVToEVJ74WjF8unTxadKUQODahKWIIg2hWdKWnjvSmSxPFGtMyNwAiN&#10;yRpsyzyGdp1UlnWI3qokT9Np0oGtjAUunMO/10OSLiN+XQvu39a1E56okmJvPq42rquwJssFK9aW&#10;mUbyfRvsH7pomdR46RHqmnlGNlb+BdVKbsFB7Ucc2gTqWnIROSCbLP2DzV3DjIhcUBxnjjK5/wfL&#10;32zfWSKrkk7PM0o0a3FIu6+7b7vvu5+7H48Pj19IHlTqjCvw8J3B475/Dj1OOzJ25hb4R0c0XDVM&#10;r8WltdA1glXYZRYqk5PSAccFkFX3Giq8jG08RKC+tm2QEEUhiI7Tuj9OSPSecPx5ls6mGWY4pvJ5&#10;nqVxggkrDsXGOv9SQEvCpqQWDRDB2fbW+dAMKw5Hwl0abqRS0QRKk66k80k+iQUnmVZ69KiSbUln&#10;afgG1wSOL3QViz2TatjjBUrvSQeeA2Pfr/qocpafHdRcQXWPOlgYTImPCDcN2M+UdGjIkrpPG2YF&#10;JeqVRi3n2XgcHByD8eQ8x8CeZlanGaY5QpXUUzJsr3x0/UD6EjWvZdQjDGfoZN80Gi3KtH8Uwcmn&#10;cTz1++kufwEAAP//AwBQSwMEFAAGAAgAAAAhALTEvPDdAAAACQEAAA8AAABkcnMvZG93bnJldi54&#10;bWxMj8tOwzAQRfdI/IM1SOyobaAuhDgVArEFtTwkdm48TSLicRS7Tfh7hhUsR/fo3jPleg69OOKY&#10;ukgW9EKBQKqj76ix8Pb6dHEDImVH3vWR0MI3JlhXpyelK3ycaIPHbW4El1AqnIU256GQMtUtBpcW&#10;cUDibB/H4DKfYyP96CYuD728VMrI4DrihdYN+NBi/bU9BAvvz/vPj2v10jyG5TDFWUkKt9La87P5&#10;/g5Exjn/wfCrz+pQsdMuHsgn0Vsw+kozyoE2IBgwRq9A7CwsVwZkVcr/H1Q/AAAA//8DAFBLAQIt&#10;ABQABgAIAAAAIQC2gziS/gAAAOEBAAATAAAAAAAAAAAAAAAAAAAAAABbQ29udGVudF9UeXBlc10u&#10;eG1sUEsBAi0AFAAGAAgAAAAhADj9If/WAAAAlAEAAAsAAAAAAAAAAAAAAAAALwEAAF9yZWxzLy5y&#10;ZWxzUEsBAi0AFAAGAAgAAAAhAG/RSNgoAgAAAgQAAA4AAAAAAAAAAAAAAAAALgIAAGRycy9lMm9E&#10;b2MueG1sUEsBAi0AFAAGAAgAAAAhALTEvPDdAAAACQEAAA8AAAAAAAAAAAAAAAAAggQAAGRycy9k&#10;b3ducmV2LnhtbFBLBQYAAAAABAAEAPMAAACMBQAAAAA=&#10;" filled="f" stroked="f">
                <v:textbox>
                  <w:txbxContent>
                    <w:p w:rsidR="000C2A16" w:rsidRPr="00D109A9" w:rsidRDefault="000C2A16" w:rsidP="00D109A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23F0F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558405C5" wp14:editId="44DE42B0">
                <wp:simplePos x="0" y="0"/>
                <wp:positionH relativeFrom="column">
                  <wp:posOffset>1815465</wp:posOffset>
                </wp:positionH>
                <wp:positionV relativeFrom="paragraph">
                  <wp:posOffset>68685</wp:posOffset>
                </wp:positionV>
                <wp:extent cx="308610" cy="292100"/>
                <wp:effectExtent l="0" t="0" r="0" b="0"/>
                <wp:wrapNone/>
                <wp:docPr id="6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109A9" w:rsidRDefault="000C2A16" w:rsidP="00D109A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eastAsiaTheme="minorEastAsia" w:cstheme="minorHAnsi"/>
                                <w:i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1" type="#_x0000_t202" style="position:absolute;left:0;text-align:left;margin-left:142.95pt;margin-top:5.4pt;width:24.3pt;height:23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5aJwIAAAIEAAAOAAAAZHJzL2Uyb0RvYy54bWysU0uOEzEQ3SNxB8t70h+STNJKZzTMMAhp&#10;+EgDB3Dc7rSF7WpsJ91hN3uuwB1YsGDHFTI3ouzOZCLYIXphlbuqnus9Py/Oe63IVlgnwZQ0G6WU&#10;CMOhkmZd0o8frp/NKHGemYopMKKkO+Ho+fLpk0XXFiKHBlQlLEEQ44quLWnjfVskieON0MyNoBUG&#10;kzVYzTxu7TqpLOsQXaskT9Np0oGtWgtcOId/r4YkXUb8uhbcv6trJzxRJcXZfFxtXFdhTZYLVqwt&#10;axvJD2Owf5hCM2nw0CPUFfOMbKz8C0pLbsFB7UccdAJ1LbmIHJBNlv7B5rZhrYhcUBzXHmVy/w+W&#10;v92+t0RWJZ2eoT6Gabyk/bf99/2P/a/9z/u7+68kDyp1rSuw+LbFct+/gB5vOzJ27Q3wT44YuGyY&#10;WYsLa6FrBKtwyix0JietA44LIKvuDVR4GNt4iEB9bXWQEEUhiI7T7I43JHpPOP58ns6mGWY4pvJ5&#10;nqXxBhNWPDS31vlXAjQJQUktGiCCs+2N82EYVjyUhLMMXEulogmUIV1J55N8EhtOMlp69KiSuqSz&#10;NHyDawLHl6aKzZ5JNcR4gDIH0oHnwNj3qz6qnCE8dgRJVlDtUAcLgynxEWHQgP1CSYeGLKn7vGFW&#10;UKJeG9Ryno3HwcFxM56c5bixp5nVaYYZjlAl9ZQM4aWPrh9IX6DmtYx6PE5yGBqNFmU6PIrg5NN9&#10;rHp8usvfAAAA//8DAFBLAwQUAAYACAAAACEAuAuSp94AAAAJAQAADwAAAGRycy9kb3ducmV2Lnht&#10;bEyPy27CMBBF90j9B2sqdQd2gaAQ4qCqFVuq0ofEzsRDEjUeR7Eh6d93uirL0T26c26+HV0rrtiH&#10;xpOGx5kCgVR621Cl4eN9N01BhGjImtYTavjBANvibpKbzPqB3vB6iJXgEgqZ0VDH2GVShrJGZ8LM&#10;d0icnX3vTOSzr6TtzcDlrpVzpVbSmYb4Q206fK6x/D5cnIbP/fn4tVSv1YtLusGPSpJbS60f7sen&#10;DYiIY/yH4U+f1aFgp5O/kA2i1TBPkzWjHCiewMBisUxAnDQkqxRkkcvbBcUvAAAA//8DAFBLAQIt&#10;ABQABgAIAAAAIQC2gziS/gAAAOEBAAATAAAAAAAAAAAAAAAAAAAAAABbQ29udGVudF9UeXBlc10u&#10;eG1sUEsBAi0AFAAGAAgAAAAhADj9If/WAAAAlAEAAAsAAAAAAAAAAAAAAAAALwEAAF9yZWxzLy5y&#10;ZWxzUEsBAi0AFAAGAAgAAAAhAK08flonAgAAAgQAAA4AAAAAAAAAAAAAAAAALgIAAGRycy9lMm9E&#10;b2MueG1sUEsBAi0AFAAGAAgAAAAhALgLkqfeAAAACQEAAA8AAAAAAAAAAAAAAAAAgQQAAGRycy9k&#10;b3ducmV2LnhtbFBLBQYAAAAABAAEAPMAAACMBQAAAAA=&#10;" filled="f" stroked="f">
                <v:textbox>
                  <w:txbxContent>
                    <w:p w:rsidR="000C2A16" w:rsidRPr="00D109A9" w:rsidRDefault="000C2A16" w:rsidP="00D109A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eastAsiaTheme="minorEastAsia" w:cstheme="minorHAnsi"/>
                          <w:i/>
                          <w:sz w:val="24"/>
                          <w:szCs w:val="24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0487D" w:rsidRPr="00FE118B" w:rsidRDefault="00223F0F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068B6C12" wp14:editId="2DBD917F">
                <wp:simplePos x="0" y="0"/>
                <wp:positionH relativeFrom="column">
                  <wp:posOffset>2363770</wp:posOffset>
                </wp:positionH>
                <wp:positionV relativeFrom="paragraph">
                  <wp:posOffset>57485</wp:posOffset>
                </wp:positionV>
                <wp:extent cx="1093914" cy="292100"/>
                <wp:effectExtent l="0" t="0" r="0" b="0"/>
                <wp:wrapNone/>
                <wp:docPr id="6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914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2451EE" w:rsidP="00D109A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lang w:val="en-US"/>
                                      </w:rPr>
                                      <m:t>y=f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lang w:val="en-US"/>
                                      </w:rPr>
                                      <m:t>H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2" type="#_x0000_t202" style="position:absolute;left:0;text-align:left;margin-left:186.1pt;margin-top:4.55pt;width:86.15pt;height:23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MaJwIAAAMEAAAOAAAAZHJzL2Uyb0RvYy54bWysU82O0zAQviPxDpbvNGloyzZqulp2WYS0&#10;/EgLD+A6TmNhe4ztNllue+cVeAcOHLjxCt03Yuy0pYIbIgfLzni+me+bz4vzXiuyFc5LMBUdj3JK&#10;hOFQS7Ou6If310/OKPGBmZopMKKid8LT8+XjR4vOlqKAFlQtHEEQ48vOVrQNwZZZ5nkrNPMjsMJg&#10;sAGnWcCjW2e1Yx2ia5UVeT7LOnC1dcCF9/j3agjSZcJvGsHD26bxIhBVUewtpNWldRXXbLlg5dox&#10;20q+b4P9QxeaSYNFj1BXLDCycfIvKC25Aw9NGHHQGTSN5CJxQDbj/A82ty2zInFBcbw9yuT/Hyx/&#10;s33niKwrOpvhqAzTOKTd19233ffdz92Ph/uHL6SIKnXWl3j51uL10D+HHqedGHt7A/yjJwYuW2bW&#10;4sI56FrBauxyHDOzk9QBx0eQVfcaaizGNgESUN84HSVEUQii47TujhMSfSA8lsznT+fjCSUcY8W8&#10;GOdphBkrD9nW+fBSgCZxU1GHDkjobHvjQ+yGlYcrsZiBa6lUcoEypKvofFpMU8JJRMuAJlVSV/Qs&#10;j99gm0jyhalTcmBSDXssoMyedSQ6UA79qk8yj4vZQc4V1HcohIPBlfiKcNOC+0xJh46sqP+0YU5Q&#10;ol4ZFBN5T6KF02EyfVbgwZ1GVqcRZjhCVTRQMmwvQ7L9QPoCRW9k0iNOZ+hk3zQ6Lcm0fxXRyqfn&#10;dOv3213+AgAA//8DAFBLAwQUAAYACAAAACEAvyQB690AAAAIAQAADwAAAGRycy9kb3ducmV2Lnht&#10;bEyPwU7DMBBE70j8g7VI3KidkBQa4lQIxBVEC0jc3HibRMTrKHab8PfdnuA2qxnNvC3Xs+vFEcfQ&#10;edKQLBQIpNrbjhoNH9uXm3sQIRqypveEGn4xwLq6vChNYf1E73jcxEZwCYXCaGhjHAopQ92iM2Hh&#10;ByT29n50JvI5NtKOZuJy18tUqaV0piNeaM2ATy3WP5uD0/D5uv/+ytRb8+zyYfKzkuRWUuvrq/nx&#10;AUTEOf6F4YzP6FAx084fyAbRa7i9S1OOalglINjPsywHsWORJyCrUv5/oDoBAAD//wMAUEsBAi0A&#10;FAAGAAgAAAAhALaDOJL+AAAA4QEAABMAAAAAAAAAAAAAAAAAAAAAAFtDb250ZW50X1R5cGVzXS54&#10;bWxQSwECLQAUAAYACAAAACEAOP0h/9YAAACUAQAACwAAAAAAAAAAAAAAAAAvAQAAX3JlbHMvLnJl&#10;bHNQSwECLQAUAAYACAAAACEANBbjGicCAAADBAAADgAAAAAAAAAAAAAAAAAuAgAAZHJzL2Uyb0Rv&#10;Yy54bWxQSwECLQAUAAYACAAAACEAvyQB690AAAAIAQAADwAAAAAAAAAAAAAAAACBBAAAZHJzL2Rv&#10;d25yZXYueG1sUEsFBgAAAAAEAAQA8wAAAIsFAAAAAA==&#10;" filled="f" stroked="f">
                <v:textbox>
                  <w:txbxContent>
                    <w:p w:rsidR="000C2A16" w:rsidRPr="004B50F3" w:rsidRDefault="000C2A16" w:rsidP="00D109A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US"/>
                                </w:rPr>
                                <m:t>y=f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lang w:val="en-US"/>
                                </w:rPr>
                                <m:t>H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109A9" w:rsidRPr="00FE118B" w:rsidRDefault="00D109A9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63161" w:rsidRPr="00FE118B" w:rsidRDefault="00506633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Рис.</w:t>
      </w:r>
      <w:r w:rsidR="007D50BB" w:rsidRPr="00FE118B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80487D" w:rsidRPr="00FE118B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7D50BB"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413FC" w:rsidRPr="00FE118B" w:rsidRDefault="007413FC" w:rsidP="007413FC">
      <w:pPr>
        <w:pStyle w:val="a6"/>
        <w:spacing w:before="240" w:line="480" w:lineRule="auto"/>
        <w:ind w:left="2880"/>
        <w:rPr>
          <w:rFonts w:ascii="Times New Roman" w:eastAsiaTheme="minorEastAsia" w:hAnsi="Times New Roman" w:cs="Times New Roman"/>
          <w:sz w:val="28"/>
          <w:szCs w:val="28"/>
        </w:rPr>
      </w:pPr>
    </w:p>
    <w:p w:rsidR="006C1DBF" w:rsidRPr="00FE118B" w:rsidRDefault="007413FC" w:rsidP="006A27F4">
      <w:pPr>
        <w:pStyle w:val="a6"/>
        <w:numPr>
          <w:ilvl w:val="0"/>
          <w:numId w:val="9"/>
        </w:numPr>
        <w:spacing w:before="24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1DBF" w:rsidRPr="00FE118B">
        <w:rPr>
          <w:rFonts w:ascii="Times New Roman" w:eastAsiaTheme="minorEastAsia" w:hAnsi="Times New Roman" w:cs="Times New Roman"/>
          <w:sz w:val="28"/>
          <w:szCs w:val="28"/>
        </w:rPr>
        <w:t>Объёмы тел   вращения  и через поперечное сечение</w:t>
      </w:r>
    </w:p>
    <w:p w:rsidR="007413FC" w:rsidRPr="00FE118B" w:rsidRDefault="00CB5B6D" w:rsidP="007413FC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e>
        </m:nary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B5B6D" w:rsidRPr="00FE118B" w:rsidRDefault="00CB5B6D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74CB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474CB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- площадь  поперечного сечения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[</w:t>
      </w:r>
      <w:r w:rsidR="002C2E5A" w:rsidRPr="00FE118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8474CB" w:rsidRPr="00FE118B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72A77" w:rsidRPr="00FE118B" w:rsidRDefault="00EB31DC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5864EC87" wp14:editId="32D2EEA1">
                <wp:simplePos x="0" y="0"/>
                <wp:positionH relativeFrom="column">
                  <wp:posOffset>1202690</wp:posOffset>
                </wp:positionH>
                <wp:positionV relativeFrom="paragraph">
                  <wp:posOffset>153035</wp:posOffset>
                </wp:positionV>
                <wp:extent cx="308610" cy="292100"/>
                <wp:effectExtent l="0" t="0" r="0" b="0"/>
                <wp:wrapNone/>
                <wp:docPr id="6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672A7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50F3"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3" type="#_x0000_t202" style="position:absolute;margin-left:94.7pt;margin-top:12.05pt;width:24.3pt;height:23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zeJwIAAAIEAAAOAAAAZHJzL2Uyb0RvYy54bWysU0uOEzEQ3SNxB8t70h+STNJKZzTMMAhp&#10;+EgDB3Dc7rSF22VsJ91hx54rcAcWLNhxhcyNKLuTEMEO0QvL1eV6rvfqeXHZt4pshXUSdEmzUUqJ&#10;0Bwqqdclff/u9smMEueZrpgCLUq6E45eLh8/WnSmEDk0oCphCYJoV3SmpI33pkgSxxvRMjcCIzQm&#10;a7At8xjadVJZ1iF6q5I8TadJB7YyFrhwDv/eDEm6jPh1Lbh/U9dOeKJKir35uNq4rsKaLBesWFtm&#10;GskPbbB/6KJlUuOlJ6gb5hnZWPkXVCu5BQe1H3FoE6hryUXkgGyy9A829w0zInJBcZw5yeT+Hyx/&#10;vX1riaxKOr2YUqJZi0Paf91/23/f/9z/ePj88IXkQaXOuAIP3xs87vtn0OO0I2Nn7oB/cETDdcP0&#10;WlxZC10jWIVdZqEyOSsdcFwAWXWvoMLL2MZDBOpr2wYJURSC6Dit3WlCoveE48+n6WyaYYZjKp/n&#10;WRonmLDiWGys8y8EtCRsSmrRABGcbe+cD82w4ngk3KXhVioVTaA06Uo6n+STWHCWaaVHjyrZlnSW&#10;hm9wTeD4XFex2DOphj1eoPSBdOA5MPb9qo8qZ/nFUc0VVDvUwcJgSnxEuGnAfqKkQ0OW1H3cMCso&#10;US81ajnPxuPg4BiMJxc5BvY8szrPMM0RqqSekmF77aPrB9JXqHktox5hOEMnh6bRaFGmw6MITj6P&#10;46nfT3f5CwAA//8DAFBLAwQUAAYACAAAACEAfk2Wq90AAAAJAQAADwAAAGRycy9kb3ducmV2Lnht&#10;bEyPwU7DMBBE70j8g7VI3KidEEoa4lQViCuIFpC4ufE2iRqvo9htwt+znOA42qfZN+V6dr044xg6&#10;TxqShQKBVHvbUaPhffd8k4MI0ZA1vSfU8I0B1tXlRWkK6yd6w/M2NoJLKBRGQxvjUEgZ6hadCQs/&#10;IPHt4EdnIsexkXY0E5e7XqZKLaUzHfGH1gz42GJ93J6cho+Xw9dnpl6bJ3c3TH5WktxKan19NW8e&#10;QESc4x8Mv/qsDhU77f2JbBA953yVMaohzRIQDKS3OY/ba7hXCciqlP8XVD8AAAD//wMAUEsBAi0A&#10;FAAGAAgAAAAhALaDOJL+AAAA4QEAABMAAAAAAAAAAAAAAAAAAAAAAFtDb250ZW50X1R5cGVzXS54&#10;bWxQSwECLQAUAAYACAAAACEAOP0h/9YAAACUAQAACwAAAAAAAAAAAAAAAAAvAQAAX3JlbHMvLnJl&#10;bHNQSwECLQAUAAYACAAAACEA5a/M3icCAAACBAAADgAAAAAAAAAAAAAAAAAuAgAAZHJzL2Uyb0Rv&#10;Yy54bWxQSwECLQAUAAYACAAAACEAfk2Wq90AAAAJAQAADwAAAAAAAAAAAAAAAACBBAAAZHJzL2Rv&#10;d25yZXYueG1sUEsFBgAAAAAEAAQA8wAAAIsFAAAAAA==&#10;" filled="f" stroked="f">
                <v:textbox>
                  <w:txbxContent>
                    <w:p w:rsidR="000C2A16" w:rsidRPr="004B50F3" w:rsidRDefault="000C2A16" w:rsidP="00672A7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50F3"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61196C6E" wp14:editId="27619EEA">
                <wp:simplePos x="0" y="0"/>
                <wp:positionH relativeFrom="column">
                  <wp:posOffset>1451610</wp:posOffset>
                </wp:positionH>
                <wp:positionV relativeFrom="paragraph">
                  <wp:posOffset>449580</wp:posOffset>
                </wp:positionV>
                <wp:extent cx="0" cy="1578610"/>
                <wp:effectExtent l="95250" t="38100" r="57150" b="21590"/>
                <wp:wrapNone/>
                <wp:docPr id="674" name="Прямая со стрелкой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786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4" o:spid="_x0000_s1026" type="#_x0000_t32" style="position:absolute;margin-left:114.3pt;margin-top:35.4pt;width:0;height:124.3pt;flip:y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VeeHgIAAFIEAAAOAAAAZHJzL2Uyb0RvYy54bWysVEtu2zAQ3RfoHQjua8lGaweG5Sycppui&#10;NfrbMxRpEeAPJGvZu7QXyBF6hW66SFvkDNKNMqRkOU5XLboZiOS8N/Meh1qc75REW+a8MLrA41GO&#10;EdPUlEJvCvzxw+WzM4x8ILok0mhW4D3z+Hz59MmitnM2MZWRJXMISLSf17bAVQh2nmWeVkwRPzKW&#10;aTjkxikSYOk2WelIDexKZpM8n2a1caV1hjLvYfeiO8TLxM85o+Et554FJAsMvYUUXYpXMWbLBZlv&#10;HLGVoH0b5B+6UERoKDpQXZBA0Gcn/qBSgjrjDQ8jalRmOBeUJQ2gZpw/UvO+IpYlLWCOt4NN/v/R&#10;0jfbtUOiLPB09hwjTRRcUvOtvW5vmt/N9/YGtV+aOwjt1/a6+dH8an42d80titngXW39HChWeu36&#10;lbdrF43YcacQl8J+grFI1oBYtEvO7wfn2S4g2m1S2B2/mJ1Nx+lWso4iUlnnwytmFIofBfbBEbGp&#10;wspoDfdrXEdPtq99gCYAeABEsNSoBuLJLM9TF95IUV4KKeNhGjO2kg5tCQxI2I2jKGA4yQpEyJe6&#10;RGFvwRzinKn7NKkhO3rQqU5fYS9ZV/gd4+AsqOsafFSMUMp0OBSUGrIjjENrA7BvOT6GY5enwD4/&#10;Qlma978BD4hU2egwgJXQxnWGnVY/esS7/IMDne5owZUp92kekjUwuMnS/pHFl/FwneDHX8HyHgAA&#10;//8DAFBLAwQUAAYACAAAACEArkFu498AAAAKAQAADwAAAGRycy9kb3ducmV2LnhtbEyPwU6DQBCG&#10;7ya+w2ZMvNkFampFhqaamHjwUCuJ8bbACCg7i+y24Ns7xoMeZ+bLP9+fbWbbqyONvnOMEC8iUMSV&#10;qztuEIrn+4s1KB8M16Z3TAhf5GGTn55kJq3dxE903IdGSQj71CC0IQyp1r5qyRq/cAOx3N7caE2Q&#10;cWx0PZpJwm2vkyhaaWs6lg+tGeiupepjf7AITTyFz93wcmuX/M7F48O2fC12iOdn8/YGVKA5/MHw&#10;oy/qkItT6Q5ce9UjJMl6JSjCVSQVBPhdlAjL+PoSdJ7p/xXybwAAAP//AwBQSwECLQAUAAYACAAA&#10;ACEAtoM4kv4AAADhAQAAEwAAAAAAAAAAAAAAAAAAAAAAW0NvbnRlbnRfVHlwZXNdLnhtbFBLAQIt&#10;ABQABgAIAAAAIQA4/SH/1gAAAJQBAAALAAAAAAAAAAAAAAAAAC8BAABfcmVscy8ucmVsc1BLAQIt&#10;ABQABgAIAAAAIQD7nVeeHgIAAFIEAAAOAAAAAAAAAAAAAAAAAC4CAABkcnMvZTJvRG9jLnhtbFBL&#10;AQItABQABgAIAAAAIQCuQW7j3wAAAAoBAAAPAAAAAAAAAAAAAAAAAHgEAABkcnMvZG93bnJldi54&#10;bWxQSwUGAAAAAAQABADzAAAAhAUAAAAA&#10;" strokecolor="black [3213]" strokeweight="1pt">
                <v:stroke endarrow="open"/>
              </v:shape>
            </w:pict>
          </mc:Fallback>
        </mc:AlternateContent>
      </w:r>
      <w:r w:rsidR="00223F0F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5E1F1016" wp14:editId="68B90BB5">
                <wp:simplePos x="0" y="0"/>
                <wp:positionH relativeFrom="column">
                  <wp:posOffset>2470232</wp:posOffset>
                </wp:positionH>
                <wp:positionV relativeFrom="paragraph">
                  <wp:posOffset>111800</wp:posOffset>
                </wp:positionV>
                <wp:extent cx="451863" cy="292100"/>
                <wp:effectExtent l="0" t="0" r="0" b="0"/>
                <wp:wrapNone/>
                <wp:docPr id="68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3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672A7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S (</m:t>
                                </m:r>
                                <m:r>
                                  <w:rPr>
                                    <w:rFonts w:ascii="Cambria Math" w:eastAsiaTheme="minorEastAsia" w:hAnsi="Cambria Math" w:cstheme="minorHAnsi"/>
                                    <w:lang w:val="en-US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4" type="#_x0000_t202" style="position:absolute;margin-left:194.5pt;margin-top:8.8pt;width:35.6pt;height:23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m4KAIAAAIEAAAOAAAAZHJzL2Uyb0RvYy54bWysU0uOEzEQ3SNxB8t70h+STNJKZzTMMAhp&#10;+EgDB3Dc7rSF7WpsJ91hx54rcAcWLNhxhcyNKLuTEMEO0QvL1eV6rvfqeXHZa0W2wjoJpqTZKKVE&#10;GA6VNOuSvn93+2RGifPMVEyBESXdCUcvl48fLbq2EDk0oCphCYIYV3RtSRvv2yJJHG+EZm4ErTCY&#10;rMFq5jG066SyrEN0rZI8TadJB7ZqLXDhHP69GZJ0GfHrWnD/pq6d8ESVFHvzcbVxXYU1WS5Ysbas&#10;bSQ/tMH+oQvNpMFLT1A3zDOysfIvKC25BQe1H3HQCdS15CJyQDZZ+geb+4a1InJBcVx7ksn9P1j+&#10;evvWElmVdDq7oMQwjUPaf91/23/f/9z/ePj88IXkQaWudQUevm/xuO+fQY/Tjoxdewf8gyMGrhtm&#10;1uLKWugawSrsMguVyVnpgOMCyKp7BRVexjYeIlBfWx0kRFEIouO0dqcJid4Tjj/Hk2w2fUoJx1Q+&#10;z7M0TjBhxbG4tc6/EKBJ2JTUogEiONveOR+aYcXxSLjLwK1UKppAGdKVdD7JJ7HgLKOlR48qqUs6&#10;S8M3uCZwfG6qWOyZVMMeL1DmQDrwHBj7ftVHlbN8dlRzBdUOdbAwmBIfEW4asJ8o6dCQJXUfN8wK&#10;StRLg1rOs/E4ODgG48lFjoE9z6zOM8xwhCqpp2TYXvvo+oH0FWpey6hHGM7QyaFpNFqU6fAogpPP&#10;43jq99Nd/gIAAP//AwBQSwMEFAAGAAgAAAAhAOLMLI3eAAAACQEAAA8AAABkcnMvZG93bnJldi54&#10;bWxMj8FOwzAQRO9I/QdrkbhRm7aYNsSpEIgrqC0gcXPjbRI1Xkex24S/ZznR42hGM2/y9ehbccY+&#10;NoEM3E0VCKQyuIYqAx+719sliJgsOdsGQgM/GGFdTK5ym7kw0AbP21QJLqGYWQN1Sl0mZSxr9DZO&#10;Q4fE3iH03iaWfSVdbwcu962cKaWltw3xQm07fK6xPG5P3sDn2+H7a6Heqxd/3w1hVJL8Shpzcz0+&#10;PYJIOKb/MPzhMzoUzLQPJ3JRtAbmyxV/SWw8aBAcWGg1A7E3oOcaZJHLywfFLwAAAP//AwBQSwEC&#10;LQAUAAYACAAAACEAtoM4kv4AAADhAQAAEwAAAAAAAAAAAAAAAAAAAAAAW0NvbnRlbnRfVHlwZXNd&#10;LnhtbFBLAQItABQABgAIAAAAIQA4/SH/1gAAAJQBAAALAAAAAAAAAAAAAAAAAC8BAABfcmVscy8u&#10;cmVsc1BLAQItABQABgAIAAAAIQD0Tom4KAIAAAIEAAAOAAAAAAAAAAAAAAAAAC4CAABkcnMvZTJv&#10;RG9jLnhtbFBLAQItABQABgAIAAAAIQDizCyN3gAAAAkBAAAPAAAAAAAAAAAAAAAAAIIEAABkcnMv&#10;ZG93bnJldi54bWxQSwUGAAAAAAQABADzAAAAjQUAAAAA&#10;" filled="f" stroked="f">
                <v:textbox>
                  <w:txbxContent>
                    <w:p w:rsidR="000C2A16" w:rsidRPr="004B50F3" w:rsidRDefault="000C2A16" w:rsidP="00672A7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 (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87C49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1E03184A" wp14:editId="77C79A2F">
                <wp:simplePos x="0" y="0"/>
                <wp:positionH relativeFrom="column">
                  <wp:posOffset>2504440</wp:posOffset>
                </wp:positionH>
                <wp:positionV relativeFrom="paragraph">
                  <wp:posOffset>329565</wp:posOffset>
                </wp:positionV>
                <wp:extent cx="162560" cy="509905"/>
                <wp:effectExtent l="57150" t="0" r="27940" b="61595"/>
                <wp:wrapNone/>
                <wp:docPr id="686" name="Прямая со стрелко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" cy="50990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6" o:spid="_x0000_s1026" type="#_x0000_t32" style="position:absolute;margin-left:197.2pt;margin-top:25.95pt;width:12.8pt;height:40.15pt;flip:x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A1KAIAAGUEAAAOAAAAZHJzL2Uyb0RvYy54bWysVMuO0zAU3SPxD5b3NGlRq5mq6Sw6DCwQ&#10;VDw+wOPYjSW/ZJum2Q38wHwCv8CGBQ/NNyR/xLWTpryEBGJzZcf3nHvu8XVWFwcl0Z45L4wu8HSS&#10;Y8Q0NaXQuwK/fnX14AwjH4guiTSaFbhhHl+s799b1XbJZqYysmQOAYn2y9oWuArBLrPM04op4ifG&#10;Mg2H3DhFAmzdLisdqYFdyWyW54usNq60zlDmPXy97A/xOvFzzmh4zrlnAckCg7aQokvxOsZsvSLL&#10;nSO2EnSQQf5BhSJCQ9GR6pIEgt448QuVEtQZb3iYUKMyw7mgLPUA3Uzzn7p5WRHLUi9gjrejTf7/&#10;0dJn+61Doizw4myBkSYKLql93910t+3X9kN3i7q37R2E7l13035sv7Sf27v2E4rZ4F1t/RIoNnrr&#10;hp23WxeNOHCnEJfCPoGxSNZAs+iQnG9G59khIAofp4vZfAH3Q+Fonp+f5/PInvU0kc46Hx4zo1Bc&#10;FNgHR8SuChujNdyxcX0Jsn/qQw88AiJYalRDgw/neRLijRTllZAynqVJYxvp0J7AjITDdKj8Q1Yg&#10;Qj7SJQqNBX+Ic6bGkdMrjCSDyYdFX1dq0B1t6Y1Iq9BI1ut4wTiYHRvulcQxPxUnlDIdjgKkhuwI&#10;4yB1BA4t/Ak45EcoS0/gb8AjIlU2OoxgJbRxv5N98oz3+UcH+r6jBdembNKIJGtgltPlDu8uPpbv&#10;9wl++jusvwEAAP//AwBQSwMEFAAGAAgAAAAhAEXtE2ngAAAACgEAAA8AAABkcnMvZG93bnJldi54&#10;bWxMj8FOwzAQRO9I/IO1SNyo0zRFTYhTIRAS4oCalgNHN16SCNsbxW4T+HqWExxX8zTzttzOzooz&#10;jqEnr2C5SECgb8j0vlXwdni62YAIUXujLXlU8IUBttXlRakLQ5Ov8byPreASHwqtoItxKKQMTYdO&#10;hwUN6Dn7oNHpyOfYSjPqicudlWmS3Eqne88LnR7wocPmc39yCmhTv8hvO9X12jzupkP+/kr0rNT1&#10;1Xx/ByLiHP9g+NVndajY6Ugnb4KwClZ5ljGqYL3MQTCQ8R6II5OrNAVZlfL/C9UPAAAA//8DAFBL&#10;AQItABQABgAIAAAAIQC2gziS/gAAAOEBAAATAAAAAAAAAAAAAAAAAAAAAABbQ29udGVudF9UeXBl&#10;c10ueG1sUEsBAi0AFAAGAAgAAAAhADj9If/WAAAAlAEAAAsAAAAAAAAAAAAAAAAALwEAAF9yZWxz&#10;Ly5yZWxzUEsBAi0AFAAGAAgAAAAhAHKQwDUoAgAAZQQAAA4AAAAAAAAAAAAAAAAALgIAAGRycy9l&#10;Mm9Eb2MueG1sUEsBAi0AFAAGAAgAAAAhAEXtE2ngAAAACgEAAA8AAAAAAAAAAAAAAAAAggQAAGRy&#10;cy9kb3ducmV2LnhtbFBLBQYAAAAABAAEAPMAAACPBQAAAAA=&#10;" strokecolor="black [3213]" strokeweight=".5pt">
                <v:stroke endarrow="open" endarrowwidth="narrow" endarrowlength="short"/>
              </v:shape>
            </w:pict>
          </mc:Fallback>
        </mc:AlternateContent>
      </w:r>
      <w:r w:rsidR="008474CB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</w:p>
    <w:p w:rsidR="00672A77" w:rsidRPr="00FE118B" w:rsidRDefault="00672A77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672A77" w:rsidRPr="00FE118B" w:rsidRDefault="00F87C49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3F72EBF8" wp14:editId="36D35C57">
                <wp:simplePos x="0" y="0"/>
                <wp:positionH relativeFrom="column">
                  <wp:posOffset>2345005</wp:posOffset>
                </wp:positionH>
                <wp:positionV relativeFrom="paragraph">
                  <wp:posOffset>174625</wp:posOffset>
                </wp:positionV>
                <wp:extent cx="308540" cy="690008"/>
                <wp:effectExtent l="0" t="0" r="15875" b="15240"/>
                <wp:wrapNone/>
                <wp:docPr id="681" name="Овал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40" cy="690008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81" o:spid="_x0000_s1026" style="position:absolute;margin-left:184.65pt;margin-top:13.75pt;width:24.3pt;height:54.35pt;z-index:25223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X1xwIAAAcGAAAOAAAAZHJzL2Uyb0RvYy54bWysVM1u2zAMvg/YOwi6r3aypkuDOkXQosOA&#10;oi3WFj0rspQIkEVNUuJkD7NnGHrdS+SRRsk/CdZ2h2EXWRTJj+Rnkmfnm0qTtXBegSno4CinRBgO&#10;pTKLgj4+XH0YU+IDMyXTYERBt8LT8+n7d2e1nYghLEGXwhEEMX5S24IuQ7CTLPN8KSrmj8AKg0oJ&#10;rmIBRbfISsdqRK90Nszzk6wGV1oHXHiPr5eNkk4TvpSCh1spvQhEFxRzC+l06ZzHM5uescnCMbtU&#10;vE2D/UMWFVMGg/ZQlywwsnLqBVSluAMPMhxxqDKQUnGRasBqBvkf1dwvmRWpFiTH254m//9g+c36&#10;zhFVFvRkPKDEsAp/0u7H7nn3c/eLxDdkqLZ+gob39s61ksdrLHcjXRW/WAjZJFa3PatiEwjHx4/5&#10;eHSM3HNUnZzmeT6OmNne2TofPguoSLwUVGitrI91swlbX/vQWHdW8dmyEK6U1q1HXT7aS8UWyUUu&#10;LnTKLfWQQIGsGf79sEm1YNzeYv6G6XzRmbYW6NSFjOG1ITU2+2k+ylNID1qVMZ+ofDPsgRXiaYMc&#10;RGIbKtMtbLVo8L8KiT8FyRs2AeI47EthnAsTBo1qyUrRVDhCblNHI3yfRWJaGwSMyBKT7LFbgNex&#10;G9Jb++gq0jT1zm3lf3PuPVJkMKF3rpQB91plGqtqIzf2HUkNNZGlOZRbbFkHzSx7y68U9s018+GO&#10;ORxebDVcSOEWD6kBfxS0N0qW4L6/9h7tcaZQS0mNy6Cg/tuKOUGJ/mJw2k4Hx7GDQxKOR5+GKLhD&#10;zfxQY1bVBWDH4Txhduka7YPurtJB9YR7axajoooZjrELyoPrhIvQLCncfFzMZskMNwZ24bW5tzyC&#10;R1bjUDxsnpiz7SgEnLob6BbHiwFqbKOngdkqgFRpuva8tnzjtkmN027GuM4O5WS139/T3wAAAP//&#10;AwBQSwMEFAAGAAgAAAAhAGuYeEjiAAAACgEAAA8AAABkcnMvZG93bnJldi54bWxMj01LxDAURfeC&#10;/yE8wY046Ye2M7Xp4AiCDG5mlMFl2jzbYpOUJO3Uf+9zpcvHPdx7Xrld9MBmdL63RkC8ioChaazq&#10;TSvg/e35dg3MB2mUHKxBAd/oYVtdXpSyUPZsDjgfQ8uoxPhCCuhCGAvOfdOhln5lRzSUfVqnZaDT&#10;tVw5eaZyPfAkijKuZW9ooZMjPnXYfB0nLeAlXX/sbl6TfqpP8U6e9tzlh1mI66vl8QFYwCX8wfCr&#10;T+pQkVNtJ6M8GwSk2SYlVECS3wMj4C7ON8BqItMsAV6V/P8L1Q8AAAD//wMAUEsBAi0AFAAGAAgA&#10;AAAhALaDOJL+AAAA4QEAABMAAAAAAAAAAAAAAAAAAAAAAFtDb250ZW50X1R5cGVzXS54bWxQSwEC&#10;LQAUAAYACAAAACEAOP0h/9YAAACUAQAACwAAAAAAAAAAAAAAAAAvAQAAX3JlbHMvLnJlbHNQSwEC&#10;LQAUAAYACAAAACEAWA119ccCAAAHBgAADgAAAAAAAAAAAAAAAAAuAgAAZHJzL2Uyb0RvYy54bWxQ&#10;SwECLQAUAAYACAAAACEAa5h4SOIAAAAKAQAADwAAAAAAAAAAAAAAAAAhBQAAZHJzL2Rvd25yZXYu&#10;eG1sUEsFBgAAAAAEAAQA8wAAADAGAAAAAA==&#10;" fillcolor="black [3213]" strokecolor="black [3213]" strokeweight="1.5pt">
                <v:fill r:id="rId10" o:title="" color2="white [3212]" type="pattern"/>
              </v:oval>
            </w:pict>
          </mc:Fallback>
        </mc:AlternateContent>
      </w:r>
      <w:r w:rsidR="00672A77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658A47E0" wp14:editId="04F44727">
                <wp:simplePos x="0" y="0"/>
                <wp:positionH relativeFrom="column">
                  <wp:posOffset>1931670</wp:posOffset>
                </wp:positionH>
                <wp:positionV relativeFrom="paragraph">
                  <wp:posOffset>157838</wp:posOffset>
                </wp:positionV>
                <wp:extent cx="1587578" cy="723666"/>
                <wp:effectExtent l="0" t="0" r="12700" b="19685"/>
                <wp:wrapNone/>
                <wp:docPr id="678" name="Овал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78" cy="723666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78" o:spid="_x0000_s1026" style="position:absolute;margin-left:152.1pt;margin-top:12.45pt;width:125pt;height:57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90qAIAAJQFAAAOAAAAZHJzL2Uyb0RvYy54bWysVMFu2zAMvQ/YPwi6r46zJumMOkXQosOA&#10;og3WDj2rstQYkEVNUuJkH7NvGHbdT+STRkm2E6zFDsN8kCWRfCSfSJ5fbBtFNsK6GnRJ85MRJUJz&#10;qGr9XNIvD9fvzihxnumKKdCipDvh6MX87Zvz1hRiDCtQlbAEQbQrWlPSlfemyDLHV6Jh7gSM0CiU&#10;YBvm8Wifs8qyFtEblY1Ho2nWgq2MBS6cw9urJKTziC+l4P5OSic8USXF2HxcbVyfwprNz1nxbJlZ&#10;1bwLg/1DFA2rNTodoK6YZ2Rt6xdQTc0tOJD+hEOTgZQ1FzEHzCYf/ZHN/YoZEXNBcpwZaHL/D5bf&#10;bpaW1FVJpzN8Ks0afKT99/3P/Y/9LxLukKHWuAIV783SdieH25DuVtom/DERso2s7gZWxdYTjpf5&#10;5Gw2CeAcZbPx++l0GkCzg7Wxzn8U0JCwKalQqjYuJM4KtrlxPmn3WuFaw3WtFN6zQmnSlnSM3yRa&#10;OFB1FaRBGOtIXCpLNgwrwG/zzvWRFgaiNMYTskx5xZ3fKZHwPwuJDGEm4+Qg1OYBk3EutM+TaMUq&#10;kVxNRvj1znqLmLXSCBiQJQY5YHcAvWYC6bETAZ1+MBWxtAfj0d8CS8aDRfQM2g/GTa3BvgagMKvO&#10;c9LvSUrUBJaeoNph/VhIjeUMv67xDW+Y80tmsZOw53A6+DtcpAJ8KOh2lKzAfnvtPuhjgaOUkhY7&#10;s6Tu65pZQYn6pLH0P+Snp6GV4+F0MhvjwR5Lno4let1cAj59jnPI8LgN+l71W2mhecQhsgheUcQ0&#10;R98l5d72h0ufJgaOIS4Wi6iG7WuYv9H3hgfwwGoo0IftI7OmK2SPLXALfRe/KOakGyw1LNYeZB0r&#10;/cBrxze2fiycbkyF2XJ8jlqHYTr/DQAA//8DAFBLAwQUAAYACAAAACEALDjWbuEAAAAKAQAADwAA&#10;AGRycy9kb3ducmV2LnhtbEyPwU7CQBCG7ya+w2ZMvBjY2hZTarfEEEmIFxQk8bh0x7ahO9t0F6hv&#10;73DS48x8+ef7i8VoO3HGwbeOFDxOIxBIlTMt1Qo+d6tJBsIHTUZ3jlDBD3pYlLc3hc6Nu9AHnreh&#10;FhxCPtcKmhD6XEpfNWi1n7oeiW/fbrA68DjU0gz6wuG2k3EUPUmrW+IPje5x2WB13J6sgof9Pl2a&#10;zVp+pe/Z22tIuvWxXil1fze+PIMIOIY/GK76rA4lOx3ciYwXnYIkSmNGFcTpHAQDs9l1cWAyyeYg&#10;y0L+r1D+AgAA//8DAFBLAQItABQABgAIAAAAIQC2gziS/gAAAOEBAAATAAAAAAAAAAAAAAAAAAAA&#10;AABbQ29udGVudF9UeXBlc10ueG1sUEsBAi0AFAAGAAgAAAAhADj9If/WAAAAlAEAAAsAAAAAAAAA&#10;AAAAAAAALwEAAF9yZWxzLy5yZWxzUEsBAi0AFAAGAAgAAAAhAAd033SoAgAAlAUAAA4AAAAAAAAA&#10;AAAAAAAALgIAAGRycy9lMm9Eb2MueG1sUEsBAi0AFAAGAAgAAAAhACw41m7hAAAACgEAAA8AAAAA&#10;AAAAAAAAAAAAAgUAAGRycy9kb3ducmV2LnhtbFBLBQYAAAAABAAEAPMAAAAQBgAAAAA=&#10;" filled="f" strokecolor="black [3213]" strokeweight="1.75pt"/>
            </w:pict>
          </mc:Fallback>
        </mc:AlternateContent>
      </w:r>
    </w:p>
    <w:p w:rsidR="00672A77" w:rsidRPr="00FE118B" w:rsidRDefault="00404E9E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6DF57AEB" wp14:editId="7D798C0B">
                <wp:simplePos x="0" y="0"/>
                <wp:positionH relativeFrom="column">
                  <wp:posOffset>1923415</wp:posOffset>
                </wp:positionH>
                <wp:positionV relativeFrom="paragraph">
                  <wp:posOffset>154635</wp:posOffset>
                </wp:positionV>
                <wp:extent cx="0" cy="224155"/>
                <wp:effectExtent l="0" t="0" r="19050" b="23495"/>
                <wp:wrapNone/>
                <wp:docPr id="679" name="Прямая соединительная линия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9" o:spid="_x0000_s1026" style="position:absolute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45pt,12.2pt" to="151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5wo/AEAACgEAAAOAAAAZHJzL2Uyb0RvYy54bWysU82O0zAQviPxDpbvNEnFLhA13cOulguC&#10;ip8H8Dp2Y8l/sk3T3oAzUh+BV+DASist8AzJGzF20nQFSAjExfGM5/tm5pvJ4myrJNow54XRFS5m&#10;OUZMU1MLva7wm9eXDx5j5APRNZFGswrvmMdny/v3Fq0t2dw0RtbMISDRvmxthZsQbJllnjZMET8z&#10;lml45MYpEsB066x2pAV2JbN5np9mrXG1dYYy78F7MTziZeLnnNHwgnPPApIVhtpCOl06r+KZLRek&#10;XDtiG0HHMsg/VKGI0JB0oroggaC3TvxCpQR1xhseZtSozHAuKEs9QDdF/lM3rxpiWeoFxPF2ksn/&#10;P1r6fLNySNQVPn30BCNNFAyp+9S/6/fd1+5zv0f9++57d9196W66b91N/wHut/1HuMfH7nZ071HE&#10;g5qt9SWQnuuVGy1vVy5Ks+VOxS80jbZpArtpAmwbEB2cFLzz+cPi5CTSZUecdT48ZUaheKmwFDpq&#10;Q0qyeebDEHoIiW6p4+mNFPWlkDIZcavYuXRoQ2AfwrYYU9yJgoQRmcU+hsrTLewkG1hfMg56Qa1F&#10;yp429chJKGU6HHilhugI41DBBMz/DBzjI5SlLf4b8IRImY0OE1gJbdzvsh+l4EP8QYGh7yjBlal3&#10;aaZJGljHNJzx14n7ftdO8OMPvvwBAAD//wMAUEsDBBQABgAIAAAAIQDDQ93c3gAAAAkBAAAPAAAA&#10;ZHJzL2Rvd25yZXYueG1sTI/BToNAEIbvJr7DZky82UXE2lKGxhi9GC9gD/a2hSlLZGcpuxR8e9d4&#10;0OPMfPnn+7PtbDpxpsG1lhFuFxEI4srWLTcIu/eXmxUI5xXXqrNMCF/kYJtfXmQqre3EBZ1L34gQ&#10;wi5VCNr7PpXSVZqMcgvbE4fb0Q5G+TAOjawHNYVw08k4ipbSqJbDB616etJUfZajQXg9vbldsiye&#10;i4/Tqpz2x1E3lhCvr+bHDQhPs/+D4Uc/qEMenA525NqJDuEuitcBRYiTBEQAfhcHhPv1A8g8k/8b&#10;5N8AAAD//wMAUEsBAi0AFAAGAAgAAAAhALaDOJL+AAAA4QEAABMAAAAAAAAAAAAAAAAAAAAAAFtD&#10;b250ZW50X1R5cGVzXS54bWxQSwECLQAUAAYACAAAACEAOP0h/9YAAACUAQAACwAAAAAAAAAAAAAA&#10;AAAvAQAAX3JlbHMvLnJlbHNQSwECLQAUAAYACAAAACEAes+cKPwBAAAoBAAADgAAAAAAAAAAAAAA&#10;AAAuAgAAZHJzL2Uyb0RvYy54bWxQSwECLQAUAAYACAAAACEAw0Pd3N4AAAAJAQAADwAAAAAAAAAA&#10;AAAAAABWBAAAZHJzL2Rvd25yZXYueG1sUEsFBgAAAAAEAAQA8wAAAGEFAAAAAA==&#10;" strokecolor="black [3213]"/>
            </w:pict>
          </mc:Fallback>
        </mc:AlternateContent>
      </w: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2D577681" wp14:editId="0F69EEA9">
                <wp:simplePos x="0" y="0"/>
                <wp:positionH relativeFrom="column">
                  <wp:posOffset>1148080</wp:posOffset>
                </wp:positionH>
                <wp:positionV relativeFrom="paragraph">
                  <wp:posOffset>388925</wp:posOffset>
                </wp:positionV>
                <wp:extent cx="3547745" cy="0"/>
                <wp:effectExtent l="0" t="76200" r="14605" b="114300"/>
                <wp:wrapNone/>
                <wp:docPr id="673" name="Прямая со стрелкой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77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3" o:spid="_x0000_s1026" type="#_x0000_t32" style="position:absolute;margin-left:90.4pt;margin-top:30.6pt;width:279.35pt;height:0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foGQIAAEgEAAAOAAAAZHJzL2Uyb0RvYy54bWysVEuS0zAQ3VPFHVTaEzuZT6hUnFlkGDYU&#10;pIA5gEaWYlXpV5KIk93ABeYIXIENiwFqzmDfaFqy45BhBcWmLan7dfd7anl+sVUSbZjzwugCj0c5&#10;RkxTUwq9LvD1x6sXLzHygeiSSKNZgXfM44vF82fz2s7YxFRGlswhSKL9rLYFrkKwsyzztGKK+JGx&#10;TIOTG6dIgK1bZ6UjNWRXMpvk+XlWG1daZyjzHk4vOydepPycMxrece5ZQLLA0FtI1iV7E222mJPZ&#10;2hFbCdq3Qf6hC0WEhqJDqksSCPrkxB+plKDOeMPDiBqVGc4FZYkDsBnnT9h8qIhliQuI4+0gk/9/&#10;aenbzcohURb4fHqCkSYKLqn52t62d82v5lt7h9rPzQOY9kt723xvfjY/mofmHsVo0K62fgYplnrl&#10;+p23KxeF2HKn4hcoom3SezfozbYBUTg8OTudTk/PMKJ7X3YAWufDa2YUiosC++CIWFdhabSGWzVu&#10;nPQmmzc+QGkA7gGxqtSohnGcTPM8hXkjRXklpIzONFxsKR3aEBiLsB1HKpDhKCoQIV/pEoWdBUmI&#10;c6buw6SG6Mi845pWYSdZV/g946AnsOsafFKMUMp02BeUGqIjjENrA7BvOT6BQ5fHwD4+Qlma8r8B&#10;D4hU2egwgJXQxnWCHVc/aMS7+L0CHe8owY0pd2kKkjQwrknS/mnF9/D7PsEPP4DFIwAAAP//AwBQ&#10;SwMEFAAGAAgAAAAhACQugMTdAAAACQEAAA8AAABkcnMvZG93bnJldi54bWxMj81uwjAQhO+V+g7W&#10;IvVWnEBLQxoHtVSIXvl5ABMvSUS8Tm0D6dt3qx7ocXZGM98Wi8F24oI+tI4UpOMEBFLlTEu1gv1u&#10;9ZiBCFGT0Z0jVPCNARbl/V2hc+OutMHLNtaCSyjkWkETY59LGaoGrQ5j1yOxd3Te6sjS19J4feVy&#10;28lJksyk1S3xQqN7XDZYnbZnqyBL0W/a8L7+2C930+PKfq6/5k9KPYyGt1cQEYd4C8MvPqNDyUwH&#10;dyYTRMc6Sxg9KpilExAceJnOn0Ec/g6yLOT/D8ofAAAA//8DAFBLAQItABQABgAIAAAAIQC2gziS&#10;/gAAAOEBAAATAAAAAAAAAAAAAAAAAAAAAABbQ29udGVudF9UeXBlc10ueG1sUEsBAi0AFAAGAAgA&#10;AAAhADj9If/WAAAAlAEAAAsAAAAAAAAAAAAAAAAALwEAAF9yZWxzLy5yZWxzUEsBAi0AFAAGAAgA&#10;AAAhAN8y9+gZAgAASAQAAA4AAAAAAAAAAAAAAAAALgIAAGRycy9lMm9Eb2MueG1sUEsBAi0AFAAG&#10;AAgAAAAhACQugMTdAAAACQEAAA8AAAAAAAAAAAAAAAAAcwQAAGRycy9kb3ducmV2LnhtbFBLBQYA&#10;AAAABAAEAPMAAAB9BQAAAAA=&#10;" strokecolor="black [3213]" strokeweight="1pt">
                <v:stroke endarrow="open"/>
              </v:shape>
            </w:pict>
          </mc:Fallback>
        </mc:AlternateContent>
      </w: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43C8A168" wp14:editId="02E4FBC3">
                <wp:simplePos x="0" y="0"/>
                <wp:positionH relativeFrom="column">
                  <wp:posOffset>3529635</wp:posOffset>
                </wp:positionH>
                <wp:positionV relativeFrom="paragraph">
                  <wp:posOffset>153035</wp:posOffset>
                </wp:positionV>
                <wp:extent cx="0" cy="224155"/>
                <wp:effectExtent l="0" t="0" r="19050" b="23495"/>
                <wp:wrapNone/>
                <wp:docPr id="680" name="Прямая соединительная линия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0" o:spid="_x0000_s1026" style="position:absolute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12.05pt" to="277.9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hR/AEAACgEAAAOAAAAZHJzL2Uyb0RvYy54bWysU81u1DAQviPxDpbvbLIrWlXRZntoVS4I&#10;Vvw8gOvYG0v+k2022RtwRtpH4BU4gFSpwDMkb8TYyWYrWgmBuDie8XzfzHwzWZ63SqItc14YXeL5&#10;LMeIaWoqoTclfvvm6skZRj4QXRFpNCvxjnl8vnr8aNnYgi1MbWTFHAIS7YvGlrgOwRZZ5mnNFPEz&#10;Y5mGR26cIgFMt8kqRxpgVzJb5Plp1hhXWWco8x68l8MjXiV+zhkNLzn3LCBZYqgtpNOl8zqe2WpJ&#10;io0jthZ0LIP8QxWKCA1JJ6pLEgh658Q9KiWoM97wMKNGZYZzQVnqAbqZ579187omlqVeQBxvJ5n8&#10;/6OlL7Zrh0RV4tMz0EcTBUPqPvfv+333vfvS71H/ofvZfeu+djfdj+6m/wj32/4T3ONjdzu69yji&#10;Qc3G+gJIL/TajZa3axelablT8QtNozZNYDdNgLUB0cFJwbtYPJ2fnES67IizzodnzCgULyWWQkdt&#10;SEG2z30YQg8h0S11PL2RoroSUiYjbhW7kA5tCexDaOdjijtRkDAis9jHUHm6hZ1kA+srxkEvqHWe&#10;sqdNPXISSpkOB16pITrCOFQwAfM/A8f4CGVpi/8GPCFSZqPDBFZCG/dQ9qMUfIg/KDD0HSW4NtUu&#10;zTRJA+uYhjP+OnHf79oJfvzBV78AAAD//wMAUEsDBBQABgAIAAAAIQA6c9QE3gAAAAkBAAAPAAAA&#10;ZHJzL2Rvd25yZXYueG1sTI9BT4NAEIXvJv6HzZh4s0sbaCplaYzRi/EC9qC3LTsFUnaWskvBf+8Y&#10;D/Y28+blvW+y3Ww7ccHBt44ULBcRCKTKmZZqBfuP14cNCB80Gd05QgXf6GGX395kOjVuogIvZagF&#10;h5BPtYImhD6V0lcNWu0Xrkfi29ENVgdeh1qaQU8cbju5iqK1tLolbmh0j88NVqdytArezu9+H6+L&#10;l+LzvCmnr+PY1A6Vur+bn7YgAs7h3wy/+IwOOTMd3EjGi05BkiSMHhSs4iUINvwJBx4eY5B5Jq8/&#10;yH8AAAD//wMAUEsBAi0AFAAGAAgAAAAhALaDOJL+AAAA4QEAABMAAAAAAAAAAAAAAAAAAAAAAFtD&#10;b250ZW50X1R5cGVzXS54bWxQSwECLQAUAAYACAAAACEAOP0h/9YAAACUAQAACwAAAAAAAAAAAAAA&#10;AAAvAQAAX3JlbHMvLnJlbHNQSwECLQAUAAYACAAAACEApswoUfwBAAAoBAAADgAAAAAAAAAAAAAA&#10;AAAuAgAAZHJzL2Uyb0RvYy54bWxQSwECLQAUAAYACAAAACEAOnPUBN4AAAAJAQAADwAAAAAAAAAA&#10;AAAAAABWBAAAZHJzL2Rvd25yZXYueG1sUEsFBgAAAAAEAAQA8wAAAGEFAAAAAA==&#10;" strokecolor="black [3213]"/>
            </w:pict>
          </mc:Fallback>
        </mc:AlternateContent>
      </w: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259B0750" wp14:editId="477446A1">
                <wp:simplePos x="0" y="0"/>
                <wp:positionH relativeFrom="column">
                  <wp:posOffset>1216025</wp:posOffset>
                </wp:positionH>
                <wp:positionV relativeFrom="paragraph">
                  <wp:posOffset>418465</wp:posOffset>
                </wp:positionV>
                <wp:extent cx="250825" cy="292100"/>
                <wp:effectExtent l="0" t="0" r="0" b="0"/>
                <wp:wrapNone/>
                <wp:docPr id="6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0C2A16" w:rsidP="00672A7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5" type="#_x0000_t202" style="position:absolute;margin-left:95.75pt;margin-top:32.95pt;width:19.75pt;height:23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glJgIAAAIEAAAOAAAAZHJzL2Uyb0RvYy54bWysU0uOEzEQ3SNxB8t70h8lk6SVzmiYYRDS&#10;8JEGDuC43WmLtsvYTrrDjj1X4A4sWLDjCpkbUXYnIRp2iF5YdlfVc71Xz4vLXrVkK6yToEuajVJK&#10;hOZQSb0u6Yf3t89mlDjPdMVa0KKkO+Ho5fLpk0VnCpFDA20lLEEQ7YrOlLTx3hRJ4ngjFHMjMEJj&#10;sAarmMejXSeVZR2iqzbJ0/Qi6cBWxgIXzuHfmyFIlxG/rgX3b+vaCU/akmJvPq42rquwJssFK9aW&#10;mUbyQxvsH7pQTGq89AR1wzwjGyv/glKSW3BQ+xEHlUBdSy4iB2STpY/Y3DfMiMgFxXHmJJP7f7D8&#10;zfadJbIq6cV0SolmCoe0/7b/vv+x/7X/+fDl4SvJg0qdcQUm3xtM9/1z6HHakbEzd8A/OqLhumF6&#10;La6sha4RrMIus1CZnJUOOC6ArLrXUOFlbOMhAvW1VUFCFIUgOk5rd5qQ6D3h+DOfpLN8QgnHUD7P&#10;szROMGHFsdhY518KUCRsSmrRABGcbe+cD82w4pgS7tJwK9s2mqDVpCvpfILwjyJKevRoK1VJZ2n4&#10;BtcEji90FYs9k+2wxwtafSAdeA6Mfb/qo8pZPj+quYJqhzpYGEyJjwg3DdjPlHRoyJK6TxtmBSXt&#10;K41azrPxODg4HsaTaY4Hex5ZnUeY5ghVUk/JsL320fUDtSvUvJZRjzCcoZND02i0KNPhUQQnn59j&#10;1p+nu/wNAAD//wMAUEsDBBQABgAIAAAAIQD768Bj3QAAAAoBAAAPAAAAZHJzL2Rvd25yZXYueG1s&#10;TI/BTsMwEETvSPyDtUjcqO1CKhLiVAjEFUSBSr258TaJiNdR7Dbh71lO9Dia0cybcj37XpxwjF0g&#10;A3qhQCDVwXXUGPj8eLm5BxGTJWf7QGjgByOsq8uL0hYuTPSOp01qBJdQLKyBNqWhkDLWLXobF2FA&#10;Yu8QRm8Ty7GRbrQTl/teLpVaSW874oXWDvjUYv29OXoDX6+H3fZOvTXPPhumMCtJPpfGXF/Njw8g&#10;Es7pPwx/+IwOFTPtw5FcFD3rXGccNbDKchAcWN5qPrdnR+scZFXK8wvVLwAAAP//AwBQSwECLQAU&#10;AAYACAAAACEAtoM4kv4AAADhAQAAEwAAAAAAAAAAAAAAAAAAAAAAW0NvbnRlbnRfVHlwZXNdLnht&#10;bFBLAQItABQABgAIAAAAIQA4/SH/1gAAAJQBAAALAAAAAAAAAAAAAAAAAC8BAABfcmVscy8ucmVs&#10;c1BLAQItABQABgAIAAAAIQByBTglJgIAAAIEAAAOAAAAAAAAAAAAAAAAAC4CAABkcnMvZTJvRG9j&#10;LnhtbFBLAQItABQABgAIAAAAIQD768Bj3QAAAAoBAAAPAAAAAAAAAAAAAAAAAIAEAABkcnMvZG93&#10;bnJldi54bWxQSwUGAAAAAAQABADzAAAAigUAAAAA&#10;" filled="f" stroked="f">
                <v:textbox>
                  <w:txbxContent>
                    <w:p w:rsidR="000C2A16" w:rsidRPr="00D001B8" w:rsidRDefault="000C2A16" w:rsidP="00672A7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52C672AB" wp14:editId="2229DE58">
                <wp:simplePos x="0" y="0"/>
                <wp:positionH relativeFrom="column">
                  <wp:posOffset>4697095</wp:posOffset>
                </wp:positionH>
                <wp:positionV relativeFrom="paragraph">
                  <wp:posOffset>265430</wp:posOffset>
                </wp:positionV>
                <wp:extent cx="308610" cy="292100"/>
                <wp:effectExtent l="0" t="0" r="0" b="0"/>
                <wp:wrapNone/>
                <wp:docPr id="6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672A7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50F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6" type="#_x0000_t202" style="position:absolute;margin-left:369.85pt;margin-top:20.9pt;width:24.3pt;height:23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qsJwIAAAIEAAAOAAAAZHJzL2Uyb0RvYy54bWysU0uOEzEQ3SNxB8t70p9JMkkrndEwwyCk&#10;4SMNHMBxu9MWbZexnXSHHXuuwB1YsGDHFTI3ouzOZCLYIXphubpcz/VePS8uetWSrbBOgi5pNkop&#10;EZpDJfW6pB/e3zybUeI80xVrQYuS7oSjF8unTxadKUQODbSVsARBtCs6U9LGe1MkieONUMyNwAiN&#10;yRqsYh5Du04qyzpEV22Sp+k06cBWxgIXzuHf6yFJlxG/rgX3b+vaCU/akmJvPq42rquwJssFK9aW&#10;mUbyQxvsH7pQTGq89Ah1zTwjGyv/glKSW3BQ+xEHlUBdSy4iB2STpX+wuWuYEZELiuPMUSb3/2D5&#10;m+07S2RV0un5hBLNFA5p/23/ff9j/2v/8/7L/VeSB5U64wo8fGfwuO+fQ4/TjoyduQX+0RENVw3T&#10;a3FpLXSNYBV2mYXK5KR0wHEBZNW9hgovYxsPEaivrQoSoigE0XFau+OERO8Jx59n6WyaYYZjKp/n&#10;WRonmLDiodhY518KUCRsSmrRABGcbW+dD82w4uFIuEvDjWzbaIJWk66k80k+iQUnGSU9erSVqqSz&#10;NHyDawLHF7qKxZ7JdtjjBa0+kA48B8a+X/VR5ewsVgdJVlDtUAcLgynxEeGmAfuZkg4NWVL3acOs&#10;oKR9pVHLeTYeBwfHYDw5zzGwp5nVaYZpjlAl9ZQM2ysfXT+QvkTNaxn1eOzk0DQaLcp0eBTByadx&#10;PPX4dJe/AQAA//8DAFBLAwQUAAYACAAAACEA+DhvJ94AAAAJAQAADwAAAGRycy9kb3ducmV2Lnht&#10;bEyPwU7DMBBE70j8g7VI3KhdWogbsqkQiCuohVbi5sZuEhGvo9htwt+znOC42qeZN8V68p04uyG2&#10;gRDmMwXCURVsSzXCx/vLjQYRkyFrukAO4dtFWJeXF4XJbRhp487bVAsOoZgbhCalPpcyVo3zJs5C&#10;74h/xzB4k/gcamkHM3K47+StUvfSm5a4oTG9e2pc9bU9eYTd6/Fzv1Rv9bO/68cwKUl+JRGvr6bH&#10;BxDJTekPhl99VoeSnQ7hRDaKDiFbrDJGEZZznsBApvUCxAFBZxpkWcj/C8ofAAAA//8DAFBLAQIt&#10;ABQABgAIAAAAIQC2gziS/gAAAOEBAAATAAAAAAAAAAAAAAAAAAAAAABbQ29udGVudF9UeXBlc10u&#10;eG1sUEsBAi0AFAAGAAgAAAAhADj9If/WAAAAlAEAAAsAAAAAAAAAAAAAAAAALwEAAF9yZWxzLy5y&#10;ZWxzUEsBAi0AFAAGAAgAAAAhACGBSqwnAgAAAgQAAA4AAAAAAAAAAAAAAAAALgIAAGRycy9lMm9E&#10;b2MueG1sUEsBAi0AFAAGAAgAAAAhAPg4byfeAAAACQEAAA8AAAAAAAAAAAAAAAAAgQQAAGRycy9k&#10;b3ducmV2LnhtbFBLBQYAAAAABAAEAPMAAACMBQAAAAA=&#10;" filled="f" stroked="f">
                <v:textbox>
                  <w:txbxContent>
                    <w:p w:rsidR="000C2A16" w:rsidRPr="004B50F3" w:rsidRDefault="000C2A16" w:rsidP="00672A7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50F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72A77" w:rsidRPr="00FE118B" w:rsidRDefault="00223F0F" w:rsidP="00F87C49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33513ACE" wp14:editId="4E49C1AF">
                <wp:simplePos x="0" y="0"/>
                <wp:positionH relativeFrom="column">
                  <wp:posOffset>3371598</wp:posOffset>
                </wp:positionH>
                <wp:positionV relativeFrom="paragraph">
                  <wp:posOffset>-1270</wp:posOffset>
                </wp:positionV>
                <wp:extent cx="308610" cy="292100"/>
                <wp:effectExtent l="0" t="0" r="0" b="0"/>
                <wp:wrapNone/>
                <wp:docPr id="6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672A7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eastAsiaTheme="minorEastAsia" w:cstheme="minorHAnsi"/>
                                <w:i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7" type="#_x0000_t202" style="position:absolute;margin-left:265.5pt;margin-top:-.1pt;width:24.3pt;height:23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LUJwIAAAIEAAAOAAAAZHJzL2Uyb0RvYy54bWysU0uOEzEQ3SNxB8t70p9JQtJKZzTMMAhp&#10;+EgDB3Dc7rRF22VsJ91hN3uuwB1YsGDHFTI3ouzOZCLYIXphubpcz/VePS/Oe9WSrbBOgi5pNkop&#10;EZpDJfW6pB8/XD+bUeI80xVrQYuS7oSj58unTxadKUQODbSVsARBtCs6U9LGe1MkieONUMyNwAiN&#10;yRqsYh5Du04qyzpEV22Sp+k06cBWxgIXzuHfqyFJlxG/rgX37+raCU/akmJvPq42rquwJssFK9aW&#10;mUbyQxvsH7pQTGq89Ah1xTwjGyv/glKSW3BQ+xEHlUBdSy4iB2STpX+wuW2YEZELiuPMUSb3/2D5&#10;2+17S2RV0ulsTolmCoe0/7b/vv+x/7X/eX93/5XkQaXOuAIP3xo87vsX0OO0I2NnboB/ckTDZcP0&#10;WlxYC10jWIVdZqEyOSkdcFwAWXVvoMLL2MZDBOprq4KEKApBdJzW7jgh0XvC8edZOptmmOGYyud5&#10;lsYJJqx4KDbW+VcCFAmbklo0QARn2xvnQzOseDgS7tJwLds2mqDVpCvpfJJPYsFJRkmPHm2lKuks&#10;Dd/gmsDxpa5isWeyHfZ4QasPpAPPgbHvV31UOTuLmgRJVlDtUAcLgynxEeGmAfuFkg4NWVL3ecOs&#10;oKR9rVHLeTYeBwfHYDx5nmNgTzOr0wzTHKFK6ikZtpc+un4gfYGa1zLq8djJoWk0WpTp8CiCk0/j&#10;eOrx6S5/AwAA//8DAFBLAwQUAAYACAAAACEApr0WFt4AAAAIAQAADwAAAGRycy9kb3ducmV2Lnht&#10;bEyPzU7DMBCE70h9B2srcWvtlqY/IZsKgbiCWtpK3Nx4m0TE6yh2m/D2mBMcRzOa+SbbDrYRN+p8&#10;7RhhNlUgiAtnai4RDh+vkzUIHzQb3TgmhG/ysM1Hd5lOjet5R7d9KEUsYZ9qhCqENpXSFxVZ7aeu&#10;JY7exXVWhyi7UppO97HcNnKu1FJaXXNcqHRLzxUVX/urRTi+XT5PC/Vevtik7d2gJNuNRLwfD0+P&#10;IAIN4S8Mv/gRHfLIdHZXNl40CMnDLH4JCJM5iOgnq80SxBlhkaxB5pn8fyD/AQAA//8DAFBLAQIt&#10;ABQABgAIAAAAIQC2gziS/gAAAOEBAAATAAAAAAAAAAAAAAAAAAAAAABbQ29udGVudF9UeXBlc10u&#10;eG1sUEsBAi0AFAAGAAgAAAAhADj9If/WAAAAlAEAAAsAAAAAAAAAAAAAAAAALwEAAF9yZWxzLy5y&#10;ZWxzUEsBAi0AFAAGAAgAAAAhAACjYtQnAgAAAgQAAA4AAAAAAAAAAAAAAAAALgIAAGRycy9lMm9E&#10;b2MueG1sUEsBAi0AFAAGAAgAAAAhAKa9FhbeAAAACAEAAA8AAAAAAAAAAAAAAAAAgQQAAGRycy9k&#10;b3ducmV2LnhtbFBLBQYAAAAABAAEAPMAAACMBQAAAAA=&#10;" filled="f" stroked="f">
                <v:textbox>
                  <w:txbxContent>
                    <w:p w:rsidR="000C2A16" w:rsidRPr="004B50F3" w:rsidRDefault="000C2A16" w:rsidP="00672A7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eastAsiaTheme="minorEastAsia" w:cstheme="minorHAnsi"/>
                          <w:i/>
                          <w:sz w:val="24"/>
                          <w:szCs w:val="24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7E983009" wp14:editId="2F77C4D4">
                <wp:simplePos x="0" y="0"/>
                <wp:positionH relativeFrom="column">
                  <wp:posOffset>1768858</wp:posOffset>
                </wp:positionH>
                <wp:positionV relativeFrom="paragraph">
                  <wp:posOffset>-1270</wp:posOffset>
                </wp:positionV>
                <wp:extent cx="308610" cy="292100"/>
                <wp:effectExtent l="0" t="0" r="0" b="0"/>
                <wp:wrapNone/>
                <wp:docPr id="6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672A7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eastAsiaTheme="minorEastAsia" w:cstheme="minorHAnsi"/>
                                <w:i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8" type="#_x0000_t202" style="position:absolute;margin-left:139.3pt;margin-top:-.1pt;width:24.3pt;height:23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LPJgIAAAIEAAAOAAAAZHJzL2Uyb0RvYy54bWysU81uEzEQviPxDpbvdH+ahGSVTVVaipDK&#10;j1R4AMfrzVrYHmO72S037rwC78CBAzdeIX0jxt40RHBD7MHy7Hg+z/fN5+XZoBXZCuclmJoWJzkl&#10;wnBopNnU9P27qydzSnxgpmEKjKjpnfD0bPX40bK3lSihA9UIRxDE+Kq3Ne1CsFWWed4JzfwJWGEw&#10;2YLTLGDoNlnjWI/oWmVlns+yHlxjHXDhPf69HJN0lfDbVvDwpm29CETVFHsLaXVpXcc1Wy1ZtXHM&#10;dpLv22D/0IVm0uClB6hLFhi5dfIvKC25Aw9tOOGgM2hbyUXigGyK/A82Nx2zInFBcbw9yOT/Hyx/&#10;vX3riGxqOpvjqAzTOKTd19233ffdz92P+8/3X0gZVeqtr/DwjcXjYXgGA047Mfb2GvgHTwxcdMxs&#10;xLlz0HeCNdhlESuzo9IRx0eQdf8KGryM3QZIQEPrdJQQRSGIjtO6O0xIDIFw/Hmaz2cFZjimykVZ&#10;5GmCGaseiq3z4YUATeKmpg4NkMDZ9tqH2AyrHo7EuwxcSaWSCZQhfU0X03KaCo4yWgb0qJK6pvM8&#10;fqNrIsfnpknFgUk17vECZfakI8+RcRjWQ1K5OD2ouYbmDnVwMJoSHxFuOnCfKOnRkDX1H2+ZE5So&#10;lwa1XBSTSXRwCibTpyUG7jizPs4wwxGqpoGScXsRkutH0ueoeSuTHnE4Yyf7ptFoSab9o4hOPo7T&#10;qd9Pd/ULAAD//wMAUEsDBBQABgAIAAAAIQCjY6hs3QAAAAgBAAAPAAAAZHJzL2Rvd25yZXYueG1s&#10;TI/NTsMwEITvSLyDtUjcWpvQnxCyqRCIK4hCK3Fzk20SEa+j2G3C27Oc4DarGc18m28m16kzDaH1&#10;jHAzN6CIS1+1XCN8vD/PUlAhWq5s55kQvinApri8yG1W+ZHf6LyNtZISDplFaGLsM61D2ZCzYe57&#10;YvGOfnA2yjnUuhrsKOWu04kxK+1sy7LQ2J4eGyq/tieHsHs5fu4X5rV+cst+9JPR7O404vXV9HAP&#10;KtIU/8Lwiy/oUAjTwZ+4CqpDSNbpSqIIswSU+LfJWsQBYbFMQRe5/v9A8QMAAP//AwBQSwECLQAU&#10;AAYACAAAACEAtoM4kv4AAADhAQAAEwAAAAAAAAAAAAAAAAAAAAAAW0NvbnRlbnRfVHlwZXNdLnht&#10;bFBLAQItABQABgAIAAAAIQA4/SH/1gAAAJQBAAALAAAAAAAAAAAAAAAAAC8BAABfcmVscy8ucmVs&#10;c1BLAQItABQABgAIAAAAIQDaKmLPJgIAAAIEAAAOAAAAAAAAAAAAAAAAAC4CAABkcnMvZTJvRG9j&#10;LnhtbFBLAQItABQABgAIAAAAIQCjY6hs3QAAAAgBAAAPAAAAAAAAAAAAAAAAAIAEAABkcnMvZG93&#10;bnJldi54bWxQSwUGAAAAAAQABADzAAAAigUAAAAA&#10;" filled="f" stroked="f">
                <v:textbox>
                  <w:txbxContent>
                    <w:p w:rsidR="000C2A16" w:rsidRPr="004B50F3" w:rsidRDefault="000C2A16" w:rsidP="00672A7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eastAsiaTheme="minorEastAsia" w:cstheme="minorHAnsi"/>
                          <w:i/>
                          <w:sz w:val="24"/>
                          <w:szCs w:val="24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87C49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20C6C0B9" wp14:editId="03DC4C88">
                <wp:simplePos x="0" y="0"/>
                <wp:positionH relativeFrom="column">
                  <wp:posOffset>2504490</wp:posOffset>
                </wp:positionH>
                <wp:positionV relativeFrom="paragraph">
                  <wp:posOffset>57785</wp:posOffset>
                </wp:positionV>
                <wp:extent cx="149963" cy="0"/>
                <wp:effectExtent l="0" t="0" r="21590" b="19050"/>
                <wp:wrapNone/>
                <wp:docPr id="685" name="Прямая соединительная линия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9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5" o:spid="_x0000_s1026" style="position:absolute;flip:x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pt,4.55pt" to="20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XXBwIAADIEAAAOAAAAZHJzL2Uyb0RvYy54bWysU81uEzEQviPxDpbvZDcFonaVTQ+tCgcE&#10;ET8P4HrtrCX/yTbZ5AackfIIvAKHIlUq9Bl236hj72ZTARICcbFm7Pm+mflmPD/dKInWzHlhdImn&#10;kxwjpqmphF6V+N3bi0fHGPlAdEWk0azEW+bx6eLhg3ljC3ZkaiMr5hCQaF80tsR1CLbIMk9rpoif&#10;GMs0PHLjFAngulVWOdIAu5LZUZ7Pssa4yjpDmfdwe94/4kXi55zR8IpzzwKSJYbaQjpdOi/jmS3m&#10;pFg5YmtBhzLIP1ShiNCQdKQ6J4Gg9078QqUEdcYbHibUqMxwLihLPUA30/ynbt7UxLLUC4jj7SiT&#10;/3+09OV66ZCoSjw7foqRJgqG1H7pPnS79nv7tduh7mN7235rr9rr9kd73X0C+6b7DHZ8bG+G6x2K&#10;eFCzsb4A0jO9dIPn7dJFaTbcKcSlsM9hUZJY0D7apFlsx1mwTUAULqdPTk5mjzGi+6esZ4hM1vnw&#10;jBmFolFiKXRUiRRk/cIHyAqh+5B4LXU8vZGiuhBSJifuFzuTDq0JbEbYTGPtgLsXBV5EZrGjvodk&#10;ha1kPetrxkG5WGvKnnb2wEkoZTrseaWG6AjjUMEIzP8MHOIjlKV9/hvwiEiZjQ4jWAlt3O+yH6Tg&#10;ffxegb7vKMGlqbZpukkaWMyk3PCJ4ubf9xP88NUXdwAAAP//AwBQSwMEFAAGAAgAAAAhANIXfF7e&#10;AAAABwEAAA8AAABkcnMvZG93bnJldi54bWxMj0FLw0AUhO+C/2F5BW92kzRIm2ZTRGgRb40F8bbJ&#10;brKh2bchu01Tf71PL3ocZpj5Jt/NtmeTHn3nUEC8jIBprJ3qsBVwet8/roH5IFHJ3qEWcNMedsX9&#10;XS4z5a541FMZWkYl6DMpwIQwZJz72mgr/dINGslr3GhlIDm2XI3ySuW250kUPXErO6QFIwf9YnR9&#10;Li9WwL5qbp9fh4/XpDkk5vy2Oh2nMhLiYTE/b4EFPYe/MPzgEzoUxFS5CyrPegGrTZpSVMAmBkZ+&#10;Gq/pW/WreZHz//zFNwAAAP//AwBQSwECLQAUAAYACAAAACEAtoM4kv4AAADhAQAAEwAAAAAAAAAA&#10;AAAAAAAAAAAAW0NvbnRlbnRfVHlwZXNdLnhtbFBLAQItABQABgAIAAAAIQA4/SH/1gAAAJQBAAAL&#10;AAAAAAAAAAAAAAAAAC8BAABfcmVscy8ucmVsc1BLAQItABQABgAIAAAAIQA7QJXXBwIAADIEAAAO&#10;AAAAAAAAAAAAAAAAAC4CAABkcnMvZTJvRG9jLnhtbFBLAQItABQABgAIAAAAIQDSF3xe3gAAAAcB&#10;AAAPAAAAAAAAAAAAAAAAAGEEAABkcnMvZG93bnJldi54bWxQSwUGAAAAAAQABADzAAAAbAUAAAAA&#10;" strokecolor="black [3213]"/>
            </w:pict>
          </mc:Fallback>
        </mc:AlternateContent>
      </w:r>
    </w:p>
    <w:p w:rsidR="00F87C49" w:rsidRPr="00FE118B" w:rsidRDefault="008474CB" w:rsidP="00F87C49">
      <w:pPr>
        <w:pStyle w:val="a6"/>
        <w:spacing w:before="24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7C49" w:rsidRPr="00FE118B">
        <w:rPr>
          <w:rFonts w:ascii="Times New Roman" w:eastAsiaTheme="minorEastAsia" w:hAnsi="Times New Roman" w:cs="Times New Roman"/>
          <w:sz w:val="28"/>
          <w:szCs w:val="28"/>
        </w:rPr>
        <w:tab/>
      </w:r>
      <w:r w:rsidR="00F87C49" w:rsidRPr="00FE118B">
        <w:rPr>
          <w:rFonts w:ascii="Times New Roman" w:eastAsiaTheme="minorEastAsia" w:hAnsi="Times New Roman" w:cs="Times New Roman"/>
          <w:sz w:val="28"/>
          <w:szCs w:val="28"/>
        </w:rPr>
        <w:tab/>
      </w:r>
      <w:r w:rsidR="00F87C49" w:rsidRPr="00FE118B">
        <w:rPr>
          <w:rFonts w:ascii="Times New Roman" w:eastAsiaTheme="minorEastAsia" w:hAnsi="Times New Roman" w:cs="Times New Roman"/>
          <w:sz w:val="28"/>
          <w:szCs w:val="28"/>
        </w:rPr>
        <w:tab/>
      </w:r>
      <w:r w:rsidR="00F87C49" w:rsidRPr="00FE118B">
        <w:rPr>
          <w:rFonts w:ascii="Times New Roman" w:eastAsiaTheme="minorEastAsia" w:hAnsi="Times New Roman" w:cs="Times New Roman"/>
          <w:sz w:val="28"/>
          <w:szCs w:val="28"/>
        </w:rPr>
        <w:tab/>
      </w:r>
      <w:r w:rsidR="00F87C49" w:rsidRPr="00FE118B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</w:t>
      </w:r>
    </w:p>
    <w:p w:rsidR="008474CB" w:rsidRPr="00FE118B" w:rsidRDefault="008474CB" w:rsidP="00832230">
      <w:pPr>
        <w:pStyle w:val="a6"/>
        <w:spacing w:before="240" w:line="480" w:lineRule="auto"/>
        <w:ind w:left="3540"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Рис.</w:t>
      </w:r>
      <w:r w:rsidR="007D50BB" w:rsidRPr="00FE118B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832230" w:rsidRPr="00FE118B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7D50BB"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413FC" w:rsidRPr="00FE118B" w:rsidRDefault="007413FC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7413FC" w:rsidRPr="00FE118B" w:rsidRDefault="007413FC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7413FC" w:rsidRPr="00FE118B" w:rsidRDefault="007413FC" w:rsidP="006A27F4">
      <w:pPr>
        <w:pStyle w:val="a6"/>
        <w:numPr>
          <w:ilvl w:val="0"/>
          <w:numId w:val="9"/>
        </w:numPr>
        <w:spacing w:before="240" w:line="48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Объём тела вращения вокруг оси </w:t>
      </w:r>
      <w:r w:rsidR="00A0698E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0698E" w:rsidRPr="00FE118B">
        <w:rPr>
          <w:rFonts w:ascii="Times New Roman" w:eastAsiaTheme="minorEastAsia" w:hAnsi="Times New Roman" w:cs="Times New Roman"/>
          <w:sz w:val="28"/>
          <w:szCs w:val="28"/>
        </w:rPr>
        <w:t>криволинейной трапеции, расположенной под графиком функции</w:t>
      </w:r>
      <w:proofErr w:type="gramStart"/>
      <w:r w:rsidR="00A0698E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0698E" w:rsidRPr="00FE118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(x)</m:t>
        </m:r>
      </m:oMath>
      <w:proofErr w:type="gramEnd"/>
    </w:p>
    <w:p w:rsidR="007413FC" w:rsidRPr="00FE118B" w:rsidRDefault="002451EE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вр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Ox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</m:oMath>
      </m:oMathPara>
    </w:p>
    <w:p w:rsidR="00CB5B6D" w:rsidRPr="00FE118B" w:rsidRDefault="00223F0F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3570B049" wp14:editId="3F27A0CF">
                <wp:simplePos x="0" y="0"/>
                <wp:positionH relativeFrom="column">
                  <wp:posOffset>1288415</wp:posOffset>
                </wp:positionH>
                <wp:positionV relativeFrom="paragraph">
                  <wp:posOffset>410210</wp:posOffset>
                </wp:positionV>
                <wp:extent cx="308610" cy="292100"/>
                <wp:effectExtent l="0" t="0" r="0" b="0"/>
                <wp:wrapNone/>
                <wp:docPr id="6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672A7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50F3">
                              <w:rPr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9" type="#_x0000_t202" style="position:absolute;margin-left:101.45pt;margin-top:32.3pt;width:24.3pt;height:23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0zJwIAAAIEAAAOAAAAZHJzL2Uyb0RvYy54bWysU0uOEzEQ3SNxB8t70p98mLTSGQ0zDEIa&#10;PtLAARy3O21huxrbSXfYsecK3IEFC3ZcIXMjyu4kRLBD9MJydbme6716Xlz2WpGtsE6CKWk2SikR&#10;hkMlzbqk79/dPrmgxHlmKqbAiJLuhKOXy8ePFl1biBwaUJWwBEGMK7q2pI33bZEkjjdCMzeCVhhM&#10;1mA18xjadVJZ1iG6VkmeprOkA1u1FrhwDv/eDEm6jPh1Lbh/U9dOeKJKir35uNq4rsKaLBesWFvW&#10;NpIf2mD/0IVm0uClJ6gb5hnZWPkXlJbcgoPajzjoBOpachE5IJss/YPNfcNaEbmgOK49yeT+Hyx/&#10;vX1riaxKOpuPKTFM45D2X/ff9t/3P/c/Hj4/fCF5UKlrXYGH71s87vtn0OO0I2PX3gH/4IiB64aZ&#10;tbiyFrpGsAq7zEJlclY64LgAsupeQYWXsY2HCNTXVgcJURSC6Dit3WlCoveE489xejHLMMMxlc/z&#10;LI0TTFhxLG6t8y8EaBI2JbVogAjOtnfOh2ZYcTwS7jJwK5WKJlCGdCWdT/NpLDjLaOnRo0rqkl6k&#10;4RtcEzg+N1Us9kyqYY8XKHMgHXgOjH2/6qPK2Xh8VHMF1Q51sDCYEh8Rbhqwnyjp0JAldR83zApK&#10;1EuDWs6zySQ4OAaT6dMcA3ueWZ1nmOEIVVJPybC99tH1A+kr1LyWUY8wnKGTQ9NotCjT4VEEJ5/H&#10;8dTvp7v8BQAA//8DAFBLAwQUAAYACAAAACEAIwPyA94AAAAKAQAADwAAAGRycy9kb3ducmV2Lnht&#10;bEyPwU7DMBBE70j9B2uReqN2oiaiIU5VgXoF0QISNzfeJhHxOordJvw9ywmOq3maeVtuZ9eLK46h&#10;86QhWSkQSLW3HTUa3o77u3sQIRqypveEGr4xwLZa3JSmsH6iV7weYiO4hEJhNLQxDoWUoW7RmbDy&#10;AxJnZz86E/kcG2lHM3G562WqVC6d6YgXWjPgY4v11+HiNLw/nz8/1uqleXLZMPlZSXIbqfXydt49&#10;gIg4xz8YfvVZHSp2OvkL2SB6DalKN4xqyNc5CAbSLMlAnJhMVA6yKuX/F6ofAAAA//8DAFBLAQIt&#10;ABQABgAIAAAAIQC2gziS/gAAAOEBAAATAAAAAAAAAAAAAAAAAAAAAABbQ29udGVudF9UeXBlc10u&#10;eG1sUEsBAi0AFAAGAAgAAAAhADj9If/WAAAAlAEAAAsAAAAAAAAAAAAAAAAALwEAAF9yZWxzLy5y&#10;ZWxzUEsBAi0AFAAGAAgAAAAhAMGf/TMnAgAAAgQAAA4AAAAAAAAAAAAAAAAALgIAAGRycy9lMm9E&#10;b2MueG1sUEsBAi0AFAAGAAgAAAAhACMD8gPeAAAACgEAAA8AAAAAAAAAAAAAAAAAgQQAAGRycy9k&#10;b3ducmV2LnhtbFBLBQYAAAAABAAEAPMAAACMBQAAAAA=&#10;" filled="f" stroked="f">
                <v:textbox>
                  <w:txbxContent>
                    <w:p w:rsidR="000C2A16" w:rsidRPr="004B50F3" w:rsidRDefault="000C2A16" w:rsidP="00672A7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50F3">
                        <w:rPr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6E50F931" wp14:editId="3374BE65">
                <wp:simplePos x="0" y="0"/>
                <wp:positionH relativeFrom="column">
                  <wp:posOffset>1285875</wp:posOffset>
                </wp:positionH>
                <wp:positionV relativeFrom="paragraph">
                  <wp:posOffset>1975485</wp:posOffset>
                </wp:positionV>
                <wp:extent cx="250825" cy="292100"/>
                <wp:effectExtent l="0" t="0" r="0" b="0"/>
                <wp:wrapNone/>
                <wp:docPr id="6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D001B8" w:rsidRDefault="000C2A16" w:rsidP="00672A7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0" type="#_x0000_t202" style="position:absolute;margin-left:101.25pt;margin-top:155.55pt;width:19.75pt;height:23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8hTJwIAAAIEAAAOAAAAZHJzL2Uyb0RvYy54bWysU82O0zAQviPxDpbvNGlolzZqulp2WYS0&#10;/EgLD+A6TmNhe4ztNllu3HkF3oEDB268QveNGDttqZYbIgfLzsx8nu+bz4vzXiuyFc5LMBUdj3JK&#10;hOFQS7Ou6If3109mlPjATM0UGFHRO+Hp+fLxo0VnS1FAC6oWjiCI8WVnK9qGYMss87wVmvkRWGEw&#10;2IDTLODRrbPasQ7RtcqKPD/LOnC1dcCF9/j3agjSZcJvGsHD26bxIhBVUewtpNWldRXXbLlg5dox&#10;20q+b4P9QxeaSYOXHqGuWGBk4+RfUFpyBx6aMOKgM2gayUXigGzG+QM2ty2zInFBcbw9yuT/Hyx/&#10;s33niKwrejafUGKYxiHtvu2+737sfu1+3n+5/0qKqFJnfYnJtxbTQ/8cepx2YuztDfCPnhi4bJlZ&#10;iwvnoGsFq7HLcazMTkoHHB9BVt1rqPEytgmQgPrG6SghikIQHad1d5yQ6APh+LOY5rNiSgnHUDEv&#10;xnmaYMbKQ7F1PrwUoEncVNShARI42974EJth5SEl3mXgWiqVTKAM6So6nyL8g4iWAT2qpK7oLI/f&#10;4JrI8YWpU3FgUg17vECZPenIc2Ac+lWfVB4/nRzUXEF9hzo4GEyJjwg3LbjPlHRoyIr6TxvmBCXq&#10;lUEt5+PJJDo4HSbTZwUe3GlkdRphhiNURQMlw/YyJNcP1C5Q80YmPeJwhk72TaPRkkz7RxGdfHpO&#10;WX+e7vI3AAAA//8DAFBLAwQUAAYACAAAACEAyRAPcN4AAAALAQAADwAAAGRycy9kb3ducmV2Lnht&#10;bEyPwU7DMAyG70i8Q2QkbixJWRmUphMCcQVtMCRuWeO1FY1TNdla3h5zgqPtT7+/v1zPvhcnHGMX&#10;yIBeKBBIdXAdNQbe356vbkHEZMnZPhAa+MYI6+r8rLSFCxNt8LRNjeAQioU10KY0FFLGukVv4yIM&#10;SHw7hNHbxOPYSDfaicN9LzOlbqS3HfGH1g742GL9tT16A7uXw+fHUr02Tz4fpjArSf5OGnN5MT/c&#10;g0g4pz8YfvVZHSp22ocjuSh6A5nKckYNXGutQTCRLTNut+dNvtIgq1L+71D9AAAA//8DAFBLAQIt&#10;ABQABgAIAAAAIQC2gziS/gAAAOEBAAATAAAAAAAAAAAAAAAAAAAAAABbQ29udGVudF9UeXBlc10u&#10;eG1sUEsBAi0AFAAGAAgAAAAhADj9If/WAAAAlAEAAAsAAAAAAAAAAAAAAAAALwEAAF9yZWxzLy5y&#10;ZWxzUEsBAi0AFAAGAAgAAAAhAL3fyFMnAgAAAgQAAA4AAAAAAAAAAAAAAAAALgIAAGRycy9lMm9E&#10;b2MueG1sUEsBAi0AFAAGAAgAAAAhAMkQD3DeAAAACwEAAA8AAAAAAAAAAAAAAAAAgQQAAGRycy9k&#10;b3ducmV2LnhtbFBLBQYAAAAABAAEAPMAAACMBQAAAAA=&#10;" filled="f" stroked="f">
                <v:textbox>
                  <w:txbxContent>
                    <w:p w:rsidR="000C2A16" w:rsidRPr="00D001B8" w:rsidRDefault="000C2A16" w:rsidP="00672A7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474CB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32230" w:rsidRPr="00FE118B" w:rsidRDefault="002D3493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20B8EA42" wp14:editId="70FF96FA">
                <wp:simplePos x="0" y="0"/>
                <wp:positionH relativeFrom="column">
                  <wp:posOffset>2530474</wp:posOffset>
                </wp:positionH>
                <wp:positionV relativeFrom="paragraph">
                  <wp:posOffset>105668</wp:posOffset>
                </wp:positionV>
                <wp:extent cx="897255" cy="292100"/>
                <wp:effectExtent l="0" t="76200" r="0" b="88900"/>
                <wp:wrapNone/>
                <wp:docPr id="7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59066">
                          <a:off x="0" y="0"/>
                          <a:ext cx="89725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2D3493" w:rsidRDefault="000C2A16" w:rsidP="002D34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y=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margin-left:199.25pt;margin-top:8.3pt;width:70.65pt;height:23pt;rotation:-1027751fd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n1MwIAABEEAAAOAAAAZHJzL2Uyb0RvYy54bWysU82O0zAQviPxDpbvND803W3UdLXssghp&#10;+ZEWHsB1nMbC9gTbbVJu3HkF3oEDB268QveNGDulW8ENkYMVe8bfzPd948XFoBXZCuskmIpmk5QS&#10;YTjU0qwr+v7dzZNzSpxnpmYKjKjoTjh6sXz8aNF3pcihBVULSxDEuLLvKtp635VJ4ngrNHMT6ITB&#10;YANWM49bu05qy3pE1yrJ03SW9GDrzgIXzuHp9Riky4jfNIL7N03jhCeqotibj6uN6yqsyXLByrVl&#10;XSv5oQ32D11oJg0WPUJdM8/Ixsq/oLTkFhw0fsJBJ9A0kovIAdlk6R9s7lrWicgFxXHdUSb3/2D5&#10;6+1bS2Rd0bN0SolhGk3af91/23/f/9z/uP98/4XkQaW+cyUm33WY7odnMKDbkbHrboF/cMTAVcvM&#10;WlxaC30rWI1dZuFmcnJ1xHEBZNW/ghqLsY2HCDQ0VhMLaFGezop5OpvFY9SIYDE0b3c0TAyecDw8&#10;n5/lRUEJx1A+z7M0GpqwMmAFOzrr/AsBmoSfilqchwjKtrfOh94eUkK6gRupVJwJZUhf0XmRF/HC&#10;SURLjyOrpMb6afjGIQqUn5s6XvZMqvEfCyhz0CDQHgXww2qIomdPi9/irqDeoSxRACSLbwobbsF+&#10;oqTH+ayo+7hhVlCiXhqUdp5Np2Gg42ZanOW4saeR1WmEGY5QFfWUjL9XPj6CkfQlWtDIqEfwauzk&#10;0DTOXZTp8EbCYJ/uY9bDS17+AgAA//8DAFBLAwQUAAYACAAAACEAwTt8CuAAAAAJAQAADwAAAGRy&#10;cy9kb3ducmV2LnhtbEyPTU/DMAyG70j8h8hI3FhKt0VbaTqhiS+NC9tA4pi2pq1onKpJ1/LvZ05w&#10;tN9Hrx+nm8m24oS9bxxpuJ1FIJAKVzZUaXg/Pt6sQPhgqDStI9Twgx422eVFapLSjbTH0yFUgkvI&#10;J0ZDHUKXSOmLGq3xM9chcfblemsCj30ly96MXG5bGUeRktY0xBdq0+G2xuL7MFgN+48dLrbzz5fF&#10;+JbvHvLhKX59jrW+vpru70AEnMIfDL/6rA4ZO+VuoNKLVsN8vVoyyoFSIBhY8gZErkHFCmSWyv8f&#10;ZGcAAAD//wMAUEsBAi0AFAAGAAgAAAAhALaDOJL+AAAA4QEAABMAAAAAAAAAAAAAAAAAAAAAAFtD&#10;b250ZW50X1R5cGVzXS54bWxQSwECLQAUAAYACAAAACEAOP0h/9YAAACUAQAACwAAAAAAAAAAAAAA&#10;AAAvAQAAX3JlbHMvLnJlbHNQSwECLQAUAAYACAAAACEApJo59TMCAAARBAAADgAAAAAAAAAAAAAA&#10;AAAuAgAAZHJzL2Uyb0RvYy54bWxQSwECLQAUAAYACAAAACEAwTt8CuAAAAAJAQAADwAAAAAAAAAA&#10;AAAAAACNBAAAZHJzL2Rvd25yZXYueG1sUEsFBgAAAAAEAAQA8wAAAJoFAAAAAA==&#10;" filled="f" stroked="f">
                <v:textbox>
                  <w:txbxContent>
                    <w:p w:rsidR="000C2A16" w:rsidRPr="002D3493" w:rsidRDefault="000C2A16" w:rsidP="002D3493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y=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32230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184FED15" wp14:editId="4D4706A2">
                <wp:simplePos x="0" y="0"/>
                <wp:positionH relativeFrom="column">
                  <wp:posOffset>3352165</wp:posOffset>
                </wp:positionH>
                <wp:positionV relativeFrom="paragraph">
                  <wp:posOffset>312420</wp:posOffset>
                </wp:positionV>
                <wp:extent cx="641350" cy="2368550"/>
                <wp:effectExtent l="0" t="0" r="25400" b="12700"/>
                <wp:wrapNone/>
                <wp:docPr id="698" name="Овал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368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98" o:spid="_x0000_s1026" style="position:absolute;margin-left:263.95pt;margin-top:24.6pt;width:50.5pt;height:186.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8IqAIAALwFAAAOAAAAZHJzL2Uyb0RvYy54bWysVEtuGzEM3RfoHQTtm/E4tpsYGQdGghQF&#10;gsRoUmQtaySPAI2oSvKvh+kZim57CR+plOaTpAlaoKgXY1EkH8knkmfnu1qTjXBegSlofjSgRBgO&#10;pTKrgn6+v3p3QokPzJRMgxEF3QtPz2dv35xt7VQMoQJdCkcQxPjp1ha0CsFOs8zzStTMH4EVBpUS&#10;XM0Cim6VlY5tEb3W2XAwmGRbcKV1wIX3eHvZKOks4UspeLiV0otAdEExt5C+Ln2X8ZvNzth05Zit&#10;FG/TYP+QRc2UwaA91CULjKydegFVK+7AgwxHHOoMpFRcpBqwmnzwWzV3FbMi1YLkeNvT5P8fLL/Z&#10;LBxRZUEnp/hUhtX4SIdvhx+H74efJN4hQ1vrp2h4ZxeulTweY7k76er4j4WQXWJ137MqdoFwvJyM&#10;8uMxcs9RNTyenIxRQJjs0ds6Hz4IqEk8FFRorayPhbMp21z70Fh3VvHag1blldI6CbFZxIV2ZMPw&#10;mZervMV/ZqUN2WKHng4w/N8gwu4VCExYG8w7stHUn05hr0XE0+aTkMgkVjxsAjxPi3EuTMgbVcVK&#10;0WQ7HuCvy7fzSOwkwIgssc4euwXoLBuQDrshqrWPriKNQO/cVv4n594jRQYTeudaGXCvVaaxqjZy&#10;Y9+R1FATWVpCucc+c9AMoLf8SuFbXzMfFszhxGF/4BYJt/iRGvChoD1RUoH7+tp9tMdBQC0lW5zg&#10;gvova+YEJfqjwRE5zUejOPJJGI3fD1FwTzXLpxqzri8AuyfHfWV5Okb7oLujdFA/4LKZx6ioYoZj&#10;7ILy4DrhIjSbBdcVF/N5MsMxtyxcmzvLI3hkNTby/e6BOds2fMBRuYFu2l80fWMbPQ3M1wGkShPx&#10;yGvLN66I1DjtOos76KmcrB6X7uwXAAAA//8DAFBLAwQUAAYACAAAACEAOIKLrt4AAAAKAQAADwAA&#10;AGRycy9kb3ducmV2LnhtbEyPwU7DMAyG70i8Q2QkbixdNMZWmk4ItCtoGxI7pk1oKxKnSrKse3vM&#10;iR39+9Pvz9VmcpZlE+LgUcJ8VgAz2Ho9YCfh87B9WAGLSaFW1qORcDERNvXtTaVK7c+4M3mfOkYl&#10;GEsloU9pLDmPbW+cijM/GqTdtw9OJRpDx3VQZyp3louiWHKnBqQLvRrNa2/an/3JSdhdtuGYu5QX&#10;h7fQTO/Hj6+5zVLe300vz8CSmdI/DH/6pA41OTX+hDoyK+FRPK0JlbBYC2AELMWKgoYCIQTwuuLX&#10;L9S/AAAA//8DAFBLAQItABQABgAIAAAAIQC2gziS/gAAAOEBAAATAAAAAAAAAAAAAAAAAAAAAABb&#10;Q29udGVudF9UeXBlc10ueG1sUEsBAi0AFAAGAAgAAAAhADj9If/WAAAAlAEAAAsAAAAAAAAAAAAA&#10;AAAALwEAAF9yZWxzLy5yZWxzUEsBAi0AFAAGAAgAAAAhAN/TrwioAgAAvAUAAA4AAAAAAAAAAAAA&#10;AAAALgIAAGRycy9lMm9Eb2MueG1sUEsBAi0AFAAGAAgAAAAhADiCi67eAAAACgEAAA8AAAAAAAAA&#10;AAAAAAAAAgUAAGRycy9kb3ducmV2LnhtbFBLBQYAAAAABAAEAPMAAAANBgAAAAA=&#10;" fillcolor="white [3212]" strokecolor="black [3213]" strokeweight="1.5pt"/>
            </w:pict>
          </mc:Fallback>
        </mc:AlternateContent>
      </w:r>
      <w:r w:rsidR="00832230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38D6640C" wp14:editId="13C8E91E">
                <wp:simplePos x="0" y="0"/>
                <wp:positionH relativeFrom="column">
                  <wp:posOffset>3667125</wp:posOffset>
                </wp:positionH>
                <wp:positionV relativeFrom="paragraph">
                  <wp:posOffset>318770</wp:posOffset>
                </wp:positionV>
                <wp:extent cx="8890" cy="2368550"/>
                <wp:effectExtent l="0" t="0" r="29210" b="12700"/>
                <wp:wrapNone/>
                <wp:docPr id="700" name="Прямая соединительная линия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368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0" o:spid="_x0000_s1026" style="position:absolute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25.1pt" to="289.45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nuDAIAAEQEAAAOAAAAZHJzL2Uyb0RvYy54bWysU8uO0zAU3SPxD5b3NGnRDCVqOouphg2C&#10;iscHeBy7seSXbNO0O2CN1E/gF1iANNIA35D8EddOmvKSEIiNc23fc+49xzeLi52SaMucF0aXeDrJ&#10;MWKamkroTYlfvri6N8fIB6IrIo1mJd4zjy+Wd+8sGluwmamNrJhDQKJ90dgS1yHYIss8rZkifmIs&#10;03DJjVMkwNZtssqRBtiVzGZ5fp41xlXWGcq8h9NVf4mXiZ9zRsNTzj0LSJYYegtpdWm9jmu2XJBi&#10;44itBR3aIP/QhSJCQ9GRakUCQa+c+IVKCeqMNzxMqFGZ4VxQljSAmmn+k5rnNbEsaQFzvB1t8v+P&#10;lj7Zrh0SVYkf5OCPJgoeqX3fve4O7ef2Q3dA3Zv2a/up/djetF/am+4txLfdO4jjZXs7HB9QxIOb&#10;jfUFkF7qtRt23q5dtGbHnYpfEI126QX24wuwXUAUDufzh9AFhYvZ/fP52VmizE5Y63x4xIxCMSix&#10;FDr6QwqyfewD1IPUY0o8ljqu3khRXQkp0yZOFruUDm0JzETYTWPXgPshK5KsiK/7pAqiISsyZlFj&#10;rypFYS9ZX+0Z4+Al6JimrtIUn2oRSpkOx3pSQ3aEcehsBOZ/Bg75EcrShP8NeESkykaHEayENu53&#10;1U8W8T7/6ECvO1pwbap9eu9kDYxqcnT4reK/8P0+wU8///IbAAAA//8DAFBLAwQUAAYACAAAACEA&#10;3rFNqd8AAAAKAQAADwAAAGRycy9kb3ducmV2LnhtbEyPwU6DQBCG7ya+w2ZMvNlFlEKRpTE1nIyH&#10;Uut5y46AZWcJu23x7R1PepvJfPnn+4v1bAdxxsn3jhTcLyIQSI0zPbUK3nfVXQbCB01GD45QwTd6&#10;WJfXV4XOjbvQFs91aAWHkM+1gi6EMZfSNx1a7RduROLbp5usDrxOrTSTvnC4HWQcRUtpdU/8odMj&#10;bjpsjvXJKtj515e31b5eusqHTZ/tP6rjl1Xq9mZ+fgIRcA5/MPzqszqU7HRwJzJeDAqSNE0Y5SGK&#10;QTCQpNkKxEHBY/wQgywL+b9C+QMAAP//AwBQSwECLQAUAAYACAAAACEAtoM4kv4AAADhAQAAEwAA&#10;AAAAAAAAAAAAAAAAAAAAW0NvbnRlbnRfVHlwZXNdLnhtbFBLAQItABQABgAIAAAAIQA4/SH/1gAA&#10;AJQBAAALAAAAAAAAAAAAAAAAAC8BAABfcmVscy8ucmVsc1BLAQItABQABgAIAAAAIQAFTcnuDAIA&#10;AEQEAAAOAAAAAAAAAAAAAAAAAC4CAABkcnMvZTJvRG9jLnhtbFBLAQItABQABgAIAAAAIQDesU2p&#10;3wAAAAoBAAAPAAAAAAAAAAAAAAAAAGYEAABkcnMvZG93bnJldi54bWxQSwUGAAAAAAQABADzAAAA&#10;cgUAAAAA&#10;" strokecolor="black [3213]">
                <v:stroke dashstyle="dash"/>
              </v:line>
            </w:pict>
          </mc:Fallback>
        </mc:AlternateContent>
      </w:r>
      <w:r w:rsidR="00832230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DA3E5B0" wp14:editId="33AF56D9">
                <wp:simplePos x="0" y="0"/>
                <wp:positionH relativeFrom="column">
                  <wp:posOffset>2005965</wp:posOffset>
                </wp:positionH>
                <wp:positionV relativeFrom="paragraph">
                  <wp:posOffset>1887220</wp:posOffset>
                </wp:positionV>
                <wp:extent cx="1682750" cy="793750"/>
                <wp:effectExtent l="57150" t="57150" r="50800" b="63500"/>
                <wp:wrapNone/>
                <wp:docPr id="696" name="Полилиния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793750"/>
                        </a:xfrm>
                        <a:custGeom>
                          <a:avLst/>
                          <a:gdLst>
                            <a:gd name="connsiteX0" fmla="*/ 0 w 1682750"/>
                            <a:gd name="connsiteY0" fmla="*/ 793750 h 793750"/>
                            <a:gd name="connsiteX1" fmla="*/ 374650 w 1682750"/>
                            <a:gd name="connsiteY1" fmla="*/ 666750 h 793750"/>
                            <a:gd name="connsiteX2" fmla="*/ 908050 w 1682750"/>
                            <a:gd name="connsiteY2" fmla="*/ 133350 h 793750"/>
                            <a:gd name="connsiteX3" fmla="*/ 1682750 w 1682750"/>
                            <a:gd name="connsiteY3" fmla="*/ 0 h 793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82750" h="793750">
                              <a:moveTo>
                                <a:pt x="0" y="793750"/>
                              </a:moveTo>
                              <a:cubicBezTo>
                                <a:pt x="111654" y="785283"/>
                                <a:pt x="223308" y="776817"/>
                                <a:pt x="374650" y="666750"/>
                              </a:cubicBezTo>
                              <a:cubicBezTo>
                                <a:pt x="525992" y="556683"/>
                                <a:pt x="690033" y="244475"/>
                                <a:pt x="908050" y="133350"/>
                              </a:cubicBezTo>
                              <a:cubicBezTo>
                                <a:pt x="1126067" y="22225"/>
                                <a:pt x="1404408" y="11112"/>
                                <a:pt x="168275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799999" rev="107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96" o:spid="_x0000_s1026" style="position:absolute;margin-left:157.95pt;margin-top:148.6pt;width:132.5pt;height:62.5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2750,79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mtVwQAAMMKAAAOAAAAZHJzL2Uyb0RvYy54bWysVltu3DYU/S/QPRD6LNCMHiNpZuBx4Dpw&#10;UcBIjNhF2k+aokYCJFIlOQ9nE1lCtxGgaNfg7qiH1GNox6idogJGQ+ryvs598J68PrQN2XGlaynW&#10;QfQqDAgXTBa12KyDn28uvl8ERBsqCtpIwdfBHdfB69NvvznZdysey0o2BVcEQoRe7bt1UBnTrWYz&#10;zSreUv1KdlyAWErVUoOt2swKRfeQ3jazOAyz2V6qolOSca3x9U1PDE6d/LLkzLwrS80NadYBbDPu&#10;rdz71r5npyd0tVG0q2o2mEH/gxUtrQWUTqLeUEPJVtVfiGprpqSWpXnFZDuTZVkz7nyAN1H4yJvr&#10;inbc+QJwdDfBpP8/sezt7kqRulgH2TILiKAtgnT/+/1f93/cf3a/P+8///2JWCqw2nd6BZbr7koN&#10;O42ldfxQqtb+wyVycPjeTfjygyEMH6NsEecpwsBAy5eJXUPM7MjNttr8yKWTRHeX2vTxKbBy6BaD&#10;hUwKoWvDf4Gwsm0Qsu9mJCR7MqoY+B4d/9U/3htAKnK0BPH7QkPkaUjyeZa+QI3Pk2UZ/HxWTeyp&#10;WYaL8CVqfJ4oSZIXqEk8NQNWz6PmMz30BKHbjMGh1RgvdhBDwLAi1LaC0FVHJ7VNDj96yIRxi+j0&#10;2QAuG+1nmAGyzxx9FTOg85njr2IGHj5z4jMDkaP7Cv3Hdp7GdR4TEHQeFRB0nlvLQ1cdNRa1cUn2&#10;XpFUU41Ycit3/Ea6g+ZYYMfUhd7jEba9rdkP/KPPEEVRls6d5fkijRfOaljgpMVxkoRo1XArz7NF&#10;lA/mOWKf9Y7YJ/Po7wMtT+lM43S57KFO0yx7qDNbhmHSQxnP5/M89XX2JeB09pn9Yp1RFGdhljvW&#10;GM8DsdE8nM8HRwFI5OI+gjD2DovClIqej4DYxss1rClwNt5e0xLyom4aF9tG2HAmiyjsk1/Lpi4s&#10;1QbRXXD8vFFkR5Eg5jCmr3cKohtXCJpxwZPC8jE0aEVJpzSuMqlMJYfL60JJYVyRKYmco/1Nh0sX&#10;GRXmS/sg/fjO2w7F5iRa2U29qcz7ekNUjYo1leL8Cjlb1MhaM+A/mTKzV0Hf/N3K3DXcCRHveYkL&#10;BWUeO3MeeUoZnDFRT6powXsA0hDPpAOXv8XGId1YgVZyCegm2YMAOyYcURxl944N5y0rd5PAxDzE&#10;49+YJw6nGdBOzG0tpHrKswZeDZr78zDfg8Yub2Vxh+sWEXI3pO7YRY1IXlJtrqjCLYb7CcOUeYdX&#10;2UikD6rerQJSSfXxqe/2POYBUAOyxyCzDvRvW6p4QJqfBCaFZYSMR/9xm3max9gon3LrU8S2PZdI&#10;SDRXWOeW9rxpxmWpZPsBM9eZ1QoSFQy60cQNGlu/OTfYg4SpjfGzM7fGtIOSuRTXHbPCLao2h28O&#10;H6jqhnQ2mBPeynHooatxALB1N521nEKebY0sazsdOIh7XIcNJiWXOENh2FHM37tTx9nz9B8AAAD/&#10;/wMAUEsDBBQABgAIAAAAIQCygfmL3gAAAAsBAAAPAAAAZHJzL2Rvd25yZXYueG1sTI9BTsMwEEX3&#10;SL2DNZXYUSeGpm2IUyEkVqxaeoCJ7SZRYzvYbprenmEFy5l5+vN+tZ/twCYTYu+dhHyVATNOed27&#10;VsLp6+NpCywmdBoH74yEu4mwrxcPFZba39zBTMfUMgpxsUQJXUpjyXlUnbEYV340jm5nHywmGkPL&#10;dcAbhduBiywruMXe0YcOR/PeGXU5Xq2ET4t4PuSh2fDT3erpWxXFRUn5uJzfXoElM6c/GH71SR1q&#10;cmr81enIBgnP+XpHqASx2whgRKy3GW0aCS9CCOB1xf93qH8AAAD//wMAUEsBAi0AFAAGAAgAAAAh&#10;ALaDOJL+AAAA4QEAABMAAAAAAAAAAAAAAAAAAAAAAFtDb250ZW50X1R5cGVzXS54bWxQSwECLQAU&#10;AAYACAAAACEAOP0h/9YAAACUAQAACwAAAAAAAAAAAAAAAAAvAQAAX3JlbHMvLnJlbHNQSwECLQAU&#10;AAYACAAAACEAJD/5rVcEAADDCgAADgAAAAAAAAAAAAAAAAAuAgAAZHJzL2Uyb0RvYy54bWxQSwEC&#10;LQAUAAYACAAAACEAsoH5i94AAAALAQAADwAAAAAAAAAAAAAAAACxBgAAZHJzL2Rvd25yZXYueG1s&#10;UEsFBgAAAAAEAAQA8wAAALwHAAAAAA==&#10;" path="m,793750c111654,785283,223308,776817,374650,666750,525992,556683,690033,244475,908050,133350,1126067,22225,1404408,11112,1682750,e" filled="f" strokecolor="black [3213]" strokeweight="3pt">
                <v:path arrowok="t" o:connecttype="custom" o:connectlocs="0,793750;374650,666750;908050,133350;1682750,0" o:connectangles="0,0,0,0"/>
              </v:shape>
            </w:pict>
          </mc:Fallback>
        </mc:AlternateContent>
      </w:r>
      <w:r w:rsidR="00223F0F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68A3885D" wp14:editId="64B34734">
                <wp:simplePos x="0" y="0"/>
                <wp:positionH relativeFrom="column">
                  <wp:posOffset>1256030</wp:posOffset>
                </wp:positionH>
                <wp:positionV relativeFrom="paragraph">
                  <wp:posOffset>1506220</wp:posOffset>
                </wp:positionV>
                <wp:extent cx="3547745" cy="0"/>
                <wp:effectExtent l="0" t="76200" r="14605" b="114300"/>
                <wp:wrapNone/>
                <wp:docPr id="699" name="Прямая со стрелко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77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9" o:spid="_x0000_s1026" type="#_x0000_t32" style="position:absolute;margin-left:98.9pt;margin-top:118.6pt;width:279.35pt;height:0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3nGQIAAEgEAAAOAAAAZHJzL2Uyb0RvYy54bWysVM1y0zAQvjPDO2h0J3ZC27SZOD2klAsD&#10;GX4eQJWlWDP6G0nEya3wAn0EXoELB6DTZ7DfiJXsOKScYLisJe1+u/t9Wnl+uVUSbZjzwugCj0c5&#10;RkxTUwq9LvCH99fPzjHygeiSSKNZgXfM48vF0yfz2s7YxFRGlswhSKL9rLYFrkKwsyzztGKK+JGx&#10;TIOTG6dIgK1bZ6UjNWRXMpvk+VlWG1daZyjzHk6vOidepPycMxrecO5ZQLLA0FtI1iV7E222mJPZ&#10;2hFbCdq3Qf6hC0WEhqJDqisSCProxB+plKDOeMPDiBqVGc4FZYkDsBnnj9i8q4hliQuI4+0gk/9/&#10;aenrzcohURb47OICI00UXFLzpb1t75r75mt7h9pPzQOY9nN723xrfjY/mofmO4rRoF1t/QxSLPXK&#10;9TtvVy4KseVOxS9QRNuk927Qm20DonD4/PRkOj05xYjufdkBaJ0PL5lRKC4K7IMjYl2FpdEabtW4&#10;cdKbbF75AKUBuAfEqlKjGsZxMs3zFOaNFOW1kDI603CxpXRoQ2AswnYcqUCGo6hAhHyhSxR2FiQh&#10;zpm6D5MaoiPzjmtahZ1kXeG3jIOewK5r8FExQinTYV9QaoiOMA6tDcC+5fgEDl0eA/v4CGVpyv8G&#10;PCBSZaPDAFZCG9cJdlz9oBHv4vcKdLyjBDem3KUpSNLAuCZJ+6cV38Pv+wQ//AAWvwAAAP//AwBQ&#10;SwMEFAAGAAgAAAAhAElTWfzeAAAACwEAAA8AAABkcnMvZG93bnJldi54bWxMj81OwzAQhO9IvIO1&#10;SNyo05Q2bYhTQVFVrv15ADfeJhHxOthuG96eRaoEx9kZzXxbLAfbiQv60DpSMB4lIJAqZ1qqFRz2&#10;66c5iBA1Gd05QgXfGGBZ3t8VOjfuSlu87GItuIRCrhU0Mfa5lKFq0Oowcj0SeyfnrY4sfS2N11cu&#10;t51Mk2QmrW6JFxrd46rB6nN3tgrmY/TbNrxt3g+r/eS0th+br8WzUo8Pw+sLiIhD/AvDLz6jQ8lM&#10;R3cmE0THepExelSQTrIUBCey6WwK4ni7yLKQ/38ofwAAAP//AwBQSwECLQAUAAYACAAAACEAtoM4&#10;kv4AAADhAQAAEwAAAAAAAAAAAAAAAAAAAAAAW0NvbnRlbnRfVHlwZXNdLnhtbFBLAQItABQABgAI&#10;AAAAIQA4/SH/1gAAAJQBAAALAAAAAAAAAAAAAAAAAC8BAABfcmVscy8ucmVsc1BLAQItABQABgAI&#10;AAAAIQAbcv3nGQIAAEgEAAAOAAAAAAAAAAAAAAAAAC4CAABkcnMvZTJvRG9jLnhtbFBLAQItABQA&#10;BgAIAAAAIQBJU1n83gAAAAsBAAAPAAAAAAAAAAAAAAAAAHMEAABkcnMvZG93bnJldi54bWxQSwUG&#10;AAAAAAQABADzAAAAfgUAAAAA&#10;" strokecolor="black [3213]" strokeweight="1pt">
                <v:stroke endarrow="open"/>
              </v:shape>
            </w:pict>
          </mc:Fallback>
        </mc:AlternateContent>
      </w:r>
      <w:r w:rsidR="00223F0F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4CBF738D" wp14:editId="67C0C402">
                <wp:simplePos x="0" y="0"/>
                <wp:positionH relativeFrom="column">
                  <wp:posOffset>4777105</wp:posOffset>
                </wp:positionH>
                <wp:positionV relativeFrom="paragraph">
                  <wp:posOffset>1366520</wp:posOffset>
                </wp:positionV>
                <wp:extent cx="308610" cy="292100"/>
                <wp:effectExtent l="0" t="0" r="0" b="0"/>
                <wp:wrapNone/>
                <wp:docPr id="6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672A7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50F3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2" type="#_x0000_t202" style="position:absolute;margin-left:376.15pt;margin-top:107.6pt;width:24.3pt;height:23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lwJwIAAAIEAAAOAAAAZHJzL2Uyb0RvYy54bWysU0uOEzEQ3SNxB8t70p9JQtJKZzTMMAhp&#10;+EgDB3Dc7rSF22VsJ91hx54rcAcWLNhxhcyNKLuTEMEO0QvL1eV6rvfqeXHZt4pshXUSdEmzUUqJ&#10;0Bwqqdclff/u9smMEueZrpgCLUq6E45eLh8/WnSmEDk0oCphCYJoV3SmpI33pkgSxxvRMjcCIzQm&#10;a7At8xjadVJZ1iF6q5I8TadJB7YyFrhwDv/eDEm6jPh1Lbh/U9dOeKJKir35uNq4rsKaLBesWFtm&#10;GskPbbB/6KJlUuOlJ6gb5hnZWPkXVCu5BQe1H3FoE6hryUXkgGyy9A829w0zInJBcZw5yeT+Hyx/&#10;vX1riaxKOp3nlGjW4pD2X/ff9t/3P/c/Hj4/fCF5UKkzrsDD9waP+/4Z9DjtyNiZO+AfHNFw3TC9&#10;FlfWQtcIVmGXWahMzkoHHBdAVt0rqPAytvEQgfratkFCFIUgOk5rd5qQ6D3h+PMinU0zzHBM5fM8&#10;S+MEE1Yci411/oWAloRNSS0aIIKz7Z3zoRlWHI+EuzTcSqWiCZQmXUnnk3wSC84yrfToUSXbks7S&#10;8A2uCRyf6yoWeybVsMcLlD6QDjwHxr5f9VHl7GJ6VHMF1Q51sDCYEh8Rbhqwnyjp0JAldR83zApK&#10;1EuNWs6z8Tg4OAbjydMcA3ueWZ1nmOYIVVJPybC99tH1A+kr1LyWUY8wnKGTQ9NotCjT4VEEJ5/H&#10;8dTvp7v8BQAA//8DAFBLAwQUAAYACAAAACEAVpimC98AAAALAQAADwAAAGRycy9kb3ducmV2Lnht&#10;bEyPTU/DMAyG70j8h8hI3FjSQMdWmk4IxBW08SFxyxqvrWicqsnW8u8xJzjafvT6ecvN7HtxwjF2&#10;gQxkCwUCqQ6uo8bA2+vT1QpETJac7QOhgW+MsKnOz0pbuDDRFk+71AgOoVhYA21KQyFlrFv0Ni7C&#10;gMS3Qxi9TTyOjXSjnTjc91IrtZTedsQfWjvgQ4v11+7oDbw/Hz4/btRL8+jzYQqzkuTX0pjLi/n+&#10;DkTCOf3B8KvP6lCx0z4cyUXRG7jN9TWjBnSWaxBMrJRag9jzZplpkFUp/3eofgAAAP//AwBQSwEC&#10;LQAUAAYACAAAACEAtoM4kv4AAADhAQAAEwAAAAAAAAAAAAAAAAAAAAAAW0NvbnRlbnRfVHlwZXNd&#10;LnhtbFBLAQItABQABgAIAAAAIQA4/SH/1gAAAJQBAAALAAAAAAAAAAAAAAAAAC8BAABfcmVscy8u&#10;cmVsc1BLAQItABQABgAIAAAAIQA0rAlwJwIAAAIEAAAOAAAAAAAAAAAAAAAAAC4CAABkcnMvZTJv&#10;RG9jLnhtbFBLAQItABQABgAIAAAAIQBWmKYL3wAAAAsBAAAPAAAAAAAAAAAAAAAAAIEEAABkcnMv&#10;ZG93bnJldi54bWxQSwUGAAAAAAQABADzAAAAjQUAAAAA&#10;" filled="f" stroked="f">
                <v:textbox>
                  <w:txbxContent>
                    <w:p w:rsidR="000C2A16" w:rsidRPr="004B50F3" w:rsidRDefault="000C2A16" w:rsidP="00672A7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50F3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32230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692C6E1F" wp14:editId="68897C97">
                <wp:simplePos x="0" y="0"/>
                <wp:positionH relativeFrom="column">
                  <wp:posOffset>1878965</wp:posOffset>
                </wp:positionH>
                <wp:positionV relativeFrom="paragraph">
                  <wp:posOffset>1106170</wp:posOffset>
                </wp:positionV>
                <wp:extent cx="260350" cy="781050"/>
                <wp:effectExtent l="0" t="0" r="25400" b="19050"/>
                <wp:wrapNone/>
                <wp:docPr id="697" name="Овал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781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97" o:spid="_x0000_s1026" style="position:absolute;margin-left:147.95pt;margin-top:87.1pt;width:20.5pt;height:61.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3SbpQIAALsFAAAOAAAAZHJzL2Uyb0RvYy54bWysVM1u2zAMvg/YOwi6r7az/gZ1iqBFhwFF&#10;W6wdelZkKRYgi5qkxMkeZs8w7LqXyCONkn/arsUGDMtBoUTyI/mZ5OnZptFkLZxXYEpa7OWUCMOh&#10;UmZZ0s/3l++OKfGBmYppMKKkW+Hp2eztm9PWTsUEatCVcARBjJ+2tqR1CHaaZZ7XomF+D6wwqJTg&#10;Ghbw6pZZ5ViL6I3OJnl+mLXgKuuAC+/x9aJT0lnCl1LwcCOlF4HokmJuIZ0unYt4ZrNTNl06ZmvF&#10;+zTYP2TRMGUw6Ah1wQIjK6deQDWKO/Agwx6HJgMpFRepBqymyH+r5q5mVqRakBxvR5r8/4Pl1+tb&#10;R1RV0sOTI0oMa/Aj7b7tfuy+736S+IYMtdZP0fDO3rr+5lGM5W6ka+I/FkI2idXtyKrYBMLxcXKY&#10;vz9A7jmqjo6LHGVEyR6drfPhg4CGRKGkQmtlfaybTdn6yofOerCKzx60qi6V1ukSe0Wca0fWDL/y&#10;Yln0+M+stCEtNuhJDP83iLB5BQIT1gbzjmR05ScpbLWIeNp8EhKJjAV3AZ6nxTgXJhSdqmaV6LI9&#10;yPE35Dt4JHYSYESWWOeI3QMMlh3IgN0R1dtHV5EmYHTuK/+T8+iRIoMJo3OjDLjXKtNYVR+5sx9I&#10;6qiJLC2g2mKbOejmz1t+qfBbXzEfbpnDgcP2wCUSbvCQGvBDQS9RUoP7+tp7tMc5QC0lLQ5wSf2X&#10;FXOCEv3R4IScFPv7ceLTZf/gaIIX91SzeKoxq+YcsHsKXFeWJzHaBz2I0kHzgLtmHqOiihmOsUvK&#10;gxsu56FbLLituJjPkxlOuWXhytxZHsEjq7GR7zcPzNm+4QNOyjUMw/6i6Tvb6GlgvgogVZqIR157&#10;vnFDpMbpt1lcQU/vyepx585+AQAA//8DAFBLAwQUAAYACAAAACEAmBwA/N4AAAALAQAADwAAAGRy&#10;cy9kb3ducmV2LnhtbEyPy07DMBBF90j8gzVI7KjT9EVDnAqBuqVqi0SXTmySCHsc2a6b/j3TFSxn&#10;ztWdM+VmtIYl7UPvUMB0kgHT2DjVYyvg87h9egYWokQljUMt4KoDbKr7u1IWyl1wr9MhtoxKMBRS&#10;QBfjUHAemk5bGSZu0Ejs23krI42+5crLC5Vbw/MsW3Ire6QLnRz0W6ebn8PZCthft/6U2pjmx3df&#10;jx+n3dfUJCEeH8bXF2BRj/EvDDd9UoeKnGp3RhWYEZCvF2uKEljNc2CUmM2WtKlvaJUDr0r+/4fq&#10;FwAA//8DAFBLAQItABQABgAIAAAAIQC2gziS/gAAAOEBAAATAAAAAAAAAAAAAAAAAAAAAABbQ29u&#10;dGVudF9UeXBlc10ueG1sUEsBAi0AFAAGAAgAAAAhADj9If/WAAAAlAEAAAsAAAAAAAAAAAAAAAAA&#10;LwEAAF9yZWxzLy5yZWxzUEsBAi0AFAAGAAgAAAAhAA3XdJulAgAAuwUAAA4AAAAAAAAAAAAAAAAA&#10;LgIAAGRycy9lMm9Eb2MueG1sUEsBAi0AFAAGAAgAAAAhAJgcAPzeAAAACwEAAA8AAAAAAAAAAAAA&#10;AAAA/wQAAGRycy9kb3ducmV2LnhtbFBLBQYAAAAABAAEAPMAAAAKBgAAAAA=&#10;" fillcolor="white [3212]" strokecolor="black [3213]" strokeweight="1.5pt"/>
            </w:pict>
          </mc:Fallback>
        </mc:AlternateContent>
      </w:r>
      <w:r w:rsidR="00832230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7D7DAB2E" wp14:editId="591D0D5A">
                <wp:simplePos x="0" y="0"/>
                <wp:positionH relativeFrom="column">
                  <wp:posOffset>1997075</wp:posOffset>
                </wp:positionH>
                <wp:positionV relativeFrom="paragraph">
                  <wp:posOffset>318770</wp:posOffset>
                </wp:positionV>
                <wp:extent cx="1682750" cy="793750"/>
                <wp:effectExtent l="19050" t="19050" r="12700" b="25400"/>
                <wp:wrapNone/>
                <wp:docPr id="695" name="Полилиния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793750"/>
                        </a:xfrm>
                        <a:custGeom>
                          <a:avLst/>
                          <a:gdLst>
                            <a:gd name="connsiteX0" fmla="*/ 0 w 1682750"/>
                            <a:gd name="connsiteY0" fmla="*/ 793750 h 793750"/>
                            <a:gd name="connsiteX1" fmla="*/ 374650 w 1682750"/>
                            <a:gd name="connsiteY1" fmla="*/ 666750 h 793750"/>
                            <a:gd name="connsiteX2" fmla="*/ 908050 w 1682750"/>
                            <a:gd name="connsiteY2" fmla="*/ 133350 h 793750"/>
                            <a:gd name="connsiteX3" fmla="*/ 1682750 w 1682750"/>
                            <a:gd name="connsiteY3" fmla="*/ 0 h 793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82750" h="793750">
                              <a:moveTo>
                                <a:pt x="0" y="793750"/>
                              </a:moveTo>
                              <a:cubicBezTo>
                                <a:pt x="111654" y="785283"/>
                                <a:pt x="223308" y="776817"/>
                                <a:pt x="374650" y="666750"/>
                              </a:cubicBezTo>
                              <a:cubicBezTo>
                                <a:pt x="525992" y="556683"/>
                                <a:pt x="690033" y="244475"/>
                                <a:pt x="908050" y="133350"/>
                              </a:cubicBezTo>
                              <a:cubicBezTo>
                                <a:pt x="1126067" y="22225"/>
                                <a:pt x="1404408" y="11112"/>
                                <a:pt x="168275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95" o:spid="_x0000_s1026" style="position:absolute;margin-left:157.25pt;margin-top:25.1pt;width:132.5pt;height:62.5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2750,79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8+DQQAAC0KAAAOAAAAZHJzL2Uyb0RvYy54bWysVl1u4zYQfi/QOxB6LNDoz5JsI84izSJF&#10;gWA3aFJs+0hTVCxAIlWSjp29RI/QayxQtGdwb9SPpCQr2aDJFjUQh/Twm59vhjM8fbNvG3LPla6l&#10;WAXxSRQQLpgsa3G3Cn66vfx2HhBtqChpIwVfBQ9cB2/Ovv7qdNcteSI3sim5IlAi9HLXrYKNMd0y&#10;DDXb8JbqE9lxAWElVUsNtuouLBXdQXvbhEkU5eFOqrJTknGt8etbLwzOnP6q4sy8ryrNDWlWAXwz&#10;7lu577X9Ds9O6fJO0W5Ts94N+h+8aGktYHRU9ZYaSraq/kxVWzMltazMCZNtKKuqZtzFgGji6Ek0&#10;NxvacRcLyNHdSJP+/9Syd/fXitTlKsgXWUAEbZGkw++Hvw5/HD65vz8Pn/7+jVgpuNp1egnITXet&#10;+p3G0ga+r1Rr/yMksnf8Poz88r0hDD/G+TwpMqSBQVYsUruGmvCIZlttvufSaaL3V9r4/JRYOXbL&#10;3kMmhdC14T9DWdU2SNk3IYnIjgwmetyT479Mj3sHyIYcPUH+PrMQTyykxSzPXmFmisnzHHG+aCaZ&#10;mFlE8+g1ZqaYOE3TV5hJJ2Z6rl5mbQp6HAlSdzckh26GfLG96BOGFaG2FUTudnRS2+KYZg+VMGyR&#10;HV8NQNlsvwAGyVNw/EVgUDcFJ18EBh9TcDoFg5Fj+Ar9x3aexnUeExB0HhUQdJ61xdBlR41lbViS&#10;3eSSbMY7YsWtvOe30h00xwt2LF3YPR5h23XNvuMfp4A4jvNs5jwv5lkyd17DA6ctSdI0QqtGWEWR&#10;z+Oid88JfdU7oS/mId5HVp6zmSXZYuGpzrI8f2wzX0RR6qlMZrNZ4RrM4JC/As6mr+xX24zjJI/y&#10;wkETfB6pjWfRbNYHCkJil/fB5tA7LAtjKU5iBMU2X65hjYmz+Z40LSEv66ZxuW2ETWc6jyNf/Fo2&#10;dWmlNoluwPGLRpF7igIx+6F8J6egusFFCG3T9W3WrcxDw62KRvzIK7RuXKjE3a4nOiljXJjYiza0&#10;5N5UFuHTszkiXExOodVcwclRd6/ADuSjv4Nuf1/78xbK3cwdwX3k/wYeEc6yFGYEt7WQ6rnIGkTV&#10;W/bnB5I8NZaltSwfMNiU9BNfd+yyVtpcUW2uqcK8wCTAs8W8x1fVSCQK98utArKR6uNzv9vzmLyQ&#10;BmSHJ8Mq0L9uqeIBaX4QmMmLGLWFm+42s6xIsFFTyXoqEdv2QiL1aGPwzi3tedMMy0rJ9gNeN+fW&#10;KkRUMNhGuzRoIX5zYbCHCO8jxs/P3RrvChTnlbjpmFVuWe0Q+e3+A1UdsUuUGybyOzk8L+hyGLW2&#10;wsezFink+dbIqrZz2NWh57Xf4E3iCqd/P9lHz3TvTh1feWf/AAAA//8DAFBLAwQUAAYACAAAACEA&#10;9s175NwAAAAKAQAADwAAAGRycy9kb3ducmV2LnhtbEyPwU7DMAyG70i8Q2QkbixtoS2UphNC4sRp&#10;Yw/gJllbrXFKk3Xd22NOcLT96ff319vVjWKxcxg8KUg3CQhL2puBOgWHr4+HZxAhIhkcPVkFVxtg&#10;29ze1FgZf6GdXfaxExxCoUIFfYxTJWXQvXUYNn6yxLejnx1GHudOmhkvHO5GmSVJIR0OxB96nOx7&#10;b/Vpf3YKPh3icZfObSkPV2eWb10UJ63U/d369goi2jX+wfCrz+rQsFPrz2SCGBU8pk85owryJAPB&#10;QF6+8KJlsswzkE0t/1dofgAAAP//AwBQSwECLQAUAAYACAAAACEAtoM4kv4AAADhAQAAEwAAAAAA&#10;AAAAAAAAAAAAAAAAW0NvbnRlbnRfVHlwZXNdLnhtbFBLAQItABQABgAIAAAAIQA4/SH/1gAAAJQB&#10;AAALAAAAAAAAAAAAAAAAAC8BAABfcmVscy8ucmVsc1BLAQItABQABgAIAAAAIQCgZl8+DQQAAC0K&#10;AAAOAAAAAAAAAAAAAAAAAC4CAABkcnMvZTJvRG9jLnhtbFBLAQItABQABgAIAAAAIQD2zXvk3AAA&#10;AAoBAAAPAAAAAAAAAAAAAAAAAGcGAABkcnMvZG93bnJldi54bWxQSwUGAAAAAAQABADzAAAAcAcA&#10;AAAA&#10;" path="m,793750c111654,785283,223308,776817,374650,666750,525992,556683,690033,244475,908050,133350,1126067,22225,1404408,11112,1682750,e" filled="f" strokecolor="black [3213]" strokeweight="3pt">
                <v:path arrowok="t" o:connecttype="custom" o:connectlocs="0,793750;374650,666750;908050,133350;1682750,0" o:connectangles="0,0,0,0"/>
              </v:shape>
            </w:pict>
          </mc:Fallback>
        </mc:AlternateContent>
      </w:r>
      <w:r w:rsidR="00223F0F"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4A962976" wp14:editId="7DC15FB1">
                <wp:simplePos x="0" y="0"/>
                <wp:positionH relativeFrom="column">
                  <wp:posOffset>1523365</wp:posOffset>
                </wp:positionH>
                <wp:positionV relativeFrom="paragraph">
                  <wp:posOffset>185420</wp:posOffset>
                </wp:positionV>
                <wp:extent cx="0" cy="2565400"/>
                <wp:effectExtent l="95250" t="38100" r="57150" b="25400"/>
                <wp:wrapNone/>
                <wp:docPr id="691" name="Прямая со стрелкой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65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1" o:spid="_x0000_s1026" type="#_x0000_t32" style="position:absolute;margin-left:119.95pt;margin-top:14.6pt;width:0;height:202pt;flip:y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oXHQIAAFIEAAAOAAAAZHJzL2Uyb0RvYy54bWysVEuS0zAQ3VPFHVTaEycpJkAqziwyDBsK&#10;pvjtNbIUq0q/aok42Q1cYI7AFdiw4FNzBvtGtOTEIbCCYiO75X6v+z21vDjfGk02AoJytqST0ZgS&#10;YbmrlF2X9O2bywePKQmR2YppZ0VJdyLQ8+X9e4vGz8XU1U5XAgiS2DBvfEnrGP28KAKvhWFh5Lyw&#10;+FE6MCxiCOuiAtYgu9HFdDyeFY2DyoPjIgTcveg/0mXml1Lw+FLKICLRJcXeYl4hr9dpLZYLNl8D&#10;87Xi+zbYP3RhmLJYdKC6YJGR96D+oDKKgwtOxhF3pnBSKi6yBlQzGf+m5nXNvMha0JzgB5vC/6Pl&#10;LzZXQFRV0tmTCSWWGTyk9lN30922P9rP3S3pPrR3uHQfu5v2S/u9/dbetV9JykbvGh/mSLGyV7CP&#10;gr+CZMRWgiFSK/8OxyJbg2LJNju/G5wX20h4v8lxd3o2O3s4zqdS9BSJykOIz4QzJL2UNERgal3H&#10;lbMWz9dBT882z0PEJhB4ACSwtqTBDqaPkDbFwWlVXSqtc5DGTKw0kA3DAYnbLAoZTrIiU/qprUjc&#10;eTSHAbgmacc0bfGRPOhV57e406Iv/EpIdBbV9Q3mmT4WY5wLGw8FtcXsBJPY2gDct3za5Slwn5+g&#10;Is/734AHRK7sbBzARlkHvWGn1Y8eyT7/4ECvO1lw7apdnodsDQ5u9mp/ydLN+DXO8OOvYPkTAAD/&#10;/wMAUEsDBBQABgAIAAAAIQAnQS+73wAAAAoBAAAPAAAAZHJzL2Rvd25yZXYueG1sTI9NT4NAEIbv&#10;Jv6HzZj0ZpeCMYIsTTVp0kMPtZIYbws7AsrOIrst+O8d40Fv8/HknWfy9Wx7ccbRd44UrJYRCKTa&#10;mY4aBeXz9voOhA+ajO4doYIv9LAuLi9ynRk30ROej6ERHEI+0wraEIZMSl+3aLVfugGJd29utDpw&#10;OzbSjHricNvLOIpupdUd8YVWD/jYYv1xPFkFzWoKn4fh5cEm9E7lfrepXsuDUoureXMPIuAc/mD4&#10;0Wd1KNipcicyXvQK4iRNGeUijUEw8DuoFNwkSQyyyOX/F4pvAAAA//8DAFBLAQItABQABgAIAAAA&#10;IQC2gziS/gAAAOEBAAATAAAAAAAAAAAAAAAAAAAAAABbQ29udGVudF9UeXBlc10ueG1sUEsBAi0A&#10;FAAGAAgAAAAhADj9If/WAAAAlAEAAAsAAAAAAAAAAAAAAAAALwEAAF9yZWxzLy5yZWxzUEsBAi0A&#10;FAAGAAgAAAAhAG1bChcdAgAAUgQAAA4AAAAAAAAAAAAAAAAALgIAAGRycy9lMm9Eb2MueG1sUEsB&#10;Ai0AFAAGAAgAAAAhACdBL7vfAAAACgEAAA8AAAAAAAAAAAAAAAAAdwQAAGRycy9kb3ducmV2Lnht&#10;bFBLBQYAAAAABAAEAPMAAACDBQAAAAA=&#10;" strokecolor="black [3213]" strokeweight="1pt">
                <v:stroke endarrow="open"/>
              </v:shape>
            </w:pict>
          </mc:Fallback>
        </mc:AlternateContent>
      </w:r>
    </w:p>
    <w:p w:rsidR="00832230" w:rsidRPr="00FE118B" w:rsidRDefault="00832230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832230" w:rsidRPr="00FE118B" w:rsidRDefault="00EF3506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63C23588" wp14:editId="2C8C9F9D">
                <wp:simplePos x="0" y="0"/>
                <wp:positionH relativeFrom="column">
                  <wp:posOffset>2005965</wp:posOffset>
                </wp:positionH>
                <wp:positionV relativeFrom="paragraph">
                  <wp:posOffset>279400</wp:posOffset>
                </wp:positionV>
                <wp:extent cx="0" cy="781050"/>
                <wp:effectExtent l="0" t="0" r="19050" b="0"/>
                <wp:wrapNone/>
                <wp:docPr id="701" name="Прямая соединительная линия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1" o:spid="_x0000_s1026" style="position:absolute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22pt" to="157.9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DTCAIAAEAEAAAOAAAAZHJzL2Uyb0RvYy54bWysU82O0zAQviPxDpbvNMlKsKuo6R62Wi4I&#10;Kn4ewOvYjSX/yTZNewPOSH0EXoEDSCvtwjMkb8TYSVPYRUIgLs54Mt/MfN+M5+dbJdGGOS+MrnAx&#10;yzFimppa6HWF37y+fHSGkQ9E10QazSq8Yx6fLx4+mLe2ZCemMbJmDkES7cvWVrgJwZZZ5mnDFPEz&#10;Y5mGn9w4RQJc3TqrHWkhu5LZSZ4/yVrjausMZd6Ddzn8xIuUn3NGwwvOPQtIVhh6C+l06byKZ7aY&#10;k3LtiG0EHdsg/9CFIkJD0SnVkgSC3jpxL5US1BlveJhRozLDuaAscQA2RX6HzauGWJa4gDjeTjL5&#10;/5eWPt+sHBJ1hU/zAiNNFAyp+9S/6/fdbfe536P+ffe9+9p96a67b911/wHsm/4j2PFndzO69yji&#10;Qc3W+hKSXuiVG2/erlyUZsudil8gjbZpArtpAmwbEB2cFLynZ0X+OA0nO+Ks8+EpMwpFo8JS6KgN&#10;KcnmmQ9QC0IPIdEtdTy9kaK+FFKmS9wqdiEd2hDYh7BNHQPul6iYZEl8MwTVYEVeEBUzZpHfwChZ&#10;YSfZUO0l46AjcChSV2mDj7UIpUyHQz2pITrCOHQ2AfM/A8f4CGVpu/8GPCFSZaPDBFZCG/e76keJ&#10;+BB/UGDgHSW4MvUuzTpJA2uatBqfVHwHP98T/PjwFz8AAAD//wMAUEsDBBQABgAIAAAAIQC0rRYR&#10;3QAAAAoBAAAPAAAAZHJzL2Rvd25yZXYueG1sTI/BTsJAEIbvJr7DZky4yRbBCrVbYiA9GQ8U4bx0&#10;h7bSnW26C5S3d4wHPc7Ml3++P10OthUX7H3jSMFkHIFAKp1pqFLwuc0f5yB80GR06wgV3NDDMru/&#10;S3Vi3JU2eClCJTiEfKIV1CF0iZS+rNFqP3YdEt+Orrc68NhX0vT6yuG2lU9RFEurG+IPte5wVWN5&#10;Ks5Wwda/rz8WuyJ2uQ+rZr7b56cvq9ToYXh7BRFwCH8w/OizOmTsdHBnMl60CqaT5wWjCmYz7sTA&#10;7+LAZPwSgcxS+b9C9g0AAP//AwBQSwECLQAUAAYACAAAACEAtoM4kv4AAADhAQAAEwAAAAAAAAAA&#10;AAAAAAAAAAAAW0NvbnRlbnRfVHlwZXNdLnhtbFBLAQItABQABgAIAAAAIQA4/SH/1gAAAJQBAAAL&#10;AAAAAAAAAAAAAAAAAC8BAABfcmVscy8ucmVsc1BLAQItABQABgAIAAAAIQC+cGDTCAIAAEAEAAAO&#10;AAAAAAAAAAAAAAAAAC4CAABkcnMvZTJvRG9jLnhtbFBLAQItABQABgAIAAAAIQC0rRYR3QAAAAoB&#10;AAAPAAAAAAAAAAAAAAAAAGIEAABkcnMvZG93bnJldi54bWxQSwUGAAAAAAQABADzAAAAbAUAAAAA&#10;" strokecolor="black [3213]">
                <v:stroke dashstyle="dash"/>
              </v:line>
            </w:pict>
          </mc:Fallback>
        </mc:AlternateContent>
      </w:r>
    </w:p>
    <w:p w:rsidR="00832230" w:rsidRPr="00FE118B" w:rsidRDefault="00EF3506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7C0A9DE8" wp14:editId="3E58CD42">
                <wp:simplePos x="0" y="0"/>
                <wp:positionH relativeFrom="column">
                  <wp:posOffset>3447034</wp:posOffset>
                </wp:positionH>
                <wp:positionV relativeFrom="paragraph">
                  <wp:posOffset>271145</wp:posOffset>
                </wp:positionV>
                <wp:extent cx="308610" cy="292100"/>
                <wp:effectExtent l="0" t="0" r="0" b="0"/>
                <wp:wrapNone/>
                <wp:docPr id="7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2D3493" w:rsidRDefault="000C2A16" w:rsidP="00672A7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2D3493"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3" type="#_x0000_t202" style="position:absolute;margin-left:271.4pt;margin-top:21.35pt;width:24.3pt;height:23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TZKAIAAAIEAAAOAAAAZHJzL2Uyb0RvYy54bWysU0uOEzEQ3SNxB8t7pj/JTJJWOqNhhkFI&#10;w0caOIDjdqct3C5jO+kOu9lzBe7AggU7rpC5EWV3EiLYIXphubpcz/VePc8v+1aRjbBOgi5pdpZS&#10;IjSHSupVST+8v302pcR5piumQIuSboWjl4unT+adKUQODahKWIIg2hWdKWnjvSmSxPFGtMydgREa&#10;kzXYlnkM7SqpLOsQvVVJnqYXSQe2Mha4cA7/3gxJuoj4dS24f1vXTniiSoq9+bjauC7DmizmrFhZ&#10;ZhrJ922wf+iiZVLjpUeoG+YZWVv5F1QruQUHtT/j0CZQ15KLyAHZZOkfbO4bZkTkguI4c5TJ/T9Y&#10;/mbzzhJZlXSSjijRrMUh7b7uvu2+737ufjw+PH4heVCpM67Aw/cGj/v+OfQ47cjYmTvgHx3RcN0w&#10;vRJX1kLXCFZhl1moTE5KBxwXQJbda6jwMrb2EIH62rZBQhSFIDpOa3uckOg94fhzlE4vMsxwTOWz&#10;PEvjBBNWHIqNdf6lgJaETUktGiCCs82d86EZVhyOhLs03EqlogmUJl1JZ+f5eSw4ybTSo0eVbEs6&#10;TcM3uCZwfKGrWOyZVMMeL1B6TzrwHBj7ftlHlbPR5KDmEqot6mBhMCU+Itw0YD9T0qEhS+o+rZkV&#10;lKhXGrWcZeNxcHAMxueTHAN7mlmeZpjmCFVST8mwvfbR9QPpK9S8llGPMJyhk33TaLQo0/5RBCef&#10;xvHU76e7+AUAAP//AwBQSwMEFAAGAAgAAAAhAEiuLaLeAAAACQEAAA8AAABkcnMvZG93bnJldi54&#10;bWxMj81OwzAQhO9IvIO1SNyo3SihaZpNhUBcQZQfqTc33iYR8TqK3Sa8PeZEj6MZzXxTbmfbizON&#10;vnOMsFwoEMS1Mx03CB/vz3c5CB80G907JoQf8rCtrq9KXRg38Rudd6ERsYR9oRHaEIZCSl+3ZLVf&#10;uIE4ekc3Wh2iHBtpRj3FctvLRKl7aXXHcaHVAz22VH/vThbh8+W4/0rVa/Nks2Fys5Js1xLx9mZ+&#10;2IAINIf/MPzhR3SoItPBndh40SNkaRLRA0KarEDEQLZepiAOCHm+AlmV8vJB9QsAAP//AwBQSwEC&#10;LQAUAAYACAAAACEAtoM4kv4AAADhAQAAEwAAAAAAAAAAAAAAAAAAAAAAW0NvbnRlbnRfVHlwZXNd&#10;LnhtbFBLAQItABQABgAIAAAAIQA4/SH/1gAAAJQBAAALAAAAAAAAAAAAAAAAAC8BAABfcmVscy8u&#10;cmVsc1BLAQItABQABgAIAAAAIQB4eKTZKAIAAAIEAAAOAAAAAAAAAAAAAAAAAC4CAABkcnMvZTJv&#10;RG9jLnhtbFBLAQItABQABgAIAAAAIQBIri2i3gAAAAkBAAAPAAAAAAAAAAAAAAAAAIIEAABkcnMv&#10;ZG93bnJldi54bWxQSwUGAAAAAAQABADzAAAAjQUAAAAA&#10;" filled="f" stroked="f">
                <v:textbox>
                  <w:txbxContent>
                    <w:p w:rsidR="000C2A16" w:rsidRPr="002D3493" w:rsidRDefault="000C2A16" w:rsidP="00672A7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2D3493">
                        <w:rPr>
                          <w:sz w:val="24"/>
                          <w:szCs w:val="24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E11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1C485775" wp14:editId="1E4FF22E">
                <wp:simplePos x="0" y="0"/>
                <wp:positionH relativeFrom="column">
                  <wp:posOffset>1921256</wp:posOffset>
                </wp:positionH>
                <wp:positionV relativeFrom="paragraph">
                  <wp:posOffset>203073</wp:posOffset>
                </wp:positionV>
                <wp:extent cx="308610" cy="292100"/>
                <wp:effectExtent l="0" t="0" r="0" b="0"/>
                <wp:wrapNone/>
                <wp:docPr id="7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4B50F3" w:rsidRDefault="000C2A16" w:rsidP="00672A7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eastAsiaTheme="minorEastAsia" w:cstheme="minorHAnsi"/>
                                <w:i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4" type="#_x0000_t202" style="position:absolute;margin-left:151.3pt;margin-top:16pt;width:24.3pt;height:23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1zKAIAAAIEAAAOAAAAZHJzL2Uyb0RvYy54bWysU0uOEzEQ3SNxB8t70p9JZpJWOqNhhkFI&#10;w0caOIDjdqct2i5jO+kOu9lzBe7AggU7rpC5EWV3EiLYIXphubpcz/VePc8ve9WSjbBOgi5pNkop&#10;EZpDJfWqpB/e3z6bUuI80xVrQYuSboWjl4unT+adKUQODbSVsARBtCs6U9LGe1MkieONUMyNwAiN&#10;yRqsYh5Du0oqyzpEV22Sp+l50oGtjAUunMO/N0OSLiJ+XQvu39a1E560JcXefFxtXJdhTRZzVqws&#10;M43k+zbYP3ShmNR46RHqhnlG1lb+BaUkt+Cg9iMOKoG6llxEDsgmS/9gc98wIyIXFMeZo0zu/8Hy&#10;N5t3lsiqpBdpTolmCoe0+7r7tvu++7n78fjw+IXkQaXOuAIP3xs87vvn0OO0I2Nn7oB/dETDdcP0&#10;SlxZC10jWIVdZqEyOSkdcFwAWXavocLL2NpDBOprq4KEKApBdJzW9jgh0XvC8edZOj3PMMMxlc/y&#10;LI0TTFhxKDbW+ZcCFAmbklo0QARnmzvnQzOsOBwJd2m4lW0bTdBq0pV0NsknseAko6RHj7ZSlXSa&#10;hm9wTeD4Qlex2DPZDnu8oNV70oHnwNj3yz6qnJ1ND2ouodqiDhYGU+Ijwk0D9jMlHRqypO7TmllB&#10;SftKo5azbDwODo7BeHKRY2BPM8vTDNMcoUrqKRm21z66fiB9hZrXMuoRhjN0sm8ajRZl2j+K4OTT&#10;OJ76/XQXvwAAAP//AwBQSwMEFAAGAAgAAAAhAOPFt9zdAAAACQEAAA8AAABkcnMvZG93bnJldi54&#10;bWxMj01PwzAMhu9I/IfISNxYso6NUepOCMQVtPEhccsar61onKrJ1vLvMSe42fKj189bbCbfqRMN&#10;sQ2MMJ8ZUMRVcC3XCG+vT1drUDFZdrYLTAjfFGFTnp8VNndh5C2ddqlWEsIxtwhNSn2udawa8jbO&#10;Qk8st0MYvE2yDrV2gx0l3Hc6M2alvW1ZPjS2p4eGqq/d0SO8Px8+P67NS/3ol/0YJqPZ32rEy4vp&#10;/g5Uoin9wfCrL+pQitM+HNlF1SEsTLYSVIZMOgmwWM4zUHuEm7UBXRb6f4PyBwAA//8DAFBLAQIt&#10;ABQABgAIAAAAIQC2gziS/gAAAOEBAAATAAAAAAAAAAAAAAAAAAAAAABbQ29udGVudF9UeXBlc10u&#10;eG1sUEsBAi0AFAAGAAgAAAAhADj9If/WAAAAlAEAAAsAAAAAAAAAAAAAAAAALwEAAF9yZWxzLy5y&#10;ZWxzUEsBAi0AFAAGAAgAAAAhAPyFTXMoAgAAAgQAAA4AAAAAAAAAAAAAAAAALgIAAGRycy9lMm9E&#10;b2MueG1sUEsBAi0AFAAGAAgAAAAhAOPFt9zdAAAACQEAAA8AAAAAAAAAAAAAAAAAggQAAGRycy9k&#10;b3ducmV2LnhtbFBLBQYAAAAABAAEAPMAAACMBQAAAAA=&#10;" filled="f" stroked="f">
                <v:textbox>
                  <w:txbxContent>
                    <w:p w:rsidR="000C2A16" w:rsidRPr="004B50F3" w:rsidRDefault="000C2A16" w:rsidP="00672A7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eastAsiaTheme="minorEastAsia" w:cstheme="minorHAnsi"/>
                          <w:i/>
                          <w:sz w:val="24"/>
                          <w:szCs w:val="24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32230" w:rsidRPr="00FE118B" w:rsidRDefault="00832230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832230" w:rsidRPr="00FE118B" w:rsidRDefault="00832230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832230" w:rsidRPr="00FE118B" w:rsidRDefault="00832230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832230" w:rsidRPr="00FE118B" w:rsidRDefault="00832230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832230" w:rsidRPr="00FE118B" w:rsidRDefault="00832230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8474CB" w:rsidRPr="00FE118B" w:rsidRDefault="00506633" w:rsidP="002956D8">
      <w:pPr>
        <w:pStyle w:val="a6"/>
        <w:spacing w:before="240" w:line="480" w:lineRule="auto"/>
        <w:ind w:left="3540"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Рис.</w:t>
      </w:r>
      <w:r w:rsidR="00832230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29</w:t>
      </w:r>
      <w:r w:rsidR="00441BF0"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D3493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D57B03" w:rsidRPr="00FE118B" w:rsidRDefault="00D5624C" w:rsidP="006A27F4">
      <w:pPr>
        <w:pStyle w:val="a6"/>
        <w:numPr>
          <w:ilvl w:val="0"/>
          <w:numId w:val="9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Площадь поверхности тела вращения</w:t>
      </w:r>
    </w:p>
    <w:p w:rsidR="00CB5B6D" w:rsidRPr="00FE118B" w:rsidRDefault="002451EE" w:rsidP="00A76F46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вр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bSup>
      </m:oMath>
      <w:r w:rsidR="0039114A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B5B6D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 w:rsidR="00894FC9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π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e>
        </m:nary>
      </m:oMath>
      <w:r w:rsidR="00894FC9"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043C0" w:rsidRPr="00FE118B" w:rsidRDefault="003D57E3" w:rsidP="00FE118B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С помощью определённого интеграла </w:t>
      </w:r>
      <w:r w:rsidR="00894FC9" w:rsidRPr="00FE118B">
        <w:rPr>
          <w:rFonts w:ascii="Times New Roman" w:eastAsiaTheme="minorEastAsia" w:hAnsi="Times New Roman" w:cs="Times New Roman"/>
          <w:sz w:val="28"/>
          <w:szCs w:val="28"/>
        </w:rPr>
        <w:t>можно вычислять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также</w:t>
      </w:r>
      <w:r w:rsidR="00894FC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656E8" w:rsidRPr="00FE118B">
        <w:rPr>
          <w:rFonts w:ascii="Times New Roman" w:eastAsiaTheme="minorEastAsia" w:hAnsi="Times New Roman" w:cs="Times New Roman"/>
          <w:sz w:val="28"/>
          <w:szCs w:val="28"/>
        </w:rPr>
        <w:t>давление, работу переменной силы вдоль прямолинейного участка,</w:t>
      </w:r>
      <w:r w:rsidR="00894FC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массу </w:t>
      </w:r>
      <w:r w:rsidR="00D5624C" w:rsidRPr="00FE118B">
        <w:rPr>
          <w:rFonts w:ascii="Times New Roman" w:eastAsiaTheme="minorEastAsia" w:hAnsi="Times New Roman" w:cs="Times New Roman"/>
          <w:sz w:val="28"/>
          <w:szCs w:val="28"/>
        </w:rPr>
        <w:t>стержня</w:t>
      </w:r>
      <w:r w:rsidR="00894FC9" w:rsidRPr="00FE118B">
        <w:rPr>
          <w:rFonts w:ascii="Times New Roman" w:eastAsiaTheme="minorEastAsia" w:hAnsi="Times New Roman" w:cs="Times New Roman"/>
          <w:sz w:val="28"/>
          <w:szCs w:val="28"/>
        </w:rPr>
        <w:t>, м</w:t>
      </w:r>
      <w:r w:rsidR="00D5624C" w:rsidRPr="00FE118B">
        <w:rPr>
          <w:rFonts w:ascii="Times New Roman" w:eastAsiaTheme="minorEastAsia" w:hAnsi="Times New Roman" w:cs="Times New Roman"/>
          <w:sz w:val="28"/>
          <w:szCs w:val="28"/>
        </w:rPr>
        <w:t>ассу</w:t>
      </w:r>
      <w:r w:rsidR="00A656E8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D5624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координаты центра тяжести, а также моменты инерции для однородных плоских фигур и плоских кривых</w:t>
      </w:r>
      <w:r w:rsidR="00A656E8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и т. д. </w:t>
      </w:r>
    </w:p>
    <w:p w:rsidR="00FE118B" w:rsidRPr="00ED37EA" w:rsidRDefault="005C1A28" w:rsidP="00FE118B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E118B" w:rsidRPr="00ED37EA" w:rsidRDefault="00FE118B" w:rsidP="00FE118B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13C77" w:rsidRPr="00FE118B" w:rsidRDefault="005C1A28" w:rsidP="00FE118B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</w:t>
      </w:r>
      <w:r w:rsidR="00F30E16" w:rsidRPr="00FE118B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Организация домашней работы учащихся</w:t>
      </w:r>
      <w:r w:rsidR="00F30E16" w:rsidRPr="00FE118B">
        <w:rPr>
          <w:rFonts w:ascii="Times New Roman" w:eastAsiaTheme="minorEastAsia" w:hAnsi="Times New Roman" w:cs="Times New Roman"/>
          <w:sz w:val="28"/>
          <w:szCs w:val="28"/>
        </w:rPr>
        <w:t>:   изучить конспект, проверить  себя, отвечая на вопросы:</w:t>
      </w:r>
    </w:p>
    <w:p w:rsidR="009F34A0" w:rsidRPr="00FE118B" w:rsidRDefault="009F34A0" w:rsidP="006A27F4">
      <w:pPr>
        <w:pStyle w:val="a6"/>
        <w:numPr>
          <w:ilvl w:val="0"/>
          <w:numId w:val="40"/>
        </w:numPr>
        <w:spacing w:before="240" w:line="360" w:lineRule="auto"/>
        <w:ind w:hanging="43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Дать определение интегральной суммы.</w:t>
      </w:r>
    </w:p>
    <w:p w:rsidR="009F34A0" w:rsidRPr="00FE118B" w:rsidRDefault="009F34A0" w:rsidP="006A27F4">
      <w:pPr>
        <w:pStyle w:val="a6"/>
        <w:numPr>
          <w:ilvl w:val="0"/>
          <w:numId w:val="40"/>
        </w:numPr>
        <w:spacing w:before="240" w:line="360" w:lineRule="auto"/>
        <w:ind w:hanging="43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В чём заключается </w:t>
      </w:r>
      <w:proofErr w:type="gramStart"/>
      <w:r w:rsidRPr="00FE118B">
        <w:rPr>
          <w:rFonts w:ascii="Times New Roman" w:eastAsiaTheme="minorEastAsia" w:hAnsi="Times New Roman" w:cs="Times New Roman"/>
          <w:sz w:val="28"/>
          <w:szCs w:val="28"/>
        </w:rPr>
        <w:t>геометрический</w:t>
      </w:r>
      <w:proofErr w:type="gramEnd"/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смыл определённого интеграла?</w:t>
      </w:r>
    </w:p>
    <w:p w:rsidR="009F34A0" w:rsidRPr="00FE118B" w:rsidRDefault="009F34A0" w:rsidP="006A27F4">
      <w:pPr>
        <w:pStyle w:val="a6"/>
        <w:numPr>
          <w:ilvl w:val="0"/>
          <w:numId w:val="40"/>
        </w:numPr>
        <w:spacing w:before="240" w:line="360" w:lineRule="auto"/>
        <w:ind w:hanging="43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Перечислить свойства определённого интеграла.</w:t>
      </w:r>
    </w:p>
    <w:p w:rsidR="00B2555E" w:rsidRPr="00FE118B" w:rsidRDefault="00B2555E" w:rsidP="006A27F4">
      <w:pPr>
        <w:pStyle w:val="a6"/>
        <w:numPr>
          <w:ilvl w:val="0"/>
          <w:numId w:val="40"/>
        </w:numPr>
        <w:spacing w:before="240" w:line="360" w:lineRule="auto"/>
        <w:ind w:hanging="43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Какая существует связь между определённым интегралом и </w:t>
      </w:r>
      <w:proofErr w:type="gramStart"/>
      <w:r w:rsidRPr="00FE118B">
        <w:rPr>
          <w:rFonts w:ascii="Times New Roman" w:eastAsiaTheme="minorEastAsia" w:hAnsi="Times New Roman" w:cs="Times New Roman"/>
          <w:sz w:val="28"/>
          <w:szCs w:val="28"/>
        </w:rPr>
        <w:t>первообразной</w:t>
      </w:r>
      <w:proofErr w:type="gramEnd"/>
      <w:r w:rsidRPr="00FE118B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B2555E" w:rsidRPr="00FE118B" w:rsidRDefault="00B2555E" w:rsidP="006A27F4">
      <w:pPr>
        <w:pStyle w:val="a6"/>
        <w:numPr>
          <w:ilvl w:val="0"/>
          <w:numId w:val="40"/>
        </w:numPr>
        <w:spacing w:before="240" w:line="360" w:lineRule="auto"/>
        <w:ind w:hanging="43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Всегда ли применима формула Ньютона</w:t>
      </w:r>
      <w:r w:rsidR="00A76F46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Лейбница?</w:t>
      </w:r>
    </w:p>
    <w:p w:rsidR="00B2555E" w:rsidRPr="00FE118B" w:rsidRDefault="00B2555E" w:rsidP="006A27F4">
      <w:pPr>
        <w:pStyle w:val="a6"/>
        <w:numPr>
          <w:ilvl w:val="0"/>
          <w:numId w:val="40"/>
        </w:numPr>
        <w:spacing w:before="240" w:line="360" w:lineRule="auto"/>
        <w:ind w:hanging="43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Какие методы приближённого вычисления интеграла Вы знаете? На чём они основаны?</w:t>
      </w:r>
    </w:p>
    <w:p w:rsidR="00EA5724" w:rsidRPr="00FE118B" w:rsidRDefault="00B2555E" w:rsidP="006A27F4">
      <w:pPr>
        <w:pStyle w:val="a6"/>
        <w:numPr>
          <w:ilvl w:val="0"/>
          <w:numId w:val="40"/>
        </w:numPr>
        <w:spacing w:before="240" w:line="360" w:lineRule="auto"/>
        <w:ind w:hanging="43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Какие приложения определённого интеграла Вы знаете?</w:t>
      </w:r>
    </w:p>
    <w:p w:rsidR="00535742" w:rsidRPr="00FE118B" w:rsidRDefault="00535742" w:rsidP="006A27F4">
      <w:pPr>
        <w:pStyle w:val="a6"/>
        <w:numPr>
          <w:ilvl w:val="0"/>
          <w:numId w:val="40"/>
        </w:numPr>
        <w:spacing w:before="240" w:line="360" w:lineRule="auto"/>
        <w:ind w:hanging="43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Что нужно сделать при вычислении площади плоской фигуры, если её верхняя граница состоит из графиков двух функций?</w:t>
      </w:r>
    </w:p>
    <w:p w:rsidR="00535742" w:rsidRPr="00FE118B" w:rsidRDefault="00535742" w:rsidP="006A27F4">
      <w:pPr>
        <w:pStyle w:val="a6"/>
        <w:numPr>
          <w:ilvl w:val="0"/>
          <w:numId w:val="40"/>
        </w:numPr>
        <w:spacing w:before="240" w:line="360" w:lineRule="auto"/>
        <w:ind w:hanging="43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Чему равен определённый интеграл  от нечётной функции, взятый по симметричному промежутку?</w:t>
      </w:r>
    </w:p>
    <w:p w:rsidR="005C1A28" w:rsidRPr="00FE118B" w:rsidRDefault="00535742" w:rsidP="006A27F4">
      <w:pPr>
        <w:pStyle w:val="a6"/>
        <w:numPr>
          <w:ilvl w:val="0"/>
          <w:numId w:val="40"/>
        </w:numPr>
        <w:spacing w:before="240" w:line="360" w:lineRule="auto"/>
        <w:ind w:hanging="43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Чему равен определённый интеграл  от чётной функции, взятый по симметричному промежутку?</w:t>
      </w:r>
      <w:r w:rsidR="00EB31D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C1A28" w:rsidRPr="00FE118B" w:rsidRDefault="005C1A28" w:rsidP="00FE118B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5C1A28" w:rsidRPr="00FE118B" w:rsidRDefault="005C1A28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5C1A28" w:rsidRPr="00FE118B" w:rsidRDefault="005C1A28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5C1A28" w:rsidRPr="00FE118B" w:rsidRDefault="005C1A28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5C1A28" w:rsidRPr="00FE118B" w:rsidRDefault="005C1A28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5C1A28" w:rsidRPr="00FE118B" w:rsidRDefault="005C1A28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5C1A28" w:rsidRPr="00FE118B" w:rsidRDefault="005C1A28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5C1A28" w:rsidRPr="00FE118B" w:rsidRDefault="005C1A28" w:rsidP="00472DB7">
      <w:pPr>
        <w:pStyle w:val="a6"/>
        <w:spacing w:before="240"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0246CA" w:rsidRPr="00FE118B" w:rsidRDefault="000246CA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0698E" w:rsidRPr="00FE118B" w:rsidRDefault="00A0698E" w:rsidP="00472DB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246CA" w:rsidRPr="00856DE5" w:rsidRDefault="00F30E16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856DE5"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Тема 1.</w:t>
      </w:r>
      <w:r w:rsidR="00F7677C" w:rsidRPr="00856DE5">
        <w:rPr>
          <w:rFonts w:ascii="Times New Roman" w:eastAsiaTheme="minorEastAsia" w:hAnsi="Times New Roman" w:cs="Times New Roman"/>
          <w:b/>
          <w:sz w:val="32"/>
          <w:szCs w:val="32"/>
        </w:rPr>
        <w:t>6</w:t>
      </w:r>
      <w:r w:rsidRPr="00856DE5">
        <w:rPr>
          <w:rFonts w:ascii="Times New Roman" w:eastAsiaTheme="minorEastAsia" w:hAnsi="Times New Roman" w:cs="Times New Roman"/>
          <w:b/>
          <w:sz w:val="32"/>
          <w:szCs w:val="32"/>
        </w:rPr>
        <w:t>. Комплексные числа</w:t>
      </w:r>
    </w:p>
    <w:p w:rsidR="00F30E16" w:rsidRPr="00FE118B" w:rsidRDefault="00F30E16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b/>
          <w:sz w:val="28"/>
          <w:szCs w:val="28"/>
        </w:rPr>
        <w:t>Цель урока:</w:t>
      </w:r>
    </w:p>
    <w:p w:rsidR="00EB31DC" w:rsidRPr="00FE118B" w:rsidRDefault="00F30E16" w:rsidP="003E445D">
      <w:pPr>
        <w:pStyle w:val="a6"/>
        <w:spacing w:before="240" w:line="360" w:lineRule="auto"/>
        <w:ind w:left="0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Образовательная – </w:t>
      </w:r>
      <w:r w:rsidR="005F52A9" w:rsidRPr="00FE118B">
        <w:rPr>
          <w:rFonts w:ascii="Times New Roman" w:eastAsiaTheme="minorEastAsia" w:hAnsi="Times New Roman" w:cs="Times New Roman"/>
          <w:sz w:val="28"/>
          <w:szCs w:val="28"/>
        </w:rPr>
        <w:t>ознакомление с комплексными числами и операциями над ними</w:t>
      </w:r>
      <w:r w:rsidR="0081266F" w:rsidRPr="00FE118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D1E8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проверка усвоения фактического материала</w:t>
      </w:r>
      <w:r w:rsidR="005F52A9"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30E16" w:rsidRPr="00FE118B" w:rsidRDefault="00F30E16" w:rsidP="003E445D">
      <w:pPr>
        <w:pStyle w:val="a6"/>
        <w:spacing w:before="240" w:line="360" w:lineRule="auto"/>
        <w:ind w:left="0" w:firstLine="426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E118B">
        <w:rPr>
          <w:rFonts w:ascii="Times New Roman" w:eastAsiaTheme="minorEastAsia" w:hAnsi="Times New Roman" w:cs="Times New Roman"/>
          <w:sz w:val="28"/>
          <w:szCs w:val="28"/>
        </w:rPr>
        <w:t>Воспитательная</w:t>
      </w:r>
      <w:proofErr w:type="gramEnd"/>
      <w:r w:rsidR="00EB31D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воспитание добросовестного отношения к учёбе, воспитание дисциплинированности.</w:t>
      </w:r>
    </w:p>
    <w:p w:rsidR="00F30E16" w:rsidRPr="00FE118B" w:rsidRDefault="005F52A9" w:rsidP="003E445D">
      <w:pPr>
        <w:pStyle w:val="a6"/>
        <w:spacing w:before="240" w:line="360" w:lineRule="auto"/>
        <w:ind w:left="0" w:firstLine="426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E118B">
        <w:rPr>
          <w:rFonts w:ascii="Times New Roman" w:eastAsiaTheme="minorEastAsia" w:hAnsi="Times New Roman" w:cs="Times New Roman"/>
          <w:sz w:val="28"/>
          <w:szCs w:val="28"/>
        </w:rPr>
        <w:t>Развивающая</w:t>
      </w:r>
      <w:proofErr w:type="gramEnd"/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– расширение кругозора, развитие умений применять знания на практике.</w:t>
      </w:r>
    </w:p>
    <w:p w:rsidR="00F30E16" w:rsidRPr="00FE118B" w:rsidRDefault="00F30E16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b/>
          <w:sz w:val="28"/>
          <w:szCs w:val="28"/>
        </w:rPr>
        <w:t>План занятия:</w:t>
      </w:r>
    </w:p>
    <w:p w:rsidR="00F30E16" w:rsidRPr="00FE118B" w:rsidRDefault="00F30E16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Организационный момент.</w:t>
      </w:r>
    </w:p>
    <w:p w:rsidR="00F30E16" w:rsidRPr="00FE118B" w:rsidRDefault="00F30E16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Изложение нового материала.</w:t>
      </w:r>
    </w:p>
    <w:p w:rsidR="00F30E16" w:rsidRPr="00FE118B" w:rsidRDefault="00F30E16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Домашнее задание.</w:t>
      </w:r>
    </w:p>
    <w:p w:rsidR="00F30E16" w:rsidRPr="00FE118B" w:rsidRDefault="00F30E16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b/>
          <w:sz w:val="28"/>
          <w:szCs w:val="28"/>
        </w:rPr>
        <w:t>Ход занятия</w:t>
      </w:r>
    </w:p>
    <w:p w:rsidR="00F30E16" w:rsidRPr="00FE118B" w:rsidRDefault="00F30E16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30E16" w:rsidRPr="00FE118B" w:rsidRDefault="0081266F" w:rsidP="003E445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Организационный момент.</w:t>
      </w:r>
      <w:r w:rsidR="00F30E16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F30E16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роверка присутствующих,  сообщение планов на урок. </w:t>
      </w:r>
    </w:p>
    <w:p w:rsidR="00F30E16" w:rsidRPr="00FE118B" w:rsidRDefault="00F30E16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Вопросы к рассмотрению на занятии:</w:t>
      </w:r>
    </w:p>
    <w:p w:rsidR="00F30E16" w:rsidRPr="00FE118B" w:rsidRDefault="00F30E16" w:rsidP="006A27F4">
      <w:pPr>
        <w:pStyle w:val="a6"/>
        <w:numPr>
          <w:ilvl w:val="0"/>
          <w:numId w:val="21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Немного из истории расширения понятия «число».</w:t>
      </w:r>
    </w:p>
    <w:p w:rsidR="00F30E16" w:rsidRPr="00FE118B" w:rsidRDefault="00F30E16" w:rsidP="006A27F4">
      <w:pPr>
        <w:pStyle w:val="a6"/>
        <w:numPr>
          <w:ilvl w:val="0"/>
          <w:numId w:val="21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Алгебраическая и тригонометрическая формы комплексного числа.</w:t>
      </w:r>
    </w:p>
    <w:p w:rsidR="00F30E16" w:rsidRPr="00FE118B" w:rsidRDefault="00F30E16" w:rsidP="006A27F4">
      <w:pPr>
        <w:pStyle w:val="a6"/>
        <w:numPr>
          <w:ilvl w:val="0"/>
          <w:numId w:val="21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Операции над комплексными числами в алгебраической форме.</w:t>
      </w:r>
    </w:p>
    <w:p w:rsidR="00F30E16" w:rsidRPr="00FE118B" w:rsidRDefault="00F30E16" w:rsidP="006A27F4">
      <w:pPr>
        <w:pStyle w:val="a6"/>
        <w:numPr>
          <w:ilvl w:val="0"/>
          <w:numId w:val="21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Решение квадратного уравнения с вещественными коэффициентами для случая, когда дискриминант меньше нуля.</w:t>
      </w:r>
    </w:p>
    <w:p w:rsidR="00957425" w:rsidRPr="00FE118B" w:rsidRDefault="005D6B3A" w:rsidP="006A27F4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  <w:u w:val="single"/>
        </w:rPr>
        <w:t>Изложение нового материала.</w:t>
      </w:r>
    </w:p>
    <w:p w:rsidR="009132D4" w:rsidRPr="00FE118B" w:rsidRDefault="00B41D0E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A61A5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Сначала появились </w:t>
      </w:r>
      <w:r w:rsidR="001A61A5" w:rsidRPr="00FE118B">
        <w:rPr>
          <w:rFonts w:ascii="Times New Roman" w:eastAsiaTheme="minorEastAsia" w:hAnsi="Times New Roman" w:cs="Times New Roman"/>
          <w:i/>
          <w:sz w:val="28"/>
          <w:szCs w:val="28"/>
        </w:rPr>
        <w:t>н</w:t>
      </w:r>
      <w:r w:rsidR="00BF202C" w:rsidRPr="00FE118B">
        <w:rPr>
          <w:rFonts w:ascii="Times New Roman" w:eastAsiaTheme="minorEastAsia" w:hAnsi="Times New Roman" w:cs="Times New Roman"/>
          <w:i/>
          <w:sz w:val="28"/>
          <w:szCs w:val="28"/>
        </w:rPr>
        <w:t>атуральные числа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-  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= {1,2,3, …}</w:t>
      </w:r>
      <w:r w:rsidR="001A61A5" w:rsidRPr="00FE118B">
        <w:rPr>
          <w:rFonts w:ascii="Times New Roman" w:eastAsiaTheme="minorEastAsia" w:hAnsi="Times New Roman" w:cs="Times New Roman"/>
          <w:sz w:val="28"/>
          <w:szCs w:val="28"/>
        </w:rPr>
        <w:t>, которые можно было складывать умножать</w:t>
      </w:r>
      <w:r w:rsidR="005A114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A61A5" w:rsidRPr="00FE118B">
        <w:rPr>
          <w:rFonts w:ascii="Times New Roman" w:eastAsiaTheme="minorEastAsia" w:hAnsi="Times New Roman" w:cs="Times New Roman"/>
          <w:sz w:val="28"/>
          <w:szCs w:val="28"/>
        </w:rPr>
        <w:t>Затем</w:t>
      </w:r>
      <w:r w:rsidR="005A114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с необходимостью выполнять операцию вычитание пришлось ввести </w:t>
      </w:r>
      <w:r w:rsidR="005A1149" w:rsidRPr="00FE118B">
        <w:rPr>
          <w:rFonts w:ascii="Times New Roman" w:eastAsiaTheme="minorEastAsia" w:hAnsi="Times New Roman" w:cs="Times New Roman"/>
          <w:i/>
          <w:sz w:val="28"/>
          <w:szCs w:val="28"/>
        </w:rPr>
        <w:t>целые</w:t>
      </w:r>
      <w:r w:rsidR="005A114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числа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= {0,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</m:oMath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>1,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± 2</m:t>
        </m:r>
      </m:oMath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±3, …}</m:t>
        </m:r>
      </m:oMath>
      <w:r w:rsidR="005A114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Операция деления </w:t>
      </w:r>
      <w:r w:rsidR="005A114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потребовала введения </w:t>
      </w:r>
      <w:r w:rsidR="005A1149" w:rsidRPr="00FE118B">
        <w:rPr>
          <w:rFonts w:ascii="Times New Roman" w:eastAsiaTheme="minorEastAsia" w:hAnsi="Times New Roman" w:cs="Times New Roman"/>
          <w:i/>
          <w:sz w:val="28"/>
          <w:szCs w:val="28"/>
        </w:rPr>
        <w:t>дробных чисел</w:t>
      </w:r>
      <w:r w:rsidR="005A114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.        Все эти числа дробные и целые получили название </w:t>
      </w:r>
      <w:r w:rsidR="005A1149" w:rsidRPr="00FE118B">
        <w:rPr>
          <w:rFonts w:ascii="Times New Roman" w:eastAsiaTheme="minorEastAsia" w:hAnsi="Times New Roman" w:cs="Times New Roman"/>
          <w:i/>
          <w:sz w:val="28"/>
          <w:szCs w:val="28"/>
        </w:rPr>
        <w:t xml:space="preserve">рациональные </w:t>
      </w:r>
      <w:r w:rsidR="005A114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числа. </w:t>
      </w:r>
      <w:r w:rsidR="008B22F6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Геометрическим изображением этих чисел является числовая ось. На ней даже нашлось место для иррациональных чисел. Все эти числа рациональные и иррациональные </w:t>
      </w:r>
      <w:r w:rsidR="00A61BEC" w:rsidRPr="00FE118B">
        <w:rPr>
          <w:rFonts w:ascii="Times New Roman" w:eastAsiaTheme="minorEastAsia" w:hAnsi="Times New Roman" w:cs="Times New Roman"/>
          <w:sz w:val="28"/>
          <w:szCs w:val="28"/>
        </w:rPr>
        <w:lastRenderedPageBreak/>
        <w:t>п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олностью заполняют числовую ось и составляют множество 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A61BE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вещественных (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>действительных) чисел. Но операция извлечения корня чётной степени из отрицательного числа не выполнима в этом множестве. Опять нужно расширять понятие «числа». Так как веще</w:t>
      </w:r>
      <w:r w:rsidR="00A61BEC" w:rsidRPr="00FE118B">
        <w:rPr>
          <w:rFonts w:ascii="Times New Roman" w:eastAsiaTheme="minorEastAsia" w:hAnsi="Times New Roman" w:cs="Times New Roman"/>
          <w:sz w:val="28"/>
          <w:szCs w:val="28"/>
        </w:rPr>
        <w:t>ственные числа полностью заполнили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числовую ось, то единственный </w:t>
      </w:r>
      <w:r w:rsidR="00A61BEC" w:rsidRPr="00FE118B">
        <w:rPr>
          <w:rFonts w:ascii="Times New Roman" w:eastAsiaTheme="minorEastAsia" w:hAnsi="Times New Roman" w:cs="Times New Roman"/>
          <w:sz w:val="28"/>
          <w:szCs w:val="28"/>
        </w:rPr>
        <w:t>выход  -  перейти на плоскость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которую будем называть </w:t>
      </w:r>
      <w:r w:rsidR="00BF202C" w:rsidRPr="00FE118B">
        <w:rPr>
          <w:rFonts w:ascii="Times New Roman" w:eastAsiaTheme="minorEastAsia" w:hAnsi="Times New Roman" w:cs="Times New Roman"/>
          <w:i/>
          <w:sz w:val="28"/>
          <w:szCs w:val="28"/>
        </w:rPr>
        <w:t>комплексной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>, а числа соответствующие точкам этой плоскости будем также называть</w:t>
      </w:r>
      <w:r w:rsidR="00BF202C" w:rsidRPr="00FE118B">
        <w:rPr>
          <w:rFonts w:ascii="Times New Roman" w:eastAsiaTheme="minorEastAsia" w:hAnsi="Times New Roman" w:cs="Times New Roman"/>
          <w:i/>
          <w:sz w:val="28"/>
          <w:szCs w:val="28"/>
        </w:rPr>
        <w:t xml:space="preserve"> комплексными 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>и обозначать</w:t>
      </w:r>
      <w:r w:rsidR="00BF202C" w:rsidRPr="00FE118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A61BE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буквой </w:t>
      </w:r>
      <w:r w:rsidR="00BF202C" w:rsidRPr="00FE118B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z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61BE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Множество комплексных чисел</w:t>
      </w:r>
      <w:r w:rsidR="005C1A28" w:rsidRPr="00FE118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61BE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как и комплексную плоскость</w:t>
      </w:r>
      <w:r w:rsidR="005C1A28" w:rsidRPr="00FE118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61BE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принято обозначать буквой С.</w:t>
      </w:r>
      <w:r w:rsidR="00BF202C" w:rsidRPr="00FE118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A61BE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На комплексной плоскости  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>вводятся две взаимно перпендикулярные оси:</w:t>
      </w:r>
    </w:p>
    <w:p w:rsidR="00BF202C" w:rsidRPr="00FE118B" w:rsidRDefault="009132D4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горизонтальная ось - </w:t>
      </w:r>
      <m:oMath>
        <m:r>
          <w:rPr>
            <w:rFonts w:ascii="Cambria Math" w:hAnsi="Cambria Math" w:cs="Times New Roman"/>
            <w:sz w:val="28"/>
            <w:szCs w:val="28"/>
          </w:rPr>
          <m:t>Ox</m:t>
        </m:r>
      </m:oMath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>, называемая действительной осью (</w:t>
      </w:r>
      <w:r w:rsidR="005C1A28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Re</w:t>
      </w:r>
      <w:r w:rsidR="005C1A28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), на ней располагаются вещественные числа 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="00A61BEC" w:rsidRPr="00FE118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где  1 – вещественная единица, обладающая свойством: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= 1; </w:t>
      </w:r>
      <w:r w:rsidR="0081266F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>вертикальн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ая ось </w:t>
      </w:r>
      <w:r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>, называемая мнимой осью (</w:t>
      </w:r>
      <w:proofErr w:type="spellStart"/>
      <w:r w:rsidR="00BF202C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Jm</w:t>
      </w:r>
      <w:proofErr w:type="spellEnd"/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). На ней располагаются чисто мнимые числа 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BF202C" w:rsidRPr="00FE118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где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- мнимая единица, обладающая свойством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=-1</m:t>
        </m:r>
      </m:oMath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9132D4" w:rsidRPr="00FE118B" w:rsidRDefault="009132D4" w:rsidP="00472DB7">
      <w:pPr>
        <w:pStyle w:val="a6"/>
        <w:spacing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9132D4" w:rsidRPr="00FE118B" w:rsidRDefault="009132D4" w:rsidP="00472DB7">
      <w:pPr>
        <w:pStyle w:val="a6"/>
        <w:spacing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B42215" w:rsidRPr="00FE118B" w:rsidRDefault="00FE118B" w:rsidP="00472DB7">
      <w:pPr>
        <w:pStyle w:val="a6"/>
        <w:spacing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64AD2A0D" wp14:editId="62331779">
                <wp:simplePos x="0" y="0"/>
                <wp:positionH relativeFrom="column">
                  <wp:posOffset>2128520</wp:posOffset>
                </wp:positionH>
                <wp:positionV relativeFrom="paragraph">
                  <wp:posOffset>406400</wp:posOffset>
                </wp:positionV>
                <wp:extent cx="1478280" cy="0"/>
                <wp:effectExtent l="0" t="0" r="26670" b="19050"/>
                <wp:wrapNone/>
                <wp:docPr id="769" name="Прямая соединительная линия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9" o:spid="_x0000_s1026" style="position:absolute;flip:x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pt,32pt" to="284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I6EQIAAEsEAAAOAAAAZHJzL2Uyb0RvYy54bWysVM2O0zAQviPxDpbvNGmFdkvUdA9bLRwQ&#10;VPw8gNexG0v+k22a9gackfoIvAIHkFZa4BmSN2LspCl/EgJxscbj+b6Z+WaSxcVOSbRlzgujSzyd&#10;5BgxTU0l9KbEL19c3Ztj5APRFZFGsxLvmccXy7t3Fo0t2MzURlbMISDRvmhsiesQbJFlntZMET8x&#10;lml45MYpEuDqNlnlSAPsSmazPD/LGuMq6wxl3oN31T/iZeLnnNHwlHPPApIlhtpCOl06r+OZLRek&#10;2Dhia0GHMsg/VKGI0JB0pFqRQNArJ36hUoI64w0PE2pUZjgXlKUeoJtp/lM3z2tiWeoFxPF2lMn/&#10;P1r6ZLt2SFQlPj97gJEmCobUvu9ed4f2c/uhO6DuTfu1/dR+bG/aL+1N9xbs2+4d2PGxvR3cBxTx&#10;oGZjfQGkl3rthpu3axel2XGnEJfCPoJFSWJB+2iXZrEfZ8F2AVFwTu+fz2dzGBk9vmU9RaSyzoeH&#10;zCgUjRJLoaNMpCDbxz5AWgg9hkS31PH0RorqSkiZLnHB2KV0aEtgNcJuGosH3A9RkWRFfN0HVWAN&#10;UZExi632zSUr7CXrsz1jHCSNTaSq0jKfchFKmQ7HfFJDdIRxqGwE5n8GDvERytKi/w14RKTMRocR&#10;rIQ27nfZTxLxPv6oQN93lODaVPs09iQNbGxSdPi64ifx/T3BT/+A5TcAAAD//wMAUEsDBBQABgAI&#10;AAAAIQAE8Q8t3QAAAAkBAAAPAAAAZHJzL2Rvd25yZXYueG1sTI9BT4QwEIXvJv6HZky8uUVwyQYp&#10;G8QYjyq7F2+FVkqkU0K7bP33jvGgt5l5L2++V+6jndiqFz86FHC7SYBp7J0acRBwPDzd7ID5IFHJ&#10;yaEW8KU97KvLi1IWyp3xTa9tGBiFoC+kABPCXHDue6Ot9Bs3ayTtwy1WBlqXgatFnincTjxNkpxb&#10;OSJ9MHLWjdH9Z3uyAtb6JWma7vn4ULcxrq/vhzQzj0JcX8X6HljQMfyZ4Qef0KEips6dUHk2Cciy&#10;bUpWAfkddSLDNt/R0P0eeFXy/w2qbwAAAP//AwBQSwECLQAUAAYACAAAACEAtoM4kv4AAADhAQAA&#10;EwAAAAAAAAAAAAAAAAAAAAAAW0NvbnRlbnRfVHlwZXNdLnhtbFBLAQItABQABgAIAAAAIQA4/SH/&#10;1gAAAJQBAAALAAAAAAAAAAAAAAAAAC8BAABfcmVscy8ucmVsc1BLAQItABQABgAIAAAAIQC8XtI6&#10;EQIAAEsEAAAOAAAAAAAAAAAAAAAAAC4CAABkcnMvZTJvRG9jLnhtbFBLAQItABQABgAIAAAAIQAE&#10;8Q8t3QAAAAkBAAAPAAAAAAAAAAAAAAAAAGsEAABkcnMvZG93bnJldi54bWxQSwUGAAAAAAQABADz&#10;AAAAdQUAAAAA&#10;" strokecolor="black [3213]">
                <v:stroke dashstyle="dash"/>
              </v:line>
            </w:pict>
          </mc:Fallback>
        </mc:AlternateContent>
      </w:r>
      <w:r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58F5F140" wp14:editId="6E34FE16">
                <wp:simplePos x="0" y="0"/>
                <wp:positionH relativeFrom="column">
                  <wp:posOffset>2141220</wp:posOffset>
                </wp:positionH>
                <wp:positionV relativeFrom="paragraph">
                  <wp:posOffset>401320</wp:posOffset>
                </wp:positionV>
                <wp:extent cx="1463675" cy="577850"/>
                <wp:effectExtent l="0" t="19050" r="41275" b="31750"/>
                <wp:wrapNone/>
                <wp:docPr id="759" name="Прямая соединительная линия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675" cy="577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9" o:spid="_x0000_s1026" style="position:absolute;flip:y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31.6pt" to="283.8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dTJQIAAGAEAAAOAAAAZHJzL2Uyb0RvYy54bWysVMuO0zAU3SPxD5b3NOlA2yFqOosZhg2C&#10;itfe49itJb9km6bdAWukfgK/wAKkkQb4huSPuHbSlJeEQGysa/uec+85vsn8bKsk2jDnhdElHo9y&#10;jJimphJ6VeIXzy/vnGLkA9EVkUazEu+Yx2eL27fmtS3YiVkbWTGHgET7orYlXodgiyzzdM0U8SNj&#10;mYZLbpwiAbZulVWO1MCuZHaS59OsNq6yzlDmPZxedJd4kfg5ZzQ84dyzgGSJobeQVpfWq7hmizkp&#10;Vo7YtaB9G+QfulBEaCg6UF2QQNArJ36hUoI64w0PI2pUZjgXlCUNoGac/6Tm2ZpYlrSAOd4ONvn/&#10;R0sfb5YOiarEs8l9jDRR8EjN+/Z1u28+Nx/aPWrfNF+bT83H5rr50ly3byG+ad9BHC+bm/54jyIe&#10;3KytL4D0XC9dv/N26aI1W+4U4lLYlzAoySyQj7bpLXbDW7BtQBQOx/emd6ezCUYU7iaz2ekkPVbW&#10;8UQ+63x4yIxCMSixFDp6RQqyeeQD1IbUQ0o8ljqu3khRXQop0yZOGTuXDm0IzEfYjqMCwP2QFYiQ&#10;D3SFws6CNwZSMapL7BVGksHQQ9ChYoUs6u8UpyjsJOuqP2UcfI7KUpdpwo+1CaVMh0N9qSE7wjh0&#10;OgDzPwP7/Ahlafr/BjwgUmWjwwBWQhv3u+pHy3iXf3Cg0x0tuDLVLs1CsgbGODncf3LxO/l+n+DH&#10;H8PiGwAAAP//AwBQSwMEFAAGAAgAAAAhAOUxVf3fAAAACgEAAA8AAABkcnMvZG93bnJldi54bWxM&#10;j9FOhDAQRd9N/IdmTHxzy4KAQcpGTZZEs4m6+gFdOgKRTpF2F/x7xyd9mkzm5M655Waxgzjh5HtH&#10;CtarCARS40xPrYL3t+3VDQgfNBk9OEIF3+hhU52flbowbqZXPO1DKziEfKEVdCGMhZS+6dBqv3Ij&#10;Et8+3GR14HVqpZn0zOF2kHEUZdLqnvhDp0d86LD53B+tAtPi2tfz7il9vB9fnOvr5+1XrdTlxXJ3&#10;CyLgEv5g+NVndajY6eCOZLwYFCRJHjOqIEt4MpBmeQ7iwGR6HYOsSvm/QvUDAAD//wMAUEsBAi0A&#10;FAAGAAgAAAAhALaDOJL+AAAA4QEAABMAAAAAAAAAAAAAAAAAAAAAAFtDb250ZW50X1R5cGVzXS54&#10;bWxQSwECLQAUAAYACAAAACEAOP0h/9YAAACUAQAACwAAAAAAAAAAAAAAAAAvAQAAX3JlbHMvLnJl&#10;bHNQSwECLQAUAAYACAAAACEALDK3UyUCAABgBAAADgAAAAAAAAAAAAAAAAAuAgAAZHJzL2Uyb0Rv&#10;Yy54bWxQSwECLQAUAAYACAAAACEA5TFV/d8AAAAKAQAADwAAAAAAAAAAAAAAAAB/BAAAZHJzL2Rv&#10;d25yZXYueG1sUEsFBgAAAAAEAAQA8wAAAIsFAAAAAA==&#10;" strokecolor="black [3213]">
                <v:stroke endarrow="oval" endarrowwidth="narrow" endarrowlength="short"/>
              </v:line>
            </w:pict>
          </mc:Fallback>
        </mc:AlternateContent>
      </w:r>
      <w:r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02048A08" wp14:editId="033007F0">
                <wp:simplePos x="0" y="0"/>
                <wp:positionH relativeFrom="column">
                  <wp:posOffset>3606800</wp:posOffset>
                </wp:positionH>
                <wp:positionV relativeFrom="paragraph">
                  <wp:posOffset>403225</wp:posOffset>
                </wp:positionV>
                <wp:extent cx="0" cy="1177290"/>
                <wp:effectExtent l="0" t="0" r="19050" b="0"/>
                <wp:wrapNone/>
                <wp:docPr id="768" name="Прямая соединительная линия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8" o:spid="_x0000_s1026" style="position:absolute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pt,31.75pt" to="284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UYCAIAAEEEAAAOAAAAZHJzL2Uyb0RvYy54bWysU0uO1DAQ3SNxB8t7OkkvpiHq9CymNWwQ&#10;tPgcwOPYHUv+yTb92QFrpD4CV2AB0kgzcIbkRpSddBpmkBCIjVOu1HtV9ao8P98piTbMeWF0hYtJ&#10;jhHT1NRCryv85vXlo8cY+UB0TaTRrMJ75vH54uGD+daWbGoaI2vmEJBoX25thZsQbJllnjZMET8x&#10;lmn4yY1TJMDVrbPakS2wK5lN8/ws2xpXW2co8x68y/4nXiR+zhkNLzj3LCBZYagtpNOl8yqe2WJO&#10;yrUjthF0KIP8QxWKCA1JR6olCQS9deIelRLUGW94mFCjMsO5oCz1AN0U+Z1uXjXEstQLiOPtKJP/&#10;f7T0+WblkKgrPDuDUWmiYEjtp+5dd2hv28/dAXXv2+/t1/ZLe91+a6+7D2DfdB/Bjj/bm8F9QBEP&#10;am6tL4H0Qq/ccPN25aI0O+5U/ELTaJcmsB8nwHYB0d5JwVsUs9n0SZpOdgJa58NTZhSKRoWl0FEc&#10;UpLNMx8gGYQeQ6Jb6nh6I0V9KaRMl7hW7EI6tCGwEGFXxJIB90tUJFkS3/RBNVhDVGTMYoN9S8kK&#10;e8n6bC8ZByGhiSJVlVb4lItQynQ45pMaoiOMQ2UjMP8zcIiPUJbW+2/AIyJlNjqMYCW0cb/LfpKI&#10;9/FHBfq+owRXpt6nYSdpYE+TosObig/h53uCn17+4gcAAAD//wMAUEsDBBQABgAIAAAAIQAK8bjq&#10;3gAAAAoBAAAPAAAAZHJzL2Rvd25yZXYueG1sTI9BT8JAEIXvJv6HzZh4ky0oTSmdEgLpyXiwiOel&#10;O7SF7mzTXaD+e9d40OOb9/Lme9lqNJ240uBaywjTSQSCuLK65RrhY1c8JSCcV6xVZ5kQvsjBKr+/&#10;y1Sq7Y3f6Vr6WoQSdqlCaLzvUyld1ZBRbmJ74uAd7WCUD3KopR7ULZSbTs6iKJZGtRw+NKqnTUPV&#10;ubwYhJ173b4t9mVsC+c3bbL/LM4ng/j4MK6XIDyN/i8MP/gBHfLAdLAX1k50CPM4CVs8Qvw8BxEC&#10;v4cDwuwlWYDMM/l/Qv4NAAD//wMAUEsBAi0AFAAGAAgAAAAhALaDOJL+AAAA4QEAABMAAAAAAAAA&#10;AAAAAAAAAAAAAFtDb250ZW50X1R5cGVzXS54bWxQSwECLQAUAAYACAAAACEAOP0h/9YAAACUAQAA&#10;CwAAAAAAAAAAAAAAAAAvAQAAX3JlbHMvLnJlbHNQSwECLQAUAAYACAAAACEA0KElGAgCAABBBAAA&#10;DgAAAAAAAAAAAAAAAAAuAgAAZHJzL2Uyb0RvYy54bWxQSwECLQAUAAYACAAAACEACvG46t4AAAAK&#10;AQAADwAAAAAAAAAAAAAAAABiBAAAZHJzL2Rvd25yZXYueG1sUEsFBgAAAAAEAAQA8wAAAG0FAAAA&#10;AA==&#10;" strokecolor="black [3213]">
                <v:stroke dashstyle="dash"/>
              </v:line>
            </w:pict>
          </mc:Fallback>
        </mc:AlternateContent>
      </w:r>
      <w:r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3912D626" wp14:editId="22AE3172">
                <wp:simplePos x="0" y="0"/>
                <wp:positionH relativeFrom="column">
                  <wp:posOffset>3575685</wp:posOffset>
                </wp:positionH>
                <wp:positionV relativeFrom="paragraph">
                  <wp:posOffset>158115</wp:posOffset>
                </wp:positionV>
                <wp:extent cx="224155" cy="292100"/>
                <wp:effectExtent l="0" t="0" r="0" b="0"/>
                <wp:wrapNone/>
                <wp:docPr id="771" name="Поле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C55206" w:rsidRDefault="000C2A16" w:rsidP="00B4221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1" o:spid="_x0000_s1165" type="#_x0000_t202" style="position:absolute;margin-left:281.55pt;margin-top:12.45pt;width:17.65pt;height:23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7kHQIAAP4DAAAOAAAAZHJzL2Uyb0RvYy54bWysU0uOEzEQ3SNxB8t70h8SMmmlMxpmGIQ0&#10;fKSBAzhud9rCdhnbSXe4DKdghcQZciTK7iREsEN4Ydmuqlf1XpWX14NWZCecl2BqWkxySoTh0Eiz&#10;qemnj/fPrijxgZmGKTCipnvh6fXq6ZNlbytRQgeqEY4giPFVb2vahWCrLPO8E5r5CVhh0NiC0yzg&#10;1W2yxrEe0bXKyjx/kfXgGuuAC+/x9W400lXCb1vBw/u29SIQVVOsLaTdpX0d92y1ZNXGMdtJfiyD&#10;/UMVmkmDSc9QdywwsnXyLygtuQMPbZhw0Bm0reQicUA2Rf4Hm8eOWZG4oDjenmXy/w+Wv9t9cEQ2&#10;NZ3PC0oM09ikw7fDz8OPw3cS31Ch3voKHR8tuobhJQzY6cTW2wfgnz0xcNsxsxE3zkHfCdZghSky&#10;uwgdcXwEWfdvocFEbBsgAQ2t01E+FIQgOnZqf+6OGALh+FiW02I2o4SjqVyURZ66l7HqFGydD68F&#10;aBIPNXXY/ATOdg8+IA10PbnEXAbupVJpAJQhfU0Xs3KWAi4sWgacTyV1Ta/yuMaJiRxfmSYFBybV&#10;eMYEymCeSDryHBmHYT0khYvni5Oaa2j2qIODcSDxA+GhA/eVkh6Hsab+y5Y5QYl6Y1DLRTGdxulN&#10;l+lsXuLFXVrWlxZmOELVNFAyHm9DmviR9A1q3sqkR6xzrORYNA5Zkun4IeIUX96T1+9vu/oFAAD/&#10;/wMAUEsDBBQABgAIAAAAIQAyLuuB3gAAAAkBAAAPAAAAZHJzL2Rvd25yZXYueG1sTI/BTsMwEETv&#10;SP0Ha5G4UbslKU3IpkIgriDagsTNjbdJ1HgdxW4T/h5zguNqnmbeFpvJduJCg28dIyzmCgRx5UzL&#10;NcJ+93K7BuGDZqM7x4TwTR425eyq0LlxI7/TZRtqEUvY5xqhCaHPpfRVQ1b7ueuJY3Z0g9UhnkMt&#10;zaDHWG47uVRqJa1uOS40uqenhqrT9mwRPl6PX5+JequfbdqPblKSbSYRb66nxwcQgabwB8OvflSH&#10;Mjod3JmNFx1CurpbRBRhmWQgIpBm6wTEAeFeZSDLQv7/oPwBAAD//wMAUEsBAi0AFAAGAAgAAAAh&#10;ALaDOJL+AAAA4QEAABMAAAAAAAAAAAAAAAAAAAAAAFtDb250ZW50X1R5cGVzXS54bWxQSwECLQAU&#10;AAYACAAAACEAOP0h/9YAAACUAQAACwAAAAAAAAAAAAAAAAAvAQAAX3JlbHMvLnJlbHNQSwECLQAU&#10;AAYACAAAACEAhxE+5B0CAAD+AwAADgAAAAAAAAAAAAAAAAAuAgAAZHJzL2Uyb0RvYy54bWxQSwEC&#10;LQAUAAYACAAAACEAMi7rgd4AAAAJAQAADwAAAAAAAAAAAAAAAAB3BAAAZHJzL2Rvd25yZXYueG1s&#10;UEsFBgAAAAAEAAQA8wAAAIIFAAAAAA==&#10;" filled="f" stroked="f">
                <v:textbox>
                  <w:txbxContent>
                    <w:p w:rsidR="000C2A16" w:rsidRPr="00C55206" w:rsidRDefault="000C2A16" w:rsidP="00B4221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0FAB9A64" wp14:editId="454E95BE">
                <wp:simplePos x="0" y="0"/>
                <wp:positionH relativeFrom="column">
                  <wp:posOffset>2837815</wp:posOffset>
                </wp:positionH>
                <wp:positionV relativeFrom="paragraph">
                  <wp:posOffset>387680</wp:posOffset>
                </wp:positionV>
                <wp:extent cx="224155" cy="292100"/>
                <wp:effectExtent l="0" t="0" r="0" b="0"/>
                <wp:wrapNone/>
                <wp:docPr id="781" name="Поле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57687">
                          <a:off x="0" y="0"/>
                          <a:ext cx="22415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C55206" w:rsidRDefault="000C2A16" w:rsidP="00B4221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4"/>
                                    <w:szCs w:val="24"/>
                                  </w:rPr>
                                  <m:t>ρ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81" o:spid="_x0000_s1166" type="#_x0000_t202" style="position:absolute;margin-left:223.45pt;margin-top:30.55pt;width:17.65pt;height:23pt;rotation:-1247710fd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4gVKAIAAA0EAAAOAAAAZHJzL2Uyb0RvYy54bWysU0uOEzEQ3SNxB8t70h8lk6SVzmiYYRDS&#10;8JEGDuC43WkL22VsJ93hMpyCFRJnyJEou0Mmgh3CC8t2Vb2q96q8uh60InvhvART02KSUyIMh0aa&#10;bU0/fbx/saDEB2YapsCImh6Ep9fr589Wva1ECR2oRjiCIMZXva1pF4KtsszzTmjmJ2CFQWMLTrOA&#10;V7fNGsd6RNcqK/P8KuvBNdYBF97j691opOuE37aCh/dt60UgqqZYW0i7S/sm7tl6xaqtY7aT/FQG&#10;+4cqNJMGk56h7lhgZOfkX1Bacgce2jDhoDNoW8lF4oBsivwPNo8dsyJxQXG8Pcvk/x8sf7f/4Ihs&#10;ajpfFJQYprFJx2/Hn8cfx+8kvqFCvfUVOj5adA3DSxiw04mttw/AP3ti4LZjZitunIO+E6zBClNk&#10;dhE64vgIsunfQoOJ2C5AAhpap4kDbE+ZT2fzq8U8PaM+BJNh4w7nZokhEI6PZTktZjNKOJrKZVnk&#10;qZkZqyJWbIV1PrwWoEk81NThLCRQtn/wAVmh62+X6G7gXiqV5kEZ0td0OStnKeDComXAcVVS13SR&#10;xzUOUKT8yjQpODCpxjMmUAbzRA0i7VGAMGyGJHgxTdHRuoHmgLIkAZAs/icsuAP3lZIeZ7Om/suO&#10;OUGJemNQ2mUxxVgS0gXlKvHiLi2bSwszHKFqGigZj7chfYCR9A22oJVJj6dKTkXjzCWZTv8jDvXl&#10;PXk9/eL1LwAAAP//AwBQSwMEFAAGAAgAAAAhAL89aB3cAAAACgEAAA8AAABkcnMvZG93bnJldi54&#10;bWxMj8FqhDAQQO+F/kOYQm/dqATXtcZFCj0v65ZCb1GnKjUTMVnX/n2np/Y4zOPNm+K42UmsuPjR&#10;kYZ4F4FAal03Uq/h7fL6lIHwwVBnJkeo4Rs9HMv7u8LknbvRGdc69IIl5HOjYQhhzqX07YDW+J2b&#10;kXj36RZrAo9LL7vF3FhuJ5lEUSqtGYkvDGbGlwHbr/pqNaT7Cpv3qlbZSZ0VXYZTevhYtX582Kpn&#10;EAG38AfDbz6nQ8lNjbtS58WkQan0wCjL4hgEAypLEhANk9E+BlkW8v8L5Q8AAAD//wMAUEsBAi0A&#10;FAAGAAgAAAAhALaDOJL+AAAA4QEAABMAAAAAAAAAAAAAAAAAAAAAAFtDb250ZW50X1R5cGVzXS54&#10;bWxQSwECLQAUAAYACAAAACEAOP0h/9YAAACUAQAACwAAAAAAAAAAAAAAAAAvAQAAX3JlbHMvLnJl&#10;bHNQSwECLQAUAAYACAAAACEAv4eIFSgCAAANBAAADgAAAAAAAAAAAAAAAAAuAgAAZHJzL2Uyb0Rv&#10;Yy54bWxQSwECLQAUAAYACAAAACEAvz1oHdwAAAAKAQAADwAAAAAAAAAAAAAAAACCBAAAZHJzL2Rv&#10;d25yZXYueG1sUEsFBgAAAAAEAAQA8wAAAIsFAAAAAA==&#10;" filled="f" stroked="f">
                <v:textbox>
                  <w:txbxContent>
                    <w:p w:rsidR="000C2A16" w:rsidRPr="00C55206" w:rsidRDefault="000C2A16" w:rsidP="00B4221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ρ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55206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72D36254" wp14:editId="32701538">
                <wp:simplePos x="0" y="0"/>
                <wp:positionH relativeFrom="column">
                  <wp:posOffset>1683536</wp:posOffset>
                </wp:positionH>
                <wp:positionV relativeFrom="paragraph">
                  <wp:posOffset>-536575</wp:posOffset>
                </wp:positionV>
                <wp:extent cx="499110" cy="292100"/>
                <wp:effectExtent l="0" t="0" r="0" b="0"/>
                <wp:wrapNone/>
                <wp:docPr id="754" name="Поле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Default="000C2A16" w:rsidP="00B4221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54" o:spid="_x0000_s1167" type="#_x0000_t202" style="position:absolute;margin-left:132.55pt;margin-top:-42.25pt;width:39.3pt;height:23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B8GwIAAP4DAAAOAAAAZHJzL2Uyb0RvYy54bWysU0uOGyEQ3UfKHRD7uD9qZ8Ytt0eTmUwU&#10;afKRJjkApmk3ClAEsLudy+QUWUXKGXykFLTHYyW7KCwQUNSj3qvH8mrUiuyE8xJMQ4tZTokwHFpp&#10;Ng39/OnuxSUlPjDTMgVGNHQvPL1aPX+2HGwtSuhBtcIRBDG+HmxD+xBsnWWe90IzPwMrDAY7cJoF&#10;3LpN1jo2ILpWWZnnL7MBXGsdcOE9nt5OQbpK+F0nePjQdV4EohqKtYU0uzSv45ytlqzeOGZ7yY9l&#10;sH+oQjNp8NET1C0LjGyd/AtKS+7AQxdmHHQGXSe5SByQTZH/weahZ1YkLiiOtyeZ/P+D5e93Hx2R&#10;bUMv5hUlhmls0uH74dfh5+EHiWeo0GB9jRcfLF4N4ysYsdOJrbf3wL94YuCmZ2Yjrp2DoResxQqL&#10;mJmdpU44PoKsh3fQ4kNsGyABjZ3TUT4UhCA6dmp/6o4YA+F4WC0WRYERjqFyURZ56l7G6sdk63x4&#10;I0CTuGiow+YncLa79yEWw+rHK/EtA3dSqWQAZcjQ0MW8nKeEs4iWAf2ppG7oZR7H5JjI8bVpU3Jg&#10;Uk1rfECZI+nIc2IcxvWYFC6qpEmUZA3tHnVwMBkSPxAuenDfKBnQjA31X7fMCUrUW4NaLoqqiu5N&#10;m2p+UeLGnUfW5xFmOEI1NFAyLW9CcvxE+ho172TS46mSY9FosiTT8UNEF5/v062nb7v6DQAA//8D&#10;AFBLAwQUAAYACAAAACEAMUFQQOAAAAALAQAADwAAAGRycy9kb3ducmV2LnhtbEyPTU/DMAyG70j8&#10;h8hI3LZkaztKaTohEFfQxofELWu8tqJxqiZby7/HnOBo+9Hr5y23s+vFGcfQedKwWioQSLW3HTUa&#10;3l6fFjmIEA1Z03tCDd8YYFtdXpSmsH6iHZ73sREcQqEwGtoYh0LKULfoTFj6AYlvRz86E3kcG2lH&#10;M3G46+VaqY10piP+0JoBH1qsv/Ynp+H9+fj5kaqX5tFlw+RnJcndSq2vr+b7OxAR5/gHw68+q0PF&#10;Tgd/IhtEr2G9yVaMaljkaQaCiSRNbkAceJPkGciqlP87VD8AAAD//wMAUEsBAi0AFAAGAAgAAAAh&#10;ALaDOJL+AAAA4QEAABMAAAAAAAAAAAAAAAAAAAAAAFtDb250ZW50X1R5cGVzXS54bWxQSwECLQAU&#10;AAYACAAAACEAOP0h/9YAAACUAQAACwAAAAAAAAAAAAAAAAAvAQAAX3JlbHMvLnJlbHNQSwECLQAU&#10;AAYACAAAACEANkpQfBsCAAD+AwAADgAAAAAAAAAAAAAAAAAuAgAAZHJzL2Uyb0RvYy54bWxQSwEC&#10;LQAUAAYACAAAACEAMUFQQOAAAAALAQAADwAAAAAAAAAAAAAAAAB1BAAAZHJzL2Rvd25yZXYueG1s&#10;UEsFBgAAAAAEAAQA8wAAAIIFAAAAAA==&#10;" filled="f" stroked="f">
                <v:textbox>
                  <w:txbxContent>
                    <w:p w:rsidR="000C2A16" w:rsidRDefault="000C2A16" w:rsidP="00B4221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Im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z</w:t>
                      </w:r>
                    </w:p>
                  </w:txbxContent>
                </v:textbox>
              </v:shape>
            </w:pict>
          </mc:Fallback>
        </mc:AlternateContent>
      </w:r>
      <w:r w:rsidR="00B42215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10EAE3FB" wp14:editId="1E38D779">
                <wp:simplePos x="0" y="0"/>
                <wp:positionH relativeFrom="column">
                  <wp:posOffset>2128680</wp:posOffset>
                </wp:positionH>
                <wp:positionV relativeFrom="paragraph">
                  <wp:posOffset>-282523</wp:posOffset>
                </wp:positionV>
                <wp:extent cx="0" cy="2204656"/>
                <wp:effectExtent l="95250" t="38100" r="57150" b="24765"/>
                <wp:wrapNone/>
                <wp:docPr id="756" name="Прямая со стрелкой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0465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56" o:spid="_x0000_s1026" type="#_x0000_t32" style="position:absolute;margin-left:167.6pt;margin-top:-22.25pt;width:0;height:173.6pt;flip:y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KsHAIAAFIEAAAOAAAAZHJzL2Uyb0RvYy54bWysVEuOEzEQ3SNxB8t70p0IMihKZxYZhg2C&#10;Eb+9x22nLfkn26ST3cAF5ghcgQ0LPpozdN+Ist3pkGEFYlPyp96rV6/LvTzfKYm2zHlhdIWnkxIj&#10;pqmphd5U+N3by0dPMfKB6JpIo1mF98zj89XDB8vWLtjMNEbWzCEg0X7R2go3IdhFUXjaMEX8xFim&#10;4ZIbp0iArdsUtSMtsCtZzMpyXrTG1dYZyryH04t8iVeJn3NGwyvOPQtIVhi0hRRditcxFqslWWwc&#10;sY2ggwzyDyoUERqKjlQXJBD0wYk/qJSgznjDw4QaVRjOBWWpB+hmWt7r5k1DLEu9gDnejjb5/0dL&#10;X26vHBJ1hc+ezDHSRMFH6j73N/1t97P70t+i/mN3B6H/1N90X7sf3ffurvuGYjZ411q/AIq1vnLD&#10;ztsrF43YcacQl8K+h7FI1kCzaJec34/Os11ANB9SOJ3NysfzzFxkikhlnQ/PmVEoLirsgyNi04S1&#10;0Rq+r3GZnmxf+AAiAHgARLDUqAUFs7OyTCq8kaK+FFLGyzRmbC0d2hIYkLCbxqaA4SQrECGf6RqF&#10;vQVziHOmHdKkhuzoQe46rcJeslz4NePgLHSXBd4rRihlOhwKSg3ZEcZB2ggcJMfHcFR5ChzyI5Sl&#10;ef8b8IhIlY0OI1gJbVw27LT60SOe8w8O5L6jBdem3qd5SNbA4CZLh0cWX8bv+wQ//gpWvwAAAP//&#10;AwBQSwMEFAAGAAgAAAAhAPAM+TjgAAAACwEAAA8AAABkcnMvZG93bnJldi54bWxMj01Pg0AQhu8m&#10;/ofNmHhrl0JrDbI01cTEg4e2kjTeFnYElJ1Fdlvw3zvGg97m48k7z2SbyXbijINvHSlYzCMQSJUz&#10;LdUKipfH2S0IHzQZ3TlCBV/oYZNfXmQ6NW6kPZ4PoRYcQj7VCpoQ+lRKXzVotZ+7Hol3b26wOnA7&#10;1NIMeuRw28k4im6k1S3xhUb3+NBg9XE4WQX1Ygyfu/54bxN6p+L5aVu+Fjulrq+m7R2IgFP4g+FH&#10;n9UhZ6fSnch40SlIklXMqILZcrkCwcTvpOQiitcg80z+/yH/BgAA//8DAFBLAQItABQABgAIAAAA&#10;IQC2gziS/gAAAOEBAAATAAAAAAAAAAAAAAAAAAAAAABbQ29udGVudF9UeXBlc10ueG1sUEsBAi0A&#10;FAAGAAgAAAAhADj9If/WAAAAlAEAAAsAAAAAAAAAAAAAAAAALwEAAF9yZWxzLy5yZWxzUEsBAi0A&#10;FAAGAAgAAAAhAF1xEqwcAgAAUgQAAA4AAAAAAAAAAAAAAAAALgIAAGRycy9lMm9Eb2MueG1sUEsB&#10;Ai0AFAAGAAgAAAAhAPAM+TjgAAAACwEAAA8AAAAAAAAAAAAAAAAAdgQAAGRycy9kb3ducmV2Lnht&#10;bFBLBQYAAAAABAAEAPMAAACDBQAAAAA=&#10;" strokecolor="black [3213]" strokeweight="1pt">
                <v:stroke endarrow="open"/>
              </v:shape>
            </w:pict>
          </mc:Fallback>
        </mc:AlternateContent>
      </w:r>
    </w:p>
    <w:p w:rsidR="00B42215" w:rsidRPr="00FE118B" w:rsidRDefault="004759B6" w:rsidP="00472DB7">
      <w:pPr>
        <w:pStyle w:val="a6"/>
        <w:spacing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14C28B02" wp14:editId="065B94DC">
                <wp:simplePos x="0" y="0"/>
                <wp:positionH relativeFrom="column">
                  <wp:posOffset>2468245</wp:posOffset>
                </wp:positionH>
                <wp:positionV relativeFrom="paragraph">
                  <wp:posOffset>331165</wp:posOffset>
                </wp:positionV>
                <wp:extent cx="384810" cy="361315"/>
                <wp:effectExtent l="0" t="38100" r="15240" b="0"/>
                <wp:wrapNone/>
                <wp:docPr id="780" name="Дуга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0819">
                          <a:off x="0" y="0"/>
                          <a:ext cx="384810" cy="361315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sm" len="sm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780" o:spid="_x0000_s1026" style="position:absolute;margin-left:194.35pt;margin-top:26.1pt;width:30.3pt;height:28.45pt;rotation:1398996fd;z-index:25234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4810,36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1XqgIAAKYFAAAOAAAAZHJzL2Uyb0RvYy54bWysVM1OGzEQvlfqO1i+l82GAGHFBkVQqkoI&#10;UKHiPHht1pLXdm0nm/TaV+iDVOqLpG/UsXc3oRSpatWLNeP5/+bn5HTVKLLkzkujS5rvjSjhmplK&#10;6seSfry7eDOlxAfQFSijeUnX3NPT2etXJ60t+NjURlXcEXSifdHaktYh2CLLPKt5A37PWK5RKIxr&#10;ICDrHrPKQYveG5WNR6PDrDWuss4w7j3+nndCOkv+heAsXAvheSCqpJhbSK9L70N8s9kJFI8ObC1Z&#10;nwb8QxYNSI1Bt67OIQBZOPmbq0YyZ7wRYY+ZJjNCSMZTDVhNPnpWzW0NlqdaEBxvtzD5/+eWXS1v&#10;HJFVSY+miI+GBpu0+frjy+b75huJf4hQa32Birf2xvWcRzKWuxKuIc4grPl4OprmxwkELIusEsbr&#10;LcZ8FQjDz/3pZJpjJIai/cN8Pz+IEbLOVXRpnQ/vuGlIJEoKjiWfsLz0odMcNKK20vH1RsnqQiqV&#10;mDg7/Ew5sgTseljlfYRftGoO1VtdkbC2WDE4Z1pK2pL6hhLFcZaRwHBQBJBqp6hxint3MXQWoenA&#10;SFRYK96l9YELhBULzlP6aaB3SQFjXIchMaVRO5oJLGFrOPqzYa8fTXka9r8x3lqkyEaHrXEjtXEv&#10;Rd9hKTr9AYGu7gjBg6nWOFFpJrDN3rILiY28BB9uwOFu4Sfei3CNj1AGETc9RUlt3OeX/qM+jjxK&#10;sUW4q9icTwtwHDv1XuMyHOeTCboNiZkcHI2RcU8lD08letGcGRyMPGWXyKgf1EAKZ5p7PCvzGBVF&#10;oBnGLikLbmDOQndD8DAxPp8nNVxoC+FS31o2dD1O6t3qHpztpzngGlyZYa+heDbVnW7shzbzRTBC&#10;ppHf4drjjccg7Ux/uOK1econrd15nf0EAAD//wMAUEsDBBQABgAIAAAAIQAIi1FM4gAAAAoBAAAP&#10;AAAAZHJzL2Rvd25yZXYueG1sTI/BTsMwEETvSPyDtUjcqNOkQBriVAQJKgFVS4s4b+MliYjXUey2&#10;4e8xJziu5mnmbb4YTSeONLjWsoLpJAJBXFndcq3gffd4lYJwHlljZ5kUfJODRXF+lmOm7Ynf6Lj1&#10;tQgl7DJU0HjfZ1K6qiGDbmJ74pB92sGgD+dQSz3gKZSbTsZRdCMNthwWGuzpoaHqa3swClZRiS/L&#10;D1tu6rFcP73ukmr1vFTq8mK8vwPhafR/MPzqB3UogtPeHlg70SlI0vQ2oAqu4xhEAGazeQJiH8ho&#10;PgVZ5PL/C8UPAAAA//8DAFBLAQItABQABgAIAAAAIQC2gziS/gAAAOEBAAATAAAAAAAAAAAAAAAA&#10;AAAAAABbQ29udGVudF9UeXBlc10ueG1sUEsBAi0AFAAGAAgAAAAhADj9If/WAAAAlAEAAAsAAAAA&#10;AAAAAAAAAAAALwEAAF9yZWxzLy5yZWxzUEsBAi0AFAAGAAgAAAAhAEImPVeqAgAApgUAAA4AAAAA&#10;AAAAAAAAAAAALgIAAGRycy9lMm9Eb2MueG1sUEsBAi0AFAAGAAgAAAAhAAiLUUziAAAACgEAAA8A&#10;AAAAAAAAAAAAAAAABAUAAGRycy9kb3ducmV2LnhtbFBLBQYAAAAABAAEAPMAAAATBgAAAAA=&#10;" path="m192405,nsc298667,,384810,80883,384810,180658r-192405,l192405,xem192405,nfc298667,,384810,80883,384810,180658e" filled="f" strokecolor="black [3213]">
                <v:stroke startarrow="open" startarrowwidth="narrow" startarrowlength="short"/>
                <v:path arrowok="t" o:connecttype="custom" o:connectlocs="192405,0;384810,180658" o:connectangles="0,0"/>
              </v:shape>
            </w:pict>
          </mc:Fallback>
        </mc:AlternateContent>
      </w:r>
      <w:r w:rsidR="00FE118B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67C6E2A9" wp14:editId="53F262BB">
                <wp:simplePos x="0" y="0"/>
                <wp:positionH relativeFrom="column">
                  <wp:posOffset>2544445</wp:posOffset>
                </wp:positionH>
                <wp:positionV relativeFrom="paragraph">
                  <wp:posOffset>309575</wp:posOffset>
                </wp:positionV>
                <wp:extent cx="224155" cy="292100"/>
                <wp:effectExtent l="0" t="0" r="0" b="0"/>
                <wp:wrapNone/>
                <wp:docPr id="776" name="Поле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C55206" w:rsidRDefault="000C2A16" w:rsidP="00B4221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4"/>
                                    <w:szCs w:val="24"/>
                                  </w:rPr>
                                  <m:t>φ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6" o:spid="_x0000_s1168" type="#_x0000_t202" style="position:absolute;margin-left:200.35pt;margin-top:24.4pt;width:17.65pt;height:23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PfHQIAAP4DAAAOAAAAZHJzL2Uyb0RvYy54bWysU0uOGyEQ3UfKHRD7uD+yx+OW26PJTCaK&#10;NPlIkxwA07QbBSgC2N3OZXKKrCLlDD5SCtp2rGQXhQUCinrUe/VY3gxakZ1wXoKpaTHJKRGGQyPN&#10;pqafPj68uKbEB2YapsCImu6Fpzer58+Wva1ECR2oRjiCIMZXva1pF4KtsszzTmjmJ2CFwWALTrOA&#10;W7fJGsd6RNcqK/P8KuvBNdYBF97j6f0YpKuE37aCh/dt60UgqqZYW0izS/M6ztlqyaqNY7aT/FgG&#10;+4cqNJMGHz1D3bPAyNbJv6C05A48tGHCQWfQtpKLxAHZFPkfbJ46ZkXiguJ4e5bJ/z9Y/m73wRHZ&#10;1HQ+v6LEMI1NOnw7/Dz8OHwn8QwV6q2v8OKTxatheAkDdjqx9fYR+GdPDNx1zGzErXPQd4I1WGER&#10;M7OL1BHHR5B1/xYafIhtAySgoXU6yoeCEETHTu3P3RFDIBwPy3JazGaUcAyVi7LIU/cyVp2SrfPh&#10;tQBN4qKmDpufwNnu0YdYDKtOV+JbBh6kUskAypC+potZOUsJFxEtA/pTSV3T6zyO0TGR4yvTpOTA&#10;pBrX+IAyR9KR58g4DOshKVxMy5Oaa2j2qIOD0ZD4gXDRgftKSY9mrKn/smVOUKLeGNRyUUyn0b1p&#10;M53NS9y4y8j6MsIMR6iaBkrG5V1Ijh9J36LmrUx6xOaMlRyLRpMlmY4fIrr4cp9u/f62q18AAAD/&#10;/wMAUEsDBBQABgAIAAAAIQCPxBk73QAAAAkBAAAPAAAAZHJzL2Rvd25yZXYueG1sTI9NT8MwDIbv&#10;SPyHyEjcmAOU0ZWmEwJxBW18SNyyxmsrGqdqsrX8e8wJbrb86PXzluvZ9+pIY+wCG7hcaFDEdXAd&#10;NwbeXp8uclAxWXa2D0wGvinCujo9KW3hwsQbOm5ToySEY2ENtCkNBWKsW/I2LsJALLd9GL1Nso4N&#10;utFOEu57vNJ6id52LB9aO9BDS/XX9uANvD/vPz8y/dI8+pthCrNG9is05vxsvr8DlWhOfzD86os6&#10;VOK0Cwd2UfUGMq1vBZUhlwoCZNdLKbczsMpywKrE/w2qHwAAAP//AwBQSwECLQAUAAYACAAAACEA&#10;toM4kv4AAADhAQAAEwAAAAAAAAAAAAAAAAAAAAAAW0NvbnRlbnRfVHlwZXNdLnhtbFBLAQItABQA&#10;BgAIAAAAIQA4/SH/1gAAAJQBAAALAAAAAAAAAAAAAAAAAC8BAABfcmVscy8ucmVsc1BLAQItABQA&#10;BgAIAAAAIQD8SyPfHQIAAP4DAAAOAAAAAAAAAAAAAAAAAC4CAABkcnMvZTJvRG9jLnhtbFBLAQIt&#10;ABQABgAIAAAAIQCPxBk73QAAAAkBAAAPAAAAAAAAAAAAAAAAAHcEAABkcnMvZG93bnJldi54bWxQ&#10;SwUGAAAAAAQABADzAAAAgQUAAAAA&#10;" filled="f" stroked="f">
                <v:textbox>
                  <w:txbxContent>
                    <w:p w:rsidR="000C2A16" w:rsidRPr="00C55206" w:rsidRDefault="000C2A16" w:rsidP="00B4221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E118B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3E62F733" wp14:editId="75B22AD4">
                <wp:simplePos x="0" y="0"/>
                <wp:positionH relativeFrom="column">
                  <wp:posOffset>2128520</wp:posOffset>
                </wp:positionH>
                <wp:positionV relativeFrom="paragraph">
                  <wp:posOffset>3175</wp:posOffset>
                </wp:positionV>
                <wp:extent cx="1463675" cy="577215"/>
                <wp:effectExtent l="0" t="38100" r="60325" b="32385"/>
                <wp:wrapNone/>
                <wp:docPr id="758" name="Прямая соединительная линия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675" cy="5772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8" o:spid="_x0000_s1026" style="position:absolute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pt,.25pt" to="282.8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IdJgIAAGUEAAAOAAAAZHJzL2Uyb0RvYy54bWysVEuOEzEQ3SNxB8t70kkgCWqlM4sZhg2C&#10;iN/e47bTlvyTbdLJDlgj5QhcgQVIIw1whu4bUXZ3OvwkBGJjle16r6pelb082ymJtsx5YXSBJ6Mx&#10;RkxTUwq9KfCL55d37mPkA9ElkUazAu+Zx2er27eWtc3Z1FRGlswhINE+r22BqxBsnmWeVkwRPzKW&#10;abjkxikSYOs2WelIDexKZtPxeJ7VxpXWGcq8h9OL7hKvEj/njIYnnHsWkCww5BbS6tJ6FddstST5&#10;xhFbCdqnQf4hC0WEhqAD1QUJBL1y4hcqJagz3vAwokZlhnNBWaoBqpmMf6rmWUUsS7WAON4OMvn/&#10;R0sfb9cOibLAixm0ShMFTWret6/bQ/O5+dAeUPum+dp8aj42182X5rp9C/ZN+w7seNnc9McHFPGg&#10;Zm19DqTneu36nbdrF6XZcacQl8K+hEFJYkH5aJd6sR96wXYBUTic3JvfnS9mGFG4my0W08ks0mcd&#10;T+SzzoeHzCgUjQJLoaNWJCfbRz50rkeXeCx1XL2RorwUUqZNnDJ2Lh3aEpiPsJv0IX7wCkTIB7pE&#10;YW9BGx8YkaHCqC6wYiVGksHgR6sLGcNkUYSu7GSFvWRdCk8ZB7FjeSnVNOanBAilTIdjElKDd4Rx&#10;SHcAjv8M7P0jlKUn8DfgAZEiGx0GsBLauN9FP+nGO/+jAl3dUYIrU+7TQCRpYJZTJ/t3Fx/L9/sE&#10;P/0Oq28AAAD//wMAUEsDBBQABgAIAAAAIQCoLM1S3gAAAAcBAAAPAAAAZHJzL2Rvd25yZXYueG1s&#10;TI7BTsMwEETvSPyDtUjcqNOUFBqyqRBSbvTQQlT15sZLEjW2I9tpDV+POZXjaEZvXrEOamBnsq43&#10;GmE+S4CRbozsdYvw+VE9PANzXmgpBqMJ4ZscrMvbm0Lk0lz0ls4737II0S4XCJ33Y865azpSws3M&#10;SDp2X8Yq4WO0LZdWXCJcDTxNkiVXotfxoRMjvXXUnHaTQqjkaTO97w9mk/yEertK68qGGvH+Lry+&#10;APMU/HUMf/pRHcrodDSTlo4NCItFlsYpQgYs1tkyewJ2RFjNH4GXBf/vX/4CAAD//wMAUEsBAi0A&#10;FAAGAAgAAAAhALaDOJL+AAAA4QEAABMAAAAAAAAAAAAAAAAAAAAAAFtDb250ZW50X1R5cGVzXS54&#10;bWxQSwECLQAUAAYACAAAACEAOP0h/9YAAACUAQAACwAAAAAAAAAAAAAAAAAvAQAAX3JlbHMvLnJl&#10;bHNQSwECLQAUAAYACAAAACEAzIWiHSYCAABlBAAADgAAAAAAAAAAAAAAAAAuAgAAZHJzL2Uyb0Rv&#10;Yy54bWxQSwECLQAUAAYACAAAACEAqCzNUt4AAAAHAQAADwAAAAAAAAAAAAAAAACABAAAZHJzL2Rv&#10;d25yZXYueG1sUEsFBgAAAAAEAAQA8wAAAIsFAAAAAA==&#10;" strokecolor="black [3213]">
                <v:stroke endarrow="classic"/>
              </v:line>
            </w:pict>
          </mc:Fallback>
        </mc:AlternateContent>
      </w:r>
      <w:r w:rsidR="00313A16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5CF38C04" wp14:editId="064F56F0">
                <wp:simplePos x="0" y="0"/>
                <wp:positionH relativeFrom="column">
                  <wp:posOffset>1922145</wp:posOffset>
                </wp:positionH>
                <wp:positionV relativeFrom="paragraph">
                  <wp:posOffset>13856</wp:posOffset>
                </wp:positionV>
                <wp:extent cx="250825" cy="292100"/>
                <wp:effectExtent l="0" t="0" r="0" b="0"/>
                <wp:wrapNone/>
                <wp:docPr id="779" name="Поле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313A16" w:rsidRDefault="000C2A16" w:rsidP="00B42215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i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9" o:spid="_x0000_s1169" type="#_x0000_t202" style="position:absolute;margin-left:151.35pt;margin-top:1.1pt;width:19.75pt;height:23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oGHAIAAP4DAAAOAAAAZHJzL2Uyb0RvYy54bWysU12O2yAQfq/UOyDeGztu0iRWnNV2t1tV&#10;2v5I2x6AYByjAkOBxE4vs6foU6WeIUfqgJM02r5V5QExDHzM983H8qrXiuyE8xJMRcejnBJhONTS&#10;bCr65fPdizklPjBTMwVGVHQvPL1aPX+27GwpCmhB1cIRBDG+7GxF2xBsmWWet0IzPwIrDCYbcJoF&#10;DN0mqx3rEF2rrMjzV1kHrrYOuPAed2+HJF0l/KYRPHxsGi8CURXF2kKaXZrXcc5WS1ZuHLOt5Mcy&#10;2D9UoZk0+OgZ6pYFRrZO/gWlJXfgoQkjDjqDppFcJA7IZpw/YfPQMisSFxTH27NM/v/B8g+7T47I&#10;uqKz2YISwzQ26fB4+HX4efhB4h4q1Flf4sEHi0dD/xp67HRi6+098K+eGLhpmdmIa+egawWrscJx&#10;vJldXB1wfARZd++hxofYNkAC6huno3woCEF07NT+3B3RB8Jxs5jm82JKCcdUsSjGeepexsrTZet8&#10;eCtAk7ioqMPmJ3C2u/chFsPK05H4loE7qVQygDKkq+hiivBPMloG9KeSuqLzPI7BMZHjG1Ony4FJ&#10;NazxAWWOpCPPgXHo131SeDx5eVJzDfUedXAwGBI/EC5acN8p6dCMFfXftswJStQ7g1ouxpNJdG8K&#10;JtNZgYG7zKwvM8xwhKpooGRY3oTk+IHaNWreyKRHbM5QybFoNFmS6fghoosv43Tqz7dd/QYAAP//&#10;AwBQSwMEFAAGAAgAAAAhAA0y/YHcAAAACAEAAA8AAABkcnMvZG93bnJldi54bWxMj8FOwzAQRO9I&#10;/IO1SNyojRtKCdlUCMSVihaQuLnxNomI11HsNuHv657gNqsZzbwtVpPrxJGG0HpGuJ0pEMSVty3X&#10;CB/b15sliBANW9N5JoRfCrAqLy8Kk1s/8jsdN7EWqYRDbhCaGPtcylA15EyY+Z44eXs/OBPTOdTS&#10;DmZM5a6TWqmFdKbltNCYnp4bqn42B4fw+bb//srUun5xd/3oJyXZPUjE66vp6RFEpCn+heGMn9Ch&#10;TEw7f2AbRIcwV/o+RRG0BpH8eXYWO4RsqUGWhfz/QHkCAAD//wMAUEsBAi0AFAAGAAgAAAAhALaD&#10;OJL+AAAA4QEAABMAAAAAAAAAAAAAAAAAAAAAAFtDb250ZW50X1R5cGVzXS54bWxQSwECLQAUAAYA&#10;CAAAACEAOP0h/9YAAACUAQAACwAAAAAAAAAAAAAAAAAvAQAAX3JlbHMvLnJlbHNQSwECLQAUAAYA&#10;CAAAACEAHX0aBhwCAAD+AwAADgAAAAAAAAAAAAAAAAAuAgAAZHJzL2Uyb0RvYy54bWxQSwECLQAU&#10;AAYACAAAACEADTL9gdwAAAAIAQAADwAAAAAAAAAAAAAAAAB2BAAAZHJzL2Rvd25yZXYueG1sUEsF&#10;BgAAAAAEAAQA8wAAAH8FAAAAAA==&#10;" filled="f" stroked="f">
                <v:textbox>
                  <w:txbxContent>
                    <w:p w:rsidR="000C2A16" w:rsidRPr="00313A16" w:rsidRDefault="000C2A16" w:rsidP="00B42215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13A16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2CC6F4BA" wp14:editId="67A75E9B">
                <wp:simplePos x="0" y="0"/>
                <wp:positionH relativeFrom="column">
                  <wp:posOffset>2090306</wp:posOffset>
                </wp:positionH>
                <wp:positionV relativeFrom="paragraph">
                  <wp:posOffset>130810</wp:posOffset>
                </wp:positionV>
                <wp:extent cx="73208" cy="0"/>
                <wp:effectExtent l="0" t="0" r="22225" b="19050"/>
                <wp:wrapNone/>
                <wp:docPr id="778" name="Прямая соединительная линия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0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78" o:spid="_x0000_s1026" style="position:absolute;z-index:25234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6pt,10.3pt" to="170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SVBQIAADEEAAAOAAAAZHJzL2Uyb0RvYy54bWysU8uO0zAU3SPxD5b3NGmRKIqazmJGwwZB&#10;xeMDPI7dWPJLtmnSHbBG6ifwCyxAGmmAb0j+iGsnTUfMCAnExvF9nON7z71ZnbVKoh1zXhhd4vks&#10;x4hpaiqhtyV+++by0VOMfCC6ItJoVuI98/hs/fDBqrEFW5jayIo5BCTaF40tcR2CLbLM05op4mfG&#10;Mg1BbpwiAUy3zSpHGmBXMlvk+ZOsMa6yzlDmPXgvhiBeJ37OGQ0vOfcsIFliqC2k06XzKp7ZekWK&#10;rSO2FnQsg/xDFYoIDY9OVBckEPTOiTtUSlBnvOFhRo3KDOeCstQDdDPPf+vmdU0sS72AON5OMvn/&#10;R0tf7DYOiarEyyWMShMFQ+o+9+/7Q/e9+9IfUP+h+9l96752192P7rr/CPeb/hPcY7C7Gd0HFPGg&#10;ZmN9AaTneuNGy9uNi9K03Kn4haZRmyawnybA2oAoOJePFzmUQY+R7ASzzodnzCgULyWWQkdpSEF2&#10;z32ApyD1mBLdUqMGFnKxzPOU5o0U1aWQMgbTerFz6dCOwGKEdh5LB4ZbWWBJDc7Y0NBCuoW9ZAP/&#10;K8ZBOCh6PjwQV/bESShlOhx5pYbsCONQwQQcK/sTcMyPUJbW+W/AEyK9bHSYwEpo4+4r+yQFH/KP&#10;Cgx9RwmuTLVPw03SwF4m5cZ/KC7+bTvBT3/6+hcAAAD//wMAUEsDBBQABgAIAAAAIQATznmM2wAA&#10;AAkBAAAPAAAAZHJzL2Rvd25yZXYueG1sTI/LTsMwEEX3SPyDNUjsqE2CWghxqgqpH9CChNi59uQB&#10;9jiynSb9e4xYwHJmju6cW28XZ9kZQxw8SbhfCWBI2puBOglvr/u7R2AxKTLKekIJF4ywba6valUZ&#10;P9MBz8fUsRxCsVIS+pTGivOoe3QqrvyIlG+tD06lPIaOm6DmHO4sL4RYc6cGyh96NeJLj/rrODkJ&#10;H2K206du97pUl3c67NwmtE7K25tl9wws4ZL+YPjRz+rQZKeTn8hEZiWUxVORUQmFWAPLQPkgNsBO&#10;vwve1Px/g+YbAAD//wMAUEsBAi0AFAAGAAgAAAAhALaDOJL+AAAA4QEAABMAAAAAAAAAAAAAAAAA&#10;AAAAAFtDb250ZW50X1R5cGVzXS54bWxQSwECLQAUAAYACAAAACEAOP0h/9YAAACUAQAACwAAAAAA&#10;AAAAAAAAAAAvAQAAX3JlbHMvLnJlbHNQSwECLQAUAAYACAAAACEA6saUlQUCAAAxBAAADgAAAAAA&#10;AAAAAAAAAAAuAgAAZHJzL2Uyb0RvYy54bWxQSwECLQAUAAYACAAAACEAE855jNsAAAAJAQAADwAA&#10;AAAAAAAAAAAAAABfBAAAZHJzL2Rvd25yZXYueG1sUEsFBgAAAAAEAAQA8wAAAGcFAAAAAA==&#10;" strokecolor="black [3213]" strokeweight="1pt"/>
            </w:pict>
          </mc:Fallback>
        </mc:AlternateContent>
      </w:r>
      <w:r w:rsidR="00C55206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1AE554C0" wp14:editId="6AF10790">
                <wp:simplePos x="0" y="0"/>
                <wp:positionH relativeFrom="column">
                  <wp:posOffset>3947233</wp:posOffset>
                </wp:positionH>
                <wp:positionV relativeFrom="paragraph">
                  <wp:posOffset>348615</wp:posOffset>
                </wp:positionV>
                <wp:extent cx="591471" cy="292100"/>
                <wp:effectExtent l="0" t="0" r="0" b="0"/>
                <wp:wrapNone/>
                <wp:docPr id="755" name="Поле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71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C55206" w:rsidRDefault="000C2A16" w:rsidP="00B4221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Re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55" o:spid="_x0000_s1170" type="#_x0000_t202" style="position:absolute;margin-left:310.8pt;margin-top:27.45pt;width:46.55pt;height:23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dYHAIAAP4DAAAOAAAAZHJzL2Uyb0RvYy54bWysU12O2yAQfq/UOyDeG9tR3GysOKvtbreq&#10;tP2Rtj0AwThGBYYCiZ1epqfYp0o9Q47UASdp1L5V5QEBw3zM983H8nrQiuyE8xJMTYtJTokwHBpp&#10;NjX9/On+xRUlPjDTMAVG1HQvPL1ePX+27G0lptCBaoQjCGJ81duadiHYKss874RmfgJWGAy24DQL&#10;uHWbrHGsR3Stsmmev8x6cI11wIX3eHo3Bukq4bet4OFD23oRiKop1hbS7NK8jnO2WrJq45jtJD+W&#10;wf6hCs2kwUfPUHcsMLJ18i8oLbkDD22YcNAZtK3kInFANkX+B5vHjlmRuKA43p5l8v8Plr/ffXRE&#10;NjWdlyUlhmls0uH74efhx+GJxDNUqLe+wouPFq+G4RUM2OnE1tsH4F88MXDbMbMRN85B3wnWYIVF&#10;zMwuUkccH0HW/Tto8CG2DZCAhtbpKB8KQhAdO7U/d0cMgXA8LBfFbF5QwjE0XUyLPHUvY9Up2Tof&#10;3gjQJC5q6rD5CZztHnyIxbDqdCW+ZeBeKpUMoAzpa7oop2VKuIhoGdCfSuqaXuVxjI6JHF+bJiUH&#10;JtW4xgeUOZKOPEfGYVgPSeFiNjupuYZmjzo4GA2JHwgXHbhvlPRoxpr6r1vmBCXqrUEtkfksujdt&#10;ZuV8iht3GVlfRpjhCFXTQMm4vA3J8SPpG9S8lUmP2JyxkmPRaLIk0/FDRBdf7tOt39929QsAAP//&#10;AwBQSwMEFAAGAAgAAAAhAJ3FyHPeAAAACgEAAA8AAABkcnMvZG93bnJldi54bWxMj8FOwzAQRO9I&#10;/IO1SNyonSpNSYhTIRBXEAUq9ebG2yQiXkex24S/ZznR42qeZt6Wm9n14oxj6DxpSBYKBFLtbUeN&#10;hs+Pl7t7ECEasqb3hBp+MMCmur4qTWH9RO943sZGcAmFwmhoYxwKKUPdojNh4Qckzo5+dCbyOTbS&#10;jmbictfLpVKZdKYjXmjNgE8t1t/bk9Pw9Xrc71L11jy71TD5WUlyudT69mZ+fAARcY7/MPzpszpU&#10;7HTwJ7JB9BqyZZIxqmGV5iAYWCfpGsSBSaVykFUpL1+ofgEAAP//AwBQSwECLQAUAAYACAAAACEA&#10;toM4kv4AAADhAQAAEwAAAAAAAAAAAAAAAAAAAAAAW0NvbnRlbnRfVHlwZXNdLnhtbFBLAQItABQA&#10;BgAIAAAAIQA4/SH/1gAAAJQBAAALAAAAAAAAAAAAAAAAAC8BAABfcmVscy8ucmVsc1BLAQItABQA&#10;BgAIAAAAIQArirdYHAIAAP4DAAAOAAAAAAAAAAAAAAAAAC4CAABkcnMvZTJvRG9jLnhtbFBLAQIt&#10;ABQABgAIAAAAIQCdxchz3gAAAAoBAAAPAAAAAAAAAAAAAAAAAHYEAABkcnMvZG93bnJldi54bWxQ&#10;SwUGAAAAAAQABADzAAAAgQUAAAAA&#10;" filled="f" stroked="f">
                <v:textbox>
                  <w:txbxContent>
                    <w:p w:rsidR="000C2A16" w:rsidRPr="00C55206" w:rsidRDefault="000C2A16" w:rsidP="00B4221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Re z</w:t>
                      </w:r>
                    </w:p>
                  </w:txbxContent>
                </v:textbox>
              </v:shape>
            </w:pict>
          </mc:Fallback>
        </mc:AlternateContent>
      </w:r>
    </w:p>
    <w:p w:rsidR="00B42215" w:rsidRPr="00FE118B" w:rsidRDefault="00FE118B" w:rsidP="00472DB7">
      <w:pPr>
        <w:pStyle w:val="a6"/>
        <w:spacing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1B211D6E" wp14:editId="6072C1CD">
                <wp:simplePos x="0" y="0"/>
                <wp:positionH relativeFrom="column">
                  <wp:posOffset>2556510</wp:posOffset>
                </wp:positionH>
                <wp:positionV relativeFrom="paragraph">
                  <wp:posOffset>131775</wp:posOffset>
                </wp:positionV>
                <wp:extent cx="224155" cy="292100"/>
                <wp:effectExtent l="0" t="0" r="0" b="0"/>
                <wp:wrapNone/>
                <wp:docPr id="311" name="Пол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C55206" w:rsidRDefault="000C2A16" w:rsidP="00B4221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4"/>
                                    <w:szCs w:val="24"/>
                                  </w:rPr>
                                  <m:t>φ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1" o:spid="_x0000_s1171" type="#_x0000_t202" style="position:absolute;margin-left:201.3pt;margin-top:10.4pt;width:17.65pt;height:23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bOHQIAAP4DAAAOAAAAZHJzL2Uyb0RvYy54bWysU0uOEzEQ3SNxB8t70h/SMGmlMxpmGIQ0&#10;fKSBAzhud9rCdhnbSfdwmTkFKyTOkCNRdichgh3CC8t2Vb2q96q8vBy1IjvhvATT0GKWUyIMh1aa&#10;TUM/f7p9dkGJD8y0TIERDX0Qnl6unj5ZDrYWJfSgWuEIghhfD7ahfQi2zjLPe6GZn4EVBo0dOM0C&#10;Xt0max0bEF2rrMzzF9kArrUOuPAeX28mI10l/K4TPHzoOi8CUQ3F2kLaXdrXcc9WS1ZvHLO95Icy&#10;2D9UoZk0mPQEdcMCI1sn/4LSkjvw0IUZB51B10kuEgdkU+R/sLnvmRWJC4rj7Ukm//9g+fvdR0dk&#10;29DnRUGJYRqbtH/c/9z/2H8n8Q0VGqyv0fHeomsYX8GInU5svb0D/sUTA9c9Mxtx5RwMvWAtVpgi&#10;s7PQCcdHkPXwDlpMxLYBEtDYOR3lQ0EIomOnHk7dEWMgHB/Lcl5UFSUcTeWiLPLUvYzVx2DrfHgj&#10;QJN4aKjD5idwtrvzAWmg69El5jJwK5VKA6AMGRq6qMoqBZxZtAw4n0rqhl7kcU0TEzm+Nm0KDkyq&#10;6YwJlME8kXTkOTEO43pMChfz6qjmGtoH1MHBNJD4gfDQg/tGyYDD2FD/dcucoES9NajlopjP4/Sm&#10;y7x6WeLFnVvW5xZmOEI1NFAyHa9DmviJ9BVq3smkR6xzquRQNA5ZkunwIeIUn9+T1+9vu/oFAAD/&#10;/wMAUEsDBBQABgAIAAAAIQDwznrh3QAAAAkBAAAPAAAAZHJzL2Rvd25yZXYueG1sTI9BT4NAEIXv&#10;Jv6HzZh4s7si0hYZGqPxqrFaE29bmAKRnSXstuC/dzzpcTJf3vtesZldr040hs4zwvXCgCKufN1x&#10;g/D+9nS1AhWi5dr2ngnhmwJsyvOzwua1n/iVTtvYKAnhkFuENsYh1zpULTkbFn4glt/Bj85GOcdG&#10;16OdJNz1OjEm0852LA2tHeihpepre3QIu+fD50dqXppHdztMfjaa3VojXl7M93egIs3xD4ZffVGH&#10;Upz2/sh1UD1CapJMUITEyAQB0pvlGtQeIctWoMtC/19Q/gAAAP//AwBQSwECLQAUAAYACAAAACEA&#10;toM4kv4AAADhAQAAEwAAAAAAAAAAAAAAAAAAAAAAW0NvbnRlbnRfVHlwZXNdLnhtbFBLAQItABQA&#10;BgAIAAAAIQA4/SH/1gAAAJQBAAALAAAAAAAAAAAAAAAAAC8BAABfcmVscy8ucmVsc1BLAQItABQA&#10;BgAIAAAAIQB752bOHQIAAP4DAAAOAAAAAAAAAAAAAAAAAC4CAABkcnMvZTJvRG9jLnhtbFBLAQIt&#10;ABQABgAIAAAAIQDwznrh3QAAAAkBAAAPAAAAAAAAAAAAAAAAAHcEAABkcnMvZG93bnJldi54bWxQ&#10;SwUGAAAAAAQABADzAAAAgQUAAAAA&#10;" filled="f" stroked="f">
                <v:textbox>
                  <w:txbxContent>
                    <w:p w:rsidR="000C2A16" w:rsidRPr="00C55206" w:rsidRDefault="000C2A16" w:rsidP="00B4221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5E7D6627" wp14:editId="0BC4DE5B">
                <wp:simplePos x="0" y="0"/>
                <wp:positionH relativeFrom="column">
                  <wp:posOffset>2493975</wp:posOffset>
                </wp:positionH>
                <wp:positionV relativeFrom="paragraph">
                  <wp:posOffset>174625</wp:posOffset>
                </wp:positionV>
                <wp:extent cx="384810" cy="361315"/>
                <wp:effectExtent l="0" t="38100" r="110490" b="0"/>
                <wp:wrapNone/>
                <wp:docPr id="310" name="Дуга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0819">
                          <a:off x="0" y="0"/>
                          <a:ext cx="384810" cy="361315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sm" len="sm"/>
                          <a:tailEnd type="none"/>
                        </a:ln>
                        <a:scene3d>
                          <a:camera prst="orthographicFront">
                            <a:rot lat="0" lon="0" rev="189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10" o:spid="_x0000_s1026" style="position:absolute;margin-left:196.4pt;margin-top:13.75pt;width:30.3pt;height:28.45pt;rotation:1398996fd;z-index:25244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4810,36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lc8gIAADUGAAAOAAAAZHJzL2Uyb0RvYy54bWysVM1u2zAMvg/YOwi6r46TtEuDOkXQLsOA&#10;og3aDj2rshwLkCWPYv523SvsQQbsRbo3GiXbSdYVGDbMB4OSqI/ix488O99Uhq0UeO1sxtOjHmfK&#10;Spdru8j4x/vZmxFnHoXNhXFWZXyrPD+fvH51tq7Hqu9KZ3IFjECsH6/rjJeI9ThJvCxVJfyRq5Wl&#10;w8JBJZCWsEhyEGtCr0zS7/VOkrWDvAYnlfe0e9kc8knELwol8aYovEJmMk5vw/iH+H8M/2RyJsYL&#10;EHWpZfsM8Q+vqIS2FHQHdSlQsCXo36AqLcF5V+CRdFXiikJLFXOgbNLes2zuSlGrmAuR4+sdTf7/&#10;wcrr1RyYzjM+SIkfKyoq0tPXH1+evj99Y2GPGFrXfkyOd/Uc2pUnM6S7KaBi4IjWtD/qjdLTSAKl&#10;xTaR4+2OY7VBJmlzMBqOQiRJR4OTdJAehwhJAxUga/D4XrmKBSPjAmTEFKsrj41n5xG8jQ1/74zO&#10;Z9qYuAjaURcG2EpQ1XGTthF+8SqVyN/ZnOG2powFgFtzts64rzgzirRMBoUTYxTa7B0tqbiFa0NL&#10;ZdUgD56SyAPRvtsBlq4V1gycxZgFUcWMaFRIDRE5ArUi+kanvfC12A1UADV6UeKtXjDQ1FFYglJz&#10;5CzXJGLsEuvekIRKNbWJFm6NiiD2VhVUZeI/je+I/bXnSEhCwI4nE7zDtYIY3V3s/fli6x+uqth7&#10;f3N5dyNGJsJ2lyttHbwUfV/aovEnIR3kHcxHl29J4FGipDpfy5kmXV0Jj3MB1Oq0SeMLb+hXGEcC&#10;cK3FWeng80v7wZ86kE5JMTQ6SCuflgIUCeeDpd48TYdDgsW4GB6/7dMCDk8eD0/ssrpwpNM0vi6a&#10;wR9NZxbgqgeactMQlY6ElRQ74xKhW1xgM9JoTko1nUY3mi+1wCt7V8uu6qFx7jcPAupWpEhdee26&#10;MSPGz5qs8Q31sG66RFfo2IF7Xlu+aTbFFm7lHobf4Tp67af95CcAAAD//wMAUEsDBBQABgAIAAAA&#10;IQCeBlVE4QAAAAkBAAAPAAAAZHJzL2Rvd25yZXYueG1sTI/BTsMwEETvSPyDtUjcqEOS0hKyqQgS&#10;VCpUhRZxduMliYjXUey24e8xJziOZjTzJl+MphNHGlxrGeF6EoEgrqxuuUZ43z1ezUE4r1irzjIh&#10;fJODRXF+lqtM2xO/0XHraxFK2GUKofG+z6R0VUNGuYntiYP3aQejfJBDLfWgTqHcdDKOohtpVMth&#10;oVE9PTRUfW0PBmEdlep5+WHL13osN08vu6Rar5aIlxfj/R0IT6P/C8MvfkCHIjDt7YG1Ex1CchsH&#10;dI8Qz6YgQiCdJimIPcI8TUEWufz/oPgBAAD//wMAUEsBAi0AFAAGAAgAAAAhALaDOJL+AAAA4QEA&#10;ABMAAAAAAAAAAAAAAAAAAAAAAFtDb250ZW50X1R5cGVzXS54bWxQSwECLQAUAAYACAAAACEAOP0h&#10;/9YAAACUAQAACwAAAAAAAAAAAAAAAAAvAQAAX3JlbHMvLnJlbHNQSwECLQAUAAYACAAAACEA0K1Z&#10;XPICAAA1BgAADgAAAAAAAAAAAAAAAAAuAgAAZHJzL2Uyb0RvYy54bWxQSwECLQAUAAYACAAAACEA&#10;ngZVROEAAAAJAQAADwAAAAAAAAAAAAAAAABMBQAAZHJzL2Rvd25yZXYueG1sUEsFBgAAAAAEAAQA&#10;8wAAAFoGAAAAAA==&#10;" path="m192405,nsc298667,,384810,80883,384810,180658r-192405,l192405,xem192405,nfc298667,,384810,80883,384810,180658e" filled="f" strokecolor="black [3213]">
                <v:stroke startarrow="open" startarrowwidth="narrow" startarrowlength="short"/>
                <v:path arrowok="t" o:connecttype="custom" o:connectlocs="192405,0;384810,180658" o:connectangles="0,0"/>
              </v:shape>
            </w:pict>
          </mc:Fallback>
        </mc:AlternateContent>
      </w:r>
      <w:r w:rsidR="00AE7C5E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3BBC19E5" wp14:editId="3A3A4653">
                <wp:simplePos x="0" y="0"/>
                <wp:positionH relativeFrom="column">
                  <wp:posOffset>3548904</wp:posOffset>
                </wp:positionH>
                <wp:positionV relativeFrom="paragraph">
                  <wp:posOffset>99060</wp:posOffset>
                </wp:positionV>
                <wp:extent cx="224155" cy="292100"/>
                <wp:effectExtent l="0" t="0" r="0" b="0"/>
                <wp:wrapNone/>
                <wp:docPr id="782" name="Поле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AE7C5E" w:rsidRDefault="000C2A16" w:rsidP="00B4221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82" o:spid="_x0000_s1172" type="#_x0000_t202" style="position:absolute;margin-left:279.45pt;margin-top:7.8pt;width:17.65pt;height:23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pIHQIAAP4DAAAOAAAAZHJzL2Uyb0RvYy54bWysU0uOGyEQ3UfKHRD7uD+yZ+yW26PJTCaK&#10;NPlIkxwA07QbBSgC2N3OZXKKrCLlDD5SCtp2rGQXhQUCinrUe/VY3gxakZ1wXoKpaTHJKRGGQyPN&#10;pqafPj68mFPiAzMNU2BETffC05vV82fL3laihA5UIxxBEOOr3ta0C8FWWeZ5JzTzE7DCYLAFp1nA&#10;rdtkjWM9omuVlXl+lfXgGuuAC+/x9H4M0lXCb1vBw/u29SIQVVOsLaTZpXkd52y1ZNXGMdtJfiyD&#10;/UMVmkmDj56h7llgZOvkX1Bacgce2jDhoDNoW8lF4oBsivwPNk8dsyJxQXG8Pcvk/x8sf7f74Ihs&#10;ano9LykxTGOTDt8OPw8/Dt9JPEOFeusrvPhk8WoYXsKAnU5svX0E/tkTA3cdMxtx6xz0nWANVljE&#10;zOwidcTxEWTdv4UGH2LbAAloaJ2O8qEgBNGxU/tzd8QQCMfDspwWsxklHEPloizy1L2MVadk63x4&#10;LUCTuKipw+YncLZ79CEWw6rTlfiWgQepVDKAMqSv6WJWzlLCRUTLgP5UUtd0nscxOiZyfGWalByY&#10;VOMaH1DmSDryHBmHYT0khYvp1UnNNTR71MHBaEj8QLjowH2lpEcz1tR/2TInKFFvDGq5KKbT6N60&#10;mc6uS9y4y8j6MsIMR6iaBkrG5V1Ijh9J36LmrUx6xOaMlRyLRpMlmY4fIrr4cp9u/f62q18AAAD/&#10;/wMAUEsDBBQABgAIAAAAIQCWgqdH3QAAAAkBAAAPAAAAZHJzL2Rvd25yZXYueG1sTI/LTsMwEEX3&#10;SPyDNUjsqN2qjpo0ToVAbEGUh9SdG0+TiHgcxW4T/p5hBcvRPbr3TLmbfS8uOMYukIHlQoFAqoPr&#10;qDHw/vZ0twERkyVn+0Bo4Bsj7Krrq9IWLkz0ipd9agSXUCysgTaloZAy1i16GxdhQOLsFEZvE59j&#10;I91oJy73vVwplUlvO+KF1g740GL9tT97Ax/Pp8PnWr00j14PU5iVJJ9LY25v5vstiIRz+oPhV5/V&#10;oWKnYziTi6I3oPUmZ5QDnYFgQOfrFYijgWyZgaxK+f+D6gcAAP//AwBQSwECLQAUAAYACAAAACEA&#10;toM4kv4AAADhAQAAEwAAAAAAAAAAAAAAAAAAAAAAW0NvbnRlbnRfVHlwZXNdLnhtbFBLAQItABQA&#10;BgAIAAAAIQA4/SH/1gAAAJQBAAALAAAAAAAAAAAAAAAAAC8BAABfcmVscy8ucmVsc1BLAQItABQA&#10;BgAIAAAAIQDJPmpIHQIAAP4DAAAOAAAAAAAAAAAAAAAAAC4CAABkcnMvZTJvRG9jLnhtbFBLAQIt&#10;ABQABgAIAAAAIQCWgqdH3QAAAAkBAAAPAAAAAAAAAAAAAAAAAHcEAABkcnMvZG93bnJldi54bWxQ&#10;SwUGAAAAAAQABADzAAAAgQUAAAAA&#10;" filled="f" stroked="f">
                <v:textbox>
                  <w:txbxContent>
                    <w:p w:rsidR="000C2A16" w:rsidRPr="00AE7C5E" w:rsidRDefault="000C2A16" w:rsidP="00B4221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13A16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68A8B9B6" wp14:editId="2BE979F9">
                <wp:simplePos x="0" y="0"/>
                <wp:positionH relativeFrom="column">
                  <wp:posOffset>3610499</wp:posOffset>
                </wp:positionH>
                <wp:positionV relativeFrom="paragraph">
                  <wp:posOffset>157480</wp:posOffset>
                </wp:positionV>
                <wp:extent cx="0" cy="72234"/>
                <wp:effectExtent l="0" t="0" r="19050" b="23495"/>
                <wp:wrapNone/>
                <wp:docPr id="775" name="Прямая соединительная линия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2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5" o:spid="_x0000_s1026" style="position:absolute;z-index:25234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4.3pt,12.4pt" to="284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vpBAIAADEEAAAOAAAAZHJzL2Uyb0RvYy54bWysU82O0zAQviPxDpbvNGn4KYqa7mFXywVB&#10;xc8DeB27teQ/2aZJb8AZqY/AK3AAaaUFniF5I8ZOmq4AIYG4OPbMfN/MfDNZnrVKoh1zXhhd4fks&#10;x4hpamqhNxV+/ery3mOMfCC6JtJoVuE98/hsdffOsrElK8zWyJo5BCTal42t8DYEW2aZp1umiJ8Z&#10;yzQ4uXGKBHi6TVY70gC7klmR54+yxrjaOkOZ92C9GJx4lfg5ZzQ859yzgGSFobaQTpfOq3hmqyUp&#10;N47YraBjGeQfqlBEaEg6UV2QQNAbJ36hUoI64w0PM2pUZjgXlKUeoJt5/lM3L7fEstQLiOPtJJP/&#10;f7T02W7tkKgrvFg8xEgTBUPqPvZv+0P3tfvUH1D/rvvefek+d9fdt+66fw/3m/4D3KOzuxnNBxTx&#10;oGZjfQmk53rtxpe3axelablT8QtNozZNYD9NgLUB0cFIwbooivsPIlt2glnnwxNmFIqXCkuhozSk&#10;JLunPgyhx5Bolho1sJDFIs9TmDdS1JdCyuhM68XOpUM7AosR2vmY7FYUpJYaKogNDS2kW9hLNvC/&#10;YByEg6LnQ4K4sidOQinT4cgrNURHGIcKJuBY2Z+AY3yEsrTOfwOeECmz0WECK6GN+13ZJyn4EH9U&#10;YOg7SnBl6n0abpIG9jKNafyH4uLffif46U9f/QAAAP//AwBQSwMEFAAGAAgAAAAhANBaswbbAAAA&#10;CQEAAA8AAABkcnMvZG93bnJldi54bWxMj8tOwzAQRfdI/IM1SOyoQwqhCplUFVI/oAUJsXPtyQPs&#10;cRQ7Tfr3GLGA5cwc3Tm32i7OijONofeMcL/KQBBrb3puEd5e93cbECEqNsp6JoQLBdjW11eVKo2f&#10;+UDnY2xFCuFQKoQuxqGUMuiOnAorPxCnW+NHp2Iax1aaUc0p3FmZZ1khneo5fejUQC8d6a/j5BA+&#10;stlOn7rZ67W6vPNh557GxiHe3iy7ZxCRlvgHw49+Uoc6OZ38xCYIi/BYbIqEIuQPqUICfhcnhHWR&#10;g6wr+b9B/Q0AAP//AwBQSwECLQAUAAYACAAAACEAtoM4kv4AAADhAQAAEwAAAAAAAAAAAAAAAAAA&#10;AAAAW0NvbnRlbnRfVHlwZXNdLnhtbFBLAQItABQABgAIAAAAIQA4/SH/1gAAAJQBAAALAAAAAAAA&#10;AAAAAAAAAC8BAABfcmVscy8ucmVsc1BLAQItABQABgAIAAAAIQDLeBvpBAIAADEEAAAOAAAAAAAA&#10;AAAAAAAAAC4CAABkcnMvZTJvRG9jLnhtbFBLAQItABQABgAIAAAAIQDQWrMG2wAAAAkBAAAPAAAA&#10;AAAAAAAAAAAAAF4EAABkcnMvZG93bnJldi54bWxQSwUGAAAAAAQABADzAAAAZgUAAAAA&#10;" strokecolor="black [3213]" strokeweight="1pt"/>
            </w:pict>
          </mc:Fallback>
        </mc:AlternateContent>
      </w:r>
      <w:r w:rsidR="00313A16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36F90CCA" wp14:editId="0B6C783A">
                <wp:simplePos x="0" y="0"/>
                <wp:positionH relativeFrom="column">
                  <wp:posOffset>2607945</wp:posOffset>
                </wp:positionH>
                <wp:positionV relativeFrom="paragraph">
                  <wp:posOffset>150760</wp:posOffset>
                </wp:positionV>
                <wp:extent cx="0" cy="72234"/>
                <wp:effectExtent l="0" t="0" r="19050" b="23495"/>
                <wp:wrapNone/>
                <wp:docPr id="774" name="Прямая соединительная линия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2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4" o:spid="_x0000_s1026" style="position:absolute;z-index:25234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35pt,11.85pt" to="205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jIBAIAADEEAAAOAAAAZHJzL2Uyb0RvYy54bWysU02O0zAU3iNxB8t7mrQgiqKms5jRsEFQ&#10;AXMAj2M3lvwn2zTpDlgj9QhcgQVIIw1whuRGPDtpOgKEBGLj+P1833vv88vqrFUS7ZjzwugSz2c5&#10;RkxTUwm9LfHV68sHTzDygeiKSKNZiffM47P1/XurxhZsYWojK+YQkGhfNLbEdQi2yDJPa6aInxnL&#10;NAS5cYoEMN02qxxpgF3JbJHnj7PGuMo6Q5n34L0Ygnid+DlnNLzg3LOAZImht5BOl87reGbrFSm2&#10;jtha0LEN8g9dKCI0FJ2oLkgg6I0Tv1ApQZ3xhocZNSoznAvK0gwwzTz/aZpXNbEszQLieDvJ5P8f&#10;LX2+2zgkqhIvl48w0kTBI3Uf+7f9ofvafeoPqH/Xfe++dJ+7m+5bd9O/h/tt/wHuMdjdju4DinhQ&#10;s7G+ANJzvXGj5e3GRWla7lT8wtCoTS+wn16AtQHRwUnBu1wsHia27ASzzoenzCgULyWWQkdpSEF2&#10;z3yAUpB6TIluqVEDC7lY5nlK80aK6lJIGYNpvdi5dGhHYDFCO4+tA8OdLLCkBmccaBgh3cJesoH/&#10;JeMgHDQ9HwrElT1xEkqZDkdeqSE7wjh0MAHHzv4EHPMjlKV1/hvwhEiVjQ4TWAlt3O/aPknBh/yj&#10;AsPcUYJrU+3T4yZpYC+TcuM/FBf/rp3gpz99/QMAAP//AwBQSwMEFAAGAAgAAAAhAC/V8UTbAAAA&#10;CQEAAA8AAABkcnMvZG93bnJldi54bWxMj89OwzAMh+9IvENkJG4s6QoMlabThLQH2EBC3Lwk/QOJ&#10;UyXp2r09QRzgZNn+9PPners4y84mxMGThGIlgBlSXg/USXh73d89AYsJSaP1ZCRcTIRtc31VY6X9&#10;TAdzPqaO5RCKFUroUxorzqPqjcO48qOhvGt9cJhyGzquA8453Fm+FuKROxwoX+hxNC+9UV/HyUn4&#10;ELOdPlW7VyVe3umwc5vQOilvb5bdM7BklvQHw49+VocmO538RDoyK+G+EJuMSliXuWbgd3CSUD4U&#10;wJua//+g+QYAAP//AwBQSwECLQAUAAYACAAAACEAtoM4kv4AAADhAQAAEwAAAAAAAAAAAAAAAAAA&#10;AAAAW0NvbnRlbnRfVHlwZXNdLnhtbFBLAQItABQABgAIAAAAIQA4/SH/1gAAAJQBAAALAAAAAAAA&#10;AAAAAAAAAC8BAABfcmVscy8ucmVsc1BLAQItABQABgAIAAAAIQDtmljIBAIAADEEAAAOAAAAAAAA&#10;AAAAAAAAAC4CAABkcnMvZTJvRG9jLnhtbFBLAQItABQABgAIAAAAIQAv1fFE2wAAAAkBAAAPAAAA&#10;AAAAAAAAAAAAAF4EAABkcnMvZG93bnJldi54bWxQSwUGAAAAAAQABADzAAAAZgUAAAAA&#10;" strokecolor="black [3213]" strokeweight="1pt"/>
            </w:pict>
          </mc:Fallback>
        </mc:AlternateContent>
      </w:r>
      <w:r w:rsidR="00313A16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5B4D108D" wp14:editId="3680D601">
                <wp:simplePos x="0" y="0"/>
                <wp:positionH relativeFrom="column">
                  <wp:posOffset>2446938</wp:posOffset>
                </wp:positionH>
                <wp:positionV relativeFrom="paragraph">
                  <wp:posOffset>149860</wp:posOffset>
                </wp:positionV>
                <wp:extent cx="250825" cy="292100"/>
                <wp:effectExtent l="0" t="0" r="0" b="0"/>
                <wp:wrapNone/>
                <wp:docPr id="773" name="Поле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Pr="00313A16" w:rsidRDefault="000C2A16" w:rsidP="00B42215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3" o:spid="_x0000_s1173" type="#_x0000_t202" style="position:absolute;margin-left:192.65pt;margin-top:11.8pt;width:19.75pt;height:23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a8HAIAAP4DAAAOAAAAZHJzL2Uyb0RvYy54bWysU12O2yAQfq/UOyDeGztu0iRWnNV2t1tV&#10;2v5I2x6AYByjAkOBxE4vs6foU6WeIUfqgJM02r5V5QExDHzM983H8qrXiuyE8xJMRcejnBJhONTS&#10;bCr65fPdizklPjBTMwVGVHQvPL1aPX+27GwpCmhB1cIRBDG+7GxF2xBsmWWet0IzPwIrDCYbcJoF&#10;DN0mqx3rEF2rrMjzV1kHrrYOuPAed2+HJF0l/KYRPHxsGi8CURXF2kKaXZrXcc5WS1ZuHLOt5Mcy&#10;2D9UoZk0+OgZ6pYFRrZO/gWlJXfgoQkjDjqDppFcJA7IZpw/YfPQMisSFxTH27NM/v/B8g+7T47I&#10;uqKz2UtKDNPYpMPj4dfh5+EHiXuoUGd9iQcfLB4N/WvosdOJrbf3wL96YuCmZWYjrp2DrhWsxgrH&#10;8WZ2cXXA8RFk3b2HGh9i2wAJqG+cjvKhIATRsVP7c3dEHwjHzWKaz4spJRxTxaIY56l7GStPl63z&#10;4a0ATeKiog6bn8DZ7t6HWAwrT0fiWwbupFLJAMqQrqKLKcI/yWgZ0J9K6orO8zgGx0SOb0ydLgcm&#10;1bDGB5Q5ko48B8ahX/dJ4fFkdlJzDfUedXAwGBI/EC5acN8p6dCMFfXftswJStQ7g1ouxpNJdG8K&#10;JtNZgYG7zKwvM8xwhKpooGRY3oTk+IHaNWreyKRHbM5QybFoNFmS6fghoosv43Tqz7dd/QYAAP//&#10;AwBQSwMEFAAGAAgAAAAhAFv+9DbeAAAACQEAAA8AAABkcnMvZG93bnJldi54bWxMj8tOwzAQRfdI&#10;/IM1SOyoTZJGbZpJhUBsQZSH1J0bu0lEPI5itwl/z7Ciy9Ec3XtuuZ1dL852DJ0nhPuFAmGp9qaj&#10;BuHj/fluBSJETUb3nizCjw2wra6vSl0YP9GbPe9iIziEQqER2hiHQspQt9bpsPCDJf4d/eh05HNs&#10;pBn1xOGul4lSuXS6I25o9WAfW1t/704O4fPluP/K1Gvz5JbD5Gclya0l4u3N/LABEe0c/2H402d1&#10;qNjp4E9kgugR0tUyZRQhSXMQDGRJxlsOCPk6B1mV8nJB9QsAAP//AwBQSwECLQAUAAYACAAAACEA&#10;toM4kv4AAADhAQAAEwAAAAAAAAAAAAAAAAAAAAAAW0NvbnRlbnRfVHlwZXNdLnhtbFBLAQItABQA&#10;BgAIAAAAIQA4/SH/1gAAAJQBAAALAAAAAAAAAAAAAAAAAC8BAABfcmVscy8ucmVsc1BLAQItABQA&#10;BgAIAAAAIQCVNQa8HAIAAP4DAAAOAAAAAAAAAAAAAAAAAC4CAABkcnMvZTJvRG9jLnhtbFBLAQIt&#10;ABQABgAIAAAAIQBb/vQ23gAAAAkBAAAPAAAAAAAAAAAAAAAAAHYEAABkcnMvZG93bnJldi54bWxQ&#10;SwUGAAAAAAQABADzAAAAgQUAAAAA&#10;" filled="f" stroked="f">
                <v:textbox>
                  <w:txbxContent>
                    <w:p w:rsidR="000C2A16" w:rsidRPr="00313A16" w:rsidRDefault="000C2A16" w:rsidP="00B42215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13A16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079EA39B" wp14:editId="6BF73079">
                <wp:simplePos x="0" y="0"/>
                <wp:positionH relativeFrom="column">
                  <wp:posOffset>1913404</wp:posOffset>
                </wp:positionH>
                <wp:positionV relativeFrom="paragraph">
                  <wp:posOffset>149860</wp:posOffset>
                </wp:positionV>
                <wp:extent cx="250825" cy="292100"/>
                <wp:effectExtent l="0" t="0" r="0" b="0"/>
                <wp:wrapNone/>
                <wp:docPr id="753" name="Поле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Default="000C2A16" w:rsidP="00B4221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53" o:spid="_x0000_s1174" type="#_x0000_t202" style="position:absolute;margin-left:150.65pt;margin-top:11.8pt;width:19.75pt;height:23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k6HAIAAP4DAAAOAAAAZHJzL2Uyb0RvYy54bWysU0uOGyEQ3UfKHRD7uD+xM3bL7dFkJhNF&#10;mnykSQ6AadqNAhQB7O7JZeYUWUXKGXykFLTtWJNdFBaIouBR79VjeTloRXbCeQmmpsUkp0QYDo00&#10;m5p++Xz7Yk6JD8w0TIERNX0Qnl6unj9b9rYSJXSgGuEIghhf9bamXQi2yjLPO6GZn4AVBpMtOM0C&#10;hm6TNY71iK5VVub5q6wH11gHXHiPuzdjkq4SftsKHj62rReBqJpibSHNLs3rOGerJas2jtlO8kMZ&#10;7B+q0EwafPQEdcMCI1sn/4LSkjvw0IYJB51B20ouEgdkU+RP2Nx3zIrEBcXx9iST/3+w/MPukyOy&#10;qenF7CUlhmls0v5x/2v/c/+DxD1UqLe+woP3Fo+G4TUM2OnE1ts74F89MXDdMbMRV85B3wnWYIVF&#10;vJmdXR1xfARZ9++hwYfYNkACGlqno3woCEF07NTDqTtiCITjZjnL5+WMEo6pclEWeepexqrjZet8&#10;eCtAk7ioqcPmJ3C2u/MhFsOq45H4loFbqVQygDKkr+lihvBPMloG9KeSuqbzPI7RMZHjG9Oky4FJ&#10;Na7xAWUOpCPPkXEY1kNSuJjOj2quoXlAHRyMhsQPhIsO3HdKejRjTf23LXOCEvXOoJaLYjqN7k3B&#10;dHZRYuDOM+vzDDMcoWoaKBmX1yE5fqR2hZq3MukRmzNWcigaTZZkOnyI6OLzOJ36821XvwEAAP//&#10;AwBQSwMEFAAGAAgAAAAhAGcIBb/dAAAACQEAAA8AAABkcnMvZG93bnJldi54bWxMj8tOwzAQRfdI&#10;/IM1SOyo3aZENGRSIRBbEOUhsXPjaRIRj6PYbcLfM6xgOZqje88tt7Pv1YnG2AVGWC4MKOI6uI4b&#10;hLfXx6sbUDFZdrYPTAjfFGFbnZ+VtnBh4hc67VKjJIRjYRHalIZC61i35G1chIFYfocwepvkHBvt&#10;RjtJuO/1yphce9uxNLR2oPuW6q/d0SO8Px0+P9bmuXnw18MUZqPZbzTi5cV8dwsq0Zz+YPjVF3Wo&#10;xGkfjuyi6hEys8wERVhlOSgBsrWRLXuEfJODrkr9f0H1AwAA//8DAFBLAQItABQABgAIAAAAIQC2&#10;gziS/gAAAOEBAAATAAAAAAAAAAAAAAAAAAAAAABbQ29udGVudF9UeXBlc10ueG1sUEsBAi0AFAAG&#10;AAgAAAAhADj9If/WAAAAlAEAAAsAAAAAAAAAAAAAAAAALwEAAF9yZWxzLy5yZWxzUEsBAi0AFAAG&#10;AAgAAAAhAN3XGTocAgAA/gMAAA4AAAAAAAAAAAAAAAAALgIAAGRycy9lMm9Eb2MueG1sUEsBAi0A&#10;FAAGAAgAAAAhAGcIBb/dAAAACQEAAA8AAAAAAAAAAAAAAAAAdgQAAGRycy9kb3ducmV2LnhtbFBL&#10;BQYAAAAABAAEAPMAAACABQAAAAA=&#10;" filled="f" stroked="f">
                <v:textbox>
                  <w:txbxContent>
                    <w:p w:rsidR="000C2A16" w:rsidRDefault="000C2A16" w:rsidP="00B4221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55206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050B7085" wp14:editId="22E85AA3">
                <wp:simplePos x="0" y="0"/>
                <wp:positionH relativeFrom="column">
                  <wp:posOffset>2141220</wp:posOffset>
                </wp:positionH>
                <wp:positionV relativeFrom="paragraph">
                  <wp:posOffset>193040</wp:posOffset>
                </wp:positionV>
                <wp:extent cx="1464945" cy="579120"/>
                <wp:effectExtent l="0" t="0" r="40005" b="49530"/>
                <wp:wrapNone/>
                <wp:docPr id="766" name="Прямая со стрелко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4945" cy="579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66" o:spid="_x0000_s1026" type="#_x0000_t32" style="position:absolute;margin-left:168.6pt;margin-top:15.2pt;width:115.35pt;height:45.6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XjHAIAAFIEAAAOAAAAZHJzL2Uyb0RvYy54bWysVE2O0zAU3iNxB8t7mqTqdJiq6Sw6DBsE&#10;FT8H8Dh2Y8l/sk3T7gYuMEfgCmxYDKA5Q3KjeXbalAEkBGLzYsfve9/7Pr9kfr5VEm2Y88LoEhej&#10;HCOmqamEXpf43dvLJ08x8oHoikijWYl3zOPzxeNH88bO2NjURlbMISii/ayxJa5DsLMs87RmiviR&#10;sUzDITdOkQBbt84qRxqormQ2zvNp1hhXWWco8x7eXvSHeJHqc85oeMW5ZwHJEkNvIUWX4lWM2WJO&#10;ZmtHbC3ovg3yD10oIjSQDqUuSCDovRO/lFKCOuMNDyNqVGY4F5QlDaCmyH9S86YmliUtYI63g03+&#10;/5WlLzcrh0RV4tPpFCNNFFxS+6m77m7a7+3n7gZ1H9o7CN3H7rr90n5rv7Z37S2K2eBdY/0MSiz1&#10;yu133q5cNGLLnYpPkIi2ye/d4DfbBkThZTGZTs4mJxhRODs5PSvG6UKyI9o6H54zo1BclNgHR8S6&#10;DkujNVytcUUynWxe+AD8ADwAIrXUMXojRXUppEybOFdsKR3aEJiIsC2iCsA9yApEyGe6QmFnwQ0D&#10;qRg1wK4wkgzGHBY9KjJk0YNedVqFnWQ9+2vGwdmoM3WZZvrITShlOhz4pYbsCOPQ6QDM/wzc50co&#10;S/P+N+ABkZiNDgNYCW3c79iPlvE+/+BArztacGWqXZqHZA0MbnJ4/5HFL+PHfYIffwWLewAAAP//&#10;AwBQSwMEFAAGAAgAAAAhANysxeLhAAAACgEAAA8AAABkcnMvZG93bnJldi54bWxMj8FOg0AQhu8m&#10;vsNmTLw0dilVsMjSGI2JCadSEz0uMALKzhJ224JP3/Gkt5nMl3++P91OphdHHF1nScFqGYBAqmzd&#10;UaPgbf9ycw/CeU217i2hghkdbLPLi1QntT3RDo+FbwSHkEu0gtb7IZHSVS0a7ZZ2QOLbpx2N9ryO&#10;jaxHfeJw08swCCJpdEf8odUDPrVYfRcHo+B9s1t0i3L/Mc+v9Bz/5EWefxVKXV9Njw8gPE7+D4Zf&#10;fVaHjJ1Ke6DaiV7Beh2HjPIQ3IJg4C6KNyBKJsNVBDJL5f8K2RkAAP//AwBQSwECLQAUAAYACAAA&#10;ACEAtoM4kv4AAADhAQAAEwAAAAAAAAAAAAAAAAAAAAAAW0NvbnRlbnRfVHlwZXNdLnhtbFBLAQIt&#10;ABQABgAIAAAAIQA4/SH/1gAAAJQBAAALAAAAAAAAAAAAAAAAAC8BAABfcmVscy8ucmVsc1BLAQIt&#10;ABQABgAIAAAAIQCKi0XjHAIAAFIEAAAOAAAAAAAAAAAAAAAAAC4CAABkcnMvZTJvRG9jLnhtbFBL&#10;AQItABQABgAIAAAAIQDcrMXi4QAAAAoBAAAPAAAAAAAAAAAAAAAAAHYEAABkcnMvZG93bnJldi54&#10;bWxQSwUGAAAAAAQABADzAAAAhAUAAAAA&#10;" strokecolor="black [3213]">
                <v:stroke endarrow="oval" endarrowwidth="narrow" endarrowlength="short"/>
              </v:shape>
            </w:pict>
          </mc:Fallback>
        </mc:AlternateContent>
      </w:r>
      <w:r w:rsidR="00C55206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46E9DB28" wp14:editId="1489735D">
                <wp:simplePos x="0" y="0"/>
                <wp:positionH relativeFrom="column">
                  <wp:posOffset>2117090</wp:posOffset>
                </wp:positionH>
                <wp:positionV relativeFrom="paragraph">
                  <wp:posOffset>188595</wp:posOffset>
                </wp:positionV>
                <wp:extent cx="1464945" cy="575945"/>
                <wp:effectExtent l="0" t="0" r="78105" b="71755"/>
                <wp:wrapNone/>
                <wp:docPr id="767" name="Прямая со стрелко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4945" cy="575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67" o:spid="_x0000_s1026" type="#_x0000_t32" style="position:absolute;margin-left:166.7pt;margin-top:14.85pt;width:115.35pt;height:45.3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DVGwIAAFcEAAAOAAAAZHJzL2Uyb0RvYy54bWysVEuOEzEQ3SNxB8t70skoH4jSmUWGYYNg&#10;xOcAHnc5bck/2Saf3cAF5ghcgQ0LPpozdN+Isjvp8JMQiE21y673quq53IvznVZkAz5Ia0o6Ggwp&#10;AcNtJc26pK9fXT54SEmIzFRMWQMl3UOg58v79xZbN4czW1tVgSdIYsJ860pax+jmRRF4DZqFgXVg&#10;8FBYr1lE16+LyrMtsmtVnA2H02JrfeW85RAC7l50h3SZ+YUAHp8LESASVVKsLWbrs71Otlgu2Hzt&#10;maslP5TB/qEKzaTBpD3VBYuMvPHyFyotubfBijjgVhdWCMkh94DdjIY/dfOyZg5yLyhOcL1M4f/R&#10;8mebK09kVdLZdEaJYRovqXnf3rS3zdfmQ3tL2rfNHZr2XXvTfGy+NJ+bu+YTSdGo3daFOVKszJU/&#10;eMFd+STETnidvtgi2WW9973esIuE4+ZoPB0/Gk8o4Xg2mU3SGmmKE9r5EJ+A1SQtShqiZ3Jdx5U1&#10;Bq/W+lEWnW2ehtgBj4CUWplkg1WyupRKZSfNFayUJxuGExF3o0PCH6Iik+qxqUjcO1QjRGAq1pRs&#10;S6qhokQBjnpadSlTmiIJ0bWeV3GvoCvhBQiUNzWbS82DfSqAcQ4mHotQBqMTTGC5PXD4Z+AhPkEh&#10;D/3fgHtEzmxN7MFaGut/l/2km+jijwp0fScJrm21z0ORpcHpzfd6eGnpeXzvZ/jpf7D8BgAA//8D&#10;AFBLAwQUAAYACAAAACEAsZtLX98AAAAKAQAADwAAAGRycy9kb3ducmV2LnhtbEyPy07DMBBF90j8&#10;gzVIbBB1XoQ2jVNFqEXdEh5rJ54mEbEdxU4b/p5hVZaje3TvmXy36IGdcXK9NQLCVQAMTWNVb1oB&#10;H++HxzUw56VRcrAGBfygg11xe5PLTNmLecNz5VtGJcZlUkDn/Zhx7poOtXQrO6Kh7GQnLT2dU8vV&#10;JC9UrgceBUHKtewNLXRyxJcOm+9q1gL6189DmYZlu1cP9fHrWLl5XzVC3N8t5RaYx8VfYfjTJ3Uo&#10;yKm2s1GODQLiOE4IFRBtnoER8JQmIbCayChIgBc5//9C8QsAAP//AwBQSwECLQAUAAYACAAAACEA&#10;toM4kv4AAADhAQAAEwAAAAAAAAAAAAAAAAAAAAAAW0NvbnRlbnRfVHlwZXNdLnhtbFBLAQItABQA&#10;BgAIAAAAIQA4/SH/1gAAAJQBAAALAAAAAAAAAAAAAAAAAC8BAABfcmVscy8ucmVsc1BLAQItABQA&#10;BgAIAAAAIQCYr/DVGwIAAFcEAAAOAAAAAAAAAAAAAAAAAC4CAABkcnMvZTJvRG9jLnhtbFBLAQIt&#10;ABQABgAIAAAAIQCxm0tf3wAAAAoBAAAPAAAAAAAAAAAAAAAAAHUEAABkcnMvZG93bnJldi54bWxQ&#10;SwUGAAAAAAQABADzAAAAgQUAAAAA&#10;" strokecolor="black [3213]">
                <v:stroke endarrow="classic"/>
              </v:shape>
            </w:pict>
          </mc:Fallback>
        </mc:AlternateContent>
      </w:r>
      <w:r w:rsidR="00B42215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781B647D" wp14:editId="4DEB07F8">
                <wp:simplePos x="0" y="0"/>
                <wp:positionH relativeFrom="column">
                  <wp:posOffset>642078</wp:posOffset>
                </wp:positionH>
                <wp:positionV relativeFrom="paragraph">
                  <wp:posOffset>190586</wp:posOffset>
                </wp:positionV>
                <wp:extent cx="3393939" cy="0"/>
                <wp:effectExtent l="0" t="76200" r="16510" b="114300"/>
                <wp:wrapNone/>
                <wp:docPr id="757" name="Прямая со стрелкой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3939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7" o:spid="_x0000_s1026" type="#_x0000_t32" style="position:absolute;margin-left:50.55pt;margin-top:15pt;width:267.25pt;height:0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yzFwIAAEgEAAAOAAAAZHJzL2Uyb0RvYy54bWysVM2O0zAQviPxDpbvNGlXUKia7qHLckGw&#10;4ucBvI7dWHJsa2ya9rbwAvsIvAIXDvxonyF5I8ZOmtLlBEKRJrZnvpn5voyzPN/VmmwFeGVNQaeT&#10;nBJhuC2V2RT0/bvLR08p8YGZkmlrREH3wtPz1cMHy8YtxMxWVpcCCCYxftG4glYhuEWWeV6JmvmJ&#10;dcKgU1qoWcAtbLISWIPZa53N8vxJ1lgoHVguvMfTi95JVym/lIKH11J6EYguKPYWkoVkr6PNVku2&#10;2ABzleJDG+wfuqiZMlh0THXBAiMfQP2RqlYcrLcyTLitMyul4iJxQDbT/B6btxVzInFBcbwbZfL/&#10;Ly1/tb0CosqCzh/PKTGsxo/Ufu5uutv2Z/uluyXdx/YOTfepu2m/tj/a7+1d+43EaNSucX6BKdbm&#10;Coadd1cQhdhJqOMbKZJd0ns/6i12gXA8PDt7Fh9K+MGXHYEOfHghbE3ioqA+AFObKqytMfhVLUyT&#10;3mz70gcsjcADIFbVhjQ4jrN5nqcwb7UqL5XW0ZmGS6w1kC3DsQi7aaSCGU6iAlP6uSlJ2DuUhAHY&#10;ZgjTBqMj855rWoW9Fn3hN0Kinsiub/BeMca5MOFQUBuMjjCJrY3AoeV4BY5dngKH+AgVacr/Bjwi&#10;UmVrwgiulbHQC3Za/aiR7OMPCvS8owTXttynKUjS4LgmSYerFe/D7/sEP/4AVr8AAAD//wMAUEsD&#10;BBQABgAIAAAAIQBZ+4Qw2wAAAAkBAAAPAAAAZHJzL2Rvd25yZXYueG1sTI/NTsMwEITvSLyDtUjc&#10;qB0CUQlxKiiqyrU/D+DG2yQiXgfbbcPbs4gDHGf20+xMtZjcIM4YYu9JQzZTIJAab3tqNex3q7s5&#10;iJgMWTN4Qg1fGGFRX19VprT+Qhs8b1MrOIRiaTR0KY2llLHp0Jk48yMS344+OJNYhlbaYC4c7gZ5&#10;r1QhnemJP3RmxGWHzcf25DTMMwybPr6u3/bLXX5cuff159OD1rc308sziIRT+oPhpz5Xh5o7HfyJ&#10;bBQDa5VljGrIFW9ioMgfCxCHX0PWlfy/oP4GAAD//wMAUEsBAi0AFAAGAAgAAAAhALaDOJL+AAAA&#10;4QEAABMAAAAAAAAAAAAAAAAAAAAAAFtDb250ZW50X1R5cGVzXS54bWxQSwECLQAUAAYACAAAACEA&#10;OP0h/9YAAACUAQAACwAAAAAAAAAAAAAAAAAvAQAAX3JlbHMvLnJlbHNQSwECLQAUAAYACAAAACEA&#10;nxkssxcCAABIBAAADgAAAAAAAAAAAAAAAAAuAgAAZHJzL2Uyb0RvYy54bWxQSwECLQAUAAYACAAA&#10;ACEAWfuEMNsAAAAJAQAADwAAAAAAAAAAAAAAAABxBAAAZHJzL2Rvd25yZXYueG1sUEsFBgAAAAAE&#10;AAQA8wAAAHkFAAAAAA==&#10;" strokecolor="black [3213]" strokeweight="1pt">
                <v:stroke endarrow="open"/>
              </v:shape>
            </w:pict>
          </mc:Fallback>
        </mc:AlternateContent>
      </w:r>
    </w:p>
    <w:p w:rsidR="00B42215" w:rsidRPr="00FE118B" w:rsidRDefault="00FE118B" w:rsidP="00472DB7">
      <w:pPr>
        <w:pStyle w:val="a6"/>
        <w:spacing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56228580" wp14:editId="05686F26">
                <wp:simplePos x="0" y="0"/>
                <wp:positionH relativeFrom="column">
                  <wp:posOffset>2126615</wp:posOffset>
                </wp:positionH>
                <wp:positionV relativeFrom="paragraph">
                  <wp:posOffset>368605</wp:posOffset>
                </wp:positionV>
                <wp:extent cx="1478280" cy="0"/>
                <wp:effectExtent l="0" t="0" r="26670" b="19050"/>
                <wp:wrapNone/>
                <wp:docPr id="770" name="Прямая соединительная линия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0" o:spid="_x0000_s1026" style="position:absolute;flip:x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5pt,29pt" to="283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MYDwIAAEsEAAAOAAAAZHJzL2Uyb0RvYy54bWysVEuu0zAUnSOxB8tzmrRCtIqavsGrHgwQ&#10;VHwW4OfYjSX/ZJumnQFjpC6BLTAA6UkPWEOyI66dNOUnIRAT69q+59x7jm+yvNgriXbMeWF0iaeT&#10;HCOmqamE3pb45YurewuMfCC6ItJoVuID8/hidffOsrEFm5nayIo5BCTaF40tcR2CLbLM05op4ifG&#10;Mg2X3DhFAmzdNqscaYBdyWyW5w+yxrjKOkOZ93C67i/xKvFzzmh4yrlnAckSQ28hrS6t13HNVktS&#10;bB2xtaBDG+QfulBEaCg6Uq1JIOiVE79QKUGd8YaHCTUqM5wLypIGUDPNf1LzvCaWJS1gjrejTf7/&#10;0dInu41DoirxfA7+aKLgkdr33evu2H5uP3RH1L1pv7af2o/tTfulveneQnzbvYM4Xra3w/ERRTy4&#10;2VhfAOml3rhh5+3GRWv23CnEpbCPYFCSWSAf7dNbHMa3YPuAKBxO788XswW0RE93WU8Rqazz4SEz&#10;CsWgxFLoaBMpyO6xD1AWUk8p8VjquHojRXUlpEybOGDsUjq0IzAaYT+NzQPuh6xIsia+7pMqiIas&#10;yJhFqb24FIWDZH21Z4yDpVFE6ioN87kWoZTpcKonNWRHGIfORmD+Z+CQH6EsDfrfgEdEqmx0GMFK&#10;aON+V/1sEe/zTw70uqMF16Y6pGdP1sDEJkeHryt+Et/vE/z8D1h9AwAA//8DAFBLAwQUAAYACAAA&#10;ACEALE2X9t4AAAAJAQAADwAAAGRycy9kb3ducmV2LnhtbEyPy07DMBBF90j8gzVI7KhDQx+EOFUI&#10;QiwLaTfsnHiII2I7it3U/D2DWMByZo7unJvvohnYjJPvnRVwu0iAoW2d6m0n4Hh4vtkC80FaJQdn&#10;UcAXetgVlxe5zJQ72zec69AxCrE+kwJ0CGPGuW81GukXbkRLtw83GRlonDquJnmmcDPwZZKsuZG9&#10;pQ9ajlhpbD/rkxEwl/ukqpqX42NZxzi/vh+WqX4S4voqlg/AAsbwB8OPPqlDQU6NO1nl2SAgTe/u&#10;CRWw2lInAlbrzQZY87vgRc7/Nyi+AQAA//8DAFBLAQItABQABgAIAAAAIQC2gziS/gAAAOEBAAAT&#10;AAAAAAAAAAAAAAAAAAAAAABbQ29udGVudF9UeXBlc10ueG1sUEsBAi0AFAAGAAgAAAAhADj9If/W&#10;AAAAlAEAAAsAAAAAAAAAAAAAAAAALwEAAF9yZWxzLy5yZWxzUEsBAi0AFAAGAAgAAAAhAJRxoxgP&#10;AgAASwQAAA4AAAAAAAAAAAAAAAAALgIAAGRycy9lMm9Eb2MueG1sUEsBAi0AFAAGAAgAAAAhACxN&#10;l/beAAAACQEAAA8AAAAAAAAAAAAAAAAAaQQAAGRycy9kb3ducmV2LnhtbFBLBQYAAAAABAAEAPMA&#10;AAB0BQAAAAA=&#10;" strokecolor="black [3213]">
                <v:stroke dashstyle="dash"/>
              </v:line>
            </w:pict>
          </mc:Fallback>
        </mc:AlternateContent>
      </w:r>
      <w:r w:rsidR="00C55206" w:rsidRPr="00FE11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23BE779E" wp14:editId="5CFFA324">
                <wp:simplePos x="0" y="0"/>
                <wp:positionH relativeFrom="column">
                  <wp:posOffset>3595149</wp:posOffset>
                </wp:positionH>
                <wp:positionV relativeFrom="paragraph">
                  <wp:posOffset>219561</wp:posOffset>
                </wp:positionV>
                <wp:extent cx="224351" cy="292100"/>
                <wp:effectExtent l="0" t="0" r="0" b="0"/>
                <wp:wrapNone/>
                <wp:docPr id="772" name="Поле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51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16" w:rsidRDefault="002451EE" w:rsidP="00B4221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z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2" o:spid="_x0000_s1175" type="#_x0000_t202" style="position:absolute;margin-left:283.1pt;margin-top:17.3pt;width:17.65pt;height:23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sUHQIAAP4DAAAOAAAAZHJzL2Uyb0RvYy54bWysU0uOEzEQ3SNxB8t70h8SMmmlMxpmGIQ0&#10;fKSBAzhud9rCdhnbSXe4DKdghcQZciTK7iREsEN4Ydku13O9V8/L60ErshPOSzA1LSY5JcJwaKTZ&#10;1PTTx/tnV5T4wEzDFBhR073w9Hr19Mmyt5UooQPVCEcQxPiqtzXtQrBVlnneCc38BKwwGGzBaRZw&#10;6zZZ41iP6FplZZ6/yHpwjXXAhfd4ejcG6Srht63g4X3behGIqinWFtLs0ryOc7ZasmrjmO0kP5bB&#10;/qEKzaTBR89QdywwsnXyLygtuQMPbZhw0Bm0reQicUA2Rf4Hm8eOWZG4oDjenmXy/w+Wv9t9cEQ2&#10;NZ3PS0oM09ikw7fDz8OPw3cSz1Ch3voKLz5avBqGlzBgpxNbbx+Af/bEwG3HzEbcOAd9J1iDFRYx&#10;M7tIHXF8BFn3b6HBh9g2QAIaWqejfCgIQXTs1P7cHTEEwvGwLKfPZwUlHEPloizy1L2MVadk63x4&#10;LUCTuKipw+YncLZ78CEWw6rTlfiWgXupVDKAMqSv6WJWzlLCRUTLgP5UUtf0Ko9jdEzk+Mo0KTkw&#10;qcY1PqDMkXTkOTIOw3pIChfTxUnNNTR71MHBaEj8QLjowH2lpEcz1tR/2TInKFFvDGq5KKbT6N60&#10;mc7mJW7cZWR9GWGGI1RNAyXj8jYkx4+kb1DzViY9YnPGSo5Fo8mSTMcPEV18uU+3fn/b1S8AAAD/&#10;/wMAUEsDBBQABgAIAAAAIQBEpDD63QAAAAkBAAAPAAAAZHJzL2Rvd25yZXYueG1sTI/BTsMwEETv&#10;SP0Ha5G4UbulsUrIpqpAXEGUFombG2+TiHgdxW4T/h5zguNqnmbeFpvJdeJCQ2g9IyzmCgRx5W3L&#10;NcL+/fl2DSJEw9Z0ngnhmwJsytlVYXLrR36jyy7WIpVwyA1CE2OfSxmqhpwJc98Tp+zkB2diOoda&#10;2sGMqdx1cqmUls60nBYa09NjQ9XX7uwQDi+nz4+Veq2fXNaPflKS3b1EvLmetg8gIk3xD4Zf/aQO&#10;ZXI6+jPbIDqETOtlQhHuVhpEArRaZCCOCGulQZaF/P9B+QMAAP//AwBQSwECLQAUAAYACAAAACEA&#10;toM4kv4AAADhAQAAEwAAAAAAAAAAAAAAAAAAAAAAW0NvbnRlbnRfVHlwZXNdLnhtbFBLAQItABQA&#10;BgAIAAAAIQA4/SH/1gAAAJQBAAALAAAAAAAAAAAAAAAAAC8BAABfcmVscy8ucmVsc1BLAQItABQA&#10;BgAIAAAAIQDVcFsUHQIAAP4DAAAOAAAAAAAAAAAAAAAAAC4CAABkcnMvZTJvRG9jLnhtbFBLAQIt&#10;ABQABgAIAAAAIQBEpDD63QAAAAkBAAAPAAAAAAAAAAAAAAAAAHcEAABkcnMvZG93bnJldi54bWxQ&#10;SwUGAAAAAAQABADzAAAAgQUAAAAA&#10;" filled="f" stroked="f">
                <v:textbox>
                  <w:txbxContent>
                    <w:p w:rsidR="000C2A16" w:rsidRDefault="000C2A16" w:rsidP="00B4221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42215" w:rsidRPr="00FE118B" w:rsidRDefault="00B42215" w:rsidP="00472DB7">
      <w:pPr>
        <w:pStyle w:val="a6"/>
        <w:spacing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B42215" w:rsidRPr="00FE118B" w:rsidRDefault="00B42215" w:rsidP="00472DB7">
      <w:pPr>
        <w:pStyle w:val="a6"/>
        <w:spacing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BF202C" w:rsidRPr="00FE118B" w:rsidRDefault="00722F18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Любое к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>омплексные числа (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="00BF202C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С)  можно записать</w:t>
      </w:r>
    </w:p>
    <w:p w:rsidR="00E043C0" w:rsidRPr="00FE118B" w:rsidRDefault="00BF202C" w:rsidP="003E445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proofErr w:type="gramStart"/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1 +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E043C0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22F18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722F18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–вещественные числа.</w:t>
      </w:r>
    </w:p>
    <w:p w:rsidR="00722F18" w:rsidRPr="00FE118B" w:rsidRDefault="00722F18" w:rsidP="003E445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Представление комплексного числа в таком виде называется </w:t>
      </w:r>
      <w:r w:rsidRPr="00FE118B">
        <w:rPr>
          <w:rFonts w:ascii="Times New Roman" w:eastAsiaTheme="minorEastAsia" w:hAnsi="Times New Roman" w:cs="Times New Roman"/>
          <w:b/>
          <w:sz w:val="28"/>
          <w:szCs w:val="28"/>
        </w:rPr>
        <w:t>алгебраической формой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043C0" w:rsidRPr="00FE118B" w:rsidRDefault="002451EE" w:rsidP="003E445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z=</m:t>
              </m:r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x+iy</m:t>
                  </m:r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алгебраическая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форма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комплексного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числа</m:t>
              </m:r>
            </m:lim>
          </m:limLow>
        </m:oMath>
      </m:oMathPara>
    </w:p>
    <w:p w:rsidR="00BF202C" w:rsidRPr="00FE118B" w:rsidRDefault="00BF202C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Pr="00FE118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вещественная часть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E1F31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iy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Pr="00FE118B">
        <w:rPr>
          <w:rFonts w:ascii="Times New Roman" w:eastAsiaTheme="minorEastAsia" w:hAnsi="Times New Roman" w:cs="Times New Roman"/>
          <w:b/>
          <w:sz w:val="28"/>
          <w:szCs w:val="28"/>
        </w:rPr>
        <w:t xml:space="preserve"> мнимая часть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числа </w:t>
      </w:r>
      <w:r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F202C" w:rsidRPr="00FE118B" w:rsidRDefault="00BF202C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Числа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iy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iy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E1F31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соответствующие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1F31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точкам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симметричн</w:t>
      </w:r>
      <w:r w:rsidR="00BE1F31" w:rsidRPr="00FE118B">
        <w:rPr>
          <w:rFonts w:ascii="Times New Roman" w:eastAsiaTheme="minorEastAsia" w:hAnsi="Times New Roman" w:cs="Times New Roman"/>
          <w:sz w:val="28"/>
          <w:szCs w:val="28"/>
        </w:rPr>
        <w:t>о расположенным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вещественной оси</w:t>
      </w:r>
      <w:r w:rsidR="00BE1F31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называются</w:t>
      </w:r>
      <w:r w:rsidRPr="00FE118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комплексно-сопряженными.</w:t>
      </w:r>
      <w:r w:rsidR="00013467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Число комплексно-сопряжённое данному числу   </w:t>
      </w:r>
      <w:r w:rsidR="00B5510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="00B5510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3467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обозначается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013467"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25A63" w:rsidRPr="00FE118B" w:rsidRDefault="00F25A63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D33A5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Два комплексных  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E118B">
        <w:rPr>
          <w:rFonts w:ascii="Times New Roman" w:eastAsiaTheme="minorEastAsia" w:hAnsi="Times New Roman" w:cs="Times New Roman"/>
          <w:i/>
          <w:sz w:val="28"/>
          <w:szCs w:val="28"/>
        </w:rPr>
        <w:t xml:space="preserve"> равны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7D33A5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7D33A5"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E1F31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Рав</w:t>
      </w:r>
      <w:r w:rsidR="00B63FD3" w:rsidRPr="00FE118B">
        <w:rPr>
          <w:rFonts w:ascii="Times New Roman" w:eastAsiaTheme="minorEastAsia" w:hAnsi="Times New Roman" w:cs="Times New Roman"/>
          <w:sz w:val="28"/>
          <w:szCs w:val="28"/>
        </w:rPr>
        <w:t>ным комплексным числам соответствует одна и та же точка  на ко</w:t>
      </w:r>
      <w:r w:rsidR="00BE1F31" w:rsidRPr="00FE118B">
        <w:rPr>
          <w:rFonts w:ascii="Times New Roman" w:eastAsiaTheme="minorEastAsia" w:hAnsi="Times New Roman" w:cs="Times New Roman"/>
          <w:sz w:val="28"/>
          <w:szCs w:val="28"/>
        </w:rPr>
        <w:t>мплексной  плоскости.</w:t>
      </w:r>
    </w:p>
    <w:p w:rsidR="00EA5724" w:rsidRPr="00FE118B" w:rsidRDefault="00BE1F31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 w:rsidR="00EA5724" w:rsidRPr="00FE118B">
        <w:rPr>
          <w:rFonts w:ascii="Times New Roman" w:eastAsiaTheme="minorEastAsia" w:hAnsi="Times New Roman" w:cs="Times New Roman"/>
          <w:b/>
          <w:sz w:val="28"/>
          <w:szCs w:val="28"/>
        </w:rPr>
        <w:t>Модулем</w:t>
      </w:r>
      <w:r w:rsidR="00EA5724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комплексного числа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="00EA5724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называется (как и для вещественных чисел) называется число, равное расстоянию от начала координат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A5724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до точки, соответствующей комплексному числу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="00EA5724" w:rsidRPr="00FE118B">
        <w:rPr>
          <w:rFonts w:ascii="Times New Roman" w:eastAsiaTheme="minorEastAsia" w:hAnsi="Times New Roman" w:cs="Times New Roman"/>
          <w:sz w:val="28"/>
          <w:szCs w:val="28"/>
        </w:rPr>
        <w:t>:    |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="00D47A3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A5724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|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</m:t>
        </m:r>
      </m:oMath>
      <w:r w:rsidR="00EA5724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rad>
      </m:oMath>
      <w:r w:rsidR="00EA5724"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41D0E" w:rsidRPr="00FE118B" w:rsidRDefault="00EA5724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Угол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, который образует радиус-</w:t>
      </w:r>
      <w:r w:rsidR="00B5510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вектор, определяющий точку</w:t>
      </w:r>
      <w:r w:rsidR="00B5510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="00B5510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82343" w:rsidRPr="00FE118B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)∈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w:proofErr w:type="gramStart"/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С</m:t>
        </m:r>
      </m:oMath>
      <w:proofErr w:type="gramEnd"/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 w:rsidRPr="00FE118B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вещественной ос</w:t>
      </w:r>
      <w:r w:rsidR="009132D4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ью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Ox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называется </w:t>
      </w:r>
      <w:r w:rsidRPr="00FE118B">
        <w:rPr>
          <w:rFonts w:ascii="Times New Roman" w:eastAsiaTheme="minorEastAsia" w:hAnsi="Times New Roman" w:cs="Times New Roman"/>
          <w:b/>
          <w:sz w:val="28"/>
          <w:szCs w:val="28"/>
        </w:rPr>
        <w:t xml:space="preserve">аргументом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комплексного числа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82343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Выражая вещественную часть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182343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и коэффициент при мнимой части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A84CD5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через  модуль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</m:t>
        </m:r>
      </m:oMath>
      <w:r w:rsidR="00A84CD5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и аргумент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φ </m:t>
        </m:r>
      </m:oMath>
      <w:r w:rsidR="00A84CD5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комплексного числа</w:t>
      </w:r>
    </w:p>
    <w:p w:rsidR="00A84CD5" w:rsidRPr="00FE118B" w:rsidRDefault="0081266F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B41D0E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φ</m:t>
            </m:r>
          </m:e>
        </m:func>
      </m:oMath>
      <w:r w:rsidR="00BE1F31" w:rsidRPr="00FE118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84CD5" w:rsidRPr="00FE118B" w:rsidRDefault="00EA5724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func>
      </m:oMath>
      <w:r w:rsidR="00A84CD5" w:rsidRPr="00FE118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84CD5" w:rsidRPr="00FE118B" w:rsidRDefault="00A84CD5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получаем </w:t>
      </w:r>
      <w:r w:rsidRPr="00FE118B">
        <w:rPr>
          <w:rFonts w:ascii="Times New Roman" w:eastAsiaTheme="minorEastAsia" w:hAnsi="Times New Roman" w:cs="Times New Roman"/>
          <w:b/>
          <w:sz w:val="28"/>
          <w:szCs w:val="28"/>
        </w:rPr>
        <w:t>тригонометрическую форму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записи комплексного числа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A5724" w:rsidRPr="00FE118B" w:rsidRDefault="002451EE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limLow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z=</m:t>
              </m:r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ρ(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φ)</m:t>
                          </m:r>
                        </m:e>
                      </m:func>
                    </m:e>
                  </m:func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тригономтрическая форма комплексного числа</m:t>
              </m:r>
            </m:lim>
          </m:limLow>
        </m:oMath>
      </m:oMathPara>
    </w:p>
    <w:p w:rsidR="00EA5724" w:rsidRPr="00FE118B" w:rsidRDefault="00013467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i/>
          <w:sz w:val="28"/>
          <w:szCs w:val="28"/>
        </w:rPr>
        <w:t>Операции над комплексными числами</w:t>
      </w:r>
    </w:p>
    <w:p w:rsidR="00EA5724" w:rsidRPr="00FE118B" w:rsidRDefault="00EA5724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)±(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2)</m:t>
            </m:r>
          </m:sub>
        </m:sSub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A5724" w:rsidRPr="00FE118B" w:rsidRDefault="00EA5724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</w:p>
    <w:p w:rsidR="00EA5724" w:rsidRPr="00FE118B" w:rsidRDefault="00EA5724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043C0" w:rsidRPr="00FE118B" w:rsidRDefault="00EA5724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Видим, что сложение и умножение производится по правилу многочленов, учитывая, что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= -1;</w:t>
      </w:r>
    </w:p>
    <w:p w:rsidR="00013467" w:rsidRPr="00FE118B" w:rsidRDefault="00C80988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Перемножая </w:t>
      </w:r>
      <w:r w:rsidR="00013467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сопряженные числа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="00B5510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</w:p>
    <w:p w:rsidR="00EA5724" w:rsidRPr="00FE118B" w:rsidRDefault="00B55109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iy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iy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C80988" w:rsidRPr="00FE118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A5724" w:rsidRPr="00FE118B" w:rsidRDefault="00C80988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получаем вещественное число. Используем этот факт для деления комплексн</w:t>
      </w:r>
      <w:r w:rsidR="00790B24" w:rsidRPr="00FE118B">
        <w:rPr>
          <w:rFonts w:ascii="Times New Roman" w:eastAsiaTheme="minorEastAsia" w:hAnsi="Times New Roman" w:cs="Times New Roman"/>
          <w:sz w:val="28"/>
          <w:szCs w:val="28"/>
        </w:rPr>
        <w:t>ых чисел в алгебраической форме:</w:t>
      </w:r>
      <w:r w:rsidR="00B41D0E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1727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умножим делимое и делитель на число, сопряженное делителю; тогда делителем станет действительное число; разделив на него действительную  и мнимую части делимого, получим частное. </w:t>
      </w:r>
    </w:p>
    <w:p w:rsidR="00F31727" w:rsidRPr="00FE118B" w:rsidRDefault="002451EE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|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31727" w:rsidRPr="00FE118B">
        <w:rPr>
          <w:rFonts w:ascii="Times New Roman" w:eastAsiaTheme="minorEastAsia" w:hAnsi="Times New Roman" w:cs="Times New Roman"/>
          <w:sz w:val="28"/>
          <w:szCs w:val="28"/>
        </w:rPr>
        <w:t>,     (где  |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F31727" w:rsidRPr="00FE118B">
        <w:rPr>
          <w:rFonts w:ascii="Times New Roman" w:eastAsiaTheme="minorEastAsia" w:hAnsi="Times New Roman" w:cs="Times New Roman"/>
          <w:sz w:val="28"/>
          <w:szCs w:val="28"/>
        </w:rPr>
        <w:t>|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≠0).</m:t>
        </m:r>
      </m:oMath>
    </w:p>
    <w:p w:rsidR="00C80988" w:rsidRPr="00FE118B" w:rsidRDefault="00F31727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C80988" w:rsidRPr="00FE118B">
        <w:rPr>
          <w:rFonts w:ascii="Times New Roman" w:eastAsiaTheme="minorEastAsia" w:hAnsi="Times New Roman" w:cs="Times New Roman"/>
          <w:sz w:val="28"/>
          <w:szCs w:val="28"/>
        </w:rPr>
        <w:t>мер.</w:t>
      </w:r>
    </w:p>
    <w:p w:rsidR="00C80988" w:rsidRPr="00FE118B" w:rsidRDefault="002451EE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2+3i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1-i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(2+3i)(1+i)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(1-i)(1+i)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2+3i+2i+3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2-3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3+2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-1+5i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 w:rsidR="007D565B"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30E0B" w:rsidRPr="00FE118B" w:rsidRDefault="00CB46FD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F31727" w:rsidRPr="00FE118B">
        <w:rPr>
          <w:rFonts w:ascii="Times New Roman" w:eastAsiaTheme="minorEastAsia" w:hAnsi="Times New Roman" w:cs="Times New Roman"/>
          <w:sz w:val="28"/>
          <w:szCs w:val="28"/>
        </w:rPr>
        <w:t>Замечание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="005B0C25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.    Легко проверить, что если в сумме, произведении или частном заменить каждое комплексное число  сопряжённым, то и результаты указанных действий заменятся сопряжёнными числами. Таким образом  </w:t>
      </w:r>
    </w:p>
    <w:p w:rsidR="005B0C25" w:rsidRPr="00FE118B" w:rsidRDefault="002451EE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±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bar>
      </m:oMath>
      <w:r w:rsidR="00E30E0B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   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bar>
      </m:oMath>
      <w:r w:rsidR="00E30E0B" w:rsidRPr="00FE118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30E0B" w:rsidRPr="00ED37EA" w:rsidRDefault="002451EE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bar>
          </m:num>
          <m:den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bar>
          </m:den>
        </m:f>
      </m:oMath>
      <w:r w:rsidR="00CB46FD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CB46FD" w:rsidRPr="00FE118B" w:rsidRDefault="00CB46FD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 Замечание 2. Если в многочлен с действительными коэффициентами</w:t>
      </w:r>
    </w:p>
    <w:p w:rsidR="00CB46FD" w:rsidRPr="00FE118B" w:rsidRDefault="002451EE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+.  .  . 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</m:oMath>
      </m:oMathPara>
    </w:p>
    <w:p w:rsidR="00F33F6F" w:rsidRPr="00FE118B" w:rsidRDefault="00F33F6F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F33F6F" w:rsidRPr="00FE118B" w:rsidRDefault="00F33F6F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подставить </w:t>
      </w:r>
      <w:proofErr w:type="gramStart"/>
      <w:r w:rsidRPr="00FE118B">
        <w:rPr>
          <w:rFonts w:ascii="Times New Roman" w:eastAsiaTheme="minorEastAsia" w:hAnsi="Times New Roman" w:cs="Times New Roman"/>
          <w:sz w:val="28"/>
          <w:szCs w:val="28"/>
        </w:rPr>
        <w:t>вместо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 w:rsidRPr="00FE118B">
        <w:rPr>
          <w:rFonts w:ascii="Times New Roman" w:eastAsiaTheme="minorEastAsia" w:hAnsi="Times New Roman" w:cs="Times New Roman"/>
          <w:sz w:val="28"/>
          <w:szCs w:val="28"/>
        </w:rPr>
        <w:t>число</w:t>
      </w:r>
      <w:proofErr w:type="gramEnd"/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47A3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а затем сопряжённое число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yi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 то результаты этих подстановок будут взаимно сопряжёнными. </w:t>
      </w:r>
    </w:p>
    <w:p w:rsidR="00F36459" w:rsidRPr="00FE118B" w:rsidRDefault="00F33F6F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 Замечание 3.  </w:t>
      </w:r>
      <w:r w:rsidR="00D47A3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Если  комплексное число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="00D47A3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D47A3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D47A3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D47A3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является корнем квадратного уравнения </w:t>
      </w:r>
      <w:r w:rsidR="00F3645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F36459" w:rsidRPr="00FE118B" w:rsidRDefault="00F36459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)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bx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F33F6F" w:rsidRPr="00FE118B" w:rsidRDefault="00F36459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с вещественными коэффициентами,</w:t>
      </w:r>
      <w:r w:rsidR="00D47A3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то и сопряжённое ему число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yi</m:t>
        </m:r>
      </m:oMath>
      <w:r w:rsidR="00D47A39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также будет являть корнем данного квадратного уравнения.</w:t>
      </w:r>
    </w:p>
    <w:p w:rsidR="00F36459" w:rsidRPr="00FE118B" w:rsidRDefault="00F36459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При нахождении корней квадратного уравнения</w:t>
      </w:r>
      <w:proofErr w:type="gramStart"/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gramEnd"/>
      <w:r w:rsidRPr="00FE118B">
        <w:rPr>
          <w:rFonts w:ascii="Times New Roman" w:eastAsiaTheme="minorEastAsia" w:hAnsi="Times New Roman" w:cs="Times New Roman"/>
          <w:sz w:val="28"/>
          <w:szCs w:val="28"/>
        </w:rPr>
        <w:t>в области комплексных чисел всегда можно пользоваться формулой</w:t>
      </w:r>
    </w:p>
    <w:p w:rsidR="00992203" w:rsidRPr="00FE118B" w:rsidRDefault="002451EE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-b±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2a</m:t>
            </m:r>
          </m:den>
        </m:f>
      </m:oMath>
      <w:r w:rsidR="00992203" w:rsidRPr="00FE118B">
        <w:rPr>
          <w:rFonts w:ascii="Times New Roman" w:eastAsiaTheme="minorEastAsia" w:hAnsi="Times New Roman" w:cs="Times New Roman"/>
          <w:i/>
          <w:sz w:val="28"/>
          <w:szCs w:val="28"/>
        </w:rPr>
        <w:t>,      г</w:t>
      </w:r>
      <w:r w:rsidR="00822820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w:r w:rsidR="00822820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822820" w:rsidRPr="00FE118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ac</m:t>
        </m:r>
      </m:oMath>
      <w:r w:rsidR="00822820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</w:p>
    <w:p w:rsidR="0024450E" w:rsidRPr="00FE118B" w:rsidRDefault="00992203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Если дискриминант</w:t>
      </w:r>
      <w:r w:rsidR="00822820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22820" w:rsidRPr="00FE118B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0 ,  то уравнение имеет два  сопряжённых корня</w:t>
      </w:r>
    </w:p>
    <w:p w:rsidR="00822820" w:rsidRPr="00FE118B" w:rsidRDefault="00822820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4450E" w:rsidRPr="00FE118B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**</m:t>
        </m:r>
      </m:oMath>
      <w:r w:rsidR="0024450E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)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 α±βi</m:t>
        </m:r>
      </m:oMath>
    </w:p>
    <w:p w:rsidR="00CB087A" w:rsidRPr="00FE118B" w:rsidRDefault="00F71BBB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 Существует ещё одна форма записи комплексного числа, называемая </w:t>
      </w:r>
      <w:r w:rsidRPr="00FE118B">
        <w:rPr>
          <w:rFonts w:ascii="Times New Roman" w:eastAsiaTheme="minorEastAsia" w:hAnsi="Times New Roman" w:cs="Times New Roman"/>
          <w:i/>
          <w:sz w:val="28"/>
          <w:szCs w:val="28"/>
        </w:rPr>
        <w:t xml:space="preserve">показательной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E025D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B087A" w:rsidRPr="00FE118B" w:rsidRDefault="002451EE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limLow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z=</m:t>
              </m:r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groupCh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=ρe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iφ</m:t>
                      </m:r>
                    </m:sup>
                  </m:sSup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показательная форма комплексного числа</m:t>
              </m:r>
            </m:lim>
          </m:limLow>
        </m:oMath>
      </m:oMathPara>
    </w:p>
    <w:p w:rsidR="00CB087A" w:rsidRPr="00FE118B" w:rsidRDefault="00CB087A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CB46FD" w:rsidRPr="00FE118B" w:rsidRDefault="00FE025D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При работе с комплексными числами можно пользоваться любой из трёх</w:t>
      </w:r>
      <w:r w:rsidR="00CB087A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форм записи комплексного числа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FE025D" w:rsidRPr="00FE118B" w:rsidRDefault="002451EE" w:rsidP="004759B6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+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=ρe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iφ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=ρ(cosφ+i sin φ)</m:t>
        </m:r>
      </m:oMath>
      <w:r w:rsidR="005D6B3A"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D6B3A" w:rsidRPr="00FE118B" w:rsidRDefault="005D6B3A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4450E" w:rsidRPr="00FE118B" w:rsidRDefault="00B63FD3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Задачи для самостоятельного решения</w:t>
      </w:r>
    </w:p>
    <w:p w:rsidR="004759B6" w:rsidRPr="004759B6" w:rsidRDefault="00AD2B2B" w:rsidP="006A27F4">
      <w:pPr>
        <w:pStyle w:val="a6"/>
        <w:numPr>
          <w:ilvl w:val="0"/>
          <w:numId w:val="46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Для комплексных чисел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=5-7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3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найти их сумму, разность, прозведение и частное от деления первого числа на второе.</w:t>
      </w:r>
    </w:p>
    <w:p w:rsidR="00AD2B2B" w:rsidRPr="004759B6" w:rsidRDefault="00AD2B2B" w:rsidP="006A27F4">
      <w:pPr>
        <w:pStyle w:val="a6"/>
        <w:numPr>
          <w:ilvl w:val="0"/>
          <w:numId w:val="46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Найти модуль и аргумент комплексных чисел</w:t>
      </w:r>
    </w:p>
    <w:p w:rsidR="00AD2B2B" w:rsidRPr="00ED37EA" w:rsidRDefault="0005232F" w:rsidP="004759B6">
      <w:pPr>
        <w:pStyle w:val="a6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   б)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  в)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,    </w:t>
      </w:r>
      <w:r w:rsidR="00E56E30" w:rsidRPr="00FE118B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sup>
        </m:sSup>
      </m:oMath>
      <w:r w:rsidR="00E56E30"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56E30" w:rsidRPr="00FE118B" w:rsidRDefault="00E56E30" w:rsidP="006A27F4">
      <w:pPr>
        <w:pStyle w:val="a6"/>
        <w:numPr>
          <w:ilvl w:val="0"/>
          <w:numId w:val="46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Записать комплексные числа в тригонометрической форме</w:t>
      </w:r>
    </w:p>
    <w:p w:rsidR="00E56E30" w:rsidRPr="00FE118B" w:rsidRDefault="00E56E30" w:rsidP="004759B6">
      <w:pPr>
        <w:pStyle w:val="a6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 -1-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  б)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,    в)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=-7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     г)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=1+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 д)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=12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63FD3" w:rsidRPr="004759B6" w:rsidRDefault="00B63FD3" w:rsidP="006A27F4">
      <w:pPr>
        <w:pStyle w:val="a6"/>
        <w:numPr>
          <w:ilvl w:val="0"/>
          <w:numId w:val="46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Выразить числа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  и   β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из формулы</w:t>
      </w:r>
      <w:proofErr w:type="gramStart"/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**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w:proofErr w:type="gramEnd"/>
      <w:r w:rsidRPr="004759B6">
        <w:rPr>
          <w:rFonts w:ascii="Times New Roman" w:eastAsiaTheme="minorEastAsia" w:hAnsi="Times New Roman" w:cs="Times New Roman"/>
          <w:sz w:val="28"/>
          <w:szCs w:val="28"/>
        </w:rPr>
        <w:t>через коэффициенты    квадратного уравнения 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CB087A" w:rsidRPr="00FE118B" w:rsidRDefault="00CB087A" w:rsidP="006A27F4">
      <w:pPr>
        <w:pStyle w:val="a6"/>
        <w:numPr>
          <w:ilvl w:val="0"/>
          <w:numId w:val="46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Найти </w:t>
      </w:r>
      <w:r w:rsidR="00D46AE6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все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корни квадратных уравнений</w:t>
      </w:r>
      <w:r w:rsidR="00C078C8" w:rsidRPr="00FE118B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46AE6" w:rsidRPr="00FE118B" w:rsidRDefault="00C078C8" w:rsidP="004759B6">
      <w:pPr>
        <w:pStyle w:val="a6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D46AE6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+9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-20=0</m:t>
        </m:r>
      </m:oMath>
      <w:r w:rsidR="00D46AE6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D46AE6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D46AE6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+7=0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w:r w:rsidR="00D46AE6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в)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+16=0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46AE6" w:rsidRPr="00FE118B" w:rsidRDefault="00C078C8" w:rsidP="004759B6">
      <w:pPr>
        <w:pStyle w:val="a6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="00D46AE6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+1=0</m:t>
        </m:r>
      </m:oMath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         </w:t>
      </w:r>
      <w:r w:rsidR="00AD2B2B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д)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AD2B2B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,                 е)  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-4=0</m:t>
        </m:r>
      </m:oMath>
      <w:r w:rsidR="00AD2B2B" w:rsidRPr="00FE11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4450E" w:rsidRPr="00FE118B" w:rsidRDefault="0024450E" w:rsidP="006A27F4">
      <w:pPr>
        <w:pStyle w:val="a6"/>
        <w:numPr>
          <w:ilvl w:val="0"/>
          <w:numId w:val="46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Найти сумму и разность  дух сопряжённых чисел. </w:t>
      </w:r>
    </w:p>
    <w:p w:rsidR="00E56E30" w:rsidRPr="00FE118B" w:rsidRDefault="0024450E" w:rsidP="006A27F4">
      <w:pPr>
        <w:pStyle w:val="a6"/>
        <w:numPr>
          <w:ilvl w:val="0"/>
          <w:numId w:val="46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Вывести условие равенства двух комплексных чисел, заданных в тригонометрической форме.</w:t>
      </w:r>
    </w:p>
    <w:p w:rsidR="005D6B3A" w:rsidRPr="00FE118B" w:rsidRDefault="005D6B3A" w:rsidP="003E445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</w:t>
      </w:r>
      <w:r w:rsidRPr="00FE118B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Организация домашней работы учащихся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:   изучить конспект, проверить  себя, отвечая на вопросы:</w:t>
      </w:r>
    </w:p>
    <w:p w:rsidR="000106FE" w:rsidRPr="00FE118B" w:rsidRDefault="000106FE" w:rsidP="006A27F4">
      <w:pPr>
        <w:pStyle w:val="a6"/>
        <w:numPr>
          <w:ilvl w:val="0"/>
          <w:numId w:val="22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Почему  были введены комплексные числа?</w:t>
      </w:r>
    </w:p>
    <w:p w:rsidR="005D6B3A" w:rsidRPr="00FE118B" w:rsidRDefault="005D6B3A" w:rsidP="006A27F4">
      <w:pPr>
        <w:pStyle w:val="a6"/>
        <w:numPr>
          <w:ilvl w:val="0"/>
          <w:numId w:val="22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Как обозначается и чем отличается мнимая единица от вещественной</w:t>
      </w:r>
      <w:r w:rsidR="00287CB5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единицы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287CB5" w:rsidRPr="00FE118B" w:rsidRDefault="005D6B3A" w:rsidP="006A27F4">
      <w:pPr>
        <w:pStyle w:val="a6"/>
        <w:numPr>
          <w:ilvl w:val="0"/>
          <w:numId w:val="22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 xml:space="preserve">Геометрическое изображение комплексных </w:t>
      </w:r>
      <w:r w:rsidR="00287CB5" w:rsidRPr="00FE118B">
        <w:rPr>
          <w:rFonts w:ascii="Times New Roman" w:eastAsiaTheme="minorEastAsia" w:hAnsi="Times New Roman" w:cs="Times New Roman"/>
          <w:sz w:val="28"/>
          <w:szCs w:val="28"/>
        </w:rPr>
        <w:t>чисел.</w:t>
      </w:r>
    </w:p>
    <w:p w:rsidR="00D46AE6" w:rsidRPr="00FE118B" w:rsidRDefault="002549E2" w:rsidP="006A27F4">
      <w:pPr>
        <w:pStyle w:val="a6"/>
        <w:numPr>
          <w:ilvl w:val="0"/>
          <w:numId w:val="22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Ввести</w:t>
      </w:r>
      <w:r w:rsidR="00287CB5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модуль и аргумент комплексного числа.</w:t>
      </w:r>
      <w:r w:rsidR="005D6B3A" w:rsidRPr="00FE11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87CB5" w:rsidRPr="00FE118B" w:rsidRDefault="00287CB5" w:rsidP="006A27F4">
      <w:pPr>
        <w:pStyle w:val="a6"/>
        <w:numPr>
          <w:ilvl w:val="0"/>
          <w:numId w:val="22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Записать алгебраическую форму комплексного числа.</w:t>
      </w:r>
    </w:p>
    <w:p w:rsidR="00287CB5" w:rsidRPr="00FE118B" w:rsidRDefault="00287CB5" w:rsidP="006A27F4">
      <w:pPr>
        <w:pStyle w:val="a6"/>
        <w:numPr>
          <w:ilvl w:val="0"/>
          <w:numId w:val="22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Записать тригонометрическую форму комплексного числа.</w:t>
      </w:r>
    </w:p>
    <w:p w:rsidR="000106FE" w:rsidRPr="00FE118B" w:rsidRDefault="000106FE" w:rsidP="006A27F4">
      <w:pPr>
        <w:pStyle w:val="a6"/>
        <w:numPr>
          <w:ilvl w:val="0"/>
          <w:numId w:val="22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Какие комплексные числа называются сопряжёнными? Как они расположены на комплексной плоскости?</w:t>
      </w:r>
    </w:p>
    <w:p w:rsidR="002549E2" w:rsidRPr="00FE118B" w:rsidRDefault="002549E2" w:rsidP="006A27F4">
      <w:pPr>
        <w:pStyle w:val="a6"/>
        <w:numPr>
          <w:ilvl w:val="0"/>
          <w:numId w:val="22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По какому правилу выполняются операции сложения, вычитания и умножения комплексных чисел в алгебраической форме?</w:t>
      </w:r>
    </w:p>
    <w:p w:rsidR="00287CB5" w:rsidRPr="00FE118B" w:rsidRDefault="002549E2" w:rsidP="006A27F4">
      <w:pPr>
        <w:pStyle w:val="a6"/>
        <w:numPr>
          <w:ilvl w:val="0"/>
          <w:numId w:val="22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287CB5" w:rsidRPr="00FE118B">
        <w:rPr>
          <w:rFonts w:ascii="Times New Roman" w:eastAsiaTheme="minorEastAsia" w:hAnsi="Times New Roman" w:cs="Times New Roman"/>
          <w:sz w:val="28"/>
          <w:szCs w:val="28"/>
        </w:rPr>
        <w:t>ако</w:t>
      </w:r>
      <w:r w:rsidRPr="00FE118B">
        <w:rPr>
          <w:rFonts w:ascii="Times New Roman" w:eastAsiaTheme="minorEastAsia" w:hAnsi="Times New Roman" w:cs="Times New Roman"/>
          <w:sz w:val="28"/>
          <w:szCs w:val="28"/>
        </w:rPr>
        <w:t>й приём используется при нахождении частного двух комплексных чисел, записанных в алгебраической форме?</w:t>
      </w:r>
    </w:p>
    <w:p w:rsidR="002549E2" w:rsidRPr="00FE118B" w:rsidRDefault="002549E2" w:rsidP="006A27F4">
      <w:pPr>
        <w:pStyle w:val="a6"/>
        <w:numPr>
          <w:ilvl w:val="0"/>
          <w:numId w:val="22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Какие ещё кроме алгебраической существуют формы записи комплексного числа?</w:t>
      </w:r>
    </w:p>
    <w:p w:rsidR="00F7677C" w:rsidRPr="00FE118B" w:rsidRDefault="00F7677C" w:rsidP="006A27F4">
      <w:pPr>
        <w:pStyle w:val="a6"/>
        <w:numPr>
          <w:ilvl w:val="0"/>
          <w:numId w:val="22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Записать условие равенства двух комплексных чисел.</w:t>
      </w:r>
    </w:p>
    <w:p w:rsidR="002549E2" w:rsidRPr="00FE118B" w:rsidRDefault="00F7677C" w:rsidP="006A27F4">
      <w:pPr>
        <w:pStyle w:val="a6"/>
        <w:numPr>
          <w:ilvl w:val="0"/>
          <w:numId w:val="22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FE118B">
        <w:rPr>
          <w:rFonts w:ascii="Times New Roman" w:eastAsiaTheme="minorEastAsia" w:hAnsi="Times New Roman" w:cs="Times New Roman"/>
          <w:sz w:val="28"/>
          <w:szCs w:val="28"/>
        </w:rPr>
        <w:t>Сколько комплексных корней может иметь  квадратичное уравнение с вещественными коэффициентами?</w:t>
      </w:r>
    </w:p>
    <w:p w:rsidR="00D46AE6" w:rsidRPr="00FE118B" w:rsidRDefault="00D46AE6" w:rsidP="00472DB7">
      <w:pPr>
        <w:pStyle w:val="a6"/>
        <w:spacing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3E445D" w:rsidRPr="00FE118B" w:rsidRDefault="003E445D" w:rsidP="00472DB7">
      <w:pPr>
        <w:pStyle w:val="a6"/>
        <w:spacing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E445D" w:rsidRPr="00FE118B" w:rsidRDefault="003E445D" w:rsidP="00472DB7">
      <w:pPr>
        <w:pStyle w:val="a6"/>
        <w:spacing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E445D" w:rsidRPr="00FE118B" w:rsidRDefault="003E445D" w:rsidP="00472DB7">
      <w:pPr>
        <w:pStyle w:val="a6"/>
        <w:spacing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E445D" w:rsidRPr="00FE118B" w:rsidRDefault="003E445D" w:rsidP="00472DB7">
      <w:pPr>
        <w:pStyle w:val="a6"/>
        <w:spacing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E445D" w:rsidRPr="00ED37EA" w:rsidRDefault="003E445D" w:rsidP="00472DB7">
      <w:pPr>
        <w:pStyle w:val="a6"/>
        <w:spacing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759B6" w:rsidRPr="00ED37EA" w:rsidRDefault="004759B6" w:rsidP="00472DB7">
      <w:pPr>
        <w:pStyle w:val="a6"/>
        <w:spacing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759B6" w:rsidRPr="00ED37EA" w:rsidRDefault="004759B6" w:rsidP="00472DB7">
      <w:pPr>
        <w:pStyle w:val="a6"/>
        <w:spacing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17BF1" w:rsidRPr="004759B6" w:rsidRDefault="00F7677C" w:rsidP="003E445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4759B6"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 xml:space="preserve">Тема 1.7.  </w:t>
      </w:r>
      <w:r w:rsidR="00673337" w:rsidRPr="004759B6">
        <w:rPr>
          <w:rFonts w:ascii="Times New Roman" w:eastAsiaTheme="minorEastAsia" w:hAnsi="Times New Roman" w:cs="Times New Roman"/>
          <w:b/>
          <w:sz w:val="32"/>
          <w:szCs w:val="32"/>
        </w:rPr>
        <w:t>Дифференциальные уравнения</w:t>
      </w:r>
    </w:p>
    <w:p w:rsidR="00F7677C" w:rsidRPr="004759B6" w:rsidRDefault="00F7677C" w:rsidP="003E445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b/>
          <w:sz w:val="28"/>
          <w:szCs w:val="28"/>
        </w:rPr>
        <w:t>Цель урока:</w:t>
      </w:r>
    </w:p>
    <w:p w:rsidR="003E445D" w:rsidRPr="004759B6" w:rsidRDefault="00F7677C" w:rsidP="001F558D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759B6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4759B6">
        <w:rPr>
          <w:rFonts w:ascii="Times New Roman" w:hAnsi="Times New Roman" w:cs="Times New Roman"/>
          <w:sz w:val="28"/>
          <w:szCs w:val="28"/>
        </w:rPr>
        <w:t xml:space="preserve"> –</w:t>
      </w:r>
      <w:r w:rsidR="00C97CDC" w:rsidRPr="004759B6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представлений о дифференциальных уравнениях и некоторых методах их решения.</w:t>
      </w:r>
    </w:p>
    <w:p w:rsidR="00F7677C" w:rsidRPr="004759B6" w:rsidRDefault="00F7677C" w:rsidP="001F558D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759B6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4759B6">
        <w:rPr>
          <w:rFonts w:ascii="Times New Roman" w:hAnsi="Times New Roman" w:cs="Times New Roman"/>
          <w:sz w:val="28"/>
          <w:szCs w:val="28"/>
        </w:rPr>
        <w:t xml:space="preserve"> -   воспитание </w:t>
      </w:r>
      <w:r w:rsidR="00483B33" w:rsidRPr="004759B6">
        <w:rPr>
          <w:rFonts w:ascii="Times New Roman" w:hAnsi="Times New Roman" w:cs="Times New Roman"/>
          <w:sz w:val="28"/>
          <w:szCs w:val="28"/>
        </w:rPr>
        <w:t xml:space="preserve"> положительного отношения к получению знаний.</w:t>
      </w:r>
    </w:p>
    <w:p w:rsidR="00F7677C" w:rsidRPr="004759B6" w:rsidRDefault="00F7677C" w:rsidP="001F558D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759B6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4759B6">
        <w:rPr>
          <w:rFonts w:ascii="Times New Roman" w:hAnsi="Times New Roman" w:cs="Times New Roman"/>
          <w:sz w:val="28"/>
          <w:szCs w:val="28"/>
        </w:rPr>
        <w:t xml:space="preserve"> – формирование умения</w:t>
      </w:r>
      <w:r w:rsidR="00483B33" w:rsidRPr="004759B6">
        <w:rPr>
          <w:rFonts w:ascii="Times New Roman" w:hAnsi="Times New Roman" w:cs="Times New Roman"/>
          <w:sz w:val="28"/>
          <w:szCs w:val="28"/>
        </w:rPr>
        <w:t xml:space="preserve"> классифицировать, выделяя </w:t>
      </w:r>
      <w:r w:rsidRPr="004759B6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83B33" w:rsidRPr="004759B6">
        <w:rPr>
          <w:rFonts w:ascii="Times New Roman" w:hAnsi="Times New Roman" w:cs="Times New Roman"/>
          <w:sz w:val="28"/>
          <w:szCs w:val="28"/>
        </w:rPr>
        <w:t>ы</w:t>
      </w:r>
      <w:r w:rsidRPr="004759B6">
        <w:rPr>
          <w:rFonts w:ascii="Times New Roman" w:hAnsi="Times New Roman" w:cs="Times New Roman"/>
          <w:sz w:val="28"/>
          <w:szCs w:val="28"/>
        </w:rPr>
        <w:t>е</w:t>
      </w:r>
      <w:r w:rsidR="00483B33" w:rsidRPr="004759B6">
        <w:rPr>
          <w:rFonts w:ascii="Times New Roman" w:hAnsi="Times New Roman" w:cs="Times New Roman"/>
          <w:sz w:val="28"/>
          <w:szCs w:val="28"/>
        </w:rPr>
        <w:t xml:space="preserve"> признаки</w:t>
      </w:r>
      <w:r w:rsidRPr="004759B6">
        <w:rPr>
          <w:rFonts w:ascii="Times New Roman" w:hAnsi="Times New Roman" w:cs="Times New Roman"/>
          <w:sz w:val="28"/>
          <w:szCs w:val="28"/>
        </w:rPr>
        <w:t>,</w:t>
      </w:r>
      <w:r w:rsidR="00483B33" w:rsidRPr="004759B6">
        <w:rPr>
          <w:rFonts w:ascii="Times New Roman" w:hAnsi="Times New Roman" w:cs="Times New Roman"/>
          <w:sz w:val="28"/>
          <w:szCs w:val="28"/>
        </w:rPr>
        <w:t xml:space="preserve"> не отвлекаясь на несущественные.</w:t>
      </w:r>
    </w:p>
    <w:p w:rsidR="00F7677C" w:rsidRPr="004759B6" w:rsidRDefault="00F7677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b/>
          <w:sz w:val="28"/>
          <w:szCs w:val="28"/>
        </w:rPr>
        <w:t>План занятия:</w:t>
      </w:r>
    </w:p>
    <w:p w:rsidR="00F7677C" w:rsidRPr="004759B6" w:rsidRDefault="00F7677C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Организационный момент.</w:t>
      </w:r>
    </w:p>
    <w:p w:rsidR="00F7677C" w:rsidRPr="004759B6" w:rsidRDefault="00F7677C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Изложение нового материала.</w:t>
      </w:r>
    </w:p>
    <w:p w:rsidR="00F7677C" w:rsidRPr="004759B6" w:rsidRDefault="00F7677C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Домашнее задание.</w:t>
      </w:r>
    </w:p>
    <w:p w:rsidR="00F7677C" w:rsidRPr="004759B6" w:rsidRDefault="00F7677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b/>
          <w:sz w:val="28"/>
          <w:szCs w:val="28"/>
        </w:rPr>
        <w:t>Ход занятия</w:t>
      </w:r>
    </w:p>
    <w:p w:rsidR="00F7677C" w:rsidRPr="004759B6" w:rsidRDefault="00F7677C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4759B6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Организационный момент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:  проверка присутствующих,</w:t>
      </w:r>
      <w:r w:rsidR="00CC0396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сообщение планов на урок. </w:t>
      </w:r>
    </w:p>
    <w:p w:rsidR="00F7677C" w:rsidRPr="004759B6" w:rsidRDefault="00F7677C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Вопросы к рассмотрению на занятии:</w:t>
      </w:r>
    </w:p>
    <w:p w:rsidR="001F558D" w:rsidRPr="004759B6" w:rsidRDefault="00CC0396" w:rsidP="006A27F4">
      <w:pPr>
        <w:pStyle w:val="a6"/>
        <w:numPr>
          <w:ilvl w:val="0"/>
          <w:numId w:val="23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Общие понятия.</w:t>
      </w:r>
    </w:p>
    <w:p w:rsidR="00CC0396" w:rsidRPr="004759B6" w:rsidRDefault="00CC0396" w:rsidP="006A27F4">
      <w:pPr>
        <w:pStyle w:val="a6"/>
        <w:numPr>
          <w:ilvl w:val="0"/>
          <w:numId w:val="23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Дифференциальные уравнения первого порядка:</w:t>
      </w:r>
    </w:p>
    <w:p w:rsidR="00CC0396" w:rsidRPr="004759B6" w:rsidRDefault="00DB37D2" w:rsidP="004759B6">
      <w:pPr>
        <w:pStyle w:val="a6"/>
        <w:spacing w:line="36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CC0396" w:rsidRPr="004759B6">
        <w:rPr>
          <w:rFonts w:ascii="Times New Roman" w:eastAsiaTheme="minorEastAsia" w:hAnsi="Times New Roman" w:cs="Times New Roman"/>
          <w:sz w:val="28"/>
          <w:szCs w:val="28"/>
        </w:rPr>
        <w:t>а)  уравнения с разделяющимися переменными;</w:t>
      </w:r>
    </w:p>
    <w:p w:rsidR="00CC0396" w:rsidRPr="004759B6" w:rsidRDefault="00DB37D2" w:rsidP="004759B6">
      <w:pPr>
        <w:pStyle w:val="a6"/>
        <w:spacing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CC0396" w:rsidRPr="004759B6">
        <w:rPr>
          <w:rFonts w:ascii="Times New Roman" w:eastAsiaTheme="minorEastAsia" w:hAnsi="Times New Roman" w:cs="Times New Roman"/>
          <w:sz w:val="28"/>
          <w:szCs w:val="28"/>
        </w:rPr>
        <w:t>б)   однородные уравнения;</w:t>
      </w:r>
    </w:p>
    <w:p w:rsidR="00483B33" w:rsidRPr="004759B6" w:rsidRDefault="00DB37D2" w:rsidP="004759B6">
      <w:pPr>
        <w:pStyle w:val="a6"/>
        <w:spacing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483B33" w:rsidRPr="004759B6">
        <w:rPr>
          <w:rFonts w:ascii="Times New Roman" w:eastAsiaTheme="minorEastAsia" w:hAnsi="Times New Roman" w:cs="Times New Roman"/>
          <w:sz w:val="28"/>
          <w:szCs w:val="28"/>
        </w:rPr>
        <w:t>в) линейные уравнения.</w:t>
      </w:r>
    </w:p>
    <w:p w:rsidR="00F7677C" w:rsidRPr="004759B6" w:rsidRDefault="00CC0396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D1E89" w:rsidRPr="004759B6">
        <w:rPr>
          <w:rFonts w:ascii="Times New Roman" w:eastAsiaTheme="minorEastAsia" w:hAnsi="Times New Roman" w:cs="Times New Roman"/>
          <w:sz w:val="28"/>
          <w:szCs w:val="28"/>
          <w:u w:val="single"/>
        </w:rPr>
        <w:t>Изучение нового материала.</w:t>
      </w:r>
      <w:r w:rsidRPr="004759B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</w:t>
      </w:r>
    </w:p>
    <w:p w:rsidR="003E3BA4" w:rsidRPr="004759B6" w:rsidRDefault="003E3BA4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b/>
          <w:i/>
          <w:sz w:val="28"/>
          <w:szCs w:val="28"/>
        </w:rPr>
        <w:t>Общие понятия</w:t>
      </w:r>
    </w:p>
    <w:p w:rsidR="004759B6" w:rsidRPr="004759B6" w:rsidRDefault="007D1551" w:rsidP="004759B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9B6">
        <w:t xml:space="preserve">    </w:t>
      </w:r>
      <w:r w:rsidRPr="004759B6">
        <w:rPr>
          <w:rFonts w:ascii="Times New Roman" w:hAnsi="Times New Roman" w:cs="Times New Roman"/>
          <w:i/>
          <w:sz w:val="28"/>
          <w:szCs w:val="28"/>
        </w:rPr>
        <w:t xml:space="preserve">Дифференциальным уравнением </w:t>
      </w:r>
      <w:r w:rsidRPr="004759B6">
        <w:rPr>
          <w:rFonts w:ascii="Times New Roman" w:hAnsi="Times New Roman" w:cs="Times New Roman"/>
          <w:sz w:val="28"/>
          <w:szCs w:val="28"/>
        </w:rPr>
        <w:t xml:space="preserve">называется уравнение, связывающее независимую переменную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4759B6">
        <w:rPr>
          <w:rFonts w:ascii="Times New Roman" w:hAnsi="Times New Roman" w:cs="Times New Roman"/>
          <w:sz w:val="28"/>
          <w:szCs w:val="28"/>
        </w:rPr>
        <w:t xml:space="preserve">, искомую функцию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4759B6">
        <w:rPr>
          <w:rFonts w:ascii="Times New Roman" w:hAnsi="Times New Roman" w:cs="Times New Roman"/>
          <w:sz w:val="28"/>
          <w:szCs w:val="28"/>
        </w:rPr>
        <w:t xml:space="preserve"> </w:t>
      </w:r>
      <w:r w:rsidR="004759B6" w:rsidRPr="004759B6">
        <w:rPr>
          <w:rFonts w:ascii="Times New Roman" w:hAnsi="Times New Roman" w:cs="Times New Roman"/>
          <w:sz w:val="28"/>
          <w:szCs w:val="28"/>
        </w:rPr>
        <w:t>и</w:t>
      </w:r>
      <w:r w:rsidRPr="004759B6">
        <w:rPr>
          <w:rFonts w:ascii="Times New Roman" w:hAnsi="Times New Roman" w:cs="Times New Roman"/>
          <w:sz w:val="28"/>
          <w:szCs w:val="28"/>
        </w:rPr>
        <w:t xml:space="preserve"> её производные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'</m:t>
        </m:r>
      </m:oMath>
      <w:r w:rsidRPr="004759B6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"</m:t>
        </m:r>
      </m:oMath>
      <w:r w:rsidRPr="004759B6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4759B6" w:rsidRPr="004759B6">
        <w:rPr>
          <w:rFonts w:ascii="Times New Roman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59B6">
        <w:rPr>
          <w:rFonts w:ascii="Times New Roman" w:hAnsi="Times New Roman" w:cs="Times New Roman"/>
          <w:sz w:val="28"/>
          <w:szCs w:val="28"/>
        </w:rPr>
        <w:t>..</w:t>
      </w:r>
      <w:r w:rsidR="004759B6" w:rsidRPr="004759B6">
        <w:rPr>
          <w:rFonts w:ascii="Times New Roman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hAnsi="Times New Roman" w:cs="Times New Roman"/>
          <w:sz w:val="28"/>
          <w:szCs w:val="28"/>
        </w:rPr>
        <w:t>,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(n)</m:t>
            </m:r>
          </m:sup>
        </m:sSup>
      </m:oMath>
      <w:r w:rsidRPr="004759B6">
        <w:rPr>
          <w:rFonts w:ascii="Times New Roman" w:hAnsi="Times New Roman" w:cs="Times New Roman"/>
          <w:sz w:val="28"/>
          <w:szCs w:val="28"/>
        </w:rPr>
        <w:t>.</w:t>
      </w:r>
    </w:p>
    <w:p w:rsidR="007D1551" w:rsidRPr="004759B6" w:rsidRDefault="007D1551" w:rsidP="004759B6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Символически дифференциальное уравнение можно записать так:</w:t>
      </w:r>
    </w:p>
    <w:p w:rsidR="007D1551" w:rsidRPr="004759B6" w:rsidRDefault="007D1551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)         </w:t>
      </w:r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''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=0  или  </w:t>
      </w:r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 . . . ,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den>
        </m:f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)=0.</w:t>
      </w:r>
      <w:proofErr w:type="gramEnd"/>
    </w:p>
    <w:p w:rsidR="00CA4850" w:rsidRPr="004759B6" w:rsidRDefault="007D1551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</w:t>
      </w:r>
      <w:r w:rsidRPr="004759B6">
        <w:rPr>
          <w:rFonts w:ascii="Times New Roman" w:eastAsiaTheme="minorEastAsia" w:hAnsi="Times New Roman" w:cs="Times New Roman"/>
          <w:b/>
          <w:sz w:val="28"/>
          <w:szCs w:val="28"/>
        </w:rPr>
        <w:t xml:space="preserve"> Порядком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дифференциального уравнения называется порядок старшей производной, входящей в это уравнение.</w:t>
      </w:r>
      <w:r w:rsidR="00E32166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35C7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Уравнение </w:t>
      </w:r>
      <w:r w:rsidR="00B1149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*)</m:t>
        </m:r>
      </m:oMath>
      <w:r w:rsidR="002335C7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является уравнением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o</m:t>
            </m:r>
          </m:sup>
        </m:sSup>
      </m:oMath>
      <w:r w:rsidR="002335C7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порядка.</w:t>
      </w:r>
    </w:p>
    <w:p w:rsidR="007D1551" w:rsidRPr="004759B6" w:rsidRDefault="00E32166" w:rsidP="001F558D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D1551" w:rsidRPr="004759B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Решением  или интегралом</w:t>
      </w:r>
      <w:r w:rsidR="007D155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дифференциального уравнения называется всякая функция</w:t>
      </w:r>
      <w:proofErr w:type="gramStart"/>
      <w:r w:rsidR="007D155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7D155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="007D155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которая будучи подставлена в уравнение, превращает его в тождество. </w:t>
      </w:r>
    </w:p>
    <w:p w:rsidR="007D1551" w:rsidRPr="004759B6" w:rsidRDefault="00D05DA2" w:rsidP="001F558D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Пример.  Для уравнения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"-3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="00863C9F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</m:oMath>
      <w:r w:rsidR="00863C9F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и вообще функции вида</w:t>
      </w:r>
      <w:proofErr w:type="gramStart"/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являются решениями данного уравнения при любых зн</w:t>
      </w:r>
      <w:r w:rsidR="00863C9F" w:rsidRPr="004759B6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чениях постоянных</w:t>
      </w:r>
      <w:r w:rsidR="00AC6B5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AC6B5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863C9F" w:rsidRPr="004759B6">
        <w:rPr>
          <w:rFonts w:ascii="Times New Roman" w:eastAsiaTheme="minorEastAsia" w:hAnsi="Times New Roman" w:cs="Times New Roman"/>
          <w:sz w:val="28"/>
          <w:szCs w:val="28"/>
        </w:rPr>
        <w:t>: в чём легко можно убедиться, подставляя указанные функции в уравнение.</w:t>
      </w:r>
      <w:r w:rsidR="007D155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0A64AC" w:rsidRPr="004759B6" w:rsidRDefault="00AC6B5A" w:rsidP="004759B6">
      <w:pPr>
        <w:spacing w:before="24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Пример.</w:t>
      </w:r>
      <w:r w:rsidR="000A64AC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7D1551" w:rsidRPr="004759B6" w:rsidRDefault="000A64AC" w:rsidP="001F558D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AC6B5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Решениями уравнения</w:t>
      </w:r>
      <w:r w:rsidR="0039201B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yx</m:t>
        </m:r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AC6B5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будут функции вида</w:t>
      </w:r>
      <w:proofErr w:type="gramStart"/>
      <w:r w:rsidR="0039201B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=С</m:t>
        </m:r>
        <w:proofErr w:type="gramEnd"/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  <w:r w:rsidR="00AC6B5A" w:rsidRPr="004759B6">
        <w:rPr>
          <w:rFonts w:ascii="Times New Roman" w:eastAsiaTheme="minorEastAsia" w:hAnsi="Times New Roman" w:cs="Times New Roman"/>
          <w:sz w:val="28"/>
          <w:szCs w:val="28"/>
        </w:rPr>
        <w:t>, гд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AC6B5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С – любая постоянная. Действительно, дифференцируя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3DFD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эту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функцию, находим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=-2С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="00F53DFD" w:rsidRPr="004759B6">
        <w:rPr>
          <w:rFonts w:ascii="Times New Roman" w:eastAsiaTheme="minorEastAsia" w:hAnsi="Times New Roman" w:cs="Times New Roman"/>
          <w:sz w:val="28"/>
          <w:szCs w:val="28"/>
        </w:rPr>
        <w:t>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. Подставляя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F53DFD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</m:oMath>
      <w:r w:rsidR="00F53DFD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в исходное уравнение, получаем тождество</w:t>
      </w:r>
      <w:r w:rsidR="00F53DFD" w:rsidRPr="004759B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53DFD" w:rsidRPr="004759B6" w:rsidRDefault="00F53DFD" w:rsidP="001F558D">
      <w:pPr>
        <w:spacing w:before="24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-2С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0A64AC" w:rsidRPr="004759B6" w:rsidRDefault="000A64AC" w:rsidP="001F558D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Видим, что дифференциальные уравнения и в первом и во втором примере имели бесчисленное множество</w:t>
      </w:r>
      <w:r w:rsidR="0080465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решений.</w:t>
      </w:r>
    </w:p>
    <w:p w:rsidR="007D1551" w:rsidRPr="004759B6" w:rsidRDefault="0080465A" w:rsidP="004759B6">
      <w:pPr>
        <w:spacing w:before="24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Дифференциальные уравнения первого порядка</w:t>
      </w:r>
    </w:p>
    <w:p w:rsidR="002335C7" w:rsidRPr="004759B6" w:rsidRDefault="002335C7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465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Уравнения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первого порядка</w:t>
      </w:r>
      <w:r w:rsidR="0098428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могут быть записаны по-разному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A4850" w:rsidRPr="004759B6" w:rsidRDefault="00006C09" w:rsidP="006A27F4">
      <w:pPr>
        <w:pStyle w:val="a6"/>
        <w:numPr>
          <w:ilvl w:val="0"/>
          <w:numId w:val="13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CA4850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>) = 0</w:t>
      </w:r>
      <w:r w:rsidR="0098428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(общий вид)</w:t>
      </w:r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A4850" w:rsidRPr="004759B6" w:rsidRDefault="00006C09" w:rsidP="006A27F4">
      <w:pPr>
        <w:pStyle w:val="a6"/>
        <w:numPr>
          <w:ilvl w:val="0"/>
          <w:numId w:val="13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CA4850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8428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(разрешены относительно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="00984281" w:rsidRPr="004759B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202C83" w:rsidRPr="004759B6" w:rsidRDefault="00006C09" w:rsidP="006A27F4">
      <w:pPr>
        <w:pStyle w:val="a6"/>
        <w:numPr>
          <w:ilvl w:val="0"/>
          <w:numId w:val="13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proofErr w:type="gramStart"/>
      <w:r w:rsidR="00CA4850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2B6172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2B6172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="00CA4850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CA4850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CA485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 w:rsidR="0098428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(уравнение в дифференциалах).</w:t>
      </w:r>
    </w:p>
    <w:p w:rsidR="00984281" w:rsidRPr="004759B6" w:rsidRDefault="00984281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B11490" w:rsidRPr="004759B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b/>
          <w:sz w:val="28"/>
          <w:szCs w:val="28"/>
        </w:rPr>
        <w:t>Решением дифференциального уравнения</w:t>
      </w:r>
      <w:r w:rsidR="0080465A" w:rsidRPr="004759B6">
        <w:rPr>
          <w:rFonts w:ascii="Times New Roman" w:eastAsiaTheme="minorEastAsia" w:hAnsi="Times New Roman" w:cs="Times New Roman"/>
          <w:b/>
          <w:sz w:val="28"/>
          <w:szCs w:val="28"/>
        </w:rPr>
        <w:t>,</w:t>
      </w:r>
      <w:r w:rsidR="0080465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как было ранее сказано, является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любая функция</w:t>
      </w:r>
      <w:proofErr w:type="gramStart"/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149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B1149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B1149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),</w:t>
      </w:r>
      <w:r w:rsidR="00B1149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Pr="004759B6">
        <w:rPr>
          <w:rFonts w:ascii="Times New Roman" w:eastAsiaTheme="minorEastAsia" w:hAnsi="Times New Roman" w:cs="Times New Roman"/>
          <w:sz w:val="28"/>
          <w:szCs w:val="28"/>
        </w:rPr>
        <w:t>обращающая дифференциальное уравнение в тождество.</w:t>
      </w:r>
    </w:p>
    <w:p w:rsidR="00FC2D81" w:rsidRPr="004759B6" w:rsidRDefault="00984281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В нашем курсе мы уже </w:t>
      </w:r>
      <w:r w:rsidR="0080465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фактически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решали простейшие дифференциальные уравнения</w:t>
      </w:r>
      <w:r w:rsidR="0080465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первого порядка, когда о</w:t>
      </w:r>
      <w:r w:rsidR="00485DCC" w:rsidRPr="004759B6">
        <w:rPr>
          <w:rFonts w:ascii="Times New Roman" w:eastAsiaTheme="minorEastAsia" w:hAnsi="Times New Roman" w:cs="Times New Roman"/>
          <w:sz w:val="28"/>
          <w:szCs w:val="28"/>
        </w:rPr>
        <w:t>тыскива</w:t>
      </w:r>
      <w:r w:rsidR="0080465A" w:rsidRPr="004759B6">
        <w:rPr>
          <w:rFonts w:ascii="Times New Roman" w:eastAsiaTheme="minorEastAsia" w:hAnsi="Times New Roman" w:cs="Times New Roman"/>
          <w:sz w:val="28"/>
          <w:szCs w:val="28"/>
        </w:rPr>
        <w:t>ли</w:t>
      </w:r>
      <w:r w:rsidR="00FC2D8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по известной производной  </w:t>
      </w:r>
      <w:r w:rsidR="004759B6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202C83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2B6172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2B6172" w:rsidRPr="004759B6">
        <w:rPr>
          <w:rFonts w:ascii="Times New Roman" w:eastAsiaTheme="minorEastAsia" w:hAnsi="Times New Roman" w:cs="Times New Roman"/>
          <w:sz w:val="28"/>
          <w:szCs w:val="28"/>
        </w:rPr>
        <w:t>первообразную</w:t>
      </w:r>
      <w:proofErr w:type="gramEnd"/>
      <w:r w:rsidR="002B6172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FF27F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FF27F0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FF27F0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FF27F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) + </w:t>
      </w:r>
      <w:r w:rsidR="00FF27F0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FF27F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F27F0" w:rsidRPr="004759B6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27F0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02C83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) + </w:t>
      </w:r>
      <w:r w:rsidR="00202C83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202C83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0465A"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C2D8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При этом мы получали целое семейство функций зависящих от произвольной постоянной С.</w:t>
      </w:r>
    </w:p>
    <w:p w:rsidR="00FC2D81" w:rsidRPr="004759B6" w:rsidRDefault="00485DCC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Функция</w:t>
      </w:r>
      <w:proofErr w:type="gramStart"/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FC2D8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FC2D81" w:rsidRPr="004759B6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FC2D81" w:rsidRPr="004759B6">
        <w:rPr>
          <w:rFonts w:ascii="Times New Roman" w:eastAsiaTheme="minorEastAsia" w:hAnsi="Times New Roman" w:cs="Times New Roman"/>
          <w:sz w:val="28"/>
          <w:szCs w:val="28"/>
        </w:rPr>
        <w:t>С) называется</w:t>
      </w:r>
      <w:r w:rsidR="00FC2D81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C2D81" w:rsidRPr="004759B6">
        <w:rPr>
          <w:rFonts w:ascii="Times New Roman" w:eastAsiaTheme="minorEastAsia" w:hAnsi="Times New Roman" w:cs="Times New Roman"/>
          <w:b/>
          <w:sz w:val="28"/>
          <w:szCs w:val="28"/>
        </w:rPr>
        <w:t>общим решением</w:t>
      </w:r>
      <w:r w:rsidR="00FC2D8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дифференциального уравнения первого порядка, если</w:t>
      </w:r>
    </w:p>
    <w:p w:rsidR="00FC2D81" w:rsidRPr="004759B6" w:rsidRDefault="0081266F" w:rsidP="006A27F4">
      <w:pPr>
        <w:pStyle w:val="a6"/>
        <w:numPr>
          <w:ilvl w:val="0"/>
          <w:numId w:val="12"/>
        </w:num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П</w:t>
      </w:r>
      <w:r w:rsidR="00FC2D8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ри любом </w:t>
      </w:r>
      <w:r w:rsidR="0034123D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конкретном </w:t>
      </w:r>
      <w:r w:rsidR="00FC2D81" w:rsidRPr="004759B6">
        <w:rPr>
          <w:rFonts w:ascii="Times New Roman" w:eastAsiaTheme="minorEastAsia" w:hAnsi="Times New Roman" w:cs="Times New Roman"/>
          <w:sz w:val="28"/>
          <w:szCs w:val="28"/>
        </w:rPr>
        <w:t>значении</w:t>
      </w:r>
      <w:proofErr w:type="gramStart"/>
      <w:r w:rsidR="00FC2D8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4123D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2D81" w:rsidRPr="004759B6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="00FC2D8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она при подстановке в дифференциальное уравнение обращает его в тождество</w:t>
      </w:r>
      <w:r w:rsidR="00226BBE"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A4850" w:rsidRPr="004759B6" w:rsidRDefault="0081266F" w:rsidP="006A27F4">
      <w:pPr>
        <w:pStyle w:val="a6"/>
        <w:numPr>
          <w:ilvl w:val="0"/>
          <w:numId w:val="12"/>
        </w:num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2D8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Для любого </w:t>
      </w:r>
      <w:r w:rsidR="00FC2D81" w:rsidRPr="004759B6">
        <w:rPr>
          <w:rFonts w:ascii="Times New Roman" w:eastAsiaTheme="minorEastAsia" w:hAnsi="Times New Roman" w:cs="Times New Roman"/>
          <w:b/>
          <w:sz w:val="28"/>
          <w:szCs w:val="28"/>
        </w:rPr>
        <w:t>начального условия</w:t>
      </w:r>
      <w:r w:rsidR="00FB3006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34123D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найдётся такое значение</w:t>
      </w:r>
      <w:proofErr w:type="gramStart"/>
      <w:r w:rsidR="0034123D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883DF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="00883DF9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34123D" w:rsidRPr="004759B6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883DF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883DF9"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C2D8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6571BC" w:rsidRPr="004759B6" w:rsidRDefault="006571BC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Решение, получаемое из общего при фиксированном значении</w:t>
      </w:r>
      <w:proofErr w:type="gramStart"/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 w:rsidRPr="004759B6">
        <w:rPr>
          <w:rFonts w:ascii="Times New Roman" w:eastAsiaTheme="minorEastAsia" w:hAnsi="Times New Roman" w:cs="Times New Roman"/>
          <w:sz w:val="28"/>
          <w:szCs w:val="28"/>
        </w:rPr>
        <w:t>, называется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частным</w:t>
      </w:r>
      <w:r w:rsidRPr="004759B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решением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571BC" w:rsidRPr="004759B6" w:rsidRDefault="006571BC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График решения дифференциального уравнения называе</w:t>
      </w:r>
      <w:r w:rsidR="003E3BA4" w:rsidRPr="004759B6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ся </w:t>
      </w:r>
      <w:r w:rsidRPr="004759B6">
        <w:rPr>
          <w:rFonts w:ascii="Times New Roman" w:eastAsiaTheme="minorEastAsia" w:hAnsi="Times New Roman" w:cs="Times New Roman"/>
          <w:b/>
          <w:sz w:val="28"/>
          <w:szCs w:val="28"/>
        </w:rPr>
        <w:t>интегральной кривой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E3BA4" w:rsidRPr="004759B6" w:rsidRDefault="003E3BA4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Решение, </w:t>
      </w:r>
      <w:r w:rsidR="00B11490" w:rsidRPr="004759B6">
        <w:rPr>
          <w:rFonts w:ascii="Times New Roman" w:eastAsiaTheme="minorEastAsia" w:hAnsi="Times New Roman" w:cs="Times New Roman"/>
          <w:sz w:val="28"/>
          <w:szCs w:val="28"/>
        </w:rPr>
        <w:t>получаем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ое</w:t>
      </w:r>
      <w:r w:rsidR="00B1149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неявном виде, называется </w:t>
      </w:r>
      <w:r w:rsidRPr="004759B6">
        <w:rPr>
          <w:rFonts w:ascii="Times New Roman" w:eastAsiaTheme="minorEastAsia" w:hAnsi="Times New Roman" w:cs="Times New Roman"/>
          <w:b/>
          <w:sz w:val="28"/>
          <w:szCs w:val="28"/>
        </w:rPr>
        <w:t>интегралом дифференциального уравнения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E3BA4" w:rsidRPr="004759B6" w:rsidRDefault="003E3BA4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Уравнения с разделяющимися переменными</w:t>
      </w:r>
    </w:p>
    <w:p w:rsidR="003E3BA4" w:rsidRPr="004759B6" w:rsidRDefault="003E3BA4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Дифференциальное уравнение первого порядка называется 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уравнением с </w:t>
      </w:r>
      <w:r w:rsidRPr="004759B6">
        <w:rPr>
          <w:rFonts w:ascii="Times New Roman" w:eastAsiaTheme="minorEastAsia" w:hAnsi="Times New Roman" w:cs="Times New Roman"/>
          <w:b/>
          <w:sz w:val="28"/>
          <w:szCs w:val="28"/>
        </w:rPr>
        <w:t>разделяющимися переменными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, если его можно представить в виде</w:t>
      </w:r>
    </w:p>
    <w:p w:rsidR="003E3BA4" w:rsidRPr="004759B6" w:rsidRDefault="00EE1019" w:rsidP="006A27F4">
      <w:pPr>
        <w:pStyle w:val="a6"/>
        <w:numPr>
          <w:ilvl w:val="0"/>
          <w:numId w:val="13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485DCC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     или</w:t>
      </w:r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</w:p>
    <w:p w:rsidR="00EE1019" w:rsidRPr="004759B6" w:rsidRDefault="00EE1019" w:rsidP="006A27F4">
      <w:pPr>
        <w:pStyle w:val="a6"/>
        <w:numPr>
          <w:ilvl w:val="0"/>
          <w:numId w:val="13"/>
        </w:numPr>
        <w:spacing w:before="24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485DCC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485DCC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485DCC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485DCC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485DCC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0.</w:t>
      </w:r>
    </w:p>
    <w:p w:rsidR="003E3BA4" w:rsidRPr="004759B6" w:rsidRDefault="003E3BA4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Методом решения дифференциального уравнения такого вида является</w:t>
      </w:r>
      <w:r w:rsidRPr="004759B6">
        <w:rPr>
          <w:rFonts w:ascii="Times New Roman" w:eastAsiaTheme="minorEastAsia" w:hAnsi="Times New Roman" w:cs="Times New Roman"/>
          <w:b/>
          <w:sz w:val="28"/>
          <w:szCs w:val="28"/>
        </w:rPr>
        <w:t xml:space="preserve"> разделение переменных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3E3BA4" w:rsidRPr="004759B6" w:rsidRDefault="003E3BA4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D2721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="00006C0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5DCC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Найти общее решение</w:t>
      </w:r>
      <w:r w:rsidR="00006C0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дифференциального уравнения</w:t>
      </w:r>
    </w:p>
    <w:p w:rsidR="00006C09" w:rsidRPr="004759B6" w:rsidRDefault="004F119B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x d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</m:t>
            </m:r>
          </m:e>
        </m:func>
      </m:oMath>
    </w:p>
    <w:p w:rsidR="00006C09" w:rsidRPr="004759B6" w:rsidRDefault="00006C09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Решение</w:t>
      </w:r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06C09" w:rsidRPr="004759B6" w:rsidRDefault="00202C83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006C09" w:rsidRPr="004759B6">
        <w:rPr>
          <w:rFonts w:ascii="Times New Roman" w:eastAsiaTheme="minorEastAsia" w:hAnsi="Times New Roman" w:cs="Times New Roman"/>
          <w:sz w:val="28"/>
          <w:szCs w:val="28"/>
        </w:rPr>
        <w:t>Это уравнение вида (5), то есть уравнение  с разделяющимися переменными. Поэтому, разделяя переменные, получаем уравнение</w:t>
      </w:r>
    </w:p>
    <w:p w:rsidR="00006C09" w:rsidRPr="004759B6" w:rsidRDefault="00485DCC" w:rsidP="00E361D7">
      <w:pPr>
        <w:pStyle w:val="a6"/>
        <w:spacing w:before="24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w:lastRenderedPageBreak/>
          <m:t>y</m:t>
        </m:r>
      </m:oMath>
      <w:r w:rsidR="00202C83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202C83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119B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006C09" w:rsidRPr="004759B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06C09" w:rsidRPr="004759B6" w:rsidRDefault="00202C83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06C09" w:rsidRPr="004759B6">
        <w:rPr>
          <w:rFonts w:ascii="Times New Roman" w:eastAsiaTheme="minorEastAsia" w:hAnsi="Times New Roman" w:cs="Times New Roman"/>
          <w:sz w:val="28"/>
          <w:szCs w:val="28"/>
        </w:rPr>
        <w:t>которое интегрируем</w:t>
      </w:r>
    </w:p>
    <w:p w:rsidR="0017193F" w:rsidRPr="0017193F" w:rsidRDefault="002451EE" w:rsidP="00E361D7">
      <w:pPr>
        <w:pStyle w:val="a6"/>
        <w:spacing w:before="24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dy</m:t>
        </m:r>
      </m:oMath>
      <w:r w:rsidR="00202C83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17193F" w:rsidRPr="0017193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11490" w:rsidRPr="0017193F" w:rsidRDefault="00B11490" w:rsidP="00E361D7">
      <w:pPr>
        <w:pStyle w:val="a6"/>
        <w:spacing w:before="24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A6DC8" w:rsidRPr="004759B6" w:rsidRDefault="00202C83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6DC8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Интеграл от левой части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dy</m:t>
        </m:r>
      </m:oMath>
      <w:r w:rsidR="00F04DE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F04DE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4A6DC8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- это табличный интеграл</w:t>
      </w:r>
      <w:r w:rsidR="00F04DE0"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DC8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В правом интеграле сделав замену переменной: </w:t>
      </w:r>
      <w:r w:rsidR="00F04DE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F04DE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получаем</m:t>
        </m:r>
      </m:oMath>
      <w:r w:rsidR="00F04DE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04DE0" w:rsidRPr="004759B6" w:rsidRDefault="002451EE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nary>
      </m:oMath>
      <w:r w:rsidR="00F04DE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dt</m:t>
        </m:r>
      </m:oMath>
      <w:r w:rsidR="00F04DE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F04DE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="00CE02AF"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A6DC8" w:rsidRPr="004759B6" w:rsidRDefault="004A6DC8" w:rsidP="00E361D7">
      <w:pPr>
        <w:pStyle w:val="a6"/>
        <w:spacing w:before="24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Общее решение  </w:t>
      </w:r>
    </w:p>
    <w:p w:rsidR="00F04DE0" w:rsidRPr="004759B6" w:rsidRDefault="002451EE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F04DE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="004A6DC8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или</w:t>
      </w:r>
      <w:r w:rsidR="00F04DE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</m:oMath>
      <w:r w:rsidR="00F04DE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+C</m:t>
        </m:r>
      </m:oMath>
      <w:r w:rsidR="00CE02AF"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A6DC8" w:rsidRPr="004759B6" w:rsidRDefault="00D2721A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A6DC8" w:rsidRPr="004759B6">
        <w:rPr>
          <w:rFonts w:ascii="Times New Roman" w:eastAsiaTheme="minorEastAsia" w:hAnsi="Times New Roman" w:cs="Times New Roman"/>
          <w:sz w:val="28"/>
          <w:szCs w:val="28"/>
        </w:rPr>
        <w:t>Ради простоты  2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4A6DC8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обозначили через 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4A6DC8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так как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4A6DC8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и 2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4A6DC8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пробегают всю числовую ось </w:t>
      </w:r>
      <w:r w:rsidR="0017193F" w:rsidRPr="0017193F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Start"/>
      <w:r w:rsidR="004A6DC8" w:rsidRPr="004759B6">
        <w:rPr>
          <w:rFonts w:ascii="Times New Roman" w:eastAsiaTheme="minorEastAsia" w:hAnsi="Times New Roman" w:cs="Times New Roman"/>
          <w:sz w:val="28"/>
          <w:szCs w:val="28"/>
        </w:rPr>
        <w:t>от</w:t>
      </w:r>
      <w:proofErr w:type="gramEnd"/>
      <w:r w:rsidR="004A6DC8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-∞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6DC8" w:rsidRPr="004759B6">
        <w:rPr>
          <w:rFonts w:ascii="Times New Roman" w:eastAsiaTheme="minorEastAsia" w:hAnsi="Times New Roman" w:cs="Times New Roman"/>
          <w:sz w:val="28"/>
          <w:szCs w:val="28"/>
        </w:rPr>
        <w:t>до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+∞)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2721A" w:rsidRPr="004759B6" w:rsidRDefault="00D2721A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Пример 2. Найти общее решение дифференциального уравнения</w:t>
      </w:r>
    </w:p>
    <w:p w:rsidR="00EE1019" w:rsidRPr="004759B6" w:rsidRDefault="004F119B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=a-y</m:t>
        </m:r>
      </m:oMath>
      <w:r w:rsidR="00B1561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5619"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15619" w:rsidRPr="004759B6" w:rsidRDefault="00B15619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B15619" w:rsidRPr="004759B6" w:rsidRDefault="002451EE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den>
        </m:f>
      </m:oMath>
      <w:r w:rsidR="00B1561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CE02AF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B1561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</m:oMath>
      <w:r w:rsidR="00B1561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1561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CE02AF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</m:e>
        </m:nary>
      </m:oMath>
      <w:r w:rsidR="00B1561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r w:rsidR="00CE02AF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B1561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</m:t>
        </m:r>
      </m:oMath>
      <w:r w:rsidR="00B1561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6E9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1561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6E91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func>
      </m:oMath>
      <w:r w:rsidR="00876E91" w:rsidRPr="004759B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1561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w:r w:rsidR="00876E91" w:rsidRPr="004759B6">
        <w:rPr>
          <w:rFonts w:ascii="Times New Roman" w:eastAsiaTheme="minorEastAsia" w:hAnsi="Times New Roman" w:cs="Times New Roman"/>
          <w:sz w:val="28"/>
          <w:szCs w:val="28"/>
        </w:rPr>
        <w:t>Окончательно получаем</w:t>
      </w:r>
    </w:p>
    <w:p w:rsidR="00B15619" w:rsidRPr="004759B6" w:rsidRDefault="004F119B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="00B1561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p>
        </m:sSup>
      </m:oMath>
      <w:r w:rsidR="00B15619"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15567" w:rsidRPr="004759B6" w:rsidRDefault="00315567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Пример 3.  Найти  решение дифференциального уравнения</w:t>
      </w:r>
    </w:p>
    <w:p w:rsidR="00315567" w:rsidRPr="004759B6" w:rsidRDefault="004F119B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315567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–</m:t>
        </m:r>
      </m:oMath>
      <w:r w:rsidR="00315567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xdy=0</m:t>
        </m:r>
      </m:oMath>
      <w:r w:rsidR="00315567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FB3006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  <w:r w:rsidR="00315567"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15567" w:rsidRPr="004759B6" w:rsidRDefault="00315567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315567" w:rsidRPr="004759B6" w:rsidRDefault="002451EE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76E9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15567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315567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7366E5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= </m:t>
            </m:r>
          </m:e>
        </m:nary>
      </m:oMath>
      <w:r w:rsidR="00315567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nary>
      </m:oMath>
      <w:r w:rsidR="00315567" w:rsidRPr="004759B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315567" w:rsidRPr="004759B6" w:rsidRDefault="002451EE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|y|</m:t>
            </m:r>
          </m:e>
        </m:func>
      </m:oMath>
      <w:r w:rsidR="00315567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|x|</m:t>
            </m:r>
          </m:e>
        </m:func>
      </m:oMath>
      <w:r w:rsidR="00315567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func>
      </m:oMath>
      <w:r w:rsidR="00315567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w:r w:rsidR="00B1149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|y|</m:t>
            </m:r>
          </m:e>
        </m:func>
      </m:oMath>
      <w:r w:rsidR="004F119B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|Cx|</m:t>
            </m:r>
          </m:e>
        </m:func>
      </m:oMath>
      <w:r w:rsidR="004F119B" w:rsidRPr="004759B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11490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119B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Cx</m:t>
        </m:r>
      </m:oMath>
      <w:r w:rsidR="007366E5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– общее решение.</w:t>
      </w:r>
    </w:p>
    <w:p w:rsidR="00D2721A" w:rsidRPr="004759B6" w:rsidRDefault="00D2721A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Используя началь</w:t>
      </w:r>
      <w:r w:rsidR="00876E9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ное условие, находим значение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7366E5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876E9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=C∙</m:t>
        </m:r>
      </m:oMath>
      <w:r w:rsidR="00BE51C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1,  </w:t>
      </w:r>
      <w:r w:rsidR="00876E9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=5.</m:t>
        </m:r>
      </m:oMath>
      <w:r w:rsidR="00876E91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D2721A" w:rsidRPr="00ED37EA" w:rsidRDefault="00D2721A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Частное решение: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485DCC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5</w:t>
      </w:r>
      <w:r w:rsidR="00485DCC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361D7" w:rsidRPr="00ED37EA" w:rsidRDefault="00E361D7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7366E5" w:rsidRPr="004759B6" w:rsidRDefault="00D2721A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b/>
          <w:sz w:val="28"/>
          <w:szCs w:val="28"/>
        </w:rPr>
        <w:t>Однородные уравнения первого порядка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– это уравнения, в</w:t>
      </w:r>
      <w:r w:rsidR="00BE51C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которых производная зависит от отношения</w:t>
      </w:r>
    </w:p>
    <w:p w:rsidR="00BE51C9" w:rsidRPr="004759B6" w:rsidRDefault="00BE51C9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w:lastRenderedPageBreak/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d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BE51C9" w:rsidRPr="004759B6" w:rsidRDefault="00D2721A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Если дифференциальное уравнение задано в дифференциалах</w:t>
      </w:r>
    </w:p>
    <w:p w:rsidR="00D2721A" w:rsidRPr="004759B6" w:rsidRDefault="00BE51C9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>x,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proofErr w:type="spellStart"/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dy</w:t>
      </w:r>
      <w:proofErr w:type="spellEnd"/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D2721A" w:rsidRPr="004759B6">
        <w:rPr>
          <w:rFonts w:ascii="Times New Roman" w:eastAsiaTheme="minorEastAsia" w:hAnsi="Times New Roman" w:cs="Times New Roman"/>
          <w:sz w:val="28"/>
          <w:szCs w:val="28"/>
        </w:rPr>
        <w:t>, то</w:t>
      </w:r>
      <w:r w:rsidR="00EE101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D2721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E1019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того </w:t>
      </w:r>
      <w:r w:rsidR="00D2721A" w:rsidRPr="004759B6">
        <w:rPr>
          <w:rFonts w:ascii="Times New Roman" w:eastAsiaTheme="minorEastAsia" w:hAnsi="Times New Roman" w:cs="Times New Roman"/>
          <w:sz w:val="28"/>
          <w:szCs w:val="28"/>
        </w:rPr>
        <w:t>чтобы оно было однородным, функции</w:t>
      </w:r>
      <w:r w:rsidR="00EE1019" w:rsidRPr="004759B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2721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стоящие при дифференциалах</w:t>
      </w:r>
      <w:r w:rsidR="00EE1019" w:rsidRPr="004759B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2721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должны обладать следующими свойствами</w:t>
      </w:r>
      <w:r w:rsidR="00EE1019" w:rsidRPr="004759B6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D2721A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F7E04" w:rsidRPr="004759B6" w:rsidRDefault="00BE51C9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x,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ty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p>
        </m:sSup>
      </m:oMath>
      <w:r w:rsidR="000F7E04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7E04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0F7E04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0F7E04" w:rsidRPr="004759B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E51C9" w:rsidRPr="004759B6" w:rsidRDefault="000F7E04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N(</w:t>
      </w:r>
      <w:proofErr w:type="gramEnd"/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,ty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p>
      </m:oMath>
      <w:r w:rsidR="00BE51C9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,y</m:t>
        </m:r>
      </m:oMath>
      <w:r w:rsidR="00E361D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</w:p>
    <w:p w:rsidR="00EE1019" w:rsidRPr="004759B6" w:rsidRDefault="00EE1019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Метод решения –</w:t>
      </w:r>
      <w:r w:rsidRPr="004759B6">
        <w:rPr>
          <w:rFonts w:ascii="Times New Roman" w:eastAsiaTheme="minorEastAsia" w:hAnsi="Times New Roman" w:cs="Times New Roman"/>
          <w:b/>
          <w:sz w:val="28"/>
          <w:szCs w:val="28"/>
        </w:rPr>
        <w:t xml:space="preserve"> замена переменной </w:t>
      </w:r>
      <w:r w:rsidR="000F7E04" w:rsidRPr="004759B6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0F7E04" w:rsidRPr="004759B6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u</w:t>
      </w:r>
      <w:r w:rsidR="000F7E04" w:rsidRPr="004759B6">
        <w:rPr>
          <w:rFonts w:ascii="Times New Roman" w:eastAsiaTheme="minorEastAsia" w:hAnsi="Times New Roman" w:cs="Times New Roman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0F7E04" w:rsidRPr="004759B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, то есть </w:t>
      </w:r>
      <w:proofErr w:type="gramStart"/>
      <w:r w:rsidRPr="004759B6">
        <w:rPr>
          <w:rFonts w:ascii="Times New Roman" w:eastAsiaTheme="minorEastAsia" w:hAnsi="Times New Roman" w:cs="Times New Roman"/>
          <w:sz w:val="28"/>
          <w:szCs w:val="28"/>
        </w:rPr>
        <w:t>вводится</w:t>
      </w:r>
      <w:proofErr w:type="gramEnd"/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новая функция от х:</w:t>
      </w:r>
    </w:p>
    <w:p w:rsidR="000F7E04" w:rsidRPr="004759B6" w:rsidRDefault="000F7E04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u = </w:t>
      </w:r>
      <w:proofErr w:type="gramStart"/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u</w:t>
      </w:r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),</w:t>
      </w:r>
      <w:r w:rsidR="003906A2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y=u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y'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u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'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u</w:t>
      </w:r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EE1019" w:rsidRPr="004759B6" w:rsidRDefault="00EE1019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Применяя такую подстановку, придём к уравнению с разделяющимися переменными.</w:t>
      </w:r>
    </w:p>
    <w:p w:rsidR="000F7E04" w:rsidRPr="004759B6" w:rsidRDefault="000F7E04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A55E05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.  Найти общее решение дифференциального уравнения</w:t>
      </w:r>
    </w:p>
    <w:p w:rsidR="000F7E04" w:rsidRPr="004759B6" w:rsidRDefault="00A55E05" w:rsidP="00E361D7">
      <w:pPr>
        <w:pStyle w:val="a6"/>
        <w:spacing w:before="240" w:line="48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’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A55E05" w:rsidRPr="004759B6" w:rsidRDefault="00A55E05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A55E05" w:rsidRPr="004759B6" w:rsidRDefault="00A55E05" w:rsidP="00E361D7">
      <w:pPr>
        <w:pStyle w:val="a6"/>
        <w:spacing w:before="24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x,y)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;  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3906A2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3906A2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3906A2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3906A2" w:rsidRPr="004759B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x,y)</m:t>
        </m:r>
      </m:oMath>
      <w:r w:rsidR="003906A2" w:rsidRPr="004759B6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3906A2" w:rsidRPr="004759B6" w:rsidRDefault="003906A2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3906A2" w:rsidRPr="004759B6" w:rsidRDefault="003906A2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>x,y)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1A400C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однородное уравнение.</w:t>
      </w:r>
    </w:p>
    <w:p w:rsidR="003906A2" w:rsidRPr="004759B6" w:rsidRDefault="003906A2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u</w:t>
      </w:r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y=u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’ = 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u’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u</w:t>
      </w:r>
    </w:p>
    <w:p w:rsidR="00A55E05" w:rsidRPr="004759B6" w:rsidRDefault="003906A2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u’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u </w:t>
      </w:r>
      <w:proofErr w:type="gramStart"/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= 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(1+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,  u’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</w:t>
      </w:r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(1-2u+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813D3E" w:rsidRPr="004759B6" w:rsidRDefault="002451EE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2du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(1-u)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426A8D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26A8D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426A8D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2du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(1-u)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nary>
      </m:oMath>
      <w:r w:rsidR="00426A8D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nary>
      </m:oMath>
      <w:r w:rsidR="00426A8D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1-u</m:t>
            </m:r>
          </m:den>
        </m:f>
      </m:oMath>
      <w:r w:rsidR="00813D3E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|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|</m:t>
            </m:r>
          </m:e>
        </m:func>
      </m:oMath>
      <w:r w:rsidR="0098168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98168F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813D3E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+C</m:t>
                </m:r>
              </m:e>
            </m:func>
          </m:den>
        </m:f>
      </m:oMath>
      <w:r w:rsidR="00813D3E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813D3E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</w:t>
      </w:r>
    </w:p>
    <w:p w:rsidR="00813D3E" w:rsidRPr="004759B6" w:rsidRDefault="00813D3E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func>
          </m:den>
        </m:f>
      </m:oMath>
      <w:r w:rsidR="00245375"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45375" w:rsidRPr="004759B6" w:rsidRDefault="00245375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Пример 5.  Найти общее решение дифференциального уравнения</w:t>
      </w:r>
    </w:p>
    <w:p w:rsidR="007366E5" w:rsidRPr="00ED37EA" w:rsidRDefault="00245375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func>
      </m:oMath>
      <w:proofErr w:type="gramStart"/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dy</w:t>
      </w:r>
      <w:proofErr w:type="gramEnd"/>
      <w:r w:rsidRPr="00ED37E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 y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func>
      </m:oMath>
      <w:r w:rsidRPr="00ED37E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d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ED37E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0.</w:t>
      </w:r>
    </w:p>
    <w:p w:rsidR="00245375" w:rsidRPr="004759B6" w:rsidRDefault="001A400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EA5724" w:rsidRPr="004759B6">
        <w:rPr>
          <w:rFonts w:ascii="Times New Roman" w:eastAsiaTheme="minorEastAsia" w:hAnsi="Times New Roman" w:cs="Times New Roman"/>
          <w:sz w:val="28"/>
          <w:szCs w:val="28"/>
        </w:rPr>
        <w:t>ешение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A5724" w:rsidRPr="004759B6" w:rsidRDefault="00EA5724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Определяем вид уравнения:</w:t>
      </w:r>
    </w:p>
    <w:p w:rsidR="00245375" w:rsidRPr="00ED37EA" w:rsidRDefault="00245375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lastRenderedPageBreak/>
        <w:t>M</w:t>
      </w:r>
      <w:r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,ty)</m:t>
        </m:r>
      </m:oMath>
      <w:r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</m:e>
            </m:func>
          </m:e>
        </m:d>
      </m:oMath>
      <w:r w:rsidR="00470683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="00470683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470683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-y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</m:e>
            </m:func>
          </m:e>
        </m:d>
      </m:oMath>
      <w:r w:rsidR="00470683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="00470683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470683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,y),</m:t>
        </m:r>
      </m:oMath>
      <w:r w:rsidR="00470683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470683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470683" w:rsidRPr="00ED37EA">
        <w:rPr>
          <w:rFonts w:ascii="Times New Roman" w:eastAsiaTheme="minorEastAsia" w:hAnsi="Times New Roman" w:cs="Times New Roman"/>
          <w:sz w:val="28"/>
          <w:szCs w:val="28"/>
          <w:lang w:val="en-US"/>
        </w:rPr>
        <w:t>=1;</w:t>
      </w:r>
    </w:p>
    <w:p w:rsidR="00470683" w:rsidRPr="004759B6" w:rsidRDefault="00245375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E361D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N(</w:t>
      </w:r>
      <w:proofErr w:type="gramEnd"/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,ty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</w:t>
      </w:r>
      <w:r w:rsidR="00470683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t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func>
      </m:oMath>
      <w:r w:rsidR="00470683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t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func>
      </m:oMath>
      <w:r w:rsidR="00470683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 t N(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,y</m:t>
        </m:r>
      </m:oMath>
      <w:r w:rsidR="00470683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),  k=1.</w:t>
      </w:r>
    </w:p>
    <w:p w:rsidR="00E361D7" w:rsidRPr="00E361D7" w:rsidRDefault="00EA5724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Так как это однородное уравнение, то вводим новую функцию</w:t>
      </w:r>
      <w:r w:rsidR="00E361D7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70683" w:rsidRPr="004759B6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u</w:t>
      </w:r>
      <w:r w:rsidR="00470683" w:rsidRPr="004759B6">
        <w:rPr>
          <w:rFonts w:ascii="Times New Roman" w:eastAsiaTheme="minorEastAsia" w:hAnsi="Times New Roman" w:cs="Times New Roman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,</m:t>
        </m:r>
      </m:oMath>
    </w:p>
    <w:p w:rsidR="00245375" w:rsidRPr="004759B6" w:rsidRDefault="00EA5724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</m:oMath>
      <w:r w:rsidR="00367B15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70683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dy</w:t>
      </w:r>
      <w:proofErr w:type="spellEnd"/>
      <w:proofErr w:type="gramEnd"/>
      <w:r w:rsidR="00470683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xdu+udx</m:t>
        </m:r>
      </m:oMath>
      <w:r w:rsidR="00367B15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367B15" w:rsidRPr="004759B6">
        <w:rPr>
          <w:rFonts w:ascii="Times New Roman" w:eastAsiaTheme="minorEastAsia" w:hAnsi="Times New Roman" w:cs="Times New Roman"/>
          <w:sz w:val="28"/>
          <w:szCs w:val="28"/>
        </w:rPr>
        <w:t>тогда дифференциальное уравнение примет вид:</w:t>
      </w:r>
    </w:p>
    <w:p w:rsidR="00470683" w:rsidRPr="004759B6" w:rsidRDefault="00EE5EEA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(xdu+udx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) +</w:t>
      </w:r>
      <w:r w:rsidR="00226BBE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x-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func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) = 0,</w:t>
      </w:r>
      <w:r w:rsidR="00367B15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p w:rsidR="00EE5EEA" w:rsidRPr="004759B6" w:rsidRDefault="002451EE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ux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-x-xu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</m:fun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dx</m:t>
        </m:r>
      </m:oMath>
      <w:r w:rsidR="00EE5EEA" w:rsidRPr="004759B6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EE5EEA" w:rsidRPr="004759B6" w:rsidRDefault="002451EE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du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proofErr w:type="gramStart"/>
      <w:r w:rsidR="00EE5EEA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= 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,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du</m:t>
            </m:r>
          </m:e>
        </m:nary>
      </m:oMath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nary>
      </m:oMath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,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func>
      </m:oMath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-ln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|x|</m:t>
            </m:r>
          </m:e>
        </m:func>
      </m:oMath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+C.</w:t>
      </w:r>
    </w:p>
    <w:p w:rsidR="00367B15" w:rsidRPr="004759B6" w:rsidRDefault="002451EE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</m:e>
        </m:func>
      </m:oMath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e>
            </m:func>
          </m:sup>
        </m:sSup>
      </m:oMath>
      <w:r w:rsidR="00367B15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r w:rsidR="00367B15" w:rsidRPr="004759B6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367B15" w:rsidRPr="004759B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D40DD0" w:rsidRPr="004759B6" w:rsidRDefault="00D40DD0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D40DD0" w:rsidRPr="004759B6" w:rsidRDefault="00DB37D2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 w:rsidRPr="004759B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67B15" w:rsidRPr="004759B6">
        <w:rPr>
          <w:rFonts w:ascii="Times New Roman" w:eastAsiaTheme="minorEastAsia" w:hAnsi="Times New Roman" w:cs="Times New Roman"/>
          <w:b/>
          <w:sz w:val="28"/>
          <w:szCs w:val="28"/>
        </w:rPr>
        <w:t>Линейными уравнениями первого порядка</w:t>
      </w:r>
      <w:r w:rsidR="00367B15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367B15" w:rsidRPr="004759B6">
        <w:rPr>
          <w:rFonts w:ascii="Times New Roman" w:eastAsiaTheme="minorEastAsia" w:hAnsi="Times New Roman" w:cs="Times New Roman"/>
          <w:sz w:val="28"/>
          <w:szCs w:val="28"/>
        </w:rPr>
        <w:t>называются уравнения вида</w:t>
      </w:r>
    </w:p>
    <w:p w:rsidR="00245375" w:rsidRPr="004759B6" w:rsidRDefault="00485DC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367B15" w:rsidRPr="004759B6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8270C8" w:rsidRPr="004759B6" w:rsidRDefault="00DB37D2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367B15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де  </w:t>
      </w:r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), </w:t>
      </w:r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="00D40DD0" w:rsidRPr="004759B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x)</m:t>
        </m:r>
      </m:oMath>
      <w:r w:rsidR="00367B15"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</w:t>
      </w:r>
      <w:r w:rsidR="00367B15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известные функции от</w:t>
      </w:r>
      <w:r w:rsidR="008270C8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8270C8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. Существует несколько методов решения этого уравнения. Ограничимся рассмотрением </w:t>
      </w:r>
      <w:r w:rsidR="008270C8" w:rsidRPr="004759B6">
        <w:rPr>
          <w:rFonts w:ascii="Times New Roman" w:eastAsiaTheme="minorEastAsia" w:hAnsi="Times New Roman" w:cs="Times New Roman"/>
          <w:b/>
          <w:sz w:val="28"/>
          <w:szCs w:val="28"/>
        </w:rPr>
        <w:t>метода Бернулли</w:t>
      </w:r>
      <w:r w:rsidR="008270C8"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0DD0" w:rsidRPr="004759B6" w:rsidRDefault="008270C8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Метод решения:</w:t>
      </w:r>
      <w:r w:rsidR="00367B15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45375" w:rsidRPr="004759B6" w:rsidRDefault="008270C8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Решение уравнения ищем в виде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∙v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A400C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w:r w:rsidR="0031247C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</m:oMath>
      <w:r w:rsidR="0031247C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31247C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="0031247C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>некоторые, пока неизвестные, функции</w:t>
      </w:r>
      <w:r w:rsidR="00DB37D2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переменной  </w:t>
      </w:r>
      <w:r w:rsidR="0031247C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1247C" w:rsidRPr="004759B6" w:rsidRDefault="0031247C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Пример 6.  Найти общее решение дифференциального уравнения</w:t>
      </w:r>
    </w:p>
    <w:p w:rsidR="0031247C" w:rsidRPr="004759B6" w:rsidRDefault="00485DC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31247C" w:rsidRPr="004759B6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r w:rsidR="0031247C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31247C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</w:p>
    <w:p w:rsidR="00226BBE" w:rsidRPr="004759B6" w:rsidRDefault="00226BBE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Решение</m:t>
        </m:r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0F7E04" w:rsidRPr="004759B6" w:rsidRDefault="0031247C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uv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’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uv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366E5" w:rsidRPr="004759B6" w:rsidRDefault="0031247C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uv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uv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212A0F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366E5" w:rsidRPr="004759B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*)</m:t>
        </m:r>
      </m:oMath>
      <w:r w:rsidR="007366E5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366E5" w:rsidRPr="004759B6" w:rsidRDefault="002246EF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4759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246EF" w:rsidRPr="004759B6" w:rsidRDefault="002451E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</m:oMath>
      <w:r w:rsidR="002246EF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 w:rsidR="007366E5" w:rsidRPr="004759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246EF" w:rsidRPr="004759B6" w:rsidRDefault="002451E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dv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den>
        </m:f>
      </m:oMath>
      <w:r w:rsidR="002246EF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2246EF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|v|</m:t>
            </m:r>
          </m:e>
        </m:func>
      </m:oMath>
      <w:r w:rsidR="002246EF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|x|</m:t>
            </m:r>
          </m:e>
        </m:func>
      </m:oMath>
      <w:r w:rsidR="002246EF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="002246EF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2246EF" w:rsidRPr="004759B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2246EF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2246EF" w:rsidRPr="004759B6">
        <w:rPr>
          <w:rFonts w:ascii="Times New Roman" w:eastAsiaTheme="minorEastAsia" w:hAnsi="Times New Roman" w:cs="Times New Roman"/>
          <w:sz w:val="28"/>
          <w:szCs w:val="28"/>
        </w:rPr>
        <w:t>=0</w:t>
      </w:r>
      <w:r w:rsidR="007366E5" w:rsidRPr="004759B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2246EF" w:rsidRPr="004759B6" w:rsidRDefault="002246EF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v=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v'</m:t>
        </m:r>
      </m:oMath>
      <w:r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den>
        </m:f>
      </m:oMath>
      <w:r w:rsidR="007366E5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212A0F" w:rsidRPr="004759B6" w:rsidRDefault="002451E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u'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212A0F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</m:oMath>
      <w:r w:rsidR="00212A0F" w:rsidRPr="004759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den>
        </m:f>
      </m:oMath>
      <w:r w:rsidR="00212A0F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u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∙u</m:t>
        </m:r>
      </m:oMath>
      <w:r w:rsidR="00212A0F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proofErr w:type="gramStart"/>
      <w:r w:rsidR="00212A0F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, 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sup>
        </m:sSup>
      </m:oMath>
      <w:r w:rsidR="007366E5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,</w:t>
      </w:r>
    </w:p>
    <w:p w:rsidR="000C3BA4" w:rsidRPr="004759B6" w:rsidRDefault="002451E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du</m:t>
            </m:r>
          </m:e>
        </m:nary>
      </m:oMath>
      <w:r w:rsidR="00212A0F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e>
        </m:nary>
      </m:oMath>
      <w:proofErr w:type="gramStart"/>
      <w:r w:rsidR="00892D55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,  u</w:t>
      </w:r>
      <w:proofErr w:type="gramEnd"/>
      <w:r w:rsidR="00892D55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  <w:r w:rsidR="00892D55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C.</w:t>
      </w:r>
      <w:r w:rsidR="000C3BA4"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</w:t>
      </w:r>
    </w:p>
    <w:p w:rsidR="00892D55" w:rsidRPr="004759B6" w:rsidRDefault="00892D55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y=uv=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+ 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,</w:t>
      </w:r>
    </w:p>
    <w:p w:rsidR="00892D55" w:rsidRPr="004759B6" w:rsidRDefault="00892D55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759B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DB37D2" w:rsidRPr="004759B6" w:rsidRDefault="00DB37D2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4759B6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Организация домашней работы учащихся</w:t>
      </w:r>
      <w:r w:rsidRPr="004759B6">
        <w:rPr>
          <w:rFonts w:ascii="Times New Roman" w:eastAsiaTheme="minorEastAsia" w:hAnsi="Times New Roman" w:cs="Times New Roman"/>
          <w:sz w:val="28"/>
          <w:szCs w:val="28"/>
        </w:rPr>
        <w:t xml:space="preserve">:   изучить конспект, проверить  себя, отвечая на вопросы: </w:t>
      </w:r>
    </w:p>
    <w:p w:rsidR="00777697" w:rsidRPr="004759B6" w:rsidRDefault="00777697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1.  Какое уравнение называется дифференциальным?</w:t>
      </w:r>
    </w:p>
    <w:p w:rsidR="00777697" w:rsidRPr="004759B6" w:rsidRDefault="00777697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2.  Какая функция называется решением дифференциального уравнения? Сколько таких функций существует?</w:t>
      </w:r>
    </w:p>
    <w:p w:rsidR="00777697" w:rsidRPr="004759B6" w:rsidRDefault="00777697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3.   Дать определение порядка дифференциального уравнения.</w:t>
      </w:r>
    </w:p>
    <w:p w:rsidR="00777697" w:rsidRPr="004759B6" w:rsidRDefault="00777697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4.  Какой вид имеют  начальные условия для дифференциального уравнения второго порядка?</w:t>
      </w:r>
    </w:p>
    <w:p w:rsidR="00777697" w:rsidRPr="004759B6" w:rsidRDefault="00777697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5.  Дать определение частного решения дифференциального уравнения.</w:t>
      </w:r>
    </w:p>
    <w:p w:rsidR="00777697" w:rsidRPr="004759B6" w:rsidRDefault="00777697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6.  Какое уравнение называется однородным дифференциальным уравнением первого порядка? Указать метод его решения.</w:t>
      </w:r>
    </w:p>
    <w:p w:rsidR="00777697" w:rsidRPr="004759B6" w:rsidRDefault="00777697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7. Записать вид линейного уравнения первого порядка. Указать метод его решения.</w:t>
      </w:r>
    </w:p>
    <w:p w:rsidR="00777697" w:rsidRPr="004759B6" w:rsidRDefault="00777697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8.  Какое дифференциальное уравнение называется уравнением  с разделяющимися переменными?</w:t>
      </w:r>
    </w:p>
    <w:p w:rsidR="00777697" w:rsidRPr="004759B6" w:rsidRDefault="00777697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759B6">
        <w:rPr>
          <w:rFonts w:ascii="Times New Roman" w:eastAsiaTheme="minorEastAsia" w:hAnsi="Times New Roman" w:cs="Times New Roman"/>
          <w:sz w:val="28"/>
          <w:szCs w:val="28"/>
        </w:rPr>
        <w:t>9.  Как выяснить, является ли уравнение в дифференциалах однородным уравнением?</w:t>
      </w:r>
    </w:p>
    <w:p w:rsidR="00777697" w:rsidRPr="004759B6" w:rsidRDefault="00777697" w:rsidP="00DB37D2">
      <w:pPr>
        <w:pStyle w:val="a6"/>
        <w:spacing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115678" w:rsidRPr="004759B6" w:rsidRDefault="00115678" w:rsidP="00472DB7">
      <w:pPr>
        <w:pStyle w:val="a6"/>
        <w:spacing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1F558D" w:rsidRPr="004759B6" w:rsidRDefault="001F558D" w:rsidP="00472DB7">
      <w:pPr>
        <w:pStyle w:val="a6"/>
        <w:spacing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F558D" w:rsidRPr="004759B6" w:rsidRDefault="001F558D" w:rsidP="00472DB7">
      <w:pPr>
        <w:pStyle w:val="a6"/>
        <w:spacing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F558D" w:rsidRPr="004759B6" w:rsidRDefault="001F558D" w:rsidP="00472DB7">
      <w:pPr>
        <w:pStyle w:val="a6"/>
        <w:spacing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F558D" w:rsidRPr="004759B6" w:rsidRDefault="001F558D" w:rsidP="00472DB7">
      <w:pPr>
        <w:pStyle w:val="a6"/>
        <w:spacing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F558D" w:rsidRPr="00856DE5" w:rsidRDefault="001F558D" w:rsidP="00472DB7">
      <w:pPr>
        <w:pStyle w:val="a6"/>
        <w:spacing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F558D" w:rsidRPr="00856DE5" w:rsidRDefault="001F558D" w:rsidP="00472DB7">
      <w:pPr>
        <w:pStyle w:val="a6"/>
        <w:spacing w:line="48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15678" w:rsidRPr="00E361D7" w:rsidRDefault="00115678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E361D7">
        <w:rPr>
          <w:rFonts w:ascii="Times New Roman" w:eastAsiaTheme="minorEastAsia" w:hAnsi="Times New Roman" w:cs="Times New Roman"/>
          <w:b/>
          <w:sz w:val="32"/>
          <w:szCs w:val="32"/>
        </w:rPr>
        <w:t>Тема 1.8. Дифференциальные уравнения второго порядка</w:t>
      </w:r>
    </w:p>
    <w:p w:rsidR="00115678" w:rsidRPr="00E361D7" w:rsidRDefault="00115678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b/>
          <w:sz w:val="28"/>
          <w:szCs w:val="28"/>
        </w:rPr>
        <w:t>Цель урока:</w:t>
      </w:r>
    </w:p>
    <w:p w:rsidR="00115678" w:rsidRPr="00E361D7" w:rsidRDefault="00115678" w:rsidP="001F558D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E361D7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E361D7">
        <w:rPr>
          <w:rFonts w:ascii="Times New Roman" w:hAnsi="Times New Roman" w:cs="Times New Roman"/>
          <w:sz w:val="28"/>
          <w:szCs w:val="28"/>
        </w:rPr>
        <w:t xml:space="preserve"> – </w:t>
      </w:r>
      <w:r w:rsidR="00C97CDC" w:rsidRPr="00E361D7">
        <w:rPr>
          <w:rFonts w:ascii="Times New Roman" w:hAnsi="Times New Roman" w:cs="Times New Roman"/>
          <w:sz w:val="28"/>
          <w:szCs w:val="28"/>
        </w:rPr>
        <w:t>изучение нового материала, совершенствование имеющихся знаний.</w:t>
      </w:r>
      <w:r w:rsidRPr="00E36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678" w:rsidRPr="00E361D7" w:rsidRDefault="00115678" w:rsidP="001F558D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E361D7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E361D7" w:rsidRPr="00E361D7">
        <w:rPr>
          <w:rFonts w:ascii="Times New Roman" w:hAnsi="Times New Roman" w:cs="Times New Roman"/>
          <w:sz w:val="28"/>
          <w:szCs w:val="28"/>
        </w:rPr>
        <w:t xml:space="preserve"> – </w:t>
      </w:r>
      <w:r w:rsidRPr="00E361D7">
        <w:rPr>
          <w:rFonts w:ascii="Times New Roman" w:hAnsi="Times New Roman" w:cs="Times New Roman"/>
          <w:sz w:val="28"/>
          <w:szCs w:val="28"/>
        </w:rPr>
        <w:t>воспитание добросовестного отношения к учёбе, воспитание дисциплинированности.</w:t>
      </w:r>
    </w:p>
    <w:p w:rsidR="00115678" w:rsidRPr="00E361D7" w:rsidRDefault="00115678" w:rsidP="001F558D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E361D7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E361D7" w:rsidRPr="00E361D7">
        <w:rPr>
          <w:rFonts w:ascii="Times New Roman" w:hAnsi="Times New Roman" w:cs="Times New Roman"/>
          <w:sz w:val="28"/>
          <w:szCs w:val="28"/>
        </w:rPr>
        <w:t xml:space="preserve"> – </w:t>
      </w:r>
      <w:r w:rsidRPr="00E361D7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C97CDC" w:rsidRPr="00E361D7">
        <w:rPr>
          <w:rFonts w:ascii="Times New Roman" w:hAnsi="Times New Roman" w:cs="Times New Roman"/>
          <w:sz w:val="28"/>
          <w:szCs w:val="28"/>
        </w:rPr>
        <w:t xml:space="preserve"> применять знания на практике</w:t>
      </w:r>
      <w:r w:rsidRPr="00E361D7">
        <w:rPr>
          <w:rFonts w:ascii="Times New Roman" w:hAnsi="Times New Roman" w:cs="Times New Roman"/>
          <w:sz w:val="28"/>
          <w:szCs w:val="28"/>
        </w:rPr>
        <w:t>.</w:t>
      </w:r>
    </w:p>
    <w:p w:rsidR="00115678" w:rsidRPr="00E361D7" w:rsidRDefault="00115678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b/>
          <w:sz w:val="28"/>
          <w:szCs w:val="28"/>
        </w:rPr>
        <w:t>План занятия:</w:t>
      </w:r>
    </w:p>
    <w:p w:rsidR="00115678" w:rsidRPr="00E361D7" w:rsidRDefault="00115678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Организационный момент.</w:t>
      </w:r>
    </w:p>
    <w:p w:rsidR="00115678" w:rsidRPr="00E361D7" w:rsidRDefault="00115678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Изложение нового материала.</w:t>
      </w:r>
    </w:p>
    <w:p w:rsidR="00115678" w:rsidRPr="00E361D7" w:rsidRDefault="00115678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Домашнее задание.</w:t>
      </w:r>
    </w:p>
    <w:p w:rsidR="00115678" w:rsidRPr="00E361D7" w:rsidRDefault="00115678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b/>
          <w:sz w:val="28"/>
          <w:szCs w:val="28"/>
        </w:rPr>
        <w:t>Ход занятия</w:t>
      </w:r>
    </w:p>
    <w:p w:rsidR="00115678" w:rsidRPr="00E361D7" w:rsidRDefault="00115678" w:rsidP="001F558D">
      <w:pPr>
        <w:pStyle w:val="a6"/>
        <w:spacing w:before="24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Организационный момент: знакомство со студентами, проверка присутствующих, краткий обзор изучаемого курса и общие требования, предъявляемые к учащимся, сообщение планов на урок. </w:t>
      </w:r>
    </w:p>
    <w:p w:rsidR="00115678" w:rsidRPr="00E361D7" w:rsidRDefault="00115678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Вопросы к рассмотрению на занятии:</w:t>
      </w:r>
    </w:p>
    <w:p w:rsidR="0098168F" w:rsidRPr="0098168F" w:rsidRDefault="007707DC" w:rsidP="006A27F4">
      <w:pPr>
        <w:pStyle w:val="a6"/>
        <w:numPr>
          <w:ilvl w:val="0"/>
          <w:numId w:val="35"/>
        </w:numPr>
        <w:spacing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8168F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Дифференциальные</w:t>
      </w:r>
      <w:r w:rsidR="001A400C" w:rsidRPr="0098168F">
        <w:rPr>
          <w:rFonts w:ascii="Times New Roman" w:eastAsiaTheme="minorEastAsia" w:hAnsi="Times New Roman" w:cs="Times New Roman"/>
          <w:sz w:val="28"/>
          <w:szCs w:val="28"/>
        </w:rPr>
        <w:t xml:space="preserve"> уравнения,</w:t>
      </w:r>
      <w:r w:rsidRPr="0098168F">
        <w:rPr>
          <w:rFonts w:ascii="Times New Roman" w:eastAsiaTheme="minorEastAsia" w:hAnsi="Times New Roman" w:cs="Times New Roman"/>
          <w:sz w:val="28"/>
          <w:szCs w:val="28"/>
        </w:rPr>
        <w:t xml:space="preserve">  допускающие понижение порядка.</w:t>
      </w:r>
    </w:p>
    <w:p w:rsidR="0098168F" w:rsidRPr="0098168F" w:rsidRDefault="0098168F" w:rsidP="006A27F4">
      <w:pPr>
        <w:pStyle w:val="a6"/>
        <w:numPr>
          <w:ilvl w:val="0"/>
          <w:numId w:val="35"/>
        </w:numPr>
        <w:spacing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8168F">
        <w:rPr>
          <w:rFonts w:ascii="Times New Roman" w:eastAsiaTheme="minorEastAsia" w:hAnsi="Times New Roman" w:cs="Times New Roman"/>
          <w:sz w:val="28"/>
          <w:szCs w:val="28"/>
        </w:rPr>
        <w:t>Лин</w:t>
      </w:r>
      <w:r w:rsidR="007707DC" w:rsidRPr="0098168F">
        <w:rPr>
          <w:rFonts w:ascii="Times New Roman" w:eastAsiaTheme="minorEastAsia" w:hAnsi="Times New Roman" w:cs="Times New Roman"/>
          <w:sz w:val="28"/>
          <w:szCs w:val="28"/>
        </w:rPr>
        <w:t>ейные однородные уравнения (ЛОУ).</w:t>
      </w:r>
    </w:p>
    <w:p w:rsidR="0098168F" w:rsidRPr="0098168F" w:rsidRDefault="0098168F" w:rsidP="0098168F">
      <w:pPr>
        <w:spacing w:line="360" w:lineRule="auto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Изучение нового материала.</w:t>
      </w:r>
    </w:p>
    <w:p w:rsidR="001B2AB3" w:rsidRPr="0098168F" w:rsidRDefault="00777697" w:rsidP="0098168F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816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F4C93" w:rsidRPr="0098168F">
        <w:rPr>
          <w:rFonts w:ascii="Times New Roman" w:eastAsiaTheme="minorEastAsia" w:hAnsi="Times New Roman" w:cs="Times New Roman"/>
          <w:i/>
          <w:sz w:val="28"/>
          <w:szCs w:val="28"/>
        </w:rPr>
        <w:t xml:space="preserve"> Д</w:t>
      </w:r>
      <w:r w:rsidR="001B2AB3" w:rsidRPr="0098168F">
        <w:rPr>
          <w:rFonts w:ascii="Times New Roman" w:eastAsiaTheme="minorEastAsia" w:hAnsi="Times New Roman" w:cs="Times New Roman"/>
          <w:i/>
          <w:sz w:val="28"/>
          <w:szCs w:val="28"/>
        </w:rPr>
        <w:t>ифференциальные уравнения второго порядка</w:t>
      </w:r>
    </w:p>
    <w:p w:rsidR="001B2AB3" w:rsidRPr="00E361D7" w:rsidRDefault="001B2AB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Общий вид дифференциального уравнения второго порядка</w:t>
      </w:r>
    </w:p>
    <w:p w:rsidR="001B2AB3" w:rsidRPr="00E361D7" w:rsidRDefault="001B2AB3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''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) = 0.</w:t>
      </w:r>
    </w:p>
    <w:p w:rsidR="00A7169E" w:rsidRPr="00E361D7" w:rsidRDefault="001B2AB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Простейшим дифференциальным уравнением второго порядка является уравнение вида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''</m:t>
        </m:r>
      </m:oMath>
      <w:r w:rsidR="00A7169E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A7169E" w:rsidRPr="00E361D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485DCC" w:rsidRPr="00E361D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A7169E" w:rsidRPr="00E361D7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A7169E" w:rsidRPr="00E361D7">
        <w:rPr>
          <w:rFonts w:ascii="Times New Roman" w:eastAsiaTheme="minorEastAsia" w:hAnsi="Times New Roman" w:cs="Times New Roman"/>
          <w:sz w:val="28"/>
          <w:szCs w:val="28"/>
        </w:rPr>
        <w:t>).</w:t>
      </w:r>
      <w:r w:rsidR="00600CCC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169E" w:rsidRPr="00E361D7">
        <w:rPr>
          <w:rFonts w:ascii="Times New Roman" w:eastAsiaTheme="minorEastAsia" w:hAnsi="Times New Roman" w:cs="Times New Roman"/>
          <w:sz w:val="28"/>
          <w:szCs w:val="28"/>
        </w:rPr>
        <w:t>Его решение можно получить путём двукратного интегрирования.</w:t>
      </w:r>
    </w:p>
    <w:p w:rsidR="00A7169E" w:rsidRPr="00E361D7" w:rsidRDefault="00A7169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790B24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.  Решить уравнение</w:t>
      </w:r>
    </w:p>
    <w:p w:rsidR="00A7169E" w:rsidRPr="00E361D7" w:rsidRDefault="00485DCC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''</m:t>
        </m:r>
      </m:oMath>
      <w:r w:rsidR="006E56E9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A7169E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 w:rsidR="00A7169E"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361D7" w:rsidRPr="00E361D7" w:rsidRDefault="00A7169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lastRenderedPageBreak/>
        <w:t>Решение.</w:t>
      </w:r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Так как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''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, то</w:t>
      </w:r>
    </w:p>
    <w:p w:rsidR="00A7169E" w:rsidRPr="00E361D7" w:rsidRDefault="00A7169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="009D180B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nary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D180B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(x+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nary>
      </m:oMath>
      <w:r w:rsidR="009D180B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6E56E9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6E56E9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w:proofErr w:type="gramStart"/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="006E56E9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CC5C59" w:rsidRPr="00E361D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A7F77" w:rsidRPr="00E361D7" w:rsidRDefault="00CC5C59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nary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+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nary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cos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x+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где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– произвольные постоянные.</w:t>
      </w:r>
    </w:p>
    <w:p w:rsidR="00DF4C93" w:rsidRPr="00E361D7" w:rsidRDefault="00CC5C59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36373C" w:rsidRPr="00E361D7">
        <w:rPr>
          <w:rFonts w:ascii="Times New Roman" w:eastAsiaTheme="minorEastAsia" w:hAnsi="Times New Roman" w:cs="Times New Roman"/>
          <w:sz w:val="28"/>
          <w:szCs w:val="28"/>
        </w:rPr>
        <w:t>Итак</w:t>
      </w:r>
      <w:r w:rsidR="00790B24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6373C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мы видим, что о</w:t>
      </w:r>
      <w:r w:rsidR="00DF4C93" w:rsidRPr="00E361D7">
        <w:rPr>
          <w:rFonts w:ascii="Times New Roman" w:eastAsiaTheme="minorEastAsia" w:hAnsi="Times New Roman" w:cs="Times New Roman"/>
          <w:sz w:val="28"/>
          <w:szCs w:val="28"/>
        </w:rPr>
        <w:t>бщее решение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дифференциального уравнен</w:t>
      </w:r>
      <w:r w:rsidR="00DF4C93" w:rsidRPr="00E361D7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я второго порядка определяется двумя </w:t>
      </w:r>
      <w:r w:rsidR="00DF4C9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произвольными постоянными. Чтобы выделить частное  решение задаются </w:t>
      </w:r>
      <w:r w:rsidR="00DF4C93" w:rsidRPr="00E361D7">
        <w:rPr>
          <w:rFonts w:ascii="Times New Roman" w:eastAsiaTheme="minorEastAsia" w:hAnsi="Times New Roman" w:cs="Times New Roman"/>
          <w:i/>
          <w:sz w:val="28"/>
          <w:szCs w:val="28"/>
        </w:rPr>
        <w:t>начальные условия</w:t>
      </w:r>
      <w:r w:rsidR="00DF4C93" w:rsidRPr="00E361D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C5C59" w:rsidRPr="00E361D7" w:rsidRDefault="002451EE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FB3006" w:rsidRPr="00E361D7" w:rsidRDefault="00DF4C9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Пример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.  </m:t>
        </m:r>
      </m:oMath>
      <w:r w:rsidR="00250F72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Для уравнения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''</m:t>
        </m:r>
      </m:oMath>
      <w:r w:rsidR="00250F72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250F72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 w:rsidR="00250F72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6373C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0F72" w:rsidRPr="00E361D7">
        <w:rPr>
          <w:rFonts w:ascii="Times New Roman" w:eastAsiaTheme="minorEastAsia" w:hAnsi="Times New Roman" w:cs="Times New Roman"/>
          <w:sz w:val="28"/>
          <w:szCs w:val="28"/>
        </w:rPr>
        <w:t>из предыдущего примера найти частное решение, удовлетворяющее начальным условиям</w:t>
      </w:r>
    </w:p>
    <w:p w:rsidR="00DF4C93" w:rsidRPr="00E361D7" w:rsidRDefault="002451EE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=4,</m:t>
        </m:r>
      </m:oMath>
      <w:r w:rsidR="00250F72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3006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=1.</m:t>
        </m:r>
      </m:oMath>
    </w:p>
    <w:p w:rsidR="00A93448" w:rsidRPr="00E361D7" w:rsidRDefault="00A93448" w:rsidP="001F558D">
      <w:pPr>
        <w:pStyle w:val="a6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Решение</w:t>
      </w:r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Pr="00E361D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Из решения предыдущего примера мы имеем:</w:t>
      </w:r>
    </w:p>
    <w:p w:rsidR="00A93448" w:rsidRPr="00E361D7" w:rsidRDefault="00A93448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cos</m:t>
        </m:r>
      </m:oMath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x+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2,   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E233A"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E233A" w:rsidRPr="00E361D7" w:rsidRDefault="00A93448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Используя начальные условия, получаем систему</w:t>
      </w:r>
      <w:r w:rsidR="009E233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уравнений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E233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определ</w:t>
      </w:r>
      <w:r w:rsidR="009E233A" w:rsidRPr="00E361D7">
        <w:rPr>
          <w:rFonts w:ascii="Times New Roman" w:eastAsiaTheme="minorEastAsia" w:hAnsi="Times New Roman" w:cs="Times New Roman"/>
          <w:sz w:val="28"/>
          <w:szCs w:val="28"/>
        </w:rPr>
        <w:t>ения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значения </w:t>
      </w:r>
      <w:r w:rsidR="009E233A" w:rsidRPr="00E361D7">
        <w:rPr>
          <w:rFonts w:ascii="Times New Roman" w:eastAsiaTheme="minorEastAsia" w:hAnsi="Times New Roman" w:cs="Times New Roman"/>
          <w:sz w:val="28"/>
          <w:szCs w:val="28"/>
        </w:rPr>
        <w:t>постоянных</w:t>
      </w:r>
      <w:proofErr w:type="gramStart"/>
      <w:r w:rsidR="009E233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E233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9E233A" w:rsidRPr="00E361D7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600CCC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=4,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           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=1.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eqArr>
          </m:e>
        </m:d>
      </m:oMath>
    </w:p>
    <w:p w:rsidR="00F736B3" w:rsidRPr="00ED37EA" w:rsidRDefault="00F736B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Ре</w:t>
      </w:r>
      <w:r w:rsidR="009E233A" w:rsidRPr="00E361D7">
        <w:rPr>
          <w:rFonts w:ascii="Times New Roman" w:eastAsiaTheme="minorEastAsia" w:hAnsi="Times New Roman" w:cs="Times New Roman"/>
          <w:sz w:val="28"/>
          <w:szCs w:val="28"/>
        </w:rPr>
        <w:t>ш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ения</w:t>
      </w:r>
      <w:r w:rsidR="009E233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эт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ой</w:t>
      </w:r>
      <w:r w:rsidR="009E233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систем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ы</w:t>
      </w:r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подставляя в общее решение уравнения, получаем искомое частное решение</w:t>
      </w:r>
      <w:r w:rsidR="00600CCC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cos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x+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5.</w:t>
      </w:r>
    </w:p>
    <w:p w:rsidR="00E361D7" w:rsidRPr="00ED37EA" w:rsidRDefault="00E361D7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16"/>
          <w:szCs w:val="16"/>
        </w:rPr>
      </w:pPr>
    </w:p>
    <w:p w:rsidR="00E84D1D" w:rsidRPr="00E361D7" w:rsidRDefault="00E84D1D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i/>
          <w:sz w:val="28"/>
          <w:szCs w:val="28"/>
        </w:rPr>
        <w:t>Дифференциальные уравнения, допускающие понижение порядка</w:t>
      </w:r>
    </w:p>
    <w:p w:rsidR="00E84D1D" w:rsidRPr="00E361D7" w:rsidRDefault="00A32708" w:rsidP="006A27F4">
      <w:pPr>
        <w:pStyle w:val="a6"/>
        <w:numPr>
          <w:ilvl w:val="0"/>
          <w:numId w:val="33"/>
        </w:numPr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0CCC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Рассмотренное выше </w:t>
      </w:r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дифференциальное уравнение  вид</w:t>
      </w:r>
      <w:r w:rsidR="00600CCC" w:rsidRPr="00E361D7">
        <w:rPr>
          <w:rFonts w:ascii="Times New Roman" w:eastAsiaTheme="minorEastAsia" w:hAnsi="Times New Roman" w:cs="Times New Roman"/>
          <w:sz w:val="28"/>
          <w:szCs w:val="28"/>
        </w:rPr>
        <w:t>а</w:t>
      </w:r>
    </w:p>
    <w:p w:rsidR="00E84D1D" w:rsidRPr="00E361D7" w:rsidRDefault="00E84D1D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"=f(x)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84D1D" w:rsidRPr="00E361D7" w:rsidRDefault="00600CCC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>котором</w:t>
      </w:r>
      <w:proofErr w:type="gramEnd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вторая производная зависит только от независимой переменной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F2347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относится к уравнениям,</w:t>
      </w:r>
      <w:r w:rsidRPr="00E361D7">
        <w:rPr>
          <w:rFonts w:ascii="Times New Roman" w:eastAsiaTheme="minorEastAsia" w:hAnsi="Times New Roman" w:cs="Times New Roman"/>
          <w:i/>
          <w:sz w:val="28"/>
          <w:szCs w:val="28"/>
        </w:rPr>
        <w:t xml:space="preserve"> допускающим понижение порядка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помощью введения новой функции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 исходное уравнения преобразуется в уравнение первого порядка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'=f(x)</m:t>
        </m:r>
      </m:oMath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E84D1D" w:rsidRPr="00E361D7" w:rsidRDefault="00E84D1D" w:rsidP="006A27F4">
      <w:pPr>
        <w:pStyle w:val="a6"/>
        <w:numPr>
          <w:ilvl w:val="0"/>
          <w:numId w:val="33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Если дифференциальное уравнение имеет вид</w:t>
      </w:r>
    </w:p>
    <w:p w:rsidR="00E84D1D" w:rsidRPr="00E361D7" w:rsidRDefault="00E84D1D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F(x,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,y")=0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84D1D" w:rsidRPr="00E361D7" w:rsidRDefault="00E84D1D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т.е. в  запись уравнения не входит искомая функция </w:t>
      </w:r>
      <w:r w:rsidR="00E361D7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 то понижение порядка достигается  с помощью замены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"=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Pr="00E361D7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1F725E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приходим к уравнению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F(x,z,z')=0</m:t>
        </m:r>
      </m:oMath>
      <w:r w:rsidR="001F725E"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84D1D" w:rsidRPr="00E361D7" w:rsidRDefault="00E84D1D" w:rsidP="006A27F4">
      <w:pPr>
        <w:pStyle w:val="a6"/>
        <w:numPr>
          <w:ilvl w:val="0"/>
          <w:numId w:val="1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Если  уравнение имеет вид</w:t>
      </w:r>
    </w:p>
    <w:p w:rsidR="00E84D1D" w:rsidRPr="00E361D7" w:rsidRDefault="00E84D1D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F(y,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,y")=0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84D1D" w:rsidRPr="00E361D7" w:rsidRDefault="00E84D1D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то используется замена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 причём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рассматривается как функция  переменной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. Так как</w:t>
      </w:r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z=z(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proofErr w:type="gramEnd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то подставляя в уравнение вместо производных следующие выражения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=z, 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"=z'∙z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, приходим к уравнению первого порядка.</w:t>
      </w:r>
    </w:p>
    <w:p w:rsidR="00E84D1D" w:rsidRPr="00E361D7" w:rsidRDefault="00E84D1D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Пример</w:t>
      </w:r>
      <w:r w:rsidR="001F725E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.  Найти общее решение дифференциального уравнения</w:t>
      </w:r>
    </w:p>
    <w:p w:rsidR="00E84D1D" w:rsidRPr="00E361D7" w:rsidRDefault="00E84D1D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"+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'=0</m:t>
          </m:r>
        </m:oMath>
      </m:oMathPara>
    </w:p>
    <w:p w:rsidR="00E84D1D" w:rsidRPr="00E361D7" w:rsidRDefault="00E84D1D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Решение.</w:t>
      </w:r>
      <w:r w:rsidR="001F725E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Если п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оложим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1F725E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"=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="001F725E" w:rsidRPr="00E361D7">
        <w:rPr>
          <w:rFonts w:ascii="Times New Roman" w:eastAsiaTheme="minorEastAsia" w:hAnsi="Times New Roman" w:cs="Times New Roman"/>
          <w:sz w:val="28"/>
          <w:szCs w:val="28"/>
        </w:rPr>
        <w:t>, то и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сходное уравнение примет вид  </w:t>
      </w:r>
    </w:p>
    <w:p w:rsidR="00E84D1D" w:rsidRPr="00E361D7" w:rsidRDefault="00E84D1D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=-z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84D1D" w:rsidRPr="00E361D7" w:rsidRDefault="00E84D1D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Это уравнение с разделяющимися переменными.  Разделяем переменные</w:t>
      </w:r>
    </w:p>
    <w:p w:rsidR="00E84D1D" w:rsidRPr="00E361D7" w:rsidRDefault="002451EE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84D1D" w:rsidRPr="00E361D7" w:rsidRDefault="001F725E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нтегрируя  почленно последнее равенство, получаем    </w:t>
      </w:r>
    </w:p>
    <w:p w:rsidR="001F725E" w:rsidRPr="00E361D7" w:rsidRDefault="002451EE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</m:func>
          </m:e>
        </m:func>
      </m:oMath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F725E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где</w:t>
      </w:r>
      <w:proofErr w:type="gramStart"/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E84D1D" w:rsidRPr="00E361D7" w:rsidRDefault="00732FDC" w:rsidP="00732FD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>ли</w:t>
      </w:r>
      <w:r w:rsidR="001F725E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|z|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E84D1D" w:rsidRPr="00E361D7" w:rsidRDefault="00E84D1D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Потенцируя последнее равенство, получаем</w:t>
      </w:r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  <w:proofErr w:type="gramEnd"/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F725E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Так  как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,  то из предыдущего равенства следует:</w:t>
      </w:r>
      <w:r w:rsidR="001F725E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F725E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Почленно интегрируя полученное равенство окончательно получаем</w:t>
      </w:r>
      <w:proofErr w:type="gramStart"/>
      <w:r w:rsidR="001F725E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func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84D1D" w:rsidRPr="00E361D7" w:rsidRDefault="00E84D1D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1F725E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.  Для дифференциального  уравнения </w:t>
      </w:r>
    </w:p>
    <w:p w:rsidR="00E84D1D" w:rsidRPr="00E361D7" w:rsidRDefault="00E84D1D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"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:rsidR="00E84D1D" w:rsidRPr="00E361D7" w:rsidRDefault="00E84D1D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lastRenderedPageBreak/>
        <w:t>найти частное решение, удовлетворяющее</w:t>
      </w:r>
      <w:r w:rsidRPr="00E361D7">
        <w:rPr>
          <w:rFonts w:ascii="Times New Roman" w:eastAsiaTheme="minorEastAsia" w:hAnsi="Times New Roman" w:cs="Times New Roman"/>
          <w:b/>
          <w:sz w:val="28"/>
          <w:szCs w:val="28"/>
        </w:rPr>
        <w:t xml:space="preserve"> начальным условиям</w:t>
      </w:r>
    </w:p>
    <w:p w:rsidR="00E84D1D" w:rsidRPr="00E361D7" w:rsidRDefault="002451EE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</m:sSub>
      </m:oMath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2,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=-1</m:t>
        </m:r>
      </m:oMath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84D1D" w:rsidRPr="00E361D7" w:rsidRDefault="001F725E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Решение. </w:t>
      </w:r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Уравнение не содержит независимую переменную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поэтому производя замену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=z, </m:t>
        </m:r>
      </m:oMath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"=z'∙z</m:t>
        </m:r>
      </m:oMath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 приходим к уравнению   </w:t>
      </w:r>
    </w:p>
    <w:p w:rsidR="00E84D1D" w:rsidRPr="00E361D7" w:rsidRDefault="00E84D1D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'(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-1)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84D1D" w:rsidRPr="00E361D7" w:rsidRDefault="00E84D1D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Разделяя переменные</w:t>
      </w:r>
    </w:p>
    <w:p w:rsidR="00E84D1D" w:rsidRPr="00E361D7" w:rsidRDefault="002451EE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den>
          </m:f>
        </m:oMath>
      </m:oMathPara>
    </w:p>
    <w:p w:rsidR="00E84D1D" w:rsidRPr="00E361D7" w:rsidRDefault="00E84D1D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и почленно интегрируя, получаем </w:t>
      </w:r>
    </w:p>
    <w:p w:rsidR="00E84D1D" w:rsidRPr="00E361D7" w:rsidRDefault="002451EE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|</m:t>
                    </m:r>
                  </m:e>
                </m:func>
              </m:e>
            </m:func>
          </m:e>
        </m:func>
      </m:oMath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или</w:t>
      </w:r>
      <w:proofErr w:type="gramStart"/>
      <w:r w:rsidR="00E84D1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z=С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(y-1)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E84D1D" w:rsidRPr="00E361D7" w:rsidRDefault="00E84D1D" w:rsidP="001F558D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Так как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=z, 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то</w:t>
      </w:r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y'=С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(y-1)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E84D1D" w:rsidRPr="00E361D7" w:rsidRDefault="00E84D1D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Уже на этом этапе, используя начальные условия,  можно определить значение</w:t>
      </w:r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E84D1D" w:rsidRPr="00E361D7" w:rsidRDefault="00E84D1D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-1=С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=-1.</m:t>
        </m:r>
      </m:oMath>
    </w:p>
    <w:p w:rsidR="00E84D1D" w:rsidRPr="00E361D7" w:rsidRDefault="00E84D1D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Учитывая найденное значение</w:t>
      </w:r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 получаем уравнение  </w:t>
      </w:r>
    </w:p>
    <w:p w:rsidR="00E84D1D" w:rsidRPr="00E361D7" w:rsidRDefault="00E84D1D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y'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(y-1)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 или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(y-1)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84D1D" w:rsidRPr="00E361D7" w:rsidRDefault="00E84D1D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Разделяя переменные </w:t>
      </w:r>
    </w:p>
    <w:p w:rsidR="00E84D1D" w:rsidRPr="00E361D7" w:rsidRDefault="00E84D1D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dy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(y-1)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</m:oMath>
      </m:oMathPara>
    </w:p>
    <w:p w:rsidR="00E84D1D" w:rsidRPr="00E361D7" w:rsidRDefault="00E84D1D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и,  интегрируя,  </w:t>
      </w:r>
      <w:r w:rsidR="001F725E" w:rsidRPr="00E361D7">
        <w:rPr>
          <w:rFonts w:ascii="Times New Roman" w:eastAsiaTheme="minorEastAsia" w:hAnsi="Times New Roman" w:cs="Times New Roman"/>
          <w:sz w:val="28"/>
          <w:szCs w:val="28"/>
        </w:rPr>
        <w:t>получаем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84D1D" w:rsidRPr="00E361D7" w:rsidRDefault="002451EE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+x.</m:t>
          </m:r>
        </m:oMath>
      </m:oMathPara>
    </w:p>
    <w:p w:rsidR="00E84D1D" w:rsidRPr="00E361D7" w:rsidRDefault="00E84D1D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lastRenderedPageBreak/>
        <w:t>Используя начальные условия, находим значение</w:t>
      </w:r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, которое подставляем в  искомое частное решение</w:t>
      </w:r>
    </w:p>
    <w:p w:rsidR="00E84D1D" w:rsidRPr="00E361D7" w:rsidRDefault="002451EE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=1+x.</m:t>
          </m:r>
        </m:oMath>
      </m:oMathPara>
    </w:p>
    <w:p w:rsidR="00A32708" w:rsidRPr="00E361D7" w:rsidRDefault="00E84D1D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Сделав некоторые преобразования, получаем окончательный результат </w:t>
      </w:r>
      <w:r w:rsidR="00A32708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E233A" w:rsidRPr="00732FDC" w:rsidRDefault="00E84D1D" w:rsidP="001F558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den>
          </m:f>
        </m:oMath>
      </m:oMathPara>
    </w:p>
    <w:p w:rsidR="00BB46AC" w:rsidRPr="00E361D7" w:rsidRDefault="00BB46AC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i/>
          <w:sz w:val="28"/>
          <w:szCs w:val="28"/>
        </w:rPr>
        <w:t>Однородные линейные уравнения второго порядка с постоянными коэффициентами</w:t>
      </w:r>
    </w:p>
    <w:p w:rsidR="00BB46AC" w:rsidRPr="00E361D7" w:rsidRDefault="00BB46AC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b/>
          <w:sz w:val="28"/>
          <w:szCs w:val="28"/>
        </w:rPr>
        <w:t>Линейным дифференциальным уравнением</w:t>
      </w:r>
      <w:r w:rsidRPr="0098168F">
        <w:rPr>
          <w:rFonts w:ascii="Times New Roman" w:eastAsiaTheme="minorEastAsia" w:hAnsi="Times New Roman" w:cs="Times New Roman"/>
          <w:b/>
          <w:sz w:val="28"/>
          <w:szCs w:val="28"/>
        </w:rPr>
        <w:t xml:space="preserve"> второго</w:t>
      </w:r>
      <w:r w:rsidR="001A400C" w:rsidRPr="0098168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E361D7">
        <w:rPr>
          <w:rFonts w:ascii="Times New Roman" w:eastAsiaTheme="minorEastAsia" w:hAnsi="Times New Roman" w:cs="Times New Roman"/>
          <w:b/>
          <w:sz w:val="28"/>
          <w:szCs w:val="28"/>
        </w:rPr>
        <w:t xml:space="preserve"> порядка с постоянными коэффициентами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уравнение вида</w:t>
      </w:r>
    </w:p>
    <w:p w:rsidR="00BB46AC" w:rsidRPr="00732FDC" w:rsidRDefault="002451EE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''</m:t>
        </m:r>
      </m:oMath>
      <w:r w:rsidR="004804EF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="004804EF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4804EF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4804EF" w:rsidRPr="00E361D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4804EF" w:rsidRPr="00732FDC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4804EF" w:rsidRPr="00732FDC">
        <w:rPr>
          <w:rFonts w:ascii="Times New Roman" w:eastAsiaTheme="minorEastAsia" w:hAnsi="Times New Roman" w:cs="Times New Roman"/>
          <w:i/>
          <w:sz w:val="28"/>
          <w:szCs w:val="28"/>
        </w:rPr>
        <w:t>),</w:t>
      </w:r>
    </w:p>
    <w:p w:rsidR="00BB46AC" w:rsidRPr="00E361D7" w:rsidRDefault="00EB4D7A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BB46AC" w:rsidRPr="00E361D7">
        <w:rPr>
          <w:rFonts w:ascii="Times New Roman" w:eastAsiaTheme="minorEastAsia" w:hAnsi="Times New Roman" w:cs="Times New Roman"/>
          <w:sz w:val="28"/>
          <w:szCs w:val="28"/>
        </w:rPr>
        <w:t>де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– некоторые действительные числа,</w:t>
      </w:r>
      <w:r w:rsid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04EF" w:rsidRPr="00E361D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E361D7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E361D7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– некоторая </w:t>
      </w:r>
      <w:r w:rsidR="00151C1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функция </w:t>
      </w:r>
      <w:proofErr w:type="gramStart"/>
      <w:r w:rsidR="00151C10" w:rsidRPr="00E361D7">
        <w:rPr>
          <w:rFonts w:ascii="Times New Roman" w:eastAsiaTheme="minorEastAsia" w:hAnsi="Times New Roman" w:cs="Times New Roman"/>
          <w:sz w:val="28"/>
          <w:szCs w:val="28"/>
        </w:rPr>
        <w:t>от</w:t>
      </w:r>
      <w:proofErr w:type="gramEnd"/>
      <w:r w:rsidR="00151C1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4804EF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. Если функция </w:t>
      </w:r>
      <w:r w:rsidR="004804EF" w:rsidRPr="00E361D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151C10" w:rsidRPr="00E361D7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4804EF" w:rsidRPr="00E361D7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0, то дифференциальное уравнение называется </w:t>
      </w:r>
      <w:r w:rsidRPr="00E361D7">
        <w:rPr>
          <w:rFonts w:ascii="Times New Roman" w:eastAsiaTheme="minorEastAsia" w:hAnsi="Times New Roman" w:cs="Times New Roman"/>
          <w:i/>
          <w:sz w:val="28"/>
          <w:szCs w:val="28"/>
        </w:rPr>
        <w:t>однородным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B4D7A" w:rsidRPr="00E361D7" w:rsidRDefault="00226BBE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(1)</w:t>
      </w:r>
      <w:r w:rsidR="00151C1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''</m:t>
        </m:r>
      </m:oMath>
      <w:r w:rsidR="00EB4D7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="00EB4D7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EB4D7A" w:rsidRPr="00E361D7">
        <w:rPr>
          <w:rFonts w:ascii="Times New Roman" w:eastAsiaTheme="minorEastAsia" w:hAnsi="Times New Roman" w:cs="Times New Roman"/>
          <w:sz w:val="28"/>
          <w:szCs w:val="28"/>
        </w:rPr>
        <w:t>= 0.</w:t>
      </w:r>
    </w:p>
    <w:p w:rsidR="00EB4D7A" w:rsidRPr="00E361D7" w:rsidRDefault="00EB4D7A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Ограничимся рассмотрением однородных уравнений.</w:t>
      </w:r>
    </w:p>
    <w:p w:rsidR="00061998" w:rsidRPr="00E361D7" w:rsidRDefault="00061998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Они обладают следующими свойствами:</w:t>
      </w:r>
    </w:p>
    <w:p w:rsidR="00061998" w:rsidRPr="00E361D7" w:rsidRDefault="00061998" w:rsidP="006A27F4">
      <w:pPr>
        <w:pStyle w:val="a6"/>
        <w:numPr>
          <w:ilvl w:val="0"/>
          <w:numId w:val="15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732FDC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некоторое реш</w:t>
      </w:r>
      <w:r w:rsidR="0098168F">
        <w:rPr>
          <w:rFonts w:ascii="Times New Roman" w:eastAsiaTheme="minorEastAsia" w:hAnsi="Times New Roman" w:cs="Times New Roman"/>
          <w:sz w:val="28"/>
          <w:szCs w:val="28"/>
        </w:rPr>
        <w:t xml:space="preserve">ение уравнения (1), то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также будет решением этого уравнения;</w:t>
      </w:r>
    </w:p>
    <w:p w:rsidR="00061998" w:rsidRPr="00E361D7" w:rsidRDefault="00061998" w:rsidP="006A27F4">
      <w:pPr>
        <w:pStyle w:val="a6"/>
        <w:numPr>
          <w:ilvl w:val="0"/>
          <w:numId w:val="15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– решения уравнения (1),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– также решения уравнения (1);</w:t>
      </w:r>
    </w:p>
    <w:p w:rsidR="00061998" w:rsidRPr="00E361D7" w:rsidRDefault="00061998" w:rsidP="006A27F4">
      <w:pPr>
        <w:pStyle w:val="a6"/>
        <w:numPr>
          <w:ilvl w:val="0"/>
          <w:numId w:val="15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 w:rsidR="00035FC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035FC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35FCD" w:rsidRPr="00E361D7">
        <w:rPr>
          <w:rFonts w:ascii="Times New Roman" w:eastAsiaTheme="minorEastAsia" w:hAnsi="Times New Roman" w:cs="Times New Roman"/>
          <w:i/>
          <w:sz w:val="28"/>
          <w:szCs w:val="28"/>
        </w:rPr>
        <w:t>линейно независимые</w:t>
      </w:r>
      <w:r w:rsidR="00035FC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решения уравнения (1),  то есть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 w:rsidR="001534F1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34F1" w:rsidRPr="00E361D7"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1534F1" w:rsidRPr="00E361D7">
        <w:rPr>
          <w:rFonts w:ascii="Times New Roman" w:eastAsiaTheme="minorEastAsia" w:hAnsi="Times New Roman" w:cs="Times New Roman"/>
          <w:sz w:val="28"/>
          <w:szCs w:val="28"/>
          <w:lang w:val="en-US"/>
        </w:rPr>
        <w:t>st</w:t>
      </w:r>
      <w:r w:rsidR="001534F1" w:rsidRPr="00E361D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35FC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то</w:t>
      </w:r>
      <w:proofErr w:type="gramStart"/>
      <w:r w:rsidR="001534F1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035FC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r w:rsidR="001534F1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5FC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035FC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произвольные постоянные,  является его общим решением.</w:t>
      </w:r>
    </w:p>
    <w:p w:rsidR="00EB4D7A" w:rsidRPr="00E361D7" w:rsidRDefault="00EB4D7A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Уравнению (1) сопоставляют алгебраическое уравнение</w:t>
      </w:r>
    </w:p>
    <w:p w:rsidR="00AD517A" w:rsidRPr="00E361D7" w:rsidRDefault="002451EE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EB4D7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μ</m:t>
        </m:r>
      </m:oMath>
      <w:r w:rsidR="00EB4D7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EB4D7A" w:rsidRPr="00E361D7">
        <w:rPr>
          <w:rFonts w:ascii="Times New Roman" w:eastAsiaTheme="minorEastAsia" w:hAnsi="Times New Roman" w:cs="Times New Roman"/>
          <w:sz w:val="28"/>
          <w:szCs w:val="28"/>
        </w:rPr>
        <w:t>= 0</w:t>
      </w:r>
      <w:r w:rsidR="0037103B" w:rsidRPr="00E361D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B4D7A" w:rsidRPr="00E361D7" w:rsidRDefault="001A400C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>которое</w:t>
      </w:r>
      <w:proofErr w:type="gramEnd"/>
      <w:r w:rsidR="0037103B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называе</w:t>
      </w:r>
      <w:r w:rsidR="00E41C89" w:rsidRPr="00E361D7">
        <w:rPr>
          <w:rFonts w:ascii="Times New Roman" w:eastAsiaTheme="minorEastAsia" w:hAnsi="Times New Roman" w:cs="Times New Roman"/>
          <w:sz w:val="28"/>
          <w:szCs w:val="28"/>
        </w:rPr>
        <w:t>тся</w:t>
      </w:r>
      <w:r w:rsidR="0037103B" w:rsidRPr="00E361D7">
        <w:rPr>
          <w:rFonts w:ascii="Times New Roman" w:eastAsiaTheme="minorEastAsia" w:hAnsi="Times New Roman" w:cs="Times New Roman"/>
          <w:b/>
          <w:sz w:val="28"/>
          <w:szCs w:val="28"/>
        </w:rPr>
        <w:t xml:space="preserve"> характеристическим</w:t>
      </w:r>
      <w:r w:rsidR="0037103B"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7103B" w:rsidRPr="00E361D7" w:rsidRDefault="00AD517A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</w:t>
      </w:r>
      <w:r w:rsidR="0037103B" w:rsidRPr="00E361D7">
        <w:rPr>
          <w:rFonts w:ascii="Times New Roman" w:eastAsiaTheme="minorEastAsia" w:hAnsi="Times New Roman" w:cs="Times New Roman"/>
          <w:sz w:val="28"/>
          <w:szCs w:val="28"/>
        </w:rPr>
        <w:t>Корни этого уравнения в области комплексных чисел всегда можно найти по формуле:</w:t>
      </w:r>
    </w:p>
    <w:p w:rsidR="00E41C89" w:rsidRPr="00E361D7" w:rsidRDefault="002451EE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sub>
        </m:sSub>
      </m:oMath>
      <w:r w:rsidR="0037103B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CF7764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D517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41C89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       (где  дискриминант  </w:t>
      </w:r>
      <w:r w:rsidR="00CF7764" w:rsidRPr="00E361D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CF7764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CF7764" w:rsidRPr="00E361D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7103B" w:rsidRPr="00E361D7" w:rsidRDefault="0037103B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или каким либо другим способом.</w:t>
      </w:r>
    </w:p>
    <w:p w:rsidR="0037103B" w:rsidRPr="00E361D7" w:rsidRDefault="0037103B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Если</m:t>
          </m:r>
        </m:oMath>
      </m:oMathPara>
    </w:p>
    <w:p w:rsidR="00A61E6D" w:rsidRPr="00E361D7" w:rsidRDefault="00CF7764" w:rsidP="006A27F4">
      <w:pPr>
        <w:pStyle w:val="a6"/>
        <w:numPr>
          <w:ilvl w:val="0"/>
          <w:numId w:val="14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37103B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0, то есть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A61E6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– корни различные вещественные, то общее решение уравнения (1) имеет вид</w:t>
      </w:r>
      <w:r w:rsidR="00B14CD6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A61E6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A61E6D" w:rsidRPr="00E361D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534F1" w:rsidRPr="00E361D7" w:rsidRDefault="00CF7764" w:rsidP="006A27F4">
      <w:pPr>
        <w:pStyle w:val="a6"/>
        <w:numPr>
          <w:ilvl w:val="0"/>
          <w:numId w:val="14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A61E6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0, то есть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A61E6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– корни  вещественные равные, то общее решение </w:t>
      </w:r>
    </w:p>
    <w:p w:rsidR="00A61E6D" w:rsidRPr="00E361D7" w:rsidRDefault="00A61E6D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уравнения (1) имеет вид</w:t>
      </w:r>
      <w:r w:rsidR="000C3BA4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14CD6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С 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w:proofErr w:type="gramStart"/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46B64" w:rsidRPr="00E361D7" w:rsidRDefault="00CF7764" w:rsidP="006A27F4">
      <w:pPr>
        <w:pStyle w:val="a6"/>
        <w:numPr>
          <w:ilvl w:val="0"/>
          <w:numId w:val="14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A61E6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A61E6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0,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sub>
        </m:sSub>
      </m:oMath>
      <w:r w:rsidR="00146B64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α±βi </m:t>
        </m:r>
      </m:oMath>
      <w:r w:rsidR="00146B64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– комплексно-сопряженные. В этом случае общее решение уравнения (1) имеет вид</w:t>
      </w:r>
      <w:r w:rsidR="00B14CD6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C4322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146B64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146B64" w:rsidRPr="00E361D7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  <w:proofErr w:type="gramStart"/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</m:e>
        </m:func>
      </m:oMath>
      <w:r w:rsidR="00146B64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146B64" w:rsidRPr="00E361D7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AD517A" w:rsidRPr="00E361D7" w:rsidRDefault="00AD517A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146B64" w:rsidRPr="00E361D7" w:rsidRDefault="00146B64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EB46A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90B24" w:rsidRPr="00E361D7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. Найти частное решение дифференциального уравнения</w:t>
      </w:r>
    </w:p>
    <w:p w:rsidR="00E64ED6" w:rsidRPr="00E361D7" w:rsidRDefault="001534F1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''</m:t>
        </m:r>
      </m:oMath>
      <w:r w:rsidR="00146B64" w:rsidRPr="00E361D7">
        <w:rPr>
          <w:rFonts w:ascii="Times New Roman" w:eastAsiaTheme="minorEastAsia" w:hAnsi="Times New Roman" w:cs="Times New Roman"/>
          <w:sz w:val="28"/>
          <w:szCs w:val="28"/>
        </w:rPr>
        <w:t>+ 7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46B64" w:rsidRPr="00E361D7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46B64" w:rsidRPr="00E361D7">
        <w:rPr>
          <w:rFonts w:ascii="Times New Roman" w:eastAsiaTheme="minorEastAsia" w:hAnsi="Times New Roman" w:cs="Times New Roman"/>
          <w:sz w:val="28"/>
          <w:szCs w:val="28"/>
        </w:rPr>
        <w:t>12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46B64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 w:rsidR="00567D6E" w:rsidRPr="00E361D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146B64" w:rsidRPr="00E361D7" w:rsidRDefault="00567D6E" w:rsidP="00732FDC">
      <w:pPr>
        <w:pStyle w:val="a6"/>
        <w:spacing w:line="48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>удовлетворяющее</w:t>
      </w:r>
      <w:proofErr w:type="gramEnd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начальным условиям:</w:t>
      </w:r>
      <w:r w:rsidR="00E64ED6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</m:t>
            </m:r>
          </m:sub>
        </m:sSub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1,</w:t>
      </w:r>
      <w:r w:rsidR="00AD517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</m:t>
            </m:r>
          </m:sub>
        </m:sSub>
      </m:oMath>
      <w:r w:rsidR="00E64ED6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F8798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146B64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67D6E" w:rsidRPr="00E361D7" w:rsidRDefault="00567D6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Решение</w:t>
      </w:r>
      <w:r w:rsidR="00B14CD6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Составляем характеристическое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7μ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+ 12 = 0, его корни</w:t>
      </w:r>
      <w:r w:rsid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=-3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=-4</m:t>
        </m:r>
      </m:oMath>
      <w:r w:rsidR="001534F1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. Общее решение: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е 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="001534F1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его производная равна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 -3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A7F77" w:rsidRPr="00E361D7" w:rsidRDefault="006C1F0C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Для нахождения значений </w:t>
      </w:r>
      <w:r w:rsidR="001534F1" w:rsidRPr="00E361D7">
        <w:rPr>
          <w:rFonts w:ascii="Times New Roman" w:eastAsiaTheme="minorEastAsia" w:hAnsi="Times New Roman" w:cs="Times New Roman"/>
          <w:sz w:val="28"/>
          <w:szCs w:val="28"/>
        </w:rPr>
        <w:t>констант</w:t>
      </w:r>
      <w:proofErr w:type="gramStart"/>
      <w:r w:rsidR="001534F1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5A7F77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5A7F77" w:rsidRPr="00E361D7">
        <w:rPr>
          <w:rFonts w:ascii="Times New Roman" w:eastAsiaTheme="minorEastAsia" w:hAnsi="Times New Roman" w:cs="Times New Roman"/>
          <w:sz w:val="28"/>
          <w:szCs w:val="28"/>
        </w:rPr>
        <w:t>, используя начальные условия, получаем систему уравнений:</w:t>
      </w:r>
      <w:r w:rsidR="00B14CD6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  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=1,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=2.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</w:p>
    <w:p w:rsidR="005A7F77" w:rsidRPr="00E361D7" w:rsidRDefault="005A7F77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Подставляя её решения</w:t>
      </w:r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6 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 -5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в общее решение, получаем</w:t>
      </w:r>
    </w:p>
    <w:p w:rsidR="00F87983" w:rsidRPr="00E361D7" w:rsidRDefault="005A7F77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F8798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F8798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-4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F87983"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87983" w:rsidRPr="00E361D7" w:rsidRDefault="00F8798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790B24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. Найти частное решение дифференциального уравнения</w:t>
      </w:r>
    </w:p>
    <w:p w:rsidR="00E64ED6" w:rsidRPr="00E361D7" w:rsidRDefault="005A7F77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''</m:t>
        </m:r>
      </m:oMath>
      <w:r w:rsidR="007926E8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F8798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6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 w:rsidR="00F8798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+ 9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F8798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0,</w:t>
      </w:r>
    </w:p>
    <w:p w:rsidR="00F87983" w:rsidRPr="00E361D7" w:rsidRDefault="00115678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>удовлетворяющее</w:t>
      </w:r>
      <w:proofErr w:type="gramEnd"/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798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начальным условиям:</w:t>
      </w:r>
      <w:r w:rsidR="00E64ED6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798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</m:t>
            </m:r>
          </m:sub>
        </m:sSub>
      </m:oMath>
      <w:r w:rsidR="00F8798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E64ED6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7983" w:rsidRPr="00E361D7">
        <w:rPr>
          <w:rFonts w:ascii="Times New Roman" w:eastAsiaTheme="minorEastAsia" w:hAnsi="Times New Roman" w:cs="Times New Roman"/>
          <w:sz w:val="28"/>
          <w:szCs w:val="28"/>
        </w:rPr>
        <w:t>7,</w:t>
      </w:r>
      <w:r w:rsidR="0062659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8798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</m:t>
            </m:r>
          </m:sub>
        </m:sSub>
      </m:oMath>
      <w:r w:rsidR="00E64ED6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7983" w:rsidRPr="00E361D7">
        <w:rPr>
          <w:rFonts w:ascii="Times New Roman" w:eastAsiaTheme="minorEastAsia" w:hAnsi="Times New Roman" w:cs="Times New Roman"/>
          <w:sz w:val="28"/>
          <w:szCs w:val="28"/>
        </w:rPr>
        <w:t>= 27.</w:t>
      </w:r>
    </w:p>
    <w:p w:rsidR="008B43FA" w:rsidRPr="00E361D7" w:rsidRDefault="00F8798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lastRenderedPageBreak/>
        <w:t>Решение</w:t>
      </w:r>
      <w:r w:rsidR="00B14CD6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="00457E7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Составляем характеристическое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-6μ</m:t>
        </m:r>
      </m:oMath>
      <w:r w:rsidR="00457E7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+ 9 = 0,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(μ-3)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457E7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= 0, его корни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</m:oMath>
      <w:r w:rsidR="005A7F77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. Общее решение: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457E7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</m:t>
            </m:r>
            <w:proofErr w:type="gramStart"/>
          </m:sub>
        </m:sSub>
      </m:oMath>
      <w:r w:rsidR="00457E7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457E70" w:rsidRPr="00E361D7">
        <w:rPr>
          <w:rFonts w:ascii="Times New Roman" w:eastAsiaTheme="minorEastAsia" w:hAnsi="Times New Roman" w:cs="Times New Roman"/>
          <w:sz w:val="28"/>
          <w:szCs w:val="28"/>
        </w:rPr>
        <w:t>).</w:t>
      </w:r>
      <w:r w:rsidR="008B43F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B43FA" w:rsidRPr="00E361D7" w:rsidRDefault="005A7F77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7926E8" w:rsidRPr="00E361D7">
        <w:rPr>
          <w:rFonts w:ascii="Times New Roman" w:eastAsiaTheme="minorEastAsia" w:hAnsi="Times New Roman" w:cs="Times New Roman"/>
          <w:sz w:val="28"/>
          <w:szCs w:val="28"/>
        </w:rPr>
        <w:t>’</w:t>
      </w:r>
      <w:r w:rsidR="00457E7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457E70" w:rsidRPr="00E361D7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w:proofErr w:type="gramStart"/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457E7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(3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+3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E64ED6"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7E70" w:rsidRPr="00E361D7" w:rsidRDefault="002451E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=7,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=27;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eqArr>
          </m:e>
        </m:d>
      </m:oMath>
      <w:r w:rsidR="008B43F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=7,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=6.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eqArr>
          </m:e>
        </m:d>
      </m:oMath>
    </w:p>
    <w:p w:rsidR="005622DC" w:rsidRPr="00E361D7" w:rsidRDefault="00B14CD6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Искомое ч</w:t>
      </w:r>
      <w:r w:rsidR="005622DC" w:rsidRPr="00E361D7">
        <w:rPr>
          <w:rFonts w:ascii="Times New Roman" w:eastAsiaTheme="minorEastAsia" w:hAnsi="Times New Roman" w:cs="Times New Roman"/>
          <w:sz w:val="28"/>
          <w:szCs w:val="28"/>
        </w:rPr>
        <w:t>астное решение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: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5622DC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+7 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622DC" w:rsidRPr="00E361D7" w:rsidRDefault="005622DC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EB46A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90B24" w:rsidRPr="00E361D7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926E8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Найти </w:t>
      </w:r>
      <w:r w:rsidR="00EB46A0" w:rsidRPr="00E361D7">
        <w:rPr>
          <w:rFonts w:ascii="Times New Roman" w:eastAsiaTheme="minorEastAsia" w:hAnsi="Times New Roman" w:cs="Times New Roman"/>
          <w:sz w:val="28"/>
          <w:szCs w:val="28"/>
        </w:rPr>
        <w:t>частное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решение дифференциального уравнения</w:t>
      </w:r>
    </w:p>
    <w:p w:rsidR="007926E8" w:rsidRPr="00E361D7" w:rsidRDefault="008B43FA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7926E8" w:rsidRPr="00E361D7">
        <w:rPr>
          <w:rFonts w:ascii="Times New Roman" w:eastAsiaTheme="minorEastAsia" w:hAnsi="Times New Roman" w:cs="Times New Roman"/>
          <w:sz w:val="28"/>
          <w:szCs w:val="28"/>
        </w:rPr>
        <w:t>’’</w:t>
      </w:r>
      <w:r w:rsidR="005622DC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 w:rsidR="00B01660" w:rsidRPr="00E361D7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7926E8" w:rsidRPr="00E361D7">
        <w:rPr>
          <w:rFonts w:ascii="Times New Roman" w:eastAsiaTheme="minorEastAsia" w:hAnsi="Times New Roman" w:cs="Times New Roman"/>
          <w:sz w:val="28"/>
          <w:szCs w:val="28"/>
        </w:rPr>
        <w:t>’</w:t>
      </w:r>
      <w:r w:rsidR="005622DC" w:rsidRPr="00E361D7">
        <w:rPr>
          <w:rFonts w:ascii="Times New Roman" w:eastAsiaTheme="minorEastAsia" w:hAnsi="Times New Roman" w:cs="Times New Roman"/>
          <w:sz w:val="28"/>
          <w:szCs w:val="28"/>
        </w:rPr>
        <w:t>+ 2</w:t>
      </w:r>
      <w:r w:rsidR="00B01660" w:rsidRPr="00E361D7">
        <w:rPr>
          <w:rFonts w:ascii="Times New Roman" w:eastAsiaTheme="minorEastAsia" w:hAnsi="Times New Roman" w:cs="Times New Roman"/>
          <w:sz w:val="28"/>
          <w:szCs w:val="28"/>
        </w:rPr>
        <w:t>6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EB46A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0,</w:t>
      </w:r>
    </w:p>
    <w:p w:rsidR="00626593" w:rsidRPr="00E361D7" w:rsidRDefault="00EB46A0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361D7">
        <w:rPr>
          <w:rFonts w:ascii="Times New Roman" w:eastAsiaTheme="minorEastAsia" w:hAnsi="Times New Roman" w:cs="Times New Roman"/>
          <w:sz w:val="28"/>
          <w:szCs w:val="28"/>
        </w:rPr>
        <w:t>удовлетворяю</w:t>
      </w:r>
      <w:r w:rsidR="007926E8" w:rsidRPr="00E361D7">
        <w:rPr>
          <w:rFonts w:ascii="Times New Roman" w:eastAsiaTheme="minorEastAsia" w:hAnsi="Times New Roman" w:cs="Times New Roman"/>
          <w:sz w:val="28"/>
          <w:szCs w:val="28"/>
        </w:rPr>
        <w:t>щее</w:t>
      </w:r>
      <w:proofErr w:type="gramEnd"/>
      <w:r w:rsidR="007926E8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начальным условиям:</w:t>
      </w:r>
    </w:p>
    <w:p w:rsidR="00B01660" w:rsidRPr="00E361D7" w:rsidRDefault="002451EE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</m:t>
            </m:r>
          </m:sub>
        </m:sSub>
      </m:oMath>
      <w:r w:rsidR="0062659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2,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</m:t>
            </m:r>
          </m:sub>
        </m:sSub>
      </m:oMath>
      <w:r w:rsidR="0062659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  <w:r w:rsidR="00EB46A0"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01660" w:rsidRPr="00E361D7" w:rsidRDefault="00B01660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Решение</w:t>
      </w:r>
      <w:r w:rsidR="00B14CD6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Составляем характеристическое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2μ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+ 26 = 0, его корни</w:t>
      </w:r>
    </w:p>
    <w:p w:rsidR="00B01660" w:rsidRPr="00E361D7" w:rsidRDefault="002451E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=-1±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1-26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=-1±5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=-1±5i</m:t>
        </m:r>
      </m:oMath>
      <w:r w:rsidR="007926E8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1660" w:rsidRPr="00E361D7">
        <w:rPr>
          <w:rFonts w:ascii="Times New Roman" w:eastAsiaTheme="minorEastAsia" w:hAnsi="Times New Roman" w:cs="Times New Roman"/>
          <w:sz w:val="28"/>
          <w:szCs w:val="28"/>
        </w:rPr>
        <w:t>(комплексно</w:t>
      </w:r>
      <w:r w:rsidR="008B43FA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-сопряжённые). Общее решение: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B0166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</m:func>
          </m:e>
        </m:func>
      </m:oMath>
      <w:r w:rsidR="00B01660"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B46A0" w:rsidRPr="00E361D7" w:rsidRDefault="008B43FA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'=-</m:t>
        </m:r>
      </m:oMath>
      <w:r w:rsidR="00EB46A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)+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е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(-5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+5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)=</m:t>
                        </m:r>
                      </m:e>
                    </m:func>
                  </m:e>
                </m:func>
              </m:e>
            </m:func>
          </m:e>
        </m:func>
      </m:oMath>
    </w:p>
    <w:p w:rsidR="008B43FA" w:rsidRPr="00E361D7" w:rsidRDefault="00EB46A0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</m:t>
            </m:r>
          </m:e>
        </m:func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ED3234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EB46A0" w:rsidRPr="00E361D7" w:rsidRDefault="00ED3234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Учитывая начальные условия, получаем:</w:t>
      </w:r>
    </w:p>
    <w:p w:rsidR="008B43FA" w:rsidRPr="00E361D7" w:rsidRDefault="002451E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     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=2,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=3;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eqArr>
          </m:e>
        </m:d>
      </m:oMath>
      <w:r w:rsidR="00CA454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:rsidR="008B43FA" w:rsidRPr="00E361D7" w:rsidRDefault="00CA454D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2,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и искомое решение</w:t>
      </w:r>
    </w:p>
    <w:p w:rsidR="007926E8" w:rsidRPr="00E361D7" w:rsidRDefault="00CA454D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7926E8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</m:func>
          </m:e>
        </m:func>
      </m:oMath>
      <w:r w:rsidR="007926E8" w:rsidRPr="00E361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926E8" w:rsidRPr="00E361D7" w:rsidRDefault="007926E8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EB46A0" w:rsidRPr="00E361D7" w:rsidRDefault="00F7677C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E361D7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Организация домашней работы учащихся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:   изучить конспект, проверить  себя, отвечая на вопросы:</w:t>
      </w:r>
      <w:r w:rsidR="00EB46A0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16B33" w:rsidRPr="00E361D7" w:rsidRDefault="000106F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1.  Какое уравнение называется дифференциальным</w:t>
      </w:r>
      <w:r w:rsidR="00C43223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второго порядка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130F6F" w:rsidRPr="00E361D7" w:rsidRDefault="0066208F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130F6F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Какой вид имеют  начальные условия для дифференциального уравнения второго порядка?</w:t>
      </w:r>
    </w:p>
    <w:p w:rsidR="00404769" w:rsidRPr="00E361D7" w:rsidRDefault="00C4322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3.  Какое уравнение</w:t>
      </w:r>
      <w:r w:rsidR="00404769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характеристическим?</w:t>
      </w:r>
    </w:p>
    <w:p w:rsidR="00404769" w:rsidRPr="00E361D7" w:rsidRDefault="00C4322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404769" w:rsidRPr="00E361D7">
        <w:rPr>
          <w:rFonts w:ascii="Times New Roman" w:eastAsiaTheme="minorEastAsia" w:hAnsi="Times New Roman" w:cs="Times New Roman"/>
          <w:sz w:val="28"/>
          <w:szCs w:val="28"/>
        </w:rPr>
        <w:t>.  Какие дифференциальные уравнения решают с использованием  характеристического уравнения?</w:t>
      </w:r>
    </w:p>
    <w:p w:rsidR="00404769" w:rsidRPr="00E361D7" w:rsidRDefault="00C4322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lastRenderedPageBreak/>
        <w:t>5</w:t>
      </w:r>
      <w:r w:rsidR="00404769" w:rsidRPr="00E361D7">
        <w:rPr>
          <w:rFonts w:ascii="Times New Roman" w:eastAsiaTheme="minorEastAsia" w:hAnsi="Times New Roman" w:cs="Times New Roman"/>
          <w:sz w:val="28"/>
          <w:szCs w:val="28"/>
        </w:rPr>
        <w:t>.  Может ли решение линейного уравнения быть периодической функцией?</w:t>
      </w:r>
    </w:p>
    <w:p w:rsidR="00404769" w:rsidRPr="00E361D7" w:rsidRDefault="00C4322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404769" w:rsidRPr="00E361D7">
        <w:rPr>
          <w:rFonts w:ascii="Times New Roman" w:eastAsiaTheme="minorEastAsia" w:hAnsi="Times New Roman" w:cs="Times New Roman"/>
          <w:sz w:val="28"/>
          <w:szCs w:val="28"/>
        </w:rPr>
        <w:t>.  Какие две функции называются линейно независимыми?</w:t>
      </w:r>
    </w:p>
    <w:p w:rsidR="00404769" w:rsidRPr="00E361D7" w:rsidRDefault="00C4322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404769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.  Для каких уравнений сумма решений также является </w:t>
      </w:r>
      <w:r w:rsidR="00112FED" w:rsidRPr="00E361D7">
        <w:rPr>
          <w:rFonts w:ascii="Times New Roman" w:eastAsiaTheme="minorEastAsia" w:hAnsi="Times New Roman" w:cs="Times New Roman"/>
          <w:sz w:val="28"/>
          <w:szCs w:val="28"/>
        </w:rPr>
        <w:t>решением этого уравнения?</w:t>
      </w:r>
    </w:p>
    <w:p w:rsidR="00DC0F5D" w:rsidRPr="00E361D7" w:rsidRDefault="00C4322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F7677C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="00DC0F5D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Сколько произвольных постоянных содержится в общем решении дифференциального уравнения первого (второго) порядка?</w:t>
      </w:r>
    </w:p>
    <w:p w:rsidR="00620807" w:rsidRPr="00E361D7" w:rsidRDefault="00C4322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>9.  Как</w:t>
      </w:r>
      <w:r w:rsidR="00EF2347" w:rsidRPr="00E361D7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>я замена позволяет понизить порядок уравнения вида</w:t>
      </w:r>
      <w:r w:rsidR="00EF2347"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,y")=0</m:t>
        </m:r>
      </m:oMath>
      <w:r w:rsidR="00EF2347" w:rsidRPr="00E361D7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EF2347" w:rsidRPr="00E361D7" w:rsidRDefault="00EF2347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10. </w:t>
      </w:r>
      <w:r w:rsidR="0098168F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proofErr w:type="gramStart"/>
      <w:r w:rsidR="0098168F">
        <w:rPr>
          <w:rFonts w:ascii="Times New Roman" w:eastAsiaTheme="minorEastAsia" w:hAnsi="Times New Roman" w:cs="Times New Roman"/>
          <w:sz w:val="28"/>
          <w:szCs w:val="28"/>
        </w:rPr>
        <w:t>уравнении</w:t>
      </w:r>
      <w:proofErr w:type="gramEnd"/>
      <w:r w:rsidR="0098168F">
        <w:rPr>
          <w:rFonts w:ascii="Times New Roman" w:eastAsiaTheme="minorEastAsia" w:hAnsi="Times New Roman" w:cs="Times New Roman"/>
          <w:sz w:val="28"/>
          <w:szCs w:val="28"/>
        </w:rPr>
        <w:t xml:space="preserve"> какого вида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можно понизить</w:t>
      </w:r>
      <w:r w:rsidR="0098168F">
        <w:rPr>
          <w:rFonts w:ascii="Times New Roman" w:eastAsiaTheme="minorEastAsia" w:hAnsi="Times New Roman" w:cs="Times New Roman"/>
          <w:sz w:val="28"/>
          <w:szCs w:val="28"/>
        </w:rPr>
        <w:t xml:space="preserve"> порядок</w:t>
      </w:r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с помощью подстановки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=z, 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"=z'∙z</m:t>
        </m:r>
      </m:oMath>
      <w:r w:rsidRPr="00E361D7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732FDC" w:rsidRDefault="00732FDC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</w:rPr>
      </w:pPr>
    </w:p>
    <w:p w:rsidR="00804C8E" w:rsidRPr="00732FDC" w:rsidRDefault="00804C8E" w:rsidP="001F558D">
      <w:pPr>
        <w:pStyle w:val="a6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lastRenderedPageBreak/>
        <w:t>РАЗДЕЛ 2.</w:t>
      </w:r>
    </w:p>
    <w:p w:rsidR="00E47209" w:rsidRPr="00732FDC" w:rsidRDefault="007707DC" w:rsidP="00732FDC">
      <w:pPr>
        <w:pStyle w:val="a8"/>
        <w:spacing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732FDC">
        <w:rPr>
          <w:rFonts w:ascii="Times New Roman" w:hAnsi="Times New Roman" w:cs="Times New Roman"/>
          <w:b/>
          <w:sz w:val="32"/>
          <w:szCs w:val="32"/>
        </w:rPr>
        <w:t>Э</w:t>
      </w:r>
      <w:r w:rsidR="00804C8E" w:rsidRPr="00732FDC">
        <w:rPr>
          <w:rFonts w:ascii="Times New Roman" w:hAnsi="Times New Roman" w:cs="Times New Roman"/>
          <w:b/>
          <w:sz w:val="32"/>
          <w:szCs w:val="32"/>
        </w:rPr>
        <w:t>ЛЕМЕНТЫ</w:t>
      </w:r>
      <w:r w:rsidRPr="00732F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4C8E" w:rsidRPr="00732FDC">
        <w:rPr>
          <w:rFonts w:ascii="Times New Roman" w:hAnsi="Times New Roman" w:cs="Times New Roman"/>
          <w:b/>
          <w:sz w:val="32"/>
          <w:szCs w:val="32"/>
        </w:rPr>
        <w:t>ТЕОРИИ</w:t>
      </w:r>
      <w:r w:rsidRPr="00732F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4C8E" w:rsidRPr="00732FDC">
        <w:rPr>
          <w:rFonts w:ascii="Times New Roman" w:hAnsi="Times New Roman" w:cs="Times New Roman"/>
          <w:b/>
          <w:sz w:val="32"/>
          <w:szCs w:val="32"/>
        </w:rPr>
        <w:t>ВЕРОЯТНОСТЕЙ И МАТЕМАТИЧЕСКОЙ</w:t>
      </w:r>
      <w:r w:rsidR="00732F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4C8E" w:rsidRPr="00732FDC">
        <w:rPr>
          <w:rFonts w:ascii="Times New Roman" w:eastAsiaTheme="minorEastAsia" w:hAnsi="Times New Roman" w:cs="Times New Roman"/>
          <w:b/>
          <w:sz w:val="32"/>
          <w:szCs w:val="32"/>
        </w:rPr>
        <w:t>СТАТИСТИКИ</w:t>
      </w:r>
    </w:p>
    <w:p w:rsidR="00CA09C8" w:rsidRPr="00856DE5" w:rsidRDefault="0074124C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856DE5">
        <w:rPr>
          <w:rFonts w:ascii="Times New Roman" w:eastAsiaTheme="minorEastAsia" w:hAnsi="Times New Roman" w:cs="Times New Roman"/>
          <w:b/>
          <w:sz w:val="32"/>
          <w:szCs w:val="32"/>
        </w:rPr>
        <w:t xml:space="preserve">Тема </w:t>
      </w:r>
      <w:r w:rsidR="00E945CD" w:rsidRPr="00856DE5">
        <w:rPr>
          <w:rFonts w:ascii="Times New Roman" w:eastAsiaTheme="minorEastAsia" w:hAnsi="Times New Roman" w:cs="Times New Roman"/>
          <w:b/>
          <w:sz w:val="32"/>
          <w:szCs w:val="32"/>
        </w:rPr>
        <w:t>2.1</w:t>
      </w:r>
      <w:r w:rsidR="00CA09C8" w:rsidRPr="00856DE5">
        <w:rPr>
          <w:rFonts w:ascii="Times New Roman" w:eastAsiaTheme="minorEastAsia" w:hAnsi="Times New Roman" w:cs="Times New Roman"/>
          <w:b/>
          <w:sz w:val="32"/>
          <w:szCs w:val="32"/>
        </w:rPr>
        <w:t>.  Вероятность случайного события</w:t>
      </w:r>
    </w:p>
    <w:p w:rsidR="00CA09C8" w:rsidRPr="00732FDC" w:rsidRDefault="00CA09C8" w:rsidP="001F558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Цели занятия:</w:t>
      </w:r>
    </w:p>
    <w:p w:rsidR="00CA09C8" w:rsidRPr="00732FDC" w:rsidRDefault="00CA09C8" w:rsidP="001F558D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2FDC">
        <w:rPr>
          <w:rFonts w:ascii="Times New Roman" w:hAnsi="Times New Roman" w:cs="Times New Roman"/>
          <w:sz w:val="28"/>
          <w:szCs w:val="28"/>
        </w:rPr>
        <w:t>Образовательная – обеспечение формирования первоначальных представлений теории вероятностей, ознакомление с такими понятиями как случайное событие и его вероятность.</w:t>
      </w:r>
    </w:p>
    <w:p w:rsidR="00EB72F6" w:rsidRPr="00732FDC" w:rsidRDefault="00EB72F6" w:rsidP="001F558D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732FDC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732FDC">
        <w:rPr>
          <w:rFonts w:ascii="Times New Roman" w:hAnsi="Times New Roman" w:cs="Times New Roman"/>
          <w:sz w:val="28"/>
          <w:szCs w:val="28"/>
        </w:rPr>
        <w:t xml:space="preserve"> – побудить к активной работе мысли. </w:t>
      </w:r>
    </w:p>
    <w:p w:rsidR="00CA09C8" w:rsidRPr="00732FDC" w:rsidRDefault="00CA09C8" w:rsidP="001F558D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732FDC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732FDC" w:rsidRPr="00732FDC">
        <w:rPr>
          <w:rFonts w:ascii="Times New Roman" w:hAnsi="Times New Roman" w:cs="Times New Roman"/>
          <w:sz w:val="28"/>
          <w:szCs w:val="28"/>
        </w:rPr>
        <w:t xml:space="preserve"> – </w:t>
      </w:r>
      <w:r w:rsidRPr="00732FDC">
        <w:rPr>
          <w:rFonts w:ascii="Times New Roman" w:hAnsi="Times New Roman" w:cs="Times New Roman"/>
          <w:sz w:val="28"/>
          <w:szCs w:val="28"/>
        </w:rPr>
        <w:t>формирование умения выделять существенные признаки и свойства и применять  знания на практике.</w:t>
      </w:r>
    </w:p>
    <w:p w:rsidR="00EB72F6" w:rsidRPr="00732FDC" w:rsidRDefault="00EB72F6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План занятия</w:t>
      </w:r>
    </w:p>
    <w:p w:rsidR="00EB72F6" w:rsidRPr="00732FDC" w:rsidRDefault="00EB72F6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Организационный момент.</w:t>
      </w:r>
    </w:p>
    <w:p w:rsidR="00EB72F6" w:rsidRPr="00732FDC" w:rsidRDefault="00EB72F6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Изложение нового материала.</w:t>
      </w:r>
    </w:p>
    <w:p w:rsidR="00EB72F6" w:rsidRPr="00732FDC" w:rsidRDefault="00EB72F6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Домашнее задание.</w:t>
      </w:r>
    </w:p>
    <w:p w:rsidR="00EB72F6" w:rsidRPr="00732FDC" w:rsidRDefault="00EB72F6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Ход занятия</w:t>
      </w:r>
    </w:p>
    <w:p w:rsidR="00EB72F6" w:rsidRPr="00732FDC" w:rsidRDefault="00EB72F6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Организационный момент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516592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проверка присутствующих, сообщение планов на урок.</w:t>
      </w:r>
    </w:p>
    <w:p w:rsidR="00732FDC" w:rsidRPr="00732FDC" w:rsidRDefault="00732FDC" w:rsidP="00732FDC">
      <w:pPr>
        <w:pStyle w:val="a6"/>
        <w:spacing w:line="240" w:lineRule="auto"/>
        <w:ind w:left="0"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:rsidR="00516592" w:rsidRPr="00732FDC" w:rsidRDefault="00516592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Вопросы к рассмотрению на занятии:</w:t>
      </w:r>
    </w:p>
    <w:p w:rsidR="00516592" w:rsidRPr="00732FDC" w:rsidRDefault="00516592" w:rsidP="006A27F4">
      <w:pPr>
        <w:pStyle w:val="a6"/>
        <w:numPr>
          <w:ilvl w:val="0"/>
          <w:numId w:val="24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Случайное событие и его вероятность.</w:t>
      </w:r>
    </w:p>
    <w:p w:rsidR="00516592" w:rsidRPr="00732FDC" w:rsidRDefault="00516592" w:rsidP="006A27F4">
      <w:pPr>
        <w:pStyle w:val="a6"/>
        <w:numPr>
          <w:ilvl w:val="0"/>
          <w:numId w:val="24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Статистическое определение вероятности.</w:t>
      </w:r>
    </w:p>
    <w:p w:rsidR="00804C8E" w:rsidRPr="00732FDC" w:rsidRDefault="00516592" w:rsidP="006A27F4">
      <w:pPr>
        <w:pStyle w:val="a6"/>
        <w:numPr>
          <w:ilvl w:val="0"/>
          <w:numId w:val="24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Классическое определение вероятности.</w:t>
      </w:r>
      <w:r w:rsidRPr="00732FDC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</w:t>
      </w:r>
    </w:p>
    <w:p w:rsidR="00804C8E" w:rsidRPr="00732FDC" w:rsidRDefault="00EB72F6" w:rsidP="00732FDC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  <w:u w:val="single"/>
        </w:rPr>
        <w:t>Изложение нового материала</w:t>
      </w:r>
      <w:r w:rsidR="00516592" w:rsidRPr="00732FDC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</w:p>
    <w:p w:rsidR="00FA3DFB" w:rsidRPr="00732FDC" w:rsidRDefault="00804C8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7B67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Задачи, исход которых нельзя предсказать с полной уверенностью, требуют </w:t>
      </w:r>
      <w:r w:rsidR="00FA3DFB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изучения не только главных закономерностей, но и  случайных, второстепенных факторов.</w:t>
      </w:r>
      <w:r w:rsidR="001D20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3DFB" w:rsidRPr="00732FDC">
        <w:rPr>
          <w:rFonts w:ascii="Times New Roman" w:eastAsiaTheme="minorEastAsia" w:hAnsi="Times New Roman" w:cs="Times New Roman"/>
          <w:sz w:val="28"/>
          <w:szCs w:val="28"/>
        </w:rPr>
        <w:t>Выявленные в таких задачах закономерности исследуются методами теории вероятностей и математической статистики.</w:t>
      </w:r>
    </w:p>
    <w:p w:rsidR="00EB72F6" w:rsidRPr="00732FDC" w:rsidRDefault="00927B67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Теория</w:t>
      </w:r>
      <w:r w:rsidR="00516592"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вероятностей</w:t>
      </w:r>
      <w:r w:rsidR="00732FDC">
        <w:rPr>
          <w:rFonts w:ascii="Times New Roman" w:hAnsi="Times New Roman" w:cs="Times New Roman"/>
          <w:sz w:val="24"/>
          <w:szCs w:val="24"/>
        </w:rPr>
        <w:t xml:space="preserve"> –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математическая наука, изучающая закономерности, присущие массовым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516592"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811A2"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A3DFB" w:rsidRPr="00732FDC">
        <w:rPr>
          <w:rFonts w:ascii="Times New Roman" w:eastAsiaTheme="minorEastAsia" w:hAnsi="Times New Roman" w:cs="Times New Roman"/>
          <w:sz w:val="28"/>
          <w:szCs w:val="28"/>
        </w:rPr>
        <w:t>случайным</w:t>
      </w:r>
      <w:r w:rsidR="00E811A2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3DFB" w:rsidRPr="00732FDC">
        <w:rPr>
          <w:rFonts w:ascii="Times New Roman" w:eastAsiaTheme="minorEastAsia" w:hAnsi="Times New Roman" w:cs="Times New Roman"/>
          <w:sz w:val="28"/>
          <w:szCs w:val="28"/>
        </w:rPr>
        <w:t>явлениям</w:t>
      </w:r>
      <w:r w:rsidR="00E811A2" w:rsidRPr="00732FDC">
        <w:rPr>
          <w:rFonts w:ascii="Times New Roman" w:eastAsiaTheme="minorEastAsia" w:hAnsi="Times New Roman" w:cs="Times New Roman"/>
          <w:sz w:val="28"/>
          <w:szCs w:val="28"/>
        </w:rPr>
        <w:t>, т.е. тем, исход которых невозможно предсказать</w:t>
      </w:r>
      <w:r w:rsidR="00FA3DFB"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811A2" w:rsidRPr="00732FDC" w:rsidRDefault="00E811A2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 xml:space="preserve">Опытом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испытанием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н</w:t>
      </w:r>
      <w:r w:rsidR="00701C1E" w:rsidRPr="00732FDC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зыв</w:t>
      </w:r>
      <w:r w:rsidR="00701C1E" w:rsidRPr="00732FDC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ется некоторый комплекс условий.</w:t>
      </w:r>
    </w:p>
    <w:p w:rsidR="00701C1E" w:rsidRPr="00732FDC" w:rsidRDefault="00701C1E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Любой факт, который в результате опыта может произойти или 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>нет</w:t>
      </w:r>
      <w:proofErr w:type="gramEnd"/>
      <w:r w:rsidR="001755D4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случайным событием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(или просто событием).  </w:t>
      </w:r>
      <w:r w:rsidR="00EE4F01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Случайные события обозначать 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будем заглавными буквами латинского алфавита.</w:t>
      </w:r>
    </w:p>
    <w:p w:rsidR="00701C1E" w:rsidRPr="00732FDC" w:rsidRDefault="00701C1E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Событие называется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достоверным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, если оно в результате данного опыта непременно происходит.</w:t>
      </w:r>
    </w:p>
    <w:p w:rsidR="00701C1E" w:rsidRPr="00732FDC" w:rsidRDefault="00701C1E" w:rsidP="00732FDC">
      <w:pPr>
        <w:pStyle w:val="a6"/>
        <w:spacing w:line="48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Событие называется 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невозможным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, если условия опыта </w:t>
      </w:r>
      <w:r w:rsidR="00022CFA" w:rsidRPr="00732FDC">
        <w:rPr>
          <w:rFonts w:ascii="Times New Roman" w:eastAsiaTheme="minorEastAsia" w:hAnsi="Times New Roman" w:cs="Times New Roman"/>
          <w:sz w:val="28"/>
          <w:szCs w:val="28"/>
        </w:rPr>
        <w:t>исключают возможность его появления.</w:t>
      </w:r>
    </w:p>
    <w:p w:rsidR="00447402" w:rsidRPr="00732FDC" w:rsidRDefault="00022CFA" w:rsidP="00DC6051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447402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47402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Из колоды</w:t>
      </w:r>
      <w:r w:rsidR="00447402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в 36 карт</w:t>
      </w:r>
      <w:r w:rsidR="00447402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произвольным образом извлекается одна карта. Случайными являются следующие события:</w:t>
      </w:r>
    </w:p>
    <w:p w:rsidR="00022CFA" w:rsidRPr="00732FDC" w:rsidRDefault="00892671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D203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203E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="001D20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47402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извлечён король пик,  </w:t>
      </w:r>
    </w:p>
    <w:p w:rsidR="00447402" w:rsidRPr="00732FDC" w:rsidRDefault="00892671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D203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203E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="001D20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47402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извлечена карта чёрной или красной масти;</w:t>
      </w:r>
    </w:p>
    <w:p w:rsidR="00447402" w:rsidRPr="00732FDC" w:rsidRDefault="00447402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D203E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gramEnd"/>
      <w:r w:rsidR="001D203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1D20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>извлечена</w:t>
      </w:r>
      <w:proofErr w:type="gramEnd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карта зелёной масти</w:t>
      </w:r>
      <w:r w:rsidR="00892671" w:rsidRPr="00732FDC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892671" w:rsidRPr="00732FDC" w:rsidRDefault="00892671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 w:rsidRPr="00732FD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1D203E">
        <w:rPr>
          <w:rFonts w:ascii="Times New Roman" w:eastAsiaTheme="minorEastAsia" w:hAnsi="Times New Roman" w:cs="Times New Roman"/>
          <w:sz w:val="28"/>
          <w:szCs w:val="28"/>
        </w:rPr>
        <w:t xml:space="preserve">  –</w:t>
      </w:r>
      <w:proofErr w:type="gramEnd"/>
      <w:r w:rsidR="001D20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извлечён туз. </w:t>
      </w:r>
    </w:p>
    <w:p w:rsidR="00447402" w:rsidRPr="00732FDC" w:rsidRDefault="00447402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Событие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 w:rsidR="002F45D9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является достоверным, а событие  С  невозможным событием. Будучи не в состоянии предсказать, какие именно события произойдут в результате данного опыта, тем н</w:t>
      </w:r>
      <w:r w:rsidR="001D203E">
        <w:rPr>
          <w:rFonts w:ascii="Times New Roman" w:eastAsiaTheme="minorEastAsia" w:hAnsi="Times New Roman" w:cs="Times New Roman"/>
          <w:sz w:val="28"/>
          <w:szCs w:val="28"/>
        </w:rPr>
        <w:t xml:space="preserve">е </w:t>
      </w:r>
      <w:proofErr w:type="gramStart"/>
      <w:r w:rsidR="002F45D9" w:rsidRPr="00732FDC">
        <w:rPr>
          <w:rFonts w:ascii="Times New Roman" w:eastAsiaTheme="minorEastAsia" w:hAnsi="Times New Roman" w:cs="Times New Roman"/>
          <w:sz w:val="28"/>
          <w:szCs w:val="28"/>
        </w:rPr>
        <w:t>менее</w:t>
      </w:r>
      <w:proofErr w:type="gramEnd"/>
      <w:r w:rsidR="002F45D9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можно дать определённую количественную характеристику степени возможности осуществления  тех  или иных событий. Этой количественной характеристикой служит  так называем</w:t>
      </w:r>
      <w:r w:rsidR="001755D4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ая </w:t>
      </w:r>
      <w:r w:rsidR="001755D4" w:rsidRPr="00732FDC">
        <w:rPr>
          <w:rFonts w:ascii="Times New Roman" w:eastAsiaTheme="minorEastAsia" w:hAnsi="Times New Roman" w:cs="Times New Roman"/>
          <w:i/>
          <w:sz w:val="28"/>
          <w:szCs w:val="28"/>
        </w:rPr>
        <w:t>вероятность события</w:t>
      </w:r>
      <w:r w:rsidR="001755D4"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95D53" w:rsidRPr="00732FDC" w:rsidRDefault="00022CFA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Вероятностью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случайного события называется численная мера степени объективной возможности осуществления события. </w:t>
      </w:r>
      <w:r w:rsidR="00F95D53" w:rsidRPr="00732FDC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означается вероятность события  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символом  </w:t>
      </w:r>
      <w:proofErr w:type="gramStart"/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Р(</w:t>
      </w:r>
      <w:proofErr w:type="gramEnd"/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А)</w:t>
      </w:r>
      <w:r w:rsidR="00F95D53"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755D4" w:rsidRPr="00732FDC" w:rsidRDefault="00F95D53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Как покажем ниже вероятность  случайного события</w:t>
      </w:r>
    </w:p>
    <w:p w:rsidR="00701C1E" w:rsidRPr="00732FDC" w:rsidRDefault="001755D4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0≤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6F9C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Р(</w:t>
      </w:r>
      <w:proofErr w:type="gramEnd"/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А)</w:t>
      </w:r>
      <w:r w:rsidR="004D6F9C"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≤1</m:t>
        </m:r>
      </m:oMath>
      <w:r w:rsidR="00F95D53" w:rsidRPr="00732FDC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1755D4" w:rsidRPr="00732FDC" w:rsidRDefault="00F95D5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в</w:t>
      </w:r>
      <w:r w:rsidR="001755D4" w:rsidRPr="00732FDC">
        <w:rPr>
          <w:rFonts w:ascii="Times New Roman" w:eastAsiaTheme="minorEastAsia" w:hAnsi="Times New Roman" w:cs="Times New Roman"/>
          <w:sz w:val="28"/>
          <w:szCs w:val="28"/>
        </w:rPr>
        <w:t>ероятность невозможного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755D4" w:rsidRPr="00732FDC">
        <w:rPr>
          <w:rFonts w:ascii="Times New Roman" w:eastAsiaTheme="minorEastAsia" w:hAnsi="Times New Roman" w:cs="Times New Roman"/>
          <w:sz w:val="28"/>
          <w:szCs w:val="28"/>
        </w:rPr>
        <w:t>события равна нулю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, а достоверного  события равна единице.</w:t>
      </w:r>
    </w:p>
    <w:p w:rsidR="001755D4" w:rsidRPr="00732FDC" w:rsidRDefault="00F95D53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Статистическое определение вероятности</w:t>
      </w:r>
    </w:p>
    <w:p w:rsidR="004D6F9C" w:rsidRPr="00732FDC" w:rsidRDefault="00F95D53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Пусть в </w:t>
      </w:r>
      <w:r w:rsidR="004D6F9C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4D6F9C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повторяющихся опытах некоторое событие</w:t>
      </w:r>
      <w:proofErr w:type="gramStart"/>
      <w:r w:rsidR="004D6F9C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End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наступило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раз. Это число называется 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частотой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события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End"/>
      <w:r w:rsidRPr="00732FD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D6F9C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а отношение</w:t>
      </w:r>
      <w:r w:rsidR="004D6F9C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частоты события к числу проведённых опытов </w:t>
      </w:r>
    </w:p>
    <w:p w:rsidR="004D6F9C" w:rsidRPr="00732FDC" w:rsidRDefault="002451E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</m:oMath>
      </m:oMathPara>
    </w:p>
    <w:p w:rsidR="001755D4" w:rsidRPr="00732FDC" w:rsidRDefault="004D6F9C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относительной частотой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события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End"/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в рассматриваемой серии опытов.</w:t>
      </w:r>
    </w:p>
    <w:p w:rsidR="001755D4" w:rsidRPr="00732FDC" w:rsidRDefault="00A861A1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Очевидно, что для случайного события</w:t>
      </w:r>
    </w:p>
    <w:p w:rsidR="00440B9F" w:rsidRPr="00732FDC" w:rsidRDefault="00440B9F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0≤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≤1</m:t>
        </m:r>
      </m:oMath>
      <w:r w:rsidR="00A861A1"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861A1" w:rsidRPr="00732FDC" w:rsidRDefault="00A861A1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Относительная частота невозможного события равна нулю, а достоверного события равна единице.</w:t>
      </w:r>
    </w:p>
    <w:p w:rsidR="00A861A1" w:rsidRPr="00732FDC" w:rsidRDefault="00A861A1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Относител</w:t>
      </w:r>
      <w:r w:rsidR="00E31F6E" w:rsidRPr="00732FDC">
        <w:rPr>
          <w:rFonts w:ascii="Times New Roman" w:eastAsiaTheme="minorEastAsia" w:hAnsi="Times New Roman" w:cs="Times New Roman"/>
          <w:sz w:val="28"/>
          <w:szCs w:val="28"/>
        </w:rPr>
        <w:t>ьн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ая частот</w:t>
      </w:r>
      <w:r w:rsidR="00E31F6E" w:rsidRPr="00732FDC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обладают свойством статистической устойчивости: с увеличением числа опытов она принимает значения, близкие к некоторому постоянному числу.</w:t>
      </w:r>
    </w:p>
    <w:p w:rsidR="007F23A3" w:rsidRPr="00732FDC" w:rsidRDefault="00E31F6E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 xml:space="preserve"> Статистической вероятностью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события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D203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End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называется число, </w:t>
      </w:r>
      <w:r w:rsidR="007F23A3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4E09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к которому </w:t>
      </w:r>
      <w:r w:rsidR="007F23A3" w:rsidRPr="00732FDC">
        <w:rPr>
          <w:rFonts w:ascii="Times New Roman" w:eastAsiaTheme="minorEastAsia" w:hAnsi="Times New Roman" w:cs="Times New Roman"/>
          <w:sz w:val="28"/>
          <w:szCs w:val="28"/>
        </w:rPr>
        <w:t>стремится</w:t>
      </w:r>
    </w:p>
    <w:p w:rsidR="007F23A3" w:rsidRPr="00732FDC" w:rsidRDefault="007F23A3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)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func>
      </m:oMath>
    </w:p>
    <w:p w:rsidR="007F23A3" w:rsidRPr="00732FDC" w:rsidRDefault="007F23A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или около которого колеблется</w:t>
      </w:r>
    </w:p>
    <w:p w:rsidR="007F23A3" w:rsidRPr="00732FDC" w:rsidRDefault="007F23A3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**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)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Р(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</m:t>
        </m:r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F23A3" w:rsidRPr="00732FDC" w:rsidRDefault="007F23A3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Из статистического определ</w:t>
      </w:r>
      <w:r w:rsidR="00052372" w:rsidRPr="00732FDC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ния</w:t>
      </w:r>
      <w:r w:rsidR="00052372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вероятности  достаточно полно выявляется содержание этого понятия и свойства вероятно</w:t>
      </w:r>
      <w:r w:rsidR="00C81832" w:rsidRPr="00732FDC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052372" w:rsidRPr="00732FDC">
        <w:rPr>
          <w:rFonts w:ascii="Times New Roman" w:eastAsiaTheme="minorEastAsia" w:hAnsi="Times New Roman" w:cs="Times New Roman"/>
          <w:sz w:val="28"/>
          <w:szCs w:val="28"/>
        </w:rPr>
        <w:t>ти.</w:t>
      </w:r>
    </w:p>
    <w:p w:rsidR="001755D4" w:rsidRPr="00732FDC" w:rsidRDefault="004038C0" w:rsidP="00732FDC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Статистическое определение вероятности</w:t>
      </w:r>
      <w:r w:rsidR="00FF4E09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обладает тем</w:t>
      </w:r>
      <w:r w:rsidR="00E41C89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F4E09" w:rsidRPr="00732FDC">
        <w:rPr>
          <w:rFonts w:ascii="Times New Roman" w:eastAsiaTheme="minorEastAsia" w:hAnsi="Times New Roman" w:cs="Times New Roman"/>
          <w:sz w:val="28"/>
          <w:szCs w:val="28"/>
        </w:rPr>
        <w:t>недостатком, что для надёжного определения вероятности</w:t>
      </w:r>
      <w:r w:rsidR="00E41C89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F23A3" w:rsidRPr="00732FDC">
        <w:rPr>
          <w:rFonts w:ascii="Times New Roman" w:eastAsiaTheme="minorEastAsia" w:hAnsi="Times New Roman" w:cs="Times New Roman"/>
          <w:sz w:val="28"/>
          <w:szCs w:val="28"/>
        </w:rPr>
        <w:t>нужно проделать достаточно большое число опытов.</w:t>
      </w:r>
    </w:p>
    <w:p w:rsidR="00732FDC" w:rsidRDefault="00732FDC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D203E" w:rsidRDefault="001D203E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755D4" w:rsidRPr="00732FDC" w:rsidRDefault="00052372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Классическое определение вероятности</w:t>
      </w:r>
    </w:p>
    <w:p w:rsidR="00052372" w:rsidRPr="00732FDC" w:rsidRDefault="00892671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События называются </w:t>
      </w:r>
      <w:r w:rsidR="00F702C0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попарно </w:t>
      </w:r>
      <w:r w:rsidR="00F702C0" w:rsidRPr="00732FDC">
        <w:rPr>
          <w:rFonts w:ascii="Times New Roman" w:eastAsiaTheme="minorEastAsia" w:hAnsi="Times New Roman" w:cs="Times New Roman"/>
          <w:b/>
          <w:sz w:val="28"/>
          <w:szCs w:val="28"/>
        </w:rPr>
        <w:t>несовместными</w:t>
      </w:r>
      <w:r w:rsidR="00F702C0" w:rsidRPr="00732FDC">
        <w:rPr>
          <w:rFonts w:ascii="Times New Roman" w:eastAsiaTheme="minorEastAsia" w:hAnsi="Times New Roman" w:cs="Times New Roman"/>
          <w:sz w:val="28"/>
          <w:szCs w:val="28"/>
        </w:rPr>
        <w:t>, если ник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акие два из них в данном опыте  вместе произойти не могут.</w:t>
      </w:r>
    </w:p>
    <w:p w:rsidR="000917DB" w:rsidRPr="00732FDC" w:rsidRDefault="00892671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В примере </w:t>
      </w:r>
      <w:r w:rsidR="000917DB" w:rsidRPr="00732FDC">
        <w:rPr>
          <w:rFonts w:ascii="Times New Roman" w:eastAsiaTheme="minorEastAsia" w:hAnsi="Times New Roman" w:cs="Times New Roman"/>
          <w:sz w:val="28"/>
          <w:szCs w:val="28"/>
        </w:rPr>
        <w:t>1. События</w:t>
      </w:r>
      <w:proofErr w:type="gramStart"/>
      <w:r w:rsidR="000917DB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0917DB" w:rsidRPr="00732FDC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End"/>
      <w:r w:rsidR="000917DB"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0917DB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w:r w:rsidR="000917DB" w:rsidRPr="00732FD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0917DB"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1D203E">
        <w:rPr>
          <w:rFonts w:ascii="Times New Roman" w:hAnsi="Times New Roman" w:cs="Times New Roman"/>
          <w:sz w:val="28"/>
          <w:szCs w:val="28"/>
        </w:rPr>
        <w:t xml:space="preserve">– </w:t>
      </w:r>
      <w:r w:rsidR="000917DB"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0917DB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несовместные события, </w:t>
      </w:r>
      <w:r w:rsidR="000917DB" w:rsidRPr="001D203E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="000917DB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w:r w:rsidR="000917DB" w:rsidRPr="00732FD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0917DB"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1D203E">
        <w:rPr>
          <w:rFonts w:ascii="Times New Roman" w:hAnsi="Times New Roman" w:cs="Times New Roman"/>
          <w:sz w:val="28"/>
          <w:szCs w:val="28"/>
        </w:rPr>
        <w:t xml:space="preserve">– </w:t>
      </w:r>
      <w:r w:rsidR="000917DB"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0917DB" w:rsidRPr="00732FDC">
        <w:rPr>
          <w:rFonts w:ascii="Times New Roman" w:eastAsiaTheme="minorEastAsia" w:hAnsi="Times New Roman" w:cs="Times New Roman"/>
          <w:sz w:val="28"/>
          <w:szCs w:val="28"/>
        </w:rPr>
        <w:t>совместные</w:t>
      </w:r>
      <w:r w:rsidR="001D203E">
        <w:rPr>
          <w:rFonts w:ascii="Times New Roman" w:eastAsiaTheme="minorEastAsia" w:hAnsi="Times New Roman" w:cs="Times New Roman"/>
          <w:sz w:val="28"/>
          <w:szCs w:val="28"/>
        </w:rPr>
        <w:t xml:space="preserve"> события.</w:t>
      </w:r>
    </w:p>
    <w:p w:rsidR="00892671" w:rsidRPr="00732FDC" w:rsidRDefault="000917DB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События в данном опыте называются 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равновозможными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, если условия опыта предполагают одинаковую возможность их осуществления.</w:t>
      </w:r>
    </w:p>
    <w:p w:rsidR="000917DB" w:rsidRPr="00732FDC" w:rsidRDefault="000917DB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События образуют 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полную группу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, если в результате опыта происходит хотя бы одно из данных событий.</w:t>
      </w:r>
    </w:p>
    <w:p w:rsidR="004B45A6" w:rsidRPr="00732FDC" w:rsidRDefault="004B45A6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Попарно-несовместные, равновозможные, образующие полную группу события назовём 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 xml:space="preserve">исходами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элементарными событиями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052372" w:rsidRPr="00732FDC" w:rsidRDefault="000917DB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Пример 2.  Один раз бросается игральная кость</w:t>
      </w:r>
      <w:r w:rsidR="00DD06DD" w:rsidRPr="00732FDC">
        <w:rPr>
          <w:rFonts w:ascii="Times New Roman" w:eastAsiaTheme="minorEastAsia" w:hAnsi="Times New Roman" w:cs="Times New Roman"/>
          <w:sz w:val="28"/>
          <w:szCs w:val="28"/>
        </w:rPr>
        <w:t>. События</w:t>
      </w:r>
      <w:proofErr w:type="gramStart"/>
      <w:r w:rsidR="00DD06DD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DD06DD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DD06DD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="00DD06DD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 w:rsidR="00DD06DD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</m:oMath>
      <w:r w:rsidR="00DD06DD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</m:oMath>
      <w:r w:rsidR="00DD06DD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- выпадение  соответственно  одного, двух, трёх, четырёх, пяти и шести очков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D06DD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Это события  равновозможные, попарно</w:t>
      </w:r>
      <w:r w:rsidR="00C81832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DD06DD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несовместные</w:t>
      </w:r>
      <w:r w:rsidR="00C81832" w:rsidRPr="00732FDC">
        <w:rPr>
          <w:rFonts w:ascii="Times New Roman" w:eastAsiaTheme="minorEastAsia" w:hAnsi="Times New Roman" w:cs="Times New Roman"/>
          <w:sz w:val="28"/>
          <w:szCs w:val="28"/>
        </w:rPr>
        <w:t>. Они</w:t>
      </w:r>
      <w:r w:rsidR="004B45A6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образую</w:t>
      </w:r>
      <w:r w:rsidR="00C81832" w:rsidRPr="00732FDC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4B45A6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полную группу.</w:t>
      </w:r>
    </w:p>
    <w:p w:rsidR="00F26C78" w:rsidRPr="00732FDC" w:rsidRDefault="00C81832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Пусть производится опыт, которому можно  сопоставить полн</w:t>
      </w:r>
      <w:r w:rsidR="00F26C78" w:rsidRPr="00732FDC">
        <w:rPr>
          <w:rFonts w:ascii="Times New Roman" w:eastAsiaTheme="minorEastAsia" w:hAnsi="Times New Roman" w:cs="Times New Roman"/>
          <w:sz w:val="28"/>
          <w:szCs w:val="28"/>
        </w:rPr>
        <w:t>ую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групп</w:t>
      </w:r>
      <w:r w:rsidR="00F26C78" w:rsidRPr="00732FDC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несовместных равновозможных со</w:t>
      </w:r>
      <w:r w:rsidR="00F26C78" w:rsidRPr="00732FDC"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ытий</w:t>
      </w:r>
      <w:r w:rsidR="00F26C78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(исходов).</w:t>
      </w:r>
    </w:p>
    <w:p w:rsidR="00052372" w:rsidRPr="00732FDC" w:rsidRDefault="00F26C78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Исход, который приводит к наступлению события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А</w:t>
      </w:r>
      <w:proofErr w:type="gramEnd"/>
      <w:r w:rsidRPr="00732FDC">
        <w:rPr>
          <w:rFonts w:ascii="Times New Roman" w:eastAsiaTheme="minorEastAsia" w:hAnsi="Times New Roman" w:cs="Times New Roman"/>
          <w:sz w:val="28"/>
          <w:szCs w:val="28"/>
        </w:rPr>
        <w:t>,  называется благоприятствующим ему.</w:t>
      </w:r>
    </w:p>
    <w:p w:rsidR="00052372" w:rsidRPr="00732FDC" w:rsidRDefault="00F26C78" w:rsidP="00732FDC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Вероятностью события</w:t>
      </w:r>
      <w:proofErr w:type="gramStart"/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 А</w:t>
      </w:r>
      <w:proofErr w:type="gramEnd"/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отношение числа благоприят</w:t>
      </w:r>
      <w:r w:rsidR="00A4189B" w:rsidRPr="00732FDC">
        <w:rPr>
          <w:rFonts w:ascii="Times New Roman" w:eastAsiaTheme="minorEastAsia" w:hAnsi="Times New Roman" w:cs="Times New Roman"/>
          <w:sz w:val="28"/>
          <w:szCs w:val="28"/>
        </w:rPr>
        <w:t>ствующих этому событию исходов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4189B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к общему числу исходов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</w:p>
    <w:p w:rsidR="00A4189B" w:rsidRPr="00732FDC" w:rsidRDefault="005A6B81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Р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A4189B"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70D56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                (1)</w:t>
      </w:r>
    </w:p>
    <w:p w:rsidR="00BD0916" w:rsidRPr="00732FDC" w:rsidRDefault="00A4189B" w:rsidP="00DC6051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BD0916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3. Наугад указывается месяц и число високосного года.  Какова вероятность того, что это будет воскресенье, если всего в этом году 53 воскресенья, а соответствие чисел дням недели неизвестно?</w:t>
      </w:r>
    </w:p>
    <w:p w:rsidR="00804C8E" w:rsidRPr="00732FDC" w:rsidRDefault="00BD0916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Решение</w:t>
      </w:r>
      <w:r w:rsidR="00804C8E"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52372" w:rsidRPr="00732FDC" w:rsidRDefault="00BD0916" w:rsidP="00DC6051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В високосном году всего </w:t>
      </w:r>
      <w:r w:rsidR="005A6B81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366 дней, поэтому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=366</m:t>
        </m:r>
      </m:oMath>
      <w:r w:rsidR="005A6B81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, а воскресных дней 53, то есть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=53</m:t>
        </m:r>
      </m:oMath>
      <w:r w:rsidR="005A6B81" w:rsidRPr="00732FDC">
        <w:rPr>
          <w:rFonts w:ascii="Times New Roman" w:eastAsiaTheme="minorEastAsia" w:hAnsi="Times New Roman" w:cs="Times New Roman"/>
          <w:sz w:val="28"/>
          <w:szCs w:val="28"/>
        </w:rPr>
        <w:t>. Используя формулу  (1)</w:t>
      </w:r>
      <w:r w:rsidR="005A6B81" w:rsidRPr="00732FDC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5A6B81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находим искомую вероятность</w:t>
      </w:r>
    </w:p>
    <w:p w:rsidR="00052372" w:rsidRPr="00732FDC" w:rsidRDefault="00445DC4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Р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366</m:t>
            </m:r>
          </m:den>
        </m:f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01C1E" w:rsidRPr="00732FDC" w:rsidRDefault="00701C1E" w:rsidP="00DC6051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lastRenderedPageBreak/>
        <w:t>Пример</w:t>
      </w:r>
      <w:r w:rsidR="00445DC4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45DC4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В партии из 1000 изделий может оказаться не более четырёх бракованных. Наугад выбирается из партии одно изделие. Какова вероятность того, что она будет отвечать стандарту?</w:t>
      </w:r>
    </w:p>
    <w:p w:rsidR="00445DC4" w:rsidRPr="00732FDC" w:rsidRDefault="00445DC4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113F07" w:rsidRPr="00732FDC" w:rsidRDefault="00113F07" w:rsidP="00DC6051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Пусть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-  событие, состоящее в том, что выбранное изделие является стандартным. Число всевозможных исходов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=100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, благоприятствующих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≥1000-4=996.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Используя формулу (1), получаем</w:t>
      </w:r>
    </w:p>
    <w:p w:rsidR="00AD447F" w:rsidRPr="00732FDC" w:rsidRDefault="00AD447F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Р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996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=0.996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45DC4" w:rsidRPr="00732FDC" w:rsidRDefault="00AD447F" w:rsidP="00DC6051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Формулы комбинаторики</w:t>
      </w:r>
    </w:p>
    <w:p w:rsidR="00545316" w:rsidRPr="00732FDC" w:rsidRDefault="00AD447F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Комбинаторика –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радел математики, в 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>котором</w:t>
      </w:r>
      <w:proofErr w:type="gramEnd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изучаются задачи выбора элементов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545316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по заданным правилам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и расположения их в группы,  а также</w:t>
      </w:r>
      <w:r w:rsidR="00545316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подсчёта числа получаемых групп.</w:t>
      </w:r>
    </w:p>
    <w:p w:rsidR="00AD447F" w:rsidRPr="00732FDC" w:rsidRDefault="00545316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Многие задачи комбинаторики могут быть решены с помощью   правил сложения и умножения.  </w:t>
      </w:r>
      <w:r w:rsidR="00AD447F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45316" w:rsidRPr="00732FDC" w:rsidRDefault="00545316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Правило сложения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:  если некоторый объект</w:t>
      </w:r>
      <w:r w:rsidR="008172D7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можно выбрать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способами, а об</w:t>
      </w:r>
      <w:r w:rsidR="009044FF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ъект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9044FF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можно выбрать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9044FF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способами, причём первые и вторые способы не пересекаются, то любой из указанных объектов можно выбрать </w:t>
      </w:r>
      <w:r w:rsidR="00B71A94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9044FF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способами.</w:t>
      </w:r>
    </w:p>
    <w:p w:rsidR="009044FF" w:rsidRPr="00732FDC" w:rsidRDefault="009044FF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Пример 5.  Если имеется  3 эклера и  2 корзиночки, то  любимое лакомство можно выбрать  </w:t>
      </w:r>
      <w:r w:rsidR="00B71A94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=3+2=5</m:t>
        </m:r>
      </m:oMath>
      <w:r w:rsidR="00B71A94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способами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044FF" w:rsidRPr="00732FDC" w:rsidRDefault="009044FF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Правило умножения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  <w:r w:rsidR="008172D7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если некоторый объект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8172D7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можно выбрать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8172D7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способами, а объект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8172D7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можно выбрать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8172D7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способами, то выбор упорядоченной пары</w:t>
      </w:r>
      <w:proofErr w:type="gramStart"/>
      <w:r w:rsidR="008172D7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  y</m:t>
        </m:r>
      </m:oMath>
      <w:r w:rsidR="008172D7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w:proofErr w:type="gramEnd"/>
      <w:r w:rsidR="008172D7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может быть осуществлён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8172D7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способ</w:t>
      </w:r>
      <w:r w:rsidR="00FF3C20" w:rsidRPr="00732FDC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8172D7" w:rsidRPr="00732FDC">
        <w:rPr>
          <w:rFonts w:ascii="Times New Roman" w:eastAsiaTheme="minorEastAsia" w:hAnsi="Times New Roman" w:cs="Times New Roman"/>
          <w:sz w:val="28"/>
          <w:szCs w:val="28"/>
        </w:rPr>
        <w:t>ми.</w:t>
      </w:r>
    </w:p>
    <w:p w:rsidR="008172D7" w:rsidRPr="00732FDC" w:rsidRDefault="008172D7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DC6051">
        <w:rPr>
          <w:rFonts w:ascii="Times New Roman" w:eastAsiaTheme="minorEastAsia" w:hAnsi="Times New Roman" w:cs="Times New Roman"/>
          <w:sz w:val="28"/>
          <w:szCs w:val="28"/>
        </w:rPr>
        <w:t xml:space="preserve"> 6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="00A355B4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В колоде карты четырёх мастей.  Фигурами называются карты:  валет, дама и король.  </w:t>
      </w:r>
      <w:r w:rsidR="00B71A94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</m:t>
        </m:r>
      </m:oMath>
      <w:r w:rsidR="00B71A94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355B4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=3, </m:t>
        </m:r>
      </m:oMath>
      <w:r w:rsidR="00B71A94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поэтому выбрать фигуру из колоды в 366 карт </w:t>
      </w:r>
      <w:r w:rsidR="00DC6051">
        <w:rPr>
          <w:rFonts w:ascii="Times New Roman" w:eastAsiaTheme="minorEastAsia" w:hAnsi="Times New Roman" w:cs="Times New Roman"/>
          <w:sz w:val="28"/>
          <w:szCs w:val="28"/>
        </w:rPr>
        <w:t>мо</w:t>
      </w:r>
      <w:r w:rsidR="00B71A94" w:rsidRPr="00732FDC">
        <w:rPr>
          <w:rFonts w:ascii="Times New Roman" w:eastAsiaTheme="minorEastAsia" w:hAnsi="Times New Roman" w:cs="Times New Roman"/>
          <w:sz w:val="28"/>
          <w:szCs w:val="28"/>
        </w:rPr>
        <w:t>жно выбрать</w:t>
      </w:r>
      <w:r w:rsidR="00DC605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=4∙3=12</m:t>
        </m:r>
      </m:oMath>
      <w:r w:rsidR="00B71A94"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B71A94" w:rsidRPr="00732FDC">
        <w:rPr>
          <w:rFonts w:ascii="Times New Roman" w:eastAsiaTheme="minorEastAsia" w:hAnsi="Times New Roman" w:cs="Times New Roman"/>
          <w:sz w:val="28"/>
          <w:szCs w:val="28"/>
        </w:rPr>
        <w:t>способами.</w:t>
      </w:r>
      <w:r w:rsidR="00C23277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23277" w:rsidRPr="00732FDC" w:rsidRDefault="00C23277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Пусть имеется </w:t>
      </w:r>
      <w:r w:rsidR="0013558D">
        <w:rPr>
          <w:rFonts w:ascii="Times New Roman" w:eastAsiaTheme="minorEastAsia" w:hAnsi="Times New Roman" w:cs="Times New Roman"/>
          <w:sz w:val="28"/>
          <w:szCs w:val="28"/>
        </w:rPr>
        <w:t>множество, состоящее из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различных элементов.</w:t>
      </w:r>
    </w:p>
    <w:p w:rsidR="00370075" w:rsidRPr="00732FDC" w:rsidRDefault="00C23277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Размещения</w:t>
      </w:r>
      <w:r w:rsidR="00B71A94" w:rsidRPr="00732FDC">
        <w:rPr>
          <w:rFonts w:ascii="Times New Roman" w:eastAsiaTheme="minorEastAsia" w:hAnsi="Times New Roman" w:cs="Times New Roman"/>
          <w:b/>
          <w:sz w:val="28"/>
          <w:szCs w:val="28"/>
        </w:rPr>
        <w:t>м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и</w:t>
      </w:r>
      <w:r w:rsidR="00B71A94" w:rsidRPr="00732FDC">
        <w:rPr>
          <w:rFonts w:ascii="Times New Roman" w:eastAsiaTheme="minorEastAsia" w:hAnsi="Times New Roman" w:cs="Times New Roman"/>
          <w:b/>
          <w:sz w:val="28"/>
          <w:szCs w:val="28"/>
        </w:rPr>
        <w:t xml:space="preserve"> из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B71A94" w:rsidRPr="00732FDC">
        <w:rPr>
          <w:rFonts w:ascii="Times New Roman" w:eastAsiaTheme="minorEastAsia" w:hAnsi="Times New Roman" w:cs="Times New Roman"/>
          <w:b/>
          <w:sz w:val="28"/>
          <w:szCs w:val="28"/>
        </w:rPr>
        <w:t xml:space="preserve">  элементов по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m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0&lt;m≤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называю</w:t>
      </w:r>
      <w:r w:rsidR="002D08B8" w:rsidRPr="00732FDC">
        <w:rPr>
          <w:rFonts w:ascii="Times New Roman" w:eastAsiaTheme="minorEastAsia" w:hAnsi="Times New Roman" w:cs="Times New Roman"/>
          <w:sz w:val="28"/>
          <w:szCs w:val="28"/>
        </w:rPr>
        <w:t>тся упорядоченн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ые подмножества, содержащие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элементов данного множества.</w:t>
      </w:r>
    </w:p>
    <w:p w:rsidR="00B71A94" w:rsidRPr="00732FDC" w:rsidRDefault="00370075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Из определения вытекает, что р</w:t>
      </w:r>
      <w:r w:rsidR="00C23277" w:rsidRPr="00732FDC">
        <w:rPr>
          <w:rFonts w:ascii="Times New Roman" w:eastAsiaTheme="minorEastAsia" w:hAnsi="Times New Roman" w:cs="Times New Roman"/>
          <w:sz w:val="28"/>
          <w:szCs w:val="28"/>
        </w:rPr>
        <w:t>азмещения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– это соединения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="00C23277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элементов, различающиеся</w:t>
      </w:r>
      <w:r w:rsidR="00C23277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между собой составом или порядком следования элементов.</w:t>
      </w:r>
    </w:p>
    <w:p w:rsidR="002E1EFC" w:rsidRPr="00732FDC" w:rsidRDefault="00370075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Число размещений из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элементов по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вычисляется по формуле</w:t>
      </w:r>
      <w:r w:rsidR="00816D55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End"/>
    </w:p>
    <w:p w:rsidR="00370075" w:rsidRPr="00732FDC" w:rsidRDefault="002E1EFC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∙. . .∙ 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-m+1)</m:t>
        </m:r>
      </m:oMath>
      <w:r w:rsidR="00270D56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(2)</w:t>
      </w:r>
    </w:p>
    <w:p w:rsidR="002E1EFC" w:rsidRPr="00732FDC" w:rsidRDefault="00270D56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E1EFC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ли  </w:t>
      </w:r>
    </w:p>
    <w:p w:rsidR="002E1EFC" w:rsidRPr="00732FDC" w:rsidRDefault="002E1EFC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m!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-m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den>
        </m:f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,    где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!=1∙2∙3∙. . .∙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(читается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-факториал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70D56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  (3)</w:t>
      </w:r>
    </w:p>
    <w:p w:rsidR="002E1EFC" w:rsidRPr="00732FDC" w:rsidRDefault="003D0E2F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Если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>, то</w:t>
      </w:r>
      <w:r w:rsidR="002E1EFC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2E1EFC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размеще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ния называются  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перестановками из 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 xml:space="preserve">  элементов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. 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Они  </w:t>
      </w:r>
      <w:r w:rsidR="007D5E6C" w:rsidRPr="00732FDC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азличаются друг от друга только порядком следования элементов.</w:t>
      </w:r>
      <w:r w:rsidR="00862E5B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Число перестановок</w:t>
      </w:r>
      <w:r w:rsidR="00862E5B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равно</w:t>
      </w:r>
    </w:p>
    <w:p w:rsidR="00862E5B" w:rsidRPr="00732FDC" w:rsidRDefault="00862E5B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!</m:t>
        </m:r>
      </m:oMath>
      <w:r w:rsidR="00270D56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(4)</w:t>
      </w:r>
    </w:p>
    <w:p w:rsidR="00862E5B" w:rsidRPr="00732FDC" w:rsidRDefault="00862E5B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 xml:space="preserve"> Сочетаниями из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 xml:space="preserve">  элементов по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m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0&lt;m≤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 любые  подмножества, содержащие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элементов данного множества. Сочетания различаются только составом </w:t>
      </w:r>
      <w:r w:rsidR="00270D56" w:rsidRPr="00732FDC">
        <w:rPr>
          <w:rFonts w:ascii="Times New Roman" w:eastAsiaTheme="minorEastAsia" w:hAnsi="Times New Roman" w:cs="Times New Roman"/>
          <w:sz w:val="28"/>
          <w:szCs w:val="28"/>
        </w:rPr>
        <w:t>э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лементов.</w:t>
      </w:r>
      <w:r w:rsidR="00270D56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Число сочетаний вычисляется по формуле</w:t>
      </w:r>
    </w:p>
    <w:p w:rsidR="00270D56" w:rsidRPr="00732FDC" w:rsidRDefault="002451EE" w:rsidP="00DC6051">
      <w:pPr>
        <w:pStyle w:val="a6"/>
        <w:spacing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∙. . .∙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-m+1)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1∙2∙3∙. . .∙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="00270D56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             (5)</w:t>
      </w:r>
    </w:p>
    <w:p w:rsidR="003D0E2F" w:rsidRPr="00732FDC" w:rsidRDefault="00911F76" w:rsidP="00DC605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70D56" w:rsidRPr="00732FDC">
        <w:rPr>
          <w:rFonts w:ascii="Times New Roman" w:eastAsiaTheme="minorEastAsia" w:hAnsi="Times New Roman" w:cs="Times New Roman"/>
          <w:sz w:val="28"/>
          <w:szCs w:val="28"/>
        </w:rPr>
        <w:t>ли</w:t>
      </w:r>
    </w:p>
    <w:p w:rsidR="00270D56" w:rsidRPr="00732FDC" w:rsidRDefault="002451EE" w:rsidP="00DC6051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m!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-m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den>
        </m:f>
      </m:oMath>
      <w:r w:rsidR="00911F76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(6)</w:t>
      </w:r>
    </w:p>
    <w:p w:rsidR="00BA7C7C" w:rsidRPr="00732FDC" w:rsidRDefault="00911F76" w:rsidP="00DC605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Можно показать, что</w:t>
      </w:r>
    </w:p>
    <w:p w:rsidR="00911F76" w:rsidRPr="00732FDC" w:rsidRDefault="002451EE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-m</m:t>
            </m:r>
          </m:sup>
        </m:sSubSup>
      </m:oMath>
      <w:r w:rsidR="00911F76"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A7C7C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   (7)</w:t>
      </w:r>
    </w:p>
    <w:p w:rsidR="00B0646E" w:rsidRPr="00732FDC" w:rsidRDefault="002451EE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="00B0646E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(8)</w:t>
      </w:r>
    </w:p>
    <w:p w:rsidR="004625E8" w:rsidRPr="00732FDC" w:rsidRDefault="004625E8" w:rsidP="001F558D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Действия над событиями</w:t>
      </w:r>
    </w:p>
    <w:p w:rsidR="004625E8" w:rsidRPr="00732FDC" w:rsidRDefault="004625E8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Суммой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событий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А</w:t>
      </w:r>
      <w:proofErr w:type="gramEnd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называется событие   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С= А + В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,  состоящее в наступлении хотя бы одного из них.</w:t>
      </w:r>
    </w:p>
    <w:p w:rsidR="004625E8" w:rsidRPr="00732FDC" w:rsidRDefault="004625E8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Произведением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событий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End"/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называется событие  </w:t>
      </w: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С =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 В,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состоящее в совместном наступлении этих событий. </w:t>
      </w:r>
    </w:p>
    <w:p w:rsidR="004625E8" w:rsidRPr="00732FDC" w:rsidRDefault="004625E8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DC6051">
        <w:rPr>
          <w:rFonts w:ascii="Times New Roman" w:eastAsiaTheme="minorEastAsia" w:hAnsi="Times New Roman" w:cs="Times New Roman"/>
          <w:sz w:val="28"/>
          <w:szCs w:val="28"/>
        </w:rPr>
        <w:t xml:space="preserve"> 8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. Опыт:  из колоды извлечена одна карта. Обозначим событие, состоящее в том, что извлечена  карта крести</w:t>
      </w:r>
      <w:r w:rsidR="00E26EE3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буквой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К</w:t>
      </w:r>
      <w:proofErr w:type="gramEnd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, а что  -  дама буквой   </w:t>
      </w:r>
      <w:r w:rsidRPr="00732FDC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. Событие   (</w:t>
      </w:r>
      <w:r w:rsidRPr="00732FDC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+К)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состоит в том, что была извлечена какая-то карта крести  или какая-то дама. Если произошло событие  </w:t>
      </w:r>
      <w:r w:rsidRPr="00732FDC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Start"/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>К</w:t>
      </w:r>
      <w:proofErr w:type="gramEnd"/>
      <w:r w:rsidRPr="00732FDC">
        <w:rPr>
          <w:rFonts w:ascii="Times New Roman" w:eastAsiaTheme="minorEastAsia" w:hAnsi="Times New Roman" w:cs="Times New Roman"/>
          <w:sz w:val="28"/>
          <w:szCs w:val="28"/>
        </w:rPr>
        <w:t>,  это значит,</w:t>
      </w:r>
      <w:r w:rsidR="00E26EE3">
        <w:rPr>
          <w:rFonts w:ascii="Times New Roman" w:eastAsiaTheme="minorEastAsia" w:hAnsi="Times New Roman" w:cs="Times New Roman"/>
          <w:sz w:val="28"/>
          <w:szCs w:val="28"/>
        </w:rPr>
        <w:t xml:space="preserve"> что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была извлечена дама к</w:t>
      </w:r>
      <w:r w:rsidR="00DC6051">
        <w:rPr>
          <w:rFonts w:ascii="Times New Roman" w:eastAsiaTheme="minorEastAsia" w:hAnsi="Times New Roman" w:cs="Times New Roman"/>
          <w:sz w:val="28"/>
          <w:szCs w:val="28"/>
        </w:rPr>
        <w:t>рести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:rsidR="004625E8" w:rsidRPr="00732FDC" w:rsidRDefault="004625E8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Противоположным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событию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А</w:t>
      </w:r>
      <w:proofErr w:type="gramEnd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называется событие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ba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,  которое происходит тогда и только тогда, когда не происходит событие  А (т.е. 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ba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означает, что событие  А наступило).</w:t>
      </w:r>
    </w:p>
    <w:p w:rsidR="004625E8" w:rsidRPr="00732FDC" w:rsidRDefault="004625E8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DC6051">
        <w:rPr>
          <w:rFonts w:ascii="Times New Roman" w:eastAsiaTheme="minorEastAsia" w:hAnsi="Times New Roman" w:cs="Times New Roman"/>
          <w:sz w:val="28"/>
          <w:szCs w:val="28"/>
        </w:rPr>
        <w:t xml:space="preserve"> 9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. Опыт: производится один выстрел по мишени. Если  событие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С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означает попадание в мишень, то событие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</m:ba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- это промах.</w:t>
      </w:r>
    </w:p>
    <w:p w:rsidR="004625E8" w:rsidRPr="00732FDC" w:rsidRDefault="004625E8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События называются 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независимыми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, если  наступление (не наступление)  одного из них не влияет на возможность появления другого.  </w:t>
      </w:r>
    </w:p>
    <w:p w:rsidR="004625E8" w:rsidRPr="00732FDC" w:rsidRDefault="004625E8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DC6051">
        <w:rPr>
          <w:rFonts w:ascii="Times New Roman" w:eastAsiaTheme="minorEastAsia" w:hAnsi="Times New Roman" w:cs="Times New Roman"/>
          <w:sz w:val="28"/>
          <w:szCs w:val="28"/>
        </w:rPr>
        <w:t xml:space="preserve"> 10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.  Опыт: бросили монету и игральную кость. События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(выпал «герб») и  В (выпало чётное число очков) являются независимыми событиями.</w:t>
      </w:r>
    </w:p>
    <w:p w:rsidR="004625E8" w:rsidRPr="00732FDC" w:rsidRDefault="004625E8" w:rsidP="00DC6051">
      <w:pPr>
        <w:spacing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DC6051">
        <w:rPr>
          <w:rFonts w:ascii="Times New Roman" w:eastAsiaTheme="minorEastAsia" w:hAnsi="Times New Roman" w:cs="Times New Roman"/>
          <w:sz w:val="28"/>
          <w:szCs w:val="28"/>
        </w:rPr>
        <w:t xml:space="preserve"> 11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. Опыт: брошены последовательно три монеты. Событие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А</w:t>
      </w:r>
      <w:proofErr w:type="gramEnd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(выпадение «герба» на первой монете) оказывает влияние на возможность появления события  В (выпадение хотя бы одной «решки»), поэтому эти события являются зависимыми.</w:t>
      </w:r>
    </w:p>
    <w:p w:rsidR="004625E8" w:rsidRPr="00732FDC" w:rsidRDefault="004625E8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Для характеристики влияния  одного события на другое используется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 xml:space="preserve"> условная вероятность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P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|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</w:t>
      </w:r>
      <w:r w:rsidRPr="00732FDC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-  вероятность появления события  в  при  условии, что событие В  произошло  (</w:t>
      </w:r>
      <w:proofErr w:type="gramStart"/>
      <w:r w:rsidRPr="00E26EE3">
        <w:rPr>
          <w:rFonts w:ascii="Times New Roman" w:eastAsiaTheme="minorEastAsia" w:hAnsi="Times New Roman" w:cs="Times New Roman"/>
          <w:i/>
          <w:sz w:val="28"/>
          <w:szCs w:val="28"/>
        </w:rPr>
        <w:t>Р(</w:t>
      </w:r>
      <w:proofErr w:type="gramEnd"/>
      <w:r w:rsidRPr="00E26EE3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625E8" w:rsidRPr="00732FDC" w:rsidRDefault="004625E8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Основные формулы, которые можно использовать при решении задач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625E8" w:rsidRPr="00732FDC" w:rsidRDefault="004625E8" w:rsidP="006A27F4">
      <w:pPr>
        <w:pStyle w:val="a6"/>
        <w:numPr>
          <w:ilvl w:val="0"/>
          <w:numId w:val="37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4625E8" w:rsidRPr="00732FDC" w:rsidRDefault="004625E8" w:rsidP="006A27F4">
      <w:pPr>
        <w:pStyle w:val="a6"/>
        <w:numPr>
          <w:ilvl w:val="0"/>
          <w:numId w:val="37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-  для несовместных событий,</w:t>
      </w:r>
    </w:p>
    <w:p w:rsidR="004625E8" w:rsidRPr="00732FDC" w:rsidRDefault="004625E8" w:rsidP="006A27F4">
      <w:pPr>
        <w:pStyle w:val="a6"/>
        <w:numPr>
          <w:ilvl w:val="0"/>
          <w:numId w:val="37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=1-P(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4625E8" w:rsidRPr="00732FDC" w:rsidRDefault="004625E8" w:rsidP="006A27F4">
      <w:pPr>
        <w:pStyle w:val="a6"/>
        <w:numPr>
          <w:ilvl w:val="0"/>
          <w:numId w:val="37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  <w:lang w:val="en-US"/>
        </w:rPr>
        <w:t>P(A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∙B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=P(B)∙P(A|B)</m:t>
        </m:r>
      </m:oMath>
    </w:p>
    <w:p w:rsidR="004625E8" w:rsidRPr="00732FDC" w:rsidRDefault="004625E8" w:rsidP="006A27F4">
      <w:pPr>
        <w:pStyle w:val="a6"/>
        <w:numPr>
          <w:ilvl w:val="0"/>
          <w:numId w:val="37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)=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)∙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-  для независимых событий,</w:t>
      </w:r>
    </w:p>
    <w:p w:rsidR="004625E8" w:rsidRPr="00732FDC" w:rsidRDefault="004625E8" w:rsidP="006A27F4">
      <w:pPr>
        <w:pStyle w:val="a6"/>
        <w:numPr>
          <w:ilvl w:val="0"/>
          <w:numId w:val="37"/>
        </w:numPr>
        <w:spacing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    (формула полной вероятности)</w:t>
      </w:r>
    </w:p>
    <w:p w:rsidR="004625E8" w:rsidRPr="00732FDC" w:rsidRDefault="004625E8" w:rsidP="001F558D">
      <w:pPr>
        <w:pStyle w:val="a6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где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, . . .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гипотезы, т.е. несовместные события, образующие полную группу,</w:t>
      </w:r>
    </w:p>
    <w:p w:rsidR="004625E8" w:rsidRPr="00732FDC" w:rsidRDefault="004625E8" w:rsidP="006A27F4">
      <w:pPr>
        <w:pStyle w:val="a6"/>
        <w:numPr>
          <w:ilvl w:val="0"/>
          <w:numId w:val="37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d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)∙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</m:e>
            </m:nary>
          </m:den>
        </m:f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    (формула Байеса),</w:t>
      </w:r>
    </w:p>
    <w:p w:rsidR="004625E8" w:rsidRPr="00732FDC" w:rsidRDefault="002451EE" w:rsidP="006A27F4">
      <w:pPr>
        <w:pStyle w:val="a6"/>
        <w:numPr>
          <w:ilvl w:val="0"/>
          <w:numId w:val="37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=С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4625E8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,           </w:t>
      </w:r>
      <w:r w:rsidR="004625E8" w:rsidRPr="00732FDC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4625E8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= 0,1,2,…,</w:t>
      </w:r>
      <w:r w:rsidR="004625E8" w:rsidRPr="00732FDC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4625E8" w:rsidRPr="00732FDC">
        <w:rPr>
          <w:rFonts w:ascii="Times New Roman" w:eastAsiaTheme="minorEastAsia" w:hAnsi="Times New Roman" w:cs="Times New Roman"/>
          <w:sz w:val="28"/>
          <w:szCs w:val="28"/>
        </w:rPr>
        <w:t>.   (формула Бернулли).</w:t>
      </w:r>
    </w:p>
    <w:p w:rsidR="004625E8" w:rsidRPr="00732FDC" w:rsidRDefault="004625E8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По формуле Бернулли вычисляется вероятность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 появления  </w:t>
      </w:r>
      <w:r w:rsidRPr="00732FDC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раз  события</w:t>
      </w:r>
      <w:proofErr w:type="gramStart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А</w:t>
      </w:r>
      <w:proofErr w:type="gramEnd"/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в серии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независимых испытаний, в  каждом из которых вероятность появления события  равна  </w:t>
      </w:r>
      <w:r w:rsidRPr="00732FDC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E1400" w:rsidRPr="00732FDC" w:rsidRDefault="002E1400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732FDC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Организация домашней работы учащихся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:   изучить конспект, проверить  себя, отвечая на вопросы: </w:t>
      </w:r>
    </w:p>
    <w:p w:rsidR="00E945CD" w:rsidRPr="00732FDC" w:rsidRDefault="00E945CD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Дать определение случайного события.</w:t>
      </w:r>
    </w:p>
    <w:p w:rsidR="00E945CD" w:rsidRPr="00732FDC" w:rsidRDefault="00E945CD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Когда применима классическая формула вероятности?</w:t>
      </w:r>
    </w:p>
    <w:p w:rsidR="00E945CD" w:rsidRPr="00732FDC" w:rsidRDefault="00E945CD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Классическое определение вероятности (формула)?</w:t>
      </w:r>
    </w:p>
    <w:p w:rsidR="00E945CD" w:rsidRPr="00732FDC" w:rsidRDefault="00E945CD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Сформулировать статистическое определение вероятности.</w:t>
      </w:r>
    </w:p>
    <w:p w:rsidR="004B5798" w:rsidRPr="00732FDC" w:rsidRDefault="004B5798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Дать определение относительной частоты.</w:t>
      </w:r>
    </w:p>
    <w:p w:rsidR="00E945CD" w:rsidRPr="00732FDC" w:rsidRDefault="004B5798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Какие события называются несовместными?</w:t>
      </w:r>
    </w:p>
    <w:p w:rsidR="004B5798" w:rsidRPr="00732FDC" w:rsidRDefault="004B5798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Какие события называются равновозможными?</w:t>
      </w:r>
    </w:p>
    <w:p w:rsidR="004B5798" w:rsidRPr="00732FDC" w:rsidRDefault="004B5798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Когда события образуют полную группу?</w:t>
      </w:r>
    </w:p>
    <w:p w:rsidR="004B5798" w:rsidRPr="00732FDC" w:rsidRDefault="004B5798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lastRenderedPageBreak/>
        <w:t>В каких пределах может изменяться вероятность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?≤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>Р(</w:t>
      </w:r>
      <w:proofErr w:type="gramEnd"/>
      <w:r w:rsidRPr="00732FDC">
        <w:rPr>
          <w:rFonts w:ascii="Times New Roman" w:eastAsiaTheme="minorEastAsia" w:hAnsi="Times New Roman" w:cs="Times New Roman"/>
          <w:i/>
          <w:sz w:val="28"/>
          <w:szCs w:val="28"/>
        </w:rPr>
        <w:t xml:space="preserve">А) 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≤?</m:t>
        </m:r>
      </m:oMath>
      <w:r w:rsidRPr="00732FDC">
        <w:rPr>
          <w:rFonts w:ascii="Times New Roman" w:eastAsiaTheme="minorEastAsia" w:hAnsi="Times New Roman" w:cs="Times New Roman"/>
          <w:sz w:val="28"/>
          <w:szCs w:val="28"/>
        </w:rPr>
        <w:t>)?</w:t>
      </w:r>
    </w:p>
    <w:p w:rsidR="004B5798" w:rsidRPr="00732FDC" w:rsidRDefault="004B5798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Правило суммы?</w:t>
      </w:r>
    </w:p>
    <w:p w:rsidR="004B5798" w:rsidRPr="00732FDC" w:rsidRDefault="004B5798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Правило произведения?</w:t>
      </w:r>
    </w:p>
    <w:p w:rsidR="002E1400" w:rsidRPr="00732FDC" w:rsidRDefault="004B5798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 xml:space="preserve">Чему равно число размещений? </w:t>
      </w:r>
    </w:p>
    <w:p w:rsidR="004B5798" w:rsidRPr="00732FDC" w:rsidRDefault="00451DBD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Чему равно число перестановок?</w:t>
      </w:r>
    </w:p>
    <w:p w:rsidR="00451DBD" w:rsidRPr="00732FDC" w:rsidRDefault="00451DBD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Чему равно число сочетаний?</w:t>
      </w:r>
    </w:p>
    <w:p w:rsidR="00451DBD" w:rsidRPr="00732FDC" w:rsidRDefault="00451DBD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Чем отличаются сочетания от перестановок и размещений?</w:t>
      </w:r>
    </w:p>
    <w:p w:rsidR="004625E8" w:rsidRPr="00732FDC" w:rsidRDefault="004625E8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Какие события называются независимыми?</w:t>
      </w:r>
    </w:p>
    <w:p w:rsidR="004625E8" w:rsidRPr="00732FDC" w:rsidRDefault="004625E8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Какое событие называется суммой данных событий и чему равна его вероятность?</w:t>
      </w:r>
      <w:bookmarkStart w:id="0" w:name="_GoBack"/>
      <w:bookmarkEnd w:id="0"/>
    </w:p>
    <w:p w:rsidR="004625E8" w:rsidRPr="00732FDC" w:rsidRDefault="004625E8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Какое событие называется суммой данных событий и чему равна его вероятность?</w:t>
      </w:r>
    </w:p>
    <w:p w:rsidR="004625E8" w:rsidRPr="00732FDC" w:rsidRDefault="004625E8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Какое событие называется суммой данных событий и чему равна его вероятность?</w:t>
      </w:r>
    </w:p>
    <w:p w:rsidR="00307253" w:rsidRPr="00732FDC" w:rsidRDefault="00307253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Какое событие называется произведением данных событий и чему равна его вероятность?</w:t>
      </w:r>
    </w:p>
    <w:p w:rsidR="00307253" w:rsidRPr="00732FDC" w:rsidRDefault="00307253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Формула полной вероятности?</w:t>
      </w:r>
    </w:p>
    <w:p w:rsidR="00307253" w:rsidRPr="00732FDC" w:rsidRDefault="00307253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Формула Бернулли?</w:t>
      </w:r>
    </w:p>
    <w:p w:rsidR="004625E8" w:rsidRPr="00732FDC" w:rsidRDefault="00307253" w:rsidP="002451EE">
      <w:pPr>
        <w:pStyle w:val="a6"/>
        <w:numPr>
          <w:ilvl w:val="0"/>
          <w:numId w:val="34"/>
        </w:numPr>
        <w:spacing w:line="360" w:lineRule="auto"/>
        <w:ind w:left="851" w:hanging="491"/>
        <w:rPr>
          <w:rFonts w:ascii="Times New Roman" w:eastAsiaTheme="minorEastAsia" w:hAnsi="Times New Roman" w:cs="Times New Roman"/>
          <w:sz w:val="28"/>
          <w:szCs w:val="28"/>
        </w:rPr>
      </w:pPr>
      <w:r w:rsidRPr="00732FDC">
        <w:rPr>
          <w:rFonts w:ascii="Times New Roman" w:eastAsiaTheme="minorEastAsia" w:hAnsi="Times New Roman" w:cs="Times New Roman"/>
          <w:sz w:val="28"/>
          <w:szCs w:val="28"/>
        </w:rPr>
        <w:t>Какое событие называется противоположным данному</w:t>
      </w:r>
      <w:r w:rsidR="006A7A9C" w:rsidRPr="00732FDC">
        <w:rPr>
          <w:rFonts w:ascii="Times New Roman" w:eastAsiaTheme="minorEastAsia" w:hAnsi="Times New Roman" w:cs="Times New Roman"/>
          <w:sz w:val="28"/>
          <w:szCs w:val="28"/>
        </w:rPr>
        <w:t xml:space="preserve"> событию</w:t>
      </w:r>
      <w:r w:rsidRPr="00732FDC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E37A00" w:rsidRPr="00732FDC" w:rsidRDefault="00E37A00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A9C" w:rsidRPr="00732FDC" w:rsidRDefault="006A7A9C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A9C" w:rsidRPr="00732FDC" w:rsidRDefault="006A7A9C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A9C" w:rsidRPr="00732FDC" w:rsidRDefault="006A7A9C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A9C" w:rsidRPr="00732FDC" w:rsidRDefault="006A7A9C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A9C" w:rsidRPr="00732FDC" w:rsidRDefault="006A7A9C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A9C" w:rsidRDefault="006A7A9C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51" w:rsidRDefault="00DC6051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51" w:rsidRDefault="00DC6051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51" w:rsidRDefault="00DC6051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51" w:rsidRDefault="00DC6051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51" w:rsidRDefault="00DC6051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51" w:rsidRDefault="00DC6051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51" w:rsidRDefault="00DC6051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51" w:rsidRPr="00856DE5" w:rsidRDefault="00DC6051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A9C" w:rsidRPr="00856DE5" w:rsidRDefault="006A7A9C" w:rsidP="00EE4F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96D" w:rsidRPr="00DC6051" w:rsidRDefault="00EE4F01" w:rsidP="00DC6051">
      <w:pPr>
        <w:spacing w:line="36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DC6051"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Тема 2.2</w:t>
      </w:r>
      <w:r w:rsidR="0046096D" w:rsidRPr="00DC6051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Pr="00DC6051">
        <w:rPr>
          <w:rFonts w:ascii="Times New Roman" w:eastAsiaTheme="minorEastAsia" w:hAnsi="Times New Roman" w:cs="Times New Roman"/>
          <w:b/>
          <w:sz w:val="32"/>
          <w:szCs w:val="32"/>
        </w:rPr>
        <w:t xml:space="preserve"> Случайные величины</w:t>
      </w:r>
      <w:r w:rsidR="0046096D" w:rsidRPr="00DC6051">
        <w:rPr>
          <w:rFonts w:ascii="Times New Roman" w:eastAsiaTheme="minorEastAsia" w:hAnsi="Times New Roman" w:cs="Times New Roman"/>
          <w:b/>
          <w:sz w:val="32"/>
          <w:szCs w:val="32"/>
        </w:rPr>
        <w:t xml:space="preserve">  </w:t>
      </w:r>
      <w:r w:rsidRPr="00DC6051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</w:p>
    <w:p w:rsidR="0046096D" w:rsidRPr="00DC6051" w:rsidRDefault="0046096D" w:rsidP="00DC6051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b/>
          <w:sz w:val="28"/>
          <w:szCs w:val="28"/>
        </w:rPr>
        <w:t>Цели занятия:</w:t>
      </w:r>
    </w:p>
    <w:p w:rsidR="0046096D" w:rsidRPr="00DC6051" w:rsidRDefault="0046096D" w:rsidP="001F558D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DC6051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DC6051">
        <w:rPr>
          <w:rFonts w:ascii="Times New Roman" w:hAnsi="Times New Roman" w:cs="Times New Roman"/>
          <w:sz w:val="28"/>
          <w:szCs w:val="28"/>
        </w:rPr>
        <w:t xml:space="preserve"> – обеспечение формирования первоначальных представлений о случайных величинах</w:t>
      </w:r>
      <w:r w:rsidR="00EE4F01" w:rsidRPr="00DC6051">
        <w:rPr>
          <w:rFonts w:ascii="Times New Roman" w:hAnsi="Times New Roman" w:cs="Times New Roman"/>
          <w:sz w:val="28"/>
          <w:szCs w:val="28"/>
        </w:rPr>
        <w:t>, функциях распределения и числовых характеристиках случайных</w:t>
      </w:r>
      <w:r w:rsidR="00700D8E" w:rsidRPr="00DC6051">
        <w:rPr>
          <w:rFonts w:ascii="Times New Roman" w:hAnsi="Times New Roman" w:cs="Times New Roman"/>
          <w:sz w:val="28"/>
          <w:szCs w:val="28"/>
        </w:rPr>
        <w:t xml:space="preserve"> величин.</w:t>
      </w:r>
    </w:p>
    <w:p w:rsidR="0046096D" w:rsidRPr="00DC6051" w:rsidRDefault="0046096D" w:rsidP="001F558D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DC6051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DC6051">
        <w:rPr>
          <w:rFonts w:ascii="Times New Roman" w:hAnsi="Times New Roman" w:cs="Times New Roman"/>
          <w:sz w:val="28"/>
          <w:szCs w:val="28"/>
        </w:rPr>
        <w:t xml:space="preserve"> – побудить к активной работе мысли. </w:t>
      </w:r>
    </w:p>
    <w:p w:rsidR="0046096D" w:rsidRPr="00DC6051" w:rsidRDefault="0046096D" w:rsidP="001F558D">
      <w:pPr>
        <w:pStyle w:val="a8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DC6051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DC6051" w:rsidRPr="00DC6051">
        <w:rPr>
          <w:rFonts w:ascii="Times New Roman" w:hAnsi="Times New Roman" w:cs="Times New Roman"/>
          <w:sz w:val="28"/>
          <w:szCs w:val="28"/>
        </w:rPr>
        <w:t xml:space="preserve"> – </w:t>
      </w:r>
      <w:r w:rsidRPr="00DC6051">
        <w:rPr>
          <w:rFonts w:ascii="Times New Roman" w:hAnsi="Times New Roman" w:cs="Times New Roman"/>
          <w:sz w:val="28"/>
          <w:szCs w:val="28"/>
        </w:rPr>
        <w:t>формирование умения выделять существенные признаки и свойства и применять  знания на практике.</w:t>
      </w:r>
    </w:p>
    <w:p w:rsidR="0046096D" w:rsidRPr="00DC6051" w:rsidRDefault="0046096D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b/>
          <w:sz w:val="28"/>
          <w:szCs w:val="28"/>
        </w:rPr>
        <w:t>План занятия</w:t>
      </w:r>
    </w:p>
    <w:p w:rsidR="0046096D" w:rsidRPr="00DC6051" w:rsidRDefault="0046096D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Организационный момент.</w:t>
      </w:r>
    </w:p>
    <w:p w:rsidR="0046096D" w:rsidRPr="00DC6051" w:rsidRDefault="0046096D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Изложение нового материала.</w:t>
      </w:r>
    </w:p>
    <w:p w:rsidR="0046096D" w:rsidRPr="00DC6051" w:rsidRDefault="0046096D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Домашнее задание.</w:t>
      </w:r>
    </w:p>
    <w:p w:rsidR="0046096D" w:rsidRPr="00DC6051" w:rsidRDefault="0046096D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b/>
          <w:sz w:val="28"/>
          <w:szCs w:val="28"/>
        </w:rPr>
        <w:t>Ход занятия</w:t>
      </w:r>
    </w:p>
    <w:p w:rsidR="0046096D" w:rsidRPr="00DC6051" w:rsidRDefault="0046096D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Организационный момент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:  проверка присутствующих, сообщение планов на урок.</w:t>
      </w:r>
    </w:p>
    <w:p w:rsidR="0046096D" w:rsidRPr="00DC6051" w:rsidRDefault="0046096D" w:rsidP="00DC6051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Вопросы к рассмотрению на занятии:</w:t>
      </w:r>
    </w:p>
    <w:p w:rsidR="0079656E" w:rsidRPr="00DC6051" w:rsidRDefault="006A7A9C" w:rsidP="006A27F4">
      <w:pPr>
        <w:pStyle w:val="a6"/>
        <w:numPr>
          <w:ilvl w:val="0"/>
          <w:numId w:val="26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700D8E" w:rsidRPr="00DC6051">
        <w:rPr>
          <w:rFonts w:ascii="Times New Roman" w:eastAsiaTheme="minorEastAsia" w:hAnsi="Times New Roman" w:cs="Times New Roman"/>
          <w:sz w:val="28"/>
          <w:szCs w:val="28"/>
        </w:rPr>
        <w:t>лучайн</w:t>
      </w:r>
      <w:r w:rsidR="0079656E" w:rsidRPr="00DC6051">
        <w:rPr>
          <w:rFonts w:ascii="Times New Roman" w:eastAsiaTheme="minorEastAsia" w:hAnsi="Times New Roman" w:cs="Times New Roman"/>
          <w:sz w:val="28"/>
          <w:szCs w:val="28"/>
        </w:rPr>
        <w:t>ые</w:t>
      </w:r>
      <w:r w:rsidR="00700D8E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величин</w:t>
      </w:r>
      <w:r w:rsidR="0079656E" w:rsidRPr="00DC6051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и с</w:t>
      </w:r>
      <w:r w:rsidR="0079656E" w:rsidRPr="00DC6051">
        <w:rPr>
          <w:rFonts w:ascii="Times New Roman" w:eastAsiaTheme="minorEastAsia" w:hAnsi="Times New Roman" w:cs="Times New Roman"/>
          <w:sz w:val="28"/>
          <w:szCs w:val="28"/>
        </w:rPr>
        <w:t>пособы задания закона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9656E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распределения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6096D" w:rsidRPr="00DC6051" w:rsidRDefault="0079656E" w:rsidP="006A27F4">
      <w:pPr>
        <w:pStyle w:val="a6"/>
        <w:numPr>
          <w:ilvl w:val="0"/>
          <w:numId w:val="26"/>
        </w:numPr>
        <w:spacing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Числовые характеристики</w:t>
      </w:r>
      <w:r w:rsidR="00700D8E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случайн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ых величин. </w:t>
      </w:r>
      <w:r w:rsidR="0046096D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BA7C7C" w:rsidRPr="00DC6051" w:rsidRDefault="0046096D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  <w:u w:val="single"/>
        </w:rPr>
        <w:t>Изложение нового материала.</w:t>
      </w:r>
    </w:p>
    <w:p w:rsidR="006A7A9C" w:rsidRPr="00DC6051" w:rsidRDefault="006A7A9C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>Случайные величины</w:t>
      </w:r>
    </w:p>
    <w:p w:rsidR="00A0757B" w:rsidRPr="00DC6051" w:rsidRDefault="00307253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A7A9C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711F34" w:rsidRPr="00DC6051">
        <w:rPr>
          <w:rFonts w:ascii="Times New Roman" w:eastAsiaTheme="minorEastAsia" w:hAnsi="Times New Roman" w:cs="Times New Roman"/>
          <w:sz w:val="28"/>
          <w:szCs w:val="28"/>
        </w:rPr>
        <w:t>Случайные величины наряду с вероятностью и со случайными событиями являются важнейшими понятиями теории вероятностей.</w:t>
      </w:r>
    </w:p>
    <w:p w:rsidR="00406ECB" w:rsidRPr="00DC6051" w:rsidRDefault="005156EC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11F34" w:rsidRPr="00DC6051">
        <w:rPr>
          <w:rFonts w:ascii="Times New Roman" w:eastAsiaTheme="minorEastAsia" w:hAnsi="Times New Roman" w:cs="Times New Roman"/>
          <w:sz w:val="28"/>
          <w:szCs w:val="28"/>
        </w:rPr>
        <w:t>Величина называется</w:t>
      </w:r>
      <w:r w:rsidR="00711F34" w:rsidRPr="00DC6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11F34" w:rsidRPr="00DC6051">
        <w:rPr>
          <w:rFonts w:ascii="Times New Roman" w:eastAsiaTheme="minorEastAsia" w:hAnsi="Times New Roman" w:cs="Times New Roman"/>
          <w:b/>
          <w:sz w:val="28"/>
          <w:szCs w:val="28"/>
        </w:rPr>
        <w:t>случайной</w:t>
      </w:r>
      <w:r w:rsidR="00711F34" w:rsidRPr="00DC6051">
        <w:rPr>
          <w:rFonts w:ascii="Times New Roman" w:eastAsiaTheme="minorEastAsia" w:hAnsi="Times New Roman" w:cs="Times New Roman"/>
          <w:sz w:val="28"/>
          <w:szCs w:val="28"/>
        </w:rPr>
        <w:t>, если в результате опыта она принимает одно из своих возможных значений, причём не известно заранее, какое именно.  Обознач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711F34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ть случайные величины будем буквами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  Y,  Z, …</m:t>
        </m:r>
      </m:oMath>
    </w:p>
    <w:p w:rsidR="005156EC" w:rsidRPr="00DC6051" w:rsidRDefault="005156EC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 Случайная величина называется</w:t>
      </w:r>
      <w:r w:rsidRPr="00DC6051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дискретной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, если принимает конечное или счётное </w:t>
      </w:r>
      <w:r w:rsidR="00A70E00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(можно перенумеровать)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множество значений, т.е. её возможные значения на числовой оси будут изображаться изолированными точками.</w:t>
      </w:r>
    </w:p>
    <w:p w:rsidR="00406ECB" w:rsidRPr="00DC6051" w:rsidRDefault="005156EC" w:rsidP="00DC6051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lastRenderedPageBreak/>
        <w:t>Пример</w:t>
      </w:r>
      <w:r w:rsidR="00E26EE3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. Оценка на экзамене – </w:t>
      </w:r>
      <w:r w:rsidR="00695C9D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дискретная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случайная величина, принимающая </w:t>
      </w:r>
      <w:r w:rsidR="00695C9D" w:rsidRPr="00DC6051">
        <w:rPr>
          <w:rFonts w:ascii="Times New Roman" w:eastAsiaTheme="minorEastAsia" w:hAnsi="Times New Roman" w:cs="Times New Roman"/>
          <w:sz w:val="28"/>
          <w:szCs w:val="28"/>
        </w:rPr>
        <w:t>одно из своих возможных значений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5C9D" w:rsidRPr="00DC6051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2,</w:t>
      </w:r>
      <w:r w:rsidR="00695C9D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3,</w:t>
      </w:r>
      <w:r w:rsidR="00695C9D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695C9D" w:rsidRPr="00DC6051">
        <w:rPr>
          <w:rFonts w:ascii="Times New Roman" w:eastAsiaTheme="minorEastAsia" w:hAnsi="Times New Roman" w:cs="Times New Roman"/>
          <w:sz w:val="28"/>
          <w:szCs w:val="28"/>
        </w:rPr>
        <w:t>, 5).</w:t>
      </w:r>
    </w:p>
    <w:p w:rsidR="00695C9D" w:rsidRPr="00DC6051" w:rsidRDefault="00695C9D" w:rsidP="00DC6051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Случайная величина называется </w:t>
      </w:r>
      <w:r w:rsidRPr="00DC6051">
        <w:rPr>
          <w:rFonts w:ascii="Times New Roman" w:eastAsiaTheme="minorEastAsia" w:hAnsi="Times New Roman" w:cs="Times New Roman"/>
          <w:b/>
          <w:sz w:val="28"/>
          <w:szCs w:val="28"/>
        </w:rPr>
        <w:t>непрерывной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, если множество её возможных значений несчётно, т.е. может принимать любые значения из некоторого промежутка. Примером непрерывной случайной величины может служить рост человека.</w:t>
      </w:r>
    </w:p>
    <w:p w:rsidR="00406ECB" w:rsidRPr="00DC6051" w:rsidRDefault="00695C9D" w:rsidP="00DC6051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Для полного описания случайной величины кроме множества её возможных значений необходимо знать и</w:t>
      </w:r>
      <w:r w:rsidR="006F1605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вероятности этих значений.</w:t>
      </w:r>
    </w:p>
    <w:p w:rsidR="006F1605" w:rsidRPr="00DC6051" w:rsidRDefault="006F1605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Любое правило,</w:t>
      </w:r>
      <w:r w:rsidR="001D1A63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указывающее вероятности отдельных значений случайной величины или множества  этих значений, называется</w:t>
      </w:r>
      <w:r w:rsidRPr="00DC6051">
        <w:rPr>
          <w:rFonts w:ascii="Times New Roman" w:eastAsiaTheme="minorEastAsia" w:hAnsi="Times New Roman" w:cs="Times New Roman"/>
          <w:b/>
          <w:sz w:val="28"/>
          <w:szCs w:val="28"/>
        </w:rPr>
        <w:t xml:space="preserve"> законом распределения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случайной величины. </w:t>
      </w:r>
    </w:p>
    <w:p w:rsidR="00406ECB" w:rsidRPr="00DC6051" w:rsidRDefault="006F1605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>Функция распределения случайной величины и её свойства.</w:t>
      </w:r>
    </w:p>
    <w:p w:rsidR="006F1605" w:rsidRPr="00DC6051" w:rsidRDefault="006F1605" w:rsidP="00DC6051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b/>
          <w:sz w:val="28"/>
          <w:szCs w:val="28"/>
        </w:rPr>
        <w:t xml:space="preserve">Функцией распределения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случайной величины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215144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называется функция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215144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заданная на всей числовой оси и определяемая равенством</w:t>
      </w:r>
    </w:p>
    <w:p w:rsidR="00406ECB" w:rsidRPr="00DC6051" w:rsidRDefault="006F1605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=P(X&lt;x)</m:t>
        </m:r>
      </m:oMath>
      <w:r w:rsidR="00215144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15144" w:rsidRPr="00DC6051" w:rsidRDefault="00215144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>Свойства функции распределения</w:t>
      </w:r>
    </w:p>
    <w:p w:rsidR="008820BF" w:rsidRPr="00DC6051" w:rsidRDefault="008820BF" w:rsidP="006A27F4">
      <w:pPr>
        <w:pStyle w:val="a6"/>
        <w:numPr>
          <w:ilvl w:val="0"/>
          <w:numId w:val="27"/>
        </w:numPr>
        <w:spacing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ограничена, т.е.</w:t>
      </w:r>
    </w:p>
    <w:p w:rsidR="008820BF" w:rsidRPr="00DC6051" w:rsidRDefault="008820BF" w:rsidP="00DC6051">
      <w:pPr>
        <w:pStyle w:val="a6"/>
        <w:spacing w:line="360" w:lineRule="auto"/>
        <w:ind w:left="567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  <w:lang w:val="en-US"/>
        </w:rPr>
        <w:t>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≤1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15144" w:rsidRPr="00DC6051" w:rsidRDefault="00215144" w:rsidP="006A27F4">
      <w:pPr>
        <w:pStyle w:val="a6"/>
        <w:numPr>
          <w:ilvl w:val="0"/>
          <w:numId w:val="27"/>
        </w:numPr>
        <w:spacing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=0,  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15144" w:rsidRPr="00DC6051" w:rsidRDefault="00215144" w:rsidP="006A27F4">
      <w:pPr>
        <w:pStyle w:val="a6"/>
        <w:numPr>
          <w:ilvl w:val="0"/>
          <w:numId w:val="27"/>
        </w:numPr>
        <w:spacing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– неубывающая функция,</w:t>
      </w:r>
      <w:r w:rsidR="00370C9C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т.е.</w:t>
      </w:r>
      <w:r w:rsidR="00370C9C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70C9C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 то </w:t>
      </w:r>
    </w:p>
    <w:p w:rsidR="00370C9C" w:rsidRPr="00DC6051" w:rsidRDefault="00370C9C" w:rsidP="00DC6051">
      <w:pPr>
        <w:pStyle w:val="a6"/>
        <w:spacing w:line="360" w:lineRule="auto"/>
        <w:ind w:left="567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d>
      </m:oMath>
      <w:r w:rsidRPr="00DC6051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15144" w:rsidRPr="00DC6051" w:rsidRDefault="00370C9C" w:rsidP="006A27F4">
      <w:pPr>
        <w:pStyle w:val="a6"/>
        <w:numPr>
          <w:ilvl w:val="0"/>
          <w:numId w:val="27"/>
        </w:numPr>
        <w:spacing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DC6051">
        <w:rPr>
          <w:rFonts w:ascii="Times New Roman" w:eastAsiaTheme="minorEastAsia" w:hAnsi="Times New Roman" w:cs="Times New Roman"/>
          <w:sz w:val="28"/>
          <w:szCs w:val="28"/>
        </w:rPr>
        <w:t>Вероятность  того</w:t>
      </w:r>
      <w:r w:rsidR="001D1A63" w:rsidRPr="00DC6051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что  случайная величина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1D1A63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примет значение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из промежутка</w:t>
      </w:r>
      <w:r w:rsidR="008820BF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[</w:t>
      </w:r>
      <w:r w:rsidR="008820BF" w:rsidRPr="00DC605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8820BF" w:rsidRPr="00DC605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8820BF" w:rsidRPr="00DC60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8820BF" w:rsidRPr="00DC6051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1D1A63" w:rsidRPr="00DC6051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1A63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равна приращению функции распределения на этом промежутке, </w:t>
      </w:r>
      <w:r w:rsidR="001D1A63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т.е.</w:t>
      </w:r>
      <w:proofErr w:type="gramEnd"/>
    </w:p>
    <w:p w:rsidR="00215144" w:rsidRPr="00DC6051" w:rsidRDefault="008820BF" w:rsidP="001F558D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a≤X&lt;b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820BF" w:rsidRPr="00DC6051" w:rsidRDefault="008820BF" w:rsidP="00DC6051">
      <w:pPr>
        <w:pStyle w:val="a6"/>
        <w:spacing w:line="360" w:lineRule="auto"/>
        <w:ind w:left="709" w:hanging="425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Доказательство.</w:t>
      </w:r>
    </w:p>
    <w:p w:rsidR="008820BF" w:rsidRPr="00DC6051" w:rsidRDefault="00E17394" w:rsidP="006A27F4">
      <w:pPr>
        <w:pStyle w:val="a6"/>
        <w:numPr>
          <w:ilvl w:val="0"/>
          <w:numId w:val="28"/>
        </w:numPr>
        <w:spacing w:line="360" w:lineRule="auto"/>
        <w:ind w:left="709" w:hanging="425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Первое свойство вытекает из определения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и свойства вероятности.</w:t>
      </w:r>
    </w:p>
    <w:p w:rsidR="00E17394" w:rsidRPr="00DC6051" w:rsidRDefault="00E17394" w:rsidP="006A27F4">
      <w:pPr>
        <w:pStyle w:val="a6"/>
        <w:numPr>
          <w:ilvl w:val="0"/>
          <w:numId w:val="28"/>
        </w:numPr>
        <w:spacing w:line="360" w:lineRule="auto"/>
        <w:ind w:left="709" w:hanging="425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X&lt;-∞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(вероятность невозможного</w:t>
      </w:r>
      <w:r w:rsidR="00E468DB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события),</w:t>
      </w:r>
    </w:p>
    <w:p w:rsidR="00E17394" w:rsidRPr="00DC6051" w:rsidRDefault="00DC6051" w:rsidP="00DC6051">
      <w:pPr>
        <w:pStyle w:val="a6"/>
        <w:spacing w:line="360" w:lineRule="auto"/>
        <w:ind w:left="709" w:hanging="425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X&lt;+∞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="00E17394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(вероятность достоверного события).</w:t>
      </w:r>
    </w:p>
    <w:p w:rsidR="00E17394" w:rsidRPr="00DC6051" w:rsidRDefault="00E17394" w:rsidP="006A27F4">
      <w:pPr>
        <w:pStyle w:val="a6"/>
        <w:numPr>
          <w:ilvl w:val="0"/>
          <w:numId w:val="28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w:lastRenderedPageBreak/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+P(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≤X&lt;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)≥P(X&lt;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935AE3" w:rsidRPr="00DC6051">
        <w:rPr>
          <w:rFonts w:ascii="Times New Roman" w:eastAsiaTheme="minorEastAsia" w:hAnsi="Times New Roman" w:cs="Times New Roman"/>
          <w:sz w:val="28"/>
          <w:szCs w:val="28"/>
        </w:rPr>
        <w:t>,  так как второе слагаемое, являясь вероятностью, величин</w:t>
      </w:r>
      <w:r w:rsidR="001D1A63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="00935AE3" w:rsidRPr="00DC6051">
        <w:rPr>
          <w:rFonts w:ascii="Times New Roman" w:eastAsiaTheme="minorEastAsia" w:hAnsi="Times New Roman" w:cs="Times New Roman"/>
          <w:sz w:val="28"/>
          <w:szCs w:val="28"/>
        </w:rPr>
        <w:t>неотрицательная.</w:t>
      </w:r>
    </w:p>
    <w:p w:rsidR="00605F8A" w:rsidRPr="00DC6051" w:rsidRDefault="00605F8A" w:rsidP="006A27F4">
      <w:pPr>
        <w:pStyle w:val="a6"/>
        <w:numPr>
          <w:ilvl w:val="0"/>
          <w:numId w:val="28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Так как</w:t>
      </w:r>
      <w:r w:rsid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a&lt;b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>, то очевидно, что</w:t>
      </w:r>
      <w:proofErr w:type="gramStart"/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X&lt;b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X&lt;a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+P(a≤X&lt;b)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proofErr w:type="gramEnd"/>
      <w:r w:rsidRPr="00DC6051">
        <w:rPr>
          <w:rFonts w:ascii="Times New Roman" w:eastAsiaTheme="minorEastAsia" w:hAnsi="Times New Roman" w:cs="Times New Roman"/>
          <w:sz w:val="28"/>
          <w:szCs w:val="28"/>
        </w:rPr>
        <w:t>Отсюда следует</w:t>
      </w:r>
    </w:p>
    <w:p w:rsidR="00605F8A" w:rsidRPr="00DC6051" w:rsidRDefault="002A0150" w:rsidP="001F558D">
      <w:pPr>
        <w:pStyle w:val="a6"/>
        <w:spacing w:line="360" w:lineRule="auto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P(a≤X&lt;b)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X&lt;b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X&lt;a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F(a)</m:t>
          </m:r>
        </m:oMath>
      </m:oMathPara>
    </w:p>
    <w:p w:rsidR="005F69ED" w:rsidRPr="00DC6051" w:rsidRDefault="0079656E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5F69ED" w:rsidRPr="00DC6051">
        <w:rPr>
          <w:rFonts w:ascii="Times New Roman" w:eastAsiaTheme="minorEastAsia" w:hAnsi="Times New Roman" w:cs="Times New Roman"/>
          <w:sz w:val="28"/>
          <w:szCs w:val="28"/>
        </w:rPr>
        <w:t>Важнейшей характеристикой  непрерывной случайной величины является плотность распределения вероятностей.</w:t>
      </w:r>
      <w:r w:rsidR="005F69ED" w:rsidRPr="00DC6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5F69ED" w:rsidRPr="00DC6051">
        <w:rPr>
          <w:rFonts w:ascii="Times New Roman" w:eastAsiaTheme="minorEastAsia" w:hAnsi="Times New Roman" w:cs="Times New Roman"/>
          <w:b/>
          <w:sz w:val="28"/>
          <w:szCs w:val="28"/>
        </w:rPr>
        <w:t>Плотностью распределения</w:t>
      </w:r>
      <w:r w:rsidR="005F69ED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вероятностей непрерывной случайной величины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9F2574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F69ED" w:rsidRPr="00DC6051">
        <w:rPr>
          <w:rFonts w:ascii="Times New Roman" w:eastAsiaTheme="minorEastAsia" w:hAnsi="Times New Roman" w:cs="Times New Roman"/>
          <w:sz w:val="28"/>
          <w:szCs w:val="28"/>
        </w:rPr>
        <w:t>называется производная её функции распределения:</w:t>
      </w:r>
    </w:p>
    <w:p w:rsidR="00935AE3" w:rsidRPr="00DC6051" w:rsidRDefault="009F2574" w:rsidP="00DC6051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f(x)=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5AE3" w:rsidRPr="00DC6051" w:rsidRDefault="009F2574" w:rsidP="00DC605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76455" w:rsidRPr="00DC6051">
        <w:rPr>
          <w:rFonts w:ascii="Times New Roman" w:eastAsiaTheme="minorEastAsia" w:hAnsi="Times New Roman" w:cs="Times New Roman"/>
          <w:sz w:val="28"/>
          <w:szCs w:val="28"/>
        </w:rPr>
        <w:t>Из определения следует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35AE3" w:rsidRPr="00DC6051" w:rsidRDefault="009F2574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x+∆x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-F(x)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∆x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 ≤ X &lt; x+∆x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∆x</m:t>
                </m:r>
              </m:den>
            </m:f>
          </m:e>
        </m:func>
      </m:oMath>
      <w:r w:rsidR="00D76455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5AE3" w:rsidRPr="00DC6051" w:rsidRDefault="00D76455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Плотность распределения</w:t>
      </w:r>
      <w:proofErr w:type="gramStart"/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573099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End"/>
      <w:r w:rsidR="00573099" w:rsidRPr="00DC6051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азывают </w:t>
      </w:r>
      <w:r w:rsidR="003062A3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также</w:t>
      </w:r>
      <w:r w:rsidRPr="00DC6051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дифференц</w:t>
      </w:r>
      <w:r w:rsidR="00573099" w:rsidRPr="00DC6051">
        <w:rPr>
          <w:rFonts w:ascii="Times New Roman" w:eastAsiaTheme="minorEastAsia" w:hAnsi="Times New Roman" w:cs="Times New Roman"/>
          <w:b/>
          <w:sz w:val="28"/>
          <w:szCs w:val="28"/>
        </w:rPr>
        <w:t>и</w:t>
      </w:r>
      <w:r w:rsidRPr="00DC6051">
        <w:rPr>
          <w:rFonts w:ascii="Times New Roman" w:eastAsiaTheme="minorEastAsia" w:hAnsi="Times New Roman" w:cs="Times New Roman"/>
          <w:b/>
          <w:sz w:val="28"/>
          <w:szCs w:val="28"/>
        </w:rPr>
        <w:t>альной функцией распределения</w:t>
      </w:r>
      <w:r w:rsidR="00573099" w:rsidRPr="00DC6051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573099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а функцию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573099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6051">
        <w:rPr>
          <w:rFonts w:ascii="Times New Roman" w:hAnsi="Times New Roman" w:cs="Times New Roman"/>
          <w:sz w:val="24"/>
          <w:szCs w:val="24"/>
        </w:rPr>
        <w:t xml:space="preserve">– </w:t>
      </w:r>
      <w:r w:rsidR="00573099" w:rsidRPr="00DC6051">
        <w:rPr>
          <w:rFonts w:ascii="Times New Roman" w:eastAsiaTheme="minorEastAsia" w:hAnsi="Times New Roman" w:cs="Times New Roman"/>
          <w:b/>
          <w:sz w:val="28"/>
          <w:szCs w:val="28"/>
        </w:rPr>
        <w:t>интегральной функцией распределения</w:t>
      </w:r>
      <w:r w:rsidR="00573099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5AE3" w:rsidRPr="00DC6051" w:rsidRDefault="00573099" w:rsidP="001F558D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>Свойства плотности распределения</w:t>
      </w:r>
    </w:p>
    <w:p w:rsidR="00573099" w:rsidRPr="00DC6051" w:rsidRDefault="00573099" w:rsidP="006A27F4">
      <w:pPr>
        <w:pStyle w:val="a6"/>
        <w:numPr>
          <w:ilvl w:val="0"/>
          <w:numId w:val="29"/>
        </w:numPr>
        <w:spacing w:line="360" w:lineRule="auto"/>
        <w:ind w:left="567" w:hanging="349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f(x)≥0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5AE3" w:rsidRPr="00DC6051" w:rsidRDefault="003062A3" w:rsidP="006A27F4">
      <w:pPr>
        <w:pStyle w:val="a6"/>
        <w:numPr>
          <w:ilvl w:val="0"/>
          <w:numId w:val="29"/>
        </w:numPr>
        <w:spacing w:line="360" w:lineRule="auto"/>
        <w:ind w:left="567" w:hanging="349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f(t)</m:t>
            </m:r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e>
        </m:nary>
      </m:oMath>
      <w:r w:rsidR="006D1FD7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A0150" w:rsidRPr="00DC6051" w:rsidRDefault="003062A3" w:rsidP="006A27F4">
      <w:pPr>
        <w:pStyle w:val="a6"/>
        <w:numPr>
          <w:ilvl w:val="0"/>
          <w:numId w:val="29"/>
        </w:numPr>
        <w:spacing w:line="360" w:lineRule="auto"/>
        <w:ind w:left="567" w:hanging="349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)=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f(x)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dx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A0150" w:rsidRPr="00DC6051" w:rsidRDefault="003062A3" w:rsidP="006A27F4">
      <w:pPr>
        <w:pStyle w:val="a6"/>
        <w:numPr>
          <w:ilvl w:val="0"/>
          <w:numId w:val="29"/>
        </w:numPr>
        <w:spacing w:line="480" w:lineRule="auto"/>
        <w:ind w:left="567" w:hanging="34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f(x)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dx</m:t>
        </m:r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A0150" w:rsidRPr="00DC6051" w:rsidRDefault="008A550F" w:rsidP="00DC6051">
      <w:pPr>
        <w:pStyle w:val="a6"/>
        <w:spacing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Способы задания з</w:t>
      </w:r>
      <w:r w:rsidR="003062A3" w:rsidRPr="00DC6051">
        <w:rPr>
          <w:rFonts w:ascii="Times New Roman" w:eastAsiaTheme="minorEastAsia" w:hAnsi="Times New Roman" w:cs="Times New Roman"/>
          <w:sz w:val="28"/>
          <w:szCs w:val="28"/>
        </w:rPr>
        <w:t>акон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062A3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распределения дискретной случайной величины</w:t>
      </w:r>
    </w:p>
    <w:p w:rsidR="008A550F" w:rsidRPr="00DC6051" w:rsidRDefault="008A550F" w:rsidP="006A27F4">
      <w:pPr>
        <w:pStyle w:val="a6"/>
        <w:numPr>
          <w:ilvl w:val="0"/>
          <w:numId w:val="30"/>
        </w:numPr>
        <w:spacing w:line="360" w:lineRule="auto"/>
        <w:ind w:left="709" w:hanging="425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b/>
          <w:sz w:val="28"/>
          <w:szCs w:val="28"/>
        </w:rPr>
        <w:t>Ряд распределения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B35D5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Это таблица, в первой строчке которой перечисляются возможные значения дискретной случайной величины в порядке возрастания, а во второй – соответствующие им вероятности</w:t>
      </w:r>
      <w:proofErr w:type="gramStart"/>
      <w:r w:rsidR="008B35D5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 P(X=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8B35D5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26E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B35D5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8B35D5" w:rsidRPr="00DC6051">
        <w:rPr>
          <w:rFonts w:ascii="Times New Roman" w:eastAsiaTheme="minorEastAsia" w:hAnsi="Times New Roman" w:cs="Times New Roman"/>
          <w:sz w:val="28"/>
          <w:szCs w:val="28"/>
        </w:rPr>
        <w:t>Следует помнить, что</w:t>
      </w:r>
      <w:r w:rsidR="006C6331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+…=1.</m:t>
        </m:r>
      </m:oMath>
      <w:r w:rsidR="006C6331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D32F4" w:rsidRPr="00DC6051" w:rsidTr="00AD32F4">
        <w:tc>
          <w:tcPr>
            <w:tcW w:w="1595" w:type="dxa"/>
          </w:tcPr>
          <w:p w:rsidR="00AD32F4" w:rsidRPr="00DC6051" w:rsidRDefault="002451EE" w:rsidP="001F558D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AD32F4" w:rsidRPr="00DC6051" w:rsidRDefault="002451EE" w:rsidP="001F558D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AD32F4" w:rsidRPr="00DC6051" w:rsidRDefault="002451EE" w:rsidP="001F558D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AD32F4" w:rsidRPr="00DC6051" w:rsidRDefault="008B35D5" w:rsidP="001F558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DC605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 . .</w:t>
            </w:r>
          </w:p>
        </w:tc>
        <w:tc>
          <w:tcPr>
            <w:tcW w:w="1595" w:type="dxa"/>
          </w:tcPr>
          <w:p w:rsidR="00AD32F4" w:rsidRPr="00DC6051" w:rsidRDefault="002451EE" w:rsidP="001F558D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596" w:type="dxa"/>
          </w:tcPr>
          <w:p w:rsidR="00AD32F4" w:rsidRPr="00DC6051" w:rsidRDefault="008B35D5" w:rsidP="001F558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DC605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. </w:t>
            </w:r>
            <w:r w:rsidRPr="00DC605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D32F4" w:rsidRPr="00DC6051" w:rsidTr="00AD32F4">
        <w:tc>
          <w:tcPr>
            <w:tcW w:w="1595" w:type="dxa"/>
          </w:tcPr>
          <w:p w:rsidR="00AD32F4" w:rsidRPr="00DC6051" w:rsidRDefault="002451EE" w:rsidP="001F558D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AD32F4" w:rsidRPr="00DC6051" w:rsidRDefault="002451EE" w:rsidP="001F558D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AD32F4" w:rsidRPr="00DC6051" w:rsidRDefault="002451EE" w:rsidP="001F558D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AD32F4" w:rsidRPr="00DC6051" w:rsidRDefault="008B35D5" w:rsidP="001F558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C6051">
              <w:rPr>
                <w:rFonts w:ascii="Times New Roman" w:eastAsiaTheme="minorEastAsia" w:hAnsi="Times New Roman" w:cs="Times New Roman"/>
                <w:sz w:val="28"/>
                <w:szCs w:val="28"/>
              </w:rPr>
              <w:t>. . .</w:t>
            </w:r>
          </w:p>
        </w:tc>
        <w:tc>
          <w:tcPr>
            <w:tcW w:w="1595" w:type="dxa"/>
          </w:tcPr>
          <w:p w:rsidR="00AD32F4" w:rsidRPr="00DC6051" w:rsidRDefault="002451EE" w:rsidP="001F558D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596" w:type="dxa"/>
          </w:tcPr>
          <w:p w:rsidR="00AD32F4" w:rsidRPr="00DC6051" w:rsidRDefault="008B35D5" w:rsidP="001F558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DC605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. </w:t>
            </w:r>
            <w:r w:rsidRPr="00DC605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D32F4" w:rsidRPr="00DC6051" w:rsidRDefault="00AD32F4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F7EF9" w:rsidRPr="00DC6051" w:rsidRDefault="008A550F" w:rsidP="006A27F4">
      <w:pPr>
        <w:pStyle w:val="a6"/>
        <w:numPr>
          <w:ilvl w:val="0"/>
          <w:numId w:val="30"/>
        </w:numPr>
        <w:spacing w:line="360" w:lineRule="auto"/>
        <w:ind w:left="709" w:hanging="425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>Многоугольник распределения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C6331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Это графическое задание закона распределения. На оси абсцисс откладываются возможные значения случайной величины, а на оси ординат – вероятности этих значений. Ломаную, соединяющую последовательно точки 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6C6331" w:rsidRPr="00DC6051">
        <w:rPr>
          <w:rFonts w:ascii="Times New Roman" w:eastAsiaTheme="minorEastAsia" w:hAnsi="Times New Roman" w:cs="Times New Roman"/>
          <w:sz w:val="28"/>
          <w:szCs w:val="28"/>
        </w:rPr>
        <w:t>),</w:t>
      </w:r>
      <w:r w:rsidR="00355A95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6331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6C6331" w:rsidRPr="00DC6051">
        <w:rPr>
          <w:rFonts w:ascii="Times New Roman" w:eastAsiaTheme="minorEastAsia" w:hAnsi="Times New Roman" w:cs="Times New Roman"/>
          <w:sz w:val="28"/>
          <w:szCs w:val="28"/>
        </w:rPr>
        <w:t>),</w:t>
      </w:r>
      <w:r w:rsidR="00355A95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. . . называют </w:t>
      </w:r>
      <w:r w:rsidR="00355A95" w:rsidRPr="00DC6051">
        <w:rPr>
          <w:rFonts w:ascii="Times New Roman" w:eastAsiaTheme="minorEastAsia" w:hAnsi="Times New Roman" w:cs="Times New Roman"/>
          <w:b/>
          <w:sz w:val="28"/>
          <w:szCs w:val="28"/>
        </w:rPr>
        <w:t>многоугольником распределения</w:t>
      </w:r>
      <w:r w:rsidR="00355A95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F7EF9" w:rsidRPr="00DC6051" w:rsidRDefault="00EF7EF9" w:rsidP="001F558D">
      <w:pPr>
        <w:pStyle w:val="a6"/>
        <w:spacing w:line="360" w:lineRule="auto"/>
        <w:ind w:left="108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C605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459B81" wp14:editId="456B9528">
            <wp:extent cx="2609006" cy="1975473"/>
            <wp:effectExtent l="0" t="0" r="1270" b="635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064-29_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97" cy="197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0F" w:rsidRPr="00DC6051" w:rsidRDefault="00355A95" w:rsidP="001F558D">
      <w:pPr>
        <w:pStyle w:val="a6"/>
        <w:spacing w:line="360" w:lineRule="auto"/>
        <w:ind w:left="108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рис.</w:t>
      </w:r>
      <w:r w:rsidR="00EF7EF9" w:rsidRPr="00DC605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33</w:t>
      </w:r>
    </w:p>
    <w:p w:rsidR="00355A95" w:rsidRPr="00DC6051" w:rsidRDefault="008A550F" w:rsidP="006A27F4">
      <w:pPr>
        <w:pStyle w:val="a6"/>
        <w:numPr>
          <w:ilvl w:val="0"/>
          <w:numId w:val="30"/>
        </w:numPr>
        <w:spacing w:line="360" w:lineRule="auto"/>
        <w:ind w:left="709" w:hanging="425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Формулой</w:t>
      </w:r>
      <w:r w:rsidR="00171226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, позволяющей вычислить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вероятност</w:t>
      </w:r>
      <w:r w:rsidR="00171226" w:rsidRPr="00DC6051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любого возможного</w:t>
      </w:r>
      <w:r w:rsidR="00171226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значения (если это возможно). </w:t>
      </w:r>
    </w:p>
    <w:p w:rsidR="00DC6051" w:rsidRPr="00DC6051" w:rsidRDefault="00DC6051" w:rsidP="00DC6051">
      <w:pPr>
        <w:pStyle w:val="a6"/>
        <w:spacing w:line="360" w:lineRule="auto"/>
        <w:ind w:left="709" w:hanging="425"/>
        <w:rPr>
          <w:rFonts w:ascii="Times New Roman" w:eastAsiaTheme="minorEastAsia" w:hAnsi="Times New Roman" w:cs="Times New Roman"/>
          <w:sz w:val="16"/>
          <w:szCs w:val="16"/>
        </w:rPr>
      </w:pPr>
    </w:p>
    <w:p w:rsidR="00171226" w:rsidRPr="00DC6051" w:rsidRDefault="00171226" w:rsidP="00DC6051">
      <w:pPr>
        <w:pStyle w:val="a6"/>
        <w:spacing w:line="360" w:lineRule="auto"/>
        <w:ind w:left="709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E26EE3"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32F4" w:rsidRPr="00DC6051" w:rsidRDefault="00171226" w:rsidP="00DC6051">
      <w:pPr>
        <w:pStyle w:val="a6"/>
        <w:spacing w:line="360" w:lineRule="auto"/>
        <w:ind w:left="709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DC605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1-p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      m=0,1,2,…,n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  (</w:t>
      </w:r>
      <w:r w:rsidR="00AD32F4" w:rsidRPr="00DC6051">
        <w:rPr>
          <w:rFonts w:ascii="Times New Roman" w:eastAsiaTheme="minorEastAsia" w:hAnsi="Times New Roman" w:cs="Times New Roman"/>
          <w:sz w:val="28"/>
          <w:szCs w:val="28"/>
        </w:rPr>
        <w:t>биномиальное распределение).</w:t>
      </w:r>
      <w:proofErr w:type="gramEnd"/>
    </w:p>
    <w:p w:rsidR="008A550F" w:rsidRPr="00DC6051" w:rsidRDefault="008A550F" w:rsidP="006A27F4">
      <w:pPr>
        <w:pStyle w:val="a6"/>
        <w:numPr>
          <w:ilvl w:val="0"/>
          <w:numId w:val="30"/>
        </w:numPr>
        <w:spacing w:line="360" w:lineRule="auto"/>
        <w:ind w:left="709" w:hanging="425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>Функция распределения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55A95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Для дискретно случайной величины её можно вычислять по формуле:</w:t>
      </w:r>
    </w:p>
    <w:p w:rsidR="006D1FD7" w:rsidRPr="00DC6051" w:rsidRDefault="00AD32F4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i: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&lt;x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:rsidR="00573099" w:rsidRPr="00DC6051" w:rsidRDefault="00355A95" w:rsidP="001F558D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>Числовые характеристики случайных величин</w:t>
      </w:r>
    </w:p>
    <w:p w:rsidR="00F66AAF" w:rsidRPr="00DC6051" w:rsidRDefault="00355A95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    При  решении многих практических задач </w:t>
      </w:r>
      <w:r w:rsidR="00F66AAF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бывает достаточно знать лишь некоторые числовые параметры, характеризующие отдельные существенные </w:t>
      </w:r>
      <w:r w:rsidR="00F66AAF" w:rsidRPr="00DC605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свойства закона распределения случайной величины. Такие числа принято называть </w:t>
      </w:r>
      <w:r w:rsidR="00F66AAF" w:rsidRPr="00DC6051">
        <w:rPr>
          <w:rFonts w:ascii="Times New Roman" w:eastAsiaTheme="minorEastAsia" w:hAnsi="Times New Roman" w:cs="Times New Roman"/>
          <w:i/>
          <w:sz w:val="28"/>
          <w:szCs w:val="28"/>
        </w:rPr>
        <w:t>числовыми характеристиками</w:t>
      </w:r>
      <w:r w:rsidR="00F66AAF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случайной величины. Ограничимся рассмотрением двух основных.</w:t>
      </w:r>
    </w:p>
    <w:p w:rsidR="009971F4" w:rsidRPr="00DC6051" w:rsidRDefault="009971F4" w:rsidP="001F558D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>Математическое ожидание</w:t>
      </w:r>
    </w:p>
    <w:p w:rsidR="00721BE4" w:rsidRPr="00DC6051" w:rsidRDefault="00F66AAF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b/>
          <w:sz w:val="28"/>
          <w:szCs w:val="28"/>
        </w:rPr>
        <w:t xml:space="preserve"> Математическим ожиданием</w:t>
      </w:r>
      <w:r w:rsidRPr="00DC6051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w:r w:rsidRPr="00DC6051">
        <w:rPr>
          <w:rFonts w:ascii="Times New Roman" w:eastAsiaTheme="minorEastAsia" w:hAnsi="Times New Roman" w:cs="Times New Roman"/>
          <w:b/>
          <w:sz w:val="28"/>
          <w:szCs w:val="28"/>
        </w:rPr>
        <w:t>дискретно</w:t>
      </w:r>
      <w:r w:rsidR="005334CE" w:rsidRPr="00DC6051">
        <w:rPr>
          <w:rFonts w:ascii="Times New Roman" w:eastAsiaTheme="minorEastAsia" w:hAnsi="Times New Roman" w:cs="Times New Roman"/>
          <w:b/>
          <w:sz w:val="28"/>
          <w:szCs w:val="28"/>
        </w:rPr>
        <w:t>й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случайной величины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, имеющей закон распределения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 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X=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i=1,2,3, . . . , n  </m:t>
        </m:r>
      </m:oMath>
      <w:r w:rsidR="00721BE4" w:rsidRPr="00DC6051">
        <w:rPr>
          <w:rFonts w:ascii="Times New Roman" w:eastAsiaTheme="minorEastAsia" w:hAnsi="Times New Roman" w:cs="Times New Roman"/>
          <w:sz w:val="28"/>
          <w:szCs w:val="28"/>
        </w:rPr>
        <w:t>, называется число, равное сумме произведений возможных значений на соответствующие вероятности.</w:t>
      </w:r>
    </w:p>
    <w:p w:rsidR="00573099" w:rsidRPr="00DC6051" w:rsidRDefault="002451EE" w:rsidP="001F558D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721BE4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D1FD7" w:rsidRPr="00DC6051" w:rsidRDefault="00F66AAF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21BE4" w:rsidRPr="00DC6051">
        <w:rPr>
          <w:rFonts w:ascii="Times New Roman" w:eastAsiaTheme="minorEastAsia" w:hAnsi="Times New Roman" w:cs="Times New Roman"/>
          <w:sz w:val="28"/>
          <w:szCs w:val="28"/>
        </w:rPr>
        <w:t>Следует напомнить,</w:t>
      </w:r>
      <w:r w:rsidR="00C36AA5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что множество возможных значений случайной величины может быть </w:t>
      </w:r>
      <w:r w:rsidR="002E1400" w:rsidRPr="00DC6051">
        <w:rPr>
          <w:rFonts w:ascii="Times New Roman" w:eastAsiaTheme="minorEastAsia" w:hAnsi="Times New Roman" w:cs="Times New Roman"/>
          <w:sz w:val="28"/>
          <w:szCs w:val="28"/>
        </w:rPr>
        <w:t>не только конечн</w:t>
      </w:r>
      <w:r w:rsidR="00A70E00" w:rsidRPr="00DC6051">
        <w:rPr>
          <w:rFonts w:ascii="Times New Roman" w:eastAsiaTheme="minorEastAsia" w:hAnsi="Times New Roman" w:cs="Times New Roman"/>
          <w:sz w:val="28"/>
          <w:szCs w:val="28"/>
        </w:rPr>
        <w:t>ым</w:t>
      </w:r>
      <w:r w:rsidR="002E1400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, но и </w:t>
      </w:r>
      <w:r w:rsidR="00A70E00" w:rsidRPr="00DC6051">
        <w:rPr>
          <w:rFonts w:ascii="Times New Roman" w:eastAsiaTheme="minorEastAsia" w:hAnsi="Times New Roman" w:cs="Times New Roman"/>
          <w:sz w:val="28"/>
          <w:szCs w:val="28"/>
        </w:rPr>
        <w:t>бесконечным (</w:t>
      </w:r>
      <w:r w:rsidR="002E1400" w:rsidRPr="00DC6051">
        <w:rPr>
          <w:rFonts w:ascii="Times New Roman" w:eastAsiaTheme="minorEastAsia" w:hAnsi="Times New Roman" w:cs="Times New Roman"/>
          <w:sz w:val="28"/>
          <w:szCs w:val="28"/>
        </w:rPr>
        <w:t>счётн</w:t>
      </w:r>
      <w:r w:rsidR="00A70E00" w:rsidRPr="00DC6051">
        <w:rPr>
          <w:rFonts w:ascii="Times New Roman" w:eastAsiaTheme="minorEastAsia" w:hAnsi="Times New Roman" w:cs="Times New Roman"/>
          <w:sz w:val="28"/>
          <w:szCs w:val="28"/>
        </w:rPr>
        <w:t>ым)</w:t>
      </w:r>
      <w:r w:rsidR="00C37155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73099" w:rsidRPr="00DC6051" w:rsidRDefault="00C37155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Математическое ожидание </w:t>
      </w:r>
      <w:r w:rsidR="0068430E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является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>средним</w:t>
      </w:r>
      <w:r w:rsidR="0068430E" w:rsidRPr="00DC6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430E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по вероятности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значением</w:t>
      </w:r>
      <w:r w:rsidR="0068430E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случайной величины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37155" w:rsidRPr="00DC6051" w:rsidRDefault="00C37155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E26EE3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.  Пусть случайная величина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– число выпавших очков при броске игральной кости. Так как вероятность выпадения любого числа очков равна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>,  математическое ожидание будет равно среднему арифметическому возможных значений</w:t>
      </w:r>
    </w:p>
    <w:p w:rsidR="00C37155" w:rsidRPr="00DC6051" w:rsidRDefault="002451EE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1+2+3+4+5+6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=3,5.</m:t>
          </m:r>
        </m:oMath>
      </m:oMathPara>
    </w:p>
    <w:p w:rsidR="0068430E" w:rsidRPr="00DC6051" w:rsidRDefault="0068430E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Замечание. </w:t>
      </w:r>
      <w:r w:rsidR="00513C94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Если бы игральная кость была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неправильной</w:t>
      </w:r>
      <w:r w:rsidR="00513C94" w:rsidRPr="00DC6051">
        <w:rPr>
          <w:rFonts w:ascii="Times New Roman" w:eastAsiaTheme="minorEastAsia" w:hAnsi="Times New Roman" w:cs="Times New Roman"/>
          <w:sz w:val="28"/>
          <w:szCs w:val="28"/>
        </w:rPr>
        <w:t>, т.е. с разной вероятностью выпадала на разные грани, то математическое ожидание «сместилось» бы к возможным значениям</w:t>
      </w:r>
      <w:r w:rsidR="005A4DB2" w:rsidRPr="00DC605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513C94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принимаемым с большей вероятностью.</w:t>
      </w:r>
    </w:p>
    <w:p w:rsidR="0068430E" w:rsidRPr="00DC6051" w:rsidRDefault="00513C94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 w:rsidR="0068430E" w:rsidRPr="00DC6051">
        <w:rPr>
          <w:rFonts w:ascii="Times New Roman" w:eastAsiaTheme="minorEastAsia" w:hAnsi="Times New Roman" w:cs="Times New Roman"/>
          <w:b/>
          <w:sz w:val="28"/>
          <w:szCs w:val="28"/>
        </w:rPr>
        <w:t xml:space="preserve">Математическим ожиданием  непрерывной </w:t>
      </w:r>
      <w:r w:rsidR="0068430E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случайной величины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68430E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с плотностью вероятности</w:t>
      </w:r>
      <w:proofErr w:type="gramStart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A70E00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proofErr w:type="gramEnd"/>
      <w:r w:rsidR="0068430E" w:rsidRPr="00DC6051">
        <w:rPr>
          <w:rFonts w:ascii="Times New Roman" w:eastAsiaTheme="minorEastAsia" w:hAnsi="Times New Roman" w:cs="Times New Roman"/>
          <w:sz w:val="28"/>
          <w:szCs w:val="28"/>
        </w:rPr>
        <w:t>называется число</w:t>
      </w:r>
    </w:p>
    <w:p w:rsidR="0068430E" w:rsidRPr="00DC6051" w:rsidRDefault="002451EE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xf(x)</m:t>
            </m:r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</m:oMath>
      <w:r w:rsidR="00513C94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3C94" w:rsidRPr="00DC6051" w:rsidRDefault="00513C94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Отметим,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имеет туже размерность, что и  случайная величина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3C94" w:rsidRPr="00DC6051" w:rsidRDefault="00C53F1B" w:rsidP="001F558D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>Свойства математического ожидания</w:t>
      </w:r>
    </w:p>
    <w:p w:rsidR="00C53F1B" w:rsidRPr="00DC6051" w:rsidRDefault="002451EE" w:rsidP="006A27F4">
      <w:pPr>
        <w:pStyle w:val="a6"/>
        <w:numPr>
          <w:ilvl w:val="0"/>
          <w:numId w:val="3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=с</m:t>
        </m:r>
      </m:oMath>
      <w:r w:rsidR="00C53F1B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53F1B" w:rsidRPr="00DC6051" w:rsidRDefault="002451EE" w:rsidP="006A27F4">
      <w:pPr>
        <w:pStyle w:val="a6"/>
        <w:numPr>
          <w:ilvl w:val="0"/>
          <w:numId w:val="3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=с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</m:oMath>
      <w:r w:rsidR="00C53F1B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53F1B" w:rsidRPr="00DC6051" w:rsidRDefault="002451EE" w:rsidP="006A27F4">
      <w:pPr>
        <w:pStyle w:val="a6"/>
        <w:numPr>
          <w:ilvl w:val="0"/>
          <w:numId w:val="3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C53F1B" w:rsidRPr="00DC6051" w:rsidRDefault="002451EE" w:rsidP="006A27F4">
      <w:pPr>
        <w:pStyle w:val="a6"/>
        <w:numPr>
          <w:ilvl w:val="0"/>
          <w:numId w:val="3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C53F1B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53F1B" w:rsidRPr="00DC6051" w:rsidRDefault="00C53F1B" w:rsidP="006A27F4">
      <w:pPr>
        <w:pStyle w:val="a6"/>
        <w:numPr>
          <w:ilvl w:val="0"/>
          <w:numId w:val="3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Если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независимы</w:t>
      </w:r>
      <w:r w:rsidR="00A70E00" w:rsidRPr="00DC6051">
        <w:rPr>
          <w:rFonts w:ascii="Times New Roman" w:eastAsiaTheme="minorEastAsia" w:hAnsi="Times New Roman" w:cs="Times New Roman"/>
          <w:sz w:val="28"/>
          <w:szCs w:val="28"/>
        </w:rPr>
        <w:t>е случайные величины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, то</w:t>
      </w:r>
    </w:p>
    <w:p w:rsidR="00C53F1B" w:rsidRPr="00DC6051" w:rsidRDefault="002451EE" w:rsidP="001F558D">
      <w:pPr>
        <w:pStyle w:val="a6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X∙Y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</m:sSub>
      </m:oMath>
      <w:r w:rsidR="00C53F1B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8430E" w:rsidRPr="00DC6051" w:rsidRDefault="00C53F1B" w:rsidP="001F558D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>Дисперсия</w:t>
      </w:r>
    </w:p>
    <w:p w:rsidR="009971F4" w:rsidRPr="00DC6051" w:rsidRDefault="009971F4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b/>
          <w:sz w:val="28"/>
          <w:szCs w:val="28"/>
        </w:rPr>
        <w:t>Дисперсией (рассеянием)</w:t>
      </w: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случайной величины</w:t>
      </w: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математическое ожидание квадрата  её отклонения от своего математического ожидания. Обозначать её будем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3065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или</w:t>
      </w:r>
      <w:proofErr w:type="gramStart"/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A70E00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4E3065" w:rsidRPr="00DC6051" w:rsidRDefault="004E3065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Из определения дисперсии следуют следующие формулы для её вычисления</w:t>
      </w:r>
      <w:r w:rsidR="005334CE" w:rsidRPr="00DC605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8430E" w:rsidRPr="00DC6051" w:rsidRDefault="009971F4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5334CE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  (для</w:t>
      </w:r>
      <w:r w:rsidR="005334CE" w:rsidRPr="00DC6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5334CE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дискретной случайной величины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5334CE" w:rsidRPr="00DC6051">
        <w:rPr>
          <w:rFonts w:ascii="Times New Roman" w:eastAsiaTheme="minorEastAsia" w:hAnsi="Times New Roman" w:cs="Times New Roman"/>
          <w:sz w:val="28"/>
          <w:szCs w:val="28"/>
        </w:rPr>
        <w:t>),</w:t>
      </w:r>
    </w:p>
    <w:p w:rsidR="005A4DB2" w:rsidRPr="00DC6051" w:rsidRDefault="00A70E00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f(x)</m:t>
            </m:r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</m:oMath>
      <w:r w:rsidR="005334CE" w:rsidRPr="00DC6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063F67" w:rsidRPr="00DC6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r w:rsidR="005334CE" w:rsidRPr="00DC6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5334CE" w:rsidRPr="00DC6051">
        <w:rPr>
          <w:rFonts w:ascii="Times New Roman" w:eastAsiaTheme="minorEastAsia" w:hAnsi="Times New Roman" w:cs="Times New Roman"/>
          <w:sz w:val="28"/>
          <w:szCs w:val="28"/>
        </w:rPr>
        <w:t>(для непрерывной случайной величины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5334CE" w:rsidRPr="00DC6051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5334CE" w:rsidRPr="00DC6051" w:rsidRDefault="005334CE" w:rsidP="00DC605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На практике дисперсию удобно находить по формуле:</w:t>
      </w:r>
    </w:p>
    <w:p w:rsidR="009971F4" w:rsidRPr="00DC6051" w:rsidRDefault="005A4DB2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5334CE" w:rsidRPr="00DC6051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5334CE" w:rsidRPr="00DC6051" w:rsidRDefault="00063F67" w:rsidP="001F558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5334CE" w:rsidRPr="00DC6051">
        <w:rPr>
          <w:rFonts w:ascii="Times New Roman" w:eastAsiaTheme="minorEastAsia" w:hAnsi="Times New Roman" w:cs="Times New Roman"/>
          <w:sz w:val="28"/>
          <w:szCs w:val="28"/>
        </w:rPr>
        <w:t>озволя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ющей </w:t>
      </w:r>
      <w:r w:rsidR="005334CE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вычислять дисперсии по другим формулам:</w:t>
      </w:r>
    </w:p>
    <w:p w:rsidR="009971F4" w:rsidRPr="00DC6051" w:rsidRDefault="00B004B9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</m:e>
        </m:nary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5334CE" w:rsidRPr="00DC6051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004B9" w:rsidRPr="00DC6051" w:rsidRDefault="00B004B9" w:rsidP="001F558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f(x)</m:t>
            </m:r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5334CE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334CE" w:rsidRPr="00DC6051" w:rsidRDefault="005334CE" w:rsidP="001F558D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i/>
          <w:sz w:val="28"/>
          <w:szCs w:val="28"/>
        </w:rPr>
        <w:t>Свойства дисперсии</w:t>
      </w:r>
    </w:p>
    <w:p w:rsidR="00B004B9" w:rsidRPr="00DC6051" w:rsidRDefault="00B004B9" w:rsidP="006A27F4">
      <w:pPr>
        <w:pStyle w:val="a6"/>
        <w:numPr>
          <w:ilvl w:val="0"/>
          <w:numId w:val="3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Dc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004B9" w:rsidRPr="00DC6051" w:rsidRDefault="00B004B9" w:rsidP="006A27F4">
      <w:pPr>
        <w:pStyle w:val="a6"/>
        <w:numPr>
          <w:ilvl w:val="0"/>
          <w:numId w:val="3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</m:oMath>
      <w:r w:rsidR="004E3065" w:rsidRPr="00DC6051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B004B9" w:rsidRPr="00DC6051" w:rsidRDefault="00B004B9" w:rsidP="006A27F4">
      <w:pPr>
        <w:pStyle w:val="a6"/>
        <w:numPr>
          <w:ilvl w:val="0"/>
          <w:numId w:val="3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X+Y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=DX+DY,</m:t>
        </m:r>
      </m:oMath>
    </w:p>
    <w:p w:rsidR="00B004B9" w:rsidRPr="00DC6051" w:rsidRDefault="00B004B9" w:rsidP="006A27F4">
      <w:pPr>
        <w:pStyle w:val="a6"/>
        <w:numPr>
          <w:ilvl w:val="0"/>
          <w:numId w:val="3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w:lastRenderedPageBreak/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X+c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=DX</m:t>
        </m:r>
      </m:oMath>
      <w:r w:rsidR="004E3065" w:rsidRPr="00DC6051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E1400" w:rsidRPr="00DC6051" w:rsidRDefault="002E1400" w:rsidP="006A27F4">
      <w:pPr>
        <w:pStyle w:val="a6"/>
        <w:numPr>
          <w:ilvl w:val="0"/>
          <w:numId w:val="3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Если случайные величины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независимы, то</w:t>
      </w:r>
    </w:p>
    <w:p w:rsidR="004E3065" w:rsidRPr="00DC6051" w:rsidRDefault="004E3065" w:rsidP="001F558D">
      <w:pPr>
        <w:pStyle w:val="a6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2∙</m:t>
                </m:r>
              </m:sup>
            </m:sSup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F93D20" w:rsidRPr="00DC605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93D20" w:rsidRPr="00DC6051" w:rsidRDefault="00F93D20" w:rsidP="001F558D">
      <w:pPr>
        <w:pStyle w:val="a6"/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Так как дисперсия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имеет размерность квадрата случайной величины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>, что в сравнительных целях неудобно</w:t>
      </w:r>
      <w:r w:rsidR="007B080D" w:rsidRPr="00DC6051">
        <w:rPr>
          <w:rFonts w:ascii="Times New Roman" w:eastAsiaTheme="minorEastAsia" w:hAnsi="Times New Roman" w:cs="Times New Roman"/>
          <w:sz w:val="28"/>
          <w:szCs w:val="28"/>
        </w:rPr>
        <w:t>, то вводится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C6051">
        <w:rPr>
          <w:rFonts w:ascii="Times New Roman" w:eastAsiaTheme="minorEastAsia" w:hAnsi="Times New Roman" w:cs="Times New Roman"/>
          <w:b/>
          <w:sz w:val="28"/>
          <w:szCs w:val="28"/>
        </w:rPr>
        <w:t>среднее квадратическое отклонение</w:t>
      </w:r>
    </w:p>
    <w:p w:rsidR="00F93D20" w:rsidRPr="00DC6051" w:rsidRDefault="002451EE" w:rsidP="001F558D">
      <w:pPr>
        <w:pStyle w:val="a6"/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e>
        </m:rad>
      </m:oMath>
      <w:r w:rsidR="00F93D20" w:rsidRPr="00DC6051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2E1400" w:rsidRPr="00DC6051" w:rsidRDefault="002E1400" w:rsidP="001F558D">
      <w:pPr>
        <w:pStyle w:val="a6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DC6051">
        <w:rPr>
          <w:rFonts w:ascii="Times New Roman" w:eastAsiaTheme="minorEastAsia" w:hAnsi="Times New Roman" w:cs="Times New Roman"/>
          <w:sz w:val="28"/>
          <w:szCs w:val="28"/>
          <w:u w:val="single"/>
        </w:rPr>
        <w:t>Организация домашней работы учащихся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:   изучить конспект, проверить  себя, отвечая на вопросы: </w:t>
      </w:r>
    </w:p>
    <w:p w:rsidR="00E37A00" w:rsidRPr="00DC6051" w:rsidRDefault="00E37A00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Какая величина называется случайной?</w:t>
      </w:r>
    </w:p>
    <w:p w:rsidR="00E37A00" w:rsidRPr="00DC6051" w:rsidRDefault="00E37A00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Какая случайная величина называется дискретной?</w:t>
      </w:r>
    </w:p>
    <w:p w:rsidR="00E37A00" w:rsidRPr="00DC6051" w:rsidRDefault="00E37A00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Какая случайная величина называется непрерывной?</w:t>
      </w:r>
    </w:p>
    <w:p w:rsidR="00E37A00" w:rsidRPr="00DC6051" w:rsidRDefault="00E37A00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Дать определение функции распределения.</w:t>
      </w:r>
    </w:p>
    <w:p w:rsidR="00E37A00" w:rsidRPr="00DC6051" w:rsidRDefault="00E37A00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Перечислить свойства функции распределения.</w:t>
      </w:r>
    </w:p>
    <w:p w:rsidR="00E37A00" w:rsidRPr="00DC6051" w:rsidRDefault="00E37A00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Дать определение плотности распределения.</w:t>
      </w:r>
    </w:p>
    <w:p w:rsidR="00E37A00" w:rsidRPr="00DC6051" w:rsidRDefault="00E37A00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Перечислить свойства плотности распределения.</w:t>
      </w:r>
    </w:p>
    <w:p w:rsidR="00E37A00" w:rsidRPr="00DC6051" w:rsidRDefault="00E37A00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Перечислить способы задания закона распределения дискретной случайной величины.</w:t>
      </w:r>
    </w:p>
    <w:p w:rsidR="00AC7A3A" w:rsidRPr="00DC6051" w:rsidRDefault="00AC7A3A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Какие числовые характеристики Вы знаете?</w:t>
      </w:r>
    </w:p>
    <w:p w:rsidR="00AC7A3A" w:rsidRPr="00DC6051" w:rsidRDefault="00AC7A3A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Дать определение математического ожидания  дискретной случайной величины.</w:t>
      </w:r>
    </w:p>
    <w:p w:rsidR="00AC7A3A" w:rsidRPr="00DC6051" w:rsidRDefault="00AC7A3A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Вероятностный смысл математического ожидания.</w:t>
      </w:r>
    </w:p>
    <w:p w:rsidR="00AC7A3A" w:rsidRPr="00DC6051" w:rsidRDefault="00AC7A3A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Дать определение математического ожидания непрерывной случайной величины.</w:t>
      </w:r>
    </w:p>
    <w:p w:rsidR="00AC7A3A" w:rsidRPr="00DC6051" w:rsidRDefault="00AC7A3A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>Дать определение дисперсии. Какое свойство  случайной величины она характеризует?</w:t>
      </w:r>
    </w:p>
    <w:p w:rsidR="00AC7A3A" w:rsidRPr="00DC6051" w:rsidRDefault="007B080D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По каким </w:t>
      </w:r>
      <w:r w:rsidR="00AC7A3A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формул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>ам</w:t>
      </w:r>
      <w:r w:rsidR="00AC7A3A"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можно вычислять дисперсию?</w:t>
      </w:r>
    </w:p>
    <w:p w:rsidR="009971F4" w:rsidRPr="00DC6051" w:rsidRDefault="007B080D" w:rsidP="006A27F4">
      <w:pPr>
        <w:pStyle w:val="a6"/>
        <w:numPr>
          <w:ilvl w:val="0"/>
          <w:numId w:val="3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Почему вместо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</m:oMath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 удобнее использовать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b>
        </m:sSub>
      </m:oMath>
      <w:proofErr w:type="gramStart"/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  <w:r w:rsidRPr="00DC6051">
        <w:rPr>
          <w:rFonts w:ascii="Times New Roman" w:eastAsiaTheme="minorEastAsia" w:hAnsi="Times New Roman" w:cs="Times New Roman"/>
          <w:sz w:val="28"/>
          <w:szCs w:val="28"/>
        </w:rPr>
        <w:t xml:space="preserve"> Как эта характеристика называется?  </w:t>
      </w:r>
    </w:p>
    <w:sectPr w:rsidR="009971F4" w:rsidRPr="00DC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1E5"/>
    <w:multiLevelType w:val="hybridMultilevel"/>
    <w:tmpl w:val="C9F4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76FFA"/>
    <w:multiLevelType w:val="hybridMultilevel"/>
    <w:tmpl w:val="6206EE1A"/>
    <w:lvl w:ilvl="0" w:tplc="55BA5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882826"/>
    <w:multiLevelType w:val="hybridMultilevel"/>
    <w:tmpl w:val="266EA0C4"/>
    <w:lvl w:ilvl="0" w:tplc="EC08701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FB003B1"/>
    <w:multiLevelType w:val="hybridMultilevel"/>
    <w:tmpl w:val="4C2A5A30"/>
    <w:lvl w:ilvl="0" w:tplc="184ED21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30D0E74"/>
    <w:multiLevelType w:val="hybridMultilevel"/>
    <w:tmpl w:val="1DCEC8C4"/>
    <w:lvl w:ilvl="0" w:tplc="9E92CB4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D2F1B"/>
    <w:multiLevelType w:val="hybridMultilevel"/>
    <w:tmpl w:val="A0346F26"/>
    <w:lvl w:ilvl="0" w:tplc="9E1636B2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EastAsia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AB124C"/>
    <w:multiLevelType w:val="hybridMultilevel"/>
    <w:tmpl w:val="0BA65F80"/>
    <w:lvl w:ilvl="0" w:tplc="6D34DB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A526F2B"/>
    <w:multiLevelType w:val="hybridMultilevel"/>
    <w:tmpl w:val="C742C68E"/>
    <w:lvl w:ilvl="0" w:tplc="D85C0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72F66"/>
    <w:multiLevelType w:val="hybridMultilevel"/>
    <w:tmpl w:val="1E6C80F0"/>
    <w:lvl w:ilvl="0" w:tplc="EC40076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B623BF7"/>
    <w:multiLevelType w:val="hybridMultilevel"/>
    <w:tmpl w:val="9098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E257C"/>
    <w:multiLevelType w:val="hybridMultilevel"/>
    <w:tmpl w:val="BB74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14E71"/>
    <w:multiLevelType w:val="hybridMultilevel"/>
    <w:tmpl w:val="B098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54B3C"/>
    <w:multiLevelType w:val="hybridMultilevel"/>
    <w:tmpl w:val="DB26F588"/>
    <w:lvl w:ilvl="0" w:tplc="E138D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52A0"/>
    <w:multiLevelType w:val="hybridMultilevel"/>
    <w:tmpl w:val="0908EB9C"/>
    <w:lvl w:ilvl="0" w:tplc="97AE93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E3180"/>
    <w:multiLevelType w:val="hybridMultilevel"/>
    <w:tmpl w:val="38521FFC"/>
    <w:lvl w:ilvl="0" w:tplc="EFBC821E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BB21440"/>
    <w:multiLevelType w:val="hybridMultilevel"/>
    <w:tmpl w:val="76007690"/>
    <w:lvl w:ilvl="0" w:tplc="055C0574">
      <w:start w:val="1"/>
      <w:numFmt w:val="upperRoman"/>
      <w:lvlText w:val="%1."/>
      <w:lvlJc w:val="left"/>
      <w:pPr>
        <w:ind w:left="2520" w:hanging="72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D891249"/>
    <w:multiLevelType w:val="hybridMultilevel"/>
    <w:tmpl w:val="09045BB2"/>
    <w:lvl w:ilvl="0" w:tplc="922622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AFC0459"/>
    <w:multiLevelType w:val="hybridMultilevel"/>
    <w:tmpl w:val="33583B66"/>
    <w:lvl w:ilvl="0" w:tplc="D6924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54926"/>
    <w:multiLevelType w:val="hybridMultilevel"/>
    <w:tmpl w:val="8FC88CC8"/>
    <w:lvl w:ilvl="0" w:tplc="068464D4">
      <w:start w:val="1"/>
      <w:numFmt w:val="lowerLetter"/>
      <w:lvlText w:val="%1)"/>
      <w:lvlJc w:val="left"/>
      <w:pPr>
        <w:ind w:left="2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3FDC2AA7"/>
    <w:multiLevelType w:val="hybridMultilevel"/>
    <w:tmpl w:val="62C245DC"/>
    <w:lvl w:ilvl="0" w:tplc="A2983B9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5E5A81"/>
    <w:multiLevelType w:val="hybridMultilevel"/>
    <w:tmpl w:val="336E6E10"/>
    <w:lvl w:ilvl="0" w:tplc="BA1416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C8D0E65"/>
    <w:multiLevelType w:val="hybridMultilevel"/>
    <w:tmpl w:val="777C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6632A"/>
    <w:multiLevelType w:val="hybridMultilevel"/>
    <w:tmpl w:val="3D9E4124"/>
    <w:lvl w:ilvl="0" w:tplc="E78EC9E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4452D"/>
    <w:multiLevelType w:val="hybridMultilevel"/>
    <w:tmpl w:val="6F56CF48"/>
    <w:lvl w:ilvl="0" w:tplc="D2408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33663F"/>
    <w:multiLevelType w:val="hybridMultilevel"/>
    <w:tmpl w:val="E4867CBE"/>
    <w:lvl w:ilvl="0" w:tplc="053C2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986588"/>
    <w:multiLevelType w:val="hybridMultilevel"/>
    <w:tmpl w:val="5F92D58A"/>
    <w:lvl w:ilvl="0" w:tplc="2A0A1F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EA36921"/>
    <w:multiLevelType w:val="hybridMultilevel"/>
    <w:tmpl w:val="542E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05703"/>
    <w:multiLevelType w:val="hybridMultilevel"/>
    <w:tmpl w:val="AF98FF9A"/>
    <w:lvl w:ilvl="0" w:tplc="C80608A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666B7395"/>
    <w:multiLevelType w:val="hybridMultilevel"/>
    <w:tmpl w:val="CCC65892"/>
    <w:lvl w:ilvl="0" w:tplc="DE4451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5376D"/>
    <w:multiLevelType w:val="hybridMultilevel"/>
    <w:tmpl w:val="44C4A346"/>
    <w:lvl w:ilvl="0" w:tplc="D356327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6924D3A"/>
    <w:multiLevelType w:val="hybridMultilevel"/>
    <w:tmpl w:val="D75C5FDE"/>
    <w:lvl w:ilvl="0" w:tplc="E55A60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78E"/>
    <w:multiLevelType w:val="hybridMultilevel"/>
    <w:tmpl w:val="6832D220"/>
    <w:lvl w:ilvl="0" w:tplc="B96AA6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06EC9"/>
    <w:multiLevelType w:val="hybridMultilevel"/>
    <w:tmpl w:val="7BD6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23F58"/>
    <w:multiLevelType w:val="hybridMultilevel"/>
    <w:tmpl w:val="939AE4B2"/>
    <w:lvl w:ilvl="0" w:tplc="D8BE9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77228B"/>
    <w:multiLevelType w:val="hybridMultilevel"/>
    <w:tmpl w:val="5F5013C6"/>
    <w:lvl w:ilvl="0" w:tplc="A0DCAA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BCA77A8"/>
    <w:multiLevelType w:val="hybridMultilevel"/>
    <w:tmpl w:val="23467D2E"/>
    <w:lvl w:ilvl="0" w:tplc="A19438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77262"/>
    <w:multiLevelType w:val="hybridMultilevel"/>
    <w:tmpl w:val="8D44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85ABA"/>
    <w:multiLevelType w:val="hybridMultilevel"/>
    <w:tmpl w:val="1B7CED70"/>
    <w:lvl w:ilvl="0" w:tplc="7BC4AB52">
      <w:start w:val="1"/>
      <w:numFmt w:val="decimal"/>
      <w:lvlText w:val="%1."/>
      <w:lvlJc w:val="left"/>
      <w:pPr>
        <w:ind w:left="25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65B587C"/>
    <w:multiLevelType w:val="hybridMultilevel"/>
    <w:tmpl w:val="25685940"/>
    <w:lvl w:ilvl="0" w:tplc="AE70A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D630B9"/>
    <w:multiLevelType w:val="hybridMultilevel"/>
    <w:tmpl w:val="3A507440"/>
    <w:lvl w:ilvl="0" w:tplc="F9E092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8593915"/>
    <w:multiLevelType w:val="hybridMultilevel"/>
    <w:tmpl w:val="6F0C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362AE"/>
    <w:multiLevelType w:val="hybridMultilevel"/>
    <w:tmpl w:val="3B90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377DC"/>
    <w:multiLevelType w:val="hybridMultilevel"/>
    <w:tmpl w:val="DB5A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7"/>
  </w:num>
  <w:num w:numId="7">
    <w:abstractNumId w:val="29"/>
  </w:num>
  <w:num w:numId="8">
    <w:abstractNumId w:val="15"/>
  </w:num>
  <w:num w:numId="9">
    <w:abstractNumId w:val="8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0"/>
  </w:num>
  <w:num w:numId="14">
    <w:abstractNumId w:val="20"/>
  </w:num>
  <w:num w:numId="15">
    <w:abstractNumId w:val="3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"/>
  </w:num>
  <w:num w:numId="21">
    <w:abstractNumId w:val="34"/>
  </w:num>
  <w:num w:numId="22">
    <w:abstractNumId w:val="2"/>
  </w:num>
  <w:num w:numId="23">
    <w:abstractNumId w:val="5"/>
  </w:num>
  <w:num w:numId="24">
    <w:abstractNumId w:val="3"/>
  </w:num>
  <w:num w:numId="25">
    <w:abstractNumId w:val="3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8"/>
  </w:num>
  <w:num w:numId="29">
    <w:abstractNumId w:val="26"/>
  </w:num>
  <w:num w:numId="30">
    <w:abstractNumId w:val="23"/>
  </w:num>
  <w:num w:numId="31">
    <w:abstractNumId w:val="40"/>
  </w:num>
  <w:num w:numId="32">
    <w:abstractNumId w:val="9"/>
  </w:num>
  <w:num w:numId="33">
    <w:abstractNumId w:val="16"/>
  </w:num>
  <w:num w:numId="34">
    <w:abstractNumId w:val="36"/>
  </w:num>
  <w:num w:numId="35">
    <w:abstractNumId w:val="21"/>
  </w:num>
  <w:num w:numId="36">
    <w:abstractNumId w:val="41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2"/>
  </w:num>
  <w:num w:numId="40">
    <w:abstractNumId w:val="35"/>
  </w:num>
  <w:num w:numId="41">
    <w:abstractNumId w:val="31"/>
  </w:num>
  <w:num w:numId="42">
    <w:abstractNumId w:val="42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0"/>
  </w:num>
  <w:num w:numId="46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A6"/>
    <w:rsid w:val="00005275"/>
    <w:rsid w:val="000052A4"/>
    <w:rsid w:val="00006C09"/>
    <w:rsid w:val="000073D5"/>
    <w:rsid w:val="000106FE"/>
    <w:rsid w:val="00011819"/>
    <w:rsid w:val="00013467"/>
    <w:rsid w:val="00013842"/>
    <w:rsid w:val="000146F8"/>
    <w:rsid w:val="00016106"/>
    <w:rsid w:val="0001740B"/>
    <w:rsid w:val="00017AB1"/>
    <w:rsid w:val="00021DDB"/>
    <w:rsid w:val="00022CFA"/>
    <w:rsid w:val="00023C76"/>
    <w:rsid w:val="000240CF"/>
    <w:rsid w:val="000246CA"/>
    <w:rsid w:val="00025212"/>
    <w:rsid w:val="00030F5F"/>
    <w:rsid w:val="00033EC5"/>
    <w:rsid w:val="00035703"/>
    <w:rsid w:val="00035D6D"/>
    <w:rsid w:val="00035FCD"/>
    <w:rsid w:val="00037D10"/>
    <w:rsid w:val="00040123"/>
    <w:rsid w:val="000403ED"/>
    <w:rsid w:val="00041B14"/>
    <w:rsid w:val="00051C08"/>
    <w:rsid w:val="0005232F"/>
    <w:rsid w:val="00052372"/>
    <w:rsid w:val="0005376F"/>
    <w:rsid w:val="00053B92"/>
    <w:rsid w:val="000565BE"/>
    <w:rsid w:val="00060445"/>
    <w:rsid w:val="00061998"/>
    <w:rsid w:val="00062839"/>
    <w:rsid w:val="00062DF3"/>
    <w:rsid w:val="00062F02"/>
    <w:rsid w:val="00063F67"/>
    <w:rsid w:val="000649BF"/>
    <w:rsid w:val="00066B20"/>
    <w:rsid w:val="00072740"/>
    <w:rsid w:val="00072B49"/>
    <w:rsid w:val="0008259E"/>
    <w:rsid w:val="0008448B"/>
    <w:rsid w:val="0008487D"/>
    <w:rsid w:val="000851D4"/>
    <w:rsid w:val="000917DB"/>
    <w:rsid w:val="000928AB"/>
    <w:rsid w:val="000938B7"/>
    <w:rsid w:val="00093C71"/>
    <w:rsid w:val="00097E2C"/>
    <w:rsid w:val="000A132A"/>
    <w:rsid w:val="000A53F1"/>
    <w:rsid w:val="000A543D"/>
    <w:rsid w:val="000A5816"/>
    <w:rsid w:val="000A64AC"/>
    <w:rsid w:val="000B1759"/>
    <w:rsid w:val="000B4CCE"/>
    <w:rsid w:val="000C0345"/>
    <w:rsid w:val="000C2A16"/>
    <w:rsid w:val="000C2A9F"/>
    <w:rsid w:val="000C3BA4"/>
    <w:rsid w:val="000C4047"/>
    <w:rsid w:val="000C591A"/>
    <w:rsid w:val="000C717E"/>
    <w:rsid w:val="000C7CF3"/>
    <w:rsid w:val="000D10F6"/>
    <w:rsid w:val="000D4266"/>
    <w:rsid w:val="000D53D7"/>
    <w:rsid w:val="000E33EB"/>
    <w:rsid w:val="000E5689"/>
    <w:rsid w:val="000E60CF"/>
    <w:rsid w:val="000E645A"/>
    <w:rsid w:val="000E6738"/>
    <w:rsid w:val="000E6739"/>
    <w:rsid w:val="000E6992"/>
    <w:rsid w:val="000E6B7B"/>
    <w:rsid w:val="000F510B"/>
    <w:rsid w:val="000F5F73"/>
    <w:rsid w:val="000F68F4"/>
    <w:rsid w:val="000F7E04"/>
    <w:rsid w:val="0010088B"/>
    <w:rsid w:val="00103963"/>
    <w:rsid w:val="00105F4E"/>
    <w:rsid w:val="00112FED"/>
    <w:rsid w:val="00113F07"/>
    <w:rsid w:val="00115678"/>
    <w:rsid w:val="00121224"/>
    <w:rsid w:val="001242B9"/>
    <w:rsid w:val="00126B2D"/>
    <w:rsid w:val="00130F6F"/>
    <w:rsid w:val="0013164D"/>
    <w:rsid w:val="00132DFD"/>
    <w:rsid w:val="001337B8"/>
    <w:rsid w:val="0013558D"/>
    <w:rsid w:val="0013685D"/>
    <w:rsid w:val="00136DF5"/>
    <w:rsid w:val="00137E35"/>
    <w:rsid w:val="00141AF6"/>
    <w:rsid w:val="00142396"/>
    <w:rsid w:val="00144A18"/>
    <w:rsid w:val="00144C5A"/>
    <w:rsid w:val="00146B64"/>
    <w:rsid w:val="00151C10"/>
    <w:rsid w:val="00152432"/>
    <w:rsid w:val="00152F89"/>
    <w:rsid w:val="001534F1"/>
    <w:rsid w:val="0015388A"/>
    <w:rsid w:val="00157E6C"/>
    <w:rsid w:val="00163161"/>
    <w:rsid w:val="00163F1C"/>
    <w:rsid w:val="00164B9E"/>
    <w:rsid w:val="00165C65"/>
    <w:rsid w:val="001703E0"/>
    <w:rsid w:val="00171226"/>
    <w:rsid w:val="0017161B"/>
    <w:rsid w:val="0017193F"/>
    <w:rsid w:val="0017299C"/>
    <w:rsid w:val="001755D4"/>
    <w:rsid w:val="00175DAC"/>
    <w:rsid w:val="00175F30"/>
    <w:rsid w:val="00177379"/>
    <w:rsid w:val="0018004E"/>
    <w:rsid w:val="00182343"/>
    <w:rsid w:val="00182CD3"/>
    <w:rsid w:val="00185080"/>
    <w:rsid w:val="00194CFF"/>
    <w:rsid w:val="00195A0D"/>
    <w:rsid w:val="001A0182"/>
    <w:rsid w:val="001A01E1"/>
    <w:rsid w:val="001A0EE1"/>
    <w:rsid w:val="001A1EEB"/>
    <w:rsid w:val="001A400C"/>
    <w:rsid w:val="001A61A5"/>
    <w:rsid w:val="001B1900"/>
    <w:rsid w:val="001B2AB3"/>
    <w:rsid w:val="001B4056"/>
    <w:rsid w:val="001B5D20"/>
    <w:rsid w:val="001B6437"/>
    <w:rsid w:val="001C25EE"/>
    <w:rsid w:val="001D0525"/>
    <w:rsid w:val="001D1A63"/>
    <w:rsid w:val="001D203E"/>
    <w:rsid w:val="001D72F8"/>
    <w:rsid w:val="001E1C0F"/>
    <w:rsid w:val="001E2EF2"/>
    <w:rsid w:val="001E616E"/>
    <w:rsid w:val="001E6C2C"/>
    <w:rsid w:val="001E7787"/>
    <w:rsid w:val="001E77CF"/>
    <w:rsid w:val="001F2338"/>
    <w:rsid w:val="001F4575"/>
    <w:rsid w:val="001F558D"/>
    <w:rsid w:val="001F6EEF"/>
    <w:rsid w:val="001F7124"/>
    <w:rsid w:val="001F725E"/>
    <w:rsid w:val="001F745F"/>
    <w:rsid w:val="00202C83"/>
    <w:rsid w:val="00205780"/>
    <w:rsid w:val="00206958"/>
    <w:rsid w:val="00211358"/>
    <w:rsid w:val="0021248F"/>
    <w:rsid w:val="00212A0F"/>
    <w:rsid w:val="00215144"/>
    <w:rsid w:val="0021522E"/>
    <w:rsid w:val="00216557"/>
    <w:rsid w:val="002168B1"/>
    <w:rsid w:val="00216901"/>
    <w:rsid w:val="00223F0F"/>
    <w:rsid w:val="002246EF"/>
    <w:rsid w:val="00224879"/>
    <w:rsid w:val="00226406"/>
    <w:rsid w:val="00226BBE"/>
    <w:rsid w:val="002303F2"/>
    <w:rsid w:val="002335C7"/>
    <w:rsid w:val="00237115"/>
    <w:rsid w:val="002372C5"/>
    <w:rsid w:val="00242E65"/>
    <w:rsid w:val="0024450E"/>
    <w:rsid w:val="00244652"/>
    <w:rsid w:val="00244BC5"/>
    <w:rsid w:val="002451EE"/>
    <w:rsid w:val="00245375"/>
    <w:rsid w:val="002459B8"/>
    <w:rsid w:val="0024719C"/>
    <w:rsid w:val="00247639"/>
    <w:rsid w:val="0025036E"/>
    <w:rsid w:val="00250F72"/>
    <w:rsid w:val="002549E2"/>
    <w:rsid w:val="00255F80"/>
    <w:rsid w:val="00262CFD"/>
    <w:rsid w:val="0026391B"/>
    <w:rsid w:val="0026413B"/>
    <w:rsid w:val="00265AFE"/>
    <w:rsid w:val="00270400"/>
    <w:rsid w:val="002709DB"/>
    <w:rsid w:val="00270D56"/>
    <w:rsid w:val="0027101A"/>
    <w:rsid w:val="00274AF1"/>
    <w:rsid w:val="00280FBD"/>
    <w:rsid w:val="00282BD7"/>
    <w:rsid w:val="00287CB5"/>
    <w:rsid w:val="00291831"/>
    <w:rsid w:val="00292F8B"/>
    <w:rsid w:val="002956D8"/>
    <w:rsid w:val="00297860"/>
    <w:rsid w:val="002A0150"/>
    <w:rsid w:val="002A7CBF"/>
    <w:rsid w:val="002B0203"/>
    <w:rsid w:val="002B04D5"/>
    <w:rsid w:val="002B225B"/>
    <w:rsid w:val="002B2BAB"/>
    <w:rsid w:val="002B53F3"/>
    <w:rsid w:val="002B6172"/>
    <w:rsid w:val="002B6FDA"/>
    <w:rsid w:val="002C1B50"/>
    <w:rsid w:val="002C2211"/>
    <w:rsid w:val="002C2E5A"/>
    <w:rsid w:val="002C34E7"/>
    <w:rsid w:val="002C6CAD"/>
    <w:rsid w:val="002D08B8"/>
    <w:rsid w:val="002D3493"/>
    <w:rsid w:val="002D7DAE"/>
    <w:rsid w:val="002E1400"/>
    <w:rsid w:val="002E1EFC"/>
    <w:rsid w:val="002E5C49"/>
    <w:rsid w:val="002F08A2"/>
    <w:rsid w:val="002F1B76"/>
    <w:rsid w:val="002F2DE7"/>
    <w:rsid w:val="002F3815"/>
    <w:rsid w:val="002F39B8"/>
    <w:rsid w:val="002F45D9"/>
    <w:rsid w:val="003011AC"/>
    <w:rsid w:val="003062A3"/>
    <w:rsid w:val="00307253"/>
    <w:rsid w:val="0031247C"/>
    <w:rsid w:val="00313A16"/>
    <w:rsid w:val="00313ED4"/>
    <w:rsid w:val="00315567"/>
    <w:rsid w:val="00315DCF"/>
    <w:rsid w:val="003162C7"/>
    <w:rsid w:val="00316BB1"/>
    <w:rsid w:val="003218EC"/>
    <w:rsid w:val="00327B49"/>
    <w:rsid w:val="0033075D"/>
    <w:rsid w:val="00332A6C"/>
    <w:rsid w:val="00332F1F"/>
    <w:rsid w:val="00335DC0"/>
    <w:rsid w:val="0034123D"/>
    <w:rsid w:val="003425BB"/>
    <w:rsid w:val="0034305F"/>
    <w:rsid w:val="003511A3"/>
    <w:rsid w:val="00352DE5"/>
    <w:rsid w:val="00353203"/>
    <w:rsid w:val="00355A95"/>
    <w:rsid w:val="003577C6"/>
    <w:rsid w:val="00360662"/>
    <w:rsid w:val="003626CB"/>
    <w:rsid w:val="00362B8F"/>
    <w:rsid w:val="00362BC4"/>
    <w:rsid w:val="0036373C"/>
    <w:rsid w:val="00364D87"/>
    <w:rsid w:val="00366DF2"/>
    <w:rsid w:val="00367B15"/>
    <w:rsid w:val="00370075"/>
    <w:rsid w:val="00370A4D"/>
    <w:rsid w:val="00370C9C"/>
    <w:rsid w:val="0037103B"/>
    <w:rsid w:val="0037279B"/>
    <w:rsid w:val="003737D7"/>
    <w:rsid w:val="00374BA4"/>
    <w:rsid w:val="00374DE9"/>
    <w:rsid w:val="00380F76"/>
    <w:rsid w:val="00382502"/>
    <w:rsid w:val="00383EEE"/>
    <w:rsid w:val="00387EDE"/>
    <w:rsid w:val="0039016C"/>
    <w:rsid w:val="00390194"/>
    <w:rsid w:val="003906A2"/>
    <w:rsid w:val="0039114A"/>
    <w:rsid w:val="00391FE4"/>
    <w:rsid w:val="0039201B"/>
    <w:rsid w:val="003933CD"/>
    <w:rsid w:val="00395409"/>
    <w:rsid w:val="003A2124"/>
    <w:rsid w:val="003B0F17"/>
    <w:rsid w:val="003B1112"/>
    <w:rsid w:val="003B1895"/>
    <w:rsid w:val="003B3899"/>
    <w:rsid w:val="003B3E15"/>
    <w:rsid w:val="003C07CA"/>
    <w:rsid w:val="003C1126"/>
    <w:rsid w:val="003C2780"/>
    <w:rsid w:val="003C27C1"/>
    <w:rsid w:val="003C3135"/>
    <w:rsid w:val="003C78FE"/>
    <w:rsid w:val="003D0E2F"/>
    <w:rsid w:val="003D241E"/>
    <w:rsid w:val="003D57E3"/>
    <w:rsid w:val="003D659F"/>
    <w:rsid w:val="003D7B22"/>
    <w:rsid w:val="003E0D96"/>
    <w:rsid w:val="003E3BA4"/>
    <w:rsid w:val="003E3F40"/>
    <w:rsid w:val="003E445D"/>
    <w:rsid w:val="003E484D"/>
    <w:rsid w:val="003F0F7E"/>
    <w:rsid w:val="003F1982"/>
    <w:rsid w:val="003F6963"/>
    <w:rsid w:val="003F779D"/>
    <w:rsid w:val="00400C6F"/>
    <w:rsid w:val="00402688"/>
    <w:rsid w:val="004038C0"/>
    <w:rsid w:val="00404769"/>
    <w:rsid w:val="00404E9E"/>
    <w:rsid w:val="00406ECB"/>
    <w:rsid w:val="004079D0"/>
    <w:rsid w:val="004129C5"/>
    <w:rsid w:val="00412F9A"/>
    <w:rsid w:val="0041536A"/>
    <w:rsid w:val="00422BDD"/>
    <w:rsid w:val="00424AE2"/>
    <w:rsid w:val="00426A8D"/>
    <w:rsid w:val="00437C6D"/>
    <w:rsid w:val="0044071C"/>
    <w:rsid w:val="00440B9F"/>
    <w:rsid w:val="00441BF0"/>
    <w:rsid w:val="00443440"/>
    <w:rsid w:val="00445DC4"/>
    <w:rsid w:val="00447402"/>
    <w:rsid w:val="004514AB"/>
    <w:rsid w:val="00451DBD"/>
    <w:rsid w:val="00456F1A"/>
    <w:rsid w:val="00457E70"/>
    <w:rsid w:val="0046096D"/>
    <w:rsid w:val="00461C58"/>
    <w:rsid w:val="004625E8"/>
    <w:rsid w:val="0046411C"/>
    <w:rsid w:val="00464EA7"/>
    <w:rsid w:val="00465600"/>
    <w:rsid w:val="004677F0"/>
    <w:rsid w:val="00470683"/>
    <w:rsid w:val="004708A0"/>
    <w:rsid w:val="00472DB7"/>
    <w:rsid w:val="00473BFF"/>
    <w:rsid w:val="00474E67"/>
    <w:rsid w:val="004759B6"/>
    <w:rsid w:val="004804EF"/>
    <w:rsid w:val="00480ACE"/>
    <w:rsid w:val="0048176A"/>
    <w:rsid w:val="004834E4"/>
    <w:rsid w:val="00483B33"/>
    <w:rsid w:val="0048594C"/>
    <w:rsid w:val="00485980"/>
    <w:rsid w:val="00485DCC"/>
    <w:rsid w:val="0049126B"/>
    <w:rsid w:val="004924AE"/>
    <w:rsid w:val="004942A3"/>
    <w:rsid w:val="0049609F"/>
    <w:rsid w:val="004A084D"/>
    <w:rsid w:val="004A0AC2"/>
    <w:rsid w:val="004A1191"/>
    <w:rsid w:val="004A44EA"/>
    <w:rsid w:val="004A6DC8"/>
    <w:rsid w:val="004B0130"/>
    <w:rsid w:val="004B0D97"/>
    <w:rsid w:val="004B0F63"/>
    <w:rsid w:val="004B1E44"/>
    <w:rsid w:val="004B2F1C"/>
    <w:rsid w:val="004B45A6"/>
    <w:rsid w:val="004B50F3"/>
    <w:rsid w:val="004B5798"/>
    <w:rsid w:val="004B57E8"/>
    <w:rsid w:val="004B5F51"/>
    <w:rsid w:val="004C3237"/>
    <w:rsid w:val="004C685A"/>
    <w:rsid w:val="004D27FF"/>
    <w:rsid w:val="004D3194"/>
    <w:rsid w:val="004D6F9C"/>
    <w:rsid w:val="004D783F"/>
    <w:rsid w:val="004E3065"/>
    <w:rsid w:val="004E3889"/>
    <w:rsid w:val="004E6B45"/>
    <w:rsid w:val="004F119B"/>
    <w:rsid w:val="004F1664"/>
    <w:rsid w:val="004F354E"/>
    <w:rsid w:val="004F6376"/>
    <w:rsid w:val="004F6AFF"/>
    <w:rsid w:val="004F78A2"/>
    <w:rsid w:val="005008E3"/>
    <w:rsid w:val="005015C4"/>
    <w:rsid w:val="00502E55"/>
    <w:rsid w:val="005064E2"/>
    <w:rsid w:val="00506633"/>
    <w:rsid w:val="00506D8C"/>
    <w:rsid w:val="00511A47"/>
    <w:rsid w:val="00512D4D"/>
    <w:rsid w:val="00512E0E"/>
    <w:rsid w:val="00512EA7"/>
    <w:rsid w:val="0051330D"/>
    <w:rsid w:val="00513325"/>
    <w:rsid w:val="00513C94"/>
    <w:rsid w:val="00515008"/>
    <w:rsid w:val="005156EC"/>
    <w:rsid w:val="00516592"/>
    <w:rsid w:val="005171DB"/>
    <w:rsid w:val="00517BF1"/>
    <w:rsid w:val="00521572"/>
    <w:rsid w:val="00524983"/>
    <w:rsid w:val="00525E0F"/>
    <w:rsid w:val="0052771A"/>
    <w:rsid w:val="005334CE"/>
    <w:rsid w:val="0053513E"/>
    <w:rsid w:val="00535742"/>
    <w:rsid w:val="005369E2"/>
    <w:rsid w:val="00543787"/>
    <w:rsid w:val="0054440D"/>
    <w:rsid w:val="00545316"/>
    <w:rsid w:val="00545C63"/>
    <w:rsid w:val="00547069"/>
    <w:rsid w:val="005471C7"/>
    <w:rsid w:val="00550E34"/>
    <w:rsid w:val="00560A4B"/>
    <w:rsid w:val="005622DC"/>
    <w:rsid w:val="00562BC2"/>
    <w:rsid w:val="00564A81"/>
    <w:rsid w:val="0056681F"/>
    <w:rsid w:val="00567D6E"/>
    <w:rsid w:val="00573099"/>
    <w:rsid w:val="0057483A"/>
    <w:rsid w:val="00574F24"/>
    <w:rsid w:val="005753C6"/>
    <w:rsid w:val="005817A3"/>
    <w:rsid w:val="0058237A"/>
    <w:rsid w:val="005844B9"/>
    <w:rsid w:val="0058673A"/>
    <w:rsid w:val="00586E41"/>
    <w:rsid w:val="00590506"/>
    <w:rsid w:val="005920A6"/>
    <w:rsid w:val="005925B7"/>
    <w:rsid w:val="00592C3A"/>
    <w:rsid w:val="00592F4A"/>
    <w:rsid w:val="005934A9"/>
    <w:rsid w:val="00593F5C"/>
    <w:rsid w:val="005A0084"/>
    <w:rsid w:val="005A1149"/>
    <w:rsid w:val="005A2A8A"/>
    <w:rsid w:val="005A30DE"/>
    <w:rsid w:val="005A4BF5"/>
    <w:rsid w:val="005A4DB2"/>
    <w:rsid w:val="005A54A5"/>
    <w:rsid w:val="005A6B81"/>
    <w:rsid w:val="005A7F77"/>
    <w:rsid w:val="005B0C25"/>
    <w:rsid w:val="005B1E5A"/>
    <w:rsid w:val="005B2709"/>
    <w:rsid w:val="005B309A"/>
    <w:rsid w:val="005B38BD"/>
    <w:rsid w:val="005B5339"/>
    <w:rsid w:val="005B65AD"/>
    <w:rsid w:val="005B73C6"/>
    <w:rsid w:val="005C1A28"/>
    <w:rsid w:val="005C3029"/>
    <w:rsid w:val="005C3F30"/>
    <w:rsid w:val="005C4A49"/>
    <w:rsid w:val="005C532A"/>
    <w:rsid w:val="005C7720"/>
    <w:rsid w:val="005D0377"/>
    <w:rsid w:val="005D13F4"/>
    <w:rsid w:val="005D1630"/>
    <w:rsid w:val="005D169F"/>
    <w:rsid w:val="005D51B3"/>
    <w:rsid w:val="005D566B"/>
    <w:rsid w:val="005D671E"/>
    <w:rsid w:val="005D6B3A"/>
    <w:rsid w:val="005E2B7C"/>
    <w:rsid w:val="005E48C1"/>
    <w:rsid w:val="005E53F2"/>
    <w:rsid w:val="005E708D"/>
    <w:rsid w:val="005E7CA2"/>
    <w:rsid w:val="005F0A0C"/>
    <w:rsid w:val="005F2647"/>
    <w:rsid w:val="005F5251"/>
    <w:rsid w:val="005F52A9"/>
    <w:rsid w:val="005F5BA4"/>
    <w:rsid w:val="005F69ED"/>
    <w:rsid w:val="005F6EB7"/>
    <w:rsid w:val="00600CCC"/>
    <w:rsid w:val="00600D45"/>
    <w:rsid w:val="0060159A"/>
    <w:rsid w:val="006044D4"/>
    <w:rsid w:val="00604B6C"/>
    <w:rsid w:val="00605F66"/>
    <w:rsid w:val="00605F8A"/>
    <w:rsid w:val="006069F9"/>
    <w:rsid w:val="006119E7"/>
    <w:rsid w:val="0061227B"/>
    <w:rsid w:val="00614FEE"/>
    <w:rsid w:val="00620807"/>
    <w:rsid w:val="00624B0B"/>
    <w:rsid w:val="00626593"/>
    <w:rsid w:val="006276DD"/>
    <w:rsid w:val="006338DE"/>
    <w:rsid w:val="006372AC"/>
    <w:rsid w:val="00640152"/>
    <w:rsid w:val="00640184"/>
    <w:rsid w:val="006436E4"/>
    <w:rsid w:val="00645B56"/>
    <w:rsid w:val="00653145"/>
    <w:rsid w:val="006571BC"/>
    <w:rsid w:val="006608BE"/>
    <w:rsid w:val="0066208F"/>
    <w:rsid w:val="006719D5"/>
    <w:rsid w:val="00671A97"/>
    <w:rsid w:val="00672A77"/>
    <w:rsid w:val="00673337"/>
    <w:rsid w:val="00673DA6"/>
    <w:rsid w:val="006740E3"/>
    <w:rsid w:val="00681ABB"/>
    <w:rsid w:val="00683B4D"/>
    <w:rsid w:val="0068430E"/>
    <w:rsid w:val="00686625"/>
    <w:rsid w:val="0069128E"/>
    <w:rsid w:val="00692651"/>
    <w:rsid w:val="006928CD"/>
    <w:rsid w:val="006930C9"/>
    <w:rsid w:val="00694722"/>
    <w:rsid w:val="0069574F"/>
    <w:rsid w:val="00695C9D"/>
    <w:rsid w:val="00695E7A"/>
    <w:rsid w:val="00697503"/>
    <w:rsid w:val="006A0046"/>
    <w:rsid w:val="006A230A"/>
    <w:rsid w:val="006A27F4"/>
    <w:rsid w:val="006A5D68"/>
    <w:rsid w:val="006A7A9C"/>
    <w:rsid w:val="006B0941"/>
    <w:rsid w:val="006B14F1"/>
    <w:rsid w:val="006C1DBF"/>
    <w:rsid w:val="006C1F0C"/>
    <w:rsid w:val="006C45DB"/>
    <w:rsid w:val="006C6331"/>
    <w:rsid w:val="006D1FD7"/>
    <w:rsid w:val="006D25B9"/>
    <w:rsid w:val="006D3944"/>
    <w:rsid w:val="006E081C"/>
    <w:rsid w:val="006E0FDB"/>
    <w:rsid w:val="006E198C"/>
    <w:rsid w:val="006E1D12"/>
    <w:rsid w:val="006E2A83"/>
    <w:rsid w:val="006E3B6D"/>
    <w:rsid w:val="006E56E9"/>
    <w:rsid w:val="006F1605"/>
    <w:rsid w:val="006F2562"/>
    <w:rsid w:val="006F3C38"/>
    <w:rsid w:val="006F3E1C"/>
    <w:rsid w:val="006F4784"/>
    <w:rsid w:val="006F6B3B"/>
    <w:rsid w:val="00700D8E"/>
    <w:rsid w:val="00701C1E"/>
    <w:rsid w:val="00703F6D"/>
    <w:rsid w:val="00706041"/>
    <w:rsid w:val="00711F34"/>
    <w:rsid w:val="007130A9"/>
    <w:rsid w:val="0071323E"/>
    <w:rsid w:val="007132C7"/>
    <w:rsid w:val="007155E2"/>
    <w:rsid w:val="00715D52"/>
    <w:rsid w:val="00716656"/>
    <w:rsid w:val="007166AC"/>
    <w:rsid w:val="007172F6"/>
    <w:rsid w:val="00721636"/>
    <w:rsid w:val="00721BE4"/>
    <w:rsid w:val="00721C01"/>
    <w:rsid w:val="0072285E"/>
    <w:rsid w:val="00722F18"/>
    <w:rsid w:val="00725705"/>
    <w:rsid w:val="0073174E"/>
    <w:rsid w:val="00732FDC"/>
    <w:rsid w:val="00735D25"/>
    <w:rsid w:val="007366E5"/>
    <w:rsid w:val="00740CC8"/>
    <w:rsid w:val="0074124C"/>
    <w:rsid w:val="007413FC"/>
    <w:rsid w:val="0074372B"/>
    <w:rsid w:val="007531CA"/>
    <w:rsid w:val="00753872"/>
    <w:rsid w:val="00756209"/>
    <w:rsid w:val="00756734"/>
    <w:rsid w:val="007608A3"/>
    <w:rsid w:val="00763EE1"/>
    <w:rsid w:val="007707DC"/>
    <w:rsid w:val="00770C3E"/>
    <w:rsid w:val="00771EB9"/>
    <w:rsid w:val="00777697"/>
    <w:rsid w:val="00777F7B"/>
    <w:rsid w:val="00786DED"/>
    <w:rsid w:val="00790B24"/>
    <w:rsid w:val="007912EB"/>
    <w:rsid w:val="007926E8"/>
    <w:rsid w:val="00793C22"/>
    <w:rsid w:val="0079656E"/>
    <w:rsid w:val="007975CC"/>
    <w:rsid w:val="0079774B"/>
    <w:rsid w:val="0079787A"/>
    <w:rsid w:val="007A4511"/>
    <w:rsid w:val="007B080D"/>
    <w:rsid w:val="007B1733"/>
    <w:rsid w:val="007B17F3"/>
    <w:rsid w:val="007B3F85"/>
    <w:rsid w:val="007B4DDF"/>
    <w:rsid w:val="007B503E"/>
    <w:rsid w:val="007B53AB"/>
    <w:rsid w:val="007B64F5"/>
    <w:rsid w:val="007B705A"/>
    <w:rsid w:val="007C3AB6"/>
    <w:rsid w:val="007C3F76"/>
    <w:rsid w:val="007C542C"/>
    <w:rsid w:val="007D1551"/>
    <w:rsid w:val="007D2D3A"/>
    <w:rsid w:val="007D33A5"/>
    <w:rsid w:val="007D50BB"/>
    <w:rsid w:val="007D532B"/>
    <w:rsid w:val="007D565B"/>
    <w:rsid w:val="007D5E6C"/>
    <w:rsid w:val="007E1682"/>
    <w:rsid w:val="007E3107"/>
    <w:rsid w:val="007E679C"/>
    <w:rsid w:val="007E6A4F"/>
    <w:rsid w:val="007F03C2"/>
    <w:rsid w:val="007F23A3"/>
    <w:rsid w:val="007F3330"/>
    <w:rsid w:val="00800048"/>
    <w:rsid w:val="00804338"/>
    <w:rsid w:val="0080465A"/>
    <w:rsid w:val="0080487D"/>
    <w:rsid w:val="00804C8E"/>
    <w:rsid w:val="00807CE7"/>
    <w:rsid w:val="00811347"/>
    <w:rsid w:val="008121FE"/>
    <w:rsid w:val="0081266F"/>
    <w:rsid w:val="00812973"/>
    <w:rsid w:val="00813D3E"/>
    <w:rsid w:val="00815C1B"/>
    <w:rsid w:val="00816D55"/>
    <w:rsid w:val="008172D7"/>
    <w:rsid w:val="00817ABA"/>
    <w:rsid w:val="00822820"/>
    <w:rsid w:val="00823339"/>
    <w:rsid w:val="00826101"/>
    <w:rsid w:val="008270C8"/>
    <w:rsid w:val="00827ACF"/>
    <w:rsid w:val="00832230"/>
    <w:rsid w:val="00836342"/>
    <w:rsid w:val="008378A2"/>
    <w:rsid w:val="008404A4"/>
    <w:rsid w:val="008460DA"/>
    <w:rsid w:val="0084636B"/>
    <w:rsid w:val="008471C6"/>
    <w:rsid w:val="008474CB"/>
    <w:rsid w:val="0085273B"/>
    <w:rsid w:val="0085277B"/>
    <w:rsid w:val="00856DE5"/>
    <w:rsid w:val="00857BC1"/>
    <w:rsid w:val="00862E5B"/>
    <w:rsid w:val="00863C9F"/>
    <w:rsid w:val="0086491E"/>
    <w:rsid w:val="00865A5B"/>
    <w:rsid w:val="00871E71"/>
    <w:rsid w:val="00876E91"/>
    <w:rsid w:val="00881C26"/>
    <w:rsid w:val="008820BF"/>
    <w:rsid w:val="0088360A"/>
    <w:rsid w:val="00883A3A"/>
    <w:rsid w:val="00883DF9"/>
    <w:rsid w:val="00884B46"/>
    <w:rsid w:val="00885827"/>
    <w:rsid w:val="00892671"/>
    <w:rsid w:val="00892D55"/>
    <w:rsid w:val="00894FC9"/>
    <w:rsid w:val="00895016"/>
    <w:rsid w:val="00897301"/>
    <w:rsid w:val="008A1ACB"/>
    <w:rsid w:val="008A2C5A"/>
    <w:rsid w:val="008A550F"/>
    <w:rsid w:val="008B22F6"/>
    <w:rsid w:val="008B35D5"/>
    <w:rsid w:val="008B38CB"/>
    <w:rsid w:val="008B3B6F"/>
    <w:rsid w:val="008B404A"/>
    <w:rsid w:val="008B43FA"/>
    <w:rsid w:val="008B450E"/>
    <w:rsid w:val="008B4AD6"/>
    <w:rsid w:val="008B5958"/>
    <w:rsid w:val="008C12EA"/>
    <w:rsid w:val="008C3BCD"/>
    <w:rsid w:val="008D22B3"/>
    <w:rsid w:val="008E32F8"/>
    <w:rsid w:val="008E3D8E"/>
    <w:rsid w:val="008E662C"/>
    <w:rsid w:val="008E7B02"/>
    <w:rsid w:val="008F0931"/>
    <w:rsid w:val="008F123B"/>
    <w:rsid w:val="008F1F00"/>
    <w:rsid w:val="008F6CAA"/>
    <w:rsid w:val="00902EE2"/>
    <w:rsid w:val="009044FF"/>
    <w:rsid w:val="0090484C"/>
    <w:rsid w:val="00907B66"/>
    <w:rsid w:val="009100E8"/>
    <w:rsid w:val="009109C8"/>
    <w:rsid w:val="00911F76"/>
    <w:rsid w:val="009132D4"/>
    <w:rsid w:val="00914D7E"/>
    <w:rsid w:val="00915FBC"/>
    <w:rsid w:val="00916B33"/>
    <w:rsid w:val="00924ECD"/>
    <w:rsid w:val="00927B67"/>
    <w:rsid w:val="009328FB"/>
    <w:rsid w:val="00935AE3"/>
    <w:rsid w:val="009361EE"/>
    <w:rsid w:val="00940782"/>
    <w:rsid w:val="0094093E"/>
    <w:rsid w:val="00946559"/>
    <w:rsid w:val="0094671E"/>
    <w:rsid w:val="00950ABC"/>
    <w:rsid w:val="009558F2"/>
    <w:rsid w:val="009569D3"/>
    <w:rsid w:val="00956BFF"/>
    <w:rsid w:val="00957425"/>
    <w:rsid w:val="00964C82"/>
    <w:rsid w:val="009652FC"/>
    <w:rsid w:val="009668D7"/>
    <w:rsid w:val="00966B04"/>
    <w:rsid w:val="00966F26"/>
    <w:rsid w:val="00966FAB"/>
    <w:rsid w:val="009701DA"/>
    <w:rsid w:val="009709CD"/>
    <w:rsid w:val="00971779"/>
    <w:rsid w:val="009740E1"/>
    <w:rsid w:val="0098168F"/>
    <w:rsid w:val="00982AFE"/>
    <w:rsid w:val="00984281"/>
    <w:rsid w:val="00987F65"/>
    <w:rsid w:val="00992203"/>
    <w:rsid w:val="00992323"/>
    <w:rsid w:val="009971F4"/>
    <w:rsid w:val="00997AE4"/>
    <w:rsid w:val="009A1319"/>
    <w:rsid w:val="009A62D4"/>
    <w:rsid w:val="009A7C24"/>
    <w:rsid w:val="009B5FCC"/>
    <w:rsid w:val="009C0786"/>
    <w:rsid w:val="009C095B"/>
    <w:rsid w:val="009C1237"/>
    <w:rsid w:val="009C14C2"/>
    <w:rsid w:val="009C6CC4"/>
    <w:rsid w:val="009D0ED4"/>
    <w:rsid w:val="009D180B"/>
    <w:rsid w:val="009D1DBA"/>
    <w:rsid w:val="009D2315"/>
    <w:rsid w:val="009D244C"/>
    <w:rsid w:val="009D2532"/>
    <w:rsid w:val="009D3580"/>
    <w:rsid w:val="009D659C"/>
    <w:rsid w:val="009D65E4"/>
    <w:rsid w:val="009D6C88"/>
    <w:rsid w:val="009D7F13"/>
    <w:rsid w:val="009E1D1C"/>
    <w:rsid w:val="009E233A"/>
    <w:rsid w:val="009E3DC6"/>
    <w:rsid w:val="009E6E1B"/>
    <w:rsid w:val="009F2574"/>
    <w:rsid w:val="009F34A0"/>
    <w:rsid w:val="009F4178"/>
    <w:rsid w:val="009F478A"/>
    <w:rsid w:val="009F6BDF"/>
    <w:rsid w:val="009F702F"/>
    <w:rsid w:val="00A037BA"/>
    <w:rsid w:val="00A0698E"/>
    <w:rsid w:val="00A0757B"/>
    <w:rsid w:val="00A07E52"/>
    <w:rsid w:val="00A15E6A"/>
    <w:rsid w:val="00A17A79"/>
    <w:rsid w:val="00A21415"/>
    <w:rsid w:val="00A21F70"/>
    <w:rsid w:val="00A2610A"/>
    <w:rsid w:val="00A32708"/>
    <w:rsid w:val="00A32B89"/>
    <w:rsid w:val="00A34904"/>
    <w:rsid w:val="00A355B4"/>
    <w:rsid w:val="00A37E51"/>
    <w:rsid w:val="00A41122"/>
    <w:rsid w:val="00A41676"/>
    <w:rsid w:val="00A4189B"/>
    <w:rsid w:val="00A41FFA"/>
    <w:rsid w:val="00A50348"/>
    <w:rsid w:val="00A50682"/>
    <w:rsid w:val="00A5342B"/>
    <w:rsid w:val="00A55DC1"/>
    <w:rsid w:val="00A55E05"/>
    <w:rsid w:val="00A61BEC"/>
    <w:rsid w:val="00A61E6D"/>
    <w:rsid w:val="00A64F8D"/>
    <w:rsid w:val="00A656E8"/>
    <w:rsid w:val="00A70A3B"/>
    <w:rsid w:val="00A70A6B"/>
    <w:rsid w:val="00A70E00"/>
    <w:rsid w:val="00A7169E"/>
    <w:rsid w:val="00A728C4"/>
    <w:rsid w:val="00A76E51"/>
    <w:rsid w:val="00A76F46"/>
    <w:rsid w:val="00A8122D"/>
    <w:rsid w:val="00A84CD5"/>
    <w:rsid w:val="00A853A7"/>
    <w:rsid w:val="00A861A1"/>
    <w:rsid w:val="00A87B4C"/>
    <w:rsid w:val="00A902C3"/>
    <w:rsid w:val="00A93448"/>
    <w:rsid w:val="00AA5482"/>
    <w:rsid w:val="00AB283B"/>
    <w:rsid w:val="00AB3555"/>
    <w:rsid w:val="00AC09DC"/>
    <w:rsid w:val="00AC0F2D"/>
    <w:rsid w:val="00AC6B5A"/>
    <w:rsid w:val="00AC7A3A"/>
    <w:rsid w:val="00AC7EB4"/>
    <w:rsid w:val="00AD10AC"/>
    <w:rsid w:val="00AD2B2B"/>
    <w:rsid w:val="00AD32F4"/>
    <w:rsid w:val="00AD447F"/>
    <w:rsid w:val="00AD4B9C"/>
    <w:rsid w:val="00AD517A"/>
    <w:rsid w:val="00AD57F8"/>
    <w:rsid w:val="00AD673A"/>
    <w:rsid w:val="00AD74EB"/>
    <w:rsid w:val="00AE2AE5"/>
    <w:rsid w:val="00AE55B9"/>
    <w:rsid w:val="00AE7C5E"/>
    <w:rsid w:val="00AF4FF3"/>
    <w:rsid w:val="00AF51C7"/>
    <w:rsid w:val="00AF63DE"/>
    <w:rsid w:val="00B0047B"/>
    <w:rsid w:val="00B004B9"/>
    <w:rsid w:val="00B01660"/>
    <w:rsid w:val="00B01887"/>
    <w:rsid w:val="00B04DBA"/>
    <w:rsid w:val="00B054E4"/>
    <w:rsid w:val="00B05BBF"/>
    <w:rsid w:val="00B0646E"/>
    <w:rsid w:val="00B110C8"/>
    <w:rsid w:val="00B11490"/>
    <w:rsid w:val="00B12D81"/>
    <w:rsid w:val="00B14CD6"/>
    <w:rsid w:val="00B15619"/>
    <w:rsid w:val="00B20CD5"/>
    <w:rsid w:val="00B2395E"/>
    <w:rsid w:val="00B2555E"/>
    <w:rsid w:val="00B25A68"/>
    <w:rsid w:val="00B27017"/>
    <w:rsid w:val="00B31CAB"/>
    <w:rsid w:val="00B32A66"/>
    <w:rsid w:val="00B32FD8"/>
    <w:rsid w:val="00B35A59"/>
    <w:rsid w:val="00B41532"/>
    <w:rsid w:val="00B41D0E"/>
    <w:rsid w:val="00B42215"/>
    <w:rsid w:val="00B43496"/>
    <w:rsid w:val="00B43EF7"/>
    <w:rsid w:val="00B43F7A"/>
    <w:rsid w:val="00B44A9E"/>
    <w:rsid w:val="00B44B78"/>
    <w:rsid w:val="00B4642D"/>
    <w:rsid w:val="00B5300D"/>
    <w:rsid w:val="00B5301D"/>
    <w:rsid w:val="00B55109"/>
    <w:rsid w:val="00B563EE"/>
    <w:rsid w:val="00B60467"/>
    <w:rsid w:val="00B634F5"/>
    <w:rsid w:val="00B63FD3"/>
    <w:rsid w:val="00B64F06"/>
    <w:rsid w:val="00B67C0F"/>
    <w:rsid w:val="00B708DF"/>
    <w:rsid w:val="00B70C5C"/>
    <w:rsid w:val="00B71A94"/>
    <w:rsid w:val="00B74E2E"/>
    <w:rsid w:val="00B75568"/>
    <w:rsid w:val="00B761D5"/>
    <w:rsid w:val="00B80490"/>
    <w:rsid w:val="00B908F5"/>
    <w:rsid w:val="00B93173"/>
    <w:rsid w:val="00B933D9"/>
    <w:rsid w:val="00B93FC8"/>
    <w:rsid w:val="00BA1918"/>
    <w:rsid w:val="00BA7C7C"/>
    <w:rsid w:val="00BB46AC"/>
    <w:rsid w:val="00BB6B50"/>
    <w:rsid w:val="00BB6CC3"/>
    <w:rsid w:val="00BB7E34"/>
    <w:rsid w:val="00BC0E1C"/>
    <w:rsid w:val="00BD06DC"/>
    <w:rsid w:val="00BD0916"/>
    <w:rsid w:val="00BD42CD"/>
    <w:rsid w:val="00BE1401"/>
    <w:rsid w:val="00BE1F31"/>
    <w:rsid w:val="00BE35CE"/>
    <w:rsid w:val="00BE51C9"/>
    <w:rsid w:val="00BE5D47"/>
    <w:rsid w:val="00BF202C"/>
    <w:rsid w:val="00BF71D9"/>
    <w:rsid w:val="00C01DED"/>
    <w:rsid w:val="00C078C8"/>
    <w:rsid w:val="00C118AB"/>
    <w:rsid w:val="00C12173"/>
    <w:rsid w:val="00C14E74"/>
    <w:rsid w:val="00C22FBB"/>
    <w:rsid w:val="00C23277"/>
    <w:rsid w:val="00C2729A"/>
    <w:rsid w:val="00C30C06"/>
    <w:rsid w:val="00C33574"/>
    <w:rsid w:val="00C336F6"/>
    <w:rsid w:val="00C33ED7"/>
    <w:rsid w:val="00C36AA5"/>
    <w:rsid w:val="00C37155"/>
    <w:rsid w:val="00C37C3C"/>
    <w:rsid w:val="00C42B21"/>
    <w:rsid w:val="00C43223"/>
    <w:rsid w:val="00C4451B"/>
    <w:rsid w:val="00C45BE5"/>
    <w:rsid w:val="00C469EA"/>
    <w:rsid w:val="00C5192B"/>
    <w:rsid w:val="00C51C7E"/>
    <w:rsid w:val="00C53F1B"/>
    <w:rsid w:val="00C55206"/>
    <w:rsid w:val="00C61B28"/>
    <w:rsid w:val="00C6369D"/>
    <w:rsid w:val="00C67E0B"/>
    <w:rsid w:val="00C70A27"/>
    <w:rsid w:val="00C71061"/>
    <w:rsid w:val="00C7281E"/>
    <w:rsid w:val="00C728DC"/>
    <w:rsid w:val="00C80988"/>
    <w:rsid w:val="00C81832"/>
    <w:rsid w:val="00C87DEF"/>
    <w:rsid w:val="00C91003"/>
    <w:rsid w:val="00C92649"/>
    <w:rsid w:val="00C94D28"/>
    <w:rsid w:val="00C953AD"/>
    <w:rsid w:val="00C9725E"/>
    <w:rsid w:val="00C97CDC"/>
    <w:rsid w:val="00CA09C8"/>
    <w:rsid w:val="00CA4049"/>
    <w:rsid w:val="00CA454D"/>
    <w:rsid w:val="00CA4850"/>
    <w:rsid w:val="00CA4A03"/>
    <w:rsid w:val="00CB080A"/>
    <w:rsid w:val="00CB087A"/>
    <w:rsid w:val="00CB22A0"/>
    <w:rsid w:val="00CB46FD"/>
    <w:rsid w:val="00CB48F1"/>
    <w:rsid w:val="00CB59C9"/>
    <w:rsid w:val="00CB5B6D"/>
    <w:rsid w:val="00CC0396"/>
    <w:rsid w:val="00CC0D76"/>
    <w:rsid w:val="00CC1AAB"/>
    <w:rsid w:val="00CC3447"/>
    <w:rsid w:val="00CC4B32"/>
    <w:rsid w:val="00CC5C59"/>
    <w:rsid w:val="00CD094C"/>
    <w:rsid w:val="00CD1E89"/>
    <w:rsid w:val="00CD21D9"/>
    <w:rsid w:val="00CD2514"/>
    <w:rsid w:val="00CD61CD"/>
    <w:rsid w:val="00CE02AF"/>
    <w:rsid w:val="00CE1F06"/>
    <w:rsid w:val="00CE21A0"/>
    <w:rsid w:val="00CE2B52"/>
    <w:rsid w:val="00CE2C3F"/>
    <w:rsid w:val="00CF1531"/>
    <w:rsid w:val="00CF7764"/>
    <w:rsid w:val="00D001B8"/>
    <w:rsid w:val="00D00963"/>
    <w:rsid w:val="00D04396"/>
    <w:rsid w:val="00D05DA2"/>
    <w:rsid w:val="00D109A9"/>
    <w:rsid w:val="00D12C67"/>
    <w:rsid w:val="00D13C77"/>
    <w:rsid w:val="00D15698"/>
    <w:rsid w:val="00D16C28"/>
    <w:rsid w:val="00D17C57"/>
    <w:rsid w:val="00D226AA"/>
    <w:rsid w:val="00D24F43"/>
    <w:rsid w:val="00D2721A"/>
    <w:rsid w:val="00D27488"/>
    <w:rsid w:val="00D276CA"/>
    <w:rsid w:val="00D31979"/>
    <w:rsid w:val="00D339C9"/>
    <w:rsid w:val="00D353E3"/>
    <w:rsid w:val="00D405D8"/>
    <w:rsid w:val="00D40DD0"/>
    <w:rsid w:val="00D43688"/>
    <w:rsid w:val="00D436F1"/>
    <w:rsid w:val="00D44B94"/>
    <w:rsid w:val="00D46AE6"/>
    <w:rsid w:val="00D47A39"/>
    <w:rsid w:val="00D50C20"/>
    <w:rsid w:val="00D51195"/>
    <w:rsid w:val="00D51F80"/>
    <w:rsid w:val="00D52217"/>
    <w:rsid w:val="00D547D5"/>
    <w:rsid w:val="00D5624C"/>
    <w:rsid w:val="00D56A71"/>
    <w:rsid w:val="00D574C9"/>
    <w:rsid w:val="00D57B03"/>
    <w:rsid w:val="00D60114"/>
    <w:rsid w:val="00D6425B"/>
    <w:rsid w:val="00D65A7F"/>
    <w:rsid w:val="00D65DC9"/>
    <w:rsid w:val="00D71740"/>
    <w:rsid w:val="00D76455"/>
    <w:rsid w:val="00D80113"/>
    <w:rsid w:val="00D80813"/>
    <w:rsid w:val="00D8143F"/>
    <w:rsid w:val="00D817B5"/>
    <w:rsid w:val="00D85639"/>
    <w:rsid w:val="00D86843"/>
    <w:rsid w:val="00D93701"/>
    <w:rsid w:val="00D94EEA"/>
    <w:rsid w:val="00D95423"/>
    <w:rsid w:val="00DA0668"/>
    <w:rsid w:val="00DA178C"/>
    <w:rsid w:val="00DA3CC3"/>
    <w:rsid w:val="00DA6DF2"/>
    <w:rsid w:val="00DB123B"/>
    <w:rsid w:val="00DB1A37"/>
    <w:rsid w:val="00DB30CD"/>
    <w:rsid w:val="00DB342B"/>
    <w:rsid w:val="00DB37D2"/>
    <w:rsid w:val="00DB479B"/>
    <w:rsid w:val="00DB4A23"/>
    <w:rsid w:val="00DB4CBD"/>
    <w:rsid w:val="00DB65B5"/>
    <w:rsid w:val="00DC0809"/>
    <w:rsid w:val="00DC0F5D"/>
    <w:rsid w:val="00DC3970"/>
    <w:rsid w:val="00DC5A22"/>
    <w:rsid w:val="00DC6051"/>
    <w:rsid w:val="00DD028F"/>
    <w:rsid w:val="00DD051C"/>
    <w:rsid w:val="00DD06DD"/>
    <w:rsid w:val="00DD589E"/>
    <w:rsid w:val="00DD6E2D"/>
    <w:rsid w:val="00DD6E56"/>
    <w:rsid w:val="00DE4696"/>
    <w:rsid w:val="00DF026C"/>
    <w:rsid w:val="00DF108E"/>
    <w:rsid w:val="00DF243D"/>
    <w:rsid w:val="00DF4C93"/>
    <w:rsid w:val="00DF63E7"/>
    <w:rsid w:val="00DF6729"/>
    <w:rsid w:val="00E014B7"/>
    <w:rsid w:val="00E04157"/>
    <w:rsid w:val="00E043C0"/>
    <w:rsid w:val="00E05B82"/>
    <w:rsid w:val="00E075D6"/>
    <w:rsid w:val="00E11CF3"/>
    <w:rsid w:val="00E15CD9"/>
    <w:rsid w:val="00E16A85"/>
    <w:rsid w:val="00E17394"/>
    <w:rsid w:val="00E2012C"/>
    <w:rsid w:val="00E208A5"/>
    <w:rsid w:val="00E21872"/>
    <w:rsid w:val="00E22393"/>
    <w:rsid w:val="00E24AB8"/>
    <w:rsid w:val="00E26EE3"/>
    <w:rsid w:val="00E3097D"/>
    <w:rsid w:val="00E30E0B"/>
    <w:rsid w:val="00E31F6E"/>
    <w:rsid w:val="00E32166"/>
    <w:rsid w:val="00E336B8"/>
    <w:rsid w:val="00E361D7"/>
    <w:rsid w:val="00E37A00"/>
    <w:rsid w:val="00E40499"/>
    <w:rsid w:val="00E41C89"/>
    <w:rsid w:val="00E45947"/>
    <w:rsid w:val="00E46174"/>
    <w:rsid w:val="00E468DB"/>
    <w:rsid w:val="00E47209"/>
    <w:rsid w:val="00E47216"/>
    <w:rsid w:val="00E47731"/>
    <w:rsid w:val="00E56E30"/>
    <w:rsid w:val="00E61179"/>
    <w:rsid w:val="00E6315B"/>
    <w:rsid w:val="00E64ED6"/>
    <w:rsid w:val="00E71D7A"/>
    <w:rsid w:val="00E7256F"/>
    <w:rsid w:val="00E73E29"/>
    <w:rsid w:val="00E76402"/>
    <w:rsid w:val="00E7694E"/>
    <w:rsid w:val="00E8079A"/>
    <w:rsid w:val="00E811A2"/>
    <w:rsid w:val="00E84D1D"/>
    <w:rsid w:val="00E850CD"/>
    <w:rsid w:val="00E93A7F"/>
    <w:rsid w:val="00E945CD"/>
    <w:rsid w:val="00E966D8"/>
    <w:rsid w:val="00EA372C"/>
    <w:rsid w:val="00EA5724"/>
    <w:rsid w:val="00EB18EF"/>
    <w:rsid w:val="00EB31DC"/>
    <w:rsid w:val="00EB46A0"/>
    <w:rsid w:val="00EB4D7A"/>
    <w:rsid w:val="00EB72F6"/>
    <w:rsid w:val="00EC4502"/>
    <w:rsid w:val="00EC5659"/>
    <w:rsid w:val="00EC75DB"/>
    <w:rsid w:val="00ED1356"/>
    <w:rsid w:val="00ED2F4F"/>
    <w:rsid w:val="00ED3234"/>
    <w:rsid w:val="00ED37EA"/>
    <w:rsid w:val="00ED432C"/>
    <w:rsid w:val="00EE03E3"/>
    <w:rsid w:val="00EE1019"/>
    <w:rsid w:val="00EE4F01"/>
    <w:rsid w:val="00EE5EEA"/>
    <w:rsid w:val="00EE66F3"/>
    <w:rsid w:val="00EF1200"/>
    <w:rsid w:val="00EF1FBF"/>
    <w:rsid w:val="00EF2347"/>
    <w:rsid w:val="00EF3506"/>
    <w:rsid w:val="00EF519A"/>
    <w:rsid w:val="00EF6549"/>
    <w:rsid w:val="00EF7649"/>
    <w:rsid w:val="00EF7EF9"/>
    <w:rsid w:val="00F018A7"/>
    <w:rsid w:val="00F03397"/>
    <w:rsid w:val="00F03619"/>
    <w:rsid w:val="00F04DE0"/>
    <w:rsid w:val="00F050EA"/>
    <w:rsid w:val="00F055E1"/>
    <w:rsid w:val="00F06AC3"/>
    <w:rsid w:val="00F10FF9"/>
    <w:rsid w:val="00F11841"/>
    <w:rsid w:val="00F1478B"/>
    <w:rsid w:val="00F223F0"/>
    <w:rsid w:val="00F2309A"/>
    <w:rsid w:val="00F23303"/>
    <w:rsid w:val="00F23415"/>
    <w:rsid w:val="00F25A63"/>
    <w:rsid w:val="00F26C78"/>
    <w:rsid w:val="00F27158"/>
    <w:rsid w:val="00F2727A"/>
    <w:rsid w:val="00F30C7E"/>
    <w:rsid w:val="00F30C90"/>
    <w:rsid w:val="00F30E16"/>
    <w:rsid w:val="00F313E2"/>
    <w:rsid w:val="00F31727"/>
    <w:rsid w:val="00F31A7C"/>
    <w:rsid w:val="00F33F6F"/>
    <w:rsid w:val="00F36150"/>
    <w:rsid w:val="00F362D2"/>
    <w:rsid w:val="00F36459"/>
    <w:rsid w:val="00F416BF"/>
    <w:rsid w:val="00F42CA6"/>
    <w:rsid w:val="00F467B6"/>
    <w:rsid w:val="00F46DEF"/>
    <w:rsid w:val="00F51A59"/>
    <w:rsid w:val="00F53DFD"/>
    <w:rsid w:val="00F56A8D"/>
    <w:rsid w:val="00F606C9"/>
    <w:rsid w:val="00F619D6"/>
    <w:rsid w:val="00F64966"/>
    <w:rsid w:val="00F66AAF"/>
    <w:rsid w:val="00F67658"/>
    <w:rsid w:val="00F67C90"/>
    <w:rsid w:val="00F702C0"/>
    <w:rsid w:val="00F71BBB"/>
    <w:rsid w:val="00F72C3C"/>
    <w:rsid w:val="00F736B3"/>
    <w:rsid w:val="00F74B32"/>
    <w:rsid w:val="00F757AE"/>
    <w:rsid w:val="00F7677C"/>
    <w:rsid w:val="00F8157D"/>
    <w:rsid w:val="00F8186D"/>
    <w:rsid w:val="00F81D3A"/>
    <w:rsid w:val="00F8601E"/>
    <w:rsid w:val="00F87983"/>
    <w:rsid w:val="00F87B91"/>
    <w:rsid w:val="00F87C49"/>
    <w:rsid w:val="00F92470"/>
    <w:rsid w:val="00F925D9"/>
    <w:rsid w:val="00F92603"/>
    <w:rsid w:val="00F9297A"/>
    <w:rsid w:val="00F92C9D"/>
    <w:rsid w:val="00F93D20"/>
    <w:rsid w:val="00F95D53"/>
    <w:rsid w:val="00F97681"/>
    <w:rsid w:val="00F97E28"/>
    <w:rsid w:val="00FA1EB6"/>
    <w:rsid w:val="00FA3DFB"/>
    <w:rsid w:val="00FA523F"/>
    <w:rsid w:val="00FB0655"/>
    <w:rsid w:val="00FB3006"/>
    <w:rsid w:val="00FB38B1"/>
    <w:rsid w:val="00FB3DC4"/>
    <w:rsid w:val="00FB625E"/>
    <w:rsid w:val="00FB697C"/>
    <w:rsid w:val="00FC09AB"/>
    <w:rsid w:val="00FC0CB0"/>
    <w:rsid w:val="00FC2D81"/>
    <w:rsid w:val="00FC303F"/>
    <w:rsid w:val="00FC5852"/>
    <w:rsid w:val="00FC5D6A"/>
    <w:rsid w:val="00FD1A23"/>
    <w:rsid w:val="00FD2DEB"/>
    <w:rsid w:val="00FE025D"/>
    <w:rsid w:val="00FE118B"/>
    <w:rsid w:val="00FE1359"/>
    <w:rsid w:val="00FE2F4C"/>
    <w:rsid w:val="00FE4514"/>
    <w:rsid w:val="00FE5F06"/>
    <w:rsid w:val="00FF1595"/>
    <w:rsid w:val="00FF27F0"/>
    <w:rsid w:val="00FF3C20"/>
    <w:rsid w:val="00FF47A8"/>
    <w:rsid w:val="00FF4E09"/>
    <w:rsid w:val="00FF7B09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15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0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159A"/>
    <w:pPr>
      <w:ind w:left="720"/>
      <w:contextualSpacing/>
    </w:pPr>
  </w:style>
  <w:style w:type="table" w:styleId="a7">
    <w:name w:val="Table Grid"/>
    <w:basedOn w:val="a1"/>
    <w:uiPriority w:val="59"/>
    <w:rsid w:val="007B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22393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D16C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15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0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159A"/>
    <w:pPr>
      <w:ind w:left="720"/>
      <w:contextualSpacing/>
    </w:pPr>
  </w:style>
  <w:style w:type="table" w:styleId="a7">
    <w:name w:val="Table Grid"/>
    <w:basedOn w:val="a1"/>
    <w:uiPriority w:val="59"/>
    <w:rsid w:val="007B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22393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D16C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CC6B-DFFE-461C-BE9A-DC40E5FA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80</Pages>
  <Words>14629</Words>
  <Characters>83388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25</cp:revision>
  <dcterms:created xsi:type="dcterms:W3CDTF">2015-05-26T19:36:00Z</dcterms:created>
  <dcterms:modified xsi:type="dcterms:W3CDTF">2015-06-02T19:30:00Z</dcterms:modified>
</cp:coreProperties>
</file>