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1F" w:rsidRDefault="000D381F" w:rsidP="000D381F">
      <w:r>
        <w:rPr>
          <w:b/>
        </w:rPr>
        <w:t>НЕДЕЛЯ</w:t>
      </w:r>
      <w:r w:rsidR="004E0BF5">
        <w:t xml:space="preserve">  2</w:t>
      </w:r>
      <w:r>
        <w:t xml:space="preserve"> </w:t>
      </w:r>
      <w:r>
        <w:rPr>
          <w:b/>
        </w:rPr>
        <w:t>МЕСЯЦ</w:t>
      </w:r>
      <w:r>
        <w:t xml:space="preserve"> май </w:t>
      </w:r>
      <w:r>
        <w:rPr>
          <w:b/>
        </w:rPr>
        <w:t>ТЕМА</w:t>
      </w:r>
      <w:r>
        <w:t xml:space="preserve"> </w:t>
      </w:r>
      <w:r>
        <w:rPr>
          <w:sz w:val="28"/>
          <w:szCs w:val="28"/>
        </w:rPr>
        <w:t>«День Победы»</w:t>
      </w:r>
    </w:p>
    <w:tbl>
      <w:tblPr>
        <w:tblStyle w:val="a3"/>
        <w:tblW w:w="15750" w:type="dxa"/>
        <w:tblLayout w:type="fixed"/>
        <w:tblLook w:val="04A0" w:firstRow="1" w:lastRow="0" w:firstColumn="1" w:lastColumn="0" w:noHBand="0" w:noVBand="1"/>
      </w:tblPr>
      <w:tblGrid>
        <w:gridCol w:w="345"/>
        <w:gridCol w:w="384"/>
        <w:gridCol w:w="233"/>
        <w:gridCol w:w="172"/>
        <w:gridCol w:w="253"/>
        <w:gridCol w:w="2693"/>
        <w:gridCol w:w="2694"/>
        <w:gridCol w:w="283"/>
        <w:gridCol w:w="2697"/>
        <w:gridCol w:w="280"/>
        <w:gridCol w:w="2693"/>
        <w:gridCol w:w="2893"/>
        <w:gridCol w:w="130"/>
      </w:tblGrid>
      <w:tr w:rsidR="000D381F" w:rsidTr="000D381F">
        <w:trPr>
          <w:gridAfter w:val="1"/>
          <w:wAfter w:w="130" w:type="dxa"/>
          <w:trHeight w:val="139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0D381F" w:rsidTr="000D381F">
        <w:trPr>
          <w:gridAfter w:val="1"/>
          <w:wAfter w:w="130" w:type="dxa"/>
          <w:trHeight w:val="632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b/>
                <w:lang w:eastAsia="en-US"/>
              </w:rPr>
            </w:pP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0D381F" w:rsidRDefault="000D381F">
            <w:pPr>
              <w:rPr>
                <w:b/>
                <w:lang w:eastAsia="en-US"/>
              </w:rPr>
            </w:pPr>
          </w:p>
          <w:p w:rsidR="000D381F" w:rsidRDefault="000D381F">
            <w:pPr>
              <w:rPr>
                <w:b/>
                <w:lang w:eastAsia="en-US"/>
              </w:rPr>
            </w:pPr>
          </w:p>
          <w:p w:rsidR="000D381F" w:rsidRDefault="000D381F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0D381F" w:rsidRDefault="000D381F">
            <w:pPr>
              <w:rPr>
                <w:b/>
                <w:lang w:eastAsia="en-US"/>
              </w:rPr>
            </w:pPr>
          </w:p>
          <w:p w:rsidR="000D381F" w:rsidRDefault="000D381F">
            <w:pPr>
              <w:rPr>
                <w:b/>
                <w:lang w:eastAsia="en-US"/>
              </w:rPr>
            </w:pP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  <w:p w:rsidR="000D381F" w:rsidRDefault="000D381F">
            <w:pPr>
              <w:rPr>
                <w:b/>
                <w:lang w:eastAsia="en-US"/>
              </w:rPr>
            </w:pPr>
          </w:p>
          <w:p w:rsidR="000D381F" w:rsidRDefault="000D38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РМ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Познание</w:t>
            </w:r>
          </w:p>
          <w:p w:rsidR="000D381F" w:rsidRPr="007B56AA" w:rsidRDefault="007810F8" w:rsidP="007B56AA">
            <w:pPr>
              <w:tabs>
                <w:tab w:val="num" w:pos="1080"/>
              </w:tabs>
              <w:rPr>
                <w:sz w:val="20"/>
                <w:szCs w:val="20"/>
                <w:lang w:eastAsia="en-US"/>
              </w:rPr>
            </w:pPr>
            <w:r w:rsidRPr="007B56AA">
              <w:rPr>
                <w:sz w:val="20"/>
                <w:szCs w:val="20"/>
                <w:lang w:eastAsia="en-US"/>
              </w:rPr>
              <w:t>Формирование первоначальных представлений о празднике «День победы» и его атрибутах: флагах, салюте, цветах.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sz w:val="22"/>
                <w:szCs w:val="22"/>
                <w:lang w:eastAsia="en-US"/>
              </w:rPr>
              <w:t>ворчество.</w:t>
            </w:r>
          </w:p>
          <w:p w:rsidR="000D381F" w:rsidRDefault="000D381F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Рисование «Танк»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Познание РМП.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это интересно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Коммуникация развитие речи «Пограничники»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ворчество. 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Аппл</w:t>
            </w:r>
            <w:proofErr w:type="spellEnd"/>
            <w:r>
              <w:rPr>
                <w:sz w:val="22"/>
                <w:szCs w:val="22"/>
                <w:lang w:eastAsia="en-US"/>
              </w:rPr>
              <w:t>. «Подарок дедушке»</w:t>
            </w:r>
          </w:p>
        </w:tc>
      </w:tr>
      <w:tr w:rsidR="000D381F" w:rsidTr="000D381F">
        <w:trPr>
          <w:gridAfter w:val="1"/>
          <w:wAfter w:w="130" w:type="dxa"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КГН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Проблем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итуация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«Зачем нужно умываться »</w:t>
            </w:r>
          </w:p>
          <w:p w:rsidR="00455242" w:rsidRDefault="0045524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Упражнять в уборке игрушек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Одевание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итуат</w:t>
            </w:r>
            <w:proofErr w:type="spellEnd"/>
            <w:r>
              <w:rPr>
                <w:sz w:val="18"/>
                <w:szCs w:val="18"/>
                <w:lang w:eastAsia="en-US"/>
              </w:rPr>
              <w:t>. разговор.</w:t>
            </w:r>
          </w:p>
          <w:p w:rsidR="000D381F" w:rsidRDefault="000D381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«Как одеваются солдаты»</w:t>
            </w:r>
          </w:p>
          <w:p w:rsidR="00455242" w:rsidRDefault="004552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Упражнять в быстром одевании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Прием пищи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Ситуат</w:t>
            </w:r>
            <w:proofErr w:type="spellEnd"/>
            <w:r>
              <w:rPr>
                <w:sz w:val="18"/>
                <w:szCs w:val="18"/>
                <w:lang w:eastAsia="en-US"/>
              </w:rPr>
              <w:t>. разгово</w:t>
            </w:r>
            <w:r w:rsidR="007810F8">
              <w:rPr>
                <w:sz w:val="18"/>
                <w:szCs w:val="18"/>
                <w:lang w:eastAsia="en-US"/>
              </w:rPr>
              <w:t>р «Походная кухня</w:t>
            </w:r>
            <w:r>
              <w:rPr>
                <w:sz w:val="18"/>
                <w:szCs w:val="18"/>
                <w:lang w:eastAsia="en-US"/>
              </w:rPr>
              <w:t>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Раздевание</w:t>
            </w:r>
          </w:p>
          <w:p w:rsidR="000D381F" w:rsidRDefault="000D381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Эвристическая беседа «Как сделать шкафчик чистым?»</w:t>
            </w:r>
          </w:p>
          <w:p w:rsidR="000D381F" w:rsidRDefault="000D381F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Прием пищи. </w:t>
            </w:r>
            <w:r w:rsidR="007810F8">
              <w:rPr>
                <w:sz w:val="18"/>
                <w:szCs w:val="18"/>
                <w:lang w:eastAsia="en-US"/>
              </w:rPr>
              <w:t>«Учимся кушать аккуратно»</w:t>
            </w:r>
          </w:p>
        </w:tc>
      </w:tr>
      <w:tr w:rsidR="000D381F" w:rsidTr="000D381F">
        <w:trPr>
          <w:gridAfter w:val="1"/>
          <w:wAfter w:w="130" w:type="dxa"/>
          <w:trHeight w:val="8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ГР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</w:t>
            </w:r>
            <w:r w:rsidR="007810F8">
              <w:rPr>
                <w:sz w:val="18"/>
                <w:szCs w:val="18"/>
                <w:lang w:eastAsia="en-US"/>
              </w:rPr>
              <w:t>еда из опыта «Как провели выходные»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Труд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оручения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уголке природы (уход за комн. </w:t>
            </w:r>
            <w:proofErr w:type="spellStart"/>
            <w:r>
              <w:rPr>
                <w:sz w:val="18"/>
                <w:szCs w:val="18"/>
                <w:lang w:eastAsia="en-US"/>
              </w:rPr>
              <w:t>раст</w:t>
            </w:r>
            <w:proofErr w:type="spellEnd"/>
            <w:r>
              <w:rPr>
                <w:sz w:val="18"/>
                <w:szCs w:val="18"/>
                <w:lang w:eastAsia="en-US"/>
              </w:rPr>
              <w:t>. - полив)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«Маленькие логики»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Конструирование по теме «П</w:t>
            </w:r>
            <w:r w:rsidR="007B56AA">
              <w:rPr>
                <w:sz w:val="18"/>
                <w:szCs w:val="18"/>
                <w:lang w:eastAsia="en-US"/>
              </w:rPr>
              <w:t>остроим мост через реку для солдат</w:t>
            </w:r>
            <w:r>
              <w:rPr>
                <w:sz w:val="18"/>
                <w:szCs w:val="18"/>
                <w:lang w:eastAsia="en-US"/>
              </w:rPr>
              <w:t>».</w:t>
            </w:r>
          </w:p>
          <w:p w:rsidR="000D381F" w:rsidRDefault="007B5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за ростом бобов</w:t>
            </w:r>
            <w:r w:rsidR="000D381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Разучивание стихов </w:t>
            </w:r>
          </w:p>
          <w:p w:rsidR="000D381F" w:rsidRDefault="007B5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Ситуат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азг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 «В </w:t>
            </w:r>
            <w:r w:rsidR="000D381F">
              <w:rPr>
                <w:sz w:val="18"/>
                <w:szCs w:val="18"/>
                <w:lang w:eastAsia="en-US"/>
              </w:rPr>
              <w:t xml:space="preserve">гости </w:t>
            </w:r>
            <w:r>
              <w:rPr>
                <w:sz w:val="18"/>
                <w:szCs w:val="18"/>
                <w:lang w:eastAsia="en-US"/>
              </w:rPr>
              <w:t>к дедушке</w:t>
            </w:r>
            <w:r w:rsidR="000D381F">
              <w:rPr>
                <w:sz w:val="18"/>
                <w:szCs w:val="18"/>
                <w:lang w:eastAsia="en-US"/>
              </w:rPr>
              <w:t>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7B5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ЧХЛ «О войне</w:t>
            </w:r>
            <w:r w:rsidR="000D381F">
              <w:rPr>
                <w:sz w:val="18"/>
                <w:szCs w:val="18"/>
                <w:lang w:eastAsia="en-US"/>
              </w:rPr>
              <w:t>».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Д\и «Составь фигуру человека» (мальчика или девочку)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распусканием почек.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7B5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ЧХЛ стихи о солдатах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уголке сенсорного развития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Д</w:t>
            </w:r>
            <w:proofErr w:type="gramEnd"/>
            <w:r>
              <w:rPr>
                <w:sz w:val="18"/>
                <w:szCs w:val="18"/>
                <w:lang w:eastAsia="en-US"/>
              </w:rPr>
              <w:t>/и  «Шнуровка»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Инд. работа </w:t>
            </w:r>
          </w:p>
        </w:tc>
      </w:tr>
      <w:tr w:rsidR="000D381F" w:rsidTr="000D381F">
        <w:trPr>
          <w:gridAfter w:val="1"/>
          <w:wAfter w:w="130" w:type="dxa"/>
          <w:trHeight w:val="8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 за погодой (Весенний пейзаж) </w:t>
            </w:r>
          </w:p>
          <w:p w:rsidR="00455242" w:rsidRDefault="00455242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«Мышеловка»</w:t>
            </w:r>
          </w:p>
          <w:p w:rsidR="004E0BF5" w:rsidRDefault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сбор игрового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Рассм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r w:rsidR="00455242">
              <w:rPr>
                <w:sz w:val="18"/>
                <w:szCs w:val="18"/>
                <w:lang w:eastAsia="en-US"/>
              </w:rPr>
              <w:t>клумбы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П/и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Н</w:t>
            </w:r>
            <w:proofErr w:type="gramEnd"/>
            <w:r>
              <w:rPr>
                <w:sz w:val="18"/>
                <w:szCs w:val="18"/>
                <w:lang w:eastAsia="en-US"/>
              </w:rPr>
              <w:t>айди свое место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ТД подметание веранды</w:t>
            </w:r>
          </w:p>
          <w:p w:rsidR="000D381F" w:rsidRDefault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«Солдаты тренируются»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 за деревьями</w:t>
            </w:r>
          </w:p>
          <w:p w:rsidR="004E0BF5" w:rsidRDefault="000D381F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/и «Поднимай ноги выше», «Воробушки и автомобиль»  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Экскурсия в сад 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«Догони меня», «Подпрыгни до ладони»</w:t>
            </w:r>
          </w:p>
          <w:p w:rsidR="004E0BF5" w:rsidRDefault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подметание участка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Экскурсия на огород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«Солнышко и дождик»</w:t>
            </w:r>
          </w:p>
          <w:p w:rsidR="004E0BF5" w:rsidRDefault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прополка грядки</w:t>
            </w:r>
          </w:p>
        </w:tc>
      </w:tr>
      <w:tr w:rsidR="000D381F" w:rsidTr="000D381F">
        <w:trPr>
          <w:gridAfter w:val="1"/>
          <w:wAfter w:w="130" w:type="dxa"/>
          <w:trHeight w:val="11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sz w:val="20"/>
                <w:szCs w:val="20"/>
                <w:lang w:eastAsia="en-US"/>
              </w:rPr>
              <w:t>И-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Блоки Дьенеша закрепление цвета и величины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Дет. Сад, семья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муз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eastAsia="en-US"/>
              </w:rPr>
              <w:t>нструм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машинками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Игров</w:t>
            </w:r>
            <w:proofErr w:type="spellEnd"/>
            <w:r>
              <w:rPr>
                <w:sz w:val="20"/>
                <w:szCs w:val="20"/>
                <w:lang w:eastAsia="en-US"/>
              </w:rPr>
              <w:t>. упр. с массаж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ячами и кольцами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Счетные палочки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кольцебросом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Катание на </w:t>
            </w:r>
            <w:proofErr w:type="spellStart"/>
            <w:r>
              <w:rPr>
                <w:sz w:val="20"/>
                <w:szCs w:val="20"/>
                <w:lang w:eastAsia="en-US"/>
              </w:rPr>
              <w:t>крупногаб</w:t>
            </w:r>
            <w:proofErr w:type="spellEnd"/>
            <w:r>
              <w:rPr>
                <w:sz w:val="20"/>
                <w:szCs w:val="20"/>
                <w:lang w:eastAsia="en-US"/>
              </w:rPr>
              <w:t>. машинах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капельки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Цветные круги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Прыжки на мячах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Сюжетные игры с игрушками </w:t>
            </w:r>
            <w:proofErr w:type="gramStart"/>
            <w:r>
              <w:rPr>
                <w:sz w:val="20"/>
                <w:szCs w:val="20"/>
                <w:lang w:eastAsia="en-US"/>
              </w:rPr>
              <w:t>зверюшками</w:t>
            </w:r>
            <w:proofErr w:type="gramEnd"/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Д\и «</w:t>
            </w:r>
            <w:proofErr w:type="gramStart"/>
            <w:r>
              <w:rPr>
                <w:sz w:val="20"/>
                <w:szCs w:val="20"/>
                <w:lang w:eastAsia="en-US"/>
              </w:rPr>
              <w:t>Хорошо-плохо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0D381F" w:rsidTr="000D381F">
        <w:trPr>
          <w:gridAfter w:val="1"/>
          <w:wAfter w:w="130" w:type="dxa"/>
          <w:trHeight w:val="10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Бегите к флажкам</w:t>
            </w:r>
          </w:p>
          <w:p w:rsidR="000D381F" w:rsidRDefault="004E0B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песком</w:t>
            </w:r>
          </w:p>
          <w:p w:rsidR="000D381F" w:rsidRDefault="00A303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«Водители</w:t>
            </w:r>
            <w:r w:rsidR="000D381F">
              <w:rPr>
                <w:sz w:val="20"/>
                <w:szCs w:val="20"/>
                <w:lang w:eastAsia="en-US"/>
              </w:rPr>
              <w:t>», «Семья»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Догонялки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Игровые упр. «Веселые капельки»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5" w:rsidRDefault="004E0BF5" w:rsidP="004E0B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песком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«Дочки-матери»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вертячками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Сюж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="004E0BF5">
              <w:rPr>
                <w:sz w:val="20"/>
                <w:szCs w:val="20"/>
                <w:lang w:eastAsia="en-US"/>
              </w:rPr>
              <w:t>под</w:t>
            </w:r>
            <w:proofErr w:type="gramStart"/>
            <w:r w:rsidR="004E0BF5">
              <w:rPr>
                <w:sz w:val="20"/>
                <w:szCs w:val="20"/>
                <w:lang w:eastAsia="en-US"/>
              </w:rPr>
              <w:t>.</w:t>
            </w:r>
            <w:proofErr w:type="gramEnd"/>
            <w:r w:rsidR="004E0BF5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4E0BF5"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eastAsia="en-US"/>
              </w:rPr>
              <w:t>гр «Солнышко и дождик»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5" w:rsidRPr="004E0BF5" w:rsidRDefault="004E0BF5" w:rsidP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Труд – подметание песочницы     </w:t>
            </w:r>
            <w:r w:rsidRPr="004E0BF5">
              <w:rPr>
                <w:sz w:val="18"/>
                <w:szCs w:val="18"/>
                <w:lang w:eastAsia="en-US"/>
              </w:rPr>
              <w:t>Игры с песком</w:t>
            </w:r>
          </w:p>
          <w:p w:rsidR="000D381F" w:rsidRDefault="004E0B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«Солдаты тренируются»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4E0BF5">
              <w:rPr>
                <w:sz w:val="20"/>
                <w:szCs w:val="20"/>
                <w:lang w:eastAsia="en-US"/>
              </w:rPr>
              <w:t xml:space="preserve">порт/и «Перешагни через </w:t>
            </w:r>
            <w:r>
              <w:rPr>
                <w:sz w:val="20"/>
                <w:szCs w:val="20"/>
                <w:lang w:eastAsia="en-US"/>
              </w:rPr>
              <w:t>дорожку»</w:t>
            </w:r>
          </w:p>
          <w:p w:rsidR="000D381F" w:rsidRDefault="004E0B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палочками на  песке «Салют</w:t>
            </w:r>
            <w:r w:rsidR="000D381F">
              <w:rPr>
                <w:sz w:val="20"/>
                <w:szCs w:val="20"/>
                <w:lang w:eastAsia="en-US"/>
              </w:rPr>
              <w:t>»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Тр.д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сбор </w:t>
            </w:r>
            <w:proofErr w:type="gramStart"/>
            <w:r>
              <w:rPr>
                <w:sz w:val="20"/>
                <w:szCs w:val="20"/>
                <w:lang w:eastAsia="en-US"/>
              </w:rPr>
              <w:t>игрового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матер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по желанию детей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же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ланию детей</w:t>
            </w:r>
          </w:p>
        </w:tc>
      </w:tr>
      <w:tr w:rsidR="000D381F" w:rsidTr="000D381F">
        <w:trPr>
          <w:gridAfter w:val="1"/>
          <w:wAfter w:w="130" w:type="dxa"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42" w:rsidRPr="00455242" w:rsidRDefault="000D381F" w:rsidP="004552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455242" w:rsidRPr="00455242">
              <w:rPr>
                <w:sz w:val="20"/>
                <w:szCs w:val="20"/>
              </w:rPr>
              <w:t>Модели самостоятельного</w:t>
            </w:r>
            <w:r w:rsidR="00455242">
              <w:rPr>
                <w:sz w:val="20"/>
                <w:szCs w:val="20"/>
              </w:rPr>
              <w:t xml:space="preserve"> одевания/раздевания, мытья рук.</w:t>
            </w:r>
            <w:r w:rsidR="00455242" w:rsidRPr="00455242">
              <w:rPr>
                <w:sz w:val="20"/>
                <w:szCs w:val="20"/>
              </w:rPr>
              <w:t xml:space="preserve"> </w:t>
            </w:r>
          </w:p>
          <w:p w:rsidR="000D381F" w:rsidRDefault="000D381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381F" w:rsidTr="000D381F">
        <w:trPr>
          <w:gridAfter w:val="1"/>
          <w:wAfter w:w="130" w:type="dxa"/>
          <w:trHeight w:val="253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1F" w:rsidRDefault="000D38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реда</w:t>
            </w:r>
          </w:p>
          <w:p w:rsidR="000D381F" w:rsidRDefault="000D381F">
            <w:pPr>
              <w:rPr>
                <w:lang w:eastAsia="en-US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7810F8" w:rsidP="007810F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Выставка военной техники</w:t>
            </w:r>
          </w:p>
          <w:p w:rsidR="00455242" w:rsidRPr="00455242" w:rsidRDefault="00455242" w:rsidP="004552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55242">
              <w:rPr>
                <w:sz w:val="20"/>
                <w:szCs w:val="20"/>
              </w:rPr>
              <w:t xml:space="preserve">лажки, ленточки, шары; </w:t>
            </w:r>
          </w:p>
          <w:p w:rsidR="00455242" w:rsidRPr="00455242" w:rsidRDefault="00455242" w:rsidP="00455242">
            <w:pPr>
              <w:jc w:val="both"/>
              <w:rPr>
                <w:sz w:val="20"/>
                <w:szCs w:val="20"/>
              </w:rPr>
            </w:pPr>
            <w:r w:rsidRPr="00455242">
              <w:rPr>
                <w:sz w:val="20"/>
                <w:szCs w:val="20"/>
              </w:rPr>
              <w:t>набор солдатиков;</w:t>
            </w:r>
          </w:p>
          <w:p w:rsidR="00455242" w:rsidRPr="00455242" w:rsidRDefault="00455242" w:rsidP="00455242">
            <w:pPr>
              <w:jc w:val="both"/>
              <w:rPr>
                <w:sz w:val="20"/>
                <w:szCs w:val="20"/>
              </w:rPr>
            </w:pPr>
            <w:r w:rsidRPr="00455242">
              <w:rPr>
                <w:sz w:val="20"/>
                <w:szCs w:val="20"/>
              </w:rPr>
              <w:t>иллюстрации с изображением военных машин;</w:t>
            </w:r>
          </w:p>
          <w:p w:rsidR="00455242" w:rsidRDefault="00455242" w:rsidP="004552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фланелеграф.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7810F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Тематические раскраски</w:t>
            </w:r>
            <w:r w:rsidR="00455242">
              <w:rPr>
                <w:sz w:val="20"/>
                <w:szCs w:val="20"/>
                <w:lang w:eastAsia="en-US"/>
              </w:rPr>
              <w:t>.</w:t>
            </w:r>
          </w:p>
          <w:p w:rsidR="00455242" w:rsidRPr="00455242" w:rsidRDefault="00455242" w:rsidP="004552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r w:rsidRPr="00455242">
              <w:rPr>
                <w:sz w:val="20"/>
                <w:szCs w:val="20"/>
                <w:lang w:eastAsia="en-US"/>
              </w:rPr>
              <w:t>убен, колокольчик, погремушка, барабан.</w:t>
            </w:r>
          </w:p>
          <w:p w:rsidR="00455242" w:rsidRDefault="0045524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Картинки для рассматривания по теме недели</w:t>
            </w:r>
            <w:r w:rsidR="00455242">
              <w:rPr>
                <w:sz w:val="20"/>
                <w:szCs w:val="20"/>
                <w:lang w:eastAsia="en-US"/>
              </w:rPr>
              <w:t>.</w:t>
            </w:r>
          </w:p>
          <w:p w:rsidR="00455242" w:rsidRPr="00455242" w:rsidRDefault="00455242" w:rsidP="004552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Pr="00455242">
              <w:rPr>
                <w:sz w:val="20"/>
                <w:szCs w:val="20"/>
                <w:lang w:eastAsia="en-US"/>
              </w:rPr>
              <w:t xml:space="preserve">зображение фигуры солдата для составления целого из </w:t>
            </w:r>
            <w:r>
              <w:rPr>
                <w:sz w:val="20"/>
                <w:szCs w:val="20"/>
                <w:lang w:eastAsia="en-US"/>
              </w:rPr>
              <w:t>частей.</w:t>
            </w:r>
          </w:p>
          <w:p w:rsidR="00455242" w:rsidRDefault="0045524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</w:tr>
      <w:tr w:rsidR="000D381F" w:rsidTr="000D381F">
        <w:trPr>
          <w:gridAfter w:val="1"/>
          <w:wAfter w:w="130" w:type="dxa"/>
          <w:trHeight w:val="2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Предметы и предметы-заместители для обследования по форме, цвету, материалу из которых они состоят.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  <w:p w:rsidR="007810F8" w:rsidRDefault="007810F8">
            <w:pPr>
              <w:rPr>
                <w:sz w:val="20"/>
                <w:szCs w:val="20"/>
                <w:lang w:eastAsia="en-US"/>
              </w:rPr>
            </w:pPr>
          </w:p>
          <w:p w:rsidR="004E0BF5" w:rsidRDefault="004E0BF5">
            <w:pPr>
              <w:rPr>
                <w:sz w:val="20"/>
                <w:szCs w:val="20"/>
                <w:lang w:eastAsia="en-US"/>
              </w:rPr>
            </w:pPr>
          </w:p>
          <w:p w:rsidR="007810F8" w:rsidRDefault="007810F8">
            <w:pPr>
              <w:rPr>
                <w:sz w:val="20"/>
                <w:szCs w:val="20"/>
                <w:lang w:eastAsia="en-US"/>
              </w:rPr>
            </w:pPr>
          </w:p>
          <w:p w:rsidR="00455242" w:rsidRDefault="0045524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</w:tr>
      <w:tr w:rsidR="000D381F" w:rsidTr="000D381F"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0D381F" w:rsidTr="000D381F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b/>
                <w:lang w:eastAsia="en-US"/>
              </w:rPr>
            </w:pP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0D381F" w:rsidRDefault="000D381F">
            <w:pPr>
              <w:rPr>
                <w:b/>
                <w:lang w:eastAsia="en-US"/>
              </w:rPr>
            </w:pPr>
          </w:p>
          <w:p w:rsidR="000D381F" w:rsidRDefault="000D381F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0D381F" w:rsidRDefault="000D381F">
            <w:pPr>
              <w:rPr>
                <w:b/>
                <w:lang w:eastAsia="en-US"/>
              </w:rPr>
            </w:pP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0D381F" w:rsidRDefault="000D381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культура улица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культура зал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культура зал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</w:tr>
      <w:tr w:rsidR="000D381F" w:rsidTr="000D381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Самообслуживание – собираемся на прогулку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«Покажем </w:t>
            </w:r>
            <w:proofErr w:type="gramStart"/>
            <w:r>
              <w:rPr>
                <w:sz w:val="20"/>
                <w:szCs w:val="20"/>
                <w:lang w:eastAsia="en-US"/>
              </w:rPr>
              <w:t>зайке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как </w:t>
            </w:r>
            <w:r w:rsidR="007B56AA">
              <w:rPr>
                <w:sz w:val="20"/>
                <w:szCs w:val="20"/>
                <w:lang w:eastAsia="en-US"/>
              </w:rPr>
              <w:t>быстро одеваются солдаты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пищи (поощрение за аккуратность – звездочка)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Раздевание (конкурс лучший стульчик мальчика и девочки)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 пищи (расскажем </w:t>
            </w:r>
            <w:proofErr w:type="gramStart"/>
            <w:r>
              <w:rPr>
                <w:sz w:val="20"/>
                <w:szCs w:val="20"/>
                <w:lang w:eastAsia="en-US"/>
              </w:rPr>
              <w:t>мишке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как кушать аккуратно)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КГН мытье рук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Ситуат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азговор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 правилах умывания и чистом полотенце)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</w:p>
        </w:tc>
      </w:tr>
      <w:tr w:rsidR="000D381F" w:rsidTr="000D381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0D381F" w:rsidRDefault="000D381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уборка в уголках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гараж</w:t>
            </w:r>
          </w:p>
          <w:p w:rsidR="000D381F" w:rsidRDefault="007B5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«Поход</w:t>
            </w:r>
            <w:r w:rsidR="000D381F">
              <w:rPr>
                <w:sz w:val="18"/>
                <w:szCs w:val="18"/>
                <w:lang w:eastAsia="en-US"/>
              </w:rPr>
              <w:t>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Экспериментирование с водой и песком 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Проблемные ситуации                « </w:t>
            </w:r>
            <w:proofErr w:type="gramStart"/>
            <w:r>
              <w:rPr>
                <w:sz w:val="18"/>
                <w:szCs w:val="18"/>
                <w:lang w:eastAsia="en-US"/>
              </w:rPr>
              <w:t>Хорошо-плохо</w:t>
            </w:r>
            <w:proofErr w:type="gram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рыхление цветов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Т/Д на фланелеграфе 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Проблемную ситуацию «Как мама и папа идут в цирк с детьми». 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Игры-забавы с мыльными пузырями, шариками.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Разучивание песен и стихов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из бумаги «Сложи пополам</w:t>
            </w:r>
            <w:proofErr w:type="gramStart"/>
            <w:r>
              <w:rPr>
                <w:sz w:val="18"/>
                <w:szCs w:val="18"/>
                <w:lang w:eastAsia="en-US"/>
              </w:rPr>
              <w:br/>
              <w:t xml:space="preserve"> Д</w:t>
            </w:r>
            <w:proofErr w:type="gramEnd"/>
            <w:r>
              <w:rPr>
                <w:sz w:val="18"/>
                <w:szCs w:val="18"/>
                <w:lang w:eastAsia="en-US"/>
              </w:rPr>
              <w:t>/и «Найди игрушку по описанию»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Игровое занятие «У нас праздник, нам весело»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Общеразвивающие упражнения «Силачи»;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упражнения на развитие скоростно-силовых качеств: «Подпрыгни и достань»;</w:t>
            </w:r>
            <w:r>
              <w:rPr>
                <w:sz w:val="18"/>
                <w:szCs w:val="18"/>
                <w:lang w:eastAsia="en-US"/>
              </w:rPr>
              <w:tab/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</w:t>
            </w:r>
            <w:r w:rsidR="00A3037A">
              <w:rPr>
                <w:sz w:val="18"/>
                <w:szCs w:val="18"/>
                <w:lang w:eastAsia="en-US"/>
              </w:rPr>
              <w:t>о том, чем можно порадовать дедушку</w:t>
            </w:r>
            <w:r>
              <w:rPr>
                <w:sz w:val="18"/>
                <w:szCs w:val="18"/>
                <w:lang w:eastAsia="en-US"/>
              </w:rPr>
              <w:t>, бабушку;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забава «Колпачок»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Тр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/д - полив цветов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на освоение и запоминание правил поведения в подвижной игре.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Драмат</w:t>
            </w:r>
            <w:r w:rsidR="00455242">
              <w:rPr>
                <w:sz w:val="18"/>
                <w:szCs w:val="18"/>
                <w:lang w:eastAsia="en-US"/>
              </w:rPr>
              <w:t xml:space="preserve">изация </w:t>
            </w:r>
            <w:proofErr w:type="spellStart"/>
            <w:r w:rsidR="00455242">
              <w:rPr>
                <w:sz w:val="18"/>
                <w:szCs w:val="18"/>
                <w:lang w:eastAsia="en-US"/>
              </w:rPr>
              <w:t>р.н.ск</w:t>
            </w:r>
            <w:proofErr w:type="spellEnd"/>
            <w:r w:rsidR="00455242">
              <w:rPr>
                <w:sz w:val="18"/>
                <w:szCs w:val="18"/>
                <w:lang w:eastAsia="en-US"/>
              </w:rPr>
              <w:t>. «Три медведя</w:t>
            </w:r>
            <w:r>
              <w:rPr>
                <w:sz w:val="18"/>
                <w:szCs w:val="18"/>
                <w:lang w:eastAsia="en-US"/>
              </w:rPr>
              <w:t>».</w:t>
            </w:r>
          </w:p>
        </w:tc>
      </w:tr>
      <w:tr w:rsidR="000D381F" w:rsidTr="000D381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деревьями на участке</w:t>
            </w:r>
          </w:p>
          <w:p w:rsidR="000D381F" w:rsidRDefault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</w:t>
            </w:r>
            <w:r w:rsidR="000D381F">
              <w:rPr>
                <w:sz w:val="18"/>
                <w:szCs w:val="18"/>
                <w:lang w:eastAsia="en-US"/>
              </w:rPr>
              <w:t>абота по развитию основных движений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7B5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цветущими деревьями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Составление </w:t>
            </w:r>
            <w:r w:rsidR="004E0BF5">
              <w:rPr>
                <w:sz w:val="18"/>
                <w:szCs w:val="18"/>
                <w:lang w:eastAsia="en-US"/>
              </w:rPr>
              <w:t>весенних композиций</w:t>
            </w:r>
          </w:p>
          <w:p w:rsidR="004E0BF5" w:rsidRDefault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уборка песка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лужами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</w:t>
            </w:r>
            <w:proofErr w:type="spellEnd"/>
            <w:r>
              <w:rPr>
                <w:sz w:val="18"/>
                <w:szCs w:val="18"/>
                <w:lang w:eastAsia="en-US"/>
              </w:rPr>
              <w:t>. по развитию речи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</w:p>
          <w:p w:rsidR="004E0BF5" w:rsidRDefault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-  прополка клумбы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деревьями</w:t>
            </w:r>
          </w:p>
          <w:p w:rsidR="000D381F" w:rsidRDefault="007B56A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 w:rsidR="00A6662F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="00A6662F">
              <w:rPr>
                <w:sz w:val="18"/>
                <w:szCs w:val="18"/>
                <w:lang w:eastAsia="en-US"/>
              </w:rPr>
              <w:t>аб</w:t>
            </w:r>
            <w:proofErr w:type="spellEnd"/>
            <w:r w:rsidR="00A6662F">
              <w:rPr>
                <w:sz w:val="18"/>
                <w:szCs w:val="18"/>
                <w:lang w:eastAsia="en-US"/>
              </w:rPr>
              <w:t xml:space="preserve">. по РМП </w:t>
            </w:r>
          </w:p>
          <w:p w:rsidR="000D381F" w:rsidRDefault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прополка грядки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7B5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травой</w:t>
            </w:r>
          </w:p>
          <w:p w:rsidR="000D381F" w:rsidRDefault="004E0BF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</w:t>
            </w:r>
            <w:proofErr w:type="gramStart"/>
            <w:r>
              <w:rPr>
                <w:sz w:val="18"/>
                <w:szCs w:val="18"/>
                <w:lang w:eastAsia="en-US"/>
              </w:rPr>
              <w:t>д-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уборка семян деревьев с участка</w:t>
            </w:r>
          </w:p>
        </w:tc>
      </w:tr>
      <w:tr w:rsidR="000D381F" w:rsidTr="000D381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Лепка по желанию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Д\и геометр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ото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  <w:r w:rsidR="007B56AA">
              <w:rPr>
                <w:sz w:val="18"/>
                <w:szCs w:val="18"/>
                <w:lang w:eastAsia="en-US"/>
              </w:rPr>
              <w:t xml:space="preserve"> «Домик для солдатов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Катание на </w:t>
            </w:r>
            <w:proofErr w:type="spellStart"/>
            <w:r>
              <w:rPr>
                <w:sz w:val="18"/>
                <w:szCs w:val="18"/>
                <w:lang w:eastAsia="en-US"/>
              </w:rPr>
              <w:t>крупногаб</w:t>
            </w:r>
            <w:proofErr w:type="spellEnd"/>
            <w:r>
              <w:rPr>
                <w:sz w:val="18"/>
                <w:szCs w:val="18"/>
                <w:lang w:eastAsia="en-US"/>
              </w:rPr>
              <w:t>. машинах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постройки из строительного материала «Гар</w:t>
            </w:r>
            <w:r w:rsidR="007B56AA">
              <w:rPr>
                <w:sz w:val="18"/>
                <w:szCs w:val="18"/>
                <w:lang w:eastAsia="en-US"/>
              </w:rPr>
              <w:t>аж для  машин».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Рисование по желанию детей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Конструир</w:t>
            </w:r>
            <w:proofErr w:type="spellEnd"/>
            <w:r>
              <w:rPr>
                <w:sz w:val="18"/>
                <w:szCs w:val="18"/>
                <w:lang w:eastAsia="en-US"/>
              </w:rPr>
              <w:t>. из бумаги «Кораблик»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мячом «Подбрось-поймай»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Дид</w:t>
            </w:r>
            <w:proofErr w:type="gramStart"/>
            <w:r>
              <w:rPr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sz w:val="18"/>
                <w:szCs w:val="18"/>
                <w:lang w:eastAsia="en-US"/>
              </w:rPr>
              <w:t>гра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«Маленькие логики 2»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султанчиками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машинами</w:t>
            </w:r>
          </w:p>
        </w:tc>
      </w:tr>
      <w:tr w:rsidR="000D381F" w:rsidTr="000D381F">
        <w:trPr>
          <w:trHeight w:val="12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lang w:eastAsia="en-US"/>
              </w:rPr>
            </w:pPr>
          </w:p>
          <w:p w:rsidR="000D381F" w:rsidRDefault="000D381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по желанию детей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д/сад, дочки-матери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песком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Дет. Сад, семья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Волк и зайцы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7B56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Рисование палочками на песке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Тр.д</w:t>
            </w:r>
            <w:proofErr w:type="spellEnd"/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szCs w:val="18"/>
                <w:lang w:eastAsia="en-US"/>
              </w:rPr>
              <w:t>сбор игрового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со снегом - колобки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по замыслу детей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Догонялки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клюшками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Метание мяча</w:t>
            </w:r>
          </w:p>
          <w:p w:rsidR="000D381F" w:rsidRDefault="000D38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Бег, прыжки</w:t>
            </w:r>
          </w:p>
        </w:tc>
      </w:tr>
      <w:tr w:rsidR="000D381F" w:rsidTr="000D381F">
        <w:trPr>
          <w:gridAfter w:val="12"/>
          <w:wAfter w:w="15405" w:type="dxa"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</w:tr>
      <w:tr w:rsidR="000D381F" w:rsidTr="000D381F">
        <w:trPr>
          <w:trHeight w:val="17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Образ.</w:t>
            </w:r>
          </w:p>
          <w:p w:rsidR="000D381F" w:rsidRDefault="000D381F">
            <w:pPr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деят</w:t>
            </w:r>
            <w:proofErr w:type="spellEnd"/>
          </w:p>
          <w:p w:rsidR="000D381F" w:rsidRDefault="000D381F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 </w:t>
            </w:r>
          </w:p>
          <w:p w:rsidR="000D381F" w:rsidRDefault="000D381F">
            <w:pPr>
              <w:rPr>
                <w:sz w:val="22"/>
                <w:szCs w:val="2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семье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 w:rsidP="007B56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Организовать посещение </w:t>
            </w:r>
            <w:r w:rsidR="007B56AA">
              <w:rPr>
                <w:sz w:val="20"/>
                <w:szCs w:val="20"/>
                <w:lang w:eastAsia="en-US"/>
              </w:rPr>
              <w:t>парка Победы, Вечного огня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81F" w:rsidRDefault="000D381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Изготовление с ребёнком подарков-сюрпризов </w:t>
            </w:r>
            <w:proofErr w:type="gramStart"/>
            <w:r>
              <w:rPr>
                <w:sz w:val="20"/>
                <w:szCs w:val="20"/>
                <w:lang w:eastAsia="en-US"/>
              </w:rPr>
              <w:t>для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близких из бросового материала.</w:t>
            </w:r>
          </w:p>
          <w:p w:rsidR="000D381F" w:rsidRDefault="000D381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Организовать беседы о правилах поведения в общественных местах.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7B56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«военная техника</w:t>
            </w:r>
            <w:r w:rsidR="000D381F">
              <w:rPr>
                <w:sz w:val="20"/>
                <w:szCs w:val="20"/>
                <w:lang w:eastAsia="en-US"/>
              </w:rPr>
              <w:t>».</w:t>
            </w:r>
          </w:p>
          <w:p w:rsidR="000D381F" w:rsidRDefault="000D381F" w:rsidP="007B56A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Почитать и обсудить худ</w:t>
            </w:r>
            <w:r w:rsidR="007B56AA">
              <w:rPr>
                <w:sz w:val="20"/>
                <w:szCs w:val="20"/>
                <w:lang w:eastAsia="en-US"/>
              </w:rPr>
              <w:t>ожественной литературы по теме  недели.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Игры-забавы «Сюрпризные моменты».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Создать фото</w:t>
            </w:r>
            <w:r w:rsidR="007B56AA">
              <w:rPr>
                <w:sz w:val="20"/>
                <w:szCs w:val="20"/>
                <w:lang w:eastAsia="en-US"/>
              </w:rPr>
              <w:t>альбом «День победы, салют</w:t>
            </w:r>
            <w:r>
              <w:rPr>
                <w:sz w:val="20"/>
                <w:szCs w:val="20"/>
                <w:lang w:eastAsia="en-US"/>
              </w:rPr>
              <w:t>».</w:t>
            </w:r>
          </w:p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  <w:p w:rsidR="000D381F" w:rsidRDefault="000D381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1F" w:rsidRDefault="000D38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Обыг</w:t>
            </w:r>
            <w:r w:rsidR="007B56AA">
              <w:rPr>
                <w:sz w:val="20"/>
                <w:szCs w:val="20"/>
                <w:lang w:eastAsia="en-US"/>
              </w:rPr>
              <w:t xml:space="preserve">рывание ситуации: </w:t>
            </w:r>
          </w:p>
          <w:p w:rsidR="000D381F" w:rsidRDefault="004E0BF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Опасность на лестнице. </w:t>
            </w:r>
          </w:p>
        </w:tc>
      </w:tr>
    </w:tbl>
    <w:p w:rsidR="000D381F" w:rsidRDefault="000D381F" w:rsidP="000D381F">
      <w:pPr>
        <w:jc w:val="center"/>
        <w:rPr>
          <w:b/>
          <w:sz w:val="28"/>
          <w:szCs w:val="28"/>
        </w:rPr>
      </w:pPr>
    </w:p>
    <w:p w:rsidR="00154301" w:rsidRDefault="00154301" w:rsidP="000D381F">
      <w:pPr>
        <w:jc w:val="center"/>
        <w:rPr>
          <w:b/>
          <w:sz w:val="28"/>
          <w:szCs w:val="28"/>
        </w:rPr>
      </w:pPr>
    </w:p>
    <w:p w:rsidR="00154301" w:rsidRDefault="00154301" w:rsidP="000D381F">
      <w:pPr>
        <w:jc w:val="center"/>
        <w:rPr>
          <w:b/>
          <w:sz w:val="28"/>
          <w:szCs w:val="28"/>
        </w:rPr>
      </w:pPr>
    </w:p>
    <w:p w:rsidR="000D381F" w:rsidRDefault="000D381F" w:rsidP="000D381F"/>
    <w:p w:rsidR="00511F95" w:rsidRDefault="00511F95" w:rsidP="00511F95">
      <w:pPr>
        <w:jc w:val="center"/>
        <w:rPr>
          <w:b/>
          <w:sz w:val="28"/>
          <w:szCs w:val="28"/>
        </w:rPr>
      </w:pPr>
    </w:p>
    <w:p w:rsidR="00154301" w:rsidRDefault="00154301"/>
    <w:sectPr w:rsidR="00154301" w:rsidSect="00961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0E3"/>
    <w:multiLevelType w:val="hybridMultilevel"/>
    <w:tmpl w:val="4D485A52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A39ED"/>
    <w:multiLevelType w:val="hybridMultilevel"/>
    <w:tmpl w:val="26C8359A"/>
    <w:lvl w:ilvl="0" w:tplc="987A2AF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0A"/>
    <w:rsid w:val="000537F8"/>
    <w:rsid w:val="000C770A"/>
    <w:rsid w:val="000D381F"/>
    <w:rsid w:val="00154301"/>
    <w:rsid w:val="002D34D4"/>
    <w:rsid w:val="002D7B56"/>
    <w:rsid w:val="003937FE"/>
    <w:rsid w:val="004264C1"/>
    <w:rsid w:val="00455242"/>
    <w:rsid w:val="004E0BF5"/>
    <w:rsid w:val="00511F95"/>
    <w:rsid w:val="007810F8"/>
    <w:rsid w:val="007B56AA"/>
    <w:rsid w:val="00961886"/>
    <w:rsid w:val="00A3037A"/>
    <w:rsid w:val="00A6662F"/>
    <w:rsid w:val="00C87258"/>
    <w:rsid w:val="00E75B7D"/>
    <w:rsid w:val="00E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15</cp:revision>
  <cp:lastPrinted>2013-06-10T04:43:00Z</cp:lastPrinted>
  <dcterms:created xsi:type="dcterms:W3CDTF">2013-05-18T20:16:00Z</dcterms:created>
  <dcterms:modified xsi:type="dcterms:W3CDTF">2013-11-19T16:03:00Z</dcterms:modified>
</cp:coreProperties>
</file>