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96" w:rsidRPr="001D68D5" w:rsidRDefault="00A65996" w:rsidP="001D68D5">
      <w:pPr>
        <w:pBdr>
          <w:bottom w:val="single" w:sz="6" w:space="12" w:color="E6E6E6"/>
        </w:pBdr>
        <w:shd w:val="clear" w:color="auto" w:fill="FFFFFF"/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</w:pPr>
      <w:proofErr w:type="gramStart"/>
      <w:r w:rsidRPr="001D68D5">
        <w:rPr>
          <w:rFonts w:ascii="Times New Roman" w:eastAsia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  <w:t>Интегрированная</w:t>
      </w:r>
      <w:proofErr w:type="gramEnd"/>
      <w:r w:rsidRPr="001D68D5">
        <w:rPr>
          <w:rFonts w:ascii="Times New Roman" w:eastAsia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  <w:t xml:space="preserve"> НОД для детей средней группы</w:t>
      </w:r>
    </w:p>
    <w:p w:rsidR="007B5D53" w:rsidRDefault="001D68D5" w:rsidP="007B5D53">
      <w:pPr>
        <w:pBdr>
          <w:bottom w:val="single" w:sz="6" w:space="12" w:color="E6E6E6"/>
        </w:pBdr>
        <w:shd w:val="clear" w:color="auto" w:fill="FFFFFF"/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  <w:t>«Как дети весне помогали»</w:t>
      </w:r>
    </w:p>
    <w:p w:rsidR="00A65996" w:rsidRPr="007B5D53" w:rsidRDefault="00A65996" w:rsidP="007B5D53">
      <w:pPr>
        <w:pBdr>
          <w:bottom w:val="single" w:sz="6" w:space="12" w:color="E6E6E6"/>
        </w:pBdr>
        <w:shd w:val="clear" w:color="auto" w:fill="FFFFFF"/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Цель.</w:t>
      </w: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знания детей о временах года «весна».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Программное содержание: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Образовательная:</w:t>
      </w: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о признаках весны,</w:t>
      </w:r>
      <w:r w:rsidR="00F6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правилах поведения в природе,</w:t>
      </w: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сформированных математических знаний (фигуры, счет до 5), экологические представления (весенние изменения в животном и растительном мире), развивать умения и навыки </w:t>
      </w:r>
      <w:proofErr w:type="gram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аппликационной деятельности</w:t>
      </w:r>
      <w:proofErr w:type="gram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Развивающая:</w:t>
      </w: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общую и мелкую моторику, речевое дыхание, слуховое и зрительное внимание, память, мышление.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</w:t>
      </w:r>
      <w:proofErr w:type="gramEnd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вызывать эмоциональный отклик, воспитывать чуткое и бережное отношение к природе.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proofErr w:type="gram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</w:t>
      </w: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конверт, сосулька, мультимедийная презентация, 5 солнечных лучиков, береза, укрытая с одной стороны «снегом», листочки на веревочках, прищепки и палочки для гнезд, птички – игрушки, 5 снеговиков разной величины из папье-маше, маленькие цветочки, большой мешок с игрушками (мышка, лягушка, лиса, волк, заяц, медведь), фрагменты «теремка» из картона, квадраты и прямоугольники, вырезанные из цветной бумаги на каждого ребенка, большое солнце.</w:t>
      </w:r>
      <w:proofErr w:type="gramEnd"/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деятельности:</w:t>
      </w:r>
    </w:p>
    <w:p w:rsidR="00A65996" w:rsidRPr="001D68D5" w:rsidRDefault="001D68D5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Приветствие:   </w:t>
      </w:r>
      <w:proofErr w:type="spellStart"/>
      <w:r w:rsidR="00A65996"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Психогимнастика</w:t>
      </w:r>
      <w:proofErr w:type="spellEnd"/>
      <w:r w:rsidR="00A65996"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сегодня замечательный денек, давайте его поприветствуем.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-Здравствуй, небо голубое!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Матушка-Земля!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друзья!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посмотрите, что лежит на подоконнике?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-Кто-то бросил мне в окошко,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письмецо.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- это лучик солнца,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щекочет мне лицо?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- это </w:t>
      </w:r>
      <w:proofErr w:type="spell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воробьишка</w:t>
      </w:r>
      <w:proofErr w:type="spellEnd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Пролетая, обронил.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кот письмо как мышку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окошко заманил?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его прочитаем.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Сюрпризный момент. 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открывает конверт и читает: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мои друзья!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красавица – Весна!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пришел и мой черед –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Природа пробужденье ждет.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снежок,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Оживает лужок,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Почки набухают,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прилетают!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почему – то вдруг солнце не играет?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оно большой мой друг, всегда мне помогает!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спит оно на тучке,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 быстром ручейке.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растеряло лучики и забыло обо мне?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поспешите – солнца лучики найдите.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добрые дела вам помогут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тогда солнце на небо взойдет,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весна скорей придет!»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Беседа о весне. 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ж, ребята, нужно помочь весне и найти солнечные лучики. А поможет нам вот эта волшебная сосулька. Давайте возьмем ее в руки и вспомним, что же бывает весной.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передают сосульку друг другу и вспоминают признаки весны).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Приглашаю всех детей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путь отправиться скорей!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вас испытания, сложные задания.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Испытать себя хотите –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паровозик поспешите!</w:t>
      </w:r>
    </w:p>
    <w:p w:rsidR="007B5D53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у меня есть волшебные билетики, занимайте свои места в нужном вагончике.</w:t>
      </w:r>
      <w:r w:rsid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Дидактическая игра "Займи место". 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proofErr w:type="gram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билеты (геометрические фигуры: круг, овал, треугольник, прямоугольник, квадрат), затем находят соответствующий вагончик.</w:t>
      </w:r>
      <w:proofErr w:type="gramEnd"/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«Голубой вагон», дети двигаются по залу.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мы с вами приехали в весенний лес. Давайте, немного погуляем, подышим свежим воздухом.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Показ мультимедийной презентации «Весна в природе».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вы помните, что мы с вами приехали, чтобы найти солнечные лучики.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помогут нам только добрые дела, которые с вами сделаем.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приходят на полянку. В середине береза, укрытая с одной стороны «снегом».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какая красивая полянка. Кто мне расскажет, что это за дерево?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Береза.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Люблю березку русскую,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gram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светлую</w:t>
      </w:r>
      <w:proofErr w:type="gramEnd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грустную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беленом сарафанчике,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платочками в карманчиках,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красивыми застежками,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зелеными сережками.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ее нарядную,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Родную, ненаглядную!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наша березка стоит очень грустная, почему?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 листочков.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давайте подарим ей зеленые листочки.</w:t>
      </w:r>
    </w:p>
    <w:p w:rsidR="001D68D5" w:rsidRPr="007B5D53" w:rsidRDefault="00A65996" w:rsidP="007B5D53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«Укрась березку листочками»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а березка подарила нам солнечный лучик, он какой?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называют прилагательные к слову «солнце»)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 а нам пора торопиться дальше.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идут под музыку, слышатся птичьи голоса)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что - то птички очень разволновались, никак не могут построить гнездышки. Нужно им помочь.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 певунья – ласточка родная,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домой вернулась из чужого края.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окошком вьется с песенкой живою: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«Я весну и солнце принесла с собою…»</w:t>
      </w:r>
    </w:p>
    <w:p w:rsidR="001D68D5" w:rsidRPr="007B5D53" w:rsidRDefault="00A65996" w:rsidP="007B5D53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«Построй гнездышки для птичек».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переносят прищепками палочки и строят гнезда.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хорошо постарались, посмотрите, сколько птиц прилетело к нам на полянку.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малой подвижности «Птичка».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proofErr w:type="gram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стоят в кругу, руки за спиной.</w:t>
      </w:r>
      <w:proofErr w:type="gramEnd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Водящий с птичкой в руках бежит по кругу под музыку. Как только музыка заканчивается, водящий незаметно кладет кому – то птичку. Дети хором говорят: «Ну – ка, птичка прилети – нам движенье покажи». </w:t>
      </w:r>
      <w:proofErr w:type="gram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птичкой в руках выходит на середину круга и показывает движение).</w:t>
      </w:r>
      <w:proofErr w:type="gramEnd"/>
    </w:p>
    <w:p w:rsidR="00A75518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а птички подарили нам еще один солнечный лучик. Он какой? </w:t>
      </w:r>
    </w:p>
    <w:p w:rsidR="00A65996" w:rsidRPr="001D68D5" w:rsidRDefault="00A75518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5996"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– то стало прохладно. Посмотрите, здесь снег еще не растаял. Как вы думаете, почему? (Ответы детей).</w:t>
      </w:r>
    </w:p>
    <w:p w:rsidR="00A65996" w:rsidRPr="001D68D5" w:rsidRDefault="00A75518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5996"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солнышко никак не может растопить снег, потому, что он лежит под березкой. Давайте возьмем в руки лопаты и раскидаем снег.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имитируют работу лопатами.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посмотрите, да здесь маленькие цветочки. Какие они красивые. Как они называются? (Подснежники).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 себе, что мы тоже превратились в подснежники.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Физкультминутка «Подснежник». 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выросли цветы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Небывалой красоты.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(Потягивания — руки в стороны.)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тянутся они.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потянись и ты.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(Потягивания — руки вверх.)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иногда,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это не беда.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машут руками, изображая ветер.)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Наклоняются цветочки,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 лепесточки.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(Наклоны.)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опять встают</w:t>
      </w:r>
    </w:p>
    <w:p w:rsidR="00A65996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по-прежнему цветут.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мы нашли еще один лучик! Вы слышите, кто-то где – то спорит. Ой, кто это?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Снеговики.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proofErr w:type="spell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снеговички</w:t>
      </w:r>
      <w:proofErr w:type="spellEnd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 не могут встать по - порядку. Давайте, им поможем.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расставляют снеговиков)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их, посчитайте.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Дети, мы нашли еще один лучик. Сколько у нас солнечных лучиков? Что ж отправляемся дальше. Подождите, подождите здесь лежит какой – то мешок.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 и дети находят большой мешок с игрушками).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Беседа о животных. 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же потерял этот мешок? Давайте посмотрим, что внутри.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 по очереди достает зверушек).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а как эти зверушки провели зиму? (ответы детей)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из вас вспомнит, в какой сказке живут эти звери. (Теремок)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что это такое случилось на полянке, кто – то домик растоптал. Давайте, спросим у лисички, она нам расскажет.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 прикладывает к уху лисичку).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лисичка рассказала, что беда случилась у них еще осенью. Разломал медведь теремок, еле-еле спрятаться в мешок успели от морозов и метелей, который им </w:t>
      </w:r>
      <w:hyperlink r:id="rId5" w:tooltip="Дед мороз" w:history="1">
        <w:r w:rsidRPr="00A75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Дед Мороз</w:t>
        </w:r>
      </w:hyperlink>
      <w:r w:rsidRPr="00A7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подарил. Просят ребятишек построить им новый теремок.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нужно помогать. А поможет нам гимнастика.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 «Строим теремок».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дом стоит. (Сделать крышу домика из пальчиков)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путь к нему закрыт. (Перекрестить руки)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 домик разломал. (Шаги с </w:t>
      </w:r>
      <w:proofErr w:type="gram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</w:t>
      </w:r>
      <w:proofErr w:type="gramEnd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поднимание колен)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зверушек напугал. (Руки на голове)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Плотниками мы станем. (Имитация удара топора руками)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 новый мы поставим.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proofErr w:type="gram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Дин-дон</w:t>
      </w:r>
      <w:proofErr w:type="gramEnd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дин-дон, (Имитация звон колокольчиков, руками)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Зверям строим новый дом. (Ударять кулачком об кулачок)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Красим стены, крышу, пол, (имитация движений)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Прибираем все кругом (Движение – подметать веником)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в гости к нам придут, (Пальчики шагают)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принесут. (Раскрываем в стороны ладошки).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proofErr w:type="spellStart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Аппликаця</w:t>
      </w:r>
      <w:proofErr w:type="spellEnd"/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пройдите на полянку, возьмите себе по одному фрагменту и украсьте теремок красивым, необычным узором.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рассаживаются за столы и выполняют работу, художественное творчество – аппликация)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музыка, дети строят теремок на магнитной доске.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Но в нашем теремке кто-то должен жить. Давайте пригасим гостей.</w:t>
      </w:r>
    </w:p>
    <w:p w:rsidR="00A65996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поочередно прикрепляют персонажей сказки к доске).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дети, мы нашли еще один солнечный лучик.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лучики мы с вами собрали, и помогли нам наши добрые дела.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proofErr w:type="gramStart"/>
      <w:r w:rsidRPr="001D6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появляется</w:t>
      </w:r>
      <w:proofErr w:type="gramEnd"/>
      <w:r w:rsidRPr="001D6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шарик-солнышко.</w:t>
      </w:r>
    </w:p>
    <w:p w:rsidR="00A65996" w:rsidRPr="001D68D5" w:rsidRDefault="00A65996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D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Дети, ну вот и солнышко появилось, пришло время и весну встречать.</w:t>
      </w:r>
    </w:p>
    <w:p w:rsidR="00A65996" w:rsidRPr="001D68D5" w:rsidRDefault="00F62A79" w:rsidP="001D68D5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Хоровод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Весняночка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1D68D5" w:rsidRDefault="001D68D5" w:rsidP="001D6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8D5" w:rsidRDefault="001D68D5" w:rsidP="001D6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8D5" w:rsidRDefault="001D68D5" w:rsidP="001D6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8D5" w:rsidRDefault="001D68D5" w:rsidP="001D68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18" w:rsidRDefault="00A75518" w:rsidP="00A75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18" w:rsidRDefault="00A75518" w:rsidP="00A75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18" w:rsidRDefault="00A75518" w:rsidP="00A75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18" w:rsidRDefault="00A75518" w:rsidP="00A75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18" w:rsidRDefault="00A75518" w:rsidP="00A75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18" w:rsidRDefault="00A75518" w:rsidP="00A75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79" w:rsidRDefault="00F62A79" w:rsidP="00A75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18" w:rsidRDefault="00A75518" w:rsidP="00A75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79" w:rsidRDefault="00F62A79" w:rsidP="00F62A79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62A79" w:rsidRDefault="00F62A79" w:rsidP="00F62A79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62A79" w:rsidRDefault="00F62A79" w:rsidP="00A75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18" w:rsidRDefault="00A75518" w:rsidP="00A75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18" w:rsidRDefault="00A75518" w:rsidP="00A755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518" w:rsidRDefault="00A75518" w:rsidP="00A755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518" w:rsidRDefault="00A75518" w:rsidP="00A755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518" w:rsidRDefault="00A75518" w:rsidP="00A755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518" w:rsidRDefault="00A75518" w:rsidP="00A75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5518" w:rsidRPr="001D68D5" w:rsidRDefault="00A75518" w:rsidP="00A75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5518" w:rsidRPr="001D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96"/>
    <w:rsid w:val="001D68D5"/>
    <w:rsid w:val="007B5D53"/>
    <w:rsid w:val="00A33B36"/>
    <w:rsid w:val="00A65996"/>
    <w:rsid w:val="00A75518"/>
    <w:rsid w:val="00B54741"/>
    <w:rsid w:val="00F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3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prazdniki/novogodnij-prazdnik-den-rozhdeniya-deda-moroz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2013-11-03T17:30:00Z</cp:lastPrinted>
  <dcterms:created xsi:type="dcterms:W3CDTF">2013-05-26T18:51:00Z</dcterms:created>
  <dcterms:modified xsi:type="dcterms:W3CDTF">2013-11-30T09:33:00Z</dcterms:modified>
</cp:coreProperties>
</file>