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AF" w:rsidRPr="007C3591" w:rsidRDefault="009B6DAF" w:rsidP="009B6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КОМИТЕТ ПО ОБРАЗОВАНИЮ И ДЕЛАМ МОЛОДЕЖИ АДМИНИСТРАЦИИ ГОРОДА АЛЕЙСКА</w:t>
      </w:r>
    </w:p>
    <w:p w:rsidR="009B6DAF" w:rsidRPr="007C3591" w:rsidRDefault="009B6DAF" w:rsidP="009B6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5</w:t>
      </w:r>
    </w:p>
    <w:p w:rsidR="009B6DAF" w:rsidRPr="007C3591" w:rsidRDefault="009B6DAF" w:rsidP="009B6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КОМБИНИРОВАННОГО ВИДА 2 КАТЕГОРИИ</w:t>
      </w:r>
    </w:p>
    <w:p w:rsidR="009B6DAF" w:rsidRPr="007C3591" w:rsidRDefault="009B6DAF" w:rsidP="009B6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ГОРОДА АЛЕЙСКА АЛТАЙСКОГО КРАЯ</w:t>
      </w: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AF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5B7" w:rsidRPr="007C3591" w:rsidRDefault="004645B7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AF" w:rsidRPr="007C3591" w:rsidRDefault="00447B96" w:rsidP="00FB0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B0427" w:rsidRPr="007C3591">
        <w:rPr>
          <w:rFonts w:ascii="Times New Roman" w:hAnsi="Times New Roman" w:cs="Times New Roman"/>
          <w:b/>
          <w:sz w:val="24"/>
          <w:szCs w:val="24"/>
        </w:rPr>
        <w:t>ИНОД</w:t>
      </w:r>
    </w:p>
    <w:p w:rsidR="009B6DAF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«Познание», </w:t>
      </w:r>
      <w:r w:rsidR="00FB0427" w:rsidRPr="007C3591">
        <w:rPr>
          <w:rFonts w:ascii="Times New Roman" w:hAnsi="Times New Roman" w:cs="Times New Roman"/>
          <w:sz w:val="24"/>
          <w:szCs w:val="24"/>
        </w:rPr>
        <w:t>«Социализация», «Коммуникация», «Музыка»,</w:t>
      </w:r>
      <w:r w:rsidRPr="007C3591">
        <w:rPr>
          <w:rFonts w:ascii="Times New Roman" w:hAnsi="Times New Roman" w:cs="Times New Roman"/>
          <w:sz w:val="24"/>
          <w:szCs w:val="24"/>
        </w:rPr>
        <w:t xml:space="preserve"> «Художественная литература»</w:t>
      </w: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«Моя семья. Моя родословная»</w:t>
      </w: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0B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5B7" w:rsidRDefault="004645B7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5B7" w:rsidRDefault="004645B7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5B7" w:rsidRDefault="004645B7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5B7" w:rsidRPr="007C3591" w:rsidRDefault="004645B7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0B" w:rsidRPr="007C3591" w:rsidRDefault="0092470B" w:rsidP="009247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Провела:</w:t>
      </w:r>
      <w:r w:rsidRPr="007C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91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7C3591">
        <w:rPr>
          <w:rFonts w:ascii="Times New Roman" w:hAnsi="Times New Roman" w:cs="Times New Roman"/>
          <w:sz w:val="24"/>
          <w:szCs w:val="24"/>
        </w:rPr>
        <w:t xml:space="preserve"> Элеонора </w:t>
      </w:r>
      <w:proofErr w:type="spellStart"/>
      <w:r w:rsidRPr="007C3591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645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C3591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2470B" w:rsidRPr="007C3591" w:rsidRDefault="004645B7" w:rsidP="004645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2470B" w:rsidRPr="007C3591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0B" w:rsidRPr="007C3591" w:rsidRDefault="0092470B" w:rsidP="00924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5B7" w:rsidRPr="007C3591" w:rsidRDefault="0092470B" w:rsidP="004645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3591">
        <w:rPr>
          <w:rFonts w:ascii="Times New Roman" w:eastAsia="Calibri" w:hAnsi="Times New Roman" w:cs="Times New Roman"/>
          <w:sz w:val="24"/>
          <w:szCs w:val="24"/>
        </w:rPr>
        <w:t>Алейск 2013г.</w:t>
      </w:r>
    </w:p>
    <w:p w:rsidR="009B6DAF" w:rsidRPr="007C3591" w:rsidRDefault="0092470B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635CC4" w:rsidRPr="007C3591">
        <w:rPr>
          <w:rFonts w:ascii="Times New Roman" w:hAnsi="Times New Roman" w:cs="Times New Roman"/>
          <w:b/>
          <w:sz w:val="24"/>
          <w:szCs w:val="24"/>
        </w:rPr>
        <w:t>–</w:t>
      </w:r>
      <w:r w:rsidRPr="007C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591">
        <w:rPr>
          <w:rFonts w:ascii="Times New Roman" w:hAnsi="Times New Roman" w:cs="Times New Roman"/>
          <w:sz w:val="24"/>
          <w:szCs w:val="24"/>
        </w:rPr>
        <w:t>формирование</w:t>
      </w:r>
      <w:r w:rsidR="00635CC4" w:rsidRPr="007C3591">
        <w:rPr>
          <w:rFonts w:ascii="Times New Roman" w:hAnsi="Times New Roman" w:cs="Times New Roman"/>
          <w:sz w:val="24"/>
          <w:szCs w:val="24"/>
        </w:rPr>
        <w:t xml:space="preserve"> познавательного интереса к истории и культуре своей </w:t>
      </w:r>
    </w:p>
    <w:p w:rsidR="00635CC4" w:rsidRPr="007C3591" w:rsidRDefault="00635CC4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семьи.</w:t>
      </w:r>
    </w:p>
    <w:p w:rsidR="00635CC4" w:rsidRPr="007C3591" w:rsidRDefault="00635CC4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CC4" w:rsidRPr="007C3591" w:rsidRDefault="00635CC4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Задачи: 1. </w:t>
      </w:r>
      <w:r w:rsidRPr="007C3591">
        <w:rPr>
          <w:rFonts w:ascii="Times New Roman" w:hAnsi="Times New Roman" w:cs="Times New Roman"/>
          <w:sz w:val="24"/>
          <w:szCs w:val="24"/>
        </w:rPr>
        <w:t xml:space="preserve">Систематизировать сведения, полученные в ходе поисковой </w:t>
      </w:r>
    </w:p>
    <w:p w:rsidR="00635CC4" w:rsidRPr="007C3591" w:rsidRDefault="00635CC4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работы о своих родственниках.</w:t>
      </w:r>
    </w:p>
    <w:p w:rsidR="00635CC4" w:rsidRPr="007C3591" w:rsidRDefault="00635CC4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3591">
        <w:rPr>
          <w:rFonts w:ascii="Times New Roman" w:hAnsi="Times New Roman" w:cs="Times New Roman"/>
          <w:b/>
          <w:sz w:val="24"/>
          <w:szCs w:val="24"/>
        </w:rPr>
        <w:t>2.</w:t>
      </w:r>
      <w:r w:rsidRPr="007C3591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 том, что такое род и </w:t>
      </w:r>
    </w:p>
    <w:p w:rsidR="00635CC4" w:rsidRPr="007C3591" w:rsidRDefault="00635CC4" w:rsidP="00924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родословие.</w:t>
      </w:r>
    </w:p>
    <w:p w:rsidR="00635CC4" w:rsidRPr="007C3591" w:rsidRDefault="00635CC4" w:rsidP="00635CC4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3591">
        <w:rPr>
          <w:rFonts w:ascii="Times New Roman" w:hAnsi="Times New Roman" w:cs="Times New Roman"/>
          <w:b/>
          <w:sz w:val="24"/>
          <w:szCs w:val="24"/>
        </w:rPr>
        <w:t>3.</w:t>
      </w:r>
      <w:r w:rsidRPr="007C3591">
        <w:rPr>
          <w:rFonts w:ascii="Times New Roman" w:hAnsi="Times New Roman" w:cs="Times New Roman"/>
          <w:sz w:val="24"/>
          <w:szCs w:val="24"/>
        </w:rPr>
        <w:t xml:space="preserve"> Развивать познавательные способности, внимание в ходе </w:t>
      </w:r>
    </w:p>
    <w:p w:rsidR="00635CC4" w:rsidRPr="007C3591" w:rsidRDefault="00635CC4" w:rsidP="00635CC4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описательных рассказов, память, воображение, двигательную  </w:t>
      </w:r>
    </w:p>
    <w:p w:rsidR="00635CC4" w:rsidRPr="007C3591" w:rsidRDefault="00635CC4" w:rsidP="00635CC4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активность.</w:t>
      </w:r>
    </w:p>
    <w:p w:rsidR="009B6DAF" w:rsidRPr="004645B7" w:rsidRDefault="00635CC4" w:rsidP="004645B7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3591">
        <w:rPr>
          <w:rFonts w:ascii="Times New Roman" w:hAnsi="Times New Roman" w:cs="Times New Roman"/>
          <w:b/>
          <w:sz w:val="24"/>
          <w:szCs w:val="24"/>
        </w:rPr>
        <w:t>4.</w:t>
      </w:r>
      <w:r w:rsidRPr="007C3591">
        <w:rPr>
          <w:rFonts w:ascii="Times New Roman" w:hAnsi="Times New Roman" w:cs="Times New Roman"/>
          <w:sz w:val="24"/>
          <w:szCs w:val="24"/>
        </w:rPr>
        <w:t xml:space="preserve"> Воспитывать интерес, чувств</w:t>
      </w:r>
      <w:r w:rsidR="004645B7">
        <w:rPr>
          <w:rFonts w:ascii="Times New Roman" w:hAnsi="Times New Roman" w:cs="Times New Roman"/>
          <w:sz w:val="24"/>
          <w:szCs w:val="24"/>
        </w:rPr>
        <w:t>о гордости и уважения к предкам.</w:t>
      </w: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BE2" w:rsidRPr="007C3591" w:rsidRDefault="00CE6BE2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BE2" w:rsidRPr="007C3591" w:rsidRDefault="00CE6BE2" w:rsidP="00CE6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Заучивание стихотворений о семье.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Заучивание пословиц и поговорок о семье.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Заучивание песни «Моя семья».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Pr="007C359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C3591">
        <w:rPr>
          <w:rFonts w:ascii="Times New Roman" w:hAnsi="Times New Roman" w:cs="Times New Roman"/>
          <w:sz w:val="24"/>
          <w:szCs w:val="24"/>
        </w:rPr>
        <w:t xml:space="preserve"> игра «Семья».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Беседы на тему «Семья».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Беседа о семейных реликвиях.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Консультация для родителей «Как правильно составить генеалогическое древо семьи».</w:t>
      </w:r>
    </w:p>
    <w:p w:rsidR="00CE6BE2" w:rsidRPr="007C3591" w:rsidRDefault="00CE6BE2" w:rsidP="00CE6B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Изготовление генеалогического древа, семейных гербов родителями.</w:t>
      </w:r>
    </w:p>
    <w:p w:rsidR="00CE6BE2" w:rsidRPr="007C3591" w:rsidRDefault="00CE6BE2" w:rsidP="00CE6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CE6BE2" w:rsidRPr="007C3591" w:rsidRDefault="00CE6BE2" w:rsidP="00CE6B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EF0" w:rsidRPr="007C3591" w:rsidRDefault="00CE6BE2" w:rsidP="00CE6BE2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  <w:u w:val="single"/>
        </w:rPr>
        <w:t>Материалы к занятию</w:t>
      </w:r>
      <w:r w:rsidRPr="007C35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6DAF" w:rsidRPr="004645B7" w:rsidRDefault="00172EF0" w:rsidP="004645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591">
        <w:rPr>
          <w:rFonts w:ascii="Times New Roman" w:hAnsi="Times New Roman" w:cs="Times New Roman"/>
          <w:sz w:val="24"/>
          <w:szCs w:val="24"/>
        </w:rPr>
        <w:t>генеалогическое древо семьи детей, семейные реликвии детей, семейные гербы детей, платочек для игры «Гори-гори ясно», мячик для игры «На что похожа моя семья и почему?», муляж дерева, разноцветные ленточки, музыкальное сопровождение, «машина времени».</w:t>
      </w: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DAF" w:rsidRPr="007C3591" w:rsidRDefault="009B6DA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A42" w:rsidRPr="007C3591" w:rsidRDefault="00CF2678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lastRenderedPageBreak/>
        <w:t>Дети заходят в зал. Встают в круг. Предлагаю поприветствовать гостей, друг друга.</w:t>
      </w:r>
    </w:p>
    <w:p w:rsidR="00CF2678" w:rsidRPr="007C3591" w:rsidRDefault="00CF2678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Это – ты, а это – я!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Все мы – дружная семья!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Здравствуй, близкий мой сосед!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7C3591">
        <w:rPr>
          <w:rFonts w:ascii="Times New Roman" w:hAnsi="Times New Roman" w:cs="Times New Roman"/>
          <w:b/>
          <w:sz w:val="24"/>
          <w:szCs w:val="24"/>
        </w:rPr>
        <w:t>далекому</w:t>
      </w:r>
      <w:proofErr w:type="gramEnd"/>
      <w:r w:rsidRPr="007C3591">
        <w:rPr>
          <w:rFonts w:ascii="Times New Roman" w:hAnsi="Times New Roman" w:cs="Times New Roman"/>
          <w:b/>
          <w:sz w:val="24"/>
          <w:szCs w:val="24"/>
        </w:rPr>
        <w:t xml:space="preserve"> – привет!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Мы поклонимся друг другу,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А потом протянем руку.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Друг на друга поглядим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И в обиду не дадим!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(выполняют действия по тексту)</w:t>
      </w:r>
    </w:p>
    <w:p w:rsidR="00CF2678" w:rsidRPr="007C3591" w:rsidRDefault="00CF2678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29F" w:rsidRPr="007C3591" w:rsidRDefault="00CF2678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F329F" w:rsidRPr="007C3591">
        <w:rPr>
          <w:rFonts w:ascii="Times New Roman" w:hAnsi="Times New Roman" w:cs="Times New Roman"/>
          <w:sz w:val="24"/>
          <w:szCs w:val="24"/>
        </w:rPr>
        <w:t>Ребята, в нашем детском саду, вместе мы – одна семья. Здесь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 мы с вами проводим целый день. И не только веселимся, но и             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занимаемся, трудимся, помогаем друг другу, любим и 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уважаем. Этим и </w:t>
      </w:r>
      <w:proofErr w:type="gramStart"/>
      <w:r w:rsidRPr="007C3591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7C3591">
        <w:rPr>
          <w:rFonts w:ascii="Times New Roman" w:hAnsi="Times New Roman" w:cs="Times New Roman"/>
          <w:sz w:val="24"/>
          <w:szCs w:val="24"/>
        </w:rPr>
        <w:t xml:space="preserve"> на семью! Но у каждого из вас есть   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своя семья!</w:t>
      </w:r>
    </w:p>
    <w:p w:rsidR="00CF2678" w:rsidRPr="007C3591" w:rsidRDefault="00CF2678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678" w:rsidRPr="007C3591" w:rsidRDefault="00CF2678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7C3591">
        <w:rPr>
          <w:rFonts w:ascii="Times New Roman" w:hAnsi="Times New Roman" w:cs="Times New Roman"/>
          <w:sz w:val="24"/>
          <w:szCs w:val="24"/>
        </w:rPr>
        <w:t>: А что такое семья?</w:t>
      </w:r>
    </w:p>
    <w:p w:rsidR="00CF2678" w:rsidRPr="007C3591" w:rsidRDefault="00CF2678" w:rsidP="00CF3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F329F" w:rsidRPr="007C3591" w:rsidRDefault="00CF2678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 xml:space="preserve">Семья – это самое дорогое, что </w:t>
      </w:r>
      <w:r w:rsidR="00CF329F" w:rsidRPr="007C3591">
        <w:rPr>
          <w:rFonts w:ascii="Times New Roman" w:hAnsi="Times New Roman" w:cs="Times New Roman"/>
          <w:sz w:val="24"/>
          <w:szCs w:val="24"/>
        </w:rPr>
        <w:t xml:space="preserve">у вас есть. Это </w:t>
      </w:r>
      <w:proofErr w:type="gramStart"/>
      <w:r w:rsidR="00CF329F" w:rsidRPr="007C3591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="00CF329F" w:rsidRPr="007C3591">
        <w:rPr>
          <w:rFonts w:ascii="Times New Roman" w:hAnsi="Times New Roman" w:cs="Times New Roman"/>
          <w:sz w:val="24"/>
          <w:szCs w:val="24"/>
        </w:rPr>
        <w:t xml:space="preserve"> папа и         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1D7E" w:rsidRPr="007C3591">
        <w:rPr>
          <w:rFonts w:ascii="Times New Roman" w:hAnsi="Times New Roman" w:cs="Times New Roman"/>
          <w:sz w:val="24"/>
          <w:szCs w:val="24"/>
        </w:rPr>
        <w:t xml:space="preserve">мама, бабушка и дедушка, братья и сестры – самые близкие и </w:t>
      </w:r>
      <w:r w:rsidRPr="007C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1D7E" w:rsidRPr="007C3591">
        <w:rPr>
          <w:rFonts w:ascii="Times New Roman" w:hAnsi="Times New Roman" w:cs="Times New Roman"/>
          <w:sz w:val="24"/>
          <w:szCs w:val="24"/>
        </w:rPr>
        <w:t>родные вам люди, которые любят вас, з</w:t>
      </w:r>
      <w:r w:rsidRPr="007C3591">
        <w:rPr>
          <w:rFonts w:ascii="Times New Roman" w:hAnsi="Times New Roman" w:cs="Times New Roman"/>
          <w:sz w:val="24"/>
          <w:szCs w:val="24"/>
        </w:rPr>
        <w:t>аботятся о вас</w:t>
      </w:r>
      <w:r w:rsidR="00D61D7E" w:rsidRPr="007C3591">
        <w:rPr>
          <w:rFonts w:ascii="Times New Roman" w:hAnsi="Times New Roman" w:cs="Times New Roman"/>
          <w:sz w:val="24"/>
          <w:szCs w:val="24"/>
        </w:rPr>
        <w:t>, делают</w:t>
      </w:r>
    </w:p>
    <w:p w:rsidR="00CF2678" w:rsidRPr="007C3591" w:rsidRDefault="00CF329F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1D7E" w:rsidRPr="007C3591">
        <w:rPr>
          <w:rFonts w:ascii="Times New Roman" w:hAnsi="Times New Roman" w:cs="Times New Roman"/>
          <w:sz w:val="24"/>
          <w:szCs w:val="24"/>
        </w:rPr>
        <w:t xml:space="preserve"> всё, чтобы</w:t>
      </w:r>
      <w:r w:rsidRPr="007C3591">
        <w:rPr>
          <w:rFonts w:ascii="Times New Roman" w:hAnsi="Times New Roman" w:cs="Times New Roman"/>
          <w:sz w:val="24"/>
          <w:szCs w:val="24"/>
        </w:rPr>
        <w:t xml:space="preserve"> </w:t>
      </w:r>
      <w:r w:rsidR="00D61D7E" w:rsidRPr="007C3591">
        <w:rPr>
          <w:rFonts w:ascii="Times New Roman" w:hAnsi="Times New Roman" w:cs="Times New Roman"/>
          <w:sz w:val="24"/>
          <w:szCs w:val="24"/>
        </w:rPr>
        <w:t>ваша  жизнь была счастливой.</w:t>
      </w:r>
    </w:p>
    <w:p w:rsidR="00CF329F" w:rsidRPr="007C3591" w:rsidRDefault="00CF329F" w:rsidP="00CF3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Ребенок 1: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Каждому слово «семья» родное.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Даже в слове том много тепла.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Оно - словно солнце большое.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Полно и надежд и добра.</w:t>
      </w:r>
    </w:p>
    <w:p w:rsidR="00D61D7E" w:rsidRPr="007C3591" w:rsidRDefault="00D61D7E" w:rsidP="00D61D7E">
      <w:pPr>
        <w:rPr>
          <w:rFonts w:ascii="Times New Roman" w:hAnsi="Times New Roman" w:cs="Times New Roman"/>
          <w:b/>
          <w:sz w:val="24"/>
          <w:szCs w:val="24"/>
        </w:rPr>
      </w:pP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Ребенок 2: </w:t>
      </w:r>
      <w:r w:rsidRPr="007C3591">
        <w:rPr>
          <w:rFonts w:ascii="Times New Roman" w:hAnsi="Times New Roman" w:cs="Times New Roman"/>
          <w:sz w:val="24"/>
          <w:szCs w:val="24"/>
        </w:rPr>
        <w:t xml:space="preserve">Что может быть семьи дороже? 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Теплом встречает отчий дом, 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Здесь ждут тебя всегда с любовью, 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И провожают в путь с добром!</w:t>
      </w:r>
    </w:p>
    <w:p w:rsidR="00D61D7E" w:rsidRPr="007C3591" w:rsidRDefault="00D61D7E" w:rsidP="00CF2678">
      <w:pPr>
        <w:rPr>
          <w:rFonts w:ascii="Times New Roman" w:hAnsi="Times New Roman" w:cs="Times New Roman"/>
          <w:b/>
          <w:sz w:val="24"/>
          <w:szCs w:val="24"/>
        </w:rPr>
      </w:pP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Ребенок 3: </w:t>
      </w:r>
      <w:r w:rsidRPr="007C3591">
        <w:rPr>
          <w:rFonts w:ascii="Times New Roman" w:hAnsi="Times New Roman" w:cs="Times New Roman"/>
          <w:sz w:val="24"/>
          <w:szCs w:val="24"/>
        </w:rPr>
        <w:t>В семейном кругу мы с вами растем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Основа основ – родительский дом.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В семейном кругу все корни твои,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И в жизнь ты входишь из семьи.</w:t>
      </w:r>
    </w:p>
    <w:p w:rsidR="00D61D7E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В семейном кругу мы жизнь создаем,</w:t>
      </w:r>
    </w:p>
    <w:p w:rsidR="00CF2678" w:rsidRPr="007C3591" w:rsidRDefault="00D61D7E" w:rsidP="00CF3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Основа основ – родительский дом.</w:t>
      </w:r>
    </w:p>
    <w:p w:rsidR="00D61D7E" w:rsidRPr="007C3591" w:rsidRDefault="00D61D7E" w:rsidP="00D61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/Дети садятся на стульчики/</w:t>
      </w:r>
    </w:p>
    <w:p w:rsidR="00D61D7E" w:rsidRPr="007C3591" w:rsidRDefault="00D61D7E" w:rsidP="00CF329F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8083A" w:rsidRPr="007C3591">
        <w:rPr>
          <w:rFonts w:ascii="Times New Roman" w:hAnsi="Times New Roman" w:cs="Times New Roman"/>
          <w:sz w:val="24"/>
          <w:szCs w:val="24"/>
        </w:rPr>
        <w:t xml:space="preserve">С давних пор люди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</w:t>
      </w:r>
      <w:proofErr w:type="gramStart"/>
      <w:r w:rsidR="0058083A" w:rsidRPr="007C3591">
        <w:rPr>
          <w:rFonts w:ascii="Times New Roman" w:hAnsi="Times New Roman" w:cs="Times New Roman"/>
          <w:sz w:val="24"/>
          <w:szCs w:val="24"/>
        </w:rPr>
        <w:t>А потом люди придумали зарисовать свою «родословную» в виде дерева, (показ генеалогического древа, где листочки и ветки изображали поколения и членов семьи.</w:t>
      </w:r>
      <w:proofErr w:type="gramEnd"/>
      <w:r w:rsidR="0058083A" w:rsidRPr="007C3591">
        <w:rPr>
          <w:rFonts w:ascii="Times New Roman" w:hAnsi="Times New Roman" w:cs="Times New Roman"/>
          <w:sz w:val="24"/>
          <w:szCs w:val="24"/>
        </w:rPr>
        <w:t xml:space="preserve"> Таким образом, сведения о многих поколениях родственников сохранялись в памяти потомков на многие годы, даже на столетия. А дерево это стали называть </w:t>
      </w:r>
      <w:r w:rsidR="0058083A" w:rsidRPr="007C3591">
        <w:rPr>
          <w:rFonts w:ascii="Times New Roman" w:hAnsi="Times New Roman" w:cs="Times New Roman"/>
          <w:b/>
          <w:sz w:val="24"/>
          <w:szCs w:val="24"/>
        </w:rPr>
        <w:t>«Генеалогическим древом».</w:t>
      </w:r>
    </w:p>
    <w:p w:rsidR="004E7749" w:rsidRPr="007C3591" w:rsidRDefault="004E7749" w:rsidP="004E7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Демонстрация картинки дерева с корнями.</w:t>
      </w:r>
    </w:p>
    <w:p w:rsidR="0058083A" w:rsidRPr="007C3591" w:rsidRDefault="0058083A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749"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E7749" w:rsidRPr="007C3591">
        <w:rPr>
          <w:rFonts w:ascii="Times New Roman" w:hAnsi="Times New Roman" w:cs="Times New Roman"/>
          <w:sz w:val="24"/>
          <w:szCs w:val="24"/>
        </w:rPr>
        <w:t>Ребята, а кто располагается в корнях дерева?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Наши предки.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Кто располагается на больших нижних листьях?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Наши бабушки, дедушки, папы, мамы.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А на самых маленьких верхних листьях?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Мы!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А может ли дерево быть без корней?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Нет, не может.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Так и человек не может быть без прошлого, без семьи.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Ребята, вы дома, с родителями составили </w:t>
      </w:r>
      <w:proofErr w:type="gramStart"/>
      <w:r w:rsidRPr="007C3591">
        <w:rPr>
          <w:rFonts w:ascii="Times New Roman" w:hAnsi="Times New Roman" w:cs="Times New Roman"/>
          <w:sz w:val="24"/>
          <w:szCs w:val="24"/>
        </w:rPr>
        <w:t>генеалогическое</w:t>
      </w:r>
      <w:proofErr w:type="gramEnd"/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   древо своей семьи.</w:t>
      </w:r>
    </w:p>
    <w:p w:rsidR="004E7749" w:rsidRPr="007C3591" w:rsidRDefault="004E7749" w:rsidP="00D61D7E">
      <w:pPr>
        <w:rPr>
          <w:rFonts w:ascii="Times New Roman" w:hAnsi="Times New Roman" w:cs="Times New Roman"/>
          <w:sz w:val="24"/>
          <w:szCs w:val="24"/>
        </w:rPr>
      </w:pPr>
    </w:p>
    <w:p w:rsidR="004E7749" w:rsidRPr="007C3591" w:rsidRDefault="004E7749" w:rsidP="004E7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Рассказ детей о своей родословной с демонстрацией генеалогического древа семьи.</w:t>
      </w:r>
    </w:p>
    <w:p w:rsidR="004E7749" w:rsidRPr="007C3591" w:rsidRDefault="004E7749" w:rsidP="004E7749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Спасибо большое, ребята!</w:t>
      </w:r>
    </w:p>
    <w:p w:rsidR="004E7749" w:rsidRPr="007C3591" w:rsidRDefault="004E7749" w:rsidP="00CF329F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Ребята, а вы бы хотели отправиться в прошлое – во времена, когда ваши бабушки и дедушки были маленькими, молодыми?</w:t>
      </w:r>
    </w:p>
    <w:p w:rsidR="004E7749" w:rsidRPr="007C3591" w:rsidRDefault="004E7749" w:rsidP="004E7749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3080E" w:rsidRPr="007C3591" w:rsidRDefault="004E7749" w:rsidP="004E7749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3080E" w:rsidRPr="007C3591">
        <w:rPr>
          <w:rFonts w:ascii="Times New Roman" w:hAnsi="Times New Roman" w:cs="Times New Roman"/>
          <w:b/>
          <w:sz w:val="24"/>
          <w:szCs w:val="24"/>
        </w:rPr>
        <w:t>:</w:t>
      </w:r>
      <w:r w:rsidR="00D3080E" w:rsidRPr="007C3591">
        <w:rPr>
          <w:rFonts w:ascii="Times New Roman" w:hAnsi="Times New Roman" w:cs="Times New Roman"/>
          <w:sz w:val="24"/>
          <w:szCs w:val="24"/>
        </w:rPr>
        <w:t xml:space="preserve"> А на чем могли бы отправиться?</w:t>
      </w:r>
    </w:p>
    <w:p w:rsidR="00D3080E" w:rsidRPr="007C3591" w:rsidRDefault="00D3080E" w:rsidP="00D3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3080E" w:rsidRPr="007C3591" w:rsidRDefault="00D3080E" w:rsidP="00CF329F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Отправимся мы с вами на машине времени. Чтобы отправиться в прошлое, нужно произнести слова:</w:t>
      </w:r>
    </w:p>
    <w:p w:rsidR="00D3080E" w:rsidRPr="007C3591" w:rsidRDefault="00D3080E" w:rsidP="00D3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1, 2, 3 –покрутись,</w:t>
      </w:r>
    </w:p>
    <w:p w:rsidR="00D3080E" w:rsidRPr="007C3591" w:rsidRDefault="00D3080E" w:rsidP="00D3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 далеком прошлом очутись!</w:t>
      </w:r>
    </w:p>
    <w:p w:rsidR="00D3080E" w:rsidRPr="007C3591" w:rsidRDefault="00D3080E" w:rsidP="00D30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0E" w:rsidRPr="007C3591" w:rsidRDefault="00D3080E" w:rsidP="00D3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встают в круг и произносят слова. Звучит «волшебная» музыка.</w:t>
      </w:r>
    </w:p>
    <w:p w:rsidR="00D3080E" w:rsidRPr="007C3591" w:rsidRDefault="00D3080E" w:rsidP="00CF329F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Вот мы и очутились в прошлом. Ребята, как вы думаете, чем любили заниматься в детстве наши бабушки и дедушки?</w:t>
      </w:r>
    </w:p>
    <w:p w:rsidR="00AA35A3" w:rsidRPr="007C3591" w:rsidRDefault="00AA35A3" w:rsidP="00CF329F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Играть.</w:t>
      </w:r>
    </w:p>
    <w:p w:rsidR="00700302" w:rsidRPr="007C3591" w:rsidRDefault="00AA35A3" w:rsidP="00700302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00302" w:rsidRPr="007C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302" w:rsidRPr="007C3591">
        <w:rPr>
          <w:rFonts w:ascii="Times New Roman" w:hAnsi="Times New Roman" w:cs="Times New Roman"/>
          <w:sz w:val="24"/>
          <w:szCs w:val="24"/>
        </w:rPr>
        <w:t>В детстве наших бабушек и дедушек было много разных игр. Я предлагаю вам сыграть в одну из них.</w:t>
      </w:r>
    </w:p>
    <w:p w:rsidR="00700302" w:rsidRPr="007C3591" w:rsidRDefault="00700302" w:rsidP="00700302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00302" w:rsidRPr="007C3591" w:rsidRDefault="00700302" w:rsidP="00700302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Игра «Гори-гори ясно».</w:t>
      </w:r>
    </w:p>
    <w:p w:rsidR="00700302" w:rsidRPr="007C3591" w:rsidRDefault="00700302" w:rsidP="00700302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302" w:rsidRPr="007C3591" w:rsidRDefault="004645B7" w:rsidP="00700302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садятся на лавочки</w:t>
      </w:r>
      <w:r w:rsidR="00700302" w:rsidRPr="007C3591">
        <w:rPr>
          <w:rFonts w:ascii="Times New Roman" w:hAnsi="Times New Roman" w:cs="Times New Roman"/>
          <w:b/>
          <w:sz w:val="24"/>
          <w:szCs w:val="24"/>
        </w:rPr>
        <w:t xml:space="preserve"> в русской горнице.</w:t>
      </w:r>
    </w:p>
    <w:p w:rsidR="00700302" w:rsidRPr="007C3591" w:rsidRDefault="00700302" w:rsidP="00700302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Семью почитали ещё с древних времен. Народ сложил много пословиц и поговорок. Какие пословицы и поговорки знаете вы?</w:t>
      </w:r>
    </w:p>
    <w:p w:rsidR="00700302" w:rsidRPr="007C3591" w:rsidRDefault="00700302" w:rsidP="00700302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00302" w:rsidRPr="007C3591" w:rsidRDefault="00700302" w:rsidP="00700302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называют пословицы и поговорки о семье:</w:t>
      </w:r>
    </w:p>
    <w:p w:rsidR="00700302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1.</w:t>
      </w:r>
      <w:r w:rsidR="00700302" w:rsidRPr="007C3591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700302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lastRenderedPageBreak/>
        <w:t>2.При солнышке тепло, при матери добро.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3.Сердце матери греет лучше солнца.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4.Вся семья вместе, так и душа на месте.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5.Где любовь и совет, там и горя нет.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6.На что и клад, коли в семье лад.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А какие танцы затевали наши бабушки и дедушки в молодости. Приглашаю вас на танец.</w:t>
      </w:r>
    </w:p>
    <w:p w:rsidR="00047397" w:rsidRPr="007C3591" w:rsidRDefault="00047397" w:rsidP="00047397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танцуют «Кадриль».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Как много интересного пришло к нам из прошлого от наших предков.</w:t>
      </w:r>
    </w:p>
    <w:p w:rsidR="00047397" w:rsidRPr="007C3591" w:rsidRDefault="00047397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Ребенок 1: </w:t>
      </w:r>
      <w:r w:rsidRPr="007C3591">
        <w:rPr>
          <w:rFonts w:ascii="Times New Roman" w:hAnsi="Times New Roman" w:cs="Times New Roman"/>
          <w:sz w:val="24"/>
          <w:szCs w:val="24"/>
        </w:rPr>
        <w:t>Семья – это слово родное.</w:t>
      </w:r>
    </w:p>
    <w:p w:rsidR="00047397" w:rsidRPr="007C3591" w:rsidRDefault="00915F40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7397" w:rsidRPr="007C3591">
        <w:rPr>
          <w:rFonts w:ascii="Times New Roman" w:hAnsi="Times New Roman" w:cs="Times New Roman"/>
          <w:sz w:val="24"/>
          <w:szCs w:val="24"/>
        </w:rPr>
        <w:t xml:space="preserve"> Сколько в нем света, добра и тепла.</w:t>
      </w:r>
    </w:p>
    <w:p w:rsidR="00915F40" w:rsidRPr="007C3591" w:rsidRDefault="00915F40" w:rsidP="00047397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Как мы гордимся своими родными –</w:t>
      </w:r>
    </w:p>
    <w:p w:rsidR="00915F40" w:rsidRPr="007C3591" w:rsidRDefault="00915F40" w:rsidP="00915F40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За всех их заслуги, за всех их дела!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Ребенок 2: </w:t>
      </w:r>
      <w:r w:rsidRPr="007C3591">
        <w:rPr>
          <w:rFonts w:ascii="Times New Roman" w:hAnsi="Times New Roman" w:cs="Times New Roman"/>
          <w:sz w:val="24"/>
          <w:szCs w:val="24"/>
        </w:rPr>
        <w:t>Очень часто за событиями и за суетой дней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Старины своей не помним, забываем мы о ней.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Но кто своего родства не вспоминает,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Тот сам себя не уважает.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А кто предков своих стыдится,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    Тому нечем будет гордиться.</w:t>
      </w:r>
    </w:p>
    <w:p w:rsidR="00915F40" w:rsidRPr="007C3591" w:rsidRDefault="00915F40" w:rsidP="00915F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40" w:rsidRPr="007C3591" w:rsidRDefault="00915F40" w:rsidP="00915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Ребята, нам пора продолжить своё путешествие. Предлагаю отправиться нам в настоящее. Говорим слова:</w:t>
      </w:r>
    </w:p>
    <w:p w:rsidR="00915F40" w:rsidRPr="007C3591" w:rsidRDefault="00915F40" w:rsidP="0091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1, 2, 3 –покрутись,</w:t>
      </w:r>
    </w:p>
    <w:p w:rsidR="00915F40" w:rsidRPr="007C3591" w:rsidRDefault="00915F40" w:rsidP="0091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 настоящем времени  очутись!</w:t>
      </w:r>
    </w:p>
    <w:p w:rsidR="00915F40" w:rsidRPr="007C3591" w:rsidRDefault="00915F40" w:rsidP="00915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F40" w:rsidRPr="007C3591" w:rsidRDefault="00915F40" w:rsidP="00915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встают в круг и произносят слова. Звучит «волшебная» музыка.</w:t>
      </w:r>
    </w:p>
    <w:p w:rsidR="00915F40" w:rsidRPr="007C3591" w:rsidRDefault="00915F40" w:rsidP="0069289C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 xml:space="preserve">Ребята, у вас разные семьи. Чем-то они похожи друг на друга,  чем-то различны. Предлагаю поиграть в игру </w:t>
      </w:r>
      <w:r w:rsidRPr="007C3591">
        <w:rPr>
          <w:rFonts w:ascii="Times New Roman" w:hAnsi="Times New Roman" w:cs="Times New Roman"/>
          <w:b/>
          <w:sz w:val="24"/>
          <w:szCs w:val="24"/>
        </w:rPr>
        <w:t>«</w:t>
      </w:r>
      <w:r w:rsidR="0069289C" w:rsidRPr="007C3591">
        <w:rPr>
          <w:rFonts w:ascii="Times New Roman" w:hAnsi="Times New Roman" w:cs="Times New Roman"/>
          <w:b/>
          <w:sz w:val="24"/>
          <w:szCs w:val="24"/>
        </w:rPr>
        <w:t xml:space="preserve">На что похожа </w:t>
      </w:r>
      <w:r w:rsidRPr="007C3591">
        <w:rPr>
          <w:rFonts w:ascii="Times New Roman" w:hAnsi="Times New Roman" w:cs="Times New Roman"/>
          <w:b/>
          <w:sz w:val="24"/>
          <w:szCs w:val="24"/>
        </w:rPr>
        <w:t>моя семья и почему?»</w:t>
      </w:r>
    </w:p>
    <w:p w:rsidR="0069289C" w:rsidRPr="007C3591" w:rsidRDefault="0069289C" w:rsidP="0069289C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Игра (с мячом) «На что похожа моя семья и почему?»</w:t>
      </w:r>
    </w:p>
    <w:p w:rsidR="0069289C" w:rsidRPr="007C3591" w:rsidRDefault="0069289C" w:rsidP="0069289C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7C3591">
        <w:rPr>
          <w:rFonts w:ascii="Times New Roman" w:hAnsi="Times New Roman" w:cs="Times New Roman"/>
          <w:sz w:val="24"/>
          <w:szCs w:val="24"/>
        </w:rPr>
        <w:t>Моя семья похожа на…солнце, радугу, подсолнух, и т.д., потому что…</w:t>
      </w:r>
    </w:p>
    <w:p w:rsidR="0069289C" w:rsidRPr="007C3591" w:rsidRDefault="0069289C" w:rsidP="00F73E66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</w:t>
      </w:r>
      <w:r w:rsidR="00B22868" w:rsidRPr="007C3591">
        <w:rPr>
          <w:rFonts w:ascii="Times New Roman" w:hAnsi="Times New Roman" w:cs="Times New Roman"/>
          <w:sz w:val="24"/>
          <w:szCs w:val="24"/>
        </w:rPr>
        <w:t>Семья это маленькое государство, где есть свои правила и законы, традиции и обычаи. У ка</w:t>
      </w:r>
      <w:r w:rsidR="006D36AE" w:rsidRPr="007C3591">
        <w:rPr>
          <w:rFonts w:ascii="Times New Roman" w:hAnsi="Times New Roman" w:cs="Times New Roman"/>
          <w:sz w:val="24"/>
          <w:szCs w:val="24"/>
        </w:rPr>
        <w:t>ждого государства есть свой отличительный знак – герб. Давайте подойдем к выставке семейных гербов.</w:t>
      </w:r>
    </w:p>
    <w:p w:rsidR="006D36AE" w:rsidRPr="007C3591" w:rsidRDefault="006D36AE" w:rsidP="006D36AE">
      <w:pPr>
        <w:ind w:left="1276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Рассматривание семейных гербов. Поиск </w:t>
      </w:r>
      <w:proofErr w:type="gramStart"/>
      <w:r w:rsidRPr="007C3591">
        <w:rPr>
          <w:rFonts w:ascii="Times New Roman" w:hAnsi="Times New Roman" w:cs="Times New Roman"/>
          <w:b/>
          <w:sz w:val="24"/>
          <w:szCs w:val="24"/>
        </w:rPr>
        <w:t>наилучших</w:t>
      </w:r>
      <w:proofErr w:type="gramEnd"/>
      <w:r w:rsidRPr="007C3591">
        <w:rPr>
          <w:rFonts w:ascii="Times New Roman" w:hAnsi="Times New Roman" w:cs="Times New Roman"/>
          <w:b/>
          <w:sz w:val="24"/>
          <w:szCs w:val="24"/>
        </w:rPr>
        <w:t>. Дети рассказывают</w:t>
      </w:r>
      <w:r w:rsidR="00763F23" w:rsidRPr="007C35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3591">
        <w:rPr>
          <w:rFonts w:ascii="Times New Roman" w:hAnsi="Times New Roman" w:cs="Times New Roman"/>
          <w:b/>
          <w:sz w:val="24"/>
          <w:szCs w:val="24"/>
        </w:rPr>
        <w:t xml:space="preserve"> почему они изобразили герб семьи именно так.</w:t>
      </w:r>
    </w:p>
    <w:p w:rsidR="006D36AE" w:rsidRPr="007C3591" w:rsidRDefault="006D36AE" w:rsidP="006D36AE">
      <w:pPr>
        <w:ind w:left="1276" w:hanging="1701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Ребята, а вы не задумывались над тем, какими вы будете в будущем, когда вырастете? Я предлагаю вам отправиться в будущее. Говорим слова:</w:t>
      </w:r>
    </w:p>
    <w:p w:rsidR="006D36AE" w:rsidRPr="007C3591" w:rsidRDefault="006D36AE" w:rsidP="006D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1, 2, 3 –покрутись,</w:t>
      </w:r>
    </w:p>
    <w:p w:rsidR="006D36AE" w:rsidRPr="007C3591" w:rsidRDefault="006D36AE" w:rsidP="006D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 далеком будущем очутись!</w:t>
      </w:r>
    </w:p>
    <w:p w:rsidR="006D36AE" w:rsidRPr="007C3591" w:rsidRDefault="006D36AE" w:rsidP="006D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встают в круг и произносят слова. Звучит «волшебная» музыка.</w:t>
      </w:r>
    </w:p>
    <w:p w:rsidR="006D36AE" w:rsidRPr="007C3591" w:rsidRDefault="00F73E66" w:rsidP="006D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Предлагаю присесть на «волшебное облачко»</w:t>
      </w:r>
    </w:p>
    <w:p w:rsidR="00F73E66" w:rsidRPr="007C3591" w:rsidRDefault="00F73E66" w:rsidP="00F73E66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Представьте, что вы уже взрослые. Расскажите о себе.</w:t>
      </w:r>
    </w:p>
    <w:p w:rsidR="00F73E66" w:rsidRPr="007C3591" w:rsidRDefault="00F73E66" w:rsidP="006D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рассказывают о себе в будущем времени (с демонстрацией рисунков «Я – в будущем»)</w:t>
      </w:r>
    </w:p>
    <w:p w:rsidR="00F73E66" w:rsidRPr="007C3591" w:rsidRDefault="00F73E66" w:rsidP="00F73E66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Какие интересные рассказы. Спасибо.</w:t>
      </w:r>
    </w:p>
    <w:p w:rsidR="00F73E66" w:rsidRPr="007C3591" w:rsidRDefault="00F73E66" w:rsidP="00F73E66">
      <w:pPr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Ребята, а вы знаете, что такое реликвия?</w:t>
      </w:r>
    </w:p>
    <w:p w:rsidR="00F73E66" w:rsidRPr="007C3591" w:rsidRDefault="00F73E66" w:rsidP="00F7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6D36AE" w:rsidRPr="007C3591" w:rsidRDefault="00F73E66" w:rsidP="00F73E66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Реликвия – это вещь, которая передается из поколения в поколение, от родителей к детям и хранится в семье долгие годы.</w:t>
      </w:r>
    </w:p>
    <w:p w:rsidR="00F73E66" w:rsidRPr="007C3591" w:rsidRDefault="00F73E66" w:rsidP="00F73E66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C3591">
        <w:rPr>
          <w:rFonts w:ascii="Times New Roman" w:hAnsi="Times New Roman" w:cs="Times New Roman"/>
          <w:sz w:val="24"/>
          <w:szCs w:val="24"/>
        </w:rPr>
        <w:t>А какие реликвии сохранились в ваших семьях?</w:t>
      </w:r>
    </w:p>
    <w:p w:rsidR="00F73E66" w:rsidRPr="007C3591" w:rsidRDefault="00F73E66" w:rsidP="00F96DD1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подходят к мини-музею семейных реликвий. Демонстрация реликвий детьми и краткий рассказ.</w:t>
      </w:r>
    </w:p>
    <w:p w:rsidR="00F73E66" w:rsidRPr="007C3591" w:rsidRDefault="00F73E66" w:rsidP="00F96DD1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7C3591">
        <w:rPr>
          <w:rFonts w:ascii="Times New Roman" w:hAnsi="Times New Roman" w:cs="Times New Roman"/>
          <w:sz w:val="24"/>
          <w:szCs w:val="24"/>
        </w:rPr>
        <w:t xml:space="preserve"> Давайте семейные ценности чтить.</w:t>
      </w:r>
    </w:p>
    <w:p w:rsidR="00F73E66" w:rsidRPr="007C3591" w:rsidRDefault="00F96DD1" w:rsidP="00F96DD1">
      <w:pPr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3E66" w:rsidRPr="007C3591">
        <w:rPr>
          <w:rFonts w:ascii="Times New Roman" w:hAnsi="Times New Roman" w:cs="Times New Roman"/>
          <w:sz w:val="24"/>
          <w:szCs w:val="24"/>
        </w:rPr>
        <w:t>Давайте всех своих близких любить.</w:t>
      </w:r>
    </w:p>
    <w:p w:rsidR="00F73E66" w:rsidRPr="007C3591" w:rsidRDefault="00F96DD1" w:rsidP="00F96DD1">
      <w:pPr>
        <w:ind w:left="1843" w:hanging="709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Ведь только в семье мы поддержку найдем.</w:t>
      </w:r>
    </w:p>
    <w:p w:rsidR="00F96DD1" w:rsidRPr="007C3591" w:rsidRDefault="00F96DD1" w:rsidP="00F96DD1">
      <w:pPr>
        <w:ind w:left="1843" w:hanging="709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sz w:val="24"/>
          <w:szCs w:val="24"/>
        </w:rPr>
        <w:t>Пусть будет всегда полной чашей ваш дом.</w:t>
      </w:r>
    </w:p>
    <w:p w:rsidR="00F96DD1" w:rsidRPr="007C3591" w:rsidRDefault="00F96DD1" w:rsidP="00F96DD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Ребята, будущее еще ждет нас впереди. А в настоящем нас  ждет много чего интересного. Пора возвращаться в настоящее время. Говорим слова:</w:t>
      </w:r>
    </w:p>
    <w:p w:rsidR="00F96DD1" w:rsidRPr="007C3591" w:rsidRDefault="00F96DD1" w:rsidP="00F96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1, 2, 3 –покрутись,</w:t>
      </w:r>
    </w:p>
    <w:p w:rsidR="00F96DD1" w:rsidRPr="007C3591" w:rsidRDefault="00F96DD1" w:rsidP="00F96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 настоящем времени очутись!</w:t>
      </w:r>
    </w:p>
    <w:p w:rsidR="00F96DD1" w:rsidRPr="007C3591" w:rsidRDefault="00F96DD1" w:rsidP="00F96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lastRenderedPageBreak/>
        <w:t>Дети встают в круг и произносят слова. Звучит «волшебная» музыка.</w:t>
      </w:r>
    </w:p>
    <w:p w:rsidR="00F96DD1" w:rsidRPr="007C3591" w:rsidRDefault="00F96DD1" w:rsidP="00F96DD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Ребята, сегодня мы с вами побывали в прошлом, в на</w:t>
      </w:r>
      <w:r w:rsidR="007C3591">
        <w:rPr>
          <w:rFonts w:ascii="Times New Roman" w:hAnsi="Times New Roman" w:cs="Times New Roman"/>
          <w:sz w:val="24"/>
          <w:szCs w:val="24"/>
        </w:rPr>
        <w:t xml:space="preserve">стоящем, в будущем. Вы растете </w:t>
      </w:r>
      <w:proofErr w:type="gramStart"/>
      <w:r w:rsidRPr="007C3591">
        <w:rPr>
          <w:rFonts w:ascii="Times New Roman" w:hAnsi="Times New Roman" w:cs="Times New Roman"/>
          <w:sz w:val="24"/>
          <w:szCs w:val="24"/>
        </w:rPr>
        <w:t>счастливыми</w:t>
      </w:r>
      <w:proofErr w:type="gramEnd"/>
      <w:r w:rsidRPr="007C3591">
        <w:rPr>
          <w:rFonts w:ascii="Times New Roman" w:hAnsi="Times New Roman" w:cs="Times New Roman"/>
          <w:sz w:val="24"/>
          <w:szCs w:val="24"/>
        </w:rPr>
        <w:t>, потому что воспитываетесь в семьях. Необходимо помнить  свои корни, своих  предков, чтобы потом рассказать о них своим потомкам. Без прошлого – нет будущего!</w:t>
      </w:r>
    </w:p>
    <w:p w:rsidR="00F96DD1" w:rsidRPr="007C3591" w:rsidRDefault="00F96DD1" w:rsidP="00F96DD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C3591">
        <w:rPr>
          <w:rFonts w:ascii="Times New Roman" w:hAnsi="Times New Roman" w:cs="Times New Roman"/>
          <w:sz w:val="24"/>
          <w:szCs w:val="24"/>
        </w:rPr>
        <w:t>Подойдите к дереву, возьмите по одной цветной ленточке. Завяжите ленточку на веточке дерева и скажите, что хотите пожелать своей семье.</w:t>
      </w:r>
    </w:p>
    <w:p w:rsidR="00F96DD1" w:rsidRPr="007C3591" w:rsidRDefault="00763F23" w:rsidP="00763F23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Дети подходят к дереву и привязывают ленточки, говорят пожелания своей семье.</w:t>
      </w:r>
    </w:p>
    <w:p w:rsidR="00763F23" w:rsidRPr="007C3591" w:rsidRDefault="00763F23" w:rsidP="00763F23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591">
        <w:rPr>
          <w:rFonts w:ascii="Times New Roman" w:hAnsi="Times New Roman" w:cs="Times New Roman"/>
          <w:sz w:val="24"/>
          <w:szCs w:val="24"/>
        </w:rPr>
        <w:t>А я хочу пожелать вашим семьям – добра, здоровья, взаимопонимания и улыбок!</w:t>
      </w:r>
    </w:p>
    <w:p w:rsidR="00763F23" w:rsidRPr="007C3591" w:rsidRDefault="00763F23" w:rsidP="00763F23">
      <w:pPr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Песня «Моя семья».</w:t>
      </w: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  <w:r w:rsidRPr="007C35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591">
        <w:rPr>
          <w:rFonts w:ascii="Times New Roman" w:hAnsi="Times New Roman" w:cs="Times New Roman"/>
          <w:sz w:val="24"/>
          <w:szCs w:val="24"/>
        </w:rPr>
        <w:t xml:space="preserve"> Ребята, как хорошо, когда вся семья собирается вместе, за общим столом пьют чай со сладостями. Мы в детском саду тоже, как семья. Приглашаю вас на чаепитие.</w:t>
      </w: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763F23" w:rsidRPr="007C3591" w:rsidRDefault="00763F23" w:rsidP="00763F2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F96DD1" w:rsidRPr="00F96DD1" w:rsidRDefault="00F96DD1" w:rsidP="00F96DD1">
      <w:pPr>
        <w:rPr>
          <w:rFonts w:ascii="Times New Roman" w:hAnsi="Times New Roman" w:cs="Times New Roman"/>
          <w:sz w:val="28"/>
          <w:szCs w:val="28"/>
        </w:rPr>
      </w:pPr>
    </w:p>
    <w:p w:rsidR="00F96DD1" w:rsidRDefault="00F96DD1" w:rsidP="00F96DD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F96DD1" w:rsidRDefault="00F96DD1" w:rsidP="00F96DD1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F96DD1" w:rsidRPr="00F96DD1" w:rsidRDefault="00F96DD1" w:rsidP="00F96DD1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F96DD1" w:rsidRDefault="00F96DD1" w:rsidP="00F73E66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F96DD1" w:rsidRDefault="00F96DD1" w:rsidP="00F96DD1">
      <w:pPr>
        <w:rPr>
          <w:rFonts w:ascii="Times New Roman" w:hAnsi="Times New Roman" w:cs="Times New Roman"/>
          <w:sz w:val="28"/>
          <w:szCs w:val="28"/>
        </w:rPr>
      </w:pPr>
    </w:p>
    <w:p w:rsidR="00F73E66" w:rsidRPr="00F73E66" w:rsidRDefault="00F73E66" w:rsidP="00F73E66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73E66" w:rsidRPr="00F73E66" w:rsidRDefault="00F73E66" w:rsidP="00F73E66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6D36AE" w:rsidRDefault="006D36AE" w:rsidP="006D36AE">
      <w:pPr>
        <w:ind w:left="1276" w:hanging="1701"/>
        <w:rPr>
          <w:rFonts w:ascii="Times New Roman" w:hAnsi="Times New Roman" w:cs="Times New Roman"/>
          <w:sz w:val="28"/>
          <w:szCs w:val="28"/>
        </w:rPr>
      </w:pPr>
    </w:p>
    <w:p w:rsidR="006D36AE" w:rsidRPr="006D36AE" w:rsidRDefault="006D36AE" w:rsidP="006D36AE">
      <w:pPr>
        <w:ind w:left="1276" w:hanging="1701"/>
        <w:rPr>
          <w:rFonts w:ascii="Times New Roman" w:hAnsi="Times New Roman" w:cs="Times New Roman"/>
          <w:sz w:val="28"/>
          <w:szCs w:val="28"/>
        </w:rPr>
      </w:pPr>
    </w:p>
    <w:p w:rsidR="006D36AE" w:rsidRPr="0069289C" w:rsidRDefault="006D36AE" w:rsidP="0069289C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69289C" w:rsidRPr="0069289C" w:rsidRDefault="0069289C" w:rsidP="0069289C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915F40" w:rsidRDefault="00915F40" w:rsidP="00915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40" w:rsidRDefault="00915F40" w:rsidP="00915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40" w:rsidRDefault="00915F40" w:rsidP="00915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F40" w:rsidRPr="00915F40" w:rsidRDefault="00915F40" w:rsidP="00915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F40" w:rsidRPr="00915F40" w:rsidRDefault="00915F40" w:rsidP="00915F40">
      <w:pPr>
        <w:rPr>
          <w:rFonts w:ascii="Times New Roman" w:hAnsi="Times New Roman" w:cs="Times New Roman"/>
          <w:b/>
          <w:sz w:val="28"/>
          <w:szCs w:val="28"/>
        </w:rPr>
      </w:pPr>
    </w:p>
    <w:p w:rsidR="00915F40" w:rsidRPr="00047397" w:rsidRDefault="00915F40" w:rsidP="00915F40">
      <w:pPr>
        <w:rPr>
          <w:rFonts w:ascii="Times New Roman" w:hAnsi="Times New Roman" w:cs="Times New Roman"/>
          <w:sz w:val="28"/>
          <w:szCs w:val="28"/>
        </w:rPr>
      </w:pPr>
    </w:p>
    <w:p w:rsidR="00047397" w:rsidRPr="00047397" w:rsidRDefault="00047397" w:rsidP="00047397">
      <w:pPr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700302" w:rsidRPr="00700302" w:rsidRDefault="00700302" w:rsidP="00700302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D3080E" w:rsidRPr="00D3080E" w:rsidRDefault="00D3080E" w:rsidP="00D3080E">
      <w:pPr>
        <w:rPr>
          <w:rFonts w:ascii="Times New Roman" w:hAnsi="Times New Roman" w:cs="Times New Roman"/>
          <w:sz w:val="28"/>
          <w:szCs w:val="28"/>
        </w:rPr>
      </w:pPr>
    </w:p>
    <w:p w:rsidR="00D3080E" w:rsidRPr="00D3080E" w:rsidRDefault="00D3080E" w:rsidP="00D30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0E" w:rsidRPr="00D3080E" w:rsidRDefault="00D3080E" w:rsidP="00D30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0E" w:rsidRDefault="00D3080E" w:rsidP="004E7749">
      <w:pPr>
        <w:rPr>
          <w:rFonts w:ascii="Times New Roman" w:hAnsi="Times New Roman" w:cs="Times New Roman"/>
          <w:sz w:val="28"/>
          <w:szCs w:val="28"/>
        </w:rPr>
      </w:pPr>
    </w:p>
    <w:p w:rsidR="00D3080E" w:rsidRPr="004E7749" w:rsidRDefault="00D3080E" w:rsidP="004E7749">
      <w:pPr>
        <w:rPr>
          <w:rFonts w:ascii="Times New Roman" w:hAnsi="Times New Roman" w:cs="Times New Roman"/>
          <w:sz w:val="28"/>
          <w:szCs w:val="28"/>
        </w:rPr>
      </w:pPr>
    </w:p>
    <w:p w:rsidR="004E7749" w:rsidRPr="004E7749" w:rsidRDefault="004E7749" w:rsidP="00D61D7E">
      <w:pPr>
        <w:rPr>
          <w:rFonts w:ascii="Times New Roman" w:hAnsi="Times New Roman" w:cs="Times New Roman"/>
          <w:sz w:val="28"/>
          <w:szCs w:val="28"/>
        </w:rPr>
      </w:pPr>
    </w:p>
    <w:p w:rsidR="00CF2678" w:rsidRDefault="00CF2678">
      <w:pPr>
        <w:rPr>
          <w:rFonts w:ascii="Times New Roman" w:hAnsi="Times New Roman" w:cs="Times New Roman"/>
          <w:sz w:val="28"/>
          <w:szCs w:val="28"/>
        </w:rPr>
      </w:pPr>
    </w:p>
    <w:p w:rsidR="00CF2678" w:rsidRPr="00CF2678" w:rsidRDefault="00CF2678">
      <w:pPr>
        <w:rPr>
          <w:rFonts w:ascii="Times New Roman" w:hAnsi="Times New Roman" w:cs="Times New Roman"/>
          <w:sz w:val="28"/>
          <w:szCs w:val="28"/>
        </w:rPr>
      </w:pPr>
    </w:p>
    <w:sectPr w:rsidR="00CF2678" w:rsidRPr="00CF2678" w:rsidSect="0076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46A"/>
    <w:multiLevelType w:val="hybridMultilevel"/>
    <w:tmpl w:val="1382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1DF"/>
    <w:multiLevelType w:val="hybridMultilevel"/>
    <w:tmpl w:val="6202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78"/>
    <w:rsid w:val="00047397"/>
    <w:rsid w:val="00165DAA"/>
    <w:rsid w:val="00172EF0"/>
    <w:rsid w:val="00200407"/>
    <w:rsid w:val="00421B46"/>
    <w:rsid w:val="00447B96"/>
    <w:rsid w:val="004645B7"/>
    <w:rsid w:val="004E7749"/>
    <w:rsid w:val="0058083A"/>
    <w:rsid w:val="005C43D6"/>
    <w:rsid w:val="00635CC4"/>
    <w:rsid w:val="00673DCD"/>
    <w:rsid w:val="0069289C"/>
    <w:rsid w:val="006D36AE"/>
    <w:rsid w:val="00700302"/>
    <w:rsid w:val="007016BD"/>
    <w:rsid w:val="00717F2A"/>
    <w:rsid w:val="00760A42"/>
    <w:rsid w:val="00763F23"/>
    <w:rsid w:val="007C3591"/>
    <w:rsid w:val="00840590"/>
    <w:rsid w:val="00915F40"/>
    <w:rsid w:val="0092470B"/>
    <w:rsid w:val="009B6DAF"/>
    <w:rsid w:val="00A058EB"/>
    <w:rsid w:val="00A936F8"/>
    <w:rsid w:val="00AA35A3"/>
    <w:rsid w:val="00B22868"/>
    <w:rsid w:val="00CE6BE2"/>
    <w:rsid w:val="00CF2678"/>
    <w:rsid w:val="00CF329F"/>
    <w:rsid w:val="00D3080E"/>
    <w:rsid w:val="00D61D7E"/>
    <w:rsid w:val="00E577B4"/>
    <w:rsid w:val="00F73E66"/>
    <w:rsid w:val="00F96DD1"/>
    <w:rsid w:val="00FB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2013-11-18T18:20:00Z</dcterms:created>
  <dcterms:modified xsi:type="dcterms:W3CDTF">2013-12-11T16:52:00Z</dcterms:modified>
</cp:coreProperties>
</file>