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12" w:rsidRPr="0047782F" w:rsidRDefault="00283E12" w:rsidP="00283E1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782F">
        <w:rPr>
          <w:rFonts w:ascii="Times New Roman" w:hAnsi="Times New Roman" w:cs="Times New Roman"/>
          <w:sz w:val="24"/>
          <w:szCs w:val="24"/>
        </w:rPr>
        <w:t xml:space="preserve">Муниципальное казённое 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 </w:t>
      </w:r>
    </w:p>
    <w:p w:rsidR="00283E12" w:rsidRPr="0047782F" w:rsidRDefault="00283E12" w:rsidP="00283E12">
      <w:pPr>
        <w:contextualSpacing/>
        <w:rPr>
          <w:sz w:val="24"/>
          <w:szCs w:val="24"/>
        </w:rPr>
      </w:pPr>
    </w:p>
    <w:p w:rsidR="00283E12" w:rsidRPr="0047782F" w:rsidRDefault="00283E12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E12" w:rsidRPr="0047782F" w:rsidRDefault="00283E12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E12" w:rsidRPr="0047782F" w:rsidRDefault="00283E12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E12" w:rsidRPr="0047782F" w:rsidRDefault="00283E12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E12" w:rsidRPr="0047782F" w:rsidRDefault="00283E12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E12" w:rsidRPr="0047782F" w:rsidRDefault="00283E12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E12" w:rsidRPr="00283E12" w:rsidRDefault="00283E12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b/>
          <w:i/>
          <w:sz w:val="28"/>
          <w:szCs w:val="28"/>
        </w:rPr>
        <w:t>Внеклассное мероприятие, посвященное Дню Победы</w:t>
      </w:r>
      <w:r w:rsidRPr="00283E12">
        <w:rPr>
          <w:rFonts w:ascii="Times New Roman" w:hAnsi="Times New Roman" w:cs="Times New Roman"/>
          <w:sz w:val="28"/>
          <w:szCs w:val="28"/>
        </w:rPr>
        <w:t>.</w:t>
      </w:r>
    </w:p>
    <w:p w:rsidR="006C09E4" w:rsidRPr="006C09E4" w:rsidRDefault="006C09E4" w:rsidP="006C09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C09E4">
        <w:rPr>
          <w:rFonts w:ascii="Times New Roman" w:hAnsi="Times New Roman" w:cs="Times New Roman"/>
          <w:b/>
          <w:sz w:val="24"/>
          <w:szCs w:val="24"/>
        </w:rPr>
        <w:t>Поклонимся великим тем годам….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83E12" w:rsidRPr="00283E12" w:rsidRDefault="00283E12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E12" w:rsidRPr="0047782F" w:rsidRDefault="00283E12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E12" w:rsidRPr="0047782F" w:rsidRDefault="00283E12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E12" w:rsidRPr="0047782F" w:rsidRDefault="00283E12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E12" w:rsidRPr="0047782F" w:rsidRDefault="00283E12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E12" w:rsidRPr="0047782F" w:rsidRDefault="00283E12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E12" w:rsidRPr="0047782F" w:rsidRDefault="00283E12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E12" w:rsidRPr="0047782F" w:rsidRDefault="00283E12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E12" w:rsidRPr="0047782F" w:rsidRDefault="00283E12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E12" w:rsidRPr="0047782F" w:rsidRDefault="00283E12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E12" w:rsidRPr="0047782F" w:rsidRDefault="00283E12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E12" w:rsidRPr="0047782F" w:rsidRDefault="00283E12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E12" w:rsidRPr="0047782F" w:rsidRDefault="00283E12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E12" w:rsidRPr="0047782F" w:rsidRDefault="00283E12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E12" w:rsidRPr="0047782F" w:rsidRDefault="00283E12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E12" w:rsidRPr="0047782F" w:rsidRDefault="00283E12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E12" w:rsidRPr="0047782F" w:rsidRDefault="00283E12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78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Составила и провела:</w:t>
      </w:r>
    </w:p>
    <w:p w:rsidR="00283E12" w:rsidRPr="0047782F" w:rsidRDefault="00283E12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78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Г.М.Истомина</w:t>
      </w:r>
    </w:p>
    <w:p w:rsidR="00283E12" w:rsidRPr="0047782F" w:rsidRDefault="00283E12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78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Воспитатель 4 класса</w:t>
      </w:r>
    </w:p>
    <w:p w:rsidR="00283E12" w:rsidRPr="0047782F" w:rsidRDefault="00283E12" w:rsidP="00283E1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83E12" w:rsidRPr="0047782F" w:rsidRDefault="00283E12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E12" w:rsidRPr="0047782F" w:rsidRDefault="00283E12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E12" w:rsidRPr="0047782F" w:rsidRDefault="00283E12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E12" w:rsidRPr="0047782F" w:rsidRDefault="00283E12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E12" w:rsidRPr="0047782F" w:rsidRDefault="00283E12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E12" w:rsidRPr="0047782F" w:rsidRDefault="00283E12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E12" w:rsidRPr="0047782F" w:rsidRDefault="00283E12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E12" w:rsidRPr="0047782F" w:rsidRDefault="00283E12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E12" w:rsidRPr="0047782F" w:rsidRDefault="00283E12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09E4" w:rsidRDefault="006C09E4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09E4" w:rsidRDefault="006C09E4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09E4" w:rsidRDefault="006C09E4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09E4" w:rsidRDefault="006C09E4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09E4" w:rsidRDefault="006C09E4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09E4" w:rsidRDefault="006C09E4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09E4" w:rsidRDefault="006C09E4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09E4" w:rsidRDefault="006C09E4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09E4" w:rsidRDefault="006C09E4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09E4" w:rsidRDefault="006C09E4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09E4" w:rsidRDefault="006C09E4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09E4" w:rsidRDefault="006C09E4" w:rsidP="00283E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3A89" w:rsidRPr="006C09E4" w:rsidRDefault="00283E12" w:rsidP="006C09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782F">
        <w:rPr>
          <w:rFonts w:ascii="Times New Roman" w:hAnsi="Times New Roman" w:cs="Times New Roman"/>
          <w:sz w:val="24"/>
          <w:szCs w:val="24"/>
        </w:rPr>
        <w:t>2015 год</w:t>
      </w:r>
      <w:bookmarkStart w:id="0" w:name="_GoBack"/>
      <w:bookmarkEnd w:id="0"/>
    </w:p>
    <w:p w:rsidR="005B0C80" w:rsidRPr="002C215D" w:rsidRDefault="00817634" w:rsidP="003B43D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C215D">
        <w:rPr>
          <w:rFonts w:ascii="Times New Roman" w:hAnsi="Times New Roman" w:cs="Times New Roman"/>
          <w:b/>
          <w:sz w:val="24"/>
          <w:szCs w:val="24"/>
        </w:rPr>
        <w:lastRenderedPageBreak/>
        <w:t>Внеклассное мероприятие, посвященное Дню Победы.</w:t>
      </w:r>
    </w:p>
    <w:p w:rsidR="00283E12" w:rsidRPr="00283E12" w:rsidRDefault="00283E12" w:rsidP="003B43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3E12" w:rsidRPr="00584530" w:rsidRDefault="00283E12" w:rsidP="003B43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30">
        <w:rPr>
          <w:rFonts w:ascii="Times New Roman" w:hAnsi="Times New Roman" w:cs="Times New Roman"/>
          <w:sz w:val="28"/>
          <w:szCs w:val="28"/>
        </w:rPr>
        <w:t>Цель:</w:t>
      </w:r>
      <w:r w:rsidR="00E85BEF" w:rsidRPr="00584530">
        <w:rPr>
          <w:rFonts w:ascii="Times New Roman" w:hAnsi="Times New Roman" w:cs="Times New Roman"/>
          <w:sz w:val="28"/>
          <w:szCs w:val="28"/>
        </w:rPr>
        <w:t xml:space="preserve">  Формирование  гражданско – патриотических качеств, гордости и уважения к истории своей страны.</w:t>
      </w:r>
    </w:p>
    <w:p w:rsidR="00E85BEF" w:rsidRPr="00283E12" w:rsidRDefault="00E85BEF" w:rsidP="003B43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83E12" w:rsidRDefault="00283E12" w:rsidP="003B43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530">
        <w:rPr>
          <w:rFonts w:ascii="Times New Roman" w:hAnsi="Times New Roman" w:cs="Times New Roman"/>
          <w:sz w:val="28"/>
          <w:szCs w:val="28"/>
        </w:rPr>
        <w:t>Задачи:</w:t>
      </w:r>
      <w:r w:rsidR="00E85BEF">
        <w:rPr>
          <w:rFonts w:ascii="Times New Roman" w:hAnsi="Times New Roman" w:cs="Times New Roman"/>
          <w:sz w:val="28"/>
          <w:szCs w:val="28"/>
        </w:rPr>
        <w:t xml:space="preserve"> Воспитание любви и уважения к малой Родине, воина</w:t>
      </w:r>
      <w:r w:rsidR="00C207D4">
        <w:rPr>
          <w:rFonts w:ascii="Times New Roman" w:hAnsi="Times New Roman" w:cs="Times New Roman"/>
          <w:sz w:val="28"/>
          <w:szCs w:val="28"/>
        </w:rPr>
        <w:t>м запаса, ветеранам ВОВ, тружен</w:t>
      </w:r>
      <w:r w:rsidR="00E85BEF">
        <w:rPr>
          <w:rFonts w:ascii="Times New Roman" w:hAnsi="Times New Roman" w:cs="Times New Roman"/>
          <w:sz w:val="28"/>
          <w:szCs w:val="28"/>
        </w:rPr>
        <w:t>икам тыла</w:t>
      </w:r>
      <w:r w:rsidR="00C207D4">
        <w:rPr>
          <w:rFonts w:ascii="Times New Roman" w:hAnsi="Times New Roman" w:cs="Times New Roman"/>
          <w:sz w:val="28"/>
          <w:szCs w:val="28"/>
        </w:rPr>
        <w:t>.</w:t>
      </w:r>
    </w:p>
    <w:p w:rsidR="00C207D4" w:rsidRDefault="005B0C80" w:rsidP="003B43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A737DF">
        <w:rPr>
          <w:rFonts w:ascii="Times New Roman" w:hAnsi="Times New Roman" w:cs="Times New Roman"/>
          <w:sz w:val="28"/>
          <w:szCs w:val="28"/>
        </w:rPr>
        <w:t>положительные</w:t>
      </w:r>
      <w:r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A737DF">
        <w:rPr>
          <w:rFonts w:ascii="Times New Roman" w:hAnsi="Times New Roman" w:cs="Times New Roman"/>
          <w:sz w:val="28"/>
          <w:szCs w:val="28"/>
        </w:rPr>
        <w:t xml:space="preserve"> личности на основе живых примеров.</w:t>
      </w:r>
    </w:p>
    <w:p w:rsidR="00A737DF" w:rsidRPr="00283E12" w:rsidRDefault="005B0C80" w:rsidP="003B43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круга знаний на исторических событиях нашей страны.</w:t>
      </w:r>
    </w:p>
    <w:p w:rsidR="00817634" w:rsidRPr="00283E12" w:rsidRDefault="00817634" w:rsidP="003B43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7634" w:rsidRPr="002C215D" w:rsidRDefault="00817634" w:rsidP="003B43D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C215D">
        <w:rPr>
          <w:rFonts w:ascii="Times New Roman" w:hAnsi="Times New Roman" w:cs="Times New Roman"/>
          <w:b/>
          <w:sz w:val="24"/>
          <w:szCs w:val="24"/>
        </w:rPr>
        <w:t>Зал оформлен согласно теме. Под звучание торжественного марша заходят приглашенные гости -  труженики тыла, ветераны труда,</w:t>
      </w:r>
      <w:r w:rsidR="002C215D" w:rsidRPr="002C215D">
        <w:rPr>
          <w:rFonts w:ascii="Times New Roman" w:hAnsi="Times New Roman" w:cs="Times New Roman"/>
          <w:b/>
          <w:sz w:val="24"/>
          <w:szCs w:val="24"/>
        </w:rPr>
        <w:t xml:space="preserve"> воины запаса,</w:t>
      </w:r>
      <w:r w:rsidRPr="002C215D">
        <w:rPr>
          <w:rFonts w:ascii="Times New Roman" w:hAnsi="Times New Roman" w:cs="Times New Roman"/>
          <w:b/>
          <w:sz w:val="24"/>
          <w:szCs w:val="24"/>
        </w:rPr>
        <w:t xml:space="preserve">  занимают свои места. </w:t>
      </w:r>
    </w:p>
    <w:p w:rsidR="00421820" w:rsidRPr="002C215D" w:rsidRDefault="00421820" w:rsidP="003B43D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75E4" w:rsidRPr="002C215D" w:rsidRDefault="00421820" w:rsidP="003B43D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C215D">
        <w:rPr>
          <w:rFonts w:ascii="Times New Roman" w:hAnsi="Times New Roman" w:cs="Times New Roman"/>
          <w:b/>
          <w:sz w:val="24"/>
          <w:szCs w:val="24"/>
        </w:rPr>
        <w:t>Звучит марш «Брав</w:t>
      </w:r>
      <w:r w:rsidR="00817634" w:rsidRPr="002C215D">
        <w:rPr>
          <w:rFonts w:ascii="Times New Roman" w:hAnsi="Times New Roman" w:cs="Times New Roman"/>
          <w:b/>
          <w:sz w:val="24"/>
          <w:szCs w:val="24"/>
        </w:rPr>
        <w:t>ые солдаты». Дети исполняют перестроение и стают полукругом.</w:t>
      </w:r>
      <w:r w:rsidR="004A3A89" w:rsidRPr="002C21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7634" w:rsidRPr="002C215D" w:rsidRDefault="00817634" w:rsidP="003B43D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3E12" w:rsidRPr="00283E12" w:rsidRDefault="00283E12" w:rsidP="004A3A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83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5E4" w:rsidRPr="00283E12" w:rsidRDefault="002F75E4" w:rsidP="00283E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22</w:t>
      </w:r>
      <w:r w:rsidR="00421820" w:rsidRPr="00283E12">
        <w:rPr>
          <w:rFonts w:ascii="Times New Roman" w:hAnsi="Times New Roman" w:cs="Times New Roman"/>
          <w:sz w:val="28"/>
          <w:szCs w:val="28"/>
        </w:rPr>
        <w:t xml:space="preserve">   июня 1941 года </w:t>
      </w:r>
      <w:r w:rsidRPr="00283E12">
        <w:rPr>
          <w:rFonts w:ascii="Times New Roman" w:hAnsi="Times New Roman" w:cs="Times New Roman"/>
          <w:sz w:val="28"/>
          <w:szCs w:val="28"/>
        </w:rPr>
        <w:t xml:space="preserve"> на нашу Родину напали фашисты. Не только солдаты, а и весь народ, вся страна встали на защиту нашего Отечества. И победили….</w:t>
      </w:r>
    </w:p>
    <w:p w:rsidR="00C4026D" w:rsidRPr="00283E12" w:rsidRDefault="00C4026D" w:rsidP="00C4026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5E4" w:rsidRPr="00283E12" w:rsidRDefault="002F75E4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 xml:space="preserve"> Много праздников мы отмечаем,</w:t>
      </w:r>
    </w:p>
    <w:p w:rsidR="002F75E4" w:rsidRPr="00283E12" w:rsidRDefault="002F75E4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Все танцуем, играем поем.</w:t>
      </w:r>
    </w:p>
    <w:p w:rsidR="002F75E4" w:rsidRPr="00283E12" w:rsidRDefault="002F75E4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И красавицу осень встречаем,</w:t>
      </w:r>
    </w:p>
    <w:p w:rsidR="002F75E4" w:rsidRPr="00283E12" w:rsidRDefault="002F75E4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И нарядную елочку  ждем.</w:t>
      </w:r>
    </w:p>
    <w:p w:rsidR="00C4026D" w:rsidRPr="00283E12" w:rsidRDefault="00C4026D" w:rsidP="00AE39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75E4" w:rsidRPr="00283E12" w:rsidRDefault="002F75E4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 xml:space="preserve"> Но есть праздник один – самый главный</w:t>
      </w:r>
    </w:p>
    <w:p w:rsidR="002F75E4" w:rsidRPr="00283E12" w:rsidRDefault="002F75E4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И его нам приносит весна.</w:t>
      </w:r>
    </w:p>
    <w:p w:rsidR="002F75E4" w:rsidRPr="00283E12" w:rsidRDefault="001E2546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День Победы торжественный славный,</w:t>
      </w:r>
    </w:p>
    <w:p w:rsidR="00C4026D" w:rsidRPr="00283E12" w:rsidRDefault="001E2546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Отмечает его вся страна.</w:t>
      </w:r>
    </w:p>
    <w:p w:rsidR="00C4026D" w:rsidRPr="00283E12" w:rsidRDefault="00C4026D" w:rsidP="00AE39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2546" w:rsidRPr="00283E12" w:rsidRDefault="001E2546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Славный праздник День Победы,</w:t>
      </w:r>
    </w:p>
    <w:p w:rsidR="001E2546" w:rsidRPr="00283E12" w:rsidRDefault="001E2546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И цветет вокруг весна.</w:t>
      </w:r>
    </w:p>
    <w:p w:rsidR="001E2546" w:rsidRPr="00283E12" w:rsidRDefault="001E2546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Мы живем под мирным небом,</w:t>
      </w:r>
    </w:p>
    <w:p w:rsidR="001E2546" w:rsidRPr="00283E12" w:rsidRDefault="001E2546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Спит спокойно детвора.</w:t>
      </w:r>
    </w:p>
    <w:p w:rsidR="00C4026D" w:rsidRPr="00283E12" w:rsidRDefault="00C4026D" w:rsidP="00AE39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2546" w:rsidRPr="00283E12" w:rsidRDefault="001E2546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Только знать должны ребята,</w:t>
      </w:r>
    </w:p>
    <w:p w:rsidR="001E2546" w:rsidRPr="00283E12" w:rsidRDefault="001E2546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Что когда была война,</w:t>
      </w:r>
    </w:p>
    <w:p w:rsidR="001E2546" w:rsidRPr="00283E12" w:rsidRDefault="001E2546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Нашу Родину солдаты,</w:t>
      </w:r>
    </w:p>
    <w:p w:rsidR="001E2546" w:rsidRPr="00283E12" w:rsidRDefault="001E2546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Защищали от врага.</w:t>
      </w:r>
    </w:p>
    <w:p w:rsidR="001E2546" w:rsidRPr="00283E12" w:rsidRDefault="001E2546" w:rsidP="00AE39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2546" w:rsidRPr="00283E12" w:rsidRDefault="001E2546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Как на минах подрывались,</w:t>
      </w:r>
    </w:p>
    <w:p w:rsidR="001E2546" w:rsidRPr="00283E12" w:rsidRDefault="001E2546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Знать и помнить мы должны.</w:t>
      </w:r>
    </w:p>
    <w:p w:rsidR="001E2546" w:rsidRPr="00283E12" w:rsidRDefault="001E2546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Как с фашистами сражались,</w:t>
      </w:r>
    </w:p>
    <w:p w:rsidR="001E2546" w:rsidRPr="00283E12" w:rsidRDefault="001E2546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Чтобы не было войны.</w:t>
      </w:r>
    </w:p>
    <w:p w:rsidR="001E2546" w:rsidRPr="00283E12" w:rsidRDefault="001E2546" w:rsidP="00AE39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2546" w:rsidRPr="00283E12" w:rsidRDefault="001E2546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Как страну свою любили,</w:t>
      </w:r>
    </w:p>
    <w:p w:rsidR="001E2546" w:rsidRPr="00283E12" w:rsidRDefault="001E2546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И в атаку смело шли.</w:t>
      </w:r>
    </w:p>
    <w:p w:rsidR="001E2546" w:rsidRPr="00283E12" w:rsidRDefault="001E2546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lastRenderedPageBreak/>
        <w:t>Чтоб счастливыми мы были,</w:t>
      </w:r>
    </w:p>
    <w:p w:rsidR="001E2546" w:rsidRPr="00283E12" w:rsidRDefault="001E2546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И цветы кругом цвели.</w:t>
      </w:r>
    </w:p>
    <w:p w:rsidR="001E2546" w:rsidRPr="00283E12" w:rsidRDefault="001E2546" w:rsidP="00AE39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2546" w:rsidRPr="00283E12" w:rsidRDefault="001E2546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Чтоб березки шелестели,</w:t>
      </w:r>
    </w:p>
    <w:p w:rsidR="001E2546" w:rsidRPr="00283E12" w:rsidRDefault="001E2546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Над прозрачною водой.</w:t>
      </w:r>
    </w:p>
    <w:p w:rsidR="001E2546" w:rsidRPr="00283E12" w:rsidRDefault="005F363D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Чтобы звонко птицы пели,</w:t>
      </w:r>
    </w:p>
    <w:p w:rsidR="00A072EE" w:rsidRPr="00283E12" w:rsidRDefault="005F363D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Встала радуга дугой</w:t>
      </w:r>
      <w:r w:rsidR="00A072EE" w:rsidRPr="00283E12">
        <w:rPr>
          <w:rFonts w:ascii="Times New Roman" w:hAnsi="Times New Roman" w:cs="Times New Roman"/>
          <w:sz w:val="28"/>
          <w:szCs w:val="28"/>
        </w:rPr>
        <w:t>.</w:t>
      </w:r>
    </w:p>
    <w:p w:rsidR="00A072EE" w:rsidRPr="00283E12" w:rsidRDefault="00A072EE" w:rsidP="00AE39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363D" w:rsidRPr="002C215D" w:rsidRDefault="00A072EE" w:rsidP="00AE398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215D">
        <w:rPr>
          <w:rFonts w:ascii="Times New Roman" w:hAnsi="Times New Roman" w:cs="Times New Roman"/>
          <w:b/>
          <w:sz w:val="28"/>
          <w:szCs w:val="28"/>
        </w:rPr>
        <w:t>Дети исполняют песню</w:t>
      </w:r>
      <w:r w:rsidR="00A11EB4" w:rsidRPr="002C2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2E9" w:rsidRPr="002C215D">
        <w:rPr>
          <w:rFonts w:ascii="Times New Roman" w:hAnsi="Times New Roman" w:cs="Times New Roman"/>
          <w:b/>
          <w:sz w:val="28"/>
          <w:szCs w:val="28"/>
        </w:rPr>
        <w:t xml:space="preserve"> « Мне дедушка рассказывал</w:t>
      </w:r>
      <w:r w:rsidR="005F363D" w:rsidRPr="002C215D">
        <w:rPr>
          <w:rFonts w:ascii="Times New Roman" w:hAnsi="Times New Roman" w:cs="Times New Roman"/>
          <w:b/>
          <w:sz w:val="28"/>
          <w:szCs w:val="28"/>
        </w:rPr>
        <w:t>……</w:t>
      </w:r>
      <w:r w:rsidR="006602E9" w:rsidRPr="002C215D">
        <w:rPr>
          <w:rFonts w:ascii="Times New Roman" w:hAnsi="Times New Roman" w:cs="Times New Roman"/>
          <w:b/>
          <w:sz w:val="28"/>
          <w:szCs w:val="28"/>
        </w:rPr>
        <w:t>»</w:t>
      </w:r>
    </w:p>
    <w:p w:rsidR="00A11EB4" w:rsidRPr="002C215D" w:rsidRDefault="00A11EB4" w:rsidP="00AE398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A3A89" w:rsidRPr="002C215D" w:rsidRDefault="00A072EE" w:rsidP="00AE398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215D">
        <w:rPr>
          <w:rFonts w:ascii="Times New Roman" w:hAnsi="Times New Roman" w:cs="Times New Roman"/>
          <w:b/>
          <w:sz w:val="24"/>
          <w:szCs w:val="24"/>
        </w:rPr>
        <w:t>(Ветераны делятся воспоминаниям</w:t>
      </w:r>
      <w:r w:rsidR="008040C0" w:rsidRPr="002C215D">
        <w:rPr>
          <w:rFonts w:ascii="Times New Roman" w:hAnsi="Times New Roman" w:cs="Times New Roman"/>
          <w:b/>
          <w:sz w:val="24"/>
          <w:szCs w:val="24"/>
        </w:rPr>
        <w:t>и о нелегком труде</w:t>
      </w:r>
      <w:r w:rsidR="004A3A89" w:rsidRPr="002C215D">
        <w:rPr>
          <w:rFonts w:ascii="Times New Roman" w:hAnsi="Times New Roman" w:cs="Times New Roman"/>
          <w:b/>
          <w:sz w:val="24"/>
          <w:szCs w:val="24"/>
        </w:rPr>
        <w:t>, о жизни  во время ВОВ.</w:t>
      </w:r>
      <w:proofErr w:type="gramEnd"/>
    </w:p>
    <w:p w:rsidR="00A072EE" w:rsidRPr="002C215D" w:rsidRDefault="004A3A89" w:rsidP="00AE398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C21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C215D">
        <w:rPr>
          <w:rFonts w:ascii="Times New Roman" w:hAnsi="Times New Roman" w:cs="Times New Roman"/>
          <w:b/>
          <w:sz w:val="24"/>
          <w:szCs w:val="24"/>
        </w:rPr>
        <w:t>Воины запаса рассказывают о службе в рядах  Российской армии)</w:t>
      </w:r>
      <w:proofErr w:type="gramEnd"/>
    </w:p>
    <w:p w:rsidR="008040C0" w:rsidRPr="004A3A89" w:rsidRDefault="008040C0" w:rsidP="00AE39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72EE" w:rsidRPr="004A3A89" w:rsidRDefault="00A072EE" w:rsidP="00AE39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363D" w:rsidRPr="00283E12" w:rsidRDefault="00A16A6A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63D" w:rsidRPr="00283E12">
        <w:rPr>
          <w:rFonts w:ascii="Times New Roman" w:hAnsi="Times New Roman" w:cs="Times New Roman"/>
          <w:sz w:val="28"/>
          <w:szCs w:val="28"/>
        </w:rPr>
        <w:t xml:space="preserve">Стих. </w:t>
      </w:r>
      <w:r w:rsidR="006602E9" w:rsidRPr="00283E12">
        <w:rPr>
          <w:rFonts w:ascii="Times New Roman" w:hAnsi="Times New Roman" w:cs="Times New Roman"/>
          <w:sz w:val="28"/>
          <w:szCs w:val="28"/>
        </w:rPr>
        <w:t>«</w:t>
      </w:r>
      <w:r w:rsidR="0068039C" w:rsidRPr="00283E12">
        <w:rPr>
          <w:rFonts w:ascii="Times New Roman" w:hAnsi="Times New Roman" w:cs="Times New Roman"/>
          <w:sz w:val="28"/>
          <w:szCs w:val="28"/>
        </w:rPr>
        <w:t xml:space="preserve"> Память о войне</w:t>
      </w:r>
      <w:r w:rsidR="008040C0" w:rsidRPr="00283E12">
        <w:rPr>
          <w:rFonts w:ascii="Times New Roman" w:hAnsi="Times New Roman" w:cs="Times New Roman"/>
          <w:sz w:val="28"/>
          <w:szCs w:val="28"/>
        </w:rPr>
        <w:t>»</w:t>
      </w:r>
    </w:p>
    <w:p w:rsidR="005F363D" w:rsidRPr="00283E12" w:rsidRDefault="005F363D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Танец. Богатыри.</w:t>
      </w:r>
    </w:p>
    <w:p w:rsidR="006602E9" w:rsidRPr="00283E12" w:rsidRDefault="006602E9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Стих. « День Победы»</w:t>
      </w:r>
    </w:p>
    <w:p w:rsidR="006602E9" w:rsidRPr="00283E12" w:rsidRDefault="005F363D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Сценка</w:t>
      </w:r>
      <w:r w:rsidR="006602E9" w:rsidRPr="00283E12">
        <w:rPr>
          <w:rFonts w:ascii="Times New Roman" w:hAnsi="Times New Roman" w:cs="Times New Roman"/>
          <w:sz w:val="28"/>
          <w:szCs w:val="28"/>
        </w:rPr>
        <w:t xml:space="preserve"> « На страже</w:t>
      </w:r>
      <w:r w:rsidRPr="00283E12">
        <w:rPr>
          <w:rFonts w:ascii="Times New Roman" w:hAnsi="Times New Roman" w:cs="Times New Roman"/>
          <w:sz w:val="28"/>
          <w:szCs w:val="28"/>
        </w:rPr>
        <w:t>…….</w:t>
      </w:r>
      <w:r w:rsidR="006602E9" w:rsidRPr="00283E12">
        <w:rPr>
          <w:rFonts w:ascii="Times New Roman" w:hAnsi="Times New Roman" w:cs="Times New Roman"/>
          <w:sz w:val="28"/>
          <w:szCs w:val="28"/>
        </w:rPr>
        <w:t>»</w:t>
      </w:r>
    </w:p>
    <w:p w:rsidR="006602E9" w:rsidRPr="00283E12" w:rsidRDefault="006602E9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Песня « Солнечный круг»</w:t>
      </w:r>
    </w:p>
    <w:p w:rsidR="00C4026D" w:rsidRPr="00283E12" w:rsidRDefault="00C4026D" w:rsidP="00AE39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363D" w:rsidRPr="00283E12" w:rsidRDefault="005F363D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Вед. Запомни подвиг нашего народа,</w:t>
      </w:r>
    </w:p>
    <w:p w:rsidR="005F363D" w:rsidRPr="00283E12" w:rsidRDefault="005F363D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Солдат погибших в огненном бою.</w:t>
      </w:r>
    </w:p>
    <w:p w:rsidR="005F363D" w:rsidRPr="00283E12" w:rsidRDefault="005F363D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С победой принесли они свободу,</w:t>
      </w:r>
    </w:p>
    <w:p w:rsidR="005F363D" w:rsidRDefault="005F363D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Спасая мир в жестокую войну.</w:t>
      </w:r>
    </w:p>
    <w:p w:rsidR="004A3A89" w:rsidRDefault="004A3A89" w:rsidP="00AE39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3A89" w:rsidRPr="002C215D" w:rsidRDefault="004A3A89" w:rsidP="00AE398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2C215D">
        <w:rPr>
          <w:rFonts w:ascii="Times New Roman" w:hAnsi="Times New Roman" w:cs="Times New Roman"/>
          <w:b/>
          <w:sz w:val="24"/>
          <w:szCs w:val="24"/>
        </w:rPr>
        <w:t xml:space="preserve">Дети вручают подарки, сувениры, гостям) </w:t>
      </w:r>
    </w:p>
    <w:p w:rsidR="006602E9" w:rsidRPr="00283E12" w:rsidRDefault="00421820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21820" w:rsidRPr="002C215D" w:rsidRDefault="00A16A6A" w:rsidP="00AE398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215D">
        <w:rPr>
          <w:rFonts w:ascii="Times New Roman" w:hAnsi="Times New Roman" w:cs="Times New Roman"/>
          <w:b/>
          <w:sz w:val="28"/>
          <w:szCs w:val="28"/>
        </w:rPr>
        <w:t xml:space="preserve">                                Приложение</w:t>
      </w:r>
    </w:p>
    <w:p w:rsidR="00421820" w:rsidRPr="00283E12" w:rsidRDefault="00421820" w:rsidP="00AE39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0743" w:rsidRDefault="00C20743" w:rsidP="00AE398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215D">
        <w:rPr>
          <w:rFonts w:ascii="Times New Roman" w:hAnsi="Times New Roman" w:cs="Times New Roman"/>
          <w:b/>
          <w:sz w:val="28"/>
          <w:szCs w:val="28"/>
        </w:rPr>
        <w:t>Сценка «На страже»</w:t>
      </w:r>
    </w:p>
    <w:p w:rsidR="002C215D" w:rsidRPr="002C215D" w:rsidRDefault="002C215D" w:rsidP="00AE398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0743" w:rsidRPr="002C215D" w:rsidRDefault="00C20743" w:rsidP="00AE398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C215D">
        <w:rPr>
          <w:rFonts w:ascii="Times New Roman" w:hAnsi="Times New Roman" w:cs="Times New Roman"/>
          <w:b/>
          <w:sz w:val="24"/>
          <w:szCs w:val="24"/>
        </w:rPr>
        <w:t>Сцена, оформленная в виде лесной поляны. Дети, одетые в военную форму разных родов войск.</w:t>
      </w:r>
    </w:p>
    <w:p w:rsidR="002C215D" w:rsidRPr="002C215D" w:rsidRDefault="002C215D" w:rsidP="00AE398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20743" w:rsidRPr="002C215D" w:rsidRDefault="006C09E4" w:rsidP="00AE398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Телефонист (</w:t>
      </w:r>
      <w:r w:rsidR="00C20743" w:rsidRPr="002C215D">
        <w:rPr>
          <w:rFonts w:ascii="Times New Roman" w:hAnsi="Times New Roman" w:cs="Times New Roman"/>
          <w:b/>
          <w:sz w:val="24"/>
          <w:szCs w:val="24"/>
        </w:rPr>
        <w:t>с телефоном)</w:t>
      </w:r>
    </w:p>
    <w:p w:rsidR="00FF7FEE" w:rsidRPr="00283E12" w:rsidRDefault="00FF7FEE" w:rsidP="00AE398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0743" w:rsidRPr="00283E12" w:rsidRDefault="00C20743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Алло, алло, Юпитер, я Алмаз.</w:t>
      </w:r>
    </w:p>
    <w:p w:rsidR="00C20743" w:rsidRPr="00283E12" w:rsidRDefault="00C20743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Почти совсем не видно вас.</w:t>
      </w:r>
    </w:p>
    <w:p w:rsidR="00C20743" w:rsidRPr="00283E12" w:rsidRDefault="00C20743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Мы с боем заняли село,</w:t>
      </w:r>
    </w:p>
    <w:p w:rsidR="00C20743" w:rsidRPr="00283E12" w:rsidRDefault="00C20743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А как у вас, алло, алло.</w:t>
      </w:r>
    </w:p>
    <w:p w:rsidR="00C20743" w:rsidRPr="00283E12" w:rsidRDefault="006C09E4" w:rsidP="00AE398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Медсестра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C20743" w:rsidRPr="00283E1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20743" w:rsidRPr="00283E12">
        <w:rPr>
          <w:rFonts w:ascii="Times New Roman" w:hAnsi="Times New Roman" w:cs="Times New Roman"/>
          <w:b/>
          <w:sz w:val="28"/>
          <w:szCs w:val="28"/>
        </w:rPr>
        <w:t>еревязывает раненного)</w:t>
      </w:r>
    </w:p>
    <w:p w:rsidR="00C20743" w:rsidRPr="00283E12" w:rsidRDefault="00C20743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Что вы ревете, как медведь?</w:t>
      </w:r>
    </w:p>
    <w:p w:rsidR="00C20743" w:rsidRPr="00283E12" w:rsidRDefault="00C20743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Пустяк, осталось потерпеть.</w:t>
      </w:r>
    </w:p>
    <w:p w:rsidR="00C20743" w:rsidRPr="00283E12" w:rsidRDefault="00C20743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И рана ваша так легка,</w:t>
      </w:r>
    </w:p>
    <w:p w:rsidR="00A839A4" w:rsidRPr="00283E12" w:rsidRDefault="00C20743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Что заживет наверняка.</w:t>
      </w:r>
    </w:p>
    <w:p w:rsidR="00A839A4" w:rsidRPr="00283E12" w:rsidRDefault="00A839A4" w:rsidP="00AE398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83E12">
        <w:rPr>
          <w:rFonts w:ascii="Times New Roman" w:hAnsi="Times New Roman" w:cs="Times New Roman"/>
          <w:b/>
          <w:sz w:val="28"/>
          <w:szCs w:val="28"/>
        </w:rPr>
        <w:t>Моряк</w:t>
      </w:r>
      <w:r w:rsidR="006C09E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83E12">
        <w:rPr>
          <w:rFonts w:ascii="Times New Roman" w:hAnsi="Times New Roman" w:cs="Times New Roman"/>
          <w:b/>
          <w:sz w:val="28"/>
          <w:szCs w:val="28"/>
        </w:rPr>
        <w:t>смотрит в бинокль)</w:t>
      </w:r>
    </w:p>
    <w:p w:rsidR="00A839A4" w:rsidRPr="00283E12" w:rsidRDefault="00A839A4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На горизонте самолет,</w:t>
      </w:r>
    </w:p>
    <w:p w:rsidR="00A839A4" w:rsidRPr="00283E12" w:rsidRDefault="00A839A4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По курсу полный ход, вперед!</w:t>
      </w:r>
    </w:p>
    <w:p w:rsidR="00A839A4" w:rsidRPr="00283E12" w:rsidRDefault="00A839A4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lastRenderedPageBreak/>
        <w:t>Готовься к бою, экипаж,</w:t>
      </w:r>
    </w:p>
    <w:p w:rsidR="00A839A4" w:rsidRPr="00283E12" w:rsidRDefault="00A839A4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Отставить, истребитель наш.</w:t>
      </w:r>
    </w:p>
    <w:p w:rsidR="00A839A4" w:rsidRPr="00283E12" w:rsidRDefault="006C09E4" w:rsidP="00AE398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Автоматчик (</w:t>
      </w:r>
      <w:r w:rsidR="00A839A4" w:rsidRPr="00283E12">
        <w:rPr>
          <w:rFonts w:ascii="Times New Roman" w:hAnsi="Times New Roman" w:cs="Times New Roman"/>
          <w:b/>
          <w:sz w:val="28"/>
          <w:szCs w:val="28"/>
        </w:rPr>
        <w:t>с автоматом)</w:t>
      </w:r>
    </w:p>
    <w:p w:rsidR="00A839A4" w:rsidRPr="00283E12" w:rsidRDefault="00A839A4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Вот я забрался на чердак.</w:t>
      </w:r>
    </w:p>
    <w:p w:rsidR="00A839A4" w:rsidRPr="00283E12" w:rsidRDefault="00A839A4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Быть может, здесь таится враг.</w:t>
      </w:r>
    </w:p>
    <w:p w:rsidR="00A839A4" w:rsidRPr="00283E12" w:rsidRDefault="00A839A4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За домом очищаем дом,</w:t>
      </w:r>
    </w:p>
    <w:p w:rsidR="00A839A4" w:rsidRPr="00283E12" w:rsidRDefault="00A839A4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Врага повсюду мы найдем.</w:t>
      </w:r>
    </w:p>
    <w:p w:rsidR="00A839A4" w:rsidRPr="00283E12" w:rsidRDefault="006C09E4" w:rsidP="00AE398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Летчик (</w:t>
      </w:r>
      <w:r w:rsidR="00A839A4" w:rsidRPr="00283E12">
        <w:rPr>
          <w:rFonts w:ascii="Times New Roman" w:hAnsi="Times New Roman" w:cs="Times New Roman"/>
          <w:b/>
          <w:sz w:val="28"/>
          <w:szCs w:val="28"/>
        </w:rPr>
        <w:t>с картой)</w:t>
      </w:r>
    </w:p>
    <w:p w:rsidR="00A839A4" w:rsidRPr="00283E12" w:rsidRDefault="00A839A4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Пехота здесь, а танки тут</w:t>
      </w:r>
      <w:r w:rsidR="00897F29" w:rsidRPr="00283E12">
        <w:rPr>
          <w:rFonts w:ascii="Times New Roman" w:hAnsi="Times New Roman" w:cs="Times New Roman"/>
          <w:sz w:val="28"/>
          <w:szCs w:val="28"/>
        </w:rPr>
        <w:t>.</w:t>
      </w:r>
    </w:p>
    <w:p w:rsidR="00897F29" w:rsidRPr="00283E12" w:rsidRDefault="00897F29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Лететь осталось пять минут,</w:t>
      </w:r>
    </w:p>
    <w:p w:rsidR="00897F29" w:rsidRPr="00283E12" w:rsidRDefault="00897F29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Понятен боевой приказ,</w:t>
      </w:r>
    </w:p>
    <w:p w:rsidR="00897F29" w:rsidRPr="00283E12" w:rsidRDefault="00897F29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Противник не уйдет от нас.</w:t>
      </w:r>
    </w:p>
    <w:p w:rsidR="00897F29" w:rsidRPr="00283E12" w:rsidRDefault="00897F29" w:rsidP="00AE398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83E12">
        <w:rPr>
          <w:rFonts w:ascii="Times New Roman" w:hAnsi="Times New Roman" w:cs="Times New Roman"/>
          <w:b/>
          <w:sz w:val="28"/>
          <w:szCs w:val="28"/>
        </w:rPr>
        <w:t>Вместе</w:t>
      </w:r>
    </w:p>
    <w:p w:rsidR="00C20743" w:rsidRPr="00283E12" w:rsidRDefault="00C20743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 xml:space="preserve"> </w:t>
      </w:r>
      <w:r w:rsidR="00897F29" w:rsidRPr="00283E12">
        <w:rPr>
          <w:rFonts w:ascii="Times New Roman" w:hAnsi="Times New Roman" w:cs="Times New Roman"/>
          <w:sz w:val="28"/>
          <w:szCs w:val="28"/>
        </w:rPr>
        <w:t>Клянусь: назад ни шагу!</w:t>
      </w:r>
    </w:p>
    <w:p w:rsidR="00897F29" w:rsidRPr="00283E12" w:rsidRDefault="00897F29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Скорей я мертвый сам</w:t>
      </w:r>
    </w:p>
    <w:p w:rsidR="00897F29" w:rsidRPr="00283E12" w:rsidRDefault="00897F29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На эту землю лягу,</w:t>
      </w:r>
    </w:p>
    <w:p w:rsidR="00897F29" w:rsidRPr="00283E12" w:rsidRDefault="00897F29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Чем эту землю сдам.</w:t>
      </w:r>
    </w:p>
    <w:p w:rsidR="00897F29" w:rsidRPr="00283E12" w:rsidRDefault="00897F29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Клянусь, мы будем квиты</w:t>
      </w:r>
    </w:p>
    <w:p w:rsidR="00897F29" w:rsidRPr="00283E12" w:rsidRDefault="00897F29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С врагом. Даю обет.</w:t>
      </w:r>
    </w:p>
    <w:p w:rsidR="00897F29" w:rsidRPr="00283E12" w:rsidRDefault="00897F29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Что кровью будут смыты</w:t>
      </w:r>
    </w:p>
    <w:p w:rsidR="00897F29" w:rsidRPr="00283E12" w:rsidRDefault="00897F29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 xml:space="preserve"> Следы его побед.</w:t>
      </w:r>
    </w:p>
    <w:p w:rsidR="0068039C" w:rsidRPr="00283E12" w:rsidRDefault="0068039C" w:rsidP="00AE39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039C" w:rsidRPr="002C215D" w:rsidRDefault="0068039C" w:rsidP="00AE398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83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15D">
        <w:rPr>
          <w:rFonts w:ascii="Times New Roman" w:hAnsi="Times New Roman" w:cs="Times New Roman"/>
          <w:b/>
          <w:sz w:val="28"/>
          <w:szCs w:val="28"/>
        </w:rPr>
        <w:t>« Память о войне»</w:t>
      </w:r>
    </w:p>
    <w:p w:rsidR="00A11EB4" w:rsidRPr="00283E12" w:rsidRDefault="00A11EB4" w:rsidP="00AE39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039C" w:rsidRPr="00283E12" w:rsidRDefault="0068039C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Фотоснимок на стене,</w:t>
      </w:r>
    </w:p>
    <w:p w:rsidR="0068039C" w:rsidRPr="00283E12" w:rsidRDefault="0068039C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В доме память о войне.</w:t>
      </w:r>
    </w:p>
    <w:p w:rsidR="0068039C" w:rsidRPr="00283E12" w:rsidRDefault="0068039C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Димкин дед на этом фото,</w:t>
      </w:r>
    </w:p>
    <w:p w:rsidR="0068039C" w:rsidRPr="00283E12" w:rsidRDefault="0068039C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С автоматом возле дота.</w:t>
      </w:r>
    </w:p>
    <w:p w:rsidR="00A11EB4" w:rsidRPr="00283E12" w:rsidRDefault="00A11EB4" w:rsidP="00AE39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039C" w:rsidRPr="00283E12" w:rsidRDefault="0068039C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Перевязана рука,</w:t>
      </w:r>
    </w:p>
    <w:p w:rsidR="0068039C" w:rsidRPr="00283E12" w:rsidRDefault="0068039C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Улыбается слегка.</w:t>
      </w:r>
    </w:p>
    <w:p w:rsidR="0068039C" w:rsidRPr="00283E12" w:rsidRDefault="0068039C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Здесь всего на десять  лет,</w:t>
      </w:r>
    </w:p>
    <w:p w:rsidR="0068039C" w:rsidRPr="00283E12" w:rsidRDefault="00D5593D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 xml:space="preserve">Старше Димки </w:t>
      </w:r>
      <w:r w:rsidR="0068039C" w:rsidRPr="00283E12">
        <w:rPr>
          <w:rFonts w:ascii="Times New Roman" w:hAnsi="Times New Roman" w:cs="Times New Roman"/>
          <w:sz w:val="28"/>
          <w:szCs w:val="28"/>
        </w:rPr>
        <w:t>Димкин дед.</w:t>
      </w:r>
    </w:p>
    <w:p w:rsidR="0068039C" w:rsidRPr="00283E12" w:rsidRDefault="0068039C" w:rsidP="00AE3982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8039C" w:rsidRPr="002C215D" w:rsidRDefault="0068039C" w:rsidP="00AE398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215D">
        <w:rPr>
          <w:rFonts w:ascii="Times New Roman" w:hAnsi="Times New Roman" w:cs="Times New Roman"/>
          <w:b/>
          <w:sz w:val="28"/>
          <w:szCs w:val="28"/>
        </w:rPr>
        <w:t xml:space="preserve"> « Мне дедушка  рассказывал»</w:t>
      </w:r>
    </w:p>
    <w:p w:rsidR="00A11EB4" w:rsidRPr="00283E12" w:rsidRDefault="00A11EB4" w:rsidP="00AE39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6ADF" w:rsidRPr="00283E12" w:rsidRDefault="00A46ADF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Мне дедушка рассказывал, как моряком служил.</w:t>
      </w:r>
    </w:p>
    <w:p w:rsidR="00A46ADF" w:rsidRPr="00283E12" w:rsidRDefault="00A46ADF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Как интересно в армии он в это время жил.</w:t>
      </w:r>
    </w:p>
    <w:p w:rsidR="00A46ADF" w:rsidRPr="00283E12" w:rsidRDefault="00A46ADF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Мне дедушка рассказывал, как рано он вставал.</w:t>
      </w:r>
    </w:p>
    <w:p w:rsidR="00A46ADF" w:rsidRPr="00283E12" w:rsidRDefault="00A46ADF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Всего за три минуточки, одеться успевал.</w:t>
      </w:r>
    </w:p>
    <w:p w:rsidR="00A46ADF" w:rsidRPr="00283E12" w:rsidRDefault="00A46ADF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 xml:space="preserve">       Припев</w:t>
      </w:r>
    </w:p>
    <w:p w:rsidR="00A46ADF" w:rsidRPr="00283E12" w:rsidRDefault="00A46ADF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Армия суровая школа для солдат,</w:t>
      </w:r>
    </w:p>
    <w:p w:rsidR="00A46ADF" w:rsidRPr="00283E12" w:rsidRDefault="00A46ADF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Армия мужчинами делает ребят.</w:t>
      </w:r>
    </w:p>
    <w:p w:rsidR="00E40A9D" w:rsidRPr="00283E12" w:rsidRDefault="00E40A9D" w:rsidP="00AE39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6ADF" w:rsidRPr="00283E12" w:rsidRDefault="00A46ADF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Мне дедушка рассказывал, как моряки живут.</w:t>
      </w:r>
    </w:p>
    <w:p w:rsidR="00A46ADF" w:rsidRPr="00283E12" w:rsidRDefault="00A46ADF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Как моют они палубы, как пляшут и поют.</w:t>
      </w:r>
    </w:p>
    <w:p w:rsidR="00A46ADF" w:rsidRPr="00283E12" w:rsidRDefault="00A46ADF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Мой дедушка рассказывал, как на войне он был.</w:t>
      </w:r>
    </w:p>
    <w:p w:rsidR="00A46ADF" w:rsidRPr="00283E12" w:rsidRDefault="00E40A9D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lastRenderedPageBreak/>
        <w:t>За мужество и стойкость он орден получил.</w:t>
      </w:r>
    </w:p>
    <w:p w:rsidR="00E40A9D" w:rsidRPr="00283E12" w:rsidRDefault="00E40A9D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 xml:space="preserve">                                 Припев</w:t>
      </w:r>
    </w:p>
    <w:p w:rsidR="00E40A9D" w:rsidRPr="00283E12" w:rsidRDefault="00E40A9D" w:rsidP="00AE3982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8039C" w:rsidRPr="002C215D" w:rsidRDefault="00E40A9D" w:rsidP="00AE398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215D">
        <w:rPr>
          <w:rFonts w:ascii="Times New Roman" w:hAnsi="Times New Roman" w:cs="Times New Roman"/>
          <w:b/>
          <w:sz w:val="28"/>
          <w:szCs w:val="28"/>
        </w:rPr>
        <w:t xml:space="preserve"> « Солнечный круг»</w:t>
      </w:r>
    </w:p>
    <w:p w:rsidR="00A11EB4" w:rsidRPr="00283E12" w:rsidRDefault="00A11EB4" w:rsidP="00AE39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0A9D" w:rsidRPr="00283E12" w:rsidRDefault="00E40A9D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Солнечный круг, небо вокруг.</w:t>
      </w:r>
    </w:p>
    <w:p w:rsidR="00E40A9D" w:rsidRPr="00283E12" w:rsidRDefault="00E40A9D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Это рисунок мальчишки.</w:t>
      </w:r>
    </w:p>
    <w:p w:rsidR="00D5593D" w:rsidRPr="00283E12" w:rsidRDefault="00E40A9D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Нарисовал он на листке,</w:t>
      </w:r>
    </w:p>
    <w:p w:rsidR="00E40A9D" w:rsidRPr="00283E12" w:rsidRDefault="00D5593D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И</w:t>
      </w:r>
      <w:r w:rsidR="00E40A9D" w:rsidRPr="00283E12">
        <w:rPr>
          <w:rFonts w:ascii="Times New Roman" w:hAnsi="Times New Roman" w:cs="Times New Roman"/>
          <w:sz w:val="28"/>
          <w:szCs w:val="28"/>
        </w:rPr>
        <w:t xml:space="preserve"> подписал в уголке.</w:t>
      </w:r>
    </w:p>
    <w:p w:rsidR="00E40A9D" w:rsidRPr="00283E12" w:rsidRDefault="00E40A9D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 xml:space="preserve">                    Припев</w:t>
      </w:r>
    </w:p>
    <w:p w:rsidR="00E40A9D" w:rsidRPr="00283E12" w:rsidRDefault="00E40A9D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Пусть всегда будет солнце</w:t>
      </w:r>
    </w:p>
    <w:p w:rsidR="00E40A9D" w:rsidRPr="00283E12" w:rsidRDefault="00E40A9D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Пусть всегда будет небо,</w:t>
      </w:r>
    </w:p>
    <w:p w:rsidR="00E40A9D" w:rsidRPr="00283E12" w:rsidRDefault="00E40A9D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Пусть всегда будет мама.</w:t>
      </w:r>
    </w:p>
    <w:p w:rsidR="00E40A9D" w:rsidRPr="00283E12" w:rsidRDefault="00E40A9D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Пусть всегда буду я</w:t>
      </w:r>
    </w:p>
    <w:p w:rsidR="00D5593D" w:rsidRPr="00283E12" w:rsidRDefault="00D5593D" w:rsidP="00AE39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593D" w:rsidRPr="00283E12" w:rsidRDefault="00D5593D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Тише солдат, слышишь солдат.</w:t>
      </w:r>
    </w:p>
    <w:p w:rsidR="00D5593D" w:rsidRPr="00283E12" w:rsidRDefault="00D5593D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Люди пугаются взрывов.</w:t>
      </w:r>
    </w:p>
    <w:p w:rsidR="00D5593D" w:rsidRPr="00283E12" w:rsidRDefault="00D5593D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Тысячи глаз, в небо глядят.</w:t>
      </w:r>
    </w:p>
    <w:p w:rsidR="00D5593D" w:rsidRPr="00283E12" w:rsidRDefault="00D5593D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Губы упрямо твердят</w:t>
      </w:r>
    </w:p>
    <w:p w:rsidR="00D5593D" w:rsidRPr="00283E12" w:rsidRDefault="00D5593D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 xml:space="preserve">         Припев</w:t>
      </w:r>
    </w:p>
    <w:p w:rsidR="00D5593D" w:rsidRPr="00283E12" w:rsidRDefault="00D5593D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Против беды, против войны.</w:t>
      </w:r>
    </w:p>
    <w:p w:rsidR="00D5593D" w:rsidRPr="00283E12" w:rsidRDefault="00D5593D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Станем за наших мальчишек</w:t>
      </w:r>
    </w:p>
    <w:p w:rsidR="00D5593D" w:rsidRPr="00283E12" w:rsidRDefault="00D5593D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Солнце навек, счастье навек</w:t>
      </w:r>
    </w:p>
    <w:p w:rsidR="00D5593D" w:rsidRPr="00283E12" w:rsidRDefault="00D5593D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>Так повелел человек.</w:t>
      </w:r>
    </w:p>
    <w:p w:rsidR="00D5593D" w:rsidRPr="00283E12" w:rsidRDefault="00D5593D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sz w:val="28"/>
          <w:szCs w:val="28"/>
        </w:rPr>
        <w:t xml:space="preserve">       Припев.</w:t>
      </w:r>
    </w:p>
    <w:p w:rsidR="00283E12" w:rsidRPr="00283E12" w:rsidRDefault="00283E12" w:rsidP="00AE39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3E12" w:rsidRDefault="00283E12" w:rsidP="00AE398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83E12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4A3A89" w:rsidRDefault="004A3A89" w:rsidP="00AE398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Воспитание школьников 1</w:t>
      </w:r>
      <w:r w:rsidR="002C215D"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 xml:space="preserve"> 2008</w:t>
      </w:r>
    </w:p>
    <w:p w:rsidR="004A3A89" w:rsidRDefault="004A3A89" w:rsidP="00AE398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Внеклассные мероприятия в начальной школе</w:t>
      </w:r>
      <w:r w:rsidR="002C215D">
        <w:rPr>
          <w:rFonts w:ascii="Times New Roman" w:hAnsi="Times New Roman" w:cs="Times New Roman"/>
          <w:i/>
          <w:sz w:val="28"/>
          <w:szCs w:val="28"/>
        </w:rPr>
        <w:t>.</w:t>
      </w:r>
    </w:p>
    <w:p w:rsidR="002C215D" w:rsidRDefault="002C215D" w:rsidP="00AE398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Издательство « Учитель» Волгоград  - 2005</w:t>
      </w:r>
    </w:p>
    <w:p w:rsidR="002C215D" w:rsidRPr="00283E12" w:rsidRDefault="002C215D" w:rsidP="00AE398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E40A9D" w:rsidRPr="00283E12" w:rsidRDefault="00D5593D" w:rsidP="00AE398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83E12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E40A9D" w:rsidRPr="00283E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97F29" w:rsidRPr="00283E12" w:rsidRDefault="00897F29" w:rsidP="00AE39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40C0" w:rsidRPr="00283E12" w:rsidRDefault="008040C0" w:rsidP="00AE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E12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040C0" w:rsidRPr="00283E12" w:rsidRDefault="008040C0" w:rsidP="00AE39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363D" w:rsidRPr="00283E12" w:rsidRDefault="005F363D" w:rsidP="00AE39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2546" w:rsidRPr="00283E12" w:rsidRDefault="001E2546" w:rsidP="00AE39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2546" w:rsidRPr="00283E12" w:rsidRDefault="001E2546" w:rsidP="00AE39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593D" w:rsidRPr="00283E12" w:rsidRDefault="00D5593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5593D" w:rsidRPr="00283E12" w:rsidSect="001C02C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B576A"/>
    <w:multiLevelType w:val="hybridMultilevel"/>
    <w:tmpl w:val="A936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B50"/>
    <w:rsid w:val="001C02C1"/>
    <w:rsid w:val="001E2546"/>
    <w:rsid w:val="00283E12"/>
    <w:rsid w:val="002C215D"/>
    <w:rsid w:val="002F75E4"/>
    <w:rsid w:val="00305440"/>
    <w:rsid w:val="003B43DE"/>
    <w:rsid w:val="00421820"/>
    <w:rsid w:val="004A3A89"/>
    <w:rsid w:val="00584530"/>
    <w:rsid w:val="005A5BEF"/>
    <w:rsid w:val="005B0C80"/>
    <w:rsid w:val="005F363D"/>
    <w:rsid w:val="006602E9"/>
    <w:rsid w:val="0068039C"/>
    <w:rsid w:val="006C09E4"/>
    <w:rsid w:val="007646C9"/>
    <w:rsid w:val="007B5418"/>
    <w:rsid w:val="008040C0"/>
    <w:rsid w:val="00817634"/>
    <w:rsid w:val="00897F29"/>
    <w:rsid w:val="00A072EE"/>
    <w:rsid w:val="00A11EB4"/>
    <w:rsid w:val="00A16A6A"/>
    <w:rsid w:val="00A46ADF"/>
    <w:rsid w:val="00A737DF"/>
    <w:rsid w:val="00A839A4"/>
    <w:rsid w:val="00AE3982"/>
    <w:rsid w:val="00BC0EA4"/>
    <w:rsid w:val="00C20743"/>
    <w:rsid w:val="00C207D4"/>
    <w:rsid w:val="00C4026D"/>
    <w:rsid w:val="00D55470"/>
    <w:rsid w:val="00D5593D"/>
    <w:rsid w:val="00DC5CA5"/>
    <w:rsid w:val="00E40A9D"/>
    <w:rsid w:val="00E85BEF"/>
    <w:rsid w:val="00EB3B50"/>
    <w:rsid w:val="00FF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26D"/>
    <w:pPr>
      <w:ind w:left="720"/>
      <w:contextualSpacing/>
    </w:pPr>
  </w:style>
  <w:style w:type="paragraph" w:styleId="a4">
    <w:name w:val="No Spacing"/>
    <w:uiPriority w:val="1"/>
    <w:qFormat/>
    <w:rsid w:val="00AE39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2015-04-20T04:46:00Z</cp:lastPrinted>
  <dcterms:created xsi:type="dcterms:W3CDTF">2015-03-31T09:44:00Z</dcterms:created>
  <dcterms:modified xsi:type="dcterms:W3CDTF">2015-05-13T04:11:00Z</dcterms:modified>
</cp:coreProperties>
</file>