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27" w:rsidRPr="000728A7" w:rsidRDefault="00490761" w:rsidP="000728A7">
      <w:pPr>
        <w:rPr>
          <w:rFonts w:ascii="Times New Roman" w:hAnsi="Times New Roman" w:cs="Times New Roman"/>
          <w:b/>
          <w:sz w:val="28"/>
          <w:szCs w:val="28"/>
        </w:rPr>
      </w:pPr>
      <w:r w:rsidRPr="000728A7">
        <w:rPr>
          <w:rFonts w:ascii="Times New Roman" w:hAnsi="Times New Roman" w:cs="Times New Roman"/>
          <w:b/>
          <w:sz w:val="28"/>
          <w:szCs w:val="28"/>
        </w:rPr>
        <w:t>Тема: Настали дни весенние!</w:t>
      </w:r>
    </w:p>
    <w:p w:rsidR="00013781" w:rsidRPr="00013781" w:rsidRDefault="00490761" w:rsidP="0001378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1A01BF">
        <w:rPr>
          <w:rFonts w:ascii="Times New Roman" w:hAnsi="Times New Roman" w:cs="Times New Roman"/>
          <w:sz w:val="28"/>
          <w:szCs w:val="28"/>
        </w:rPr>
        <w:t xml:space="preserve"> </w:t>
      </w:r>
      <w:r w:rsidR="00013781">
        <w:rPr>
          <w:rFonts w:ascii="Times New Roman" w:hAnsi="Times New Roman" w:cs="Times New Roman"/>
          <w:sz w:val="28"/>
          <w:szCs w:val="32"/>
        </w:rPr>
        <w:t>с</w:t>
      </w:r>
      <w:r w:rsidR="00013781" w:rsidRPr="00013781">
        <w:rPr>
          <w:rFonts w:ascii="Times New Roman" w:eastAsia="Calibri" w:hAnsi="Times New Roman" w:cs="Times New Roman"/>
          <w:sz w:val="28"/>
          <w:szCs w:val="32"/>
        </w:rPr>
        <w:t>овершенствование навыков осознанного чтения, умения отвечать на вопросы по содержанию прочитанных произведений, выстраивать логическую последовательность описываемых событий, навыков выразительного чтения</w:t>
      </w:r>
      <w:r w:rsidR="00013781">
        <w:rPr>
          <w:rFonts w:ascii="Times New Roman" w:hAnsi="Times New Roman" w:cs="Times New Roman"/>
          <w:sz w:val="28"/>
          <w:szCs w:val="32"/>
        </w:rPr>
        <w:t>;</w:t>
      </w:r>
    </w:p>
    <w:p w:rsidR="00013781" w:rsidRDefault="00013781" w:rsidP="0001378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</w:t>
      </w:r>
      <w:r w:rsidRPr="00013781">
        <w:rPr>
          <w:rFonts w:ascii="Times New Roman" w:eastAsia="Calibri" w:hAnsi="Times New Roman" w:cs="Times New Roman"/>
          <w:sz w:val="28"/>
          <w:szCs w:val="32"/>
        </w:rPr>
        <w:t>оррекция высших психических функций, активизация словарного за</w:t>
      </w:r>
      <w:r>
        <w:rPr>
          <w:rFonts w:ascii="Times New Roman" w:hAnsi="Times New Roman" w:cs="Times New Roman"/>
          <w:sz w:val="28"/>
          <w:szCs w:val="32"/>
        </w:rPr>
        <w:t>паса, формирование функций речи;</w:t>
      </w:r>
    </w:p>
    <w:p w:rsidR="00013781" w:rsidRPr="00013781" w:rsidRDefault="00013781" w:rsidP="00013781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013781">
        <w:rPr>
          <w:rFonts w:ascii="Times New Roman" w:eastAsia="Calibri" w:hAnsi="Times New Roman" w:cs="Times New Roman"/>
          <w:sz w:val="28"/>
          <w:szCs w:val="32"/>
        </w:rPr>
        <w:t>оспитание положительных нравственных качеств личности. Привитие любви к чтению, родной природе.</w:t>
      </w:r>
    </w:p>
    <w:p w:rsidR="00490761" w:rsidRPr="001A01BF" w:rsidRDefault="00490761" w:rsidP="0049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B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90761" w:rsidRPr="001A01BF" w:rsidRDefault="00490761" w:rsidP="0049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BF">
        <w:rPr>
          <w:rFonts w:ascii="Times New Roman" w:hAnsi="Times New Roman" w:cs="Times New Roman"/>
          <w:sz w:val="28"/>
          <w:szCs w:val="28"/>
        </w:rPr>
        <w:t xml:space="preserve"> Учебник “Чтение ” (автор: С.Ю.Ильина ), </w:t>
      </w:r>
      <w:r>
        <w:rPr>
          <w:rFonts w:ascii="Times New Roman" w:hAnsi="Times New Roman" w:cs="Times New Roman"/>
          <w:sz w:val="28"/>
          <w:szCs w:val="28"/>
        </w:rPr>
        <w:t>книга для внеклассного чтения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>
        <w:rPr>
          <w:rFonts w:ascii="Times New Roman" w:hAnsi="Times New Roman" w:cs="Times New Roman"/>
          <w:sz w:val="28"/>
          <w:szCs w:val="28"/>
        </w:rPr>
        <w:t>! Здравствуйте!» (автор с. Козлова)</w:t>
      </w:r>
      <w:r w:rsidR="00A874DD">
        <w:rPr>
          <w:rFonts w:ascii="Times New Roman" w:hAnsi="Times New Roman" w:cs="Times New Roman"/>
          <w:sz w:val="28"/>
          <w:szCs w:val="28"/>
        </w:rPr>
        <w:t xml:space="preserve">, </w:t>
      </w:r>
      <w:r w:rsidRPr="001A01BF">
        <w:rPr>
          <w:rFonts w:ascii="Times New Roman" w:hAnsi="Times New Roman" w:cs="Times New Roman"/>
          <w:sz w:val="28"/>
          <w:szCs w:val="28"/>
        </w:rPr>
        <w:t>компьютер, проектор, презентация к уроку</w:t>
      </w:r>
      <w:r w:rsidR="00106D97">
        <w:rPr>
          <w:rFonts w:ascii="Times New Roman" w:hAnsi="Times New Roman" w:cs="Times New Roman"/>
          <w:sz w:val="28"/>
          <w:szCs w:val="28"/>
        </w:rPr>
        <w:t>, книги для выставки.</w:t>
      </w:r>
    </w:p>
    <w:p w:rsidR="00490761" w:rsidRPr="001A01BF" w:rsidRDefault="00490761" w:rsidP="0049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BF">
        <w:rPr>
          <w:rFonts w:ascii="Times New Roman" w:hAnsi="Times New Roman" w:cs="Times New Roman"/>
          <w:sz w:val="28"/>
          <w:szCs w:val="28"/>
        </w:rPr>
        <w:t xml:space="preserve"> Методы и приёмы: словесный (беседа, рассказ), наглядный (метод иллюстраций), практический (чтение детей); частично-поисковый.</w:t>
      </w:r>
    </w:p>
    <w:p w:rsidR="00A874DD" w:rsidRDefault="00A874DD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BF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C60BD7" w:rsidRPr="001A01BF" w:rsidRDefault="00C60BD7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DD" w:rsidRPr="00013781" w:rsidRDefault="00A874DD" w:rsidP="00A87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78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874DD" w:rsidRPr="00013781" w:rsidRDefault="00A874DD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3781">
        <w:rPr>
          <w:rFonts w:ascii="Times New Roman" w:hAnsi="Times New Roman" w:cs="Times New Roman"/>
          <w:sz w:val="28"/>
          <w:szCs w:val="28"/>
          <w:u w:val="single"/>
        </w:rPr>
        <w:t>0рганизационный момент:</w:t>
      </w:r>
    </w:p>
    <w:p w:rsidR="00013781" w:rsidRPr="00013781" w:rsidRDefault="001234E0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013781" w:rsidRPr="00013781">
        <w:rPr>
          <w:rFonts w:ascii="Times New Roman" w:hAnsi="Times New Roman" w:cs="Times New Roman"/>
          <w:sz w:val="28"/>
          <w:szCs w:val="28"/>
        </w:rPr>
        <w:t>Ребята, поздоровайтес</w:t>
      </w:r>
      <w:r w:rsidR="00C71AA0">
        <w:rPr>
          <w:rFonts w:ascii="Times New Roman" w:hAnsi="Times New Roman" w:cs="Times New Roman"/>
          <w:sz w:val="28"/>
          <w:szCs w:val="28"/>
        </w:rPr>
        <w:t>ь, пожалуйста, с нашими гостями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D97" w:rsidRPr="00106D97" w:rsidRDefault="00106D97" w:rsidP="00106D9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6D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Итак, друзья, внимание – </w:t>
      </w:r>
    </w:p>
    <w:p w:rsidR="00106D97" w:rsidRPr="00106D97" w:rsidRDefault="00106D97" w:rsidP="00106D9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6D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Ведь прозвенел звонок. </w:t>
      </w:r>
    </w:p>
    <w:p w:rsidR="00106D97" w:rsidRPr="00106D97" w:rsidRDefault="00106D97" w:rsidP="00106D9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6D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Садитесь поудобнее – </w:t>
      </w:r>
    </w:p>
    <w:p w:rsidR="00106D97" w:rsidRDefault="00106D97" w:rsidP="00106D9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06D97">
        <w:rPr>
          <w:rFonts w:ascii="Times New Roman" w:hAnsi="Times New Roman" w:cs="Times New Roman"/>
          <w:i/>
          <w:color w:val="000000"/>
          <w:sz w:val="28"/>
          <w:szCs w:val="28"/>
        </w:rPr>
        <w:t>Начнем скорей урок!</w:t>
      </w:r>
    </w:p>
    <w:p w:rsidR="00A874DD" w:rsidRPr="00013781" w:rsidRDefault="00A874DD" w:rsidP="00106D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3781">
        <w:rPr>
          <w:rFonts w:ascii="Times New Roman" w:hAnsi="Times New Roman" w:cs="Times New Roman"/>
          <w:sz w:val="28"/>
          <w:szCs w:val="28"/>
          <w:u w:val="single"/>
        </w:rPr>
        <w:t>Коррекционная минутка</w:t>
      </w:r>
      <w:r w:rsidR="00581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19B4" w:rsidRPr="005819B4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2)</w:t>
      </w:r>
    </w:p>
    <w:p w:rsidR="00A874DD" w:rsidRDefault="00716767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лишнее:  </w:t>
      </w:r>
      <w:r w:rsidR="000728A7">
        <w:rPr>
          <w:rFonts w:ascii="Times New Roman" w:hAnsi="Times New Roman" w:cs="Times New Roman"/>
          <w:sz w:val="28"/>
          <w:szCs w:val="28"/>
        </w:rPr>
        <w:t>картинки весны и осень</w:t>
      </w:r>
      <w:r w:rsidR="00A874DD" w:rsidRPr="001A01BF">
        <w:rPr>
          <w:rFonts w:ascii="Times New Roman" w:hAnsi="Times New Roman" w:cs="Times New Roman"/>
          <w:sz w:val="28"/>
          <w:szCs w:val="28"/>
        </w:rPr>
        <w:t>.</w:t>
      </w:r>
    </w:p>
    <w:p w:rsidR="001234E0" w:rsidRDefault="001234E0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Осень лишняя.</w:t>
      </w:r>
    </w:p>
    <w:p w:rsidR="00013781" w:rsidRDefault="001234E0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013781">
        <w:rPr>
          <w:rFonts w:ascii="Times New Roman" w:hAnsi="Times New Roman" w:cs="Times New Roman"/>
          <w:sz w:val="28"/>
          <w:szCs w:val="28"/>
        </w:rPr>
        <w:t xml:space="preserve">Совершенно верно, здесь 4 картинки о весне и только 1 осенняя. </w:t>
      </w:r>
      <w:r>
        <w:rPr>
          <w:rFonts w:ascii="Times New Roman" w:hAnsi="Times New Roman" w:cs="Times New Roman"/>
          <w:sz w:val="28"/>
          <w:szCs w:val="28"/>
        </w:rPr>
        <w:t>Как вы думаете, почему здесь лишняя картинка на которой изображена осень?</w:t>
      </w:r>
    </w:p>
    <w:p w:rsidR="001234E0" w:rsidRPr="001A01BF" w:rsidRDefault="001234E0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Потому что сейчас весна, а до осени еще далеко.</w:t>
      </w:r>
    </w:p>
    <w:p w:rsidR="00A874DD" w:rsidRPr="005D3911" w:rsidRDefault="00A874DD" w:rsidP="00A874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3781">
        <w:rPr>
          <w:rFonts w:ascii="Times New Roman" w:hAnsi="Times New Roman" w:cs="Times New Roman"/>
          <w:sz w:val="28"/>
          <w:szCs w:val="28"/>
          <w:u w:val="single"/>
        </w:rPr>
        <w:t>Актуализация ранее изученного.</w:t>
      </w:r>
      <w:r w:rsidR="005D39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3911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:rsidR="001234E0" w:rsidRDefault="001234E0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Да, сейчас весна. А скажите, какое время года было до весны?</w:t>
      </w:r>
    </w:p>
    <w:p w:rsidR="001234E0" w:rsidRPr="001234E0" w:rsidRDefault="001234E0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Зима.</w:t>
      </w:r>
    </w:p>
    <w:p w:rsidR="001234E0" w:rsidRDefault="001234E0" w:rsidP="0012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013781" w:rsidRPr="001234E0">
        <w:rPr>
          <w:rFonts w:ascii="Times New Roman" w:hAnsi="Times New Roman" w:cs="Times New Roman"/>
          <w:sz w:val="28"/>
          <w:szCs w:val="28"/>
        </w:rPr>
        <w:t xml:space="preserve">Назовите весенние месяцы. </w:t>
      </w:r>
    </w:p>
    <w:p w:rsidR="00013781" w:rsidRPr="001234E0" w:rsidRDefault="001234E0" w:rsidP="0012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Март, апрель, май.</w:t>
      </w:r>
    </w:p>
    <w:p w:rsidR="001234E0" w:rsidRDefault="001234E0" w:rsidP="0012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5819B4" w:rsidRPr="001234E0">
        <w:rPr>
          <w:rFonts w:ascii="Times New Roman" w:hAnsi="Times New Roman" w:cs="Times New Roman"/>
          <w:sz w:val="28"/>
          <w:szCs w:val="28"/>
        </w:rPr>
        <w:t xml:space="preserve">Какие изменения в природе происходят весной? </w:t>
      </w:r>
    </w:p>
    <w:p w:rsidR="005819B4" w:rsidRPr="001234E0" w:rsidRDefault="001234E0" w:rsidP="00123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</w:t>
      </w:r>
      <w:r w:rsidR="005819B4" w:rsidRPr="001234E0">
        <w:rPr>
          <w:rFonts w:ascii="Times New Roman" w:hAnsi="Times New Roman" w:cs="Times New Roman"/>
          <w:sz w:val="28"/>
          <w:szCs w:val="28"/>
        </w:rPr>
        <w:t xml:space="preserve">ает снег, становится теплее, день становится длиннее, </w:t>
      </w:r>
      <w:r>
        <w:rPr>
          <w:rFonts w:ascii="Times New Roman" w:hAnsi="Times New Roman" w:cs="Times New Roman"/>
          <w:sz w:val="28"/>
          <w:szCs w:val="28"/>
        </w:rPr>
        <w:t xml:space="preserve">иногда идут дожди, после которых появляются лужи, </w:t>
      </w:r>
      <w:r w:rsidR="005819B4" w:rsidRPr="001234E0">
        <w:rPr>
          <w:rFonts w:ascii="Times New Roman" w:hAnsi="Times New Roman" w:cs="Times New Roman"/>
          <w:sz w:val="28"/>
          <w:szCs w:val="28"/>
        </w:rPr>
        <w:t>расцветают первые цветы, раскрываются поч</w:t>
      </w:r>
      <w:r>
        <w:rPr>
          <w:rFonts w:ascii="Times New Roman" w:hAnsi="Times New Roman" w:cs="Times New Roman"/>
          <w:sz w:val="28"/>
          <w:szCs w:val="28"/>
        </w:rPr>
        <w:t>ки, появляются листочки, травка.</w:t>
      </w:r>
    </w:p>
    <w:p w:rsidR="005819B4" w:rsidRDefault="005819B4" w:rsidP="0058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B4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  <w:r w:rsidRPr="005819B4">
        <w:rPr>
          <w:rFonts w:ascii="Times New Roman" w:hAnsi="Times New Roman" w:cs="Times New Roman"/>
          <w:sz w:val="28"/>
          <w:szCs w:val="28"/>
        </w:rPr>
        <w:t xml:space="preserve"> (</w:t>
      </w:r>
      <w:r w:rsidR="001234E0">
        <w:rPr>
          <w:rFonts w:ascii="Times New Roman" w:hAnsi="Times New Roman" w:cs="Times New Roman"/>
          <w:sz w:val="28"/>
          <w:szCs w:val="28"/>
        </w:rPr>
        <w:t>дети читают наизусть стихотворение</w:t>
      </w:r>
      <w:r w:rsidRPr="005819B4">
        <w:rPr>
          <w:rFonts w:ascii="Times New Roman" w:hAnsi="Times New Roman" w:cs="Times New Roman"/>
          <w:sz w:val="28"/>
          <w:szCs w:val="28"/>
        </w:rPr>
        <w:t>)</w:t>
      </w:r>
    </w:p>
    <w:p w:rsidR="001234E0" w:rsidRDefault="001234E0" w:rsidP="0058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Весной происходят изменения как в живой, так и в не живой природе. И очень много писателей, поэтов писали о весне, кроме того, весну в своих произведениях воспевал и народ</w:t>
      </w:r>
      <w:r w:rsidR="00AC2447">
        <w:rPr>
          <w:rFonts w:ascii="Times New Roman" w:hAnsi="Times New Roman" w:cs="Times New Roman"/>
          <w:sz w:val="28"/>
          <w:szCs w:val="28"/>
        </w:rPr>
        <w:t xml:space="preserve">. На прошлом уроке мы вами познакомились </w:t>
      </w:r>
      <w:r w:rsidR="00AC2447">
        <w:rPr>
          <w:rFonts w:ascii="Times New Roman" w:hAnsi="Times New Roman" w:cs="Times New Roman"/>
          <w:sz w:val="28"/>
          <w:szCs w:val="28"/>
        </w:rPr>
        <w:lastRenderedPageBreak/>
        <w:t>с украинской песенкой «Веснянка». Давайте с ней познакомим наших гостей. Пожалуйста.</w:t>
      </w:r>
    </w:p>
    <w:p w:rsidR="00AC2447" w:rsidRDefault="00AC2447" w:rsidP="0058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к доске.</w:t>
      </w:r>
    </w:p>
    <w:p w:rsidR="00BE36F4" w:rsidRDefault="00BE36F4" w:rsidP="005819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материала.</w:t>
      </w:r>
    </w:p>
    <w:p w:rsidR="00BE36F4" w:rsidRDefault="00B20C42" w:rsidP="0058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AC2447">
        <w:rPr>
          <w:rFonts w:ascii="Times New Roman" w:hAnsi="Times New Roman" w:cs="Times New Roman"/>
          <w:sz w:val="28"/>
          <w:szCs w:val="28"/>
        </w:rPr>
        <w:t>Молодцы! На сегодняшнем уроке мы продолжим изучать произведения о весне, и я хочу познакомить вас  со сказкой Сергея Григорьевича Козлова «Необыкновенная весна», садитесь поудобнее и слушайте внимательно, потом я буду задавать вопросы.</w:t>
      </w:r>
    </w:p>
    <w:p w:rsidR="00BE36F4" w:rsidRDefault="00BE36F4" w:rsidP="005819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(слайды </w:t>
      </w:r>
      <w:r w:rsidR="005D391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C244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D3911">
        <w:rPr>
          <w:rFonts w:ascii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3911" w:rsidRPr="005D3911" w:rsidRDefault="005D3911" w:rsidP="0058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>Вам понравилась сказка, но пора бы и отдохнуть, вставайте со своих мест.</w:t>
      </w:r>
    </w:p>
    <w:p w:rsidR="00AC2447" w:rsidRDefault="00AC2447" w:rsidP="005819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D3911">
        <w:rPr>
          <w:rFonts w:ascii="Times New Roman" w:hAnsi="Times New Roman" w:cs="Times New Roman"/>
          <w:b/>
          <w:i/>
          <w:sz w:val="28"/>
          <w:szCs w:val="28"/>
        </w:rPr>
        <w:t>16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81071" w:rsidRPr="00481071" w:rsidRDefault="00B20C42" w:rsidP="00581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r w:rsidR="00481071">
        <w:rPr>
          <w:rFonts w:ascii="Times New Roman" w:hAnsi="Times New Roman" w:cs="Times New Roman"/>
          <w:sz w:val="28"/>
          <w:szCs w:val="28"/>
        </w:rPr>
        <w:t>Работа по вопросам.</w:t>
      </w:r>
    </w:p>
    <w:p w:rsidR="00453E3D" w:rsidRDefault="00453E3D" w:rsidP="00BE36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сказка и кто ее написал?</w:t>
      </w:r>
    </w:p>
    <w:p w:rsidR="005819B4" w:rsidRDefault="00BE36F4" w:rsidP="00BE36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говорится в сказке?</w:t>
      </w:r>
    </w:p>
    <w:p w:rsidR="00BE36F4" w:rsidRDefault="00BE36F4" w:rsidP="00BE36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ежик сравнивал голубые подс</w:t>
      </w:r>
      <w:r w:rsidR="004810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ежники?</w:t>
      </w:r>
    </w:p>
    <w:p w:rsidR="00BE36F4" w:rsidRDefault="00481071" w:rsidP="00BE36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ежик решил, что очутился в желтой Африке?</w:t>
      </w:r>
    </w:p>
    <w:p w:rsidR="00481071" w:rsidRDefault="00481071" w:rsidP="00BE36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 ежик спрятался за дверью?</w:t>
      </w:r>
    </w:p>
    <w:p w:rsidR="00481071" w:rsidRDefault="00481071" w:rsidP="00BE36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было на самом деле?</w:t>
      </w:r>
    </w:p>
    <w:p w:rsidR="00481071" w:rsidRDefault="00481071" w:rsidP="00BE36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ежик сделал с табуреткой?</w:t>
      </w:r>
    </w:p>
    <w:p w:rsidR="00983D16" w:rsidRDefault="00983D16" w:rsidP="00983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Хорошо. </w:t>
      </w:r>
      <w:r w:rsidR="00453E3D">
        <w:rPr>
          <w:rFonts w:ascii="Times New Roman" w:hAnsi="Times New Roman" w:cs="Times New Roman"/>
          <w:sz w:val="28"/>
          <w:szCs w:val="28"/>
        </w:rPr>
        <w:t>Как я уже говорила о весне много писали раньше и продолжают писать сейчас, потому что весна – прекрасное время года, когда природа оживает и все становится необыкновенно красивым. Я хочу познакомить вас с несколькими книгами, в которых написано о весне и которые вы можете взять в библиотеке и почитать самостоятельно:</w:t>
      </w:r>
    </w:p>
    <w:p w:rsidR="00453E3D" w:rsidRDefault="00453E3D" w:rsidP="00453E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«Кладовая солнца» рассказы о природе, Михаил Пришвин,</w:t>
      </w:r>
    </w:p>
    <w:p w:rsidR="00453E3D" w:rsidRDefault="00453E3D" w:rsidP="00453E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внеклассного чтения «Лесная газета», Виталий Бианки,</w:t>
      </w:r>
    </w:p>
    <w:p w:rsidR="00453E3D" w:rsidRDefault="00453E3D" w:rsidP="00453E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линь», Константин Паустовский,</w:t>
      </w:r>
    </w:p>
    <w:p w:rsidR="00453E3D" w:rsidRDefault="00453E3D" w:rsidP="00453E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«Медовый дождь», Николай Сладков</w:t>
      </w:r>
    </w:p>
    <w:p w:rsidR="00453E3D" w:rsidRDefault="00453E3D" w:rsidP="00453E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B20C42" w:rsidRPr="00B20C42" w:rsidRDefault="00B20C42" w:rsidP="00B20C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0C42">
        <w:rPr>
          <w:rFonts w:ascii="Times New Roman" w:hAnsi="Times New Roman" w:cs="Times New Roman"/>
          <w:sz w:val="28"/>
          <w:szCs w:val="28"/>
          <w:u w:val="single"/>
        </w:rPr>
        <w:t>Зарядка на расслабление глазной мышцы.</w:t>
      </w:r>
      <w:r w:rsidRPr="00B20C42">
        <w:rPr>
          <w:rFonts w:ascii="Times New Roman" w:hAnsi="Times New Roman" w:cs="Times New Roman"/>
          <w:sz w:val="28"/>
          <w:szCs w:val="28"/>
        </w:rPr>
        <w:t xml:space="preserve"> </w:t>
      </w:r>
      <w:r w:rsidRPr="00B20C42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D3911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B20C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20C42" w:rsidRPr="00B20C42" w:rsidRDefault="00B20C42" w:rsidP="00B20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Потрите ладошки, прикройте глаза и положите на них теплые ручки, откройте глаза, посмотрите в окно, на дверь, вверх, вниз, закройте глаза. Закончили.</w:t>
      </w:r>
      <w:r w:rsidR="005D3911">
        <w:rPr>
          <w:rFonts w:ascii="Times New Roman" w:hAnsi="Times New Roman" w:cs="Times New Roman"/>
          <w:sz w:val="28"/>
          <w:szCs w:val="28"/>
        </w:rPr>
        <w:t xml:space="preserve"> </w:t>
      </w:r>
      <w:r w:rsidR="005D39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3911">
        <w:rPr>
          <w:rFonts w:ascii="Times New Roman" w:hAnsi="Times New Roman" w:cs="Times New Roman"/>
          <w:b/>
          <w:i/>
          <w:sz w:val="28"/>
          <w:szCs w:val="28"/>
        </w:rPr>
        <w:t>(слайд 18)</w:t>
      </w:r>
    </w:p>
    <w:p w:rsidR="00B20C42" w:rsidRDefault="00B20C42" w:rsidP="00B20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лежал листы с текстом сказки «Необыкновенная весна», возьмите их. Я вам эту сказку уже прочитала, а теперь по очереди ее прочтете вы.</w:t>
      </w:r>
    </w:p>
    <w:p w:rsidR="00B20C42" w:rsidRDefault="00B20C42" w:rsidP="00B20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по очереди)</w:t>
      </w:r>
    </w:p>
    <w:p w:rsidR="00B20C42" w:rsidRDefault="00B20C42" w:rsidP="00B20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Давайте поиграем в игру, которая называется «Догонялки». Правила игры: я начинаю читать сказку, а вы внимательно следите, в любой момент я останавливаюсь  и спрашиваю кого-то из вас.</w:t>
      </w:r>
    </w:p>
    <w:p w:rsidR="00B20C42" w:rsidRDefault="00B20C42" w:rsidP="00B20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А теперь устроим соревнование на лучшего чтеца (3 ученика). По очереди, каждый из названных детей читает первые два предложения из сказки.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Оценивается выразительность при чтении</w:t>
      </w:r>
      <w:r w:rsidR="00F53379">
        <w:rPr>
          <w:rFonts w:ascii="Times New Roman" w:hAnsi="Times New Roman" w:cs="Times New Roman"/>
          <w:sz w:val="28"/>
          <w:szCs w:val="28"/>
        </w:rPr>
        <w:t>. (сначала дети называют лучшего чтеца, а затем адекватная оценка учителя).</w:t>
      </w:r>
    </w:p>
    <w:p w:rsidR="00013781" w:rsidRDefault="0048107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урока. Выставление оценок.</w:t>
      </w:r>
    </w:p>
    <w:p w:rsidR="00481071" w:rsidRDefault="0048107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нарисовать цветущую табуретку из сказки.</w:t>
      </w:r>
    </w:p>
    <w:p w:rsidR="00481071" w:rsidRDefault="0048107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Рефлексия. </w:t>
      </w:r>
    </w:p>
    <w:p w:rsidR="00342251" w:rsidRDefault="00F53379" w:rsidP="003422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вам понравился сказка про ёжика? (Да)</w:t>
      </w:r>
    </w:p>
    <w:p w:rsidR="00F53379" w:rsidRDefault="00F53379" w:rsidP="003422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понравился наш урок, то сделайте подарок ёжику(картинка на доске), украсьте его полянку цветочками (вырезанные цветочки на двухстороннем скотче).</w:t>
      </w:r>
    </w:p>
    <w:p w:rsidR="00106D97" w:rsidRPr="00106D97" w:rsidRDefault="00106D97" w:rsidP="0010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97">
        <w:rPr>
          <w:rFonts w:ascii="Times New Roman" w:hAnsi="Times New Roman" w:cs="Times New Roman"/>
          <w:sz w:val="28"/>
          <w:szCs w:val="28"/>
        </w:rPr>
        <w:t>На этом наш урок подошел к концу.</w:t>
      </w:r>
      <w:r>
        <w:rPr>
          <w:rFonts w:ascii="Times New Roman" w:hAnsi="Times New Roman" w:cs="Times New Roman"/>
          <w:sz w:val="28"/>
          <w:szCs w:val="28"/>
        </w:rPr>
        <w:t xml:space="preserve"> Можете идти на перемену, но перед этим попрощайтесь с гостями.</w:t>
      </w:r>
    </w:p>
    <w:p w:rsidR="00F53379" w:rsidRPr="00F53379" w:rsidRDefault="00F53379" w:rsidP="00F5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379" w:rsidRPr="00F53379" w:rsidRDefault="00F53379" w:rsidP="00F5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DD" w:rsidRPr="00A874DD" w:rsidRDefault="00A874DD" w:rsidP="00A874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0761" w:rsidRDefault="0049076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Default="005D3911" w:rsidP="00A87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Pr="005D3911" w:rsidRDefault="005D3911" w:rsidP="005D39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3911">
        <w:rPr>
          <w:rFonts w:ascii="Times New Roman" w:hAnsi="Times New Roman" w:cs="Times New Roman"/>
          <w:b/>
          <w:sz w:val="36"/>
          <w:szCs w:val="28"/>
        </w:rPr>
        <w:lastRenderedPageBreak/>
        <w:t>НЕОБЫКНОВЕННАЯ ВЕСНА</w:t>
      </w:r>
    </w:p>
    <w:p w:rsidR="005D3911" w:rsidRPr="005D3911" w:rsidRDefault="005D3911" w:rsidP="005D3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Это была самая необыкновенная весна из всех, которые помнил Ежик.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Распустились деревья, зазеленела травка, и тысячи вымытых дождями птиц запели в лесу.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Все цвело.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Сначала цвели голубые подснежники. И пока они цвели. Ежику казалось, будто вокруг его дома - море, и что стоит ему сойти с крыльца - и он сразу утонет. И поэтому он целую неделю сидел на крыльце, пил чай и пел песенки.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Потом зацвели одуванчики. Они раскачивались на своих тоненьких ножках и были такие желтые, что, проснувшись однажды утром и выбежав на крыльцо. Ежик подумал, что он очутился в желтой-прежелтой Африке.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"Не может быть! - подумал тогда Ежик. - Ведь если бы это была Африка, я бы обязательно увидел Льва!"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И тут же юркнул в дом и захлопнул дверь, потому что прямо против крыльца сидел настоящий Лев. У него была зеленая грива и тоненький зеленый хвост.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- Что же это? - бормотал Ежик, разглядывая Льва через замочную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скважину. А потом догадался, что это старый пень выпустил зеленые побеги и расцвел за одну ночь.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- Все цветет! - выходя на крыльцо, запел Ежик.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И взял свою старую табуретку и поставил ее в чан с водой.</w:t>
      </w:r>
    </w:p>
    <w:p w:rsidR="005D3911" w:rsidRPr="005D3911" w:rsidRDefault="005D3911" w:rsidP="005D391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D3911">
        <w:rPr>
          <w:rFonts w:ascii="Times New Roman" w:hAnsi="Times New Roman" w:cs="Times New Roman"/>
          <w:sz w:val="32"/>
          <w:szCs w:val="28"/>
        </w:rPr>
        <w:t>А когда на следующее утро проснулся, увидел, что его старая табуретка зацвела клейкими березовыми листочками.</w:t>
      </w:r>
    </w:p>
    <w:sectPr w:rsidR="005D3911" w:rsidRPr="005D3911" w:rsidSect="0004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916"/>
    <w:multiLevelType w:val="hybridMultilevel"/>
    <w:tmpl w:val="B5E493CE"/>
    <w:lvl w:ilvl="0" w:tplc="3EE8AB2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9290D"/>
    <w:multiLevelType w:val="hybridMultilevel"/>
    <w:tmpl w:val="1028521C"/>
    <w:lvl w:ilvl="0" w:tplc="3EE8AB2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F7AC9"/>
    <w:multiLevelType w:val="hybridMultilevel"/>
    <w:tmpl w:val="C91CD720"/>
    <w:lvl w:ilvl="0" w:tplc="D304E79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84020A7"/>
    <w:multiLevelType w:val="hybridMultilevel"/>
    <w:tmpl w:val="CCFC7668"/>
    <w:lvl w:ilvl="0" w:tplc="3EE8AB2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A06AF"/>
    <w:multiLevelType w:val="hybridMultilevel"/>
    <w:tmpl w:val="36A27664"/>
    <w:lvl w:ilvl="0" w:tplc="3EE8AB2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8375F"/>
    <w:multiLevelType w:val="hybridMultilevel"/>
    <w:tmpl w:val="D6C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E88"/>
    <w:rsid w:val="000005F5"/>
    <w:rsid w:val="00001269"/>
    <w:rsid w:val="00002DAE"/>
    <w:rsid w:val="00003E88"/>
    <w:rsid w:val="000061F2"/>
    <w:rsid w:val="00007B45"/>
    <w:rsid w:val="00012C54"/>
    <w:rsid w:val="00012C5F"/>
    <w:rsid w:val="00013781"/>
    <w:rsid w:val="000235DD"/>
    <w:rsid w:val="00024F00"/>
    <w:rsid w:val="0002561D"/>
    <w:rsid w:val="00026C74"/>
    <w:rsid w:val="00030922"/>
    <w:rsid w:val="00030E9C"/>
    <w:rsid w:val="00032F0C"/>
    <w:rsid w:val="000411BD"/>
    <w:rsid w:val="00042B98"/>
    <w:rsid w:val="00045122"/>
    <w:rsid w:val="00045527"/>
    <w:rsid w:val="00046181"/>
    <w:rsid w:val="0005414E"/>
    <w:rsid w:val="00055912"/>
    <w:rsid w:val="00056473"/>
    <w:rsid w:val="000653F8"/>
    <w:rsid w:val="0007211C"/>
    <w:rsid w:val="000728A7"/>
    <w:rsid w:val="000807DA"/>
    <w:rsid w:val="00087FE4"/>
    <w:rsid w:val="000913EB"/>
    <w:rsid w:val="000B043D"/>
    <w:rsid w:val="000B3D5C"/>
    <w:rsid w:val="000B69C5"/>
    <w:rsid w:val="000C2DDF"/>
    <w:rsid w:val="000C454F"/>
    <w:rsid w:val="000C4CCF"/>
    <w:rsid w:val="000C7136"/>
    <w:rsid w:val="000D2654"/>
    <w:rsid w:val="000E2AF0"/>
    <w:rsid w:val="000E53E6"/>
    <w:rsid w:val="000F1401"/>
    <w:rsid w:val="00101A99"/>
    <w:rsid w:val="0010226C"/>
    <w:rsid w:val="00102788"/>
    <w:rsid w:val="00106D97"/>
    <w:rsid w:val="00106E47"/>
    <w:rsid w:val="00107085"/>
    <w:rsid w:val="001101A6"/>
    <w:rsid w:val="001114A6"/>
    <w:rsid w:val="0011613A"/>
    <w:rsid w:val="00122E03"/>
    <w:rsid w:val="001234E0"/>
    <w:rsid w:val="001245FD"/>
    <w:rsid w:val="0013510B"/>
    <w:rsid w:val="001370FE"/>
    <w:rsid w:val="0014479A"/>
    <w:rsid w:val="00145C97"/>
    <w:rsid w:val="00145DF0"/>
    <w:rsid w:val="00146B77"/>
    <w:rsid w:val="00150C98"/>
    <w:rsid w:val="0016034E"/>
    <w:rsid w:val="00170CC3"/>
    <w:rsid w:val="00181E09"/>
    <w:rsid w:val="00183A45"/>
    <w:rsid w:val="0019543C"/>
    <w:rsid w:val="00196EEC"/>
    <w:rsid w:val="001A653C"/>
    <w:rsid w:val="001B568A"/>
    <w:rsid w:val="001C1ACA"/>
    <w:rsid w:val="001C1B5F"/>
    <w:rsid w:val="001C1EDD"/>
    <w:rsid w:val="001C64CC"/>
    <w:rsid w:val="001D320A"/>
    <w:rsid w:val="001D4F11"/>
    <w:rsid w:val="001F047A"/>
    <w:rsid w:val="001F5837"/>
    <w:rsid w:val="001F7066"/>
    <w:rsid w:val="00201CAD"/>
    <w:rsid w:val="00211756"/>
    <w:rsid w:val="002163E9"/>
    <w:rsid w:val="00226629"/>
    <w:rsid w:val="00240170"/>
    <w:rsid w:val="002403BA"/>
    <w:rsid w:val="00245B47"/>
    <w:rsid w:val="002464FF"/>
    <w:rsid w:val="002512CF"/>
    <w:rsid w:val="00256868"/>
    <w:rsid w:val="00256CC8"/>
    <w:rsid w:val="00260961"/>
    <w:rsid w:val="00267B88"/>
    <w:rsid w:val="00271EC9"/>
    <w:rsid w:val="0028167A"/>
    <w:rsid w:val="002846E0"/>
    <w:rsid w:val="002A2BA1"/>
    <w:rsid w:val="002A3486"/>
    <w:rsid w:val="002A3900"/>
    <w:rsid w:val="002A6E74"/>
    <w:rsid w:val="002B21B7"/>
    <w:rsid w:val="002B6CD9"/>
    <w:rsid w:val="002C1074"/>
    <w:rsid w:val="002C5662"/>
    <w:rsid w:val="002D5EDD"/>
    <w:rsid w:val="002E2D5C"/>
    <w:rsid w:val="002E5EB6"/>
    <w:rsid w:val="002E7C71"/>
    <w:rsid w:val="002F0EE4"/>
    <w:rsid w:val="002F4361"/>
    <w:rsid w:val="002F4CE1"/>
    <w:rsid w:val="002F6B15"/>
    <w:rsid w:val="00307CB5"/>
    <w:rsid w:val="00313B6E"/>
    <w:rsid w:val="00315C66"/>
    <w:rsid w:val="0032374E"/>
    <w:rsid w:val="0032502C"/>
    <w:rsid w:val="00330978"/>
    <w:rsid w:val="003419BE"/>
    <w:rsid w:val="00342251"/>
    <w:rsid w:val="00345238"/>
    <w:rsid w:val="00345257"/>
    <w:rsid w:val="00346821"/>
    <w:rsid w:val="00352CE7"/>
    <w:rsid w:val="00356C81"/>
    <w:rsid w:val="00362D9E"/>
    <w:rsid w:val="003641D0"/>
    <w:rsid w:val="00365D56"/>
    <w:rsid w:val="00373854"/>
    <w:rsid w:val="003811F6"/>
    <w:rsid w:val="003832FB"/>
    <w:rsid w:val="00392DEA"/>
    <w:rsid w:val="00394D1D"/>
    <w:rsid w:val="003A15DF"/>
    <w:rsid w:val="003A2621"/>
    <w:rsid w:val="003A4374"/>
    <w:rsid w:val="003A53D2"/>
    <w:rsid w:val="003B403E"/>
    <w:rsid w:val="003B7968"/>
    <w:rsid w:val="003C2684"/>
    <w:rsid w:val="003D39C0"/>
    <w:rsid w:val="003D5180"/>
    <w:rsid w:val="003D5CE6"/>
    <w:rsid w:val="00400A91"/>
    <w:rsid w:val="004047F6"/>
    <w:rsid w:val="0040524F"/>
    <w:rsid w:val="00411F94"/>
    <w:rsid w:val="004160C1"/>
    <w:rsid w:val="00417570"/>
    <w:rsid w:val="004178B1"/>
    <w:rsid w:val="00423423"/>
    <w:rsid w:val="004238A4"/>
    <w:rsid w:val="00423D78"/>
    <w:rsid w:val="0043085A"/>
    <w:rsid w:val="004368BE"/>
    <w:rsid w:val="00444003"/>
    <w:rsid w:val="0044634C"/>
    <w:rsid w:val="00453E3D"/>
    <w:rsid w:val="00455221"/>
    <w:rsid w:val="00475E34"/>
    <w:rsid w:val="00477925"/>
    <w:rsid w:val="00481071"/>
    <w:rsid w:val="00486188"/>
    <w:rsid w:val="004861C7"/>
    <w:rsid w:val="00490761"/>
    <w:rsid w:val="00491F28"/>
    <w:rsid w:val="0049237A"/>
    <w:rsid w:val="00495C4D"/>
    <w:rsid w:val="00497623"/>
    <w:rsid w:val="004B3C13"/>
    <w:rsid w:val="004B50CE"/>
    <w:rsid w:val="004C0E16"/>
    <w:rsid w:val="004C3D47"/>
    <w:rsid w:val="004C66AD"/>
    <w:rsid w:val="004E1B67"/>
    <w:rsid w:val="004E4366"/>
    <w:rsid w:val="004E7E65"/>
    <w:rsid w:val="004F5BCC"/>
    <w:rsid w:val="00511777"/>
    <w:rsid w:val="00523566"/>
    <w:rsid w:val="00524718"/>
    <w:rsid w:val="00531CDA"/>
    <w:rsid w:val="005325CD"/>
    <w:rsid w:val="00555D78"/>
    <w:rsid w:val="005614DB"/>
    <w:rsid w:val="005819B4"/>
    <w:rsid w:val="00582C93"/>
    <w:rsid w:val="00585201"/>
    <w:rsid w:val="00587D5D"/>
    <w:rsid w:val="00591F3E"/>
    <w:rsid w:val="0059475B"/>
    <w:rsid w:val="00595EE6"/>
    <w:rsid w:val="005A1DC0"/>
    <w:rsid w:val="005A1F8F"/>
    <w:rsid w:val="005A265D"/>
    <w:rsid w:val="005B5218"/>
    <w:rsid w:val="005B6BA8"/>
    <w:rsid w:val="005C323B"/>
    <w:rsid w:val="005D3911"/>
    <w:rsid w:val="005D5E54"/>
    <w:rsid w:val="005E2852"/>
    <w:rsid w:val="005E4476"/>
    <w:rsid w:val="005F3565"/>
    <w:rsid w:val="005F58D1"/>
    <w:rsid w:val="005F786B"/>
    <w:rsid w:val="00611833"/>
    <w:rsid w:val="00612CEE"/>
    <w:rsid w:val="00624672"/>
    <w:rsid w:val="00630DC7"/>
    <w:rsid w:val="00656110"/>
    <w:rsid w:val="00662143"/>
    <w:rsid w:val="00662576"/>
    <w:rsid w:val="006640EC"/>
    <w:rsid w:val="0066717E"/>
    <w:rsid w:val="00670E09"/>
    <w:rsid w:val="00681FA8"/>
    <w:rsid w:val="006860E7"/>
    <w:rsid w:val="00695B91"/>
    <w:rsid w:val="00696EE0"/>
    <w:rsid w:val="006B46AB"/>
    <w:rsid w:val="006E0024"/>
    <w:rsid w:val="006E0EC7"/>
    <w:rsid w:val="006E3D7B"/>
    <w:rsid w:val="006E488F"/>
    <w:rsid w:val="006F6B9E"/>
    <w:rsid w:val="00701F96"/>
    <w:rsid w:val="00704FAA"/>
    <w:rsid w:val="0071236E"/>
    <w:rsid w:val="0071348D"/>
    <w:rsid w:val="00714F11"/>
    <w:rsid w:val="0071626A"/>
    <w:rsid w:val="00716767"/>
    <w:rsid w:val="0072244F"/>
    <w:rsid w:val="00725B29"/>
    <w:rsid w:val="00726361"/>
    <w:rsid w:val="007275B2"/>
    <w:rsid w:val="00730642"/>
    <w:rsid w:val="00742B19"/>
    <w:rsid w:val="00757554"/>
    <w:rsid w:val="00757B96"/>
    <w:rsid w:val="00762298"/>
    <w:rsid w:val="00764A74"/>
    <w:rsid w:val="00765E09"/>
    <w:rsid w:val="00766DA3"/>
    <w:rsid w:val="00766EF0"/>
    <w:rsid w:val="0077451F"/>
    <w:rsid w:val="0077484D"/>
    <w:rsid w:val="00781C0F"/>
    <w:rsid w:val="00786755"/>
    <w:rsid w:val="00797925"/>
    <w:rsid w:val="007B02F6"/>
    <w:rsid w:val="007B53D9"/>
    <w:rsid w:val="007B61D1"/>
    <w:rsid w:val="007C54FB"/>
    <w:rsid w:val="007C5AD3"/>
    <w:rsid w:val="007D6322"/>
    <w:rsid w:val="007D6FBD"/>
    <w:rsid w:val="007D761A"/>
    <w:rsid w:val="007D7F26"/>
    <w:rsid w:val="007E2E17"/>
    <w:rsid w:val="007E30A7"/>
    <w:rsid w:val="007F1F8E"/>
    <w:rsid w:val="007F4EFD"/>
    <w:rsid w:val="007F5BAE"/>
    <w:rsid w:val="0080045A"/>
    <w:rsid w:val="00805A96"/>
    <w:rsid w:val="00805C23"/>
    <w:rsid w:val="00807331"/>
    <w:rsid w:val="00824DED"/>
    <w:rsid w:val="008254FD"/>
    <w:rsid w:val="008261F4"/>
    <w:rsid w:val="0083651B"/>
    <w:rsid w:val="00844ADE"/>
    <w:rsid w:val="00845B46"/>
    <w:rsid w:val="008507EE"/>
    <w:rsid w:val="00862E16"/>
    <w:rsid w:val="00862E69"/>
    <w:rsid w:val="0086493A"/>
    <w:rsid w:val="00865791"/>
    <w:rsid w:val="0086677B"/>
    <w:rsid w:val="008709F7"/>
    <w:rsid w:val="00872BD9"/>
    <w:rsid w:val="00875086"/>
    <w:rsid w:val="008752C7"/>
    <w:rsid w:val="0087598A"/>
    <w:rsid w:val="00877962"/>
    <w:rsid w:val="008802E8"/>
    <w:rsid w:val="0088671B"/>
    <w:rsid w:val="008A72EC"/>
    <w:rsid w:val="008B2DE2"/>
    <w:rsid w:val="008B4FB0"/>
    <w:rsid w:val="008C0C64"/>
    <w:rsid w:val="008C7E48"/>
    <w:rsid w:val="008D722D"/>
    <w:rsid w:val="008D7E87"/>
    <w:rsid w:val="008E083B"/>
    <w:rsid w:val="008E2164"/>
    <w:rsid w:val="008E73ED"/>
    <w:rsid w:val="008F26E7"/>
    <w:rsid w:val="00900F62"/>
    <w:rsid w:val="0090587E"/>
    <w:rsid w:val="0090653D"/>
    <w:rsid w:val="009110CA"/>
    <w:rsid w:val="009142E2"/>
    <w:rsid w:val="00917360"/>
    <w:rsid w:val="00920662"/>
    <w:rsid w:val="00922FF8"/>
    <w:rsid w:val="00933321"/>
    <w:rsid w:val="00934D12"/>
    <w:rsid w:val="009363D6"/>
    <w:rsid w:val="00936C06"/>
    <w:rsid w:val="0096481B"/>
    <w:rsid w:val="00965B48"/>
    <w:rsid w:val="00966333"/>
    <w:rsid w:val="009809B7"/>
    <w:rsid w:val="00982304"/>
    <w:rsid w:val="00983D16"/>
    <w:rsid w:val="0098573A"/>
    <w:rsid w:val="00991C82"/>
    <w:rsid w:val="00993159"/>
    <w:rsid w:val="00996407"/>
    <w:rsid w:val="009A04EA"/>
    <w:rsid w:val="009A06E7"/>
    <w:rsid w:val="009A2441"/>
    <w:rsid w:val="009A268F"/>
    <w:rsid w:val="009B09AD"/>
    <w:rsid w:val="009C1CB9"/>
    <w:rsid w:val="009D103B"/>
    <w:rsid w:val="009D38EB"/>
    <w:rsid w:val="009D3A68"/>
    <w:rsid w:val="009D6702"/>
    <w:rsid w:val="009E0D44"/>
    <w:rsid w:val="009E357C"/>
    <w:rsid w:val="009E6275"/>
    <w:rsid w:val="009F756C"/>
    <w:rsid w:val="00A00954"/>
    <w:rsid w:val="00A009D6"/>
    <w:rsid w:val="00A24035"/>
    <w:rsid w:val="00A26302"/>
    <w:rsid w:val="00A26D45"/>
    <w:rsid w:val="00A308C7"/>
    <w:rsid w:val="00A33F39"/>
    <w:rsid w:val="00A4423B"/>
    <w:rsid w:val="00A449B0"/>
    <w:rsid w:val="00A50DAB"/>
    <w:rsid w:val="00A51661"/>
    <w:rsid w:val="00A54165"/>
    <w:rsid w:val="00A567E2"/>
    <w:rsid w:val="00A56B0C"/>
    <w:rsid w:val="00A57508"/>
    <w:rsid w:val="00A63B3A"/>
    <w:rsid w:val="00A73D94"/>
    <w:rsid w:val="00A772D6"/>
    <w:rsid w:val="00A874DD"/>
    <w:rsid w:val="00A948A3"/>
    <w:rsid w:val="00A95C46"/>
    <w:rsid w:val="00AA12F3"/>
    <w:rsid w:val="00AA181F"/>
    <w:rsid w:val="00AA3667"/>
    <w:rsid w:val="00AA60D2"/>
    <w:rsid w:val="00AB17BA"/>
    <w:rsid w:val="00AB2671"/>
    <w:rsid w:val="00AB2DC6"/>
    <w:rsid w:val="00AB64CD"/>
    <w:rsid w:val="00AC2447"/>
    <w:rsid w:val="00AC3050"/>
    <w:rsid w:val="00AC3D92"/>
    <w:rsid w:val="00AD3233"/>
    <w:rsid w:val="00AD5FBF"/>
    <w:rsid w:val="00AF4AD6"/>
    <w:rsid w:val="00B01215"/>
    <w:rsid w:val="00B02532"/>
    <w:rsid w:val="00B12865"/>
    <w:rsid w:val="00B20C42"/>
    <w:rsid w:val="00B21BF8"/>
    <w:rsid w:val="00B22FFE"/>
    <w:rsid w:val="00B279BF"/>
    <w:rsid w:val="00B50631"/>
    <w:rsid w:val="00B50D7F"/>
    <w:rsid w:val="00B552A4"/>
    <w:rsid w:val="00B561E8"/>
    <w:rsid w:val="00B62189"/>
    <w:rsid w:val="00B66031"/>
    <w:rsid w:val="00B758F8"/>
    <w:rsid w:val="00B81C34"/>
    <w:rsid w:val="00B8642C"/>
    <w:rsid w:val="00B94A68"/>
    <w:rsid w:val="00B97004"/>
    <w:rsid w:val="00BA72DB"/>
    <w:rsid w:val="00BB1C77"/>
    <w:rsid w:val="00BB58A5"/>
    <w:rsid w:val="00BB71EC"/>
    <w:rsid w:val="00BC1178"/>
    <w:rsid w:val="00BC36B5"/>
    <w:rsid w:val="00BC4A6D"/>
    <w:rsid w:val="00BD0FA6"/>
    <w:rsid w:val="00BD1666"/>
    <w:rsid w:val="00BE13D6"/>
    <w:rsid w:val="00BE36F4"/>
    <w:rsid w:val="00BF0B80"/>
    <w:rsid w:val="00BF15FA"/>
    <w:rsid w:val="00BF203F"/>
    <w:rsid w:val="00BF6DCC"/>
    <w:rsid w:val="00C0241C"/>
    <w:rsid w:val="00C072C2"/>
    <w:rsid w:val="00C12C37"/>
    <w:rsid w:val="00C24BF5"/>
    <w:rsid w:val="00C25FA1"/>
    <w:rsid w:val="00C27832"/>
    <w:rsid w:val="00C36BC7"/>
    <w:rsid w:val="00C374A1"/>
    <w:rsid w:val="00C40D8A"/>
    <w:rsid w:val="00C505CE"/>
    <w:rsid w:val="00C51B0D"/>
    <w:rsid w:val="00C52C49"/>
    <w:rsid w:val="00C53552"/>
    <w:rsid w:val="00C60BD7"/>
    <w:rsid w:val="00C63961"/>
    <w:rsid w:val="00C65E88"/>
    <w:rsid w:val="00C71553"/>
    <w:rsid w:val="00C71AA0"/>
    <w:rsid w:val="00C71BD1"/>
    <w:rsid w:val="00C73E0B"/>
    <w:rsid w:val="00C8488A"/>
    <w:rsid w:val="00C84A31"/>
    <w:rsid w:val="00C915E6"/>
    <w:rsid w:val="00C94B86"/>
    <w:rsid w:val="00CA2115"/>
    <w:rsid w:val="00CA3A50"/>
    <w:rsid w:val="00CA6A2E"/>
    <w:rsid w:val="00CA7065"/>
    <w:rsid w:val="00CA74B6"/>
    <w:rsid w:val="00CC01E5"/>
    <w:rsid w:val="00CC4FF4"/>
    <w:rsid w:val="00CD4369"/>
    <w:rsid w:val="00CE4E33"/>
    <w:rsid w:val="00CF31F9"/>
    <w:rsid w:val="00CF4567"/>
    <w:rsid w:val="00CF54AD"/>
    <w:rsid w:val="00CF645F"/>
    <w:rsid w:val="00D048FF"/>
    <w:rsid w:val="00D11E8A"/>
    <w:rsid w:val="00D1205E"/>
    <w:rsid w:val="00D1389B"/>
    <w:rsid w:val="00D17946"/>
    <w:rsid w:val="00D22A6B"/>
    <w:rsid w:val="00D243FB"/>
    <w:rsid w:val="00D27ECB"/>
    <w:rsid w:val="00D33CF5"/>
    <w:rsid w:val="00D42546"/>
    <w:rsid w:val="00D47258"/>
    <w:rsid w:val="00D476EA"/>
    <w:rsid w:val="00D47770"/>
    <w:rsid w:val="00D66B10"/>
    <w:rsid w:val="00D66E16"/>
    <w:rsid w:val="00D707FF"/>
    <w:rsid w:val="00D74A35"/>
    <w:rsid w:val="00D75BF6"/>
    <w:rsid w:val="00D800AA"/>
    <w:rsid w:val="00D82674"/>
    <w:rsid w:val="00D83A29"/>
    <w:rsid w:val="00D83FB0"/>
    <w:rsid w:val="00D85B7C"/>
    <w:rsid w:val="00D87E2A"/>
    <w:rsid w:val="00D91B91"/>
    <w:rsid w:val="00D9317D"/>
    <w:rsid w:val="00DA6022"/>
    <w:rsid w:val="00DA656B"/>
    <w:rsid w:val="00DA6DBE"/>
    <w:rsid w:val="00DA7F41"/>
    <w:rsid w:val="00DC1E21"/>
    <w:rsid w:val="00DC5474"/>
    <w:rsid w:val="00DC6C07"/>
    <w:rsid w:val="00DD06B5"/>
    <w:rsid w:val="00DE208B"/>
    <w:rsid w:val="00DF023B"/>
    <w:rsid w:val="00DF17EF"/>
    <w:rsid w:val="00DF1E67"/>
    <w:rsid w:val="00DF5466"/>
    <w:rsid w:val="00E02305"/>
    <w:rsid w:val="00E0359A"/>
    <w:rsid w:val="00E1223F"/>
    <w:rsid w:val="00E13976"/>
    <w:rsid w:val="00E2232B"/>
    <w:rsid w:val="00E23BDF"/>
    <w:rsid w:val="00E26425"/>
    <w:rsid w:val="00E27F65"/>
    <w:rsid w:val="00E30427"/>
    <w:rsid w:val="00E33C47"/>
    <w:rsid w:val="00E343A2"/>
    <w:rsid w:val="00E37858"/>
    <w:rsid w:val="00E51D42"/>
    <w:rsid w:val="00E5227C"/>
    <w:rsid w:val="00E54DEE"/>
    <w:rsid w:val="00E5794D"/>
    <w:rsid w:val="00E57ACA"/>
    <w:rsid w:val="00E6292A"/>
    <w:rsid w:val="00E63AE1"/>
    <w:rsid w:val="00E64F81"/>
    <w:rsid w:val="00E65FF9"/>
    <w:rsid w:val="00E73D48"/>
    <w:rsid w:val="00E82B4F"/>
    <w:rsid w:val="00E900A8"/>
    <w:rsid w:val="00E91525"/>
    <w:rsid w:val="00E91A60"/>
    <w:rsid w:val="00E938ED"/>
    <w:rsid w:val="00EA3464"/>
    <w:rsid w:val="00EA7962"/>
    <w:rsid w:val="00EA7F6A"/>
    <w:rsid w:val="00EB12BA"/>
    <w:rsid w:val="00EB2764"/>
    <w:rsid w:val="00EB28F4"/>
    <w:rsid w:val="00EC278F"/>
    <w:rsid w:val="00EC3353"/>
    <w:rsid w:val="00EC6FBA"/>
    <w:rsid w:val="00ED2600"/>
    <w:rsid w:val="00ED2854"/>
    <w:rsid w:val="00ED6705"/>
    <w:rsid w:val="00ED6739"/>
    <w:rsid w:val="00EE70C5"/>
    <w:rsid w:val="00EF7400"/>
    <w:rsid w:val="00F11DB2"/>
    <w:rsid w:val="00F143C7"/>
    <w:rsid w:val="00F144BA"/>
    <w:rsid w:val="00F20C9E"/>
    <w:rsid w:val="00F30835"/>
    <w:rsid w:val="00F31392"/>
    <w:rsid w:val="00F315D7"/>
    <w:rsid w:val="00F3288B"/>
    <w:rsid w:val="00F33AA6"/>
    <w:rsid w:val="00F33F17"/>
    <w:rsid w:val="00F44C61"/>
    <w:rsid w:val="00F5101F"/>
    <w:rsid w:val="00F52F49"/>
    <w:rsid w:val="00F53379"/>
    <w:rsid w:val="00F70786"/>
    <w:rsid w:val="00F7348B"/>
    <w:rsid w:val="00F773ED"/>
    <w:rsid w:val="00F81CFA"/>
    <w:rsid w:val="00F83F7A"/>
    <w:rsid w:val="00F87A0C"/>
    <w:rsid w:val="00F97A19"/>
    <w:rsid w:val="00FB071F"/>
    <w:rsid w:val="00FB6126"/>
    <w:rsid w:val="00FC5311"/>
    <w:rsid w:val="00FD1CB4"/>
    <w:rsid w:val="00FD3307"/>
    <w:rsid w:val="00FE064C"/>
    <w:rsid w:val="00FE06EB"/>
    <w:rsid w:val="00FE4952"/>
    <w:rsid w:val="00FF590D"/>
    <w:rsid w:val="00FF64B5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2015-03-23T15:54:00Z</cp:lastPrinted>
  <dcterms:created xsi:type="dcterms:W3CDTF">2015-03-21T18:20:00Z</dcterms:created>
  <dcterms:modified xsi:type="dcterms:W3CDTF">2015-03-23T15:55:00Z</dcterms:modified>
</cp:coreProperties>
</file>