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B98" w:rsidRDefault="00202B98" w:rsidP="00202B9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ЛОГОПЕДИЧЕСКАЯ СКАЗКА «КАК КОТЕНОК УЧИЛСЯ ШИПЕТЬ»</w:t>
      </w:r>
    </w:p>
    <w:p w:rsidR="00202B98" w:rsidRDefault="00202B98" w:rsidP="00202B98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202B98" w:rsidRPr="00202B98" w:rsidRDefault="00202B98" w:rsidP="00202B98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2B9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Действующие лица: </w:t>
      </w:r>
      <w:r w:rsidRPr="00202B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котенок,</w:t>
      </w:r>
      <w:r w:rsidR="00DB2B5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белочка, петушок, медведь, мудрая ворона</w:t>
      </w:r>
      <w:r w:rsidRPr="00202B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ведущий, еж.</w:t>
      </w:r>
    </w:p>
    <w:p w:rsidR="00202B98" w:rsidRPr="00202B98" w:rsidRDefault="00202B98" w:rsidP="00202B98">
      <w:pPr>
        <w:spacing w:before="120" w:after="120" w:line="255" w:lineRule="atLeast"/>
        <w:outlineLvl w:val="2"/>
        <w:rPr>
          <w:rFonts w:ascii="inherit" w:eastAsia="Times New Roman" w:hAnsi="inherit" w:cs="Helvetica"/>
          <w:b/>
          <w:bCs/>
          <w:color w:val="199043"/>
          <w:sz w:val="21"/>
          <w:szCs w:val="21"/>
          <w:shd w:val="clear" w:color="auto" w:fill="FFFFFF"/>
          <w:lang w:eastAsia="ru-RU"/>
        </w:rPr>
      </w:pPr>
      <w:r w:rsidRPr="00202B98">
        <w:rPr>
          <w:rFonts w:ascii="inherit" w:eastAsia="Times New Roman" w:hAnsi="inherit" w:cs="Helvetica"/>
          <w:b/>
          <w:bCs/>
          <w:color w:val="199043"/>
          <w:sz w:val="21"/>
          <w:szCs w:val="21"/>
          <w:shd w:val="clear" w:color="auto" w:fill="FFFFFF"/>
          <w:lang w:eastAsia="ru-RU"/>
        </w:rPr>
        <w:t>Ход</w:t>
      </w:r>
      <w:r w:rsidR="00DB2B52">
        <w:rPr>
          <w:rFonts w:ascii="inherit" w:eastAsia="Times New Roman" w:hAnsi="inherit" w:cs="Helvetica"/>
          <w:b/>
          <w:bCs/>
          <w:color w:val="199043"/>
          <w:sz w:val="21"/>
          <w:szCs w:val="21"/>
          <w:shd w:val="clear" w:color="auto" w:fill="FFFFFF"/>
          <w:lang w:eastAsia="ru-RU"/>
        </w:rPr>
        <w:t xml:space="preserve"> сказки</w:t>
      </w:r>
    </w:p>
    <w:p w:rsidR="00DB2B52" w:rsidRPr="00DB2B52" w:rsidRDefault="00DB2B52" w:rsidP="00202B98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bCs/>
          <w:i/>
          <w:color w:val="333333"/>
          <w:sz w:val="20"/>
          <w:szCs w:val="20"/>
          <w:lang w:eastAsia="ru-RU"/>
        </w:rPr>
      </w:pPr>
      <w:r w:rsidRPr="00DB2B52">
        <w:rPr>
          <w:rFonts w:ascii="Helvetica" w:eastAsia="Times New Roman" w:hAnsi="Helvetica" w:cs="Helvetica"/>
          <w:bCs/>
          <w:i/>
          <w:color w:val="333333"/>
          <w:sz w:val="20"/>
          <w:szCs w:val="20"/>
          <w:lang w:eastAsia="ru-RU"/>
        </w:rPr>
        <w:t>Звучит музыка, дети заходят в зал</w:t>
      </w:r>
    </w:p>
    <w:p w:rsidR="00202B98" w:rsidRPr="00202B98" w:rsidRDefault="00202B98" w:rsidP="00202B98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2B9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Ведущий: </w:t>
      </w:r>
      <w:r w:rsidRPr="00202B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Проходите, проходите!</w:t>
      </w:r>
    </w:p>
    <w:p w:rsidR="00202B98" w:rsidRPr="00202B98" w:rsidRDefault="00DB2B52" w:rsidP="00202B98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Очень рады</w:t>
      </w:r>
      <w:bookmarkStart w:id="0" w:name="_GoBack"/>
      <w:bookmarkEnd w:id="0"/>
      <w:r w:rsidR="00202B98" w:rsidRPr="00202B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видеть вас, с интересной новой сказкой, познакомим всех сейчас. Ребята, посмотрите в зал, сколько гостей к нам сегодня пришло, поздоровайтесь с ними. Вы хотите, чтобы в нашем зале произошло чудо? Волшебной палочкой взмахну, в героев сказки превращу!</w:t>
      </w:r>
    </w:p>
    <w:p w:rsidR="00DB2B52" w:rsidRDefault="00DB2B52" w:rsidP="00202B98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</w:p>
    <w:p w:rsidR="00202B98" w:rsidRPr="00202B98" w:rsidRDefault="00202B98" w:rsidP="00202B98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2B9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Белочка: </w:t>
      </w:r>
      <w:r w:rsidRPr="00202B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Почему ты такой грустный, Котишка-плутишка?</w:t>
      </w:r>
    </w:p>
    <w:p w:rsidR="00202B98" w:rsidRPr="00202B98" w:rsidRDefault="00202B98" w:rsidP="00202B98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2B9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Котенок: </w:t>
      </w:r>
      <w:r w:rsidRPr="00202B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Я грустный, потому что не умею защищаться.</w:t>
      </w:r>
    </w:p>
    <w:p w:rsidR="00202B98" w:rsidRPr="00202B98" w:rsidRDefault="00202B98" w:rsidP="00202B98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2B9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Еж: </w:t>
      </w:r>
      <w:r w:rsidRPr="00202B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Давайте ему поможем, и научим его защищаться!</w:t>
      </w:r>
    </w:p>
    <w:p w:rsidR="00202B98" w:rsidRPr="00202B98" w:rsidRDefault="00202B98" w:rsidP="00202B98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2B9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Все вместе: </w:t>
      </w:r>
      <w:r w:rsidRPr="00202B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Давайте!</w:t>
      </w:r>
    </w:p>
    <w:p w:rsidR="00202B98" w:rsidRPr="00202B98" w:rsidRDefault="00202B98" w:rsidP="00202B98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2B9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Еж: </w:t>
      </w:r>
      <w:r w:rsidRPr="00202B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Я умею фыркать Ф-ф-ф, и сворачиваться клубком, выставляя свои колючки.</w:t>
      </w:r>
    </w:p>
    <w:p w:rsidR="00202B98" w:rsidRPr="00202B98" w:rsidRDefault="00202B98" w:rsidP="00202B98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2B9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Белочка: </w:t>
      </w:r>
      <w:r w:rsidRPr="00202B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я цокаю, и высоко прыгаю.</w:t>
      </w:r>
    </w:p>
    <w:p w:rsidR="00202B98" w:rsidRPr="00202B98" w:rsidRDefault="00202B98" w:rsidP="00202B98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2B9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Петушок: </w:t>
      </w:r>
      <w:r w:rsidRPr="00202B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я как закричу, крыльями захлопаю, всех в округе разбужу.</w:t>
      </w:r>
    </w:p>
    <w:p w:rsidR="00202B98" w:rsidRPr="00202B98" w:rsidRDefault="00202B98" w:rsidP="00202B98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2B9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Все вместе: </w:t>
      </w:r>
      <w:r w:rsidRPr="00202B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тебе надо, быстро спинку выгибать, коготки показывать, а потом как зашипеть Ш-ш-ш, что даже спрячется медведь!</w:t>
      </w:r>
    </w:p>
    <w:p w:rsidR="00202B98" w:rsidRPr="00202B98" w:rsidRDefault="00202B98" w:rsidP="00202B98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2B9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Котенок: </w:t>
      </w:r>
      <w:r w:rsidRPr="00202B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Но я так не умею.</w:t>
      </w:r>
    </w:p>
    <w:p w:rsidR="00202B98" w:rsidRPr="00202B98" w:rsidRDefault="00202B98" w:rsidP="00202B98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2B9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Все вместе: </w:t>
      </w:r>
      <w:r w:rsidRPr="00202B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мы тебе подскажем.</w:t>
      </w:r>
    </w:p>
    <w:p w:rsidR="00202B98" w:rsidRPr="00202B98" w:rsidRDefault="00202B98" w:rsidP="00202B98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2B9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Еж: </w:t>
      </w:r>
      <w:r w:rsidRPr="00202B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Тихо зашумел камыш ш-ш-ш</w:t>
      </w:r>
    </w:p>
    <w:p w:rsidR="00202B98" w:rsidRPr="00202B98" w:rsidRDefault="00202B98" w:rsidP="00202B98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2B9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Петух: </w:t>
      </w:r>
      <w:r w:rsidRPr="00202B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Где-то зашуршала мышь</w:t>
      </w:r>
    </w:p>
    <w:p w:rsidR="00202B98" w:rsidRPr="00202B98" w:rsidRDefault="00202B98" w:rsidP="00202B98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2B9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Белочка: </w:t>
      </w:r>
      <w:r w:rsidRPr="00202B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Воздух вышел из колес</w:t>
      </w:r>
    </w:p>
    <w:p w:rsidR="00202B98" w:rsidRPr="00202B98" w:rsidRDefault="00202B98" w:rsidP="00202B98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2B9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Все вместе: </w:t>
      </w:r>
      <w:r w:rsidRPr="00202B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Ветер листики понес ш-ш-ш</w:t>
      </w:r>
    </w:p>
    <w:p w:rsidR="00202B98" w:rsidRPr="00202B98" w:rsidRDefault="00DB2B52" w:rsidP="00202B98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Котенок (пытается повторить звуки): С, Ц, З</w:t>
      </w:r>
      <w:proofErr w:type="gramStart"/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… </w:t>
      </w:r>
      <w:r w:rsidR="00202B98" w:rsidRPr="00202B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</w:t>
      </w:r>
      <w:proofErr w:type="gramEnd"/>
      <w:r w:rsidR="00202B98" w:rsidRPr="00202B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идите, у меня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ничего </w:t>
      </w:r>
      <w:r w:rsidR="00202B98" w:rsidRPr="00202B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не получается.</w:t>
      </w:r>
    </w:p>
    <w:p w:rsidR="00202B98" w:rsidRPr="00202B98" w:rsidRDefault="00202B98" w:rsidP="00202B98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2B9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Еж: </w:t>
      </w:r>
      <w:r w:rsidRPr="00202B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Хорошо котенок, тебе нужен логопед.</w:t>
      </w:r>
    </w:p>
    <w:p w:rsidR="00202B98" w:rsidRPr="00202B98" w:rsidRDefault="00202B98" w:rsidP="00202B98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2B9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Котенок: </w:t>
      </w:r>
      <w:r w:rsidRPr="00202B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это кто?</w:t>
      </w:r>
    </w:p>
    <w:p w:rsidR="00202B98" w:rsidRPr="00202B98" w:rsidRDefault="00202B98" w:rsidP="00202B98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2B9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Белочка: </w:t>
      </w:r>
      <w:r w:rsidRPr="00202B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Это тот, кто помогает произносить звуки, и вообще учит красиво говорить.</w:t>
      </w:r>
    </w:p>
    <w:p w:rsidR="00202B98" w:rsidRPr="00202B98" w:rsidRDefault="00202B98" w:rsidP="00202B98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2B9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Ведущий: </w:t>
      </w:r>
      <w:r w:rsidRPr="00202B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н</w:t>
      </w:r>
      <w:r w:rsidR="00DB2B5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ашей сказке логопед, мудрая ворона</w:t>
      </w:r>
      <w:r w:rsidRPr="00202B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обратитесь к ней.</w:t>
      </w:r>
    </w:p>
    <w:p w:rsidR="00202B98" w:rsidRPr="00202B98" w:rsidRDefault="00DB2B52" w:rsidP="00202B98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Появляется ворона.</w:t>
      </w:r>
    </w:p>
    <w:p w:rsidR="00202B98" w:rsidRPr="00202B98" w:rsidRDefault="00DB2B52" w:rsidP="00202B98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Ворона</w:t>
      </w:r>
      <w:r w:rsidR="00202B98" w:rsidRPr="00202B9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: </w:t>
      </w:r>
      <w:r w:rsidR="00202B98" w:rsidRPr="00202B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что случилось?</w:t>
      </w:r>
    </w:p>
    <w:p w:rsidR="00202B98" w:rsidRPr="00202B98" w:rsidRDefault="00202B98" w:rsidP="00202B98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2B9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Петушок: </w:t>
      </w:r>
      <w:r w:rsidR="00DB2B5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Тетушка ворона</w:t>
      </w:r>
      <w:r w:rsidRPr="00202B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очень</w:t>
      </w:r>
      <w:proofErr w:type="gramStart"/>
      <w:r w:rsidRPr="00202B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,</w:t>
      </w:r>
      <w:proofErr w:type="gramEnd"/>
      <w:r w:rsidRPr="00202B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очень просим, помогите ему пожалуйста, он не умеет шипеть.</w:t>
      </w:r>
    </w:p>
    <w:p w:rsidR="00202B98" w:rsidRPr="00202B98" w:rsidRDefault="00DB2B52" w:rsidP="00202B98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Ворона</w:t>
      </w:r>
      <w:r w:rsidR="00202B98" w:rsidRPr="00202B9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: </w:t>
      </w:r>
      <w:r w:rsidR="00202B98" w:rsidRPr="00202B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Ему помочь я рада, но для этого нужно стараться и много заниматься.</w:t>
      </w:r>
    </w:p>
    <w:p w:rsidR="00202B98" w:rsidRPr="00202B98" w:rsidRDefault="00202B98" w:rsidP="00202B98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2B9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Котенок: </w:t>
      </w:r>
      <w:r w:rsidRPr="00202B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Я готов!</w:t>
      </w:r>
    </w:p>
    <w:p w:rsidR="00202B98" w:rsidRPr="00202B98" w:rsidRDefault="00DB2B52" w:rsidP="00202B98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Ворона</w:t>
      </w:r>
      <w:r w:rsidR="00202B98" w:rsidRPr="00202B9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: </w:t>
      </w:r>
      <w:r w:rsidR="00202B98" w:rsidRPr="00202B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Во-первых, нужно каждый день делать гимнастику, для язычка.</w:t>
      </w:r>
    </w:p>
    <w:p w:rsidR="00202B98" w:rsidRPr="00202B98" w:rsidRDefault="00202B98" w:rsidP="00202B98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2B9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Котенок: </w:t>
      </w:r>
      <w:r w:rsidRPr="00202B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это?</w:t>
      </w:r>
    </w:p>
    <w:p w:rsidR="00202B98" w:rsidRPr="00202B98" w:rsidRDefault="00DB2B52" w:rsidP="00202B98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Ворона</w:t>
      </w:r>
      <w:r w:rsidR="00202B98" w:rsidRPr="00202B9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: </w:t>
      </w:r>
      <w:r w:rsidR="00202B98" w:rsidRPr="00202B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Альбом, вот этот ты бери и перед зеркалом сиди, язык ты чашкой подними, в окошко зубы покажи, подуй ты теплым ветерком, и тихо </w:t>
      </w:r>
      <w:proofErr w:type="gramStart"/>
      <w:r w:rsidR="00202B98" w:rsidRPr="00202B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Ш</w:t>
      </w:r>
      <w:proofErr w:type="gramEnd"/>
      <w:r w:rsidR="00202B98" w:rsidRPr="00202B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произнеси: (показ артикуляционной гимнастики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перед зеркалом</w:t>
      </w:r>
      <w:r w:rsidR="00202B98" w:rsidRPr="00202B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).</w:t>
      </w:r>
    </w:p>
    <w:p w:rsidR="00202B98" w:rsidRPr="00202B98" w:rsidRDefault="00202B98" w:rsidP="00202B98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2B9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Котенок: </w:t>
      </w:r>
      <w:r w:rsidRPr="00202B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Я каждый день буду делать такую гимнастику.</w:t>
      </w:r>
    </w:p>
    <w:p w:rsidR="00202B98" w:rsidRPr="00202B98" w:rsidRDefault="00DB2B52" w:rsidP="00202B98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lastRenderedPageBreak/>
        <w:t>Ворона</w:t>
      </w:r>
      <w:r w:rsidR="00202B98" w:rsidRPr="00202B9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: </w:t>
      </w:r>
      <w:r w:rsidR="00202B98" w:rsidRPr="00202B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еще тебе придется делать гимнастику для пальчиков, на твоих лапках. Удивительно, но такие упражнения, тоже помогут тебе научиться шипеть.</w:t>
      </w:r>
    </w:p>
    <w:p w:rsidR="00202B98" w:rsidRPr="00202B98" w:rsidRDefault="00202B98" w:rsidP="00202B98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2B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сейчас повторяй, ничего не упускай.</w:t>
      </w:r>
    </w:p>
    <w:p w:rsidR="00202B98" w:rsidRPr="00202B98" w:rsidRDefault="00202B98" w:rsidP="00202B98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2B98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Пальчиковая гимнастика под музыку</w:t>
      </w:r>
    </w:p>
    <w:p w:rsidR="00202B98" w:rsidRPr="00202B98" w:rsidRDefault="00DB2B52" w:rsidP="00202B98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Ворона</w:t>
      </w:r>
      <w:r w:rsidR="00202B98" w:rsidRPr="00202B9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: </w:t>
      </w:r>
      <w:r w:rsidR="00202B98" w:rsidRPr="00202B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ты понял, котенок, как нужно заниматься, теперь все зависит от тебя, успехов тебе!</w:t>
      </w:r>
    </w:p>
    <w:p w:rsidR="00202B98" w:rsidRPr="00202B98" w:rsidRDefault="00202B98" w:rsidP="00202B98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2B9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Ведущий: </w:t>
      </w:r>
      <w:r w:rsidRPr="00202B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Каждый день наш котенок, встречался с совой и упорно занимался.</w:t>
      </w:r>
    </w:p>
    <w:p w:rsidR="00202B98" w:rsidRPr="00202B98" w:rsidRDefault="00202B98" w:rsidP="00202B98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2B9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Медведь: </w:t>
      </w:r>
      <w:r w:rsidRPr="00202B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кто посмел так шуметь? Вот сейчас как налечу, всех вас разом растопчу!</w:t>
      </w:r>
    </w:p>
    <w:p w:rsidR="00202B98" w:rsidRPr="00202B98" w:rsidRDefault="00202B98" w:rsidP="00202B98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2B98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Звери прячутся.</w:t>
      </w:r>
    </w:p>
    <w:p w:rsidR="00202B98" w:rsidRPr="00202B98" w:rsidRDefault="00202B98" w:rsidP="00202B98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2B9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Котенок: </w:t>
      </w:r>
      <w:r w:rsidRPr="00202B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Буду спинку выгибать, коготки показывать, а сейчас как зашиплю Ш-ш-ш.</w:t>
      </w:r>
    </w:p>
    <w:p w:rsidR="00202B98" w:rsidRPr="00202B98" w:rsidRDefault="00202B98" w:rsidP="00202B98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2B9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Медведь: </w:t>
      </w:r>
      <w:r w:rsidRPr="00202B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Уважаю смелость, ты меня не испугался и трусишкой не остался, только больше не шумите, и меня вы не будите.</w:t>
      </w:r>
    </w:p>
    <w:p w:rsidR="00202B98" w:rsidRPr="00202B98" w:rsidRDefault="00202B98" w:rsidP="00202B98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2B98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Медведь уходит обратно в берлогу.</w:t>
      </w:r>
    </w:p>
    <w:p w:rsidR="00202B98" w:rsidRPr="00202B98" w:rsidRDefault="00202B98" w:rsidP="00202B98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2B9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Еж (выходит): </w:t>
      </w:r>
      <w:r w:rsidRPr="00202B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Мне показалось, или ты, правда, шипел?</w:t>
      </w:r>
    </w:p>
    <w:p w:rsidR="00202B98" w:rsidRPr="00202B98" w:rsidRDefault="00202B98" w:rsidP="00202B98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2B9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Все (радостно): </w:t>
      </w:r>
      <w:r w:rsidR="00DB2B5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Он шипит, шипит</w:t>
      </w:r>
      <w:r w:rsidRPr="00202B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!</w:t>
      </w:r>
    </w:p>
    <w:p w:rsidR="00202B98" w:rsidRPr="00202B98" w:rsidRDefault="00202B98" w:rsidP="00202B98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2B9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Белочка: </w:t>
      </w:r>
      <w:r w:rsidRPr="00202B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Значит, ты можешь сказать как я: “</w:t>
      </w:r>
      <w:proofErr w:type="spellStart"/>
      <w:r w:rsidRPr="00202B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Ошка</w:t>
      </w:r>
      <w:proofErr w:type="spellEnd"/>
      <w:r w:rsidRPr="00202B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</w:t>
      </w:r>
      <w:proofErr w:type="spellStart"/>
      <w:r w:rsidRPr="00202B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ошка</w:t>
      </w:r>
      <w:proofErr w:type="spellEnd"/>
      <w:r w:rsidRPr="00202B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вот тебе лукошко.</w:t>
      </w:r>
    </w:p>
    <w:p w:rsidR="00202B98" w:rsidRPr="00202B98" w:rsidRDefault="00202B98" w:rsidP="00202B98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2B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Ешки, Ешки, в нем лежат орешки”</w:t>
      </w:r>
    </w:p>
    <w:p w:rsidR="00202B98" w:rsidRPr="00202B98" w:rsidRDefault="00202B98" w:rsidP="00202B98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2B9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Еж: </w:t>
      </w:r>
      <w:r w:rsidR="00DB2B5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теперь как я: “ Мышка,</w:t>
      </w:r>
      <w:r w:rsidRPr="00202B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пышка, кошка, мошка, ложка”</w:t>
      </w:r>
    </w:p>
    <w:p w:rsidR="00202B98" w:rsidRPr="00202B98" w:rsidRDefault="00202B98" w:rsidP="00202B98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2B9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Котенок: </w:t>
      </w:r>
      <w:r w:rsidRPr="00202B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обиду я себя не дам, шипеть теперь умею сам!</w:t>
      </w:r>
    </w:p>
    <w:p w:rsidR="00202B98" w:rsidRPr="00202B98" w:rsidRDefault="00DB2B52" w:rsidP="00202B98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Ворона</w:t>
      </w:r>
      <w:r w:rsidR="00202B98" w:rsidRPr="00202B9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:</w:t>
      </w:r>
      <w:r w:rsidR="00202B98" w:rsidRPr="00202B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Молодец котенок, ты научился защищаться. Ты хорошо потрудился, и чтобы ты не разучился шипеть, я принесла тебе книгу, “уроки логопеда”, там много стихов и скороговорок.</w:t>
      </w:r>
    </w:p>
    <w:p w:rsidR="00202B98" w:rsidRPr="00202B98" w:rsidRDefault="00202B98" w:rsidP="00202B98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2B9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Котенок: </w:t>
      </w:r>
      <w:r w:rsidRPr="00202B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Спасибо тебе, тетушка сова, я буду заниматься каждый день.</w:t>
      </w:r>
    </w:p>
    <w:p w:rsidR="00202B98" w:rsidRPr="00202B98" w:rsidRDefault="00DB2B52" w:rsidP="00202B98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Ворона</w:t>
      </w:r>
      <w:r w:rsidR="00202B98" w:rsidRPr="00202B9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: </w:t>
      </w:r>
      <w:r w:rsidR="00202B98" w:rsidRPr="00202B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теперь детвора, поиграть пришла пора!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(игра с картинками)</w:t>
      </w:r>
    </w:p>
    <w:p w:rsidR="00DB2B52" w:rsidRDefault="00DB2B52" w:rsidP="00202B98">
      <w:pPr>
        <w:shd w:val="clear" w:color="auto" w:fill="FFFFFF"/>
        <w:spacing w:line="240" w:lineRule="atLeast"/>
        <w:jc w:val="lef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 w:rsidRPr="00DB2B52">
        <w:rPr>
          <w:rFonts w:ascii="Helvetica" w:eastAsia="Times New Roman" w:hAnsi="Helvetica" w:cs="Helvetica"/>
          <w:b/>
          <w:iCs/>
          <w:color w:val="333333"/>
          <w:sz w:val="20"/>
          <w:szCs w:val="20"/>
          <w:lang w:eastAsia="ru-RU"/>
        </w:rPr>
        <w:t>Ворона:</w:t>
      </w:r>
      <w:r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</w:p>
    <w:p w:rsidR="00DB2B52" w:rsidRDefault="00202B98" w:rsidP="00202B98">
      <w:pPr>
        <w:shd w:val="clear" w:color="auto" w:fill="FFFFFF"/>
        <w:spacing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2B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Когда в нашу сказку </w:t>
      </w:r>
      <w:proofErr w:type="gramStart"/>
      <w:r w:rsidRPr="00202B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зверята</w:t>
      </w:r>
      <w:proofErr w:type="gramEnd"/>
      <w:r w:rsidRPr="00202B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пришли,</w:t>
      </w:r>
      <w:r w:rsidRPr="00202B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То многие звуки сказать не могли.</w:t>
      </w:r>
      <w:r w:rsidRPr="00202B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Свистеть и шипеть не умели,</w:t>
      </w:r>
      <w:r w:rsidRPr="00202B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Рычать и трещать не хотели.</w:t>
      </w:r>
      <w:r w:rsidRPr="00202B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="00DB2B52" w:rsidRPr="00DB2B52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Ведущий:</w:t>
      </w:r>
    </w:p>
    <w:p w:rsidR="00DB2B52" w:rsidRDefault="00202B98" w:rsidP="00202B98">
      <w:pPr>
        <w:shd w:val="clear" w:color="auto" w:fill="FFFFFF"/>
        <w:spacing w:line="240" w:lineRule="atLeast"/>
        <w:jc w:val="left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 w:rsidRPr="00202B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Но вдруг логопед к нам на помощь пришла</w:t>
      </w:r>
      <w:proofErr w:type="gramStart"/>
      <w:r w:rsidRPr="00202B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</w:t>
      </w:r>
      <w:proofErr w:type="gramEnd"/>
      <w:r w:rsidRPr="00202B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многие звуки сказать помогла,</w:t>
      </w:r>
      <w:r w:rsidRPr="00202B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="00DB2B52" w:rsidRPr="00DB2B52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Все вместе:</w:t>
      </w:r>
    </w:p>
    <w:p w:rsidR="00DB2B52" w:rsidRDefault="00202B98" w:rsidP="00202B98">
      <w:pPr>
        <w:shd w:val="clear" w:color="auto" w:fill="FFFFFF"/>
        <w:spacing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2B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Теперь говорим мы красиво</w:t>
      </w:r>
      <w:r w:rsidRPr="00202B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Большое за это спасибо!</w:t>
      </w:r>
      <w:r w:rsidRPr="00202B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="00DB2B52" w:rsidRPr="00DB2B52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Ворона:</w:t>
      </w:r>
    </w:p>
    <w:p w:rsidR="00202B98" w:rsidRPr="00202B98" w:rsidRDefault="00202B98" w:rsidP="00202B98">
      <w:pPr>
        <w:shd w:val="clear" w:color="auto" w:fill="FFFFFF"/>
        <w:spacing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2B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Мы знаем, что много есть звуков на свете,</w:t>
      </w:r>
      <w:r w:rsidRPr="00202B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Шептание деревьев и плеск у волны,</w:t>
      </w:r>
      <w:r w:rsidRPr="00202B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Бывают и звуки речи,</w:t>
      </w:r>
      <w:r w:rsidRPr="00202B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Мы точно их знать все должны.</w:t>
      </w:r>
    </w:p>
    <w:p w:rsidR="00202B98" w:rsidRPr="00202B98" w:rsidRDefault="00202B98" w:rsidP="00202B98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2B9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Еж: </w:t>
      </w:r>
      <w:proofErr w:type="spellStart"/>
      <w:r w:rsidRPr="00202B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Ссссс</w:t>
      </w:r>
      <w:proofErr w:type="spellEnd"/>
      <w:r w:rsidRPr="00202B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202B98" w:rsidRPr="00202B98" w:rsidRDefault="00202B98" w:rsidP="00202B98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2B9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Белочка: </w:t>
      </w:r>
      <w:proofErr w:type="spellStart"/>
      <w:r w:rsidRPr="00202B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зззз</w:t>
      </w:r>
      <w:proofErr w:type="spellEnd"/>
      <w:r w:rsidRPr="00202B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202B98" w:rsidRPr="00202B98" w:rsidRDefault="00202B98" w:rsidP="00202B98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2B9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Котенок: </w:t>
      </w:r>
      <w:proofErr w:type="spellStart"/>
      <w:r w:rsidRPr="00202B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шшшш</w:t>
      </w:r>
      <w:proofErr w:type="spellEnd"/>
      <w:r w:rsidRPr="00202B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DB2B52" w:rsidRDefault="00202B98" w:rsidP="00202B98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2B9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Петушок: </w:t>
      </w:r>
      <w:proofErr w:type="spellStart"/>
      <w:r w:rsidRPr="00202B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жжжж</w:t>
      </w:r>
      <w:proofErr w:type="spellEnd"/>
      <w:r w:rsidRPr="00202B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202B98" w:rsidRPr="00202B98" w:rsidRDefault="00DB2B52" w:rsidP="00202B98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B2B52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Ведущий</w:t>
      </w:r>
      <w:r w:rsidR="00202B98" w:rsidRPr="00202B9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:</w:t>
      </w:r>
      <w:r w:rsidR="00202B98" w:rsidRPr="00202B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proofErr w:type="spellStart"/>
      <w:r w:rsidR="00202B98" w:rsidRPr="00202B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лллл</w:t>
      </w:r>
      <w:proofErr w:type="spellEnd"/>
      <w:r w:rsidR="00202B98" w:rsidRPr="00202B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202B98" w:rsidRPr="00202B98" w:rsidRDefault="00202B98" w:rsidP="00202B98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2B9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Белочка: </w:t>
      </w:r>
      <w:proofErr w:type="spellStart"/>
      <w:r w:rsidRPr="00202B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рррр</w:t>
      </w:r>
      <w:proofErr w:type="spellEnd"/>
      <w:r w:rsidRPr="00202B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202B98" w:rsidRPr="00202B98" w:rsidRDefault="00202B98" w:rsidP="00202B98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2B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</w:t>
      </w:r>
      <w:r w:rsidR="00DB2B5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еперь говорить мы умеем </w:t>
      </w:r>
      <w:r w:rsidR="00DB2B52" w:rsidRPr="00DB2B52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(все вместе)</w:t>
      </w:r>
      <w:r w:rsidR="00DB2B52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.</w:t>
      </w:r>
    </w:p>
    <w:p w:rsidR="008E30D0" w:rsidRDefault="008E30D0"/>
    <w:sectPr w:rsidR="008E3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98"/>
    <w:rsid w:val="00202B98"/>
    <w:rsid w:val="008E30D0"/>
    <w:rsid w:val="00DB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09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576</Words>
  <Characters>3286</Characters>
  <Application>Microsoft Office Word</Application>
  <DocSecurity>0</DocSecurity>
  <Lines>27</Lines>
  <Paragraphs>7</Paragraphs>
  <ScaleCrop>false</ScaleCrop>
  <Company>CtrlSoft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</cp:revision>
  <dcterms:created xsi:type="dcterms:W3CDTF">2015-02-16T17:11:00Z</dcterms:created>
  <dcterms:modified xsi:type="dcterms:W3CDTF">2015-03-26T14:48:00Z</dcterms:modified>
</cp:coreProperties>
</file>