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27" w:type="pct"/>
        <w:tblCellSpacing w:w="15" w:type="dxa"/>
        <w:tblInd w:w="-8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0"/>
      </w:tblGrid>
      <w:tr w:rsidR="005533AB" w:rsidRPr="005533AB" w:rsidTr="005631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22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0"/>
            </w:tblGrid>
            <w:tr w:rsidR="005533AB" w:rsidRPr="005533AB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05B7" w:rsidRDefault="005533AB" w:rsidP="008E05B7">
                  <w:pPr>
                    <w:pStyle w:val="a8"/>
                  </w:pPr>
                  <w:r w:rsidRPr="005533AB">
                    <w:rPr>
                      <w:b/>
                      <w:bCs/>
                    </w:rPr>
                    <w:t>13 № 44.</w:t>
                  </w:r>
                  <w:r w:rsidRPr="005533AB">
                    <w:t> Про</w:t>
                  </w:r>
                  <w:r w:rsidRPr="005533AB">
                    <w:softHyphen/>
                    <w:t>ек</w:t>
                  </w:r>
                  <w:r w:rsidRPr="005533AB">
                    <w:softHyphen/>
                    <w:t>тор пол</w:t>
                  </w:r>
                  <w:r w:rsidRPr="005533AB">
                    <w:softHyphen/>
                    <w:t>но</w:t>
                  </w:r>
                  <w:r w:rsidRPr="005533AB">
                    <w:softHyphen/>
                    <w:t>стью осве</w:t>
                  </w:r>
                  <w:r w:rsidRPr="005533AB">
                    <w:softHyphen/>
                    <w:t>ща</w:t>
                  </w:r>
                  <w:r w:rsidRPr="005533AB">
                    <w:softHyphen/>
                    <w:t>ет экран </w:t>
                  </w:r>
                  <w:r w:rsidRPr="005533AB">
                    <w:rPr>
                      <w:i/>
                      <w:iCs/>
                    </w:rPr>
                    <w:t>A</w:t>
                  </w:r>
                  <w:r w:rsidRPr="005533AB">
                    <w:t> вы</w:t>
                  </w:r>
                  <w:r w:rsidRPr="005533AB">
                    <w:softHyphen/>
                    <w:t>со</w:t>
                  </w:r>
                  <w:r w:rsidRPr="005533AB">
                    <w:softHyphen/>
                    <w:t>той 80 см, рас</w:t>
                  </w:r>
                  <w:r w:rsidRPr="005533AB">
                    <w:softHyphen/>
                    <w:t>по</w:t>
                  </w:r>
                  <w:r w:rsidRPr="005533AB">
                    <w:softHyphen/>
                    <w:t>ло</w:t>
                  </w:r>
                  <w:r w:rsidRPr="005533AB">
                    <w:softHyphen/>
                    <w:t>жен</w:t>
                  </w:r>
                  <w:r w:rsidRPr="005533AB">
                    <w:softHyphen/>
                    <w:t>ный на рас</w:t>
                  </w:r>
                  <w:r w:rsidRPr="005533AB">
                    <w:softHyphen/>
                    <w:t>сто</w:t>
                  </w:r>
                  <w:r w:rsidRPr="005533AB">
                    <w:softHyphen/>
                    <w:t>я</w:t>
                  </w:r>
                  <w:r w:rsidRPr="005533AB">
                    <w:softHyphen/>
                    <w:t xml:space="preserve">нии 250 см </w:t>
                  </w:r>
                </w:p>
                <w:p w:rsidR="008E05B7" w:rsidRDefault="005533AB" w:rsidP="008E05B7">
                  <w:pPr>
                    <w:pStyle w:val="a8"/>
                  </w:pPr>
                  <w:r w:rsidRPr="005533AB">
                    <w:t>от про</w:t>
                  </w:r>
                  <w:r w:rsidRPr="005533AB">
                    <w:softHyphen/>
                    <w:t>ек</w:t>
                  </w:r>
                  <w:r w:rsidRPr="005533AB">
                    <w:softHyphen/>
                    <w:t>то</w:t>
                  </w:r>
                  <w:r w:rsidRPr="005533AB">
                    <w:softHyphen/>
                    <w:t>ра. На каком наи</w:t>
                  </w:r>
                  <w:r w:rsidRPr="005533AB">
                    <w:softHyphen/>
                    <w:t>мень</w:t>
                  </w:r>
                  <w:r w:rsidRPr="005533AB">
                    <w:softHyphen/>
                    <w:t>шем рас</w:t>
                  </w:r>
                  <w:r w:rsidRPr="005533AB">
                    <w:softHyphen/>
                    <w:t>сто</w:t>
                  </w:r>
                  <w:r w:rsidRPr="005533AB">
                    <w:softHyphen/>
                    <w:t>я</w:t>
                  </w:r>
                  <w:r w:rsidRPr="005533AB">
                    <w:softHyphen/>
                    <w:t>нии (в сан</w:t>
                  </w:r>
                  <w:r w:rsidRPr="005533AB">
                    <w:softHyphen/>
                    <w:t>ти</w:t>
                  </w:r>
                  <w:r w:rsidRPr="005533AB">
                    <w:softHyphen/>
                    <w:t>мет</w:t>
                  </w:r>
                  <w:r w:rsidRPr="005533AB">
                    <w:softHyphen/>
                    <w:t>рах) от про</w:t>
                  </w:r>
                  <w:r w:rsidRPr="005533AB">
                    <w:softHyphen/>
                    <w:t>ек</w:t>
                  </w:r>
                  <w:r w:rsidRPr="005533AB">
                    <w:softHyphen/>
                    <w:t>то</w:t>
                  </w:r>
                  <w:r w:rsidRPr="005533AB">
                    <w:softHyphen/>
                    <w:t>ра нужно рас</w:t>
                  </w:r>
                  <w:r w:rsidRPr="005533AB">
                    <w:softHyphen/>
                    <w:t>по</w:t>
                  </w:r>
                  <w:r w:rsidRPr="005533AB">
                    <w:softHyphen/>
                    <w:t>ло</w:t>
                  </w:r>
                  <w:r w:rsidRPr="005533AB">
                    <w:softHyphen/>
                    <w:t xml:space="preserve">жить </w:t>
                  </w:r>
                </w:p>
                <w:p w:rsidR="008E05B7" w:rsidRDefault="005533AB" w:rsidP="008E05B7">
                  <w:pPr>
                    <w:pStyle w:val="a8"/>
                  </w:pPr>
                  <w:r w:rsidRPr="005533AB">
                    <w:t>экран </w:t>
                  </w:r>
                  <w:r w:rsidRPr="005533AB">
                    <w:rPr>
                      <w:i/>
                      <w:iCs/>
                    </w:rPr>
                    <w:t>B</w:t>
                  </w:r>
                  <w:r w:rsidRPr="005533AB">
                    <w:t> вы</w:t>
                  </w:r>
                  <w:r w:rsidRPr="005533AB">
                    <w:softHyphen/>
                    <w:t>со</w:t>
                  </w:r>
                  <w:r w:rsidRPr="005533AB">
                    <w:softHyphen/>
                    <w:t>той 160 см, чтобы он был пол</w:t>
                  </w:r>
                  <w:r w:rsidRPr="005533AB">
                    <w:softHyphen/>
                    <w:t>но</w:t>
                  </w:r>
                  <w:r w:rsidRPr="005533AB">
                    <w:softHyphen/>
                    <w:t>стью освещён, если на</w:t>
                  </w:r>
                  <w:r w:rsidRPr="005533AB">
                    <w:softHyphen/>
                    <w:t>строй</w:t>
                  </w:r>
                  <w:r w:rsidRPr="005533AB">
                    <w:softHyphen/>
                    <w:t>ки про</w:t>
                  </w:r>
                  <w:r w:rsidRPr="005533AB">
                    <w:softHyphen/>
                    <w:t>ек</w:t>
                  </w:r>
                  <w:r w:rsidRPr="005533AB">
                    <w:softHyphen/>
                    <w:t>то</w:t>
                  </w:r>
                  <w:r w:rsidRPr="005533AB">
                    <w:softHyphen/>
                    <w:t>ра</w:t>
                  </w:r>
                </w:p>
                <w:p w:rsidR="008E05B7" w:rsidRDefault="005533AB" w:rsidP="008E05B7">
                  <w:pPr>
                    <w:pStyle w:val="a8"/>
                  </w:pPr>
                  <w:r w:rsidRPr="005533AB">
                    <w:t xml:space="preserve"> оста</w:t>
                  </w:r>
                  <w:r w:rsidRPr="005533AB">
                    <w:softHyphen/>
                    <w:t>ют</w:t>
                  </w:r>
                  <w:r w:rsidRPr="005533AB">
                    <w:softHyphen/>
                    <w:t>ся не</w:t>
                  </w:r>
                  <w:r w:rsidRPr="005533AB">
                    <w:softHyphen/>
                    <w:t>из</w:t>
                  </w:r>
                  <w:r w:rsidRPr="005533AB">
                    <w:softHyphen/>
                    <w:t>мен</w:t>
                  </w:r>
                  <w:r w:rsidRPr="005533AB">
                    <w:softHyphen/>
                    <w:t>ны</w:t>
                  </w:r>
                  <w:r w:rsidRPr="005533AB">
                    <w:softHyphen/>
                    <w:t>ми?</w:t>
                  </w:r>
                </w:p>
                <w:p w:rsidR="005533AB" w:rsidRPr="005533AB" w:rsidRDefault="005533AB" w:rsidP="005533AB">
                  <w:pPr>
                    <w:ind w:left="737" w:right="794"/>
                  </w:pPr>
                  <w:r w:rsidRPr="005533AB">
                    <w:rPr>
                      <w:noProof/>
                      <w:lang w:eastAsia="ru-RU"/>
                    </w:rPr>
                    <w:drawing>
                      <wp:inline distT="0" distB="0" distL="0" distR="0" wp14:anchorId="1F2EFF04" wp14:editId="68F9F9BE">
                        <wp:extent cx="1681577" cy="1308100"/>
                        <wp:effectExtent l="19050" t="0" r="0" b="0"/>
                        <wp:docPr id="107" name="Рисунок 107" descr="http://sdamgia.ru/get_file?id=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damgia.ru/get_file?id=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1577" cy="130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E05B7" w:rsidRDefault="008E05B7" w:rsidP="008E05B7">
                  <w:pPr>
                    <w:ind w:right="794"/>
                  </w:pPr>
                  <w:r w:rsidRPr="005533AB">
                    <w:rPr>
                      <w:b/>
                      <w:bCs/>
                    </w:rPr>
                    <w:t>B 13 № 96.</w:t>
                  </w:r>
                  <w:r w:rsidRPr="005533AB">
                    <w:t> </w:t>
                  </w:r>
                </w:p>
                <w:p w:rsidR="008E05B7" w:rsidRDefault="008E05B7" w:rsidP="008E05B7">
                  <w:pPr>
                    <w:pStyle w:val="a8"/>
                  </w:pPr>
                  <w:r w:rsidRPr="005533AB">
                    <w:t>От стол</w:t>
                  </w:r>
                  <w:r w:rsidRPr="005533AB">
                    <w:softHyphen/>
                    <w:t>ба к дому на</w:t>
                  </w:r>
                  <w:r w:rsidRPr="005533AB">
                    <w:softHyphen/>
                    <w:t>тя</w:t>
                  </w:r>
                  <w:r w:rsidRPr="005533AB">
                    <w:softHyphen/>
                    <w:t>нут про</w:t>
                  </w:r>
                  <w:r w:rsidRPr="005533AB">
                    <w:softHyphen/>
                    <w:t>вод дли</w:t>
                  </w:r>
                  <w:r w:rsidRPr="005533AB">
                    <w:softHyphen/>
                    <w:t>ной 10 м, ко</w:t>
                  </w:r>
                  <w:r w:rsidRPr="005533AB">
                    <w:softHyphen/>
                    <w:t>то</w:t>
                  </w:r>
                  <w:r w:rsidRPr="005533AB">
                    <w:softHyphen/>
                    <w:t>рый за</w:t>
                  </w:r>
                  <w:r w:rsidRPr="005533AB">
                    <w:softHyphen/>
                    <w:t>креплён на стене дома</w:t>
                  </w:r>
                </w:p>
                <w:p w:rsidR="008E05B7" w:rsidRDefault="008E05B7" w:rsidP="008E05B7">
                  <w:pPr>
                    <w:pStyle w:val="a8"/>
                  </w:pPr>
                  <w:r w:rsidRPr="005533AB">
                    <w:t xml:space="preserve"> на вы</w:t>
                  </w:r>
                  <w:r w:rsidRPr="005533AB">
                    <w:softHyphen/>
                    <w:t>со</w:t>
                  </w:r>
                  <w:r w:rsidRPr="005533AB">
                    <w:softHyphen/>
                    <w:t>те 3 м от земли (см. ри</w:t>
                  </w:r>
                  <w:r w:rsidRPr="005533AB">
                    <w:softHyphen/>
                    <w:t>су</w:t>
                  </w:r>
                  <w:r w:rsidRPr="005533AB">
                    <w:softHyphen/>
                    <w:t xml:space="preserve">нок). </w:t>
                  </w:r>
                </w:p>
                <w:p w:rsidR="008E05B7" w:rsidRPr="005533AB" w:rsidRDefault="008E05B7" w:rsidP="008E05B7">
                  <w:pPr>
                    <w:pStyle w:val="a8"/>
                  </w:pPr>
                  <w:r w:rsidRPr="005533AB">
                    <w:t>Вы</w:t>
                  </w:r>
                  <w:r w:rsidRPr="005533AB">
                    <w:softHyphen/>
                    <w:t>чис</w:t>
                  </w:r>
                  <w:r w:rsidRPr="005533AB">
                    <w:softHyphen/>
                    <w:t>ли</w:t>
                  </w:r>
                  <w:r w:rsidRPr="005533AB">
                    <w:softHyphen/>
                    <w:t>те вы</w:t>
                  </w:r>
                  <w:r w:rsidRPr="005533AB">
                    <w:softHyphen/>
                    <w:t>со</w:t>
                  </w:r>
                  <w:r w:rsidRPr="005533AB">
                    <w:softHyphen/>
                    <w:t>ту стол</w:t>
                  </w:r>
                  <w:r w:rsidRPr="005533AB">
                    <w:softHyphen/>
                    <w:t>ба, если рас</w:t>
                  </w:r>
                  <w:r w:rsidRPr="005533AB">
                    <w:softHyphen/>
                    <w:t>сто</w:t>
                  </w:r>
                  <w:r w:rsidRPr="005533AB">
                    <w:softHyphen/>
                    <w:t>я</w:t>
                  </w:r>
                  <w:r w:rsidRPr="005533AB">
                    <w:softHyphen/>
                    <w:t>ние от дома до стол</w:t>
                  </w:r>
                  <w:r w:rsidRPr="005533AB">
                    <w:softHyphen/>
                    <w:t>ба равно 8 м.</w:t>
                  </w:r>
                </w:p>
                <w:p w:rsidR="005533AB" w:rsidRPr="005533AB" w:rsidRDefault="005533AB" w:rsidP="008E05B7">
                  <w:pPr>
                    <w:ind w:left="737" w:right="794"/>
                  </w:pPr>
                </w:p>
              </w:tc>
            </w:tr>
          </w:tbl>
          <w:p w:rsidR="005533AB" w:rsidRPr="005533AB" w:rsidRDefault="005533AB" w:rsidP="005533AB">
            <w:pPr>
              <w:ind w:left="737" w:right="794"/>
            </w:pPr>
          </w:p>
        </w:tc>
      </w:tr>
      <w:tr w:rsidR="005533AB" w:rsidRPr="005533AB" w:rsidTr="005631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33AB" w:rsidRDefault="008E05B7" w:rsidP="005533AB">
            <w:pPr>
              <w:ind w:left="737" w:right="794"/>
            </w:pPr>
            <w:r w:rsidRPr="005533AB">
              <w:rPr>
                <w:noProof/>
                <w:lang w:eastAsia="ru-RU"/>
              </w:rPr>
              <w:drawing>
                <wp:inline distT="0" distB="0" distL="0" distR="0" wp14:anchorId="3FB7E5D0" wp14:editId="0CF82758">
                  <wp:extent cx="1757591" cy="1229710"/>
                  <wp:effectExtent l="0" t="0" r="0" b="0"/>
                  <wp:docPr id="108" name="Рисунок 108" descr="http://sdamgia.ru/get_file?id=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damgia.ru/get_file?id=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705" cy="1231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B2E" w:rsidRDefault="002C1B2E" w:rsidP="002C1B2E">
            <w:pPr>
              <w:ind w:left="737" w:right="794"/>
            </w:pPr>
            <w:r w:rsidRPr="005533AB">
              <w:rPr>
                <w:b/>
                <w:bCs/>
              </w:rPr>
              <w:t>B 13 № 148.</w:t>
            </w:r>
            <w:r w:rsidRPr="005533AB">
              <w:t>  Лест</w:t>
            </w:r>
            <w:r w:rsidRPr="005533AB">
              <w:softHyphen/>
              <w:t>ни</w:t>
            </w:r>
            <w:r w:rsidRPr="005533AB">
              <w:softHyphen/>
              <w:t>цу дли</w:t>
            </w:r>
            <w:r w:rsidRPr="005533AB">
              <w:softHyphen/>
              <w:t>ной 3 м при</w:t>
            </w:r>
            <w:r w:rsidRPr="005533AB">
              <w:softHyphen/>
              <w:t>сло</w:t>
            </w:r>
            <w:r w:rsidRPr="005533AB">
              <w:softHyphen/>
              <w:t>ни</w:t>
            </w:r>
            <w:r w:rsidRPr="005533AB">
              <w:softHyphen/>
              <w:t>ли к де</w:t>
            </w:r>
            <w:r w:rsidRPr="005533AB">
              <w:softHyphen/>
              <w:t>ре</w:t>
            </w:r>
            <w:r w:rsidRPr="005533AB">
              <w:softHyphen/>
              <w:t>ву. На какой вы</w:t>
            </w:r>
            <w:r w:rsidRPr="005533AB">
              <w:softHyphen/>
              <w:t>со</w:t>
            </w:r>
            <w:r w:rsidRPr="005533AB">
              <w:softHyphen/>
              <w:t>те (в мет</w:t>
            </w:r>
            <w:r w:rsidRPr="005533AB">
              <w:softHyphen/>
              <w:t>рах) на</w:t>
            </w:r>
            <w:r w:rsidRPr="005533AB">
              <w:softHyphen/>
              <w:t>хо</w:t>
            </w:r>
            <w:r w:rsidRPr="005533AB">
              <w:softHyphen/>
              <w:t>дит</w:t>
            </w:r>
            <w:r w:rsidRPr="005533AB">
              <w:softHyphen/>
              <w:t>ся верх</w:t>
            </w:r>
            <w:r w:rsidRPr="005533AB">
              <w:softHyphen/>
              <w:t>ний её конец, если ниж</w:t>
            </w:r>
            <w:r w:rsidRPr="005533AB">
              <w:softHyphen/>
              <w:t>ний конец от</w:t>
            </w:r>
            <w:r w:rsidRPr="005533AB">
              <w:softHyphen/>
              <w:t>сто</w:t>
            </w:r>
            <w:r w:rsidRPr="005533AB">
              <w:softHyphen/>
              <w:t>ит от ство</w:t>
            </w:r>
            <w:r w:rsidRPr="005533AB">
              <w:softHyphen/>
              <w:t>ла де</w:t>
            </w:r>
            <w:r w:rsidRPr="005533AB">
              <w:softHyphen/>
              <w:t>ре</w:t>
            </w:r>
            <w:r w:rsidRPr="005533AB">
              <w:softHyphen/>
              <w:t>ва на 1,8 м?</w:t>
            </w:r>
          </w:p>
          <w:p w:rsidR="002C1B2E" w:rsidRPr="005533AB" w:rsidRDefault="002C1B2E" w:rsidP="002C1B2E">
            <w:pPr>
              <w:ind w:left="737" w:right="794"/>
            </w:pPr>
            <w:r w:rsidRPr="005533AB">
              <w:rPr>
                <w:noProof/>
                <w:lang w:eastAsia="ru-RU"/>
              </w:rPr>
              <w:t xml:space="preserve"> </w:t>
            </w:r>
            <w:r w:rsidRPr="005533AB">
              <w:rPr>
                <w:noProof/>
                <w:lang w:eastAsia="ru-RU"/>
              </w:rPr>
              <w:drawing>
                <wp:inline distT="0" distB="0" distL="0" distR="0" wp14:anchorId="5B2C0B8C" wp14:editId="43C3D319">
                  <wp:extent cx="1838325" cy="1819275"/>
                  <wp:effectExtent l="0" t="0" r="9525" b="9525"/>
                  <wp:docPr id="143" name="Рисунок 143" descr="http://sdamgia.ru/get_file?id=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damgia.ru/get_file?id=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B2E" w:rsidRDefault="002C1B2E" w:rsidP="002C1B2E">
            <w:pPr>
              <w:ind w:left="737" w:right="794"/>
            </w:pPr>
            <w:r w:rsidRPr="005533AB">
              <w:rPr>
                <w:b/>
                <w:bCs/>
              </w:rPr>
              <w:t>B 13 № 200.</w:t>
            </w:r>
            <w:r w:rsidRPr="005533AB">
              <w:t>  От стол</w:t>
            </w:r>
            <w:r w:rsidRPr="005533AB">
              <w:softHyphen/>
              <w:t>ба вы</w:t>
            </w:r>
            <w:r w:rsidRPr="005533AB">
              <w:softHyphen/>
              <w:t>со</w:t>
            </w:r>
            <w:r w:rsidRPr="005533AB">
              <w:softHyphen/>
              <w:t>той 12 м к дому на</w:t>
            </w:r>
            <w:r w:rsidRPr="005533AB">
              <w:softHyphen/>
              <w:t>тя</w:t>
            </w:r>
            <w:r w:rsidRPr="005533AB">
              <w:softHyphen/>
              <w:t>нут про</w:t>
            </w:r>
            <w:r w:rsidRPr="005533AB">
              <w:softHyphen/>
              <w:t>вод, ко</w:t>
            </w:r>
            <w:r w:rsidRPr="005533AB">
              <w:softHyphen/>
              <w:t>то</w:t>
            </w:r>
            <w:r w:rsidRPr="005533AB">
              <w:softHyphen/>
              <w:t>рый кре</w:t>
            </w:r>
            <w:r w:rsidRPr="005533AB">
              <w:softHyphen/>
              <w:t>пит</w:t>
            </w:r>
            <w:r w:rsidRPr="005533AB">
              <w:softHyphen/>
              <w:t>ся на вы</w:t>
            </w:r>
            <w:r w:rsidRPr="005533AB">
              <w:softHyphen/>
              <w:t>со</w:t>
            </w:r>
            <w:r w:rsidRPr="005533AB">
              <w:softHyphen/>
              <w:t>те 3 м от земли (см. ри</w:t>
            </w:r>
            <w:r w:rsidRPr="005533AB">
              <w:softHyphen/>
              <w:t>су</w:t>
            </w:r>
            <w:r w:rsidRPr="005533AB">
              <w:softHyphen/>
              <w:t>нок). Рас</w:t>
            </w:r>
            <w:r w:rsidRPr="005533AB">
              <w:softHyphen/>
              <w:t>сто</w:t>
            </w:r>
            <w:r w:rsidRPr="005533AB">
              <w:softHyphen/>
              <w:t>я</w:t>
            </w:r>
            <w:r w:rsidRPr="005533AB">
              <w:softHyphen/>
              <w:t>ние от дома до стол</w:t>
            </w:r>
            <w:r w:rsidRPr="005533AB">
              <w:softHyphen/>
              <w:t>ба 12 м. Вы</w:t>
            </w:r>
            <w:r w:rsidRPr="005533AB">
              <w:softHyphen/>
              <w:t>чис</w:t>
            </w:r>
            <w:r w:rsidRPr="005533AB">
              <w:softHyphen/>
              <w:t>ли</w:t>
            </w:r>
            <w:r w:rsidRPr="005533AB">
              <w:softHyphen/>
              <w:t>те длину про</w:t>
            </w:r>
            <w:r w:rsidRPr="005533AB">
              <w:softHyphen/>
              <w:t>во</w:t>
            </w:r>
            <w:r w:rsidRPr="005533AB">
              <w:softHyphen/>
              <w:t>да.</w:t>
            </w:r>
          </w:p>
          <w:p w:rsidR="002C1B2E" w:rsidRDefault="002C1B2E" w:rsidP="002C1B2E">
            <w:pPr>
              <w:ind w:left="737" w:right="794"/>
              <w:rPr>
                <w:noProof/>
                <w:lang w:eastAsia="ru-RU"/>
              </w:rPr>
            </w:pPr>
            <w:r w:rsidRPr="005533AB">
              <w:rPr>
                <w:noProof/>
                <w:lang w:eastAsia="ru-RU"/>
              </w:rPr>
              <w:t xml:space="preserve"> </w:t>
            </w:r>
            <w:r w:rsidRPr="005533AB">
              <w:rPr>
                <w:noProof/>
                <w:lang w:eastAsia="ru-RU"/>
              </w:rPr>
              <w:drawing>
                <wp:inline distT="0" distB="0" distL="0" distR="0" wp14:anchorId="4D77D18F" wp14:editId="08AF4294">
                  <wp:extent cx="2456180" cy="1647190"/>
                  <wp:effectExtent l="0" t="0" r="1270" b="0"/>
                  <wp:docPr id="144" name="Рисунок 144" descr="http://sdamgia.ru/get_file?id=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damgia.ru/get_file?id=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180" cy="164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B2E" w:rsidRPr="005533AB" w:rsidRDefault="002C1B2E" w:rsidP="002C1B2E">
            <w:pPr>
              <w:ind w:left="737" w:right="794"/>
            </w:pPr>
          </w:p>
          <w:p w:rsidR="002C1B2E" w:rsidRPr="005533AB" w:rsidRDefault="002C1B2E" w:rsidP="002C1B2E">
            <w:pPr>
              <w:ind w:left="737" w:right="794"/>
            </w:pPr>
            <w:r w:rsidRPr="005533AB">
              <w:t> </w:t>
            </w:r>
          </w:p>
          <w:p w:rsidR="008E05B7" w:rsidRPr="005533AB" w:rsidRDefault="008E05B7" w:rsidP="00D72745">
            <w:pPr>
              <w:ind w:left="737" w:right="794"/>
            </w:pPr>
          </w:p>
        </w:tc>
      </w:tr>
      <w:tr w:rsidR="005533AB" w:rsidRPr="005533AB" w:rsidTr="005631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026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1"/>
            </w:tblGrid>
            <w:tr w:rsidR="008E05B7" w:rsidRPr="005533AB" w:rsidTr="008E05B7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05B7" w:rsidRPr="005533AB" w:rsidRDefault="008E05B7" w:rsidP="00D72745">
                  <w:pPr>
                    <w:ind w:left="737" w:right="794"/>
                  </w:pPr>
                </w:p>
              </w:tc>
            </w:tr>
          </w:tbl>
          <w:p w:rsidR="005533AB" w:rsidRPr="005533AB" w:rsidRDefault="005533AB" w:rsidP="005533AB">
            <w:pPr>
              <w:ind w:left="737" w:right="794"/>
            </w:pPr>
          </w:p>
        </w:tc>
      </w:tr>
      <w:tr w:rsidR="005533AB" w:rsidRPr="005533AB" w:rsidTr="005631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026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1"/>
            </w:tblGrid>
            <w:tr w:rsidR="008E05B7" w:rsidRPr="005533AB" w:rsidTr="008E05B7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05B7" w:rsidRPr="005533AB" w:rsidRDefault="008E05B7" w:rsidP="005533AB">
                  <w:pPr>
                    <w:ind w:left="737" w:right="794"/>
                  </w:pPr>
                </w:p>
              </w:tc>
            </w:tr>
          </w:tbl>
          <w:p w:rsidR="005533AB" w:rsidRPr="005533AB" w:rsidRDefault="005533AB" w:rsidP="005533AB">
            <w:pPr>
              <w:ind w:left="737" w:right="794"/>
            </w:pPr>
          </w:p>
        </w:tc>
      </w:tr>
      <w:tr w:rsidR="005533AB" w:rsidRPr="005533AB" w:rsidTr="005631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026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1"/>
            </w:tblGrid>
            <w:tr w:rsidR="008E05B7" w:rsidRPr="005533AB" w:rsidTr="008E05B7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05B7" w:rsidRPr="005533AB" w:rsidRDefault="008E05B7" w:rsidP="005533AB">
                  <w:pPr>
                    <w:ind w:left="737" w:right="794"/>
                  </w:pPr>
                  <w:r w:rsidRPr="005533AB">
                    <w:rPr>
                      <w:b/>
                      <w:bCs/>
                    </w:rPr>
                    <w:t>B 13 № 132751.</w:t>
                  </w:r>
                  <w:r w:rsidRPr="005533AB">
                    <w:t> Маль</w:t>
                  </w:r>
                  <w:r w:rsidRPr="005533AB">
                    <w:softHyphen/>
                    <w:t>чик про</w:t>
                  </w:r>
                  <w:r w:rsidRPr="005533AB">
                    <w:softHyphen/>
                    <w:t>шел от дома по на</w:t>
                  </w:r>
                  <w:r w:rsidRPr="005533AB">
                    <w:softHyphen/>
                    <w:t>прав</w:t>
                  </w:r>
                  <w:r w:rsidRPr="005533AB">
                    <w:softHyphen/>
                    <w:t>ле</w:t>
                  </w:r>
                  <w:r w:rsidRPr="005533AB">
                    <w:softHyphen/>
                    <w:t>нию на во</w:t>
                  </w:r>
                  <w:r w:rsidRPr="005533AB">
                    <w:softHyphen/>
                    <w:t>сток 800 м. Затем по</w:t>
                  </w:r>
                  <w:r w:rsidRPr="005533AB">
                    <w:softHyphen/>
                    <w:t>вер</w:t>
                  </w:r>
                  <w:r w:rsidRPr="005533AB">
                    <w:softHyphen/>
                    <w:t>нул на север и про</w:t>
                  </w:r>
                  <w:r w:rsidRPr="005533AB">
                    <w:softHyphen/>
                    <w:t xml:space="preserve">шел 600 </w:t>
                  </w:r>
                  <w:proofErr w:type="gramStart"/>
                  <w:r w:rsidRPr="005533AB">
                    <w:t>м</w:t>
                  </w:r>
                  <w:proofErr w:type="gramEnd"/>
                  <w:r w:rsidRPr="005533AB">
                    <w:t>. На каком рас</w:t>
                  </w:r>
                  <w:r w:rsidRPr="005533AB">
                    <w:softHyphen/>
                    <w:t>сто</w:t>
                  </w:r>
                  <w:r w:rsidRPr="005533AB">
                    <w:softHyphen/>
                    <w:t>я</w:t>
                  </w:r>
                  <w:r w:rsidRPr="005533AB">
                    <w:softHyphen/>
                    <w:t>нии (в мет</w:t>
                  </w:r>
                  <w:r w:rsidRPr="005533AB">
                    <w:softHyphen/>
                    <w:t>рах) от дома ока</w:t>
                  </w:r>
                  <w:r w:rsidRPr="005533AB">
                    <w:softHyphen/>
                    <w:t>зал</w:t>
                  </w:r>
                  <w:r w:rsidRPr="005533AB">
                    <w:softHyphen/>
                    <w:t>ся маль</w:t>
                  </w:r>
                  <w:r w:rsidRPr="005533AB">
                    <w:softHyphen/>
                    <w:t>чик?</w:t>
                  </w:r>
                  <w:r w:rsidRPr="005533AB">
                    <w:rPr>
                      <w:noProof/>
                      <w:lang w:eastAsia="ru-RU"/>
                    </w:rPr>
                    <w:drawing>
                      <wp:inline distT="0" distB="0" distL="0" distR="0" wp14:anchorId="40637A5F" wp14:editId="435A5B50">
                        <wp:extent cx="1412240" cy="933450"/>
                        <wp:effectExtent l="0" t="0" r="0" b="0"/>
                        <wp:docPr id="91" name="Рисунок 91" descr="http://sdamgia.ru/get_file?id=34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sdamgia.ru/get_file?id=34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224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E05B7" w:rsidRPr="005533AB" w:rsidRDefault="008E05B7" w:rsidP="008E05B7">
                  <w:pPr>
                    <w:ind w:left="737" w:right="794"/>
                  </w:pPr>
                </w:p>
              </w:tc>
            </w:tr>
          </w:tbl>
          <w:p w:rsidR="005533AB" w:rsidRPr="005533AB" w:rsidRDefault="005533AB" w:rsidP="005533AB">
            <w:pPr>
              <w:ind w:left="737" w:right="794"/>
            </w:pPr>
          </w:p>
        </w:tc>
      </w:tr>
      <w:tr w:rsidR="005533AB" w:rsidRPr="005533AB" w:rsidTr="005631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026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1"/>
            </w:tblGrid>
            <w:tr w:rsidR="008E05B7" w:rsidRPr="005533AB" w:rsidTr="008E05B7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05B7" w:rsidRPr="005533AB" w:rsidRDefault="008E05B7" w:rsidP="005533AB">
                  <w:pPr>
                    <w:ind w:left="737" w:right="794"/>
                  </w:pPr>
                  <w:r w:rsidRPr="005533AB">
                    <w:rPr>
                      <w:b/>
                      <w:bCs/>
                    </w:rPr>
                    <w:t>B 13 № 132752.</w:t>
                  </w:r>
                  <w:r w:rsidRPr="005533AB">
                    <w:t> Де</w:t>
                  </w:r>
                  <w:r w:rsidRPr="005533AB">
                    <w:softHyphen/>
                    <w:t>воч</w:t>
                  </w:r>
                  <w:r w:rsidRPr="005533AB">
                    <w:softHyphen/>
                    <w:t>ка про</w:t>
                  </w:r>
                  <w:r w:rsidRPr="005533AB">
                    <w:softHyphen/>
                    <w:t>шла от дома по на</w:t>
                  </w:r>
                  <w:r w:rsidRPr="005533AB">
                    <w:softHyphen/>
                    <w:t>прав</w:t>
                  </w:r>
                  <w:r w:rsidRPr="005533AB">
                    <w:softHyphen/>
                    <w:t>ле</w:t>
                  </w:r>
                  <w:r w:rsidRPr="005533AB">
                    <w:softHyphen/>
                    <w:t>нию на запад 500 м. Затем по</w:t>
                  </w:r>
                  <w:r w:rsidRPr="005533AB">
                    <w:softHyphen/>
                    <w:t>вер</w:t>
                  </w:r>
                  <w:r w:rsidRPr="005533AB">
                    <w:softHyphen/>
                    <w:t>ну</w:t>
                  </w:r>
                  <w:r w:rsidRPr="005533AB">
                    <w:softHyphen/>
                    <w:t>ла на север и про</w:t>
                  </w:r>
                  <w:r w:rsidRPr="005533AB">
                    <w:softHyphen/>
                    <w:t>шла 300 м. После этого она по</w:t>
                  </w:r>
                  <w:r w:rsidRPr="005533AB">
                    <w:softHyphen/>
                    <w:t>вер</w:t>
                  </w:r>
                  <w:r w:rsidRPr="005533AB">
                    <w:softHyphen/>
                    <w:t>ну</w:t>
                  </w:r>
                  <w:r w:rsidRPr="005533AB">
                    <w:softHyphen/>
                    <w:t>ла на во</w:t>
                  </w:r>
                  <w:r w:rsidRPr="005533AB">
                    <w:softHyphen/>
                    <w:t>сток и про</w:t>
                  </w:r>
                  <w:r w:rsidRPr="005533AB">
                    <w:softHyphen/>
                    <w:t xml:space="preserve">шла еще 100 </w:t>
                  </w:r>
                  <w:proofErr w:type="gramStart"/>
                  <w:r w:rsidRPr="005533AB">
                    <w:t>м</w:t>
                  </w:r>
                  <w:proofErr w:type="gramEnd"/>
                  <w:r w:rsidRPr="005533AB">
                    <w:t>. На каком рас</w:t>
                  </w:r>
                  <w:r w:rsidRPr="005533AB">
                    <w:softHyphen/>
                    <w:t>сто</w:t>
                  </w:r>
                  <w:r w:rsidRPr="005533AB">
                    <w:softHyphen/>
                    <w:t>я</w:t>
                  </w:r>
                  <w:r w:rsidRPr="005533AB">
                    <w:softHyphen/>
                    <w:t>нии (в мет</w:t>
                  </w:r>
                  <w:r w:rsidRPr="005533AB">
                    <w:softHyphen/>
                    <w:t>рах) от дома ока</w:t>
                  </w:r>
                  <w:r w:rsidRPr="005533AB">
                    <w:softHyphen/>
                    <w:t>за</w:t>
                  </w:r>
                  <w:r w:rsidRPr="005533AB">
                    <w:softHyphen/>
                    <w:t>лась де</w:t>
                  </w:r>
                  <w:r w:rsidRPr="005533AB">
                    <w:softHyphen/>
                    <w:t>воч</w:t>
                  </w:r>
                  <w:r w:rsidRPr="005533AB">
                    <w:softHyphen/>
                    <w:t>ка?</w:t>
                  </w:r>
                </w:p>
                <w:p w:rsidR="008E05B7" w:rsidRPr="005533AB" w:rsidRDefault="008E05B7" w:rsidP="005533AB">
                  <w:pPr>
                    <w:ind w:left="737" w:right="794"/>
                  </w:pPr>
                  <w:r w:rsidRPr="005533AB">
                    <w:rPr>
                      <w:noProof/>
                      <w:lang w:eastAsia="ru-RU"/>
                    </w:rPr>
                    <w:drawing>
                      <wp:inline distT="0" distB="0" distL="0" distR="0" wp14:anchorId="44C71227" wp14:editId="241033D8">
                        <wp:extent cx="1412240" cy="933450"/>
                        <wp:effectExtent l="0" t="0" r="0" b="0"/>
                        <wp:docPr id="89" name="Рисунок 89" descr="http://sdamgia.ru/get_file?id=34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sdamgia.ru/get_file?id=34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224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E05B7" w:rsidRPr="005533AB" w:rsidRDefault="008E05B7" w:rsidP="005533AB">
                  <w:pPr>
                    <w:ind w:left="737" w:right="794"/>
                  </w:pPr>
                </w:p>
                <w:p w:rsidR="008E05B7" w:rsidRPr="005533AB" w:rsidRDefault="008E05B7" w:rsidP="005533AB">
                  <w:pPr>
                    <w:ind w:left="737" w:right="794"/>
                  </w:pPr>
                </w:p>
              </w:tc>
            </w:tr>
          </w:tbl>
          <w:p w:rsidR="005533AB" w:rsidRPr="005533AB" w:rsidRDefault="005533AB" w:rsidP="005533AB">
            <w:pPr>
              <w:ind w:left="737" w:right="794"/>
            </w:pPr>
          </w:p>
        </w:tc>
      </w:tr>
      <w:tr w:rsidR="005533AB" w:rsidRPr="005533AB" w:rsidTr="005631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026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1"/>
            </w:tblGrid>
            <w:tr w:rsidR="008E05B7" w:rsidRPr="005533AB" w:rsidTr="008E05B7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05B7" w:rsidRPr="005533AB" w:rsidRDefault="008E05B7" w:rsidP="005533AB">
                  <w:pPr>
                    <w:ind w:left="737" w:right="794"/>
                  </w:pPr>
                  <w:r w:rsidRPr="005533AB">
                    <w:rPr>
                      <w:b/>
                      <w:bCs/>
                    </w:rPr>
                    <w:t>B 13 № 132753.</w:t>
                  </w:r>
                  <w:r w:rsidRPr="005533AB">
                    <w:t> Маль</w:t>
                  </w:r>
                  <w:r w:rsidRPr="005533AB">
                    <w:softHyphen/>
                    <w:t>чик и де</w:t>
                  </w:r>
                  <w:r w:rsidRPr="005533AB">
                    <w:softHyphen/>
                    <w:t>воч</w:t>
                  </w:r>
                  <w:r w:rsidRPr="005533AB">
                    <w:softHyphen/>
                    <w:t>ка, рас</w:t>
                  </w:r>
                  <w:r w:rsidRPr="005533AB">
                    <w:softHyphen/>
                    <w:t>став</w:t>
                  </w:r>
                  <w:r w:rsidRPr="005533AB">
                    <w:softHyphen/>
                    <w:t>шись на пе</w:t>
                  </w:r>
                  <w:r w:rsidRPr="005533AB">
                    <w:softHyphen/>
                    <w:t>ре</w:t>
                  </w:r>
                  <w:r w:rsidRPr="005533AB">
                    <w:softHyphen/>
                    <w:t>крест</w:t>
                  </w:r>
                  <w:r w:rsidRPr="005533AB">
                    <w:softHyphen/>
                    <w:t>ке, пошли по вза</w:t>
                  </w:r>
                  <w:r w:rsidRPr="005533AB">
                    <w:softHyphen/>
                    <w:t>им</w:t>
                  </w:r>
                  <w:r w:rsidRPr="005533AB">
                    <w:softHyphen/>
                    <w:t>но пер</w:t>
                  </w:r>
                  <w:r w:rsidRPr="005533AB">
                    <w:softHyphen/>
                    <w:t>пен</w:t>
                  </w:r>
                  <w:r w:rsidRPr="005533AB">
                    <w:softHyphen/>
                    <w:t>ди</w:t>
                  </w:r>
                  <w:r w:rsidRPr="005533AB">
                    <w:softHyphen/>
                    <w:t>ку</w:t>
                  </w:r>
                  <w:r w:rsidRPr="005533AB">
                    <w:softHyphen/>
                    <w:t>ляр</w:t>
                  </w:r>
                  <w:r w:rsidRPr="005533AB">
                    <w:softHyphen/>
                    <w:t>ным до</w:t>
                  </w:r>
                  <w:r w:rsidRPr="005533AB">
                    <w:softHyphen/>
                    <w:t>ро</w:t>
                  </w:r>
                  <w:r w:rsidRPr="005533AB">
                    <w:softHyphen/>
                    <w:t>гам, маль</w:t>
                  </w:r>
                  <w:r w:rsidRPr="005533AB">
                    <w:softHyphen/>
                    <w:t>чик со ско</w:t>
                  </w:r>
                  <w:r w:rsidRPr="005533AB">
                    <w:softHyphen/>
                    <w:t>ро</w:t>
                  </w:r>
                  <w:r w:rsidRPr="005533AB">
                    <w:softHyphen/>
                    <w:t>стью 4 км/ч, де</w:t>
                  </w:r>
                  <w:r w:rsidRPr="005533AB">
                    <w:softHyphen/>
                    <w:t>воч</w:t>
                  </w:r>
                  <w:r w:rsidRPr="005533AB">
                    <w:softHyphen/>
                    <w:t>ка — 3 км/ч. Какое рас</w:t>
                  </w:r>
                  <w:r w:rsidRPr="005533AB">
                    <w:softHyphen/>
                    <w:t>сто</w:t>
                  </w:r>
                  <w:r w:rsidRPr="005533AB">
                    <w:softHyphen/>
                    <w:t>я</w:t>
                  </w:r>
                  <w:r w:rsidRPr="005533AB">
                    <w:softHyphen/>
                    <w:t>ние (в ки</w:t>
                  </w:r>
                  <w:r w:rsidRPr="005533AB">
                    <w:softHyphen/>
                    <w:t>ло</w:t>
                  </w:r>
                  <w:r w:rsidRPr="005533AB">
                    <w:softHyphen/>
                    <w:t>мет</w:t>
                  </w:r>
                  <w:r w:rsidRPr="005533AB">
                    <w:softHyphen/>
                    <w:t>рах) будет между ними через 30 минут?</w:t>
                  </w:r>
                </w:p>
                <w:p w:rsidR="008E05B7" w:rsidRPr="005533AB" w:rsidRDefault="008E05B7" w:rsidP="008E05B7">
                  <w:pPr>
                    <w:ind w:left="737" w:right="794"/>
                  </w:pPr>
                </w:p>
              </w:tc>
            </w:tr>
          </w:tbl>
          <w:p w:rsidR="005533AB" w:rsidRPr="005533AB" w:rsidRDefault="005533AB" w:rsidP="005533AB">
            <w:pPr>
              <w:ind w:left="737" w:right="794"/>
            </w:pPr>
          </w:p>
        </w:tc>
      </w:tr>
      <w:tr w:rsidR="005533AB" w:rsidRPr="005533AB" w:rsidTr="005631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026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1"/>
            </w:tblGrid>
            <w:tr w:rsidR="008E05B7" w:rsidRPr="005533AB" w:rsidTr="008E05B7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05B7" w:rsidRPr="005533AB" w:rsidRDefault="008E05B7" w:rsidP="004A60A4">
                  <w:pPr>
                    <w:ind w:left="737" w:right="794"/>
                  </w:pPr>
                  <w:r w:rsidRPr="005533AB">
                    <w:rPr>
                      <w:b/>
                      <w:bCs/>
                    </w:rPr>
                    <w:t>B 13 № 132754.</w:t>
                  </w:r>
                  <w:r w:rsidRPr="005533AB">
                    <w:t> Два па</w:t>
                  </w:r>
                  <w:r w:rsidRPr="005533AB">
                    <w:softHyphen/>
                    <w:t>ро</w:t>
                  </w:r>
                  <w:r w:rsidRPr="005533AB">
                    <w:softHyphen/>
                    <w:t>хо</w:t>
                  </w:r>
                  <w:r w:rsidRPr="005533AB">
                    <w:softHyphen/>
                    <w:t>да вышли из порта, сле</w:t>
                  </w:r>
                  <w:r w:rsidRPr="005533AB">
                    <w:softHyphen/>
                    <w:t>дуя один на север, дру</w:t>
                  </w:r>
                  <w:r w:rsidRPr="005533AB">
                    <w:softHyphen/>
                    <w:t>гой на запад. Ско</w:t>
                  </w:r>
                  <w:r w:rsidRPr="005533AB">
                    <w:softHyphen/>
                    <w:t>ро</w:t>
                  </w:r>
                  <w:r w:rsidRPr="005533AB">
                    <w:softHyphen/>
                    <w:t>сти их равны со</w:t>
                  </w:r>
                  <w:r w:rsidRPr="005533AB">
                    <w:softHyphen/>
                    <w:t>от</w:t>
                  </w:r>
                  <w:r w:rsidRPr="005533AB">
                    <w:softHyphen/>
                    <w:t>вет</w:t>
                  </w:r>
                  <w:r w:rsidRPr="005533AB">
                    <w:softHyphen/>
                    <w:t>ствен</w:t>
                  </w:r>
                  <w:r w:rsidRPr="005533AB">
                    <w:softHyphen/>
                    <w:t>но 15 км/ч и 20 км/ч. Какое рас</w:t>
                  </w:r>
                  <w:r w:rsidRPr="005533AB">
                    <w:softHyphen/>
                    <w:t>сто</w:t>
                  </w:r>
                  <w:r w:rsidRPr="005533AB">
                    <w:softHyphen/>
                    <w:t>я</w:t>
                  </w:r>
                  <w:r w:rsidRPr="005533AB">
                    <w:softHyphen/>
                    <w:t>ние (в ки</w:t>
                  </w:r>
                  <w:r w:rsidRPr="005533AB">
                    <w:softHyphen/>
                    <w:t>ло</w:t>
                  </w:r>
                  <w:r w:rsidRPr="005533AB">
                    <w:softHyphen/>
                    <w:t>мет</w:t>
                  </w:r>
                  <w:r w:rsidRPr="005533AB">
                    <w:softHyphen/>
                    <w:t>рах) будет между ними через 2 часа?</w:t>
                  </w:r>
                </w:p>
              </w:tc>
            </w:tr>
          </w:tbl>
          <w:p w:rsidR="005533AB" w:rsidRPr="005533AB" w:rsidRDefault="005533AB" w:rsidP="005533AB">
            <w:pPr>
              <w:ind w:left="737" w:right="794"/>
            </w:pPr>
          </w:p>
        </w:tc>
      </w:tr>
      <w:tr w:rsidR="005533AB" w:rsidRPr="005533AB" w:rsidTr="005631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026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1"/>
            </w:tblGrid>
            <w:tr w:rsidR="008E05B7" w:rsidRPr="005533AB" w:rsidTr="008E05B7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05B7" w:rsidRPr="005533AB" w:rsidRDefault="008E05B7" w:rsidP="005533AB">
                  <w:pPr>
                    <w:ind w:left="737" w:right="794"/>
                  </w:pPr>
                  <w:r w:rsidRPr="005533AB">
                    <w:rPr>
                      <w:b/>
                      <w:bCs/>
                    </w:rPr>
                    <w:t>B 13 № 132755.</w:t>
                  </w:r>
                  <w:r w:rsidRPr="005533AB">
                    <w:t> </w:t>
                  </w:r>
                  <w:r w:rsidR="00111F9C" w:rsidRPr="005533AB">
                    <w:t xml:space="preserve"> </w:t>
                  </w:r>
                  <w:r w:rsidRPr="005533AB">
                    <w:t>В 60 м одна от дру</w:t>
                  </w:r>
                  <w:r w:rsidRPr="005533AB">
                    <w:softHyphen/>
                    <w:t>гой рас</w:t>
                  </w:r>
                  <w:r w:rsidRPr="005533AB">
                    <w:softHyphen/>
                    <w:t>тут две сосны. Вы</w:t>
                  </w:r>
                  <w:r w:rsidRPr="005533AB">
                    <w:softHyphen/>
                    <w:t>со</w:t>
                  </w:r>
                  <w:r w:rsidRPr="005533AB">
                    <w:softHyphen/>
                    <w:t>та одной 31 м, а дру</w:t>
                  </w:r>
                  <w:r w:rsidRPr="005533AB">
                    <w:softHyphen/>
                    <w:t>гой — 6 м. Най</w:t>
                  </w:r>
                  <w:r w:rsidRPr="005533AB">
                    <w:softHyphen/>
                    <w:t>ди</w:t>
                  </w:r>
                  <w:r w:rsidRPr="005533AB">
                    <w:softHyphen/>
                    <w:t>те рас</w:t>
                  </w:r>
                  <w:r w:rsidRPr="005533AB">
                    <w:softHyphen/>
                    <w:t>сто</w:t>
                  </w:r>
                  <w:r w:rsidRPr="005533AB">
                    <w:softHyphen/>
                    <w:t>я</w:t>
                  </w:r>
                  <w:r w:rsidRPr="005533AB">
                    <w:softHyphen/>
                    <w:t>ние (в мет</w:t>
                  </w:r>
                  <w:r w:rsidRPr="005533AB">
                    <w:softHyphen/>
                    <w:t>рах) между их вер</w:t>
                  </w:r>
                  <w:r w:rsidRPr="005533AB">
                    <w:softHyphen/>
                    <w:t>хуш</w:t>
                  </w:r>
                  <w:r w:rsidRPr="005533AB">
                    <w:softHyphen/>
                    <w:t>ка</w:t>
                  </w:r>
                  <w:r w:rsidRPr="005533AB">
                    <w:softHyphen/>
                    <w:t>ми.</w:t>
                  </w:r>
                  <w:r w:rsidR="00111F9C" w:rsidRPr="005533AB">
                    <w:rPr>
                      <w:noProof/>
                      <w:lang w:eastAsia="ru-RU"/>
                    </w:rPr>
                    <w:t xml:space="preserve"> </w:t>
                  </w:r>
                  <w:r w:rsidR="00111F9C" w:rsidRPr="005533AB">
                    <w:rPr>
                      <w:noProof/>
                      <w:lang w:eastAsia="ru-RU"/>
                    </w:rPr>
                    <w:drawing>
                      <wp:inline distT="0" distB="0" distL="0" distR="0" wp14:anchorId="326F26E6" wp14:editId="6D3404DE">
                        <wp:extent cx="1431290" cy="1153795"/>
                        <wp:effectExtent l="0" t="0" r="0" b="8255"/>
                        <wp:docPr id="85" name="Рисунок 85" descr="http://sdamgia.ru/get_file?id=41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sdamgia.ru/get_file?id=41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1290" cy="1153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E05B7" w:rsidRPr="005533AB" w:rsidRDefault="008E05B7" w:rsidP="00D72745">
                  <w:pPr>
                    <w:ind w:left="737" w:right="794"/>
                  </w:pPr>
                </w:p>
              </w:tc>
            </w:tr>
          </w:tbl>
          <w:p w:rsidR="005533AB" w:rsidRPr="005533AB" w:rsidRDefault="005533AB" w:rsidP="005533AB">
            <w:pPr>
              <w:ind w:left="737" w:right="794"/>
            </w:pPr>
          </w:p>
        </w:tc>
      </w:tr>
      <w:tr w:rsidR="005533AB" w:rsidRPr="005533AB" w:rsidTr="005631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026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1"/>
            </w:tblGrid>
            <w:tr w:rsidR="00111F9C" w:rsidRPr="005533AB" w:rsidTr="00111F9C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1F9C" w:rsidRPr="005533AB" w:rsidRDefault="00111F9C" w:rsidP="004A60A4">
                  <w:pPr>
                    <w:ind w:left="737" w:right="794"/>
                  </w:pPr>
                  <w:r w:rsidRPr="005533AB">
                    <w:rPr>
                      <w:b/>
                      <w:bCs/>
                    </w:rPr>
                    <w:t>B 13 № 132756.</w:t>
                  </w:r>
                  <w:r w:rsidRPr="005533AB">
                    <w:t> Ко</w:t>
                  </w:r>
                  <w:r w:rsidRPr="005533AB">
                    <w:softHyphen/>
                    <w:t>ле</w:t>
                  </w:r>
                  <w:r w:rsidRPr="005533AB">
                    <w:softHyphen/>
                    <w:t>со имеет 18 спиц. Най</w:t>
                  </w:r>
                  <w:r w:rsidRPr="005533AB">
                    <w:softHyphen/>
                    <w:t>ди</w:t>
                  </w:r>
                  <w:r w:rsidRPr="005533AB">
                    <w:softHyphen/>
                    <w:t>те ве</w:t>
                  </w:r>
                  <w:r w:rsidRPr="005533AB">
                    <w:softHyphen/>
                    <w:t>ли</w:t>
                  </w:r>
                  <w:r w:rsidRPr="005533AB">
                    <w:softHyphen/>
                    <w:t>чи</w:t>
                  </w:r>
                  <w:r w:rsidRPr="005533AB">
                    <w:softHyphen/>
                    <w:t>ну угла (в гра</w:t>
                  </w:r>
                  <w:r w:rsidRPr="005533AB">
                    <w:softHyphen/>
                    <w:t>ду</w:t>
                  </w:r>
                  <w:r w:rsidRPr="005533AB">
                    <w:softHyphen/>
                    <w:t>сах), ко</w:t>
                  </w:r>
                  <w:r w:rsidRPr="005533AB">
                    <w:softHyphen/>
                    <w:t>то</w:t>
                  </w:r>
                  <w:r w:rsidRPr="005533AB">
                    <w:softHyphen/>
                    <w:t>рый об</w:t>
                  </w:r>
                  <w:r w:rsidRPr="005533AB">
                    <w:softHyphen/>
                    <w:t>ра</w:t>
                  </w:r>
                  <w:r w:rsidRPr="005533AB">
                    <w:softHyphen/>
                    <w:t>зу</w:t>
                  </w:r>
                  <w:r w:rsidRPr="005533AB">
                    <w:softHyphen/>
                    <w:t>ют две со</w:t>
                  </w:r>
                  <w:r w:rsidRPr="005533AB">
                    <w:softHyphen/>
                    <w:t>сед</w:t>
                  </w:r>
                  <w:r w:rsidRPr="005533AB">
                    <w:softHyphen/>
                    <w:t>ние спицы.</w:t>
                  </w:r>
                </w:p>
              </w:tc>
            </w:tr>
          </w:tbl>
          <w:p w:rsidR="005533AB" w:rsidRPr="005533AB" w:rsidRDefault="005533AB" w:rsidP="005533AB">
            <w:pPr>
              <w:ind w:left="737" w:right="794"/>
            </w:pPr>
          </w:p>
        </w:tc>
      </w:tr>
      <w:tr w:rsidR="005533AB" w:rsidRPr="005533AB" w:rsidTr="005631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026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1"/>
            </w:tblGrid>
            <w:tr w:rsidR="00111F9C" w:rsidRPr="005533AB" w:rsidTr="00111F9C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1F9C" w:rsidRPr="005533AB" w:rsidRDefault="00111F9C" w:rsidP="004A60A4">
                  <w:pPr>
                    <w:ind w:right="794"/>
                  </w:pPr>
                  <w:r>
                    <w:rPr>
                      <w:b/>
                      <w:bCs/>
                    </w:rPr>
                    <w:t xml:space="preserve">             </w:t>
                  </w:r>
                  <w:r w:rsidRPr="005533AB">
                    <w:rPr>
                      <w:b/>
                      <w:bCs/>
                    </w:rPr>
                    <w:t>B 13 № 132757.</w:t>
                  </w:r>
                  <w:r w:rsidRPr="005533AB">
                    <w:t> Сколь</w:t>
                  </w:r>
                  <w:r w:rsidRPr="005533AB">
                    <w:softHyphen/>
                    <w:t>ко спиц в ко</w:t>
                  </w:r>
                  <w:r w:rsidRPr="005533AB">
                    <w:softHyphen/>
                    <w:t>ле</w:t>
                  </w:r>
                  <w:r w:rsidRPr="005533AB">
                    <w:softHyphen/>
                    <w:t>се, если угол между со</w:t>
                  </w:r>
                  <w:r w:rsidRPr="005533AB">
                    <w:softHyphen/>
                    <w:t>сед</w:t>
                  </w:r>
                  <w:r w:rsidRPr="005533AB">
                    <w:softHyphen/>
                    <w:t>ни</w:t>
                  </w:r>
                  <w:r w:rsidRPr="005533AB">
                    <w:softHyphen/>
                    <w:t>ми спи</w:t>
                  </w:r>
                  <w:r w:rsidRPr="005533AB">
                    <w:softHyphen/>
                    <w:t>ца</w:t>
                  </w:r>
                  <w:r w:rsidRPr="005533AB">
                    <w:softHyphen/>
                    <w:t>ми равен 18°?</w:t>
                  </w:r>
                </w:p>
                <w:p w:rsidR="00111F9C" w:rsidRPr="005533AB" w:rsidRDefault="00111F9C" w:rsidP="00D72745">
                  <w:pPr>
                    <w:ind w:left="737" w:right="794"/>
                  </w:pPr>
                </w:p>
              </w:tc>
            </w:tr>
          </w:tbl>
          <w:p w:rsidR="005533AB" w:rsidRPr="005533AB" w:rsidRDefault="005533AB" w:rsidP="005533AB">
            <w:pPr>
              <w:ind w:left="737" w:right="794"/>
            </w:pPr>
          </w:p>
        </w:tc>
      </w:tr>
      <w:tr w:rsidR="005533AB" w:rsidRPr="005533AB" w:rsidTr="005631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022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26"/>
            </w:tblGrid>
            <w:tr w:rsidR="00111F9C" w:rsidRPr="005533AB" w:rsidTr="00111F9C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1F9C" w:rsidRPr="005533AB" w:rsidRDefault="00111F9C" w:rsidP="005533AB">
                  <w:pPr>
                    <w:ind w:left="737" w:right="794"/>
                  </w:pPr>
                  <w:r w:rsidRPr="005533AB">
                    <w:rPr>
                      <w:b/>
                      <w:bCs/>
                    </w:rPr>
                    <w:lastRenderedPageBreak/>
                    <w:t>B 13 № 132758.</w:t>
                  </w:r>
                  <w:r w:rsidRPr="005533AB">
                    <w:t> Какой угол (в гра</w:t>
                  </w:r>
                  <w:r w:rsidRPr="005533AB">
                    <w:softHyphen/>
                    <w:t>ду</w:t>
                  </w:r>
                  <w:r w:rsidRPr="005533AB">
                    <w:softHyphen/>
                    <w:t>сах) об</w:t>
                  </w:r>
                  <w:r w:rsidRPr="005533AB">
                    <w:softHyphen/>
                    <w:t>ра</w:t>
                  </w:r>
                  <w:r w:rsidRPr="005533AB">
                    <w:softHyphen/>
                    <w:t>зу</w:t>
                  </w:r>
                  <w:r w:rsidRPr="005533AB">
                    <w:softHyphen/>
                    <w:t>ют ми</w:t>
                  </w:r>
                  <w:r w:rsidRPr="005533AB">
                    <w:softHyphen/>
                    <w:t>нут</w:t>
                  </w:r>
                  <w:r w:rsidRPr="005533AB">
                    <w:softHyphen/>
                    <w:t>ная и ча</w:t>
                  </w:r>
                  <w:r w:rsidRPr="005533AB">
                    <w:softHyphen/>
                    <w:t>со</w:t>
                  </w:r>
                  <w:r w:rsidRPr="005533AB">
                    <w:softHyphen/>
                    <w:t>вая стрел</w:t>
                  </w:r>
                  <w:r w:rsidRPr="005533AB">
                    <w:softHyphen/>
                    <w:t>ки часов в 5 ч?</w:t>
                  </w:r>
                </w:p>
                <w:p w:rsidR="00111F9C" w:rsidRPr="005533AB" w:rsidRDefault="00111F9C" w:rsidP="005533AB">
                  <w:pPr>
                    <w:ind w:left="737" w:right="794"/>
                  </w:pPr>
                </w:p>
              </w:tc>
            </w:tr>
          </w:tbl>
          <w:p w:rsidR="005533AB" w:rsidRPr="005533AB" w:rsidRDefault="005533AB" w:rsidP="005533AB">
            <w:pPr>
              <w:ind w:left="737" w:right="794"/>
            </w:pPr>
          </w:p>
        </w:tc>
      </w:tr>
      <w:tr w:rsidR="005533AB" w:rsidRPr="005533AB" w:rsidTr="005631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005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59"/>
            </w:tblGrid>
            <w:tr w:rsidR="00111F9C" w:rsidRPr="005533AB" w:rsidTr="00111F9C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1F9C" w:rsidRPr="005533AB" w:rsidRDefault="00111F9C" w:rsidP="005533AB">
                  <w:pPr>
                    <w:ind w:left="737" w:right="794"/>
                  </w:pPr>
                  <w:r w:rsidRPr="005533AB">
                    <w:rPr>
                      <w:b/>
                      <w:bCs/>
                    </w:rPr>
                    <w:t>B 13 № 132759.</w:t>
                  </w:r>
                  <w:r w:rsidRPr="005533AB">
                    <w:t> Какой угол (в гра</w:t>
                  </w:r>
                  <w:r w:rsidRPr="005533AB">
                    <w:softHyphen/>
                    <w:t>ду</w:t>
                  </w:r>
                  <w:r w:rsidRPr="005533AB">
                    <w:softHyphen/>
                    <w:t>сах) опи</w:t>
                  </w:r>
                  <w:r w:rsidRPr="005533AB">
                    <w:softHyphen/>
                    <w:t>сы</w:t>
                  </w:r>
                  <w:r w:rsidRPr="005533AB">
                    <w:softHyphen/>
                    <w:t>ва</w:t>
                  </w:r>
                  <w:r w:rsidRPr="005533AB">
                    <w:softHyphen/>
                    <w:t>ет ми</w:t>
                  </w:r>
                  <w:r w:rsidRPr="005533AB">
                    <w:softHyphen/>
                    <w:t>нут</w:t>
                  </w:r>
                  <w:r w:rsidRPr="005533AB">
                    <w:softHyphen/>
                    <w:t>ная стрел</w:t>
                  </w:r>
                  <w:r w:rsidRPr="005533AB">
                    <w:softHyphen/>
                    <w:t>ка за 10 мин?</w:t>
                  </w:r>
                </w:p>
                <w:p w:rsidR="00111F9C" w:rsidRPr="005533AB" w:rsidRDefault="00111F9C" w:rsidP="004A60A4">
                  <w:pPr>
                    <w:ind w:right="794"/>
                  </w:pPr>
                </w:p>
              </w:tc>
            </w:tr>
          </w:tbl>
          <w:p w:rsidR="005533AB" w:rsidRPr="005533AB" w:rsidRDefault="005533AB" w:rsidP="005533AB">
            <w:pPr>
              <w:ind w:left="737" w:right="794"/>
            </w:pPr>
          </w:p>
        </w:tc>
      </w:tr>
      <w:tr w:rsidR="005533AB" w:rsidRPr="005533AB" w:rsidTr="005631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026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1"/>
            </w:tblGrid>
            <w:tr w:rsidR="00111F9C" w:rsidRPr="005533AB" w:rsidTr="00111F9C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1F9C" w:rsidRPr="005533AB" w:rsidRDefault="00111F9C" w:rsidP="004A60A4">
                  <w:pPr>
                    <w:ind w:right="794"/>
                  </w:pPr>
                  <w:r>
                    <w:rPr>
                      <w:b/>
                      <w:bCs/>
                    </w:rPr>
                    <w:t xml:space="preserve">            </w:t>
                  </w:r>
                  <w:r w:rsidRPr="005533AB">
                    <w:rPr>
                      <w:b/>
                      <w:bCs/>
                    </w:rPr>
                    <w:t>B 13 № 132760.</w:t>
                  </w:r>
                  <w:r w:rsidRPr="005533AB">
                    <w:t> Какой угол (в гра</w:t>
                  </w:r>
                  <w:r w:rsidRPr="005533AB">
                    <w:softHyphen/>
                    <w:t>ду</w:t>
                  </w:r>
                  <w:r w:rsidRPr="005533AB">
                    <w:softHyphen/>
                    <w:t>сах) опи</w:t>
                  </w:r>
                  <w:r w:rsidRPr="005533AB">
                    <w:softHyphen/>
                    <w:t>сы</w:t>
                  </w:r>
                  <w:r w:rsidRPr="005533AB">
                    <w:softHyphen/>
                    <w:t>ва</w:t>
                  </w:r>
                  <w:r w:rsidRPr="005533AB">
                    <w:softHyphen/>
                    <w:t>ет ча</w:t>
                  </w:r>
                  <w:r w:rsidRPr="005533AB">
                    <w:softHyphen/>
                    <w:t>со</w:t>
                  </w:r>
                  <w:r w:rsidRPr="005533AB">
                    <w:softHyphen/>
                    <w:t>вая стрел</w:t>
                  </w:r>
                  <w:r w:rsidRPr="005533AB">
                    <w:softHyphen/>
                    <w:t>ка за 20 мин?</w:t>
                  </w:r>
                </w:p>
                <w:p w:rsidR="00111F9C" w:rsidRPr="005533AB" w:rsidRDefault="00111F9C" w:rsidP="00D72745">
                  <w:pPr>
                    <w:ind w:left="737" w:right="794"/>
                  </w:pPr>
                </w:p>
              </w:tc>
            </w:tr>
          </w:tbl>
          <w:p w:rsidR="005533AB" w:rsidRPr="005533AB" w:rsidRDefault="005533AB" w:rsidP="005533AB">
            <w:pPr>
              <w:ind w:left="737" w:right="794"/>
            </w:pPr>
          </w:p>
        </w:tc>
      </w:tr>
      <w:tr w:rsidR="005533AB" w:rsidRPr="005533AB" w:rsidTr="005631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026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1"/>
            </w:tblGrid>
            <w:tr w:rsidR="00111F9C" w:rsidRPr="005533AB" w:rsidTr="00111F9C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1F9C" w:rsidRPr="005533AB" w:rsidRDefault="00111F9C" w:rsidP="005533AB">
                  <w:pPr>
                    <w:ind w:left="737" w:right="794"/>
                  </w:pPr>
                  <w:r w:rsidRPr="005533AB">
                    <w:rPr>
                      <w:b/>
                      <w:bCs/>
                    </w:rPr>
                    <w:t>B 13 № 132761.</w:t>
                  </w:r>
                  <w:r w:rsidRPr="005533AB">
                    <w:t> На какой угол (в гра</w:t>
                  </w:r>
                  <w:r w:rsidRPr="005533AB">
                    <w:softHyphen/>
                    <w:t>ду</w:t>
                  </w:r>
                  <w:r w:rsidRPr="005533AB">
                    <w:softHyphen/>
                    <w:t>сах) по</w:t>
                  </w:r>
                  <w:r w:rsidRPr="005533AB">
                    <w:softHyphen/>
                    <w:t>во</w:t>
                  </w:r>
                  <w:r w:rsidRPr="005533AB">
                    <w:softHyphen/>
                    <w:t>ра</w:t>
                  </w:r>
                  <w:r w:rsidRPr="005533AB">
                    <w:softHyphen/>
                    <w:t>чи</w:t>
                  </w:r>
                  <w:r w:rsidRPr="005533AB">
                    <w:softHyphen/>
                    <w:t>ва</w:t>
                  </w:r>
                  <w:r w:rsidRPr="005533AB">
                    <w:softHyphen/>
                    <w:t>ет</w:t>
                  </w:r>
                  <w:r w:rsidRPr="005533AB">
                    <w:softHyphen/>
                    <w:t>ся ми</w:t>
                  </w:r>
                  <w:r w:rsidRPr="005533AB">
                    <w:softHyphen/>
                    <w:t>нут</w:t>
                  </w:r>
                  <w:r w:rsidRPr="005533AB">
                    <w:softHyphen/>
                    <w:t>ная стрел</w:t>
                  </w:r>
                  <w:r w:rsidRPr="005533AB">
                    <w:softHyphen/>
                    <w:t>ка пока ча</w:t>
                  </w:r>
                  <w:r w:rsidRPr="005533AB">
                    <w:softHyphen/>
                    <w:t>со</w:t>
                  </w:r>
                  <w:r w:rsidRPr="005533AB">
                    <w:softHyphen/>
                    <w:t>вая про</w:t>
                  </w:r>
                  <w:r w:rsidRPr="005533AB">
                    <w:softHyphen/>
                    <w:t>хо</w:t>
                  </w:r>
                  <w:r w:rsidRPr="005533AB">
                    <w:softHyphen/>
                    <w:t>дит </w:t>
                  </w:r>
                  <w:r w:rsidRPr="005533AB">
                    <w:rPr>
                      <w:noProof/>
                      <w:lang w:eastAsia="ru-RU"/>
                    </w:rPr>
                    <w:drawing>
                      <wp:inline distT="0" distB="0" distL="0" distR="0" wp14:anchorId="02D6E3C4" wp14:editId="08EC7A2C">
                        <wp:extent cx="124460" cy="153035"/>
                        <wp:effectExtent l="0" t="0" r="8890" b="0"/>
                        <wp:docPr id="80" name="Рисунок 80" descr="http://sdamgia.ru/formula/74/747be31109331911096d61b9ca1ea4d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sdamgia.ru/formula/74/747be31109331911096d61b9ca1ea4d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460" cy="1530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33AB">
                    <w:t>?</w:t>
                  </w:r>
                </w:p>
                <w:p w:rsidR="00111F9C" w:rsidRPr="005533AB" w:rsidRDefault="00111F9C" w:rsidP="005533AB">
                  <w:pPr>
                    <w:ind w:left="737" w:right="794"/>
                  </w:pPr>
                </w:p>
              </w:tc>
            </w:tr>
          </w:tbl>
          <w:p w:rsidR="005533AB" w:rsidRPr="005533AB" w:rsidRDefault="005533AB" w:rsidP="005533AB">
            <w:pPr>
              <w:ind w:left="737" w:right="794"/>
            </w:pPr>
          </w:p>
        </w:tc>
      </w:tr>
      <w:tr w:rsidR="005533AB" w:rsidRPr="005533AB" w:rsidTr="005631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026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1"/>
            </w:tblGrid>
            <w:tr w:rsidR="00111F9C" w:rsidRPr="005533AB" w:rsidTr="00111F9C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1F9C" w:rsidRPr="005533AB" w:rsidRDefault="00111F9C" w:rsidP="005533AB">
                  <w:pPr>
                    <w:ind w:left="737" w:right="794"/>
                  </w:pPr>
                  <w:r w:rsidRPr="005533AB">
                    <w:rPr>
                      <w:b/>
                      <w:bCs/>
                    </w:rPr>
                    <w:t>B 13 № 132764.</w:t>
                  </w:r>
                  <w:r w:rsidRPr="005533AB">
                    <w:t> Че</w:t>
                  </w:r>
                  <w:r w:rsidRPr="005533AB">
                    <w:softHyphen/>
                    <w:t>ло</w:t>
                  </w:r>
                  <w:r w:rsidRPr="005533AB">
                    <w:softHyphen/>
                    <w:t>век ро</w:t>
                  </w:r>
                  <w:r w:rsidRPr="005533AB">
                    <w:softHyphen/>
                    <w:t>стом 1,7 м стоит на рас</w:t>
                  </w:r>
                  <w:r w:rsidRPr="005533AB">
                    <w:softHyphen/>
                    <w:t>сто</w:t>
                  </w:r>
                  <w:r w:rsidRPr="005533AB">
                    <w:softHyphen/>
                    <w:t>я</w:t>
                  </w:r>
                  <w:r w:rsidRPr="005533AB">
                    <w:softHyphen/>
                    <w:t>нии 8 шагов от стол</w:t>
                  </w:r>
                  <w:r w:rsidRPr="005533AB">
                    <w:softHyphen/>
                    <w:t>ба, на ко</w:t>
                  </w:r>
                  <w:r w:rsidRPr="005533AB">
                    <w:softHyphen/>
                    <w:t>то</w:t>
                  </w:r>
                  <w:r w:rsidRPr="005533AB">
                    <w:softHyphen/>
                    <w:t>ром висит фо</w:t>
                  </w:r>
                  <w:r w:rsidRPr="005533AB">
                    <w:softHyphen/>
                    <w:t>нарь. Тень че</w:t>
                  </w:r>
                  <w:r w:rsidRPr="005533AB">
                    <w:softHyphen/>
                    <w:t>ло</w:t>
                  </w:r>
                  <w:r w:rsidRPr="005533AB">
                    <w:softHyphen/>
                    <w:t>ве</w:t>
                  </w:r>
                  <w:r w:rsidRPr="005533AB">
                    <w:softHyphen/>
                    <w:t>ка равна че</w:t>
                  </w:r>
                  <w:r w:rsidRPr="005533AB">
                    <w:softHyphen/>
                    <w:t>ты</w:t>
                  </w:r>
                  <w:r w:rsidRPr="005533AB">
                    <w:softHyphen/>
                    <w:t>рем шагам. На какой вы</w:t>
                  </w:r>
                  <w:r w:rsidRPr="005533AB">
                    <w:softHyphen/>
                    <w:t>со</w:t>
                  </w:r>
                  <w:r w:rsidRPr="005533AB">
                    <w:softHyphen/>
                    <w:t>те (в мет</w:t>
                  </w:r>
                  <w:r w:rsidRPr="005533AB">
                    <w:softHyphen/>
                    <w:t>рах) рас</w:t>
                  </w:r>
                  <w:r w:rsidRPr="005533AB">
                    <w:softHyphen/>
                    <w:t>по</w:t>
                  </w:r>
                  <w:r w:rsidRPr="005533AB">
                    <w:softHyphen/>
                    <w:t>ло</w:t>
                  </w:r>
                  <w:r w:rsidRPr="005533AB">
                    <w:softHyphen/>
                    <w:t>жен фо</w:t>
                  </w:r>
                  <w:r w:rsidRPr="005533AB">
                    <w:softHyphen/>
                    <w:t>нарь?</w:t>
                  </w:r>
                </w:p>
                <w:p w:rsidR="00111F9C" w:rsidRPr="005533AB" w:rsidRDefault="00111F9C" w:rsidP="005533AB">
                  <w:pPr>
                    <w:ind w:left="737" w:right="794"/>
                  </w:pPr>
                  <w:r w:rsidRPr="005533AB">
                    <w:rPr>
                      <w:noProof/>
                      <w:lang w:eastAsia="ru-RU"/>
                    </w:rPr>
                    <w:drawing>
                      <wp:inline distT="0" distB="0" distL="0" distR="0" wp14:anchorId="7317A4A7" wp14:editId="6D14941D">
                        <wp:extent cx="1412240" cy="933450"/>
                        <wp:effectExtent l="0" t="0" r="0" b="0"/>
                        <wp:docPr id="79" name="Рисунок 79" descr="http://sdamgia.ru/get_file?id=34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sdamgia.ru/get_file?id=34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224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1F9C" w:rsidRPr="005533AB" w:rsidRDefault="00111F9C" w:rsidP="00111F9C">
                  <w:pPr>
                    <w:ind w:left="737" w:right="794"/>
                  </w:pPr>
                  <w:r w:rsidRPr="005533AB">
                    <w:rPr>
                      <w:b/>
                      <w:bCs/>
                    </w:rPr>
                    <w:t>B 13 № 132765.</w:t>
                  </w:r>
                  <w:r w:rsidRPr="005533AB">
                    <w:t> Че</w:t>
                  </w:r>
                  <w:r w:rsidRPr="005533AB">
                    <w:softHyphen/>
                    <w:t>ло</w:t>
                  </w:r>
                  <w:r w:rsidRPr="005533AB">
                    <w:softHyphen/>
                    <w:t>век ро</w:t>
                  </w:r>
                  <w:r w:rsidRPr="005533AB">
                    <w:softHyphen/>
                    <w:t>стом 1,8 м стоит на рас</w:t>
                  </w:r>
                  <w:r w:rsidRPr="005533AB">
                    <w:softHyphen/>
                    <w:t>сто</w:t>
                  </w:r>
                  <w:r w:rsidRPr="005533AB">
                    <w:softHyphen/>
                    <w:t>я</w:t>
                  </w:r>
                  <w:r w:rsidRPr="005533AB">
                    <w:softHyphen/>
                    <w:t>нии 12 м от стол</w:t>
                  </w:r>
                  <w:r w:rsidRPr="005533AB">
                    <w:softHyphen/>
                    <w:t>ба, на ко</w:t>
                  </w:r>
                  <w:r w:rsidRPr="005533AB">
                    <w:softHyphen/>
                    <w:t>то</w:t>
                  </w:r>
                  <w:r w:rsidRPr="005533AB">
                    <w:softHyphen/>
                    <w:t>ром висит фо</w:t>
                  </w:r>
                  <w:r w:rsidRPr="005533AB">
                    <w:softHyphen/>
                    <w:t>нарь на вы</w:t>
                  </w:r>
                  <w:r w:rsidRPr="005533AB">
                    <w:softHyphen/>
                    <w:t>со</w:t>
                  </w:r>
                  <w:r w:rsidRPr="005533AB">
                    <w:softHyphen/>
                    <w:t>те 5,4 м. Най</w:t>
                  </w:r>
                  <w:r w:rsidRPr="005533AB">
                    <w:softHyphen/>
                    <w:t>ди</w:t>
                  </w:r>
                  <w:r w:rsidRPr="005533AB">
                    <w:softHyphen/>
                    <w:t>те длину тени че</w:t>
                  </w:r>
                  <w:r w:rsidRPr="005533AB">
                    <w:softHyphen/>
                    <w:t>ло</w:t>
                  </w:r>
                  <w:r w:rsidRPr="005533AB">
                    <w:softHyphen/>
                    <w:t>ве</w:t>
                  </w:r>
                  <w:r w:rsidRPr="005533AB">
                    <w:softHyphen/>
                    <w:t>ка в мет</w:t>
                  </w:r>
                  <w:r w:rsidRPr="005533AB">
                    <w:softHyphen/>
                    <w:t>рах.</w:t>
                  </w:r>
                </w:p>
                <w:p w:rsidR="00111F9C" w:rsidRPr="005533AB" w:rsidRDefault="00111F9C" w:rsidP="00111F9C">
                  <w:pPr>
                    <w:ind w:left="737" w:right="794"/>
                  </w:pPr>
                  <w:r w:rsidRPr="005533AB">
                    <w:rPr>
                      <w:noProof/>
                      <w:lang w:eastAsia="ru-RU"/>
                    </w:rPr>
                    <w:drawing>
                      <wp:inline distT="0" distB="0" distL="0" distR="0" wp14:anchorId="35A376C5" wp14:editId="5B10329D">
                        <wp:extent cx="1412240" cy="933450"/>
                        <wp:effectExtent l="0" t="0" r="0" b="0"/>
                        <wp:docPr id="116" name="Рисунок 116" descr="http://sdamgia.ru/get_file?id=34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sdamgia.ru/get_file?id=34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224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1F9C" w:rsidRPr="005533AB" w:rsidRDefault="00111F9C" w:rsidP="005533AB">
                  <w:pPr>
                    <w:ind w:left="737" w:right="794"/>
                  </w:pPr>
                </w:p>
                <w:p w:rsidR="00111F9C" w:rsidRPr="005533AB" w:rsidRDefault="00111F9C" w:rsidP="005533AB">
                  <w:pPr>
                    <w:ind w:left="737" w:right="794"/>
                  </w:pPr>
                </w:p>
              </w:tc>
            </w:tr>
          </w:tbl>
          <w:p w:rsidR="005533AB" w:rsidRPr="005533AB" w:rsidRDefault="005533AB" w:rsidP="005533AB">
            <w:pPr>
              <w:ind w:left="737" w:right="794"/>
            </w:pPr>
          </w:p>
        </w:tc>
      </w:tr>
      <w:tr w:rsidR="005533AB" w:rsidRPr="005533AB" w:rsidTr="005631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026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1"/>
            </w:tblGrid>
            <w:tr w:rsidR="00111F9C" w:rsidRPr="005533AB" w:rsidTr="00111F9C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1F9C" w:rsidRPr="005533AB" w:rsidRDefault="00111F9C" w:rsidP="005533AB">
                  <w:pPr>
                    <w:ind w:left="737" w:right="794"/>
                  </w:pPr>
                </w:p>
              </w:tc>
            </w:tr>
          </w:tbl>
          <w:p w:rsidR="005533AB" w:rsidRPr="005533AB" w:rsidRDefault="005533AB" w:rsidP="005533AB">
            <w:pPr>
              <w:ind w:left="737" w:right="794"/>
            </w:pPr>
          </w:p>
        </w:tc>
      </w:tr>
      <w:tr w:rsidR="005533AB" w:rsidRPr="005533AB" w:rsidTr="005631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026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1"/>
            </w:tblGrid>
            <w:tr w:rsidR="00111F9C" w:rsidRPr="005533AB" w:rsidTr="00111F9C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1F9C" w:rsidRPr="005533AB" w:rsidRDefault="00111F9C" w:rsidP="005533AB">
                  <w:pPr>
                    <w:ind w:left="737" w:right="794"/>
                  </w:pPr>
                  <w:r w:rsidRPr="005533AB">
                    <w:rPr>
                      <w:b/>
                      <w:bCs/>
                    </w:rPr>
                    <w:t>B 13 № 132766.</w:t>
                  </w:r>
                  <w:r w:rsidRPr="005533AB">
                    <w:t> Пло</w:t>
                  </w:r>
                  <w:r w:rsidRPr="005533AB">
                    <w:softHyphen/>
                    <w:t>щадь пря</w:t>
                  </w:r>
                  <w:r w:rsidRPr="005533AB">
                    <w:softHyphen/>
                    <w:t>мо</w:t>
                  </w:r>
                  <w:r w:rsidRPr="005533AB">
                    <w:softHyphen/>
                    <w:t>уголь</w:t>
                  </w:r>
                  <w:r w:rsidRPr="005533AB">
                    <w:softHyphen/>
                    <w:t>но</w:t>
                  </w:r>
                  <w:r w:rsidRPr="005533AB">
                    <w:softHyphen/>
                    <w:t>го зе</w:t>
                  </w:r>
                  <w:r w:rsidRPr="005533AB">
                    <w:softHyphen/>
                    <w:t>мель</w:t>
                  </w:r>
                  <w:r w:rsidRPr="005533AB">
                    <w:softHyphen/>
                    <w:t>но</w:t>
                  </w:r>
                  <w:r w:rsidRPr="005533AB">
                    <w:softHyphen/>
                    <w:t>го участ</w:t>
                  </w:r>
                  <w:r w:rsidRPr="005533AB">
                    <w:softHyphen/>
                    <w:t>ка равна 9 га, ши</w:t>
                  </w:r>
                  <w:r w:rsidRPr="005533AB">
                    <w:softHyphen/>
                    <w:t>ри</w:t>
                  </w:r>
                  <w:r w:rsidRPr="005533AB">
                    <w:softHyphen/>
                    <w:t>на участ</w:t>
                  </w:r>
                  <w:r w:rsidRPr="005533AB">
                    <w:softHyphen/>
                    <w:t>ка равна 150 м. Най</w:t>
                  </w:r>
                  <w:r w:rsidRPr="005533AB">
                    <w:softHyphen/>
                    <w:t>ди</w:t>
                  </w:r>
                  <w:r w:rsidRPr="005533AB">
                    <w:softHyphen/>
                    <w:t>те длину этого участ</w:t>
                  </w:r>
                  <w:r w:rsidRPr="005533AB">
                    <w:softHyphen/>
                    <w:t>ка в мет</w:t>
                  </w:r>
                  <w:r w:rsidRPr="005533AB">
                    <w:softHyphen/>
                    <w:t>рах.</w:t>
                  </w:r>
                </w:p>
                <w:p w:rsidR="00111F9C" w:rsidRPr="005533AB" w:rsidRDefault="00111F9C" w:rsidP="00111F9C">
                  <w:pPr>
                    <w:ind w:left="737" w:right="794"/>
                  </w:pPr>
                </w:p>
              </w:tc>
            </w:tr>
          </w:tbl>
          <w:p w:rsidR="005533AB" w:rsidRPr="005533AB" w:rsidRDefault="005533AB" w:rsidP="005533AB">
            <w:pPr>
              <w:ind w:left="737" w:right="794"/>
            </w:pPr>
          </w:p>
        </w:tc>
      </w:tr>
      <w:tr w:rsidR="005533AB" w:rsidRPr="005533AB" w:rsidTr="005631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026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1"/>
            </w:tblGrid>
            <w:tr w:rsidR="00111F9C" w:rsidRPr="005533AB" w:rsidTr="00111F9C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1F9C" w:rsidRPr="005533AB" w:rsidRDefault="00111F9C" w:rsidP="005533AB">
                  <w:pPr>
                    <w:ind w:left="737" w:right="794"/>
                  </w:pPr>
                  <w:r w:rsidRPr="005533AB">
                    <w:rPr>
                      <w:b/>
                      <w:bCs/>
                    </w:rPr>
                    <w:t>B 13 № 132767.</w:t>
                  </w:r>
                  <w:r w:rsidRPr="005533AB">
                    <w:t> Най</w:t>
                  </w:r>
                  <w:r w:rsidRPr="005533AB">
                    <w:softHyphen/>
                    <w:t>ди</w:t>
                  </w:r>
                  <w:r w:rsidRPr="005533AB">
                    <w:softHyphen/>
                    <w:t>те пе</w:t>
                  </w:r>
                  <w:r w:rsidRPr="005533AB">
                    <w:softHyphen/>
                    <w:t>ри</w:t>
                  </w:r>
                  <w:r w:rsidRPr="005533AB">
                    <w:softHyphen/>
                    <w:t>метр пря</w:t>
                  </w:r>
                  <w:r w:rsidRPr="005533AB">
                    <w:softHyphen/>
                    <w:t>мо</w:t>
                  </w:r>
                  <w:r w:rsidRPr="005533AB">
                    <w:softHyphen/>
                    <w:t>уголь</w:t>
                  </w:r>
                  <w:r w:rsidRPr="005533AB">
                    <w:softHyphen/>
                    <w:t>но</w:t>
                  </w:r>
                  <w:r w:rsidRPr="005533AB">
                    <w:softHyphen/>
                    <w:t>го участ</w:t>
                  </w:r>
                  <w:r w:rsidRPr="005533AB">
                    <w:softHyphen/>
                    <w:t>ка земли, пло</w:t>
                  </w:r>
                  <w:r w:rsidRPr="005533AB">
                    <w:softHyphen/>
                    <w:t>щадь ко</w:t>
                  </w:r>
                  <w:r w:rsidRPr="005533AB">
                    <w:softHyphen/>
                    <w:t>то</w:t>
                  </w:r>
                  <w:r w:rsidRPr="005533AB">
                    <w:softHyphen/>
                    <w:t>ро</w:t>
                  </w:r>
                  <w:r w:rsidRPr="005533AB">
                    <w:softHyphen/>
                    <w:t>го равна 800 м</w:t>
                  </w:r>
                  <w:proofErr w:type="gramStart"/>
                  <w:r w:rsidRPr="005533AB">
                    <w:rPr>
                      <w:vertAlign w:val="superscript"/>
                    </w:rPr>
                    <w:t>2</w:t>
                  </w:r>
                  <w:proofErr w:type="gramEnd"/>
                  <w:r w:rsidRPr="005533AB">
                    <w:t> и одна сто</w:t>
                  </w:r>
                  <w:r w:rsidRPr="005533AB">
                    <w:softHyphen/>
                    <w:t>ро</w:t>
                  </w:r>
                  <w:r w:rsidRPr="005533AB">
                    <w:softHyphen/>
                    <w:t>на в 2 раза боль</w:t>
                  </w:r>
                  <w:r w:rsidRPr="005533AB">
                    <w:softHyphen/>
                    <w:t>ше дру</w:t>
                  </w:r>
                  <w:r w:rsidRPr="005533AB">
                    <w:softHyphen/>
                    <w:t>гой. Ответ дайте в мет</w:t>
                  </w:r>
                  <w:r w:rsidRPr="005533AB">
                    <w:softHyphen/>
                    <w:t>рах.</w:t>
                  </w:r>
                </w:p>
                <w:p w:rsidR="00111F9C" w:rsidRPr="005533AB" w:rsidRDefault="00111F9C" w:rsidP="00D72745">
                  <w:pPr>
                    <w:ind w:left="737" w:right="794"/>
                  </w:pPr>
                </w:p>
              </w:tc>
            </w:tr>
          </w:tbl>
          <w:p w:rsidR="005533AB" w:rsidRPr="005533AB" w:rsidRDefault="005533AB" w:rsidP="005533AB">
            <w:pPr>
              <w:ind w:left="737" w:right="794"/>
            </w:pPr>
          </w:p>
        </w:tc>
      </w:tr>
      <w:tr w:rsidR="005533AB" w:rsidRPr="005533AB" w:rsidTr="005631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026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1"/>
            </w:tblGrid>
            <w:tr w:rsidR="00111F9C" w:rsidRPr="005533AB" w:rsidTr="00111F9C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1F9C" w:rsidRPr="005533AB" w:rsidRDefault="00111F9C" w:rsidP="005533AB">
                  <w:pPr>
                    <w:ind w:left="737" w:right="794"/>
                  </w:pPr>
                  <w:r w:rsidRPr="005533AB">
                    <w:rPr>
                      <w:b/>
                      <w:bCs/>
                    </w:rPr>
                    <w:lastRenderedPageBreak/>
                    <w:t>B 13 № 132772.</w:t>
                  </w:r>
                  <w:r w:rsidRPr="005533AB">
                    <w:t> Сколь</w:t>
                  </w:r>
                  <w:r w:rsidRPr="005533AB">
                    <w:softHyphen/>
                    <w:t>ко досок дли</w:t>
                  </w:r>
                  <w:r w:rsidRPr="005533AB">
                    <w:softHyphen/>
                    <w:t>ной 3,5 м, ши</w:t>
                  </w:r>
                  <w:r w:rsidRPr="005533AB">
                    <w:softHyphen/>
                    <w:t>ри</w:t>
                  </w:r>
                  <w:r w:rsidRPr="005533AB">
                    <w:softHyphen/>
                    <w:t>ной 20 см и тол</w:t>
                  </w:r>
                  <w:r w:rsidRPr="005533AB">
                    <w:softHyphen/>
                    <w:t>щи</w:t>
                  </w:r>
                  <w:r w:rsidRPr="005533AB">
                    <w:softHyphen/>
                    <w:t>ной 20 мм вый</w:t>
                  </w:r>
                  <w:r w:rsidRPr="005533AB">
                    <w:softHyphen/>
                    <w:t>дет из че</w:t>
                  </w:r>
                  <w:r w:rsidRPr="005533AB">
                    <w:softHyphen/>
                    <w:t>ты</w:t>
                  </w:r>
                  <w:r w:rsidRPr="005533AB">
                    <w:softHyphen/>
                    <w:t>рех</w:t>
                  </w:r>
                  <w:r w:rsidRPr="005533AB">
                    <w:softHyphen/>
                    <w:t>уголь</w:t>
                  </w:r>
                  <w:r w:rsidRPr="005533AB">
                    <w:softHyphen/>
                    <w:t>ной балки дли</w:t>
                  </w:r>
                  <w:r w:rsidRPr="005533AB">
                    <w:softHyphen/>
                    <w:t>ной 105 дм, име</w:t>
                  </w:r>
                  <w:r w:rsidRPr="005533AB">
                    <w:softHyphen/>
                    <w:t>ю</w:t>
                  </w:r>
                  <w:r w:rsidRPr="005533AB">
                    <w:softHyphen/>
                    <w:t>щей в се</w:t>
                  </w:r>
                  <w:r w:rsidRPr="005533AB">
                    <w:softHyphen/>
                    <w:t>че</w:t>
                  </w:r>
                  <w:r w:rsidRPr="005533AB">
                    <w:softHyphen/>
                    <w:t>нии пря</w:t>
                  </w:r>
                  <w:r w:rsidRPr="005533AB">
                    <w:softHyphen/>
                    <w:t>мо</w:t>
                  </w:r>
                  <w:r w:rsidRPr="005533AB">
                    <w:softHyphen/>
                    <w:t>уголь</w:t>
                  </w:r>
                  <w:r w:rsidRPr="005533AB">
                    <w:softHyphen/>
                    <w:t>ник раз</w:t>
                  </w:r>
                  <w:r w:rsidRPr="005533AB">
                    <w:softHyphen/>
                    <w:t>ме</w:t>
                  </w:r>
                  <w:r w:rsidRPr="005533AB">
                    <w:softHyphen/>
                    <w:t>ром 30 см </w:t>
                  </w:r>
                  <w:r w:rsidRPr="005533AB">
                    <w:rPr>
                      <w:noProof/>
                      <w:lang w:eastAsia="ru-RU"/>
                    </w:rPr>
                    <w:drawing>
                      <wp:inline distT="0" distB="0" distL="0" distR="0" wp14:anchorId="66AD73E6" wp14:editId="27443026">
                        <wp:extent cx="76835" cy="95885"/>
                        <wp:effectExtent l="0" t="0" r="0" b="0"/>
                        <wp:docPr id="71" name="Рисунок 71" descr="http://sdamgia.ru/formula/60/60c13e05d3ec8c10b8564eae7023d9d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sdamgia.ru/formula/60/60c13e05d3ec8c10b8564eae7023d9d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835" cy="95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33AB">
                    <w:t> 40 см?</w:t>
                  </w:r>
                </w:p>
                <w:p w:rsidR="00111F9C" w:rsidRPr="005533AB" w:rsidRDefault="00111F9C" w:rsidP="00111F9C">
                  <w:pPr>
                    <w:ind w:left="737" w:right="794"/>
                  </w:pPr>
                  <w:r w:rsidRPr="005533AB">
                    <w:rPr>
                      <w:b/>
                      <w:bCs/>
                    </w:rPr>
                    <w:t>B 13 № 311323.</w:t>
                  </w:r>
                  <w:r w:rsidRPr="005533AB">
                    <w:t>  Опре</w:t>
                  </w:r>
                  <w:r w:rsidRPr="005533AB">
                    <w:softHyphen/>
                    <w:t>де</w:t>
                  </w:r>
                  <w:r w:rsidRPr="005533AB">
                    <w:softHyphen/>
                    <w:t>ли</w:t>
                  </w:r>
                  <w:r w:rsidRPr="005533AB">
                    <w:softHyphen/>
                    <w:t>те, сколь</w:t>
                  </w:r>
                  <w:r w:rsidRPr="005533AB">
                    <w:softHyphen/>
                    <w:t>ко не</w:t>
                  </w:r>
                  <w:r w:rsidRPr="005533AB">
                    <w:softHyphen/>
                    <w:t>об</w:t>
                  </w:r>
                  <w:r w:rsidRPr="005533AB">
                    <w:softHyphen/>
                    <w:t>хо</w:t>
                  </w:r>
                  <w:r w:rsidRPr="005533AB">
                    <w:softHyphen/>
                    <w:t>ди</w:t>
                  </w:r>
                  <w:r w:rsidRPr="005533AB">
                    <w:softHyphen/>
                    <w:t>мо за</w:t>
                  </w:r>
                  <w:r w:rsidRPr="005533AB">
                    <w:softHyphen/>
                    <w:t>ку</w:t>
                  </w:r>
                  <w:r w:rsidRPr="005533AB">
                    <w:softHyphen/>
                    <w:t>пить плен</w:t>
                  </w:r>
                  <w:r w:rsidRPr="005533AB">
                    <w:softHyphen/>
                    <w:t>ки </w:t>
                  </w:r>
                  <w:r w:rsidRPr="005533AB">
                    <w:rPr>
                      <w:noProof/>
                      <w:lang w:eastAsia="ru-RU"/>
                    </w:rPr>
                    <w:drawing>
                      <wp:inline distT="0" distB="0" distL="0" distR="0" wp14:anchorId="7DF7E35D" wp14:editId="29DA6484">
                        <wp:extent cx="382905" cy="210820"/>
                        <wp:effectExtent l="0" t="0" r="0" b="0"/>
                        <wp:docPr id="117" name="Рисунок 117" descr="http://sdamgia.ru/formula/f3/f3eb2d7c477d2ca54fae4155a99bdc1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sdamgia.ru/formula/f3/f3eb2d7c477d2ca54fae4155a99bdc1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33AB">
                    <w:t> для гид</w:t>
                  </w:r>
                  <w:r w:rsidRPr="005533AB">
                    <w:softHyphen/>
                    <w:t>ро</w:t>
                  </w:r>
                  <w:r w:rsidRPr="005533AB">
                    <w:softHyphen/>
                    <w:t>изо</w:t>
                  </w:r>
                  <w:r w:rsidRPr="005533AB">
                    <w:softHyphen/>
                    <w:t>ля</w:t>
                  </w:r>
                  <w:r w:rsidRPr="005533AB">
                    <w:softHyphen/>
                    <w:t>ции са</w:t>
                  </w:r>
                  <w:r w:rsidRPr="005533AB">
                    <w:softHyphen/>
                    <w:t>до</w:t>
                  </w:r>
                  <w:r w:rsidRPr="005533AB">
                    <w:softHyphen/>
                    <w:t>вой до</w:t>
                  </w:r>
                  <w:r w:rsidRPr="005533AB">
                    <w:softHyphen/>
                    <w:t>рож</w:t>
                  </w:r>
                  <w:r w:rsidRPr="005533AB">
                    <w:softHyphen/>
                    <w:t>ки, изоб</w:t>
                  </w:r>
                  <w:r w:rsidRPr="005533AB">
                    <w:softHyphen/>
                    <w:t>ра</w:t>
                  </w:r>
                  <w:r w:rsidRPr="005533AB">
                    <w:softHyphen/>
                    <w:t>жен</w:t>
                  </w:r>
                  <w:r w:rsidRPr="005533AB">
                    <w:softHyphen/>
                    <w:t>ной на ри</w:t>
                  </w:r>
                  <w:r w:rsidRPr="005533AB">
                    <w:softHyphen/>
                    <w:t>сун</w:t>
                  </w:r>
                  <w:r w:rsidRPr="005533AB">
                    <w:softHyphen/>
                    <w:t>ке, если её ши</w:t>
                  </w:r>
                  <w:r w:rsidRPr="005533AB">
                    <w:softHyphen/>
                    <w:t>ри</w:t>
                  </w:r>
                  <w:r w:rsidRPr="005533AB">
                    <w:softHyphen/>
                    <w:t>на везде оди</w:t>
                  </w:r>
                  <w:r w:rsidRPr="005533AB">
                    <w:softHyphen/>
                    <w:t>на</w:t>
                  </w:r>
                  <w:r w:rsidRPr="005533AB">
                    <w:softHyphen/>
                    <w:t>ко</w:t>
                  </w:r>
                  <w:r w:rsidRPr="005533AB">
                    <w:softHyphen/>
                    <w:t>ва.</w:t>
                  </w:r>
                  <w:r w:rsidRPr="005533AB">
                    <w:rPr>
                      <w:noProof/>
                      <w:lang w:eastAsia="ru-RU"/>
                    </w:rPr>
                    <w:t xml:space="preserve"> </w:t>
                  </w:r>
                  <w:r w:rsidRPr="005533AB">
                    <w:rPr>
                      <w:noProof/>
                      <w:lang w:eastAsia="ru-RU"/>
                    </w:rPr>
                    <w:drawing>
                      <wp:inline distT="0" distB="0" distL="0" distR="0" wp14:anchorId="3A4EEE00" wp14:editId="010D4BDF">
                        <wp:extent cx="2436495" cy="1134745"/>
                        <wp:effectExtent l="0" t="0" r="1905" b="8255"/>
                        <wp:docPr id="118" name="Рисунок 118" descr="http://sdamgia.ru/get_file?id=22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sdamgia.ru/get_file?id=22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6495" cy="1134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1F9C" w:rsidRPr="005533AB" w:rsidRDefault="00111F9C" w:rsidP="00D72745">
                  <w:pPr>
                    <w:ind w:left="737" w:right="794"/>
                  </w:pPr>
                </w:p>
              </w:tc>
            </w:tr>
          </w:tbl>
          <w:p w:rsidR="005533AB" w:rsidRPr="005533AB" w:rsidRDefault="005533AB" w:rsidP="005533AB">
            <w:pPr>
              <w:ind w:left="737" w:right="794"/>
            </w:pPr>
          </w:p>
        </w:tc>
      </w:tr>
      <w:tr w:rsidR="005533AB" w:rsidRPr="005533AB" w:rsidTr="005631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026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1"/>
            </w:tblGrid>
            <w:tr w:rsidR="00111F9C" w:rsidRPr="005533AB" w:rsidTr="00111F9C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1F9C" w:rsidRPr="005533AB" w:rsidRDefault="00111F9C" w:rsidP="005533AB">
                  <w:pPr>
                    <w:ind w:left="737" w:right="794"/>
                  </w:pPr>
                </w:p>
              </w:tc>
            </w:tr>
          </w:tbl>
          <w:p w:rsidR="005533AB" w:rsidRPr="005533AB" w:rsidRDefault="005533AB" w:rsidP="005533AB">
            <w:pPr>
              <w:ind w:left="737" w:right="794"/>
            </w:pPr>
          </w:p>
        </w:tc>
      </w:tr>
      <w:tr w:rsidR="005533AB" w:rsidRPr="005533AB" w:rsidTr="005631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026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1"/>
            </w:tblGrid>
            <w:tr w:rsidR="00111F9C" w:rsidRPr="005533AB" w:rsidTr="00111F9C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1F9C" w:rsidRDefault="00111F9C" w:rsidP="005533AB">
                  <w:pPr>
                    <w:ind w:left="737" w:right="794"/>
                  </w:pPr>
                  <w:r w:rsidRPr="005533AB">
                    <w:rPr>
                      <w:b/>
                      <w:bCs/>
                    </w:rPr>
                    <w:t>B 13 № 311335.</w:t>
                  </w:r>
                  <w:r w:rsidRPr="005533AB">
                    <w:t>  На карте по</w:t>
                  </w:r>
                  <w:r w:rsidRPr="005533AB">
                    <w:softHyphen/>
                    <w:t>ка</w:t>
                  </w:r>
                  <w:r w:rsidRPr="005533AB">
                    <w:softHyphen/>
                    <w:t>зан путь Лены от дома до школы. Лена из</w:t>
                  </w:r>
                  <w:r w:rsidRPr="005533AB">
                    <w:softHyphen/>
                    <w:t>ме</w:t>
                  </w:r>
                  <w:r w:rsidRPr="005533AB">
                    <w:softHyphen/>
                    <w:t>ри</w:t>
                  </w:r>
                  <w:r w:rsidRPr="005533AB">
                    <w:softHyphen/>
                    <w:t>ла длину каж</w:t>
                  </w:r>
                  <w:r w:rsidRPr="005533AB">
                    <w:softHyphen/>
                    <w:t>до</w:t>
                  </w:r>
                  <w:r w:rsidRPr="005533AB">
                    <w:softHyphen/>
                    <w:t>го участ</w:t>
                  </w:r>
                  <w:r w:rsidRPr="005533AB">
                    <w:softHyphen/>
                    <w:t>ка и под</w:t>
                  </w:r>
                  <w:r w:rsidRPr="005533AB">
                    <w:softHyphen/>
                    <w:t>пи</w:t>
                  </w:r>
                  <w:r w:rsidRPr="005533AB">
                    <w:softHyphen/>
                    <w:t>са</w:t>
                  </w:r>
                  <w:r w:rsidRPr="005533AB">
                    <w:softHyphen/>
                    <w:t>ла его. Ис</w:t>
                  </w:r>
                  <w:r w:rsidRPr="005533AB">
                    <w:softHyphen/>
                    <w:t>поль</w:t>
                  </w:r>
                  <w:r w:rsidRPr="005533AB">
                    <w:softHyphen/>
                    <w:t>зуя ри</w:t>
                  </w:r>
                  <w:r w:rsidRPr="005533AB">
                    <w:softHyphen/>
                    <w:t>су</w:t>
                  </w:r>
                  <w:r w:rsidRPr="005533AB">
                    <w:softHyphen/>
                    <w:t>нок, опре</w:t>
                  </w:r>
                  <w:r w:rsidRPr="005533AB">
                    <w:softHyphen/>
                    <w:t>де</w:t>
                  </w:r>
                  <w:r w:rsidRPr="005533AB">
                    <w:softHyphen/>
                    <w:t>ли</w:t>
                  </w:r>
                  <w:r w:rsidRPr="005533AB">
                    <w:softHyphen/>
                    <w:t>те длину пути (в м), если мас</w:t>
                  </w:r>
                  <w:r w:rsidRPr="005533AB">
                    <w:softHyphen/>
                    <w:t>штаб 1 см</w:t>
                  </w:r>
                  <w:proofErr w:type="gramStart"/>
                  <w:r w:rsidRPr="005533AB">
                    <w:t xml:space="preserve"> :</w:t>
                  </w:r>
                  <w:proofErr w:type="gramEnd"/>
                  <w:r w:rsidRPr="005533AB">
                    <w:t xml:space="preserve"> 10 000 см.</w:t>
                  </w:r>
                </w:p>
                <w:p w:rsidR="00111F9C" w:rsidRPr="005533AB" w:rsidRDefault="00111F9C" w:rsidP="005533AB">
                  <w:pPr>
                    <w:ind w:left="737" w:right="794"/>
                  </w:pPr>
                  <w:r w:rsidRPr="005533AB">
                    <w:rPr>
                      <w:noProof/>
                      <w:lang w:eastAsia="ru-RU"/>
                    </w:rPr>
                    <w:t xml:space="preserve"> </w:t>
                  </w:r>
                  <w:r w:rsidRPr="005533AB">
                    <w:rPr>
                      <w:noProof/>
                      <w:lang w:eastAsia="ru-RU"/>
                    </w:rPr>
                    <w:drawing>
                      <wp:inline distT="0" distB="0" distL="0" distR="0" wp14:anchorId="762463A1" wp14:editId="6D0F0B7A">
                        <wp:extent cx="2494280" cy="1268730"/>
                        <wp:effectExtent l="0" t="0" r="1270" b="7620"/>
                        <wp:docPr id="68" name="Рисунок 68" descr="http://sdamgia.ru/get_file?id=22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sdamgia.ru/get_file?id=22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4280" cy="1268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1F9C" w:rsidRPr="005533AB" w:rsidRDefault="00111F9C" w:rsidP="00D72745">
                  <w:pPr>
                    <w:ind w:left="737" w:right="794"/>
                  </w:pPr>
                </w:p>
              </w:tc>
            </w:tr>
          </w:tbl>
          <w:p w:rsidR="005533AB" w:rsidRPr="005533AB" w:rsidRDefault="005533AB" w:rsidP="005533AB">
            <w:pPr>
              <w:ind w:left="737" w:right="794"/>
            </w:pPr>
          </w:p>
        </w:tc>
      </w:tr>
      <w:tr w:rsidR="005533AB" w:rsidRPr="005533AB" w:rsidTr="005631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026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1"/>
            </w:tblGrid>
            <w:tr w:rsidR="00111F9C" w:rsidRPr="005533AB" w:rsidTr="00111F9C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1F9C" w:rsidRPr="005533AB" w:rsidRDefault="00111F9C" w:rsidP="005533AB">
                  <w:pPr>
                    <w:ind w:left="737" w:right="794"/>
                  </w:pPr>
                  <w:r w:rsidRPr="005533AB">
                    <w:rPr>
                      <w:b/>
                      <w:bCs/>
                    </w:rPr>
                    <w:t>B 13 № 311346.</w:t>
                  </w:r>
                  <w:r w:rsidRPr="005533AB">
                    <w:t>  Опре</w:t>
                  </w:r>
                  <w:r w:rsidRPr="005533AB">
                    <w:softHyphen/>
                    <w:t>де</w:t>
                  </w:r>
                  <w:r w:rsidRPr="005533AB">
                    <w:softHyphen/>
                    <w:t>ли</w:t>
                  </w:r>
                  <w:r w:rsidRPr="005533AB">
                    <w:softHyphen/>
                    <w:t>те, сколь</w:t>
                  </w:r>
                  <w:r w:rsidRPr="005533AB">
                    <w:softHyphen/>
                    <w:t>ко не</w:t>
                  </w:r>
                  <w:r w:rsidRPr="005533AB">
                    <w:softHyphen/>
                    <w:t>об</w:t>
                  </w:r>
                  <w:r w:rsidRPr="005533AB">
                    <w:softHyphen/>
                    <w:t>хо</w:t>
                  </w:r>
                  <w:r w:rsidRPr="005533AB">
                    <w:softHyphen/>
                    <w:t>ди</w:t>
                  </w:r>
                  <w:r w:rsidRPr="005533AB">
                    <w:softHyphen/>
                    <w:t>мо за</w:t>
                  </w:r>
                  <w:r w:rsidRPr="005533AB">
                    <w:softHyphen/>
                    <w:t>ку</w:t>
                  </w:r>
                  <w:r w:rsidRPr="005533AB">
                    <w:softHyphen/>
                    <w:t>пить плен</w:t>
                  </w:r>
                  <w:r w:rsidRPr="005533AB">
                    <w:softHyphen/>
                    <w:t>ки  </w:t>
                  </w:r>
                  <w:r w:rsidRPr="005533AB">
                    <w:rPr>
                      <w:noProof/>
                      <w:lang w:eastAsia="ru-RU"/>
                    </w:rPr>
                    <w:drawing>
                      <wp:inline distT="0" distB="0" distL="0" distR="0" wp14:anchorId="75383397" wp14:editId="082013D5">
                        <wp:extent cx="382905" cy="210820"/>
                        <wp:effectExtent l="0" t="0" r="0" b="0"/>
                        <wp:docPr id="66" name="Рисунок 66" descr="http://sdamgia.ru/formula/f3/f3eb2d7c477d2ca54fae4155a99bdc1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sdamgia.ru/formula/f3/f3eb2d7c477d2ca54fae4155a99bdc1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33AB">
                    <w:t>  для гид</w:t>
                  </w:r>
                  <w:r w:rsidRPr="005533AB">
                    <w:softHyphen/>
                    <w:t>ро</w:t>
                  </w:r>
                  <w:r w:rsidRPr="005533AB">
                    <w:softHyphen/>
                    <w:t>изо</w:t>
                  </w:r>
                  <w:r w:rsidRPr="005533AB">
                    <w:softHyphen/>
                    <w:t>ля</w:t>
                  </w:r>
                  <w:r w:rsidRPr="005533AB">
                    <w:softHyphen/>
                    <w:t>ции са</w:t>
                  </w:r>
                  <w:r w:rsidRPr="005533AB">
                    <w:softHyphen/>
                    <w:t>до</w:t>
                  </w:r>
                  <w:r w:rsidRPr="005533AB">
                    <w:softHyphen/>
                    <w:t>вой до</w:t>
                  </w:r>
                  <w:r w:rsidRPr="005533AB">
                    <w:softHyphen/>
                    <w:t>рож</w:t>
                  </w:r>
                  <w:r w:rsidRPr="005533AB">
                    <w:softHyphen/>
                    <w:t>ки, изоб</w:t>
                  </w:r>
                  <w:r w:rsidRPr="005533AB">
                    <w:softHyphen/>
                    <w:t>ра</w:t>
                  </w:r>
                  <w:r w:rsidRPr="005533AB">
                    <w:softHyphen/>
                    <w:t>жен</w:t>
                  </w:r>
                  <w:r w:rsidRPr="005533AB">
                    <w:softHyphen/>
                    <w:t>ной на ри</w:t>
                  </w:r>
                  <w:r w:rsidRPr="005533AB">
                    <w:softHyphen/>
                    <w:t>сун</w:t>
                  </w:r>
                  <w:r w:rsidRPr="005533AB">
                    <w:softHyphen/>
                    <w:t>ке, если её ши</w:t>
                  </w:r>
                  <w:r w:rsidRPr="005533AB">
                    <w:softHyphen/>
                    <w:t>ри</w:t>
                  </w:r>
                  <w:r w:rsidRPr="005533AB">
                    <w:softHyphen/>
                    <w:t>на везде оди</w:t>
                  </w:r>
                  <w:r w:rsidRPr="005533AB">
                    <w:softHyphen/>
                    <w:t>на</w:t>
                  </w:r>
                  <w:r w:rsidRPr="005533AB">
                    <w:softHyphen/>
                    <w:t>ко</w:t>
                  </w:r>
                  <w:r w:rsidRPr="005533AB">
                    <w:softHyphen/>
                    <w:t>ва.</w:t>
                  </w:r>
                  <w:r w:rsidRPr="005533AB">
                    <w:rPr>
                      <w:noProof/>
                      <w:lang w:eastAsia="ru-RU"/>
                    </w:rPr>
                    <w:t xml:space="preserve"> </w:t>
                  </w:r>
                  <w:r w:rsidRPr="005533AB">
                    <w:rPr>
                      <w:noProof/>
                      <w:lang w:eastAsia="ru-RU"/>
                    </w:rPr>
                    <w:drawing>
                      <wp:inline distT="0" distB="0" distL="0" distR="0" wp14:anchorId="51A57C1D" wp14:editId="5497450B">
                        <wp:extent cx="2973070" cy="1134745"/>
                        <wp:effectExtent l="0" t="0" r="0" b="8255"/>
                        <wp:docPr id="67" name="Рисунок 67" descr="http://sdamgia.ru/get_file?id=22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sdamgia.ru/get_file?id=22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3070" cy="1134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1F9C" w:rsidRPr="005533AB" w:rsidRDefault="00111F9C" w:rsidP="00111F9C">
                  <w:pPr>
                    <w:ind w:left="737" w:right="794"/>
                  </w:pPr>
                </w:p>
              </w:tc>
            </w:tr>
          </w:tbl>
          <w:p w:rsidR="005533AB" w:rsidRPr="005533AB" w:rsidRDefault="005533AB" w:rsidP="005533AB">
            <w:pPr>
              <w:ind w:left="737" w:right="794"/>
            </w:pPr>
          </w:p>
        </w:tc>
      </w:tr>
      <w:tr w:rsidR="005533AB" w:rsidRPr="005533AB" w:rsidTr="005631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026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1"/>
            </w:tblGrid>
            <w:tr w:rsidR="00111F9C" w:rsidRPr="005533AB" w:rsidTr="00111F9C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1F9C" w:rsidRDefault="00111F9C" w:rsidP="005533AB">
                  <w:pPr>
                    <w:ind w:left="737" w:right="794"/>
                  </w:pPr>
                  <w:r w:rsidRPr="005533AB">
                    <w:rPr>
                      <w:b/>
                      <w:bCs/>
                    </w:rPr>
                    <w:lastRenderedPageBreak/>
                    <w:t>B 13 № 311358.</w:t>
                  </w:r>
                  <w:r w:rsidRPr="005533AB">
                    <w:t>  Ди</w:t>
                  </w:r>
                  <w:r w:rsidRPr="005533AB">
                    <w:softHyphen/>
                    <w:t>зай</w:t>
                  </w:r>
                  <w:r w:rsidRPr="005533AB">
                    <w:softHyphen/>
                    <w:t>нер Павел по</w:t>
                  </w:r>
                  <w:r w:rsidRPr="005533AB">
                    <w:softHyphen/>
                    <w:t>лу</w:t>
                  </w:r>
                  <w:r w:rsidRPr="005533AB">
                    <w:softHyphen/>
                    <w:t>чи</w:t>
                  </w:r>
                  <w:r w:rsidRPr="005533AB">
                    <w:softHyphen/>
                    <w:t>л заказ на де</w:t>
                  </w:r>
                  <w:r w:rsidRPr="005533AB">
                    <w:softHyphen/>
                    <w:t>ко</w:t>
                  </w:r>
                  <w:r w:rsidRPr="005533AB">
                    <w:softHyphen/>
                    <w:t>ри</w:t>
                  </w:r>
                  <w:r w:rsidRPr="005533AB">
                    <w:softHyphen/>
                    <w:t>ро</w:t>
                  </w:r>
                  <w:r w:rsidRPr="005533AB">
                    <w:softHyphen/>
                    <w:t>ва</w:t>
                  </w:r>
                  <w:r w:rsidRPr="005533AB">
                    <w:softHyphen/>
                    <w:t>ние че</w:t>
                  </w:r>
                  <w:r w:rsidRPr="005533AB">
                    <w:softHyphen/>
                    <w:t>мо</w:t>
                  </w:r>
                  <w:r w:rsidRPr="005533AB">
                    <w:softHyphen/>
                    <w:t>да</w:t>
                  </w:r>
                  <w:r w:rsidRPr="005533AB">
                    <w:softHyphen/>
                    <w:t>на цвет</w:t>
                  </w:r>
                  <w:r w:rsidRPr="005533AB">
                    <w:softHyphen/>
                    <w:t>ной бу</w:t>
                  </w:r>
                  <w:r w:rsidRPr="005533AB">
                    <w:softHyphen/>
                    <w:t>ма</w:t>
                  </w:r>
                  <w:r w:rsidRPr="005533AB">
                    <w:softHyphen/>
                    <w:t>гой. По ри</w:t>
                  </w:r>
                  <w:r w:rsidRPr="005533AB">
                    <w:softHyphen/>
                    <w:t>сун</w:t>
                  </w:r>
                  <w:r w:rsidRPr="005533AB">
                    <w:softHyphen/>
                    <w:t>ку опре</w:t>
                  </w:r>
                  <w:r w:rsidRPr="005533AB">
                    <w:softHyphen/>
                    <w:t>де</w:t>
                  </w:r>
                  <w:r w:rsidRPr="005533AB">
                    <w:softHyphen/>
                    <w:t>ли</w:t>
                  </w:r>
                  <w:r w:rsidRPr="005533AB">
                    <w:softHyphen/>
                    <w:t>те, сколь</w:t>
                  </w:r>
                  <w:r w:rsidRPr="005533AB">
                    <w:softHyphen/>
                    <w:t>ко бу</w:t>
                  </w:r>
                  <w:r w:rsidRPr="005533AB">
                    <w:softHyphen/>
                    <w:t>ма</w:t>
                  </w:r>
                  <w:r w:rsidRPr="005533AB">
                    <w:softHyphen/>
                    <w:t>ги (в см</w:t>
                  </w:r>
                  <w:proofErr w:type="gramStart"/>
                  <w:r w:rsidRPr="005533AB">
                    <w:rPr>
                      <w:vertAlign w:val="superscript"/>
                    </w:rPr>
                    <w:t>2</w:t>
                  </w:r>
                  <w:proofErr w:type="gramEnd"/>
                  <w:r w:rsidRPr="005533AB">
                    <w:t>) не</w:t>
                  </w:r>
                  <w:r w:rsidRPr="005533AB">
                    <w:softHyphen/>
                    <w:t>об</w:t>
                  </w:r>
                  <w:r w:rsidRPr="005533AB">
                    <w:softHyphen/>
                    <w:t>хо</w:t>
                  </w:r>
                  <w:r w:rsidRPr="005533AB">
                    <w:softHyphen/>
                    <w:t>ди</w:t>
                  </w:r>
                  <w:r w:rsidRPr="005533AB">
                    <w:softHyphen/>
                    <w:t>мо за</w:t>
                  </w:r>
                  <w:r w:rsidRPr="005533AB">
                    <w:softHyphen/>
                    <w:t>ку</w:t>
                  </w:r>
                  <w:r w:rsidRPr="005533AB">
                    <w:softHyphen/>
                    <w:t>пить Павлу, чтобы окле</w:t>
                  </w:r>
                  <w:r w:rsidRPr="005533AB">
                    <w:softHyphen/>
                    <w:t>ить всю внеш</w:t>
                  </w:r>
                  <w:r w:rsidRPr="005533AB">
                    <w:softHyphen/>
                    <w:t>нюю по</w:t>
                  </w:r>
                  <w:r w:rsidRPr="005533AB">
                    <w:softHyphen/>
                    <w:t>верх</w:t>
                  </w:r>
                  <w:r w:rsidRPr="005533AB">
                    <w:softHyphen/>
                    <w:t>ность че</w:t>
                  </w:r>
                  <w:r w:rsidRPr="005533AB">
                    <w:softHyphen/>
                    <w:t>мо</w:t>
                  </w:r>
                  <w:r w:rsidRPr="005533AB">
                    <w:softHyphen/>
                    <w:t>да</w:t>
                  </w:r>
                  <w:r w:rsidRPr="005533AB">
                    <w:softHyphen/>
                    <w:t>на, если каж</w:t>
                  </w:r>
                  <w:r w:rsidRPr="005533AB">
                    <w:softHyphen/>
                    <w:t>дую грань он будет об</w:t>
                  </w:r>
                  <w:r w:rsidRPr="005533AB">
                    <w:softHyphen/>
                    <w:t>кле</w:t>
                  </w:r>
                  <w:r w:rsidRPr="005533AB">
                    <w:softHyphen/>
                    <w:t>и</w:t>
                  </w:r>
                  <w:r w:rsidRPr="005533AB">
                    <w:softHyphen/>
                    <w:t>вать от</w:t>
                  </w:r>
                  <w:r w:rsidRPr="005533AB">
                    <w:softHyphen/>
                    <w:t>дель</w:t>
                  </w:r>
                  <w:r w:rsidRPr="005533AB">
                    <w:softHyphen/>
                    <w:t>но (без за</w:t>
                  </w:r>
                  <w:r w:rsidRPr="005533AB">
                    <w:softHyphen/>
                    <w:t>ги</w:t>
                  </w:r>
                  <w:r w:rsidRPr="005533AB">
                    <w:softHyphen/>
                    <w:t>бов).</w:t>
                  </w:r>
                </w:p>
                <w:p w:rsidR="00111F9C" w:rsidRPr="005533AB" w:rsidRDefault="00111F9C" w:rsidP="005533AB">
                  <w:pPr>
                    <w:ind w:left="737" w:right="794"/>
                  </w:pPr>
                  <w:r w:rsidRPr="005533AB">
                    <w:rPr>
                      <w:noProof/>
                      <w:lang w:eastAsia="ru-RU"/>
                    </w:rPr>
                    <w:t xml:space="preserve"> </w:t>
                  </w:r>
                  <w:r w:rsidRPr="005533AB">
                    <w:rPr>
                      <w:noProof/>
                      <w:lang w:eastAsia="ru-RU"/>
                    </w:rPr>
                    <w:drawing>
                      <wp:inline distT="0" distB="0" distL="0" distR="0" wp14:anchorId="4A408F09" wp14:editId="29BC3685">
                        <wp:extent cx="2077720" cy="1210945"/>
                        <wp:effectExtent l="0" t="0" r="0" b="8255"/>
                        <wp:docPr id="65" name="Рисунок 65" descr="http://sdamgia.ru/get_file?id=22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sdamgia.ru/get_file?id=22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7720" cy="1210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1F9C" w:rsidRPr="005533AB" w:rsidRDefault="00111F9C" w:rsidP="002C1B2E">
                  <w:pPr>
                    <w:ind w:left="737" w:right="794"/>
                  </w:pPr>
                  <w:r w:rsidRPr="005533AB">
                    <w:br/>
                  </w:r>
                </w:p>
              </w:tc>
            </w:tr>
          </w:tbl>
          <w:p w:rsidR="005533AB" w:rsidRPr="005533AB" w:rsidRDefault="005533AB" w:rsidP="005533AB">
            <w:pPr>
              <w:ind w:left="737" w:right="794"/>
            </w:pPr>
          </w:p>
        </w:tc>
      </w:tr>
      <w:tr w:rsidR="005533AB" w:rsidRPr="005533AB" w:rsidTr="005631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026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1"/>
            </w:tblGrid>
            <w:tr w:rsidR="00111F9C" w:rsidRPr="005533AB" w:rsidTr="00111F9C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1F9C" w:rsidRDefault="00111F9C" w:rsidP="005533AB">
                  <w:pPr>
                    <w:ind w:left="737" w:right="794"/>
                    <w:rPr>
                      <w:noProof/>
                      <w:lang w:eastAsia="ru-RU"/>
                    </w:rPr>
                  </w:pPr>
                  <w:r w:rsidRPr="005533AB">
                    <w:rPr>
                      <w:b/>
                      <w:bCs/>
                    </w:rPr>
                    <w:t>B 13 № 311368.</w:t>
                  </w:r>
                  <w:r w:rsidRPr="005533AB">
                    <w:t>  Ди</w:t>
                  </w:r>
                  <w:r w:rsidRPr="005533AB">
                    <w:softHyphen/>
                    <w:t>зай</w:t>
                  </w:r>
                  <w:r w:rsidRPr="005533AB">
                    <w:softHyphen/>
                    <w:t>нер Алина по</w:t>
                  </w:r>
                  <w:r w:rsidRPr="005533AB">
                    <w:softHyphen/>
                    <w:t>лу</w:t>
                  </w:r>
                  <w:r w:rsidRPr="005533AB">
                    <w:softHyphen/>
                    <w:t>чи</w:t>
                  </w:r>
                  <w:r w:rsidRPr="005533AB">
                    <w:softHyphen/>
                    <w:t>ла заказ на де</w:t>
                  </w:r>
                  <w:r w:rsidRPr="005533AB">
                    <w:softHyphen/>
                    <w:t>ко</w:t>
                  </w:r>
                  <w:r w:rsidRPr="005533AB">
                    <w:softHyphen/>
                    <w:t>ри</w:t>
                  </w:r>
                  <w:r w:rsidRPr="005533AB">
                    <w:softHyphen/>
                    <w:t>ро</w:t>
                  </w:r>
                  <w:r w:rsidRPr="005533AB">
                    <w:softHyphen/>
                    <w:t>ва</w:t>
                  </w:r>
                  <w:r w:rsidRPr="005533AB">
                    <w:softHyphen/>
                    <w:t>ние че</w:t>
                  </w:r>
                  <w:r w:rsidRPr="005533AB">
                    <w:softHyphen/>
                    <w:t>мо</w:t>
                  </w:r>
                  <w:r w:rsidRPr="005533AB">
                    <w:softHyphen/>
                    <w:t>да</w:t>
                  </w:r>
                  <w:r w:rsidRPr="005533AB">
                    <w:softHyphen/>
                    <w:t>на цвет</w:t>
                  </w:r>
                  <w:r w:rsidRPr="005533AB">
                    <w:softHyphen/>
                    <w:t>ной бу</w:t>
                  </w:r>
                  <w:r w:rsidRPr="005533AB">
                    <w:softHyphen/>
                    <w:t>ма</w:t>
                  </w:r>
                  <w:r w:rsidRPr="005533AB">
                    <w:softHyphen/>
                    <w:t>гой. По ри</w:t>
                  </w:r>
                  <w:r w:rsidRPr="005533AB">
                    <w:softHyphen/>
                    <w:t>сун</w:t>
                  </w:r>
                  <w:r w:rsidRPr="005533AB">
                    <w:softHyphen/>
                    <w:t>ку опре</w:t>
                  </w:r>
                  <w:r w:rsidRPr="005533AB">
                    <w:softHyphen/>
                    <w:t>де</w:t>
                  </w:r>
                  <w:r w:rsidRPr="005533AB">
                    <w:softHyphen/>
                    <w:t>ли</w:t>
                  </w:r>
                  <w:r w:rsidRPr="005533AB">
                    <w:softHyphen/>
                    <w:t>те, сколь</w:t>
                  </w:r>
                  <w:r w:rsidRPr="005533AB">
                    <w:softHyphen/>
                    <w:t>ко бу</w:t>
                  </w:r>
                  <w:r w:rsidRPr="005533AB">
                    <w:softHyphen/>
                    <w:t>ма</w:t>
                  </w:r>
                  <w:r w:rsidRPr="005533AB">
                    <w:softHyphen/>
                    <w:t>ги (в см</w:t>
                  </w:r>
                  <w:proofErr w:type="gramStart"/>
                  <w:r w:rsidRPr="005533AB">
                    <w:rPr>
                      <w:vertAlign w:val="superscript"/>
                    </w:rPr>
                    <w:t>2</w:t>
                  </w:r>
                  <w:proofErr w:type="gramEnd"/>
                  <w:r w:rsidRPr="005533AB">
                    <w:t>) не</w:t>
                  </w:r>
                  <w:r w:rsidRPr="005533AB">
                    <w:softHyphen/>
                    <w:t>об</w:t>
                  </w:r>
                  <w:r w:rsidRPr="005533AB">
                    <w:softHyphen/>
                    <w:t>хо</w:t>
                  </w:r>
                  <w:r w:rsidRPr="005533AB">
                    <w:softHyphen/>
                    <w:t>ди</w:t>
                  </w:r>
                  <w:r w:rsidRPr="005533AB">
                    <w:softHyphen/>
                    <w:t>мо за</w:t>
                  </w:r>
                  <w:r w:rsidRPr="005533AB">
                    <w:softHyphen/>
                    <w:t>ку</w:t>
                  </w:r>
                  <w:r w:rsidRPr="005533AB">
                    <w:softHyphen/>
                    <w:t>пить Алине, чтобы окле</w:t>
                  </w:r>
                  <w:r w:rsidRPr="005533AB">
                    <w:softHyphen/>
                    <w:t>ить всю внеш</w:t>
                  </w:r>
                  <w:r w:rsidRPr="005533AB">
                    <w:softHyphen/>
                    <w:t>нюю по</w:t>
                  </w:r>
                  <w:r w:rsidRPr="005533AB">
                    <w:softHyphen/>
                    <w:t>верх</w:t>
                  </w:r>
                  <w:r w:rsidRPr="005533AB">
                    <w:softHyphen/>
                    <w:t>ность че</w:t>
                  </w:r>
                  <w:r w:rsidRPr="005533AB">
                    <w:softHyphen/>
                    <w:t>мо</w:t>
                  </w:r>
                  <w:r w:rsidRPr="005533AB">
                    <w:softHyphen/>
                    <w:t>да</w:t>
                  </w:r>
                  <w:r w:rsidRPr="005533AB">
                    <w:softHyphen/>
                    <w:t>на, если каж</w:t>
                  </w:r>
                  <w:r w:rsidRPr="005533AB">
                    <w:softHyphen/>
                    <w:t>дую грань она будет об</w:t>
                  </w:r>
                  <w:r w:rsidRPr="005533AB">
                    <w:softHyphen/>
                    <w:t>кле</w:t>
                  </w:r>
                  <w:r w:rsidRPr="005533AB">
                    <w:softHyphen/>
                    <w:t>и</w:t>
                  </w:r>
                  <w:r w:rsidRPr="005533AB">
                    <w:softHyphen/>
                    <w:t>вать от</w:t>
                  </w:r>
                  <w:r w:rsidRPr="005533AB">
                    <w:softHyphen/>
                    <w:t>дель</w:t>
                  </w:r>
                  <w:r w:rsidRPr="005533AB">
                    <w:softHyphen/>
                    <w:t>но (без за</w:t>
                  </w:r>
                  <w:r w:rsidRPr="005533AB">
                    <w:softHyphen/>
                    <w:t>ги</w:t>
                  </w:r>
                  <w:r w:rsidRPr="005533AB">
                    <w:softHyphen/>
                    <w:t>бов).</w:t>
                  </w:r>
                  <w:r w:rsidRPr="005533AB">
                    <w:rPr>
                      <w:noProof/>
                      <w:lang w:eastAsia="ru-RU"/>
                    </w:rPr>
                    <w:t xml:space="preserve"> </w:t>
                  </w:r>
                </w:p>
                <w:p w:rsidR="00111F9C" w:rsidRPr="005533AB" w:rsidRDefault="00111F9C" w:rsidP="005533AB">
                  <w:pPr>
                    <w:ind w:left="737" w:right="794"/>
                  </w:pPr>
                  <w:r w:rsidRPr="005533AB">
                    <w:rPr>
                      <w:noProof/>
                      <w:lang w:eastAsia="ru-RU"/>
                    </w:rPr>
                    <w:drawing>
                      <wp:inline distT="0" distB="0" distL="0" distR="0" wp14:anchorId="34845586" wp14:editId="53D1BAEA">
                        <wp:extent cx="2494280" cy="1249680"/>
                        <wp:effectExtent l="0" t="0" r="1270" b="7620"/>
                        <wp:docPr id="64" name="Рисунок 64" descr="http://sdamgia.ru/get_file?id=22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sdamgia.ru/get_file?id=22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4280" cy="1249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1F9C" w:rsidRPr="005533AB" w:rsidRDefault="00111F9C" w:rsidP="002C1B2E">
                  <w:pPr>
                    <w:ind w:left="737" w:right="794"/>
                  </w:pPr>
                  <w:r w:rsidRPr="005533AB">
                    <w:br/>
                  </w:r>
                </w:p>
              </w:tc>
            </w:tr>
          </w:tbl>
          <w:p w:rsidR="005533AB" w:rsidRPr="005533AB" w:rsidRDefault="005533AB" w:rsidP="005533AB">
            <w:pPr>
              <w:ind w:left="737" w:right="794"/>
            </w:pPr>
          </w:p>
        </w:tc>
      </w:tr>
      <w:tr w:rsidR="005533AB" w:rsidRPr="005533AB" w:rsidTr="005631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026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1"/>
            </w:tblGrid>
            <w:tr w:rsidR="00111F9C" w:rsidRPr="005533AB" w:rsidTr="00111F9C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1F9C" w:rsidRDefault="00111F9C" w:rsidP="005533AB">
                  <w:pPr>
                    <w:ind w:left="737" w:right="794"/>
                    <w:rPr>
                      <w:noProof/>
                      <w:lang w:eastAsia="ru-RU"/>
                    </w:rPr>
                  </w:pPr>
                  <w:r w:rsidRPr="005533AB">
                    <w:rPr>
                      <w:b/>
                      <w:bCs/>
                    </w:rPr>
                    <w:t>B 13 № 311378.</w:t>
                  </w:r>
                  <w:r w:rsidRPr="005533AB">
                    <w:t>  На карте по</w:t>
                  </w:r>
                  <w:r w:rsidRPr="005533AB">
                    <w:softHyphen/>
                    <w:t>ка</w:t>
                  </w:r>
                  <w:r w:rsidRPr="005533AB">
                    <w:softHyphen/>
                    <w:t>зан путь Лены от дома до школы. Лена из</w:t>
                  </w:r>
                  <w:r w:rsidRPr="005533AB">
                    <w:softHyphen/>
                    <w:t>ме</w:t>
                  </w:r>
                  <w:r w:rsidRPr="005533AB">
                    <w:softHyphen/>
                    <w:t>ри</w:t>
                  </w:r>
                  <w:r w:rsidRPr="005533AB">
                    <w:softHyphen/>
                    <w:t>ла длину каж</w:t>
                  </w:r>
                  <w:r w:rsidRPr="005533AB">
                    <w:softHyphen/>
                    <w:t>до</w:t>
                  </w:r>
                  <w:r w:rsidRPr="005533AB">
                    <w:softHyphen/>
                    <w:t>го участ</w:t>
                  </w:r>
                  <w:r w:rsidRPr="005533AB">
                    <w:softHyphen/>
                    <w:t>ка и под</w:t>
                  </w:r>
                  <w:r w:rsidRPr="005533AB">
                    <w:softHyphen/>
                    <w:t>пи</w:t>
                  </w:r>
                  <w:r w:rsidRPr="005533AB">
                    <w:softHyphen/>
                    <w:t>са</w:t>
                  </w:r>
                  <w:r w:rsidRPr="005533AB">
                    <w:softHyphen/>
                    <w:t>ла его. Ис</w:t>
                  </w:r>
                  <w:r w:rsidRPr="005533AB">
                    <w:softHyphen/>
                    <w:t>поль</w:t>
                  </w:r>
                  <w:r w:rsidRPr="005533AB">
                    <w:softHyphen/>
                    <w:t>зуя ри</w:t>
                  </w:r>
                  <w:r w:rsidRPr="005533AB">
                    <w:softHyphen/>
                    <w:t>су</w:t>
                  </w:r>
                  <w:r w:rsidRPr="005533AB">
                    <w:softHyphen/>
                    <w:t>нок, опре</w:t>
                  </w:r>
                  <w:r w:rsidRPr="005533AB">
                    <w:softHyphen/>
                    <w:t>де</w:t>
                  </w:r>
                  <w:r w:rsidRPr="005533AB">
                    <w:softHyphen/>
                    <w:t>ли</w:t>
                  </w:r>
                  <w:r w:rsidRPr="005533AB">
                    <w:softHyphen/>
                    <w:t>те, длину пути (в м), если мас</w:t>
                  </w:r>
                  <w:r w:rsidRPr="005533AB">
                    <w:softHyphen/>
                    <w:t>штаб 1 см: 10000 см.</w:t>
                  </w:r>
                  <w:r w:rsidRPr="005533AB">
                    <w:rPr>
                      <w:noProof/>
                      <w:lang w:eastAsia="ru-RU"/>
                    </w:rPr>
                    <w:t xml:space="preserve"> </w:t>
                  </w:r>
                </w:p>
                <w:p w:rsidR="00111F9C" w:rsidRPr="005533AB" w:rsidRDefault="00111F9C" w:rsidP="005533AB">
                  <w:pPr>
                    <w:ind w:left="737" w:right="794"/>
                  </w:pPr>
                  <w:r w:rsidRPr="005533AB">
                    <w:rPr>
                      <w:noProof/>
                      <w:lang w:eastAsia="ru-RU"/>
                    </w:rPr>
                    <w:drawing>
                      <wp:inline distT="0" distB="0" distL="0" distR="0" wp14:anchorId="2FFC768E" wp14:editId="035CED5F">
                        <wp:extent cx="2733675" cy="1512570"/>
                        <wp:effectExtent l="0" t="0" r="9525" b="0"/>
                        <wp:docPr id="63" name="Рисунок 63" descr="http://sdamgia.ru/get_file?id=22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sdamgia.ru/get_file?id=22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3675" cy="1512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1F9C" w:rsidRPr="005533AB" w:rsidRDefault="00111F9C" w:rsidP="00111F9C">
                  <w:pPr>
                    <w:ind w:left="737" w:right="794"/>
                  </w:pPr>
                </w:p>
              </w:tc>
            </w:tr>
          </w:tbl>
          <w:p w:rsidR="005533AB" w:rsidRPr="005533AB" w:rsidRDefault="005533AB" w:rsidP="005533AB">
            <w:pPr>
              <w:ind w:left="737" w:right="794"/>
            </w:pPr>
          </w:p>
        </w:tc>
      </w:tr>
      <w:tr w:rsidR="005533AB" w:rsidRPr="005533AB" w:rsidTr="005631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026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1"/>
            </w:tblGrid>
            <w:tr w:rsidR="00111F9C" w:rsidRPr="005533AB" w:rsidTr="00111F9C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1F9C" w:rsidRPr="005533AB" w:rsidRDefault="00111F9C" w:rsidP="005533AB">
                  <w:pPr>
                    <w:ind w:left="737" w:right="794"/>
                  </w:pPr>
                  <w:r w:rsidRPr="005533AB">
                    <w:rPr>
                      <w:b/>
                      <w:bCs/>
                    </w:rPr>
                    <w:t>B 13 № 311390.</w:t>
                  </w:r>
                  <w:r w:rsidRPr="005533AB">
                    <w:t> Какой угол (в гра</w:t>
                  </w:r>
                  <w:r w:rsidRPr="005533AB">
                    <w:softHyphen/>
                    <w:t>ду</w:t>
                  </w:r>
                  <w:r w:rsidRPr="005533AB">
                    <w:softHyphen/>
                    <w:t>сах) об</w:t>
                  </w:r>
                  <w:r w:rsidRPr="005533AB">
                    <w:softHyphen/>
                    <w:t>ра</w:t>
                  </w:r>
                  <w:r w:rsidRPr="005533AB">
                    <w:softHyphen/>
                    <w:t>зу</w:t>
                  </w:r>
                  <w:r w:rsidRPr="005533AB">
                    <w:softHyphen/>
                    <w:t>ют ми</w:t>
                  </w:r>
                  <w:r w:rsidRPr="005533AB">
                    <w:softHyphen/>
                    <w:t>нут</w:t>
                  </w:r>
                  <w:r w:rsidRPr="005533AB">
                    <w:softHyphen/>
                    <w:t>ная и ча</w:t>
                  </w:r>
                  <w:r w:rsidRPr="005533AB">
                    <w:softHyphen/>
                    <w:t>со</w:t>
                  </w:r>
                  <w:r w:rsidRPr="005533AB">
                    <w:softHyphen/>
                    <w:t>вая стрел</w:t>
                  </w:r>
                  <w:r w:rsidRPr="005533AB">
                    <w:softHyphen/>
                    <w:t>ки, когда часы по</w:t>
                  </w:r>
                  <w:r w:rsidRPr="005533AB">
                    <w:softHyphen/>
                    <w:t>ка</w:t>
                  </w:r>
                  <w:r w:rsidRPr="005533AB">
                    <w:softHyphen/>
                    <w:t>зы</w:t>
                  </w:r>
                  <w:r w:rsidRPr="005533AB">
                    <w:softHyphen/>
                    <w:t>ва</w:t>
                  </w:r>
                  <w:r w:rsidRPr="005533AB">
                    <w:softHyphen/>
                    <w:t>ют ровно 4 часа?</w:t>
                  </w:r>
                </w:p>
                <w:p w:rsidR="00111F9C" w:rsidRPr="005533AB" w:rsidRDefault="00111F9C" w:rsidP="005533AB">
                  <w:pPr>
                    <w:ind w:left="737" w:right="794"/>
                  </w:pPr>
                </w:p>
              </w:tc>
            </w:tr>
          </w:tbl>
          <w:p w:rsidR="005533AB" w:rsidRPr="005533AB" w:rsidRDefault="005533AB" w:rsidP="005533AB">
            <w:pPr>
              <w:ind w:left="737" w:right="794"/>
            </w:pPr>
          </w:p>
        </w:tc>
      </w:tr>
      <w:tr w:rsidR="005533AB" w:rsidRPr="005533AB" w:rsidTr="005631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026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1"/>
            </w:tblGrid>
            <w:tr w:rsidR="00111F9C" w:rsidRPr="005533AB" w:rsidTr="00111F9C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1F9C" w:rsidRPr="005533AB" w:rsidRDefault="00111F9C" w:rsidP="005533AB">
                  <w:pPr>
                    <w:ind w:left="737" w:right="794"/>
                  </w:pPr>
                  <w:r w:rsidRPr="005533AB">
                    <w:rPr>
                      <w:b/>
                      <w:bCs/>
                    </w:rPr>
                    <w:lastRenderedPageBreak/>
                    <w:t>B 13 № 311402.</w:t>
                  </w:r>
                  <w:r w:rsidRPr="005533AB">
                    <w:t> Ко</w:t>
                  </w:r>
                  <w:r w:rsidRPr="005533AB">
                    <w:softHyphen/>
                    <w:t>ле</w:t>
                  </w:r>
                  <w:r w:rsidRPr="005533AB">
                    <w:softHyphen/>
                    <w:t>со имеет 5 спиц. Углы между со</w:t>
                  </w:r>
                  <w:r w:rsidRPr="005533AB">
                    <w:softHyphen/>
                    <w:t>сед</w:t>
                  </w:r>
                  <w:r w:rsidRPr="005533AB">
                    <w:softHyphen/>
                    <w:t>ни</w:t>
                  </w:r>
                  <w:r w:rsidRPr="005533AB">
                    <w:softHyphen/>
                    <w:t>ми спи</w:t>
                  </w:r>
                  <w:r w:rsidRPr="005533AB">
                    <w:softHyphen/>
                    <w:t>ца</w:t>
                  </w:r>
                  <w:r w:rsidRPr="005533AB">
                    <w:softHyphen/>
                    <w:t>ми равны. Най</w:t>
                  </w:r>
                  <w:r w:rsidRPr="005533AB">
                    <w:softHyphen/>
                    <w:t>ди</w:t>
                  </w:r>
                  <w:r w:rsidRPr="005533AB">
                    <w:softHyphen/>
                    <w:t>те ве</w:t>
                  </w:r>
                  <w:r w:rsidRPr="005533AB">
                    <w:softHyphen/>
                    <w:t>ли</w:t>
                  </w:r>
                  <w:r w:rsidRPr="005533AB">
                    <w:softHyphen/>
                    <w:t>чи</w:t>
                  </w:r>
                  <w:r w:rsidRPr="005533AB">
                    <w:softHyphen/>
                    <w:t>ну угла (в гра</w:t>
                  </w:r>
                  <w:r w:rsidRPr="005533AB">
                    <w:softHyphen/>
                    <w:t>ду</w:t>
                  </w:r>
                  <w:r w:rsidRPr="005533AB">
                    <w:softHyphen/>
                    <w:t>сах), ко</w:t>
                  </w:r>
                  <w:r w:rsidRPr="005533AB">
                    <w:softHyphen/>
                    <w:t>то</w:t>
                  </w:r>
                  <w:r w:rsidRPr="005533AB">
                    <w:softHyphen/>
                    <w:t>рый об</w:t>
                  </w:r>
                  <w:r w:rsidRPr="005533AB">
                    <w:softHyphen/>
                    <w:t>ра</w:t>
                  </w:r>
                  <w:r w:rsidRPr="005533AB">
                    <w:softHyphen/>
                    <w:t>зу</w:t>
                  </w:r>
                  <w:r w:rsidRPr="005533AB">
                    <w:softHyphen/>
                    <w:t>ют две со</w:t>
                  </w:r>
                  <w:r w:rsidRPr="005533AB">
                    <w:softHyphen/>
                    <w:t>сед</w:t>
                  </w:r>
                  <w:r w:rsidRPr="005533AB">
                    <w:softHyphen/>
                    <w:t>ние спицы.</w:t>
                  </w:r>
                </w:p>
                <w:p w:rsidR="00111F9C" w:rsidRPr="005533AB" w:rsidRDefault="00111F9C" w:rsidP="005533AB">
                  <w:pPr>
                    <w:ind w:left="737" w:right="794"/>
                  </w:pPr>
                </w:p>
              </w:tc>
            </w:tr>
          </w:tbl>
          <w:p w:rsidR="005533AB" w:rsidRPr="005533AB" w:rsidRDefault="005533AB" w:rsidP="005533AB">
            <w:pPr>
              <w:ind w:left="737" w:right="794"/>
            </w:pPr>
          </w:p>
        </w:tc>
      </w:tr>
      <w:tr w:rsidR="005533AB" w:rsidRPr="005533AB" w:rsidTr="005631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026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1"/>
            </w:tblGrid>
            <w:tr w:rsidR="00111F9C" w:rsidRPr="005533AB" w:rsidTr="00111F9C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1F9C" w:rsidRPr="005533AB" w:rsidRDefault="00111F9C" w:rsidP="005533AB">
                  <w:pPr>
                    <w:ind w:left="737" w:right="794"/>
                  </w:pPr>
                  <w:r w:rsidRPr="005533AB">
                    <w:rPr>
                      <w:b/>
                      <w:bCs/>
                    </w:rPr>
                    <w:t>B 13 № 311414.</w:t>
                  </w:r>
                  <w:r w:rsidRPr="005533AB">
                    <w:t> Сколь</w:t>
                  </w:r>
                  <w:r w:rsidRPr="005533AB">
                    <w:softHyphen/>
                    <w:t>ко всего осей сим</w:t>
                  </w:r>
                  <w:r w:rsidRPr="005533AB">
                    <w:softHyphen/>
                    <w:t>мет</w:t>
                  </w:r>
                  <w:r w:rsidRPr="005533AB">
                    <w:softHyphen/>
                    <w:t>рии имеет фи</w:t>
                  </w:r>
                  <w:r w:rsidRPr="005533AB">
                    <w:softHyphen/>
                    <w:t>гу</w:t>
                  </w:r>
                  <w:r w:rsidRPr="005533AB">
                    <w:softHyphen/>
                    <w:t>ра, изоб</w:t>
                  </w:r>
                  <w:r w:rsidRPr="005533AB">
                    <w:softHyphen/>
                    <w:t>ражённая на ри</w:t>
                  </w:r>
                  <w:r w:rsidRPr="005533AB">
                    <w:softHyphen/>
                    <w:t>сун</w:t>
                  </w:r>
                  <w:r w:rsidRPr="005533AB">
                    <w:softHyphen/>
                    <w:t>ке?</w:t>
                  </w:r>
                  <w:r w:rsidRPr="005533AB">
                    <w:rPr>
                      <w:noProof/>
                      <w:lang w:eastAsia="ru-RU"/>
                    </w:rPr>
                    <w:drawing>
                      <wp:inline distT="0" distB="0" distL="0" distR="0" wp14:anchorId="1F0B0970" wp14:editId="0575E2CF">
                        <wp:extent cx="1000760" cy="933450"/>
                        <wp:effectExtent l="0" t="0" r="8890" b="0"/>
                        <wp:docPr id="62" name="Рисунок 62" descr="http://sdamgia.ru/get_file?id=23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sdamgia.ru/get_file?id=23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76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1F9C" w:rsidRPr="005533AB" w:rsidRDefault="00111F9C" w:rsidP="002C1B2E">
                  <w:pPr>
                    <w:ind w:left="737" w:right="794"/>
                  </w:pPr>
                  <w:r w:rsidRPr="005533AB">
                    <w:br/>
                  </w:r>
                  <w:r w:rsidRPr="005533AB">
                    <w:br/>
                  </w:r>
                </w:p>
              </w:tc>
            </w:tr>
          </w:tbl>
          <w:p w:rsidR="005533AB" w:rsidRPr="005533AB" w:rsidRDefault="005533AB" w:rsidP="005533AB">
            <w:pPr>
              <w:ind w:left="737" w:right="794"/>
            </w:pPr>
          </w:p>
        </w:tc>
      </w:tr>
      <w:tr w:rsidR="005533AB" w:rsidRPr="005533AB" w:rsidTr="005631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026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1"/>
            </w:tblGrid>
            <w:tr w:rsidR="00111F9C" w:rsidRPr="005533AB" w:rsidTr="00111F9C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1F9C" w:rsidRPr="005533AB" w:rsidRDefault="00111F9C" w:rsidP="005533AB">
                  <w:pPr>
                    <w:ind w:left="737" w:right="794"/>
                  </w:pPr>
                  <w:r w:rsidRPr="005533AB">
                    <w:rPr>
                      <w:b/>
                      <w:bCs/>
                    </w:rPr>
                    <w:t>B 13 № 311502.</w:t>
                  </w:r>
                  <w:r w:rsidRPr="005533AB">
                    <w:t> </w:t>
                  </w:r>
                  <w:r w:rsidRPr="005533AB">
                    <w:rPr>
                      <w:noProof/>
                      <w:lang w:eastAsia="ru-RU"/>
                    </w:rPr>
                    <w:drawing>
                      <wp:inline distT="0" distB="0" distL="0" distR="0" wp14:anchorId="168ADFDD" wp14:editId="68BAF1C2">
                        <wp:extent cx="2484755" cy="942975"/>
                        <wp:effectExtent l="0" t="0" r="0" b="9525"/>
                        <wp:docPr id="61" name="Рисунок 61" descr="http://sdamgia.ru/get_file?id=23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sdamgia.ru/get_file?id=23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475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33AB">
                    <w:t>Скло</w:t>
                  </w:r>
                  <w:r w:rsidRPr="005533AB">
                    <w:softHyphen/>
                    <w:t>ны горы об</w:t>
                  </w:r>
                  <w:r w:rsidRPr="005533AB">
                    <w:softHyphen/>
                    <w:t>ра</w:t>
                  </w:r>
                  <w:r w:rsidRPr="005533AB">
                    <w:softHyphen/>
                    <w:t>зу</w:t>
                  </w:r>
                  <w:r w:rsidRPr="005533AB">
                    <w:softHyphen/>
                    <w:t>ют с го</w:t>
                  </w:r>
                  <w:r w:rsidRPr="005533AB">
                    <w:softHyphen/>
                    <w:t>ри</w:t>
                  </w:r>
                  <w:r w:rsidRPr="005533AB">
                    <w:softHyphen/>
                    <w:t>зон</w:t>
                  </w:r>
                  <w:r w:rsidRPr="005533AB">
                    <w:softHyphen/>
                    <w:t>том угол  </w:t>
                  </w:r>
                  <w:r w:rsidRPr="005533AB">
                    <w:rPr>
                      <w:noProof/>
                      <w:lang w:eastAsia="ru-RU"/>
                    </w:rPr>
                    <w:drawing>
                      <wp:inline distT="0" distB="0" distL="0" distR="0" wp14:anchorId="66D97C76" wp14:editId="4088A4AB">
                        <wp:extent cx="95885" cy="114935"/>
                        <wp:effectExtent l="0" t="0" r="0" b="0"/>
                        <wp:docPr id="60" name="Рисунок 60" descr="http://sdamgia.ru/formula/7b/7b7f9dbfea05c83784f8b85149852f0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sdamgia.ru/formula/7b/7b7f9dbfea05c83784f8b85149852f0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88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33AB">
                    <w:t>, ко</w:t>
                  </w:r>
                  <w:r w:rsidRPr="005533AB">
                    <w:softHyphen/>
                    <w:t>си</w:t>
                  </w:r>
                  <w:r w:rsidRPr="005533AB">
                    <w:softHyphen/>
                    <w:t>нус ко</w:t>
                  </w:r>
                  <w:r w:rsidRPr="005533AB">
                    <w:softHyphen/>
                    <w:t>то</w:t>
                  </w:r>
                  <w:r w:rsidRPr="005533AB">
                    <w:softHyphen/>
                    <w:t>ро</w:t>
                  </w:r>
                  <w:r w:rsidRPr="005533AB">
                    <w:softHyphen/>
                    <w:t>го равен 0,8. Рас</w:t>
                  </w:r>
                  <w:r w:rsidRPr="005533AB">
                    <w:softHyphen/>
                    <w:t>сто</w:t>
                  </w:r>
                  <w:r w:rsidRPr="005533AB">
                    <w:softHyphen/>
                    <w:t>я</w:t>
                  </w:r>
                  <w:r w:rsidRPr="005533AB">
                    <w:softHyphen/>
                    <w:t>ние по карте между точ</w:t>
                  </w:r>
                  <w:r w:rsidRPr="005533AB">
                    <w:softHyphen/>
                    <w:t>ка</w:t>
                  </w:r>
                  <w:r w:rsidRPr="005533AB">
                    <w:softHyphen/>
                    <w:t>ми  </w:t>
                  </w:r>
                  <w:r w:rsidRPr="005533AB">
                    <w:rPr>
                      <w:i/>
                      <w:iCs/>
                    </w:rPr>
                    <w:t>A</w:t>
                  </w:r>
                  <w:r w:rsidRPr="005533AB">
                    <w:t>  и  </w:t>
                  </w:r>
                  <w:r w:rsidRPr="005533AB">
                    <w:rPr>
                      <w:i/>
                      <w:iCs/>
                    </w:rPr>
                    <w:t>B</w:t>
                  </w:r>
                  <w:r w:rsidRPr="005533AB">
                    <w:t>  равно 10 км. Опре</w:t>
                  </w:r>
                  <w:r w:rsidRPr="005533AB">
                    <w:softHyphen/>
                    <w:t>де</w:t>
                  </w:r>
                  <w:r w:rsidRPr="005533AB">
                    <w:softHyphen/>
                    <w:t>ли</w:t>
                  </w:r>
                  <w:r w:rsidRPr="005533AB">
                    <w:softHyphen/>
                    <w:t>те длину пути между этими точ</w:t>
                  </w:r>
                  <w:r w:rsidRPr="005533AB">
                    <w:softHyphen/>
                    <w:t>ка</w:t>
                  </w:r>
                  <w:r w:rsidRPr="005533AB">
                    <w:softHyphen/>
                    <w:t>ми через вер</w:t>
                  </w:r>
                  <w:r w:rsidRPr="005533AB">
                    <w:softHyphen/>
                    <w:t>ши</w:t>
                  </w:r>
                  <w:r w:rsidRPr="005533AB">
                    <w:softHyphen/>
                    <w:t>ну горы.</w:t>
                  </w:r>
                </w:p>
                <w:p w:rsidR="00111F9C" w:rsidRPr="005533AB" w:rsidRDefault="00111F9C" w:rsidP="005533AB">
                  <w:pPr>
                    <w:ind w:left="737" w:right="794"/>
                  </w:pPr>
                </w:p>
              </w:tc>
            </w:tr>
          </w:tbl>
          <w:p w:rsidR="005533AB" w:rsidRPr="005533AB" w:rsidRDefault="005533AB" w:rsidP="005533AB">
            <w:pPr>
              <w:ind w:left="737" w:right="794"/>
            </w:pPr>
          </w:p>
        </w:tc>
      </w:tr>
      <w:tr w:rsidR="005533AB" w:rsidRPr="005533AB" w:rsidTr="005631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026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1"/>
            </w:tblGrid>
            <w:tr w:rsidR="00111F9C" w:rsidRPr="005533AB" w:rsidTr="00111F9C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1F9C" w:rsidRPr="005533AB" w:rsidRDefault="00111F9C" w:rsidP="005533AB">
                  <w:pPr>
                    <w:ind w:left="737" w:right="794"/>
                  </w:pPr>
                  <w:r w:rsidRPr="005533AB">
                    <w:rPr>
                      <w:b/>
                      <w:bCs/>
                    </w:rPr>
                    <w:t>B 13 № 311506.</w:t>
                  </w:r>
                  <w:r w:rsidRPr="005533AB">
                    <w:t> Скло</w:t>
                  </w:r>
                  <w:r w:rsidRPr="005533AB">
                    <w:softHyphen/>
                    <w:t>ны горы об</w:t>
                  </w:r>
                  <w:r w:rsidRPr="005533AB">
                    <w:softHyphen/>
                    <w:t>ра</w:t>
                  </w:r>
                  <w:r w:rsidRPr="005533AB">
                    <w:softHyphen/>
                    <w:t>зу</w:t>
                  </w:r>
                  <w:r w:rsidRPr="005533AB">
                    <w:softHyphen/>
                    <w:t>ют с го</w:t>
                  </w:r>
                  <w:r w:rsidRPr="005533AB">
                    <w:softHyphen/>
                    <w:t>ри</w:t>
                  </w:r>
                  <w:r w:rsidRPr="005533AB">
                    <w:softHyphen/>
                    <w:t>зон</w:t>
                  </w:r>
                  <w:r w:rsidRPr="005533AB">
                    <w:softHyphen/>
                    <w:t>том угол  </w:t>
                  </w:r>
                  <w:r w:rsidRPr="005533AB">
                    <w:rPr>
                      <w:noProof/>
                      <w:lang w:eastAsia="ru-RU"/>
                    </w:rPr>
                    <w:drawing>
                      <wp:inline distT="0" distB="0" distL="0" distR="0" wp14:anchorId="5521F9E1" wp14:editId="137C0AB4">
                        <wp:extent cx="95885" cy="114935"/>
                        <wp:effectExtent l="0" t="0" r="0" b="0"/>
                        <wp:docPr id="59" name="Рисунок 59" descr="http://sdamgia.ru/formula/7b/7b7f9dbfea05c83784f8b85149852f0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sdamgia.ru/formula/7b/7b7f9dbfea05c83784f8b85149852f0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88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33AB">
                    <w:t>, ко</w:t>
                  </w:r>
                  <w:r w:rsidRPr="005533AB">
                    <w:softHyphen/>
                    <w:t>си</w:t>
                  </w:r>
                  <w:r w:rsidRPr="005533AB">
                    <w:softHyphen/>
                    <w:t>нус ко</w:t>
                  </w:r>
                  <w:r w:rsidRPr="005533AB">
                    <w:softHyphen/>
                    <w:t>то</w:t>
                  </w:r>
                  <w:r w:rsidRPr="005533AB">
                    <w:softHyphen/>
                    <w:t>ро</w:t>
                  </w:r>
                  <w:r w:rsidRPr="005533AB">
                    <w:softHyphen/>
                    <w:t>го равен 0,9. Рас</w:t>
                  </w:r>
                  <w:r w:rsidRPr="005533AB">
                    <w:softHyphen/>
                    <w:t>сто</w:t>
                  </w:r>
                  <w:r w:rsidRPr="005533AB">
                    <w:softHyphen/>
                    <w:t>я</w:t>
                  </w:r>
                  <w:r w:rsidRPr="005533AB">
                    <w:softHyphen/>
                    <w:t>ние по карте между точ</w:t>
                  </w:r>
                  <w:r w:rsidRPr="005533AB">
                    <w:softHyphen/>
                    <w:t>ка</w:t>
                  </w:r>
                  <w:r w:rsidRPr="005533AB">
                    <w:softHyphen/>
                    <w:t>ми  </w:t>
                  </w:r>
                  <w:r w:rsidRPr="005533AB">
                    <w:rPr>
                      <w:i/>
                      <w:iCs/>
                    </w:rPr>
                    <w:t>A</w:t>
                  </w:r>
                  <w:r w:rsidRPr="005533AB">
                    <w:t>  и  </w:t>
                  </w:r>
                  <w:r w:rsidRPr="005533AB">
                    <w:rPr>
                      <w:i/>
                      <w:iCs/>
                    </w:rPr>
                    <w:t>B</w:t>
                  </w:r>
                  <w:r w:rsidRPr="005533AB">
                    <w:t>  равно 18 км. Опре</w:t>
                  </w:r>
                  <w:r w:rsidRPr="005533AB">
                    <w:softHyphen/>
                    <w:t>де</w:t>
                  </w:r>
                  <w:r w:rsidRPr="005533AB">
                    <w:softHyphen/>
                    <w:t>ли</w:t>
                  </w:r>
                  <w:r w:rsidRPr="005533AB">
                    <w:softHyphen/>
                    <w:t>те длину пути между этими точ</w:t>
                  </w:r>
                  <w:r w:rsidRPr="005533AB">
                    <w:softHyphen/>
                    <w:t>ка</w:t>
                  </w:r>
                  <w:r w:rsidRPr="005533AB">
                    <w:softHyphen/>
                    <w:t>ми через вер</w:t>
                  </w:r>
                  <w:r w:rsidRPr="005533AB">
                    <w:softHyphen/>
                    <w:t>ши</w:t>
                  </w:r>
                  <w:r w:rsidRPr="005533AB">
                    <w:softHyphen/>
                    <w:t>ну горы.</w:t>
                  </w:r>
                  <w:r w:rsidRPr="005533AB">
                    <w:rPr>
                      <w:noProof/>
                      <w:lang w:eastAsia="ru-RU"/>
                    </w:rPr>
                    <w:drawing>
                      <wp:inline distT="0" distB="0" distL="0" distR="0" wp14:anchorId="18B34654" wp14:editId="309DBB11">
                        <wp:extent cx="2283460" cy="942975"/>
                        <wp:effectExtent l="0" t="0" r="2540" b="9525"/>
                        <wp:docPr id="58" name="Рисунок 58" descr="http://sdamgia.ru/get_file?id=23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sdamgia.ru/get_file?id=23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346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C1B2E" w:rsidRPr="00111F9C" w:rsidRDefault="00111F9C" w:rsidP="002C1B2E">
                  <w:pPr>
                    <w:ind w:left="737" w:right="794"/>
                  </w:pPr>
                  <w:r w:rsidRPr="005533AB">
                    <w:br/>
                  </w:r>
                  <w:r w:rsidRPr="005533AB">
                    <w:br/>
                  </w:r>
                  <w:r w:rsidR="002C1B2E" w:rsidRPr="00111F9C">
                    <w:rPr>
                      <w:b/>
                      <w:bCs/>
                    </w:rPr>
                    <w:t>B 13 № 311509.</w:t>
                  </w:r>
                  <w:r w:rsidR="002C1B2E" w:rsidRPr="00111F9C">
                    <w:t> Глу</w:t>
                  </w:r>
                  <w:r w:rsidR="002C1B2E" w:rsidRPr="00111F9C">
                    <w:softHyphen/>
                    <w:t>би</w:t>
                  </w:r>
                  <w:r w:rsidR="002C1B2E" w:rsidRPr="00111F9C">
                    <w:softHyphen/>
                    <w:t>на кре</w:t>
                  </w:r>
                  <w:r w:rsidR="002C1B2E" w:rsidRPr="00111F9C">
                    <w:softHyphen/>
                    <w:t>пост</w:t>
                  </w:r>
                  <w:r w:rsidR="002C1B2E" w:rsidRPr="00111F9C">
                    <w:softHyphen/>
                    <w:t>но</w:t>
                  </w:r>
                  <w:r w:rsidR="002C1B2E" w:rsidRPr="00111F9C">
                    <w:softHyphen/>
                    <w:t>го рва равна 8 м, ши</w:t>
                  </w:r>
                  <w:r w:rsidR="002C1B2E" w:rsidRPr="00111F9C">
                    <w:softHyphen/>
                    <w:t>ри</w:t>
                  </w:r>
                  <w:r w:rsidR="002C1B2E" w:rsidRPr="00111F9C">
                    <w:softHyphen/>
                    <w:t>на 5 м, а вы</w:t>
                  </w:r>
                  <w:r w:rsidR="002C1B2E" w:rsidRPr="00111F9C">
                    <w:softHyphen/>
                    <w:t>со</w:t>
                  </w:r>
                  <w:r w:rsidR="002C1B2E" w:rsidRPr="00111F9C">
                    <w:softHyphen/>
                    <w:t>та кре</w:t>
                  </w:r>
                  <w:r w:rsidR="002C1B2E" w:rsidRPr="00111F9C">
                    <w:softHyphen/>
                    <w:t>пост</w:t>
                  </w:r>
                  <w:r w:rsidR="002C1B2E" w:rsidRPr="00111F9C">
                    <w:softHyphen/>
                    <w:t>ной стены от ее ос</w:t>
                  </w:r>
                  <w:r w:rsidR="002C1B2E" w:rsidRPr="00111F9C">
                    <w:softHyphen/>
                    <w:t>но</w:t>
                  </w:r>
                  <w:r w:rsidR="002C1B2E" w:rsidRPr="00111F9C">
                    <w:softHyphen/>
                    <w:t>ва</w:t>
                  </w:r>
                  <w:r w:rsidR="002C1B2E" w:rsidRPr="00111F9C">
                    <w:softHyphen/>
                    <w:t>ния 20 м. Длина лест</w:t>
                  </w:r>
                  <w:r w:rsidR="002C1B2E" w:rsidRPr="00111F9C">
                    <w:softHyphen/>
                    <w:t>ни</w:t>
                  </w:r>
                  <w:r w:rsidR="002C1B2E" w:rsidRPr="00111F9C">
                    <w:softHyphen/>
                    <w:t>цы, по ко</w:t>
                  </w:r>
                  <w:r w:rsidR="002C1B2E" w:rsidRPr="00111F9C">
                    <w:softHyphen/>
                    <w:t>то</w:t>
                  </w:r>
                  <w:r w:rsidR="002C1B2E" w:rsidRPr="00111F9C">
                    <w:softHyphen/>
                    <w:t>рой можно взо</w:t>
                  </w:r>
                  <w:r w:rsidR="002C1B2E" w:rsidRPr="00111F9C">
                    <w:softHyphen/>
                    <w:t>брать</w:t>
                  </w:r>
                  <w:r w:rsidR="002C1B2E" w:rsidRPr="00111F9C">
                    <w:softHyphen/>
                    <w:t>ся на стену, на 2 м боль</w:t>
                  </w:r>
                  <w:r w:rsidR="002C1B2E" w:rsidRPr="00111F9C">
                    <w:softHyphen/>
                    <w:t>ше, чем рас</w:t>
                  </w:r>
                  <w:r w:rsidR="002C1B2E" w:rsidRPr="00111F9C">
                    <w:softHyphen/>
                    <w:t>сто</w:t>
                  </w:r>
                  <w:r w:rsidR="002C1B2E" w:rsidRPr="00111F9C">
                    <w:softHyphen/>
                    <w:t>я</w:t>
                  </w:r>
                  <w:r w:rsidR="002C1B2E" w:rsidRPr="00111F9C">
                    <w:softHyphen/>
                    <w:t>ние от края рва до верх</w:t>
                  </w:r>
                  <w:r w:rsidR="002C1B2E" w:rsidRPr="00111F9C">
                    <w:softHyphen/>
                    <w:t>ней точки стены (см. рис.). Най</w:t>
                  </w:r>
                  <w:r w:rsidR="002C1B2E" w:rsidRPr="00111F9C">
                    <w:softHyphen/>
                    <w:t>ди</w:t>
                  </w:r>
                  <w:r w:rsidR="002C1B2E" w:rsidRPr="00111F9C">
                    <w:softHyphen/>
                    <w:t>те длину лест</w:t>
                  </w:r>
                  <w:r w:rsidR="002C1B2E" w:rsidRPr="00111F9C">
                    <w:softHyphen/>
                    <w:t>ни</w:t>
                  </w:r>
                  <w:r w:rsidR="002C1B2E" w:rsidRPr="00111F9C">
                    <w:softHyphen/>
                    <w:t>цы.</w:t>
                  </w:r>
                  <w:r w:rsidR="002C1B2E" w:rsidRPr="00111F9C">
                    <w:rPr>
                      <w:noProof/>
                      <w:lang w:eastAsia="ru-RU"/>
                    </w:rPr>
                    <w:drawing>
                      <wp:inline distT="0" distB="0" distL="0" distR="0" wp14:anchorId="00AB412F" wp14:editId="44F06A63">
                        <wp:extent cx="2963545" cy="2010410"/>
                        <wp:effectExtent l="0" t="0" r="8255" b="8890"/>
                        <wp:docPr id="145" name="Рисунок 145" descr="http://sdamgia.ru/get_file?id=23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sdamgia.ru/get_file?id=23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3545" cy="2010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1F9C" w:rsidRPr="005533AB" w:rsidRDefault="00111F9C" w:rsidP="00111F9C">
                  <w:pPr>
                    <w:ind w:left="737" w:right="794"/>
                  </w:pPr>
                </w:p>
              </w:tc>
            </w:tr>
          </w:tbl>
          <w:p w:rsidR="005533AB" w:rsidRPr="005533AB" w:rsidRDefault="005533AB" w:rsidP="005533AB">
            <w:pPr>
              <w:ind w:left="737" w:right="794"/>
            </w:pPr>
          </w:p>
        </w:tc>
      </w:tr>
      <w:tr w:rsidR="005533AB" w:rsidRPr="00FA74B0" w:rsidTr="005631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032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23"/>
            </w:tblGrid>
            <w:tr w:rsidR="00111F9C" w:rsidRPr="00FA74B0" w:rsidTr="00111F9C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1F9C" w:rsidRPr="00FA74B0" w:rsidRDefault="00111F9C" w:rsidP="00111F9C">
                  <w:pPr>
                    <w:ind w:left="737" w:right="794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533AB" w:rsidRPr="00FA74B0" w:rsidRDefault="005533AB" w:rsidP="005533AB">
            <w:pPr>
              <w:ind w:left="737" w:right="794"/>
              <w:rPr>
                <w:sz w:val="18"/>
                <w:szCs w:val="18"/>
              </w:rPr>
            </w:pPr>
          </w:p>
        </w:tc>
      </w:tr>
      <w:tr w:rsidR="005533AB" w:rsidRPr="005533AB" w:rsidTr="005631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026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1"/>
            </w:tblGrid>
            <w:tr w:rsidR="00111F9C" w:rsidRPr="005533AB" w:rsidTr="00111F9C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1F9C" w:rsidRDefault="00111F9C" w:rsidP="005533AB">
                  <w:pPr>
                    <w:ind w:left="737" w:right="794"/>
                  </w:pPr>
                  <w:r w:rsidRPr="005533AB">
                    <w:rPr>
                      <w:b/>
                      <w:bCs/>
                    </w:rPr>
                    <w:lastRenderedPageBreak/>
                    <w:t>B 13 № 311513.</w:t>
                  </w:r>
                  <w:r w:rsidRPr="005533AB">
                    <w:t> Ко</w:t>
                  </w:r>
                  <w:r w:rsidRPr="005533AB">
                    <w:softHyphen/>
                    <w:t>рот</w:t>
                  </w:r>
                  <w:r w:rsidRPr="005533AB">
                    <w:softHyphen/>
                    <w:t>кое плечо шлаг</w:t>
                  </w:r>
                  <w:r w:rsidRPr="005533AB">
                    <w:softHyphen/>
                    <w:t>бау</w:t>
                  </w:r>
                  <w:r w:rsidRPr="005533AB">
                    <w:softHyphen/>
                    <w:t>ма имеет длину 1 м, а длин</w:t>
                  </w:r>
                  <w:r w:rsidRPr="005533AB">
                    <w:softHyphen/>
                    <w:t>ное плечо – 3 м. На какую вы</w:t>
                  </w:r>
                  <w:r w:rsidRPr="005533AB">
                    <w:softHyphen/>
                    <w:t>со</w:t>
                  </w:r>
                  <w:r w:rsidRPr="005533AB">
                    <w:softHyphen/>
                    <w:t>ту (в мет</w:t>
                  </w:r>
                  <w:r w:rsidRPr="005533AB">
                    <w:softHyphen/>
                    <w:t>рах) опу</w:t>
                  </w:r>
                  <w:r w:rsidRPr="005533AB">
                    <w:softHyphen/>
                    <w:t>стит</w:t>
                  </w:r>
                  <w:r w:rsidRPr="005533AB">
                    <w:softHyphen/>
                    <w:t>ся конец ко</w:t>
                  </w:r>
                  <w:r w:rsidRPr="005533AB">
                    <w:softHyphen/>
                    <w:t>рот</w:t>
                  </w:r>
                  <w:r w:rsidRPr="005533AB">
                    <w:softHyphen/>
                    <w:t>ко</w:t>
                  </w:r>
                  <w:r w:rsidRPr="005533AB">
                    <w:softHyphen/>
                    <w:t>го плеча, когда конец длин</w:t>
                  </w:r>
                  <w:r w:rsidRPr="005533AB">
                    <w:softHyphen/>
                    <w:t>но</w:t>
                  </w:r>
                  <w:r w:rsidRPr="005533AB">
                    <w:softHyphen/>
                    <w:t>го плеча под</w:t>
                  </w:r>
                  <w:r w:rsidRPr="005533AB">
                    <w:softHyphen/>
                    <w:t>ни</w:t>
                  </w:r>
                  <w:r w:rsidRPr="005533AB">
                    <w:softHyphen/>
                    <w:t>ма</w:t>
                  </w:r>
                  <w:r w:rsidRPr="005533AB">
                    <w:softHyphen/>
                    <w:t>ет</w:t>
                  </w:r>
                  <w:r w:rsidRPr="005533AB">
                    <w:softHyphen/>
                    <w:t>ся на 1,8 м?</w:t>
                  </w:r>
                </w:p>
                <w:p w:rsidR="00111F9C" w:rsidRPr="005533AB" w:rsidRDefault="00111F9C" w:rsidP="005533AB">
                  <w:pPr>
                    <w:ind w:left="737" w:right="794"/>
                  </w:pPr>
                  <w:r w:rsidRPr="005533AB">
                    <w:rPr>
                      <w:noProof/>
                      <w:lang w:eastAsia="ru-RU"/>
                    </w:rPr>
                    <w:drawing>
                      <wp:inline distT="0" distB="0" distL="0" distR="0" wp14:anchorId="16931BE1" wp14:editId="24A13532">
                        <wp:extent cx="3145155" cy="2192655"/>
                        <wp:effectExtent l="0" t="0" r="0" b="0"/>
                        <wp:docPr id="56" name="Рисунок 56" descr="http://sdamgia.ru/get_file?id=23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sdamgia.ru/get_file?id=23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5155" cy="2192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1F9C" w:rsidRPr="005533AB" w:rsidRDefault="00111F9C" w:rsidP="00111F9C">
                  <w:pPr>
                    <w:ind w:left="737" w:right="794"/>
                  </w:pPr>
                  <w:r w:rsidRPr="005533AB">
                    <w:br/>
                  </w:r>
                  <w:r w:rsidRPr="005533AB">
                    <w:br/>
                  </w:r>
                  <w:r w:rsidRPr="005533AB">
                    <w:rPr>
                      <w:b/>
                      <w:bCs/>
                    </w:rPr>
                    <w:t>B 13 № 311516.</w:t>
                  </w:r>
                  <w:r w:rsidRPr="005533AB">
                    <w:t> </w:t>
                  </w:r>
                  <w:r w:rsidRPr="005533AB">
                    <w:rPr>
                      <w:noProof/>
                      <w:lang w:eastAsia="ru-RU"/>
                    </w:rPr>
                    <w:drawing>
                      <wp:inline distT="0" distB="0" distL="0" distR="0" wp14:anchorId="57828A51" wp14:editId="46012662">
                        <wp:extent cx="2992120" cy="2407920"/>
                        <wp:effectExtent l="0" t="0" r="0" b="0"/>
                        <wp:docPr id="119" name="Рисунок 119" descr="http://sdamgia.ru/get_file?id=23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sdamgia.ru/get_file?id=23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2120" cy="2407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33AB">
                    <w:t>Ко</w:t>
                  </w:r>
                  <w:r w:rsidRPr="005533AB">
                    <w:softHyphen/>
                    <w:t>рот</w:t>
                  </w:r>
                  <w:r w:rsidRPr="005533AB">
                    <w:softHyphen/>
                    <w:t>кое плечо шлаг</w:t>
                  </w:r>
                  <w:r w:rsidRPr="005533AB">
                    <w:softHyphen/>
                    <w:t>бау</w:t>
                  </w:r>
                  <w:r w:rsidRPr="005533AB">
                    <w:softHyphen/>
                    <w:t>ма имеет длину 1 м, а длин</w:t>
                  </w:r>
                  <w:r w:rsidRPr="005533AB">
                    <w:softHyphen/>
                    <w:t>ное плечо – 4 м. На какую вы</w:t>
                  </w:r>
                  <w:r w:rsidRPr="005533AB">
                    <w:softHyphen/>
                    <w:t>со</w:t>
                  </w:r>
                  <w:r w:rsidRPr="005533AB">
                    <w:softHyphen/>
                    <w:t>ту (в мет</w:t>
                  </w:r>
                  <w:r w:rsidRPr="005533AB">
                    <w:softHyphen/>
                    <w:t>рах) под</w:t>
                  </w:r>
                  <w:r w:rsidRPr="005533AB">
                    <w:softHyphen/>
                    <w:t>ни</w:t>
                  </w:r>
                  <w:r w:rsidRPr="005533AB">
                    <w:softHyphen/>
                    <w:t>ма</w:t>
                  </w:r>
                  <w:r w:rsidRPr="005533AB">
                    <w:softHyphen/>
                    <w:t>ет</w:t>
                  </w:r>
                  <w:r w:rsidRPr="005533AB">
                    <w:softHyphen/>
                    <w:t>ся конец длин</w:t>
                  </w:r>
                  <w:r w:rsidRPr="005533AB">
                    <w:softHyphen/>
                    <w:t>но</w:t>
                  </w:r>
                  <w:r w:rsidRPr="005533AB">
                    <w:softHyphen/>
                    <w:t>го плеча, когда конец ко</w:t>
                  </w:r>
                  <w:r w:rsidRPr="005533AB">
                    <w:softHyphen/>
                    <w:t>рот</w:t>
                  </w:r>
                  <w:r w:rsidRPr="005533AB">
                    <w:softHyphen/>
                    <w:t>ко</w:t>
                  </w:r>
                  <w:r w:rsidRPr="005533AB">
                    <w:softHyphen/>
                    <w:t>го опус</w:t>
                  </w:r>
                  <w:r w:rsidRPr="005533AB">
                    <w:softHyphen/>
                    <w:t>ка</w:t>
                  </w:r>
                  <w:r w:rsidRPr="005533AB">
                    <w:softHyphen/>
                    <w:t>ет</w:t>
                  </w:r>
                  <w:r w:rsidRPr="005533AB">
                    <w:softHyphen/>
                    <w:t>ся на 0,5 м?</w:t>
                  </w:r>
                </w:p>
                <w:p w:rsidR="00111F9C" w:rsidRPr="005533AB" w:rsidRDefault="00111F9C" w:rsidP="00D72745">
                  <w:pPr>
                    <w:ind w:left="737" w:right="794"/>
                  </w:pPr>
                </w:p>
              </w:tc>
            </w:tr>
          </w:tbl>
          <w:p w:rsidR="005533AB" w:rsidRPr="005533AB" w:rsidRDefault="005533AB" w:rsidP="005533AB">
            <w:pPr>
              <w:ind w:left="737" w:right="794"/>
            </w:pPr>
          </w:p>
        </w:tc>
      </w:tr>
      <w:tr w:rsidR="005533AB" w:rsidRPr="005533AB" w:rsidTr="005631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026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1"/>
            </w:tblGrid>
            <w:tr w:rsidR="00111F9C" w:rsidRPr="005533AB" w:rsidTr="00111F9C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1F9C" w:rsidRPr="005533AB" w:rsidRDefault="00111F9C" w:rsidP="00111F9C">
                  <w:pPr>
                    <w:ind w:left="737" w:right="794"/>
                  </w:pPr>
                  <w:r w:rsidRPr="005533AB">
                    <w:br/>
                  </w:r>
                </w:p>
              </w:tc>
            </w:tr>
          </w:tbl>
          <w:p w:rsidR="005533AB" w:rsidRPr="005533AB" w:rsidRDefault="005533AB" w:rsidP="005533AB">
            <w:pPr>
              <w:ind w:left="737" w:right="794"/>
            </w:pPr>
          </w:p>
        </w:tc>
      </w:tr>
      <w:tr w:rsidR="005533AB" w:rsidRPr="005533AB" w:rsidTr="005631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026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1"/>
            </w:tblGrid>
            <w:tr w:rsidR="00111F9C" w:rsidRPr="005533AB" w:rsidTr="00111F9C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1F9C" w:rsidRPr="005533AB" w:rsidRDefault="00111F9C" w:rsidP="00111F9C">
                  <w:pPr>
                    <w:ind w:left="737" w:right="794"/>
                  </w:pPr>
                  <w:r w:rsidRPr="005533AB">
                    <w:rPr>
                      <w:b/>
                      <w:bCs/>
                    </w:rPr>
                    <w:t>B 13 № 311519.</w:t>
                  </w:r>
                  <w:r w:rsidRPr="005533AB">
                    <w:t>  Опре</w:t>
                  </w:r>
                  <w:r w:rsidRPr="005533AB">
                    <w:softHyphen/>
                    <w:t>де</w:t>
                  </w:r>
                  <w:r w:rsidRPr="005533AB">
                    <w:softHyphen/>
                    <w:t>ли</w:t>
                  </w:r>
                  <w:r w:rsidRPr="005533AB">
                    <w:softHyphen/>
                    <w:t>те вы</w:t>
                  </w:r>
                  <w:r w:rsidRPr="005533AB">
                    <w:softHyphen/>
                    <w:t>со</w:t>
                  </w:r>
                  <w:r w:rsidRPr="005533AB">
                    <w:softHyphen/>
                    <w:t>ту дома, ши</w:t>
                  </w:r>
                  <w:r w:rsidRPr="005533AB">
                    <w:softHyphen/>
                    <w:t>ри</w:t>
                  </w:r>
                  <w:r w:rsidRPr="005533AB">
                    <w:softHyphen/>
                    <w:t>на фа</w:t>
                  </w:r>
                  <w:r w:rsidRPr="005533AB">
                    <w:softHyphen/>
                    <w:t>са</w:t>
                  </w:r>
                  <w:r w:rsidRPr="005533AB">
                    <w:softHyphen/>
                    <w:t>да ко</w:t>
                  </w:r>
                  <w:r w:rsidRPr="005533AB">
                    <w:softHyphen/>
                    <w:t>то</w:t>
                  </w:r>
                  <w:r w:rsidRPr="005533AB">
                    <w:softHyphen/>
                    <w:t>ро</w:t>
                  </w:r>
                  <w:r w:rsidRPr="005533AB">
                    <w:softHyphen/>
                    <w:t>го равна 8 м, вы</w:t>
                  </w:r>
                  <w:r w:rsidRPr="005533AB">
                    <w:softHyphen/>
                    <w:t>со</w:t>
                  </w:r>
                  <w:r w:rsidRPr="005533AB">
                    <w:softHyphen/>
                    <w:t>та от фун</w:t>
                  </w:r>
                  <w:r w:rsidRPr="005533AB">
                    <w:softHyphen/>
                    <w:t>да</w:t>
                  </w:r>
                  <w:r w:rsidRPr="005533AB">
                    <w:softHyphen/>
                    <w:t>мен</w:t>
                  </w:r>
                  <w:r w:rsidRPr="005533AB">
                    <w:softHyphen/>
                    <w:t>та до крыши равна 4 м, а длина ската крыши равна 5 м.</w:t>
                  </w:r>
                  <w:r w:rsidRPr="005533AB">
                    <w:rPr>
                      <w:noProof/>
                      <w:lang w:eastAsia="ru-RU"/>
                    </w:rPr>
                    <w:t xml:space="preserve"> </w:t>
                  </w:r>
                  <w:r w:rsidRPr="005533AB">
                    <w:rPr>
                      <w:noProof/>
                      <w:lang w:eastAsia="ru-RU"/>
                    </w:rPr>
                    <w:drawing>
                      <wp:inline distT="0" distB="0" distL="0" distR="0" wp14:anchorId="6186AB11" wp14:editId="065DA490">
                        <wp:extent cx="1656715" cy="1723390"/>
                        <wp:effectExtent l="0" t="0" r="635" b="0"/>
                        <wp:docPr id="52" name="Рисунок 52" descr="http://sdamgia.ru/get_file?id=23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://sdamgia.ru/get_file?id=23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6715" cy="1723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533AB" w:rsidRPr="005533AB" w:rsidRDefault="005533AB" w:rsidP="005533AB">
            <w:pPr>
              <w:ind w:left="737" w:right="794"/>
            </w:pPr>
          </w:p>
        </w:tc>
      </w:tr>
      <w:tr w:rsidR="005533AB" w:rsidRPr="005533AB" w:rsidTr="005631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026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1"/>
            </w:tblGrid>
            <w:tr w:rsidR="00111F9C" w:rsidRPr="005533AB" w:rsidTr="00111F9C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1F9C" w:rsidRPr="005533AB" w:rsidRDefault="00111F9C" w:rsidP="005533AB">
                  <w:pPr>
                    <w:ind w:left="737" w:right="794"/>
                  </w:pPr>
                  <w:r w:rsidRPr="005533AB">
                    <w:rPr>
                      <w:b/>
                      <w:bCs/>
                    </w:rPr>
                    <w:lastRenderedPageBreak/>
                    <w:t>B 13 № 311522.</w:t>
                  </w:r>
                  <w:r w:rsidRPr="005533AB">
                    <w:t>  Опре</w:t>
                  </w:r>
                  <w:r w:rsidRPr="005533AB">
                    <w:softHyphen/>
                    <w:t>де</w:t>
                  </w:r>
                  <w:r w:rsidRPr="005533AB">
                    <w:softHyphen/>
                    <w:t>ли</w:t>
                  </w:r>
                  <w:r w:rsidRPr="005533AB">
                    <w:softHyphen/>
                    <w:t>те вы</w:t>
                  </w:r>
                  <w:r w:rsidRPr="005533AB">
                    <w:softHyphen/>
                    <w:t>со</w:t>
                  </w:r>
                  <w:r w:rsidRPr="005533AB">
                    <w:softHyphen/>
                    <w:t>ту дома, ши</w:t>
                  </w:r>
                  <w:r w:rsidRPr="005533AB">
                    <w:softHyphen/>
                    <w:t>ри</w:t>
                  </w:r>
                  <w:r w:rsidRPr="005533AB">
                    <w:softHyphen/>
                    <w:t>на фа</w:t>
                  </w:r>
                  <w:r w:rsidRPr="005533AB">
                    <w:softHyphen/>
                    <w:t>са</w:t>
                  </w:r>
                  <w:r w:rsidRPr="005533AB">
                    <w:softHyphen/>
                    <w:t>да ко</w:t>
                  </w:r>
                  <w:r w:rsidRPr="005533AB">
                    <w:softHyphen/>
                    <w:t>то</w:t>
                  </w:r>
                  <w:r w:rsidRPr="005533AB">
                    <w:softHyphen/>
                    <w:t>ро</w:t>
                  </w:r>
                  <w:r w:rsidRPr="005533AB">
                    <w:softHyphen/>
                    <w:t>го равна 6 м, вы</w:t>
                  </w:r>
                  <w:r w:rsidRPr="005533AB">
                    <w:softHyphen/>
                    <w:t>со</w:t>
                  </w:r>
                  <w:r w:rsidRPr="005533AB">
                    <w:softHyphen/>
                    <w:t>та от фун</w:t>
                  </w:r>
                  <w:r w:rsidRPr="005533AB">
                    <w:softHyphen/>
                    <w:t>да</w:t>
                  </w:r>
                  <w:r w:rsidRPr="005533AB">
                    <w:softHyphen/>
                    <w:t>мен</w:t>
                  </w:r>
                  <w:r w:rsidRPr="005533AB">
                    <w:softHyphen/>
                    <w:t>та до крыши равна 4 м, а длина ската крыши равна 5 м.</w:t>
                  </w:r>
                  <w:r w:rsidRPr="005533AB">
                    <w:rPr>
                      <w:noProof/>
                      <w:lang w:eastAsia="ru-RU"/>
                    </w:rPr>
                    <w:t xml:space="preserve"> </w:t>
                  </w:r>
                  <w:r w:rsidRPr="005533AB">
                    <w:rPr>
                      <w:noProof/>
                      <w:lang w:eastAsia="ru-RU"/>
                    </w:rPr>
                    <w:drawing>
                      <wp:inline distT="0" distB="0" distL="0" distR="0" wp14:anchorId="517EE5AE" wp14:editId="0C3E14FD">
                        <wp:extent cx="1685290" cy="1685290"/>
                        <wp:effectExtent l="0" t="0" r="0" b="0"/>
                        <wp:docPr id="51" name="Рисунок 51" descr="http://sdamgia.ru/get_file?id=2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://sdamgia.ru/get_file?id=24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5290" cy="1685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1CE9" w:rsidRPr="005533AB" w:rsidRDefault="00781CE9" w:rsidP="00781CE9">
                  <w:pPr>
                    <w:ind w:left="737" w:right="794"/>
                  </w:pPr>
                  <w:r w:rsidRPr="005533AB">
                    <w:rPr>
                      <w:b/>
                      <w:bCs/>
                    </w:rPr>
                    <w:t>B 13 № 311524.</w:t>
                  </w:r>
                  <w:r w:rsidRPr="005533AB">
                    <w:t> Лест</w:t>
                  </w:r>
                  <w:r w:rsidRPr="005533AB">
                    <w:softHyphen/>
                    <w:t>ни</w:t>
                  </w:r>
                  <w:r w:rsidRPr="005533AB">
                    <w:softHyphen/>
                    <w:t>ца со</w:t>
                  </w:r>
                  <w:r w:rsidRPr="005533AB">
                    <w:softHyphen/>
                    <w:t>еди</w:t>
                  </w:r>
                  <w:r w:rsidRPr="005533AB">
                    <w:softHyphen/>
                    <w:t>ня</w:t>
                  </w:r>
                  <w:r w:rsidRPr="005533AB">
                    <w:softHyphen/>
                    <w:t>ет точки  </w:t>
                  </w:r>
                  <w:r w:rsidRPr="005533AB">
                    <w:rPr>
                      <w:noProof/>
                      <w:lang w:eastAsia="ru-RU"/>
                    </w:rPr>
                    <w:drawing>
                      <wp:inline distT="0" distB="0" distL="0" distR="0" wp14:anchorId="6C831151" wp14:editId="7B3C46A9">
                        <wp:extent cx="95885" cy="133985"/>
                        <wp:effectExtent l="0" t="0" r="0" b="0"/>
                        <wp:docPr id="124" name="Рисунок 124" descr="http://sdamgia.ru/formula/7f/7fc56270e7a70fa81a5935b72eacbe2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://sdamgia.ru/formula/7f/7fc56270e7a70fa81a5935b72eacbe2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885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33AB">
                    <w:t>  и  </w:t>
                  </w:r>
                  <w:r w:rsidRPr="005533AB">
                    <w:rPr>
                      <w:noProof/>
                      <w:lang w:eastAsia="ru-RU"/>
                    </w:rPr>
                    <w:drawing>
                      <wp:inline distT="0" distB="0" distL="0" distR="0" wp14:anchorId="526FB382" wp14:editId="224674A5">
                        <wp:extent cx="95885" cy="133985"/>
                        <wp:effectExtent l="0" t="0" r="0" b="0"/>
                        <wp:docPr id="125" name="Рисунок 125" descr="http://sdamgia.ru/formula/9d/9d5ed678fe57bcca610140957afab57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://sdamgia.ru/formula/9d/9d5ed678fe57bcca610140957afab57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885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 w:rsidRPr="005533AB">
                    <w:t> ,</w:t>
                  </w:r>
                  <w:proofErr w:type="gramEnd"/>
                  <w:r w:rsidRPr="005533AB">
                    <w:t xml:space="preserve"> рас</w:t>
                  </w:r>
                  <w:r w:rsidRPr="005533AB">
                    <w:softHyphen/>
                    <w:t>сто</w:t>
                  </w:r>
                  <w:r w:rsidRPr="005533AB">
                    <w:softHyphen/>
                    <w:t>я</w:t>
                  </w:r>
                  <w:r w:rsidRPr="005533AB">
                    <w:softHyphen/>
                    <w:t>ние между ко</w:t>
                  </w:r>
                  <w:r w:rsidRPr="005533AB">
                    <w:softHyphen/>
                    <w:t>то</w:t>
                  </w:r>
                  <w:r w:rsidRPr="005533AB">
                    <w:softHyphen/>
                    <w:t>ры</w:t>
                  </w:r>
                  <w:r w:rsidRPr="005533AB">
                    <w:softHyphen/>
                    <w:t>ми равно 25 м. Вы</w:t>
                  </w:r>
                  <w:r w:rsidRPr="005533AB">
                    <w:softHyphen/>
                    <w:t>со</w:t>
                  </w:r>
                  <w:r w:rsidRPr="005533AB">
                    <w:softHyphen/>
                    <w:t>та каж</w:t>
                  </w:r>
                  <w:r w:rsidRPr="005533AB">
                    <w:softHyphen/>
                    <w:t>дой сту</w:t>
                  </w:r>
                  <w:r w:rsidRPr="005533AB">
                    <w:softHyphen/>
                    <w:t>пе</w:t>
                  </w:r>
                  <w:r w:rsidRPr="005533AB">
                    <w:softHyphen/>
                    <w:t>ни равна 14 см, а длина — 48 см. Най</w:t>
                  </w:r>
                  <w:r w:rsidRPr="005533AB">
                    <w:softHyphen/>
                    <w:t>ди</w:t>
                  </w:r>
                  <w:r w:rsidRPr="005533AB">
                    <w:softHyphen/>
                    <w:t>те вы</w:t>
                  </w:r>
                  <w:r w:rsidRPr="005533AB">
                    <w:softHyphen/>
                    <w:t>со</w:t>
                  </w:r>
                  <w:r w:rsidRPr="005533AB">
                    <w:softHyphen/>
                    <w:t>ту  </w:t>
                  </w:r>
                  <w:r w:rsidRPr="005533AB">
                    <w:rPr>
                      <w:noProof/>
                      <w:lang w:eastAsia="ru-RU"/>
                    </w:rPr>
                    <w:drawing>
                      <wp:inline distT="0" distB="0" distL="0" distR="0" wp14:anchorId="03F59F6F" wp14:editId="00F20F5D">
                        <wp:extent cx="191770" cy="153035"/>
                        <wp:effectExtent l="0" t="0" r="0" b="0"/>
                        <wp:docPr id="126" name="Рисунок 126" descr="http://sdamgia.ru/formula/f8/f85b7b377112c272bc87f3e73f10508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://sdamgia.ru/formula/f8/f85b7b377112c272bc87f3e73f10508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770" cy="1530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33AB">
                    <w:t> (в мет</w:t>
                  </w:r>
                  <w:r w:rsidRPr="005533AB">
                    <w:softHyphen/>
                    <w:t>рах), на ко</w:t>
                  </w:r>
                  <w:r w:rsidRPr="005533AB">
                    <w:softHyphen/>
                    <w:t>то</w:t>
                  </w:r>
                  <w:r w:rsidRPr="005533AB">
                    <w:softHyphen/>
                    <w:t>рую под</w:t>
                  </w:r>
                  <w:r w:rsidRPr="005533AB">
                    <w:softHyphen/>
                    <w:t>ни</w:t>
                  </w:r>
                  <w:r w:rsidRPr="005533AB">
                    <w:softHyphen/>
                    <w:t>ма</w:t>
                  </w:r>
                  <w:r w:rsidRPr="005533AB">
                    <w:softHyphen/>
                    <w:t>ет</w:t>
                  </w:r>
                  <w:r w:rsidRPr="005533AB">
                    <w:softHyphen/>
                    <w:t>ся лест</w:t>
                  </w:r>
                  <w:r w:rsidRPr="005533AB">
                    <w:softHyphen/>
                    <w:t>ни</w:t>
                  </w:r>
                  <w:r w:rsidRPr="005533AB">
                    <w:softHyphen/>
                    <w:t>ца.</w:t>
                  </w:r>
                  <w:r w:rsidRPr="005533AB">
                    <w:rPr>
                      <w:noProof/>
                      <w:lang w:eastAsia="ru-RU"/>
                    </w:rPr>
                    <w:drawing>
                      <wp:inline distT="0" distB="0" distL="0" distR="0" wp14:anchorId="61441270" wp14:editId="0B84409D">
                        <wp:extent cx="3629025" cy="1608455"/>
                        <wp:effectExtent l="0" t="0" r="9525" b="0"/>
                        <wp:docPr id="127" name="Рисунок 127" descr="http://sdamgia.ru/get_file?id=24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://sdamgia.ru/get_file?id=24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9025" cy="1608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1F9C" w:rsidRPr="005533AB" w:rsidRDefault="00111F9C" w:rsidP="005533AB">
                  <w:pPr>
                    <w:ind w:left="737" w:right="794"/>
                  </w:pPr>
                </w:p>
              </w:tc>
            </w:tr>
          </w:tbl>
          <w:p w:rsidR="005533AB" w:rsidRPr="005533AB" w:rsidRDefault="005533AB" w:rsidP="005533AB">
            <w:pPr>
              <w:ind w:left="737" w:right="794"/>
            </w:pPr>
          </w:p>
        </w:tc>
      </w:tr>
      <w:tr w:rsidR="005533AB" w:rsidRPr="005533AB" w:rsidTr="005631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026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1"/>
            </w:tblGrid>
            <w:tr w:rsidR="00111F9C" w:rsidRPr="005533AB" w:rsidTr="00111F9C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1F9C" w:rsidRPr="005533AB" w:rsidRDefault="00111F9C" w:rsidP="005533AB">
                  <w:pPr>
                    <w:ind w:left="737" w:right="794"/>
                  </w:pPr>
                </w:p>
              </w:tc>
            </w:tr>
          </w:tbl>
          <w:p w:rsidR="005533AB" w:rsidRPr="005533AB" w:rsidRDefault="005533AB" w:rsidP="005533AB">
            <w:pPr>
              <w:ind w:left="737" w:right="794"/>
            </w:pPr>
          </w:p>
        </w:tc>
      </w:tr>
      <w:tr w:rsidR="005533AB" w:rsidRPr="005533AB" w:rsidTr="005631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026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1"/>
            </w:tblGrid>
            <w:tr w:rsidR="00111F9C" w:rsidRPr="005533AB" w:rsidTr="00111F9C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1F9C" w:rsidRPr="005533AB" w:rsidRDefault="00111F9C" w:rsidP="005533AB">
                  <w:pPr>
                    <w:ind w:left="737" w:right="794"/>
                  </w:pPr>
                  <w:r w:rsidRPr="005533AB">
                    <w:rPr>
                      <w:b/>
                      <w:bCs/>
                    </w:rPr>
                    <w:t>B 13 № 311526.</w:t>
                  </w:r>
                  <w:r w:rsidRPr="005533AB">
                    <w:t> Об</w:t>
                  </w:r>
                  <w:r w:rsidRPr="005533AB">
                    <w:softHyphen/>
                    <w:t>хват ство</w:t>
                  </w:r>
                  <w:r w:rsidRPr="005533AB">
                    <w:softHyphen/>
                    <w:t>ла се</w:t>
                  </w:r>
                  <w:r w:rsidRPr="005533AB">
                    <w:softHyphen/>
                    <w:t>квойи равен 4,8 м. Чему равен его диа</w:t>
                  </w:r>
                  <w:r w:rsidRPr="005533AB">
                    <w:softHyphen/>
                    <w:t>метр (в мет</w:t>
                  </w:r>
                  <w:r w:rsidRPr="005533AB">
                    <w:softHyphen/>
                    <w:t>рах)? Ответ округ</w:t>
                  </w:r>
                  <w:r w:rsidRPr="005533AB">
                    <w:softHyphen/>
                    <w:t>ли</w:t>
                  </w:r>
                  <w:r w:rsidRPr="005533AB">
                    <w:softHyphen/>
                    <w:t>те до де</w:t>
                  </w:r>
                  <w:r w:rsidRPr="005533AB">
                    <w:softHyphen/>
                    <w:t>ся</w:t>
                  </w:r>
                  <w:r w:rsidRPr="005533AB">
                    <w:softHyphen/>
                    <w:t>тых.</w:t>
                  </w:r>
                  <w:r w:rsidRPr="005533AB">
                    <w:rPr>
                      <w:noProof/>
                      <w:lang w:eastAsia="ru-RU"/>
                    </w:rPr>
                    <w:drawing>
                      <wp:inline distT="0" distB="0" distL="0" distR="0" wp14:anchorId="35C9D200" wp14:editId="1A8A1F92">
                        <wp:extent cx="2051291" cy="1576636"/>
                        <wp:effectExtent l="0" t="0" r="6350" b="5080"/>
                        <wp:docPr id="44" name="Рисунок 44" descr="http://sdamgia.ru/get_file?id=24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://sdamgia.ru/get_file?id=24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5725" cy="15800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1F9C" w:rsidRPr="005533AB" w:rsidRDefault="00111F9C" w:rsidP="005533AB">
                  <w:pPr>
                    <w:ind w:left="737" w:right="794"/>
                  </w:pPr>
                  <w:r w:rsidRPr="005533AB">
                    <w:t>.</w:t>
                  </w:r>
                </w:p>
                <w:p w:rsidR="00111F9C" w:rsidRPr="005533AB" w:rsidRDefault="00111F9C" w:rsidP="005533AB">
                  <w:pPr>
                    <w:ind w:left="737" w:right="794"/>
                  </w:pPr>
                </w:p>
              </w:tc>
            </w:tr>
          </w:tbl>
          <w:p w:rsidR="005533AB" w:rsidRPr="005533AB" w:rsidRDefault="005533AB" w:rsidP="005533AB">
            <w:pPr>
              <w:ind w:left="737" w:right="794"/>
            </w:pPr>
          </w:p>
        </w:tc>
      </w:tr>
      <w:tr w:rsidR="005533AB" w:rsidRPr="005533AB" w:rsidTr="005631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026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1"/>
            </w:tblGrid>
            <w:tr w:rsidR="00781CE9" w:rsidRPr="005533AB" w:rsidTr="00781CE9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1CE9" w:rsidRPr="005533AB" w:rsidRDefault="00781CE9" w:rsidP="005533AB">
                  <w:pPr>
                    <w:ind w:left="737" w:right="794"/>
                  </w:pPr>
                  <w:r w:rsidRPr="005533AB">
                    <w:rPr>
                      <w:b/>
                      <w:bCs/>
                    </w:rPr>
                    <w:t>B 13 № 311527.</w:t>
                  </w:r>
                  <w:r w:rsidRPr="005533AB">
                    <w:t> Об</w:t>
                  </w:r>
                  <w:r w:rsidRPr="005533AB">
                    <w:softHyphen/>
                    <w:t>хват ство</w:t>
                  </w:r>
                  <w:r w:rsidRPr="005533AB">
                    <w:softHyphen/>
                    <w:t>ла се</w:t>
                  </w:r>
                  <w:r w:rsidRPr="005533AB">
                    <w:softHyphen/>
                    <w:t>квойи равен 6,3 м. Чему равен его диа</w:t>
                  </w:r>
                  <w:r w:rsidRPr="005533AB">
                    <w:softHyphen/>
                    <w:t>метр (в мет</w:t>
                  </w:r>
                  <w:r w:rsidRPr="005533AB">
                    <w:softHyphen/>
                    <w:t>рах)? Ответ округ</w:t>
                  </w:r>
                  <w:r w:rsidRPr="005533AB">
                    <w:softHyphen/>
                    <w:t>ли</w:t>
                  </w:r>
                  <w:r w:rsidRPr="005533AB">
                    <w:softHyphen/>
                    <w:t>те до це</w:t>
                  </w:r>
                  <w:r w:rsidRPr="005533AB">
                    <w:softHyphen/>
                    <w:t>ло</w:t>
                  </w:r>
                  <w:r w:rsidRPr="005533AB">
                    <w:softHyphen/>
                    <w:t>го.</w:t>
                  </w:r>
                  <w:r w:rsidRPr="005533AB">
                    <w:rPr>
                      <w:noProof/>
                      <w:lang w:eastAsia="ru-RU"/>
                    </w:rPr>
                    <w:drawing>
                      <wp:inline distT="0" distB="0" distL="0" distR="0" wp14:anchorId="35EE2162" wp14:editId="0B836F84">
                        <wp:extent cx="2192655" cy="1685290"/>
                        <wp:effectExtent l="0" t="0" r="0" b="0"/>
                        <wp:docPr id="41" name="Рисунок 41" descr="http://sdamgia.ru/get_file?id=24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://sdamgia.ru/get_file?id=24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2655" cy="1685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1CE9" w:rsidRPr="005533AB" w:rsidRDefault="00781CE9" w:rsidP="00D72745">
                  <w:pPr>
                    <w:ind w:left="737" w:right="794"/>
                  </w:pPr>
                </w:p>
              </w:tc>
            </w:tr>
          </w:tbl>
          <w:p w:rsidR="005533AB" w:rsidRPr="005533AB" w:rsidRDefault="005533AB" w:rsidP="005533AB">
            <w:pPr>
              <w:ind w:left="737" w:right="794"/>
            </w:pPr>
          </w:p>
        </w:tc>
      </w:tr>
      <w:tr w:rsidR="005533AB" w:rsidRPr="005533AB" w:rsidTr="005631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026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1"/>
            </w:tblGrid>
            <w:tr w:rsidR="00781CE9" w:rsidRPr="005533AB" w:rsidTr="00781CE9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1CE9" w:rsidRPr="005533AB" w:rsidRDefault="00781CE9" w:rsidP="005533AB">
                  <w:pPr>
                    <w:ind w:left="737" w:right="794"/>
                  </w:pPr>
                  <w:r w:rsidRPr="005533AB">
                    <w:rPr>
                      <w:b/>
                      <w:bCs/>
                    </w:rPr>
                    <w:lastRenderedPageBreak/>
                    <w:t>B 13 № 311688.</w:t>
                  </w:r>
                  <w:r w:rsidRPr="005533AB">
                    <w:t> Про</w:t>
                  </w:r>
                  <w:r w:rsidRPr="005533AB">
                    <w:softHyphen/>
                    <w:t>ек</w:t>
                  </w:r>
                  <w:r w:rsidRPr="005533AB">
                    <w:softHyphen/>
                    <w:t>тор пол</w:t>
                  </w:r>
                  <w:r w:rsidRPr="005533AB">
                    <w:softHyphen/>
                    <w:t>но</w:t>
                  </w:r>
                  <w:r w:rsidRPr="005533AB">
                    <w:softHyphen/>
                    <w:t>стью осве</w:t>
                  </w:r>
                  <w:r w:rsidRPr="005533AB">
                    <w:softHyphen/>
                    <w:t>ща</w:t>
                  </w:r>
                  <w:r w:rsidRPr="005533AB">
                    <w:softHyphen/>
                    <w:t>ет экран </w:t>
                  </w:r>
                  <w:r w:rsidRPr="005533AB">
                    <w:rPr>
                      <w:i/>
                      <w:iCs/>
                    </w:rPr>
                    <w:t>A</w:t>
                  </w:r>
                  <w:r w:rsidRPr="005533AB">
                    <w:t> вы</w:t>
                  </w:r>
                  <w:r w:rsidRPr="005533AB">
                    <w:softHyphen/>
                    <w:t>со</w:t>
                  </w:r>
                  <w:r w:rsidRPr="005533AB">
                    <w:softHyphen/>
                    <w:t>той 80 см, рас</w:t>
                  </w:r>
                  <w:r w:rsidRPr="005533AB">
                    <w:softHyphen/>
                    <w:t>по</w:t>
                  </w:r>
                  <w:r w:rsidRPr="005533AB">
                    <w:softHyphen/>
                    <w:t>ло</w:t>
                  </w:r>
                  <w:r w:rsidRPr="005533AB">
                    <w:softHyphen/>
                    <w:t>жен</w:t>
                  </w:r>
                  <w:r w:rsidRPr="005533AB">
                    <w:softHyphen/>
                    <w:t>ный на рас</w:t>
                  </w:r>
                  <w:r w:rsidRPr="005533AB">
                    <w:softHyphen/>
                    <w:t>сто</w:t>
                  </w:r>
                  <w:r w:rsidRPr="005533AB">
                    <w:softHyphen/>
                    <w:t>я</w:t>
                  </w:r>
                  <w:r w:rsidRPr="005533AB">
                    <w:softHyphen/>
                    <w:t>нии 250 см от про</w:t>
                  </w:r>
                  <w:r w:rsidRPr="005533AB">
                    <w:softHyphen/>
                    <w:t>ек</w:t>
                  </w:r>
                  <w:r w:rsidRPr="005533AB">
                    <w:softHyphen/>
                    <w:t>то</w:t>
                  </w:r>
                  <w:r w:rsidRPr="005533AB">
                    <w:softHyphen/>
                    <w:t>ра. На каком наи</w:t>
                  </w:r>
                  <w:r w:rsidRPr="005533AB">
                    <w:softHyphen/>
                    <w:t>мень</w:t>
                  </w:r>
                  <w:r w:rsidRPr="005533AB">
                    <w:softHyphen/>
                    <w:t>шем рас</w:t>
                  </w:r>
                  <w:r w:rsidRPr="005533AB">
                    <w:softHyphen/>
                    <w:t>сто</w:t>
                  </w:r>
                  <w:r w:rsidRPr="005533AB">
                    <w:softHyphen/>
                    <w:t>я</w:t>
                  </w:r>
                  <w:r w:rsidRPr="005533AB">
                    <w:softHyphen/>
                    <w:t>нии (в сан</w:t>
                  </w:r>
                  <w:r w:rsidRPr="005533AB">
                    <w:softHyphen/>
                    <w:t>ти</w:t>
                  </w:r>
                  <w:r w:rsidRPr="005533AB">
                    <w:softHyphen/>
                    <w:t>мет</w:t>
                  </w:r>
                  <w:r w:rsidRPr="005533AB">
                    <w:softHyphen/>
                    <w:t>рах) от про</w:t>
                  </w:r>
                  <w:r w:rsidRPr="005533AB">
                    <w:softHyphen/>
                    <w:t>ек</w:t>
                  </w:r>
                  <w:r w:rsidRPr="005533AB">
                    <w:softHyphen/>
                    <w:t>то</w:t>
                  </w:r>
                  <w:r w:rsidRPr="005533AB">
                    <w:softHyphen/>
                    <w:t>ра нужно рас</w:t>
                  </w:r>
                  <w:r w:rsidRPr="005533AB">
                    <w:softHyphen/>
                    <w:t>по</w:t>
                  </w:r>
                  <w:r w:rsidRPr="005533AB">
                    <w:softHyphen/>
                    <w:t>ло</w:t>
                  </w:r>
                  <w:r w:rsidRPr="005533AB">
                    <w:softHyphen/>
                    <w:t>жить экран </w:t>
                  </w:r>
                  <w:r w:rsidRPr="005533AB">
                    <w:rPr>
                      <w:i/>
                      <w:iCs/>
                    </w:rPr>
                    <w:t>B</w:t>
                  </w:r>
                  <w:r w:rsidRPr="005533AB">
                    <w:t> вы</w:t>
                  </w:r>
                  <w:r w:rsidRPr="005533AB">
                    <w:softHyphen/>
                    <w:t>со</w:t>
                  </w:r>
                  <w:r w:rsidRPr="005533AB">
                    <w:softHyphen/>
                    <w:t>той 160 см, чтобы он был пол</w:t>
                  </w:r>
                  <w:r w:rsidRPr="005533AB">
                    <w:softHyphen/>
                    <w:t>но</w:t>
                  </w:r>
                  <w:r w:rsidRPr="005533AB">
                    <w:softHyphen/>
                    <w:t>стью освещён, если на</w:t>
                  </w:r>
                  <w:r w:rsidRPr="005533AB">
                    <w:softHyphen/>
                    <w:t>строй</w:t>
                  </w:r>
                  <w:r w:rsidRPr="005533AB">
                    <w:softHyphen/>
                    <w:t>ки про</w:t>
                  </w:r>
                  <w:r w:rsidRPr="005533AB">
                    <w:softHyphen/>
                    <w:t>ек</w:t>
                  </w:r>
                  <w:r w:rsidRPr="005533AB">
                    <w:softHyphen/>
                    <w:t>то</w:t>
                  </w:r>
                  <w:r w:rsidRPr="005533AB">
                    <w:softHyphen/>
                    <w:t>ра оста</w:t>
                  </w:r>
                  <w:r w:rsidRPr="005533AB">
                    <w:softHyphen/>
                    <w:t>ют</w:t>
                  </w:r>
                  <w:r w:rsidRPr="005533AB">
                    <w:softHyphen/>
                    <w:t>ся не</w:t>
                  </w:r>
                  <w:r w:rsidRPr="005533AB">
                    <w:softHyphen/>
                    <w:t>из</w:t>
                  </w:r>
                  <w:r w:rsidRPr="005533AB">
                    <w:softHyphen/>
                    <w:t>мен</w:t>
                  </w:r>
                  <w:r w:rsidRPr="005533AB">
                    <w:softHyphen/>
                    <w:t>ны</w:t>
                  </w:r>
                  <w:r w:rsidRPr="005533AB">
                    <w:softHyphen/>
                    <w:t>ми?</w:t>
                  </w:r>
                  <w:r w:rsidRPr="005533AB">
                    <w:rPr>
                      <w:noProof/>
                      <w:lang w:eastAsia="ru-RU"/>
                    </w:rPr>
                    <w:drawing>
                      <wp:inline distT="0" distB="0" distL="0" distR="0" wp14:anchorId="246C6E53" wp14:editId="6ED129E3">
                        <wp:extent cx="2656840" cy="2000885"/>
                        <wp:effectExtent l="0" t="0" r="0" b="0"/>
                        <wp:docPr id="38" name="Рисунок 38" descr="http://sdamgia.ru/get_file?id=34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://sdamgia.ru/get_file?id=34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6840" cy="2000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1CE9" w:rsidRPr="005533AB" w:rsidRDefault="00781CE9" w:rsidP="00D72745">
                  <w:pPr>
                    <w:ind w:left="737" w:right="794"/>
                  </w:pPr>
                </w:p>
              </w:tc>
            </w:tr>
          </w:tbl>
          <w:p w:rsidR="00781CE9" w:rsidRPr="005533AB" w:rsidRDefault="00781CE9" w:rsidP="00781CE9">
            <w:pPr>
              <w:ind w:left="737" w:right="794"/>
            </w:pPr>
            <w:r w:rsidRPr="005533AB">
              <w:rPr>
                <w:b/>
                <w:bCs/>
              </w:rPr>
              <w:t>B 13 № 311766.</w:t>
            </w:r>
            <w:r w:rsidRPr="005533AB">
              <w:t> </w:t>
            </w:r>
            <w:r w:rsidRPr="005533AB">
              <w:rPr>
                <w:noProof/>
                <w:lang w:eastAsia="ru-RU"/>
              </w:rPr>
              <w:drawing>
                <wp:inline distT="0" distB="0" distL="0" distR="0" wp14:anchorId="3231B1B3" wp14:editId="377AE5A3">
                  <wp:extent cx="1412240" cy="933450"/>
                  <wp:effectExtent l="0" t="0" r="0" b="0"/>
                  <wp:docPr id="129" name="Рисунок 129" descr="http://sdamgia.ru/get_file?id=3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sdamgia.ru/get_file?id=3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24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33AB">
              <w:t>Маль</w:t>
            </w:r>
            <w:r w:rsidRPr="005533AB">
              <w:softHyphen/>
              <w:t>чик прошёл от дома по на</w:t>
            </w:r>
            <w:r w:rsidRPr="005533AB">
              <w:softHyphen/>
              <w:t>прав</w:t>
            </w:r>
            <w:r w:rsidRPr="005533AB">
              <w:softHyphen/>
              <w:t>ле</w:t>
            </w:r>
            <w:r w:rsidRPr="005533AB">
              <w:softHyphen/>
              <w:t>нию на во</w:t>
            </w:r>
            <w:r w:rsidRPr="005533AB">
              <w:softHyphen/>
              <w:t>сток 550 м. Затем по</w:t>
            </w:r>
            <w:r w:rsidRPr="005533AB">
              <w:softHyphen/>
              <w:t>вер</w:t>
            </w:r>
            <w:r w:rsidRPr="005533AB">
              <w:softHyphen/>
              <w:t>нул на север и прошёл 480 </w:t>
            </w:r>
            <w:proofErr w:type="gramStart"/>
            <w:r w:rsidRPr="005533AB">
              <w:t>м</w:t>
            </w:r>
            <w:proofErr w:type="gramEnd"/>
            <w:r w:rsidRPr="005533AB">
              <w:t>. На каком рас</w:t>
            </w:r>
            <w:r w:rsidRPr="005533AB">
              <w:softHyphen/>
              <w:t>сто</w:t>
            </w:r>
            <w:r w:rsidRPr="005533AB">
              <w:softHyphen/>
              <w:t>я</w:t>
            </w:r>
            <w:r w:rsidRPr="005533AB">
              <w:softHyphen/>
              <w:t>нии (в мет</w:t>
            </w:r>
            <w:r w:rsidRPr="005533AB">
              <w:softHyphen/>
              <w:t>рах) от дома ока</w:t>
            </w:r>
            <w:r w:rsidRPr="005533AB">
              <w:softHyphen/>
              <w:t>зал</w:t>
            </w:r>
            <w:r w:rsidRPr="005533AB">
              <w:softHyphen/>
              <w:t>ся маль</w:t>
            </w:r>
            <w:r w:rsidRPr="005533AB">
              <w:softHyphen/>
              <w:t>чик?</w:t>
            </w:r>
          </w:p>
          <w:p w:rsidR="005533AB" w:rsidRPr="005533AB" w:rsidRDefault="005533AB" w:rsidP="00D72745">
            <w:pPr>
              <w:ind w:left="737" w:right="794"/>
            </w:pPr>
          </w:p>
        </w:tc>
      </w:tr>
      <w:tr w:rsidR="005533AB" w:rsidRPr="005533AB" w:rsidTr="005631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026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1"/>
            </w:tblGrid>
            <w:tr w:rsidR="00781CE9" w:rsidRPr="005533AB" w:rsidTr="00781CE9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1CE9" w:rsidRPr="005533AB" w:rsidRDefault="00781CE9" w:rsidP="005533AB">
                  <w:pPr>
                    <w:ind w:left="737" w:right="794"/>
                  </w:pPr>
                </w:p>
              </w:tc>
            </w:tr>
          </w:tbl>
          <w:p w:rsidR="005533AB" w:rsidRPr="005533AB" w:rsidRDefault="005533AB" w:rsidP="005533AB">
            <w:pPr>
              <w:ind w:left="737" w:right="794"/>
            </w:pPr>
          </w:p>
        </w:tc>
      </w:tr>
      <w:tr w:rsidR="005533AB" w:rsidRPr="005533AB" w:rsidTr="005631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026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1"/>
            </w:tblGrid>
            <w:tr w:rsidR="00781CE9" w:rsidRPr="005533AB" w:rsidTr="00781CE9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1CE9" w:rsidRPr="005533AB" w:rsidRDefault="00781CE9" w:rsidP="005533AB">
                  <w:pPr>
                    <w:ind w:left="737" w:right="794"/>
                  </w:pPr>
                  <w:r w:rsidRPr="005533AB">
                    <w:rPr>
                      <w:b/>
                      <w:bCs/>
                    </w:rPr>
                    <w:t>B 13 № 311854.</w:t>
                  </w:r>
                  <w:r w:rsidRPr="005533AB">
                    <w:t> Де</w:t>
                  </w:r>
                  <w:r w:rsidRPr="005533AB">
                    <w:softHyphen/>
                    <w:t>воч</w:t>
                  </w:r>
                  <w:r w:rsidRPr="005533AB">
                    <w:softHyphen/>
                    <w:t>ка про</w:t>
                  </w:r>
                  <w:r w:rsidRPr="005533AB">
                    <w:softHyphen/>
                    <w:t>шла от дома по на</w:t>
                  </w:r>
                  <w:r w:rsidRPr="005533AB">
                    <w:softHyphen/>
                    <w:t>прав</w:t>
                  </w:r>
                  <w:r w:rsidRPr="005533AB">
                    <w:softHyphen/>
                    <w:t>ле</w:t>
                  </w:r>
                  <w:r w:rsidRPr="005533AB">
                    <w:softHyphen/>
                    <w:t>нию на запад 20 м. Затем по</w:t>
                  </w:r>
                  <w:r w:rsidRPr="005533AB">
                    <w:softHyphen/>
                    <w:t>вер</w:t>
                  </w:r>
                  <w:r w:rsidRPr="005533AB">
                    <w:softHyphen/>
                    <w:t>ну</w:t>
                  </w:r>
                  <w:r w:rsidRPr="005533AB">
                    <w:softHyphen/>
                    <w:t>ла на север и про</w:t>
                  </w:r>
                  <w:r w:rsidRPr="005533AB">
                    <w:softHyphen/>
                    <w:t>шла 800 м. После этого она по</w:t>
                  </w:r>
                  <w:r w:rsidRPr="005533AB">
                    <w:softHyphen/>
                    <w:t>вер</w:t>
                  </w:r>
                  <w:r w:rsidRPr="005533AB">
                    <w:softHyphen/>
                    <w:t>ну</w:t>
                  </w:r>
                  <w:r w:rsidRPr="005533AB">
                    <w:softHyphen/>
                    <w:t>ла на во</w:t>
                  </w:r>
                  <w:r w:rsidRPr="005533AB">
                    <w:softHyphen/>
                    <w:t>сток и про</w:t>
                  </w:r>
                  <w:r w:rsidRPr="005533AB">
                    <w:softHyphen/>
                    <w:t xml:space="preserve">шла ещё 200 </w:t>
                  </w:r>
                  <w:proofErr w:type="gramStart"/>
                  <w:r w:rsidRPr="005533AB">
                    <w:t>м</w:t>
                  </w:r>
                  <w:proofErr w:type="gramEnd"/>
                  <w:r w:rsidRPr="005533AB">
                    <w:t>. На каком рас</w:t>
                  </w:r>
                  <w:r w:rsidRPr="005533AB">
                    <w:softHyphen/>
                    <w:t>сто</w:t>
                  </w:r>
                  <w:r w:rsidRPr="005533AB">
                    <w:softHyphen/>
                    <w:t>я</w:t>
                  </w:r>
                  <w:r w:rsidRPr="005533AB">
                    <w:softHyphen/>
                    <w:t>нии (в мет</w:t>
                  </w:r>
                  <w:r w:rsidRPr="005533AB">
                    <w:softHyphen/>
                    <w:t>рах) от дома ока</w:t>
                  </w:r>
                  <w:r w:rsidRPr="005533AB">
                    <w:softHyphen/>
                    <w:t>за</w:t>
                  </w:r>
                  <w:r w:rsidRPr="005533AB">
                    <w:softHyphen/>
                    <w:t>лась де</w:t>
                  </w:r>
                  <w:r w:rsidRPr="005533AB">
                    <w:softHyphen/>
                    <w:t>воч</w:t>
                  </w:r>
                  <w:r w:rsidRPr="005533AB">
                    <w:softHyphen/>
                    <w:t>ка?</w:t>
                  </w:r>
                </w:p>
                <w:p w:rsidR="00781CE9" w:rsidRPr="005533AB" w:rsidRDefault="00781CE9" w:rsidP="005533AB">
                  <w:pPr>
                    <w:ind w:left="737" w:right="794"/>
                  </w:pPr>
                </w:p>
              </w:tc>
            </w:tr>
          </w:tbl>
          <w:p w:rsidR="005533AB" w:rsidRPr="005533AB" w:rsidRDefault="005533AB" w:rsidP="005533AB">
            <w:pPr>
              <w:ind w:left="737" w:right="794"/>
            </w:pPr>
          </w:p>
        </w:tc>
      </w:tr>
      <w:tr w:rsidR="005533AB" w:rsidRPr="005533AB" w:rsidTr="005631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026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1"/>
            </w:tblGrid>
            <w:tr w:rsidR="00781CE9" w:rsidRPr="005533AB" w:rsidTr="00781CE9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1CE9" w:rsidRPr="005533AB" w:rsidRDefault="00781CE9" w:rsidP="005533AB">
                  <w:pPr>
                    <w:ind w:left="737" w:right="794"/>
                  </w:pPr>
                  <w:r w:rsidRPr="005533AB">
                    <w:rPr>
                      <w:b/>
                      <w:bCs/>
                    </w:rPr>
                    <w:t>B 13 № 311918.</w:t>
                  </w:r>
                  <w:r w:rsidRPr="005533AB">
                    <w:t> Глу</w:t>
                  </w:r>
                  <w:r w:rsidRPr="005533AB">
                    <w:softHyphen/>
                    <w:t>би</w:t>
                  </w:r>
                  <w:r w:rsidRPr="005533AB">
                    <w:softHyphen/>
                    <w:t>на бас</w:t>
                  </w:r>
                  <w:r w:rsidRPr="005533AB">
                    <w:softHyphen/>
                    <w:t>сей</w:t>
                  </w:r>
                  <w:r w:rsidRPr="005533AB">
                    <w:softHyphen/>
                    <w:t>на со</w:t>
                  </w:r>
                  <w:r w:rsidRPr="005533AB">
                    <w:softHyphen/>
                    <w:t>став</w:t>
                  </w:r>
                  <w:r w:rsidRPr="005533AB">
                    <w:softHyphen/>
                    <w:t>ля</w:t>
                  </w:r>
                  <w:r w:rsidRPr="005533AB">
                    <w:softHyphen/>
                    <w:t>ет 2 метра, ши</w:t>
                  </w:r>
                  <w:r w:rsidRPr="005533AB">
                    <w:softHyphen/>
                    <w:t>ри</w:t>
                  </w:r>
                  <w:r w:rsidRPr="005533AB">
                    <w:softHyphen/>
                    <w:t>на — 10 мет</w:t>
                  </w:r>
                  <w:r w:rsidRPr="005533AB">
                    <w:softHyphen/>
                    <w:t>ров, а длина — 25 мет</w:t>
                  </w:r>
                  <w:r w:rsidRPr="005533AB">
                    <w:softHyphen/>
                    <w:t>ров. Най</w:t>
                  </w:r>
                  <w:r w:rsidRPr="005533AB">
                    <w:softHyphen/>
                    <w:t>ди</w:t>
                  </w:r>
                  <w:r w:rsidRPr="005533AB">
                    <w:softHyphen/>
                    <w:t>те сум</w:t>
                  </w:r>
                  <w:r w:rsidRPr="005533AB">
                    <w:softHyphen/>
                    <w:t>мар</w:t>
                  </w:r>
                  <w:r w:rsidRPr="005533AB">
                    <w:softHyphen/>
                    <w:t>ную пло</w:t>
                  </w:r>
                  <w:r w:rsidRPr="005533AB">
                    <w:softHyphen/>
                    <w:t>щадь бо</w:t>
                  </w:r>
                  <w:r w:rsidRPr="005533AB">
                    <w:softHyphen/>
                    <w:t>ко</w:t>
                  </w:r>
                  <w:r w:rsidRPr="005533AB">
                    <w:softHyphen/>
                    <w:t>вых стен и дна бас</w:t>
                  </w:r>
                  <w:r w:rsidRPr="005533AB">
                    <w:softHyphen/>
                    <w:t>сей</w:t>
                  </w:r>
                  <w:r w:rsidRPr="005533AB">
                    <w:softHyphen/>
                    <w:t>на (в квад</w:t>
                  </w:r>
                  <w:r w:rsidRPr="005533AB">
                    <w:softHyphen/>
                    <w:t>рат</w:t>
                  </w:r>
                  <w:r w:rsidRPr="005533AB">
                    <w:softHyphen/>
                    <w:t>ных мет</w:t>
                  </w:r>
                  <w:r w:rsidRPr="005533AB">
                    <w:softHyphen/>
                    <w:t>рах).</w:t>
                  </w:r>
                </w:p>
                <w:p w:rsidR="00781CE9" w:rsidRPr="005533AB" w:rsidRDefault="00781CE9" w:rsidP="00781CE9">
                  <w:pPr>
                    <w:ind w:left="737" w:right="794"/>
                  </w:pPr>
                  <w:r w:rsidRPr="005533AB">
                    <w:br/>
                  </w:r>
                </w:p>
              </w:tc>
            </w:tr>
          </w:tbl>
          <w:p w:rsidR="005533AB" w:rsidRPr="005533AB" w:rsidRDefault="005533AB" w:rsidP="005533AB">
            <w:pPr>
              <w:ind w:left="737" w:right="794"/>
            </w:pPr>
          </w:p>
        </w:tc>
      </w:tr>
      <w:tr w:rsidR="005533AB" w:rsidRPr="005533AB" w:rsidTr="005631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026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1"/>
            </w:tblGrid>
            <w:tr w:rsidR="00781CE9" w:rsidRPr="005533AB" w:rsidTr="00781CE9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1CE9" w:rsidRPr="005533AB" w:rsidRDefault="00781CE9" w:rsidP="005533AB">
                  <w:pPr>
                    <w:ind w:left="737" w:right="794"/>
                  </w:pPr>
                  <w:r w:rsidRPr="005533AB">
                    <w:rPr>
                      <w:b/>
                      <w:bCs/>
                    </w:rPr>
                    <w:t>B 13 № 311962.</w:t>
                  </w:r>
                  <w:r w:rsidRPr="005533AB">
                    <w:t> Лест</w:t>
                  </w:r>
                  <w:r w:rsidRPr="005533AB">
                    <w:softHyphen/>
                    <w:t>ни</w:t>
                  </w:r>
                  <w:r w:rsidRPr="005533AB">
                    <w:softHyphen/>
                    <w:t>ца со</w:t>
                  </w:r>
                  <w:r w:rsidRPr="005533AB">
                    <w:softHyphen/>
                    <w:t>еди</w:t>
                  </w:r>
                  <w:r w:rsidRPr="005533AB">
                    <w:softHyphen/>
                    <w:t>ня</w:t>
                  </w:r>
                  <w:r w:rsidRPr="005533AB">
                    <w:softHyphen/>
                    <w:t>ет точки </w:t>
                  </w:r>
                  <w:r w:rsidRPr="005533AB">
                    <w:rPr>
                      <w:i/>
                      <w:iCs/>
                    </w:rPr>
                    <w:t>A</w:t>
                  </w:r>
                  <w:r w:rsidRPr="005533AB">
                    <w:t> и </w:t>
                  </w:r>
                  <w:r w:rsidRPr="005533AB">
                    <w:rPr>
                      <w:i/>
                      <w:iCs/>
                    </w:rPr>
                    <w:t>B</w:t>
                  </w:r>
                  <w:r w:rsidRPr="005533AB">
                    <w:t> и со</w:t>
                  </w:r>
                  <w:r w:rsidRPr="005533AB">
                    <w:softHyphen/>
                    <w:t>сто</w:t>
                  </w:r>
                  <w:r w:rsidRPr="005533AB">
                    <w:softHyphen/>
                    <w:t>ит из 35 сту</w:t>
                  </w:r>
                  <w:r w:rsidRPr="005533AB">
                    <w:softHyphen/>
                    <w:t>пе</w:t>
                  </w:r>
                  <w:r w:rsidRPr="005533AB">
                    <w:softHyphen/>
                    <w:t>ней. Вы</w:t>
                  </w:r>
                  <w:r w:rsidRPr="005533AB">
                    <w:softHyphen/>
                    <w:t>со</w:t>
                  </w:r>
                  <w:r w:rsidRPr="005533AB">
                    <w:softHyphen/>
                    <w:t>та каж</w:t>
                  </w:r>
                  <w:r w:rsidRPr="005533AB">
                    <w:softHyphen/>
                    <w:t>дой сту</w:t>
                  </w:r>
                  <w:r w:rsidRPr="005533AB">
                    <w:softHyphen/>
                    <w:t>пе</w:t>
                  </w:r>
                  <w:r w:rsidRPr="005533AB">
                    <w:softHyphen/>
                    <w:t>ни равна 14 см, а длина — 48 см. Най</w:t>
                  </w:r>
                  <w:r w:rsidRPr="005533AB">
                    <w:softHyphen/>
                    <w:t>ди</w:t>
                  </w:r>
                  <w:r w:rsidRPr="005533AB">
                    <w:softHyphen/>
                    <w:t>те рас</w:t>
                  </w:r>
                  <w:r w:rsidRPr="005533AB">
                    <w:softHyphen/>
                    <w:t>сто</w:t>
                  </w:r>
                  <w:r w:rsidRPr="005533AB">
                    <w:softHyphen/>
                    <w:t>я</w:t>
                  </w:r>
                  <w:r w:rsidRPr="005533AB">
                    <w:softHyphen/>
                    <w:t>ние между точ</w:t>
                  </w:r>
                  <w:r w:rsidRPr="005533AB">
                    <w:softHyphen/>
                    <w:t>ка</w:t>
                  </w:r>
                  <w:r w:rsidRPr="005533AB">
                    <w:softHyphen/>
                    <w:t>ми </w:t>
                  </w:r>
                  <w:r w:rsidRPr="005533AB">
                    <w:rPr>
                      <w:i/>
                      <w:iCs/>
                    </w:rPr>
                    <w:t>A</w:t>
                  </w:r>
                  <w:r w:rsidRPr="005533AB">
                    <w:t> и </w:t>
                  </w:r>
                  <w:r w:rsidRPr="005533AB">
                    <w:rPr>
                      <w:i/>
                      <w:iCs/>
                    </w:rPr>
                    <w:t>B</w:t>
                  </w:r>
                  <w:r w:rsidRPr="005533AB">
                    <w:t> (в мет</w:t>
                  </w:r>
                  <w:r w:rsidRPr="005533AB">
                    <w:softHyphen/>
                    <w:t>рах).</w:t>
                  </w:r>
                </w:p>
                <w:p w:rsidR="00781CE9" w:rsidRPr="005533AB" w:rsidRDefault="00781CE9" w:rsidP="005533AB">
                  <w:pPr>
                    <w:ind w:left="737" w:right="794"/>
                  </w:pPr>
                  <w:r w:rsidRPr="005533AB">
                    <w:rPr>
                      <w:noProof/>
                      <w:lang w:eastAsia="ru-RU"/>
                    </w:rPr>
                    <w:drawing>
                      <wp:inline distT="0" distB="0" distL="0" distR="0" wp14:anchorId="5E46F630" wp14:editId="635F84D0">
                        <wp:extent cx="2522855" cy="885825"/>
                        <wp:effectExtent l="0" t="0" r="0" b="9525"/>
                        <wp:docPr id="33" name="Рисунок 33" descr="http://sdamgia.ru/get_file?id=35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://sdamgia.ru/get_file?id=35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285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1CE9" w:rsidRPr="005533AB" w:rsidRDefault="00781CE9" w:rsidP="00D72745">
                  <w:pPr>
                    <w:ind w:left="737" w:right="794"/>
                  </w:pPr>
                </w:p>
              </w:tc>
            </w:tr>
          </w:tbl>
          <w:p w:rsidR="005533AB" w:rsidRPr="005533AB" w:rsidRDefault="005533AB" w:rsidP="005533AB">
            <w:pPr>
              <w:ind w:left="737" w:right="794"/>
            </w:pPr>
          </w:p>
        </w:tc>
      </w:tr>
      <w:tr w:rsidR="005533AB" w:rsidRPr="005533AB" w:rsidTr="005631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026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1"/>
            </w:tblGrid>
            <w:tr w:rsidR="00781CE9" w:rsidRPr="005533AB" w:rsidTr="00781CE9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1CE9" w:rsidRPr="005533AB" w:rsidRDefault="00781CE9" w:rsidP="005533AB">
                  <w:pPr>
                    <w:ind w:left="737" w:right="794"/>
                  </w:pPr>
                  <w:r w:rsidRPr="005533AB">
                    <w:rPr>
                      <w:b/>
                      <w:bCs/>
                    </w:rPr>
                    <w:lastRenderedPageBreak/>
                    <w:t>B 13 № 314808.</w:t>
                  </w:r>
                  <w:r w:rsidRPr="005533AB">
                    <w:t> </w:t>
                  </w:r>
                  <w:r w:rsidRPr="005533AB">
                    <w:rPr>
                      <w:noProof/>
                      <w:lang w:eastAsia="ru-RU"/>
                    </w:rPr>
                    <w:drawing>
                      <wp:inline distT="0" distB="0" distL="0" distR="0" wp14:anchorId="75600789" wp14:editId="000DFA66">
                        <wp:extent cx="1762082" cy="1918084"/>
                        <wp:effectExtent l="0" t="0" r="0" b="0"/>
                        <wp:docPr id="30" name="Рисунок 30" descr="http://sdamgia.ru/get_file?id=43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://sdamgia.ru/get_file?id=43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4785" cy="1921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33AB">
                    <w:t>Лест</w:t>
                  </w:r>
                  <w:r w:rsidRPr="005533AB">
                    <w:softHyphen/>
                    <w:t>ни</w:t>
                  </w:r>
                  <w:r w:rsidRPr="005533AB">
                    <w:softHyphen/>
                    <w:t>цу дли</w:t>
                  </w:r>
                  <w:r w:rsidRPr="005533AB">
                    <w:softHyphen/>
                    <w:t>ной 2 м при</w:t>
                  </w:r>
                  <w:r w:rsidRPr="005533AB">
                    <w:softHyphen/>
                    <w:t>сло</w:t>
                  </w:r>
                  <w:r w:rsidRPr="005533AB">
                    <w:softHyphen/>
                    <w:t>ни</w:t>
                  </w:r>
                  <w:r w:rsidRPr="005533AB">
                    <w:softHyphen/>
                    <w:t>ли к де</w:t>
                  </w:r>
                  <w:r w:rsidRPr="005533AB">
                    <w:softHyphen/>
                    <w:t>ре</w:t>
                  </w:r>
                  <w:r w:rsidRPr="005533AB">
                    <w:softHyphen/>
                    <w:t>ву. На какой вы</w:t>
                  </w:r>
                  <w:r w:rsidRPr="005533AB">
                    <w:softHyphen/>
                    <w:t>со</w:t>
                  </w:r>
                  <w:r w:rsidRPr="005533AB">
                    <w:softHyphen/>
                    <w:t>те (в мет</w:t>
                  </w:r>
                  <w:r w:rsidRPr="005533AB">
                    <w:softHyphen/>
                    <w:t>рах) на</w:t>
                  </w:r>
                  <w:r w:rsidRPr="005533AB">
                    <w:softHyphen/>
                    <w:t>хо</w:t>
                  </w:r>
                  <w:r w:rsidRPr="005533AB">
                    <w:softHyphen/>
                    <w:t>дит</w:t>
                  </w:r>
                  <w:r w:rsidRPr="005533AB">
                    <w:softHyphen/>
                    <w:t>ся верх</w:t>
                  </w:r>
                  <w:r w:rsidRPr="005533AB">
                    <w:softHyphen/>
                    <w:t>ний её конец, если ниж</w:t>
                  </w:r>
                  <w:r w:rsidRPr="005533AB">
                    <w:softHyphen/>
                    <w:t>ний конец от</w:t>
                  </w:r>
                  <w:r w:rsidRPr="005533AB">
                    <w:softHyphen/>
                    <w:t>сто</w:t>
                  </w:r>
                  <w:r w:rsidRPr="005533AB">
                    <w:softHyphen/>
                    <w:t>ит от ство</w:t>
                  </w:r>
                  <w:r w:rsidRPr="005533AB">
                    <w:softHyphen/>
                    <w:t>ла де</w:t>
                  </w:r>
                  <w:r w:rsidRPr="005533AB">
                    <w:softHyphen/>
                    <w:t>ре</w:t>
                  </w:r>
                  <w:r w:rsidRPr="005533AB">
                    <w:softHyphen/>
                    <w:t>ва на 1,2 м?</w:t>
                  </w:r>
                </w:p>
                <w:p w:rsidR="00781CE9" w:rsidRDefault="00781CE9" w:rsidP="00781CE9">
                  <w:pPr>
                    <w:ind w:left="737" w:right="794"/>
                    <w:rPr>
                      <w:noProof/>
                      <w:lang w:eastAsia="ru-RU"/>
                    </w:rPr>
                  </w:pPr>
                  <w:r w:rsidRPr="005533AB">
                    <w:rPr>
                      <w:b/>
                      <w:bCs/>
                    </w:rPr>
                    <w:t>B 13 № 314820.</w:t>
                  </w:r>
                  <w:r w:rsidRPr="005533AB">
                    <w:t> </w:t>
                  </w:r>
                  <w:r w:rsidRPr="005533AB">
                    <w:t xml:space="preserve"> </w:t>
                  </w:r>
                  <w:r w:rsidRPr="005533AB">
                    <w:t>На каком рас</w:t>
                  </w:r>
                  <w:r w:rsidRPr="005533AB">
                    <w:softHyphen/>
                    <w:t>сто</w:t>
                  </w:r>
                  <w:r w:rsidRPr="005533AB">
                    <w:softHyphen/>
                    <w:t>я</w:t>
                  </w:r>
                  <w:r w:rsidRPr="005533AB">
                    <w:softHyphen/>
                    <w:t>нии (в мет</w:t>
                  </w:r>
                  <w:r w:rsidRPr="005533AB">
                    <w:softHyphen/>
                    <w:t>рах) от фо</w:t>
                  </w:r>
                  <w:r w:rsidRPr="005533AB">
                    <w:softHyphen/>
                    <w:t>на</w:t>
                  </w:r>
                  <w:r w:rsidRPr="005533AB">
                    <w:softHyphen/>
                    <w:t>ря стоит че</w:t>
                  </w:r>
                  <w:r w:rsidRPr="005533AB">
                    <w:softHyphen/>
                    <w:t>ло</w:t>
                  </w:r>
                  <w:r w:rsidRPr="005533AB">
                    <w:softHyphen/>
                    <w:t>век ро</w:t>
                  </w:r>
                  <w:r w:rsidRPr="005533AB">
                    <w:softHyphen/>
                    <w:t>стом 2 м, если длина его тени равна 1 м, вы</w:t>
                  </w:r>
                  <w:r w:rsidRPr="005533AB">
                    <w:softHyphen/>
                    <w:t>со</w:t>
                  </w:r>
                  <w:r w:rsidRPr="005533AB">
                    <w:softHyphen/>
                    <w:t>та фо</w:t>
                  </w:r>
                  <w:r w:rsidRPr="005533AB">
                    <w:softHyphen/>
                    <w:t>на</w:t>
                  </w:r>
                  <w:r w:rsidRPr="005533AB">
                    <w:softHyphen/>
                    <w:t>ря 9 м?</w:t>
                  </w:r>
                  <w:r w:rsidRPr="005533AB">
                    <w:rPr>
                      <w:noProof/>
                      <w:lang w:eastAsia="ru-RU"/>
                    </w:rPr>
                    <w:t xml:space="preserve"> </w:t>
                  </w:r>
                </w:p>
                <w:p w:rsidR="00781CE9" w:rsidRPr="005533AB" w:rsidRDefault="00781CE9" w:rsidP="00781CE9">
                  <w:pPr>
                    <w:ind w:left="737" w:right="794"/>
                  </w:pPr>
                  <w:r w:rsidRPr="005533AB">
                    <w:rPr>
                      <w:noProof/>
                      <w:lang w:eastAsia="ru-RU"/>
                    </w:rPr>
                    <w:drawing>
                      <wp:inline distT="0" distB="0" distL="0" distR="0" wp14:anchorId="5900D77C" wp14:editId="105782B2">
                        <wp:extent cx="1366345" cy="1570947"/>
                        <wp:effectExtent l="0" t="0" r="0" b="0"/>
                        <wp:docPr id="131" name="Рисунок 131" descr="http://sdamgia.ru/get_file?id=43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://sdamgia.ru/get_file?id=43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7565" cy="1572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C1B2E" w:rsidRPr="005533AB" w:rsidRDefault="002C1B2E" w:rsidP="002C1B2E">
                  <w:pPr>
                    <w:ind w:left="737" w:right="794"/>
                  </w:pPr>
                  <w:r w:rsidRPr="005533AB">
                    <w:rPr>
                      <w:b/>
                      <w:bCs/>
                    </w:rPr>
                    <w:t>B 13 № 314833.</w:t>
                  </w:r>
                  <w:r w:rsidRPr="005533AB">
                    <w:t> </w:t>
                  </w:r>
                  <w:r w:rsidRPr="005533AB">
                    <w:rPr>
                      <w:noProof/>
                      <w:lang w:eastAsia="ru-RU"/>
                    </w:rPr>
                    <w:drawing>
                      <wp:inline distT="0" distB="0" distL="0" distR="0" wp14:anchorId="43D1F089" wp14:editId="6805A2B1">
                        <wp:extent cx="2636989" cy="1560678"/>
                        <wp:effectExtent l="0" t="0" r="0" b="0"/>
                        <wp:docPr id="146" name="Рисунок 146" descr="http://sdamgia.ru/get_file?id=44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://sdamgia.ru/get_file?id=44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42067" cy="15636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33AB">
                    <w:t>От стол</w:t>
                  </w:r>
                  <w:r w:rsidRPr="005533AB">
                    <w:softHyphen/>
                    <w:t>ба вы</w:t>
                  </w:r>
                  <w:r w:rsidRPr="005533AB">
                    <w:softHyphen/>
                    <w:t>со</w:t>
                  </w:r>
                  <w:r w:rsidRPr="005533AB">
                    <w:softHyphen/>
                    <w:t>той 12 м к дому на</w:t>
                  </w:r>
                  <w:r w:rsidRPr="005533AB">
                    <w:softHyphen/>
                    <w:t>тя</w:t>
                  </w:r>
                  <w:r w:rsidRPr="005533AB">
                    <w:softHyphen/>
                    <w:t>нут про</w:t>
                  </w:r>
                  <w:r w:rsidRPr="005533AB">
                    <w:softHyphen/>
                    <w:t>вод, ко</w:t>
                  </w:r>
                  <w:r w:rsidRPr="005533AB">
                    <w:softHyphen/>
                    <w:t>то</w:t>
                  </w:r>
                  <w:r w:rsidRPr="005533AB">
                    <w:softHyphen/>
                    <w:t>рый кре</w:t>
                  </w:r>
                  <w:r w:rsidRPr="005533AB">
                    <w:softHyphen/>
                    <w:t>пит</w:t>
                  </w:r>
                  <w:r w:rsidRPr="005533AB">
                    <w:softHyphen/>
                    <w:t>ся на вы</w:t>
                  </w:r>
                  <w:r w:rsidRPr="005533AB">
                    <w:softHyphen/>
                    <w:t>со</w:t>
                  </w:r>
                  <w:r w:rsidRPr="005533AB">
                    <w:softHyphen/>
                    <w:t>те 4 м от земли (см. ри</w:t>
                  </w:r>
                  <w:r w:rsidRPr="005533AB">
                    <w:softHyphen/>
                    <w:t>су</w:t>
                  </w:r>
                  <w:r w:rsidRPr="005533AB">
                    <w:softHyphen/>
                    <w:t>нок). Рас</w:t>
                  </w:r>
                  <w:r w:rsidRPr="005533AB">
                    <w:softHyphen/>
                    <w:t>сто</w:t>
                  </w:r>
                  <w:r w:rsidRPr="005533AB">
                    <w:softHyphen/>
                    <w:t>я</w:t>
                  </w:r>
                  <w:r w:rsidRPr="005533AB">
                    <w:softHyphen/>
                    <w:t>ние от дома до стол</w:t>
                  </w:r>
                  <w:r w:rsidRPr="005533AB">
                    <w:softHyphen/>
                    <w:t>ба 15 м. Вы</w:t>
                  </w:r>
                  <w:r w:rsidRPr="005533AB">
                    <w:softHyphen/>
                    <w:t>чис</w:t>
                  </w:r>
                  <w:r w:rsidRPr="005533AB">
                    <w:softHyphen/>
                    <w:t>ли</w:t>
                  </w:r>
                  <w:r w:rsidRPr="005533AB">
                    <w:softHyphen/>
                    <w:t>те длину про</w:t>
                  </w:r>
                  <w:r w:rsidRPr="005533AB">
                    <w:softHyphen/>
                    <w:t>во</w:t>
                  </w:r>
                  <w:r w:rsidRPr="005533AB">
                    <w:softHyphen/>
                    <w:t>да.</w:t>
                  </w:r>
                </w:p>
                <w:p w:rsidR="002C1B2E" w:rsidRPr="005533AB" w:rsidRDefault="002C1B2E" w:rsidP="002C1B2E">
                  <w:pPr>
                    <w:ind w:left="737" w:right="794"/>
                  </w:pPr>
                  <w:r w:rsidRPr="005533AB">
                    <w:rPr>
                      <w:b/>
                      <w:bCs/>
                    </w:rPr>
                    <w:t>B 13 № 314845.</w:t>
                  </w:r>
                  <w:r w:rsidRPr="005533AB">
                    <w:t> </w:t>
                  </w:r>
                  <w:r w:rsidRPr="005533AB">
                    <w:rPr>
                      <w:noProof/>
                      <w:lang w:eastAsia="ru-RU"/>
                    </w:rPr>
                    <w:drawing>
                      <wp:inline distT="0" distB="0" distL="0" distR="0" wp14:anchorId="3B3F41DC" wp14:editId="04CE5B6F">
                        <wp:extent cx="1532255" cy="1560830"/>
                        <wp:effectExtent l="0" t="0" r="0" b="1270"/>
                        <wp:docPr id="147" name="Рисунок 147" descr="http://sdamgia.ru/get_file?id=44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://sdamgia.ru/get_file?id=44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2255" cy="15608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33AB">
                    <w:t>Точка креп</w:t>
                  </w:r>
                  <w:r w:rsidRPr="005533AB">
                    <w:softHyphen/>
                    <w:t>ле</w:t>
                  </w:r>
                  <w:r w:rsidRPr="005533AB">
                    <w:softHyphen/>
                    <w:t>ния троса, удер</w:t>
                  </w:r>
                  <w:r w:rsidRPr="005533AB">
                    <w:softHyphen/>
                    <w:t>жи</w:t>
                  </w:r>
                  <w:r w:rsidRPr="005533AB">
                    <w:softHyphen/>
                    <w:t>ва</w:t>
                  </w:r>
                  <w:r w:rsidRPr="005533AB">
                    <w:softHyphen/>
                    <w:t>ю</w:t>
                  </w:r>
                  <w:r w:rsidRPr="005533AB">
                    <w:softHyphen/>
                    <w:t>ще</w:t>
                  </w:r>
                  <w:r w:rsidRPr="005533AB">
                    <w:softHyphen/>
                    <w:t>го флаг</w:t>
                  </w:r>
                  <w:r w:rsidRPr="005533AB">
                    <w:softHyphen/>
                    <w:t>шток в вер</w:t>
                  </w:r>
                  <w:r w:rsidRPr="005533AB">
                    <w:softHyphen/>
                    <w:t>ти</w:t>
                  </w:r>
                  <w:r w:rsidRPr="005533AB">
                    <w:softHyphen/>
                    <w:t>каль</w:t>
                  </w:r>
                  <w:r w:rsidRPr="005533AB">
                    <w:softHyphen/>
                    <w:t>ном по</w:t>
                  </w:r>
                  <w:r w:rsidRPr="005533AB">
                    <w:softHyphen/>
                    <w:t>ло</w:t>
                  </w:r>
                  <w:r w:rsidRPr="005533AB">
                    <w:softHyphen/>
                    <w:t>же</w:t>
                  </w:r>
                  <w:r w:rsidRPr="005533AB">
                    <w:softHyphen/>
                    <w:t>нии, на</w:t>
                  </w:r>
                  <w:r w:rsidRPr="005533AB">
                    <w:softHyphen/>
                    <w:t>хо</w:t>
                  </w:r>
                  <w:r w:rsidRPr="005533AB">
                    <w:softHyphen/>
                    <w:t>дит</w:t>
                  </w:r>
                  <w:r w:rsidRPr="005533AB">
                    <w:softHyphen/>
                    <w:t>ся на вы</w:t>
                  </w:r>
                  <w:r w:rsidRPr="005533AB">
                    <w:softHyphen/>
                    <w:t>со</w:t>
                  </w:r>
                  <w:r w:rsidRPr="005533AB">
                    <w:softHyphen/>
                    <w:t>те 15 м от земли. Рас</w:t>
                  </w:r>
                  <w:r w:rsidRPr="005533AB">
                    <w:softHyphen/>
                    <w:t>сто</w:t>
                  </w:r>
                  <w:r w:rsidRPr="005533AB">
                    <w:softHyphen/>
                    <w:t>я</w:t>
                  </w:r>
                  <w:r w:rsidRPr="005533AB">
                    <w:softHyphen/>
                    <w:t>ние от ос</w:t>
                  </w:r>
                  <w:r w:rsidRPr="005533AB">
                    <w:softHyphen/>
                    <w:t>но</w:t>
                  </w:r>
                  <w:r w:rsidRPr="005533AB">
                    <w:softHyphen/>
                    <w:t>ва</w:t>
                  </w:r>
                  <w:r w:rsidRPr="005533AB">
                    <w:softHyphen/>
                    <w:t>ния флаг</w:t>
                  </w:r>
                  <w:r w:rsidRPr="005533AB">
                    <w:softHyphen/>
                    <w:t>што</w:t>
                  </w:r>
                  <w:r w:rsidRPr="005533AB">
                    <w:softHyphen/>
                    <w:t>ка до места креп</w:t>
                  </w:r>
                  <w:r w:rsidRPr="005533AB">
                    <w:softHyphen/>
                    <w:t>ле</w:t>
                  </w:r>
                  <w:r w:rsidRPr="005533AB">
                    <w:softHyphen/>
                    <w:t>ния троса на земле равно 8 м. Най</w:t>
                  </w:r>
                  <w:r w:rsidRPr="005533AB">
                    <w:softHyphen/>
                    <w:t>ди</w:t>
                  </w:r>
                  <w:r w:rsidRPr="005533AB">
                    <w:softHyphen/>
                    <w:t>те длину троса.</w:t>
                  </w:r>
                </w:p>
                <w:p w:rsidR="00781CE9" w:rsidRPr="005533AB" w:rsidRDefault="00781CE9" w:rsidP="00781CE9">
                  <w:pPr>
                    <w:ind w:left="737" w:right="794"/>
                  </w:pPr>
                </w:p>
                <w:p w:rsidR="00781CE9" w:rsidRPr="005533AB" w:rsidRDefault="00781CE9" w:rsidP="00D72745">
                  <w:pPr>
                    <w:ind w:left="737" w:right="794"/>
                  </w:pPr>
                </w:p>
              </w:tc>
            </w:tr>
          </w:tbl>
          <w:p w:rsidR="005533AB" w:rsidRPr="005533AB" w:rsidRDefault="005533AB" w:rsidP="005533AB">
            <w:pPr>
              <w:ind w:left="737" w:right="794"/>
            </w:pPr>
          </w:p>
        </w:tc>
      </w:tr>
      <w:tr w:rsidR="005533AB" w:rsidRPr="005533AB" w:rsidTr="005631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026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1"/>
            </w:tblGrid>
            <w:tr w:rsidR="00781CE9" w:rsidRPr="005533AB" w:rsidTr="00781CE9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1CE9" w:rsidRPr="005533AB" w:rsidRDefault="00781CE9" w:rsidP="005533AB">
                  <w:pPr>
                    <w:ind w:left="737" w:right="794"/>
                  </w:pPr>
                </w:p>
              </w:tc>
            </w:tr>
          </w:tbl>
          <w:p w:rsidR="005533AB" w:rsidRPr="005533AB" w:rsidRDefault="005533AB" w:rsidP="005533AB">
            <w:pPr>
              <w:ind w:left="737" w:right="794"/>
            </w:pPr>
          </w:p>
        </w:tc>
      </w:tr>
      <w:tr w:rsidR="005533AB" w:rsidRPr="005533AB" w:rsidTr="005631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026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1"/>
            </w:tblGrid>
            <w:tr w:rsidR="00781CE9" w:rsidRPr="005533AB" w:rsidTr="00781CE9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1CE9" w:rsidRPr="005533AB" w:rsidRDefault="00781CE9" w:rsidP="005533AB">
                  <w:pPr>
                    <w:ind w:left="737" w:right="794"/>
                  </w:pPr>
                  <w:bookmarkStart w:id="0" w:name="_GoBack"/>
                  <w:bookmarkEnd w:id="0"/>
                </w:p>
              </w:tc>
            </w:tr>
          </w:tbl>
          <w:p w:rsidR="005533AB" w:rsidRPr="005533AB" w:rsidRDefault="005533AB" w:rsidP="005533AB">
            <w:pPr>
              <w:ind w:left="737" w:right="794"/>
            </w:pPr>
          </w:p>
        </w:tc>
      </w:tr>
      <w:tr w:rsidR="005533AB" w:rsidRPr="005533AB" w:rsidTr="005631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026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1"/>
            </w:tblGrid>
            <w:tr w:rsidR="00781CE9" w:rsidRPr="005533AB" w:rsidTr="00781CE9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1CE9" w:rsidRPr="005533AB" w:rsidRDefault="00781CE9" w:rsidP="005533AB">
                  <w:pPr>
                    <w:ind w:left="737" w:right="794"/>
                  </w:pPr>
                </w:p>
              </w:tc>
            </w:tr>
          </w:tbl>
          <w:p w:rsidR="005533AB" w:rsidRPr="005533AB" w:rsidRDefault="005533AB" w:rsidP="005533AB">
            <w:pPr>
              <w:ind w:left="737" w:right="794"/>
            </w:pPr>
          </w:p>
        </w:tc>
      </w:tr>
      <w:tr w:rsidR="005533AB" w:rsidRPr="005533AB" w:rsidTr="005631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026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1"/>
            </w:tblGrid>
            <w:tr w:rsidR="00781CE9" w:rsidRPr="005533AB" w:rsidTr="00781CE9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1CE9" w:rsidRPr="005533AB" w:rsidRDefault="00781CE9" w:rsidP="005533AB">
                  <w:pPr>
                    <w:ind w:left="737" w:right="794"/>
                  </w:pPr>
                  <w:r w:rsidRPr="005533AB">
                    <w:rPr>
                      <w:b/>
                      <w:bCs/>
                    </w:rPr>
                    <w:lastRenderedPageBreak/>
                    <w:t>B 13 № 314914.</w:t>
                  </w:r>
                  <w:r w:rsidRPr="005533AB">
                    <w:t> Че</w:t>
                  </w:r>
                  <w:r w:rsidRPr="005533AB">
                    <w:softHyphen/>
                    <w:t>ло</w:t>
                  </w:r>
                  <w:r w:rsidRPr="005533AB">
                    <w:softHyphen/>
                    <w:t>век, рост ко</w:t>
                  </w:r>
                  <w:r w:rsidRPr="005533AB">
                    <w:softHyphen/>
                    <w:t>то</w:t>
                  </w:r>
                  <w:r w:rsidRPr="005533AB">
                    <w:softHyphen/>
                    <w:t>ро</w:t>
                  </w:r>
                  <w:r w:rsidRPr="005533AB">
                    <w:softHyphen/>
                    <w:t>го равен 1,8 м, стоит на рас</w:t>
                  </w:r>
                  <w:r w:rsidRPr="005533AB">
                    <w:softHyphen/>
                    <w:t>сто</w:t>
                  </w:r>
                  <w:r w:rsidRPr="005533AB">
                    <w:softHyphen/>
                    <w:t>я</w:t>
                  </w:r>
                  <w:r w:rsidRPr="005533AB">
                    <w:softHyphen/>
                    <w:t>нии 16 м от улич</w:t>
                  </w:r>
                  <w:r w:rsidRPr="005533AB">
                    <w:softHyphen/>
                    <w:t>но</w:t>
                  </w:r>
                  <w:r w:rsidRPr="005533AB">
                    <w:softHyphen/>
                    <w:t>го фо</w:t>
                  </w:r>
                  <w:r w:rsidRPr="005533AB">
                    <w:softHyphen/>
                    <w:t>на</w:t>
                  </w:r>
                  <w:r w:rsidRPr="005533AB">
                    <w:softHyphen/>
                    <w:t>ря. При этом длина тени че</w:t>
                  </w:r>
                  <w:r w:rsidRPr="005533AB">
                    <w:softHyphen/>
                    <w:t>ло</w:t>
                  </w:r>
                  <w:r w:rsidRPr="005533AB">
                    <w:softHyphen/>
                    <w:t>ве</w:t>
                  </w:r>
                  <w:r w:rsidRPr="005533AB">
                    <w:softHyphen/>
                    <w:t>ка равна 9 м. Опре</w:t>
                  </w:r>
                  <w:r w:rsidRPr="005533AB">
                    <w:softHyphen/>
                    <w:t>де</w:t>
                  </w:r>
                  <w:r w:rsidRPr="005533AB">
                    <w:softHyphen/>
                    <w:t>ли</w:t>
                  </w:r>
                  <w:r w:rsidRPr="005533AB">
                    <w:softHyphen/>
                    <w:t>те вы</w:t>
                  </w:r>
                  <w:r w:rsidRPr="005533AB">
                    <w:softHyphen/>
                    <w:t>со</w:t>
                  </w:r>
                  <w:r w:rsidRPr="005533AB">
                    <w:softHyphen/>
                    <w:t>ту фо</w:t>
                  </w:r>
                  <w:r w:rsidRPr="005533AB">
                    <w:softHyphen/>
                    <w:t>на</w:t>
                  </w:r>
                  <w:r w:rsidRPr="005533AB">
                    <w:softHyphen/>
                    <w:t>ря (в мет</w:t>
                  </w:r>
                  <w:r w:rsidRPr="005533AB">
                    <w:softHyphen/>
                    <w:t>рах).</w:t>
                  </w:r>
                </w:p>
                <w:p w:rsidR="00781CE9" w:rsidRPr="005533AB" w:rsidRDefault="00781CE9" w:rsidP="005533AB">
                  <w:pPr>
                    <w:ind w:left="737" w:right="794"/>
                  </w:pPr>
                  <w:r w:rsidRPr="005533AB">
                    <w:t> </w:t>
                  </w:r>
                </w:p>
                <w:p w:rsidR="00781CE9" w:rsidRPr="005533AB" w:rsidRDefault="00781CE9" w:rsidP="005533AB">
                  <w:pPr>
                    <w:ind w:left="737" w:right="794"/>
                  </w:pPr>
                  <w:r w:rsidRPr="005533AB">
                    <w:rPr>
                      <w:noProof/>
                      <w:lang w:eastAsia="ru-RU"/>
                    </w:rPr>
                    <w:drawing>
                      <wp:inline distT="0" distB="0" distL="0" distR="0" wp14:anchorId="0F93D6D1" wp14:editId="35A4B71D">
                        <wp:extent cx="5034455" cy="1265632"/>
                        <wp:effectExtent l="0" t="0" r="0" b="0"/>
                        <wp:docPr id="18" name="Рисунок 18" descr="http://sdamgia.ru/get_file?id=44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://sdamgia.ru/get_file?id=44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36949" cy="12662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1CE9" w:rsidRPr="005533AB" w:rsidRDefault="00781CE9" w:rsidP="00781CE9">
                  <w:pPr>
                    <w:ind w:left="737" w:right="794"/>
                  </w:pPr>
                  <w:r w:rsidRPr="005533AB">
                    <w:rPr>
                      <w:b/>
                      <w:bCs/>
                    </w:rPr>
                    <w:t> 13 № 315016.</w:t>
                  </w:r>
                  <w:r w:rsidRPr="005533AB">
                    <w:t> </w:t>
                  </w:r>
                  <w:r w:rsidRPr="005533AB">
                    <w:rPr>
                      <w:noProof/>
                      <w:lang w:eastAsia="ru-RU"/>
                    </w:rPr>
                    <w:drawing>
                      <wp:inline distT="0" distB="0" distL="0" distR="0" wp14:anchorId="1BE3A2B5" wp14:editId="06E5B3FA">
                        <wp:extent cx="2010410" cy="2125345"/>
                        <wp:effectExtent l="0" t="0" r="8890" b="8255"/>
                        <wp:docPr id="139" name="Рисунок 139" descr="http://sdamgia.ru/get_file?id=45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http://sdamgia.ru/get_file?id=45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0410" cy="2125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33AB">
                    <w:t>Ка</w:t>
                  </w:r>
                  <w:r w:rsidRPr="005533AB">
                    <w:softHyphen/>
                    <w:t>ко</w:t>
                  </w:r>
                  <w:r w:rsidRPr="005533AB">
                    <w:softHyphen/>
                    <w:t>ва длина (в мет</w:t>
                  </w:r>
                  <w:r w:rsidRPr="005533AB">
                    <w:softHyphen/>
                    <w:t>рах) лест</w:t>
                  </w:r>
                  <w:r w:rsidRPr="005533AB">
                    <w:softHyphen/>
                    <w:t>ни</w:t>
                  </w:r>
                  <w:r w:rsidRPr="005533AB">
                    <w:softHyphen/>
                    <w:t>цы, ко</w:t>
                  </w:r>
                  <w:r w:rsidRPr="005533AB">
                    <w:softHyphen/>
                    <w:t>то</w:t>
                  </w:r>
                  <w:r w:rsidRPr="005533AB">
                    <w:softHyphen/>
                    <w:t>рую при</w:t>
                  </w:r>
                  <w:r w:rsidRPr="005533AB">
                    <w:softHyphen/>
                    <w:t>сло</w:t>
                  </w:r>
                  <w:r w:rsidRPr="005533AB">
                    <w:softHyphen/>
                    <w:t>ни</w:t>
                  </w:r>
                  <w:r w:rsidRPr="005533AB">
                    <w:softHyphen/>
                    <w:t>ли к де</w:t>
                  </w:r>
                  <w:r w:rsidRPr="005533AB">
                    <w:softHyphen/>
                    <w:t>ре</w:t>
                  </w:r>
                  <w:r w:rsidRPr="005533AB">
                    <w:softHyphen/>
                    <w:t>ву, если верх</w:t>
                  </w:r>
                  <w:r w:rsidRPr="005533AB">
                    <w:softHyphen/>
                    <w:t>ний её конец на</w:t>
                  </w:r>
                  <w:r w:rsidRPr="005533AB">
                    <w:softHyphen/>
                    <w:t>хо</w:t>
                  </w:r>
                  <w:r w:rsidRPr="005533AB">
                    <w:softHyphen/>
                    <w:t>дит</w:t>
                  </w:r>
                  <w:r w:rsidRPr="005533AB">
                    <w:softHyphen/>
                    <w:t>ся на вы</w:t>
                  </w:r>
                  <w:r w:rsidRPr="005533AB">
                    <w:softHyphen/>
                    <w:t>со</w:t>
                  </w:r>
                  <w:r w:rsidRPr="005533AB">
                    <w:softHyphen/>
                    <w:t>те 1,6 м над землёй, а ниж</w:t>
                  </w:r>
                  <w:r w:rsidRPr="005533AB">
                    <w:softHyphen/>
                    <w:t>ний от</w:t>
                  </w:r>
                  <w:r w:rsidRPr="005533AB">
                    <w:softHyphen/>
                    <w:t>сто</w:t>
                  </w:r>
                  <w:r w:rsidRPr="005533AB">
                    <w:softHyphen/>
                    <w:t>ит от ство</w:t>
                  </w:r>
                  <w:r w:rsidRPr="005533AB">
                    <w:softHyphen/>
                    <w:t>ла де</w:t>
                  </w:r>
                  <w:r w:rsidRPr="005533AB">
                    <w:softHyphen/>
                    <w:t>ре</w:t>
                  </w:r>
                  <w:r w:rsidRPr="005533AB">
                    <w:softHyphen/>
                    <w:t>ва на 1,2 м?</w:t>
                  </w:r>
                </w:p>
                <w:p w:rsidR="00781CE9" w:rsidRPr="005533AB" w:rsidRDefault="00781CE9" w:rsidP="00D72745">
                  <w:pPr>
                    <w:ind w:left="737" w:right="794"/>
                  </w:pPr>
                </w:p>
              </w:tc>
            </w:tr>
          </w:tbl>
          <w:p w:rsidR="005533AB" w:rsidRPr="005533AB" w:rsidRDefault="005533AB" w:rsidP="005533AB">
            <w:pPr>
              <w:ind w:left="737" w:right="794"/>
            </w:pPr>
          </w:p>
        </w:tc>
      </w:tr>
      <w:tr w:rsidR="005533AB" w:rsidRPr="005533AB" w:rsidTr="005631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026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1"/>
            </w:tblGrid>
            <w:tr w:rsidR="00781CE9" w:rsidRPr="005533AB" w:rsidTr="00781CE9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1CE9" w:rsidRPr="005533AB" w:rsidRDefault="00781CE9" w:rsidP="005533AB">
                  <w:pPr>
                    <w:ind w:left="737" w:right="794"/>
                  </w:pPr>
                </w:p>
              </w:tc>
            </w:tr>
          </w:tbl>
          <w:p w:rsidR="005533AB" w:rsidRPr="005533AB" w:rsidRDefault="005533AB" w:rsidP="005533AB">
            <w:pPr>
              <w:ind w:left="737" w:right="794"/>
            </w:pPr>
          </w:p>
        </w:tc>
      </w:tr>
      <w:tr w:rsidR="005533AB" w:rsidRPr="005533AB" w:rsidTr="005631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026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1"/>
            </w:tblGrid>
            <w:tr w:rsidR="00781CE9" w:rsidRPr="005533AB" w:rsidTr="00781CE9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1CE9" w:rsidRPr="005533AB" w:rsidRDefault="00781CE9" w:rsidP="005533AB">
                  <w:pPr>
                    <w:ind w:left="737" w:right="794"/>
                  </w:pPr>
                  <w:r w:rsidRPr="005533AB">
                    <w:rPr>
                      <w:b/>
                      <w:bCs/>
                    </w:rPr>
                    <w:t>B 13 № 315106.</w:t>
                  </w:r>
                  <w:r w:rsidRPr="005533AB">
                    <w:t> </w:t>
                  </w:r>
                  <w:r w:rsidRPr="005533AB">
                    <w:rPr>
                      <w:noProof/>
                      <w:lang w:eastAsia="ru-RU"/>
                    </w:rPr>
                    <w:drawing>
                      <wp:inline distT="0" distB="0" distL="0" distR="0" wp14:anchorId="1C74E801" wp14:editId="4BF5303A">
                        <wp:extent cx="2711669" cy="1569043"/>
                        <wp:effectExtent l="0" t="0" r="0" b="0"/>
                        <wp:docPr id="13" name="Рисунок 13" descr="http://sdamgia.ru/get_file?id=45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://sdamgia.ru/get_file?id=45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1466" cy="15689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33AB">
                    <w:t>От стол</w:t>
                  </w:r>
                  <w:r w:rsidRPr="005533AB">
                    <w:softHyphen/>
                    <w:t>ба к дому на</w:t>
                  </w:r>
                  <w:r w:rsidRPr="005533AB">
                    <w:softHyphen/>
                    <w:t>тя</w:t>
                  </w:r>
                  <w:r w:rsidRPr="005533AB">
                    <w:softHyphen/>
                    <w:t>нут про</w:t>
                  </w:r>
                  <w:r w:rsidRPr="005533AB">
                    <w:softHyphen/>
                    <w:t>вод дли</w:t>
                  </w:r>
                  <w:r w:rsidRPr="005533AB">
                    <w:softHyphen/>
                    <w:t>ной 17 м, ко</w:t>
                  </w:r>
                  <w:r w:rsidRPr="005533AB">
                    <w:softHyphen/>
                    <w:t>то</w:t>
                  </w:r>
                  <w:r w:rsidRPr="005533AB">
                    <w:softHyphen/>
                    <w:t>рый за</w:t>
                  </w:r>
                  <w:r w:rsidRPr="005533AB">
                    <w:softHyphen/>
                    <w:t xml:space="preserve">креплён на стене </w:t>
                  </w:r>
                  <w:proofErr w:type="gramStart"/>
                  <w:r w:rsidRPr="005533AB">
                    <w:t>дома</w:t>
                  </w:r>
                  <w:proofErr w:type="gramEnd"/>
                  <w:r w:rsidRPr="005533AB">
                    <w:t xml:space="preserve"> на вы</w:t>
                  </w:r>
                  <w:r w:rsidRPr="005533AB">
                    <w:softHyphen/>
                    <w:t>со</w:t>
                  </w:r>
                  <w:r w:rsidRPr="005533AB">
                    <w:softHyphen/>
                    <w:t>те 4 м от земли (см. ри</w:t>
                  </w:r>
                  <w:r w:rsidRPr="005533AB">
                    <w:softHyphen/>
                    <w:t>су</w:t>
                  </w:r>
                  <w:r w:rsidRPr="005533AB">
                    <w:softHyphen/>
                    <w:t>нок). Вы</w:t>
                  </w:r>
                  <w:r w:rsidRPr="005533AB">
                    <w:softHyphen/>
                    <w:t>чис</w:t>
                  </w:r>
                  <w:r w:rsidRPr="005533AB">
                    <w:softHyphen/>
                    <w:t>ли</w:t>
                  </w:r>
                  <w:r w:rsidRPr="005533AB">
                    <w:softHyphen/>
                    <w:t>те вы</w:t>
                  </w:r>
                  <w:r w:rsidRPr="005533AB">
                    <w:softHyphen/>
                    <w:t>со</w:t>
                  </w:r>
                  <w:r w:rsidRPr="005533AB">
                    <w:softHyphen/>
                    <w:t>ту стол</w:t>
                  </w:r>
                  <w:r w:rsidRPr="005533AB">
                    <w:softHyphen/>
                    <w:t>ба, если рас</w:t>
                  </w:r>
                  <w:r w:rsidRPr="005533AB">
                    <w:softHyphen/>
                    <w:t>сто</w:t>
                  </w:r>
                  <w:r w:rsidRPr="005533AB">
                    <w:softHyphen/>
                    <w:t>я</w:t>
                  </w:r>
                  <w:r w:rsidRPr="005533AB">
                    <w:softHyphen/>
                    <w:t>ние от дома до стол</w:t>
                  </w:r>
                  <w:r w:rsidRPr="005533AB">
                    <w:softHyphen/>
                    <w:t>ба равно 15 м.</w:t>
                  </w:r>
                </w:p>
                <w:p w:rsidR="00781CE9" w:rsidRPr="005533AB" w:rsidRDefault="00781CE9" w:rsidP="00D72745">
                  <w:pPr>
                    <w:ind w:left="737" w:right="794"/>
                  </w:pPr>
                </w:p>
              </w:tc>
            </w:tr>
          </w:tbl>
          <w:p w:rsidR="005533AB" w:rsidRPr="005533AB" w:rsidRDefault="005533AB" w:rsidP="005533AB">
            <w:pPr>
              <w:ind w:left="737" w:right="794"/>
            </w:pPr>
          </w:p>
        </w:tc>
      </w:tr>
      <w:tr w:rsidR="005533AB" w:rsidRPr="005533AB" w:rsidTr="005631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026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1"/>
            </w:tblGrid>
            <w:tr w:rsidR="00781CE9" w:rsidRPr="005533AB" w:rsidTr="00781CE9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1CE9" w:rsidRPr="005533AB" w:rsidRDefault="00781CE9" w:rsidP="005533AB">
                  <w:pPr>
                    <w:ind w:left="737" w:right="794"/>
                  </w:pPr>
                  <w:r w:rsidRPr="005533AB">
                    <w:rPr>
                      <w:b/>
                      <w:bCs/>
                    </w:rPr>
                    <w:t>B 13 № 316289.</w:t>
                  </w:r>
                  <w:r w:rsidRPr="005533AB">
                    <w:t> Де</w:t>
                  </w:r>
                  <w:r w:rsidRPr="005533AB">
                    <w:softHyphen/>
                    <w:t>воч</w:t>
                  </w:r>
                  <w:r w:rsidRPr="005533AB">
                    <w:softHyphen/>
                    <w:t>ка про</w:t>
                  </w:r>
                  <w:r w:rsidRPr="005533AB">
                    <w:softHyphen/>
                    <w:t>шла от дома по на</w:t>
                  </w:r>
                  <w:r w:rsidRPr="005533AB">
                    <w:softHyphen/>
                    <w:t>прав</w:t>
                  </w:r>
                  <w:r w:rsidRPr="005533AB">
                    <w:softHyphen/>
                    <w:t>ле</w:t>
                  </w:r>
                  <w:r w:rsidRPr="005533AB">
                    <w:softHyphen/>
                    <w:t>нию на запад 880 м. Затем по</w:t>
                  </w:r>
                  <w:r w:rsidRPr="005533AB">
                    <w:softHyphen/>
                    <w:t>вер</w:t>
                  </w:r>
                  <w:r w:rsidRPr="005533AB">
                    <w:softHyphen/>
                    <w:t>ну</w:t>
                  </w:r>
                  <w:r w:rsidRPr="005533AB">
                    <w:softHyphen/>
                    <w:t>ла на север и про</w:t>
                  </w:r>
                  <w:r w:rsidRPr="005533AB">
                    <w:softHyphen/>
                    <w:t>шла 900 м. После этого она по</w:t>
                  </w:r>
                  <w:r w:rsidRPr="005533AB">
                    <w:softHyphen/>
                    <w:t>вер</w:t>
                  </w:r>
                  <w:r w:rsidRPr="005533AB">
                    <w:softHyphen/>
                    <w:t>ну</w:t>
                  </w:r>
                  <w:r w:rsidRPr="005533AB">
                    <w:softHyphen/>
                    <w:t>ла на во</w:t>
                  </w:r>
                  <w:r w:rsidRPr="005533AB">
                    <w:softHyphen/>
                    <w:t>сток и про</w:t>
                  </w:r>
                  <w:r w:rsidRPr="005533AB">
                    <w:softHyphen/>
                    <w:t xml:space="preserve">шла ещё 400 </w:t>
                  </w:r>
                  <w:proofErr w:type="gramStart"/>
                  <w:r w:rsidRPr="005533AB">
                    <w:t>м</w:t>
                  </w:r>
                  <w:proofErr w:type="gramEnd"/>
                  <w:r w:rsidRPr="005533AB">
                    <w:t>. На каком рас</w:t>
                  </w:r>
                  <w:r w:rsidRPr="005533AB">
                    <w:softHyphen/>
                    <w:t>сто</w:t>
                  </w:r>
                  <w:r w:rsidRPr="005533AB">
                    <w:softHyphen/>
                    <w:t>я</w:t>
                  </w:r>
                  <w:r w:rsidRPr="005533AB">
                    <w:softHyphen/>
                    <w:t>нии (в мет</w:t>
                  </w:r>
                  <w:r w:rsidRPr="005533AB">
                    <w:softHyphen/>
                    <w:t>рах) от дома ока</w:t>
                  </w:r>
                  <w:r w:rsidRPr="005533AB">
                    <w:softHyphen/>
                    <w:t>за</w:t>
                  </w:r>
                  <w:r w:rsidRPr="005533AB">
                    <w:softHyphen/>
                    <w:t>лась де</w:t>
                  </w:r>
                  <w:r w:rsidRPr="005533AB">
                    <w:softHyphen/>
                    <w:t>воч</w:t>
                  </w:r>
                  <w:r w:rsidRPr="005533AB">
                    <w:softHyphen/>
                    <w:t>ка?</w:t>
                  </w:r>
                </w:p>
                <w:p w:rsidR="00781CE9" w:rsidRPr="005533AB" w:rsidRDefault="00781CE9" w:rsidP="00781CE9">
                  <w:pPr>
                    <w:ind w:left="737" w:right="794"/>
                  </w:pPr>
                  <w:r w:rsidRPr="005533AB">
                    <w:br/>
                  </w:r>
                  <w:r w:rsidRPr="005533AB">
                    <w:rPr>
                      <w:b/>
                      <w:bCs/>
                    </w:rPr>
                    <w:t>B 13 № 316326.</w:t>
                  </w:r>
                  <w:r w:rsidRPr="005533AB">
                    <w:t> Маль</w:t>
                  </w:r>
                  <w:r w:rsidRPr="005533AB">
                    <w:softHyphen/>
                    <w:t>чик прошёл от дома по на</w:t>
                  </w:r>
                  <w:r w:rsidRPr="005533AB">
                    <w:softHyphen/>
                    <w:t>прав</w:t>
                  </w:r>
                  <w:r w:rsidRPr="005533AB">
                    <w:softHyphen/>
                    <w:t>ле</w:t>
                  </w:r>
                  <w:r w:rsidRPr="005533AB">
                    <w:softHyphen/>
                    <w:t>нию на во</w:t>
                  </w:r>
                  <w:r w:rsidRPr="005533AB">
                    <w:softHyphen/>
                    <w:t>сток 400 м. Затем по</w:t>
                  </w:r>
                  <w:r w:rsidRPr="005533AB">
                    <w:softHyphen/>
                    <w:t>вер</w:t>
                  </w:r>
                  <w:r w:rsidRPr="005533AB">
                    <w:softHyphen/>
                    <w:t xml:space="preserve">нул на север и прошёл 90 </w:t>
                  </w:r>
                  <w:proofErr w:type="gramStart"/>
                  <w:r w:rsidRPr="005533AB">
                    <w:t>м</w:t>
                  </w:r>
                  <w:proofErr w:type="gramEnd"/>
                  <w:r w:rsidRPr="005533AB">
                    <w:t>. На каком рас</w:t>
                  </w:r>
                  <w:r w:rsidRPr="005533AB">
                    <w:softHyphen/>
                    <w:t>сто</w:t>
                  </w:r>
                  <w:r w:rsidRPr="005533AB">
                    <w:softHyphen/>
                    <w:t>я</w:t>
                  </w:r>
                  <w:r w:rsidRPr="005533AB">
                    <w:softHyphen/>
                    <w:t>нии (в мет</w:t>
                  </w:r>
                  <w:r w:rsidRPr="005533AB">
                    <w:softHyphen/>
                    <w:t>рах) от дома ока</w:t>
                  </w:r>
                  <w:r w:rsidRPr="005533AB">
                    <w:softHyphen/>
                    <w:t>зал</w:t>
                  </w:r>
                  <w:r w:rsidRPr="005533AB">
                    <w:softHyphen/>
                    <w:t>ся маль</w:t>
                  </w:r>
                  <w:r w:rsidRPr="005533AB">
                    <w:softHyphen/>
                    <w:t>чик?</w:t>
                  </w:r>
                </w:p>
                <w:p w:rsidR="00781CE9" w:rsidRPr="005533AB" w:rsidRDefault="00781CE9" w:rsidP="00D72745">
                  <w:pPr>
                    <w:ind w:left="737" w:right="794"/>
                  </w:pPr>
                </w:p>
              </w:tc>
            </w:tr>
          </w:tbl>
          <w:p w:rsidR="005533AB" w:rsidRPr="005533AB" w:rsidRDefault="005533AB" w:rsidP="005533AB">
            <w:pPr>
              <w:ind w:left="737" w:right="794"/>
            </w:pPr>
          </w:p>
        </w:tc>
      </w:tr>
      <w:tr w:rsidR="005533AB" w:rsidRPr="005533AB" w:rsidTr="005631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026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1"/>
            </w:tblGrid>
            <w:tr w:rsidR="00781CE9" w:rsidRPr="005533AB" w:rsidTr="00781CE9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1CE9" w:rsidRPr="005533AB" w:rsidRDefault="00781CE9" w:rsidP="005533AB">
                  <w:pPr>
                    <w:ind w:left="737" w:right="794"/>
                  </w:pPr>
                </w:p>
              </w:tc>
            </w:tr>
          </w:tbl>
          <w:p w:rsidR="005533AB" w:rsidRPr="005533AB" w:rsidRDefault="005533AB" w:rsidP="005533AB">
            <w:pPr>
              <w:ind w:left="737" w:right="794"/>
            </w:pPr>
          </w:p>
        </w:tc>
      </w:tr>
      <w:tr w:rsidR="005533AB" w:rsidRPr="005533AB" w:rsidTr="005631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026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1"/>
            </w:tblGrid>
            <w:tr w:rsidR="00781CE9" w:rsidRPr="005533AB" w:rsidTr="00781CE9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1CE9" w:rsidRPr="005533AB" w:rsidRDefault="00781CE9" w:rsidP="005533AB">
                  <w:pPr>
                    <w:ind w:left="737" w:right="794"/>
                  </w:pPr>
                  <w:r w:rsidRPr="005533AB">
                    <w:rPr>
                      <w:b/>
                      <w:bCs/>
                    </w:rPr>
                    <w:lastRenderedPageBreak/>
                    <w:t>B 13 № 316352.</w:t>
                  </w:r>
                  <w:r w:rsidRPr="005533AB">
                    <w:t> </w:t>
                  </w:r>
                  <w:r w:rsidRPr="005533AB">
                    <w:rPr>
                      <w:noProof/>
                      <w:lang w:eastAsia="ru-RU"/>
                    </w:rPr>
                    <w:drawing>
                      <wp:inline distT="0" distB="0" distL="0" distR="0" wp14:anchorId="45D49542" wp14:editId="076ED813">
                        <wp:extent cx="1954924" cy="1807994"/>
                        <wp:effectExtent l="0" t="0" r="0" b="0"/>
                        <wp:docPr id="6" name="Рисунок 6" descr="http://sdamgia.ru/get_file?id=40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://sdamgia.ru/get_file?id=40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0733" cy="18133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33AB">
                    <w:t>Длина стре</w:t>
                  </w:r>
                  <w:r w:rsidRPr="005533AB">
                    <w:softHyphen/>
                    <w:t>мян</w:t>
                  </w:r>
                  <w:r w:rsidRPr="005533AB">
                    <w:softHyphen/>
                    <w:t>ки в сло</w:t>
                  </w:r>
                  <w:r w:rsidRPr="005533AB">
                    <w:softHyphen/>
                    <w:t>жен</w:t>
                  </w:r>
                  <w:r w:rsidRPr="005533AB">
                    <w:softHyphen/>
                    <w:t>ном виде равна 1,85 м, а её вы</w:t>
                  </w:r>
                  <w:r w:rsidRPr="005533AB">
                    <w:softHyphen/>
                    <w:t>со</w:t>
                  </w:r>
                  <w:r w:rsidRPr="005533AB">
                    <w:softHyphen/>
                    <w:t>та в раз</w:t>
                  </w:r>
                  <w:r w:rsidRPr="005533AB">
                    <w:softHyphen/>
                    <w:t>ло</w:t>
                  </w:r>
                  <w:r w:rsidRPr="005533AB">
                    <w:softHyphen/>
                    <w:t>жен</w:t>
                  </w:r>
                  <w:r w:rsidRPr="005533AB">
                    <w:softHyphen/>
                    <w:t>ном виде со</w:t>
                  </w:r>
                  <w:r w:rsidRPr="005533AB">
                    <w:softHyphen/>
                    <w:t>став</w:t>
                  </w:r>
                  <w:r w:rsidRPr="005533AB">
                    <w:softHyphen/>
                    <w:t>ля</w:t>
                  </w:r>
                  <w:r w:rsidRPr="005533AB">
                    <w:softHyphen/>
                    <w:t>ет 1,48 м. Най</w:t>
                  </w:r>
                  <w:r w:rsidRPr="005533AB">
                    <w:softHyphen/>
                    <w:t>ди</w:t>
                  </w:r>
                  <w:r w:rsidRPr="005533AB">
                    <w:softHyphen/>
                    <w:t>те рас</w:t>
                  </w:r>
                  <w:r w:rsidRPr="005533AB">
                    <w:softHyphen/>
                    <w:t>сто</w:t>
                  </w:r>
                  <w:r w:rsidRPr="005533AB">
                    <w:softHyphen/>
                    <w:t>я</w:t>
                  </w:r>
                  <w:r w:rsidRPr="005533AB">
                    <w:softHyphen/>
                    <w:t>ние (в мет</w:t>
                  </w:r>
                  <w:r w:rsidRPr="005533AB">
                    <w:softHyphen/>
                    <w:t>рах) между ос</w:t>
                  </w:r>
                  <w:r w:rsidRPr="005533AB">
                    <w:softHyphen/>
                    <w:t>но</w:t>
                  </w:r>
                  <w:r w:rsidRPr="005533AB">
                    <w:softHyphen/>
                    <w:t>ва</w:t>
                  </w:r>
                  <w:r w:rsidRPr="005533AB">
                    <w:softHyphen/>
                    <w:t>ни</w:t>
                  </w:r>
                  <w:r w:rsidRPr="005533AB">
                    <w:softHyphen/>
                    <w:t>я</w:t>
                  </w:r>
                  <w:r w:rsidRPr="005533AB">
                    <w:softHyphen/>
                    <w:t>ми стре</w:t>
                  </w:r>
                  <w:r w:rsidRPr="005533AB">
                    <w:softHyphen/>
                    <w:t>мян</w:t>
                  </w:r>
                  <w:r w:rsidRPr="005533AB">
                    <w:softHyphen/>
                    <w:t>ки в раз</w:t>
                  </w:r>
                  <w:r w:rsidRPr="005533AB">
                    <w:softHyphen/>
                    <w:t>ло</w:t>
                  </w:r>
                  <w:r w:rsidRPr="005533AB">
                    <w:softHyphen/>
                    <w:t>жен</w:t>
                  </w:r>
                  <w:r w:rsidRPr="005533AB">
                    <w:softHyphen/>
                    <w:t>ном виде.</w:t>
                  </w:r>
                </w:p>
                <w:p w:rsidR="00781CE9" w:rsidRPr="005533AB" w:rsidRDefault="00781CE9" w:rsidP="00D72745">
                  <w:pPr>
                    <w:ind w:left="737" w:right="794"/>
                  </w:pPr>
                </w:p>
              </w:tc>
            </w:tr>
          </w:tbl>
          <w:p w:rsidR="005533AB" w:rsidRPr="005533AB" w:rsidRDefault="005533AB" w:rsidP="005533AB">
            <w:pPr>
              <w:ind w:left="737" w:right="794"/>
            </w:pPr>
          </w:p>
        </w:tc>
      </w:tr>
      <w:tr w:rsidR="005533AB" w:rsidRPr="005533AB" w:rsidTr="005631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026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1"/>
            </w:tblGrid>
            <w:tr w:rsidR="0056313C" w:rsidRPr="005533AB" w:rsidTr="0056313C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13C" w:rsidRPr="005533AB" w:rsidRDefault="0056313C" w:rsidP="005533AB">
                  <w:pPr>
                    <w:ind w:left="737" w:right="794"/>
                  </w:pPr>
                  <w:r w:rsidRPr="005533AB">
                    <w:rPr>
                      <w:b/>
                      <w:bCs/>
                    </w:rPr>
                    <w:t>B 13 № 316378.</w:t>
                  </w:r>
                  <w:r w:rsidRPr="005533AB">
                    <w:t> </w:t>
                  </w:r>
                  <w:r w:rsidRPr="005533AB">
                    <w:rPr>
                      <w:noProof/>
                      <w:lang w:eastAsia="ru-RU"/>
                    </w:rPr>
                    <w:drawing>
                      <wp:inline distT="0" distB="0" distL="0" distR="0" wp14:anchorId="39BC32EA" wp14:editId="03FA0CC2">
                        <wp:extent cx="2101850" cy="1924685"/>
                        <wp:effectExtent l="0" t="0" r="0" b="0"/>
                        <wp:docPr id="3" name="Рисунок 3" descr="http://sdamgia.ru/get_file?id=41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://sdamgia.ru/get_file?id=4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1850" cy="1924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33AB">
                    <w:t>Длина стре</w:t>
                  </w:r>
                  <w:r w:rsidRPr="005533AB">
                    <w:softHyphen/>
                    <w:t>мян</w:t>
                  </w:r>
                  <w:r w:rsidRPr="005533AB">
                    <w:softHyphen/>
                    <w:t>ки в сло</w:t>
                  </w:r>
                  <w:r w:rsidRPr="005533AB">
                    <w:softHyphen/>
                    <w:t>жен</w:t>
                  </w:r>
                  <w:r w:rsidRPr="005533AB">
                    <w:softHyphen/>
                    <w:t>ном виде равна 1,11 м, а рас</w:t>
                  </w:r>
                  <w:r w:rsidRPr="005533AB">
                    <w:softHyphen/>
                    <w:t>сто</w:t>
                  </w:r>
                  <w:r w:rsidRPr="005533AB">
                    <w:softHyphen/>
                    <w:t>я</w:t>
                  </w:r>
                  <w:r w:rsidRPr="005533AB">
                    <w:softHyphen/>
                    <w:t>ние между её ос</w:t>
                  </w:r>
                  <w:r w:rsidRPr="005533AB">
                    <w:softHyphen/>
                    <w:t>но</w:t>
                  </w:r>
                  <w:r w:rsidRPr="005533AB">
                    <w:softHyphen/>
                    <w:t>ва</w:t>
                  </w:r>
                  <w:r w:rsidRPr="005533AB">
                    <w:softHyphen/>
                    <w:t>ни</w:t>
                  </w:r>
                  <w:r w:rsidRPr="005533AB">
                    <w:softHyphen/>
                    <w:t>я</w:t>
                  </w:r>
                  <w:r w:rsidRPr="005533AB">
                    <w:softHyphen/>
                    <w:t>ми в раз</w:t>
                  </w:r>
                  <w:r w:rsidRPr="005533AB">
                    <w:softHyphen/>
                    <w:t>ло</w:t>
                  </w:r>
                  <w:r w:rsidRPr="005533AB">
                    <w:softHyphen/>
                    <w:t>жен</w:t>
                  </w:r>
                  <w:r w:rsidRPr="005533AB">
                    <w:softHyphen/>
                    <w:t>ном виде со</w:t>
                  </w:r>
                  <w:r w:rsidRPr="005533AB">
                    <w:softHyphen/>
                    <w:t>став</w:t>
                  </w:r>
                  <w:r w:rsidRPr="005533AB">
                    <w:softHyphen/>
                    <w:t>ля</w:t>
                  </w:r>
                  <w:r w:rsidRPr="005533AB">
                    <w:softHyphen/>
                    <w:t>ет 0,72 м. Най</w:t>
                  </w:r>
                  <w:r w:rsidRPr="005533AB">
                    <w:softHyphen/>
                    <w:t>ди</w:t>
                  </w:r>
                  <w:r w:rsidRPr="005533AB">
                    <w:softHyphen/>
                    <w:t>те вы</w:t>
                  </w:r>
                  <w:r w:rsidRPr="005533AB">
                    <w:softHyphen/>
                    <w:t>со</w:t>
                  </w:r>
                  <w:r w:rsidRPr="005533AB">
                    <w:softHyphen/>
                    <w:t>ту (в мет</w:t>
                  </w:r>
                  <w:r w:rsidRPr="005533AB">
                    <w:softHyphen/>
                    <w:t>рах) стре</w:t>
                  </w:r>
                  <w:r w:rsidRPr="005533AB">
                    <w:softHyphen/>
                    <w:t>мян</w:t>
                  </w:r>
                  <w:r w:rsidRPr="005533AB">
                    <w:softHyphen/>
                    <w:t>ки в раз</w:t>
                  </w:r>
                  <w:r w:rsidRPr="005533AB">
                    <w:softHyphen/>
                    <w:t>ло</w:t>
                  </w:r>
                  <w:r w:rsidRPr="005533AB">
                    <w:softHyphen/>
                    <w:t>жен</w:t>
                  </w:r>
                  <w:r w:rsidRPr="005533AB">
                    <w:softHyphen/>
                    <w:t>ном виде.</w:t>
                  </w:r>
                </w:p>
                <w:p w:rsidR="0056313C" w:rsidRPr="005533AB" w:rsidRDefault="0056313C" w:rsidP="0056313C">
                  <w:pPr>
                    <w:ind w:left="737" w:right="794"/>
                  </w:pPr>
                  <w:r w:rsidRPr="005533AB">
                    <w:br/>
                  </w:r>
                </w:p>
                <w:p w:rsidR="0056313C" w:rsidRPr="005533AB" w:rsidRDefault="0056313C" w:rsidP="005533AB">
                  <w:pPr>
                    <w:ind w:left="737" w:right="794"/>
                  </w:pPr>
                </w:p>
              </w:tc>
            </w:tr>
          </w:tbl>
          <w:p w:rsidR="005533AB" w:rsidRPr="005533AB" w:rsidRDefault="005533AB" w:rsidP="005533AB">
            <w:pPr>
              <w:ind w:left="737" w:right="794"/>
            </w:pPr>
          </w:p>
        </w:tc>
      </w:tr>
    </w:tbl>
    <w:p w:rsidR="00DF6079" w:rsidRDefault="00DF6079" w:rsidP="005533AB">
      <w:pPr>
        <w:ind w:left="737" w:right="794"/>
      </w:pPr>
    </w:p>
    <w:sectPr w:rsidR="00DF6079" w:rsidSect="008E05B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F9"/>
    <w:rsid w:val="00084F1E"/>
    <w:rsid w:val="00111F9C"/>
    <w:rsid w:val="00274CBD"/>
    <w:rsid w:val="002C1B2E"/>
    <w:rsid w:val="004A60A4"/>
    <w:rsid w:val="005533AB"/>
    <w:rsid w:val="0056313C"/>
    <w:rsid w:val="00781CE9"/>
    <w:rsid w:val="008E05B7"/>
    <w:rsid w:val="009C06F9"/>
    <w:rsid w:val="00A2544E"/>
    <w:rsid w:val="00D72745"/>
    <w:rsid w:val="00DF6079"/>
    <w:rsid w:val="00FA7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33AB"/>
  </w:style>
  <w:style w:type="paragraph" w:customStyle="1" w:styleId="leftmargin">
    <w:name w:val="left_margin"/>
    <w:basedOn w:val="a"/>
    <w:rsid w:val="00553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3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533A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533AB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3A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E05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33AB"/>
  </w:style>
  <w:style w:type="paragraph" w:customStyle="1" w:styleId="leftmargin">
    <w:name w:val="left_margin"/>
    <w:basedOn w:val="a"/>
    <w:rsid w:val="00553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3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533A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533AB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3A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E05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185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34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95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3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3535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3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69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4651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495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79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88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3647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528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933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0435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69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064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101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5964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795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47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7261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88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36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02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8500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48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21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5796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75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801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75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106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52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70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0603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1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70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623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63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0332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660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737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5710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213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20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962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1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5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80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0092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60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575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56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86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966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572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97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04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18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806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92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9496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52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924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8669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11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812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31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60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3224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86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31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7951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84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914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45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5773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69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183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1239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54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52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8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17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212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69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278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9059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54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070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81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2678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56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317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8281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38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09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8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1825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30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186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8494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3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2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73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74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7393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14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37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6849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95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014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0688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55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958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2510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53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1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50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82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6591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543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05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7280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489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15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60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8912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410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065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921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44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0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85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2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1233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89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8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10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526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32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9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5070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56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03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6700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26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65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264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497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20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34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4829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053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251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006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01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69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5394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30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0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212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2826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52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812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5345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38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2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4549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30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739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0413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28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220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7955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44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63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2807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421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56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5573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909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531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9303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73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696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8310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82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70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6818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18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921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3815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98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942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2605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5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79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891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26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424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6807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91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51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366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341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011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5053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4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968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434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23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7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122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09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64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2274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014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59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4680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74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075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05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5649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34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15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1723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71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8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141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54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65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87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93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9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32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5206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8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09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2483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39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98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4122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193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34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600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3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32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22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84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3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097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82542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305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37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79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0449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89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845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7010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70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80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7124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21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480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757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93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58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26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559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378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15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7251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55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87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34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096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87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953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57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22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32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0498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51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915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4875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26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729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7664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68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389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386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07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43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34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1816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832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99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206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29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15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10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8665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34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477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470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139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25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16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57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3160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392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437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0676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1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22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2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14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3433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34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795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0979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92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598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24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61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141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70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8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4296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4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73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174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015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44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287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07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51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169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402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57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8261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9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792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4789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37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16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70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882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8715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172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51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742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016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36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3427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54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66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1096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12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25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6373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06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274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6348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999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62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92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8761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576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001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032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46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08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42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6318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661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28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8176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757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23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28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7846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84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071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fontTable" Target="fontTable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3</cp:revision>
  <cp:lastPrinted>2015-05-11T18:46:00Z</cp:lastPrinted>
  <dcterms:created xsi:type="dcterms:W3CDTF">2015-05-11T18:36:00Z</dcterms:created>
  <dcterms:modified xsi:type="dcterms:W3CDTF">2015-05-11T18:52:00Z</dcterms:modified>
</cp:coreProperties>
</file>