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22" w:rsidRDefault="00A917F1" w:rsidP="00A917F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</w:pPr>
      <w:r w:rsidRPr="00A917F1"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  <w:t>Конспект занятия</w:t>
      </w:r>
    </w:p>
    <w:p w:rsidR="00A917F1" w:rsidRDefault="00A917F1" w:rsidP="00A917F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</w:pPr>
      <w:r w:rsidRPr="00A917F1"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  <w:t xml:space="preserve"> с использованием технологии ТРИЗ в старшей группе</w:t>
      </w:r>
      <w:r w:rsidRPr="00A917F1"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  <w:br/>
        <w:t>Тема «Мир вокруг нас»</w:t>
      </w:r>
    </w:p>
    <w:p w:rsidR="00A917F1" w:rsidRDefault="00A917F1" w:rsidP="00A917F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  <w:t>Воспитатель: Навоева Т. Ю.</w:t>
      </w:r>
    </w:p>
    <w:p w:rsidR="00A917F1" w:rsidRDefault="00B05BB2" w:rsidP="00A917F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  <w:t>МАДОУ ЦРР детский сад №</w:t>
      </w:r>
      <w:r w:rsidR="00A917F1"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  <w:t>14, г. Кропоткин</w:t>
      </w:r>
    </w:p>
    <w:p w:rsidR="00B130A9" w:rsidRPr="00A917F1" w:rsidRDefault="00B130A9" w:rsidP="00A917F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</w:pPr>
    </w:p>
    <w:p w:rsidR="00B05BB2" w:rsidRDefault="00B05BB2" w:rsidP="00B05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05BB2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Цель:</w:t>
      </w:r>
      <w:r w:rsidR="00A917F1"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B05BB2" w:rsidRPr="00A917F1" w:rsidRDefault="00B05BB2" w:rsidP="00B05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</w:t>
      </w: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родолжать учить устанавливать </w:t>
      </w:r>
      <w:proofErr w:type="spellStart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причино</w:t>
      </w:r>
      <w:proofErr w:type="spellEnd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следственные связи между предметами и явлениями.</w:t>
      </w:r>
    </w:p>
    <w:p w:rsidR="00A917F1" w:rsidRPr="00A917F1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Задачи:</w:t>
      </w:r>
    </w:p>
    <w:p w:rsidR="00A917F1" w:rsidRPr="00A917F1" w:rsidRDefault="00A917F1" w:rsidP="00A917F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Продолжать учить устанавливать </w:t>
      </w:r>
      <w:proofErr w:type="spellStart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причино</w:t>
      </w:r>
      <w:proofErr w:type="spellEnd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следственные связи между предметами и явлениями.</w:t>
      </w:r>
    </w:p>
    <w:p w:rsidR="00A917F1" w:rsidRPr="00A917F1" w:rsidRDefault="00A917F1" w:rsidP="00A917F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умение работать с помощью символов.</w:t>
      </w:r>
    </w:p>
    <w:p w:rsidR="00A917F1" w:rsidRDefault="00A917F1" w:rsidP="00A917F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желание работать вместе.</w:t>
      </w:r>
    </w:p>
    <w:p w:rsidR="00B05BB2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Оборудование:</w:t>
      </w: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A917F1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Волшебный сундучок, предметные картинки, мяч, модель для придумывания рассказов.</w:t>
      </w:r>
    </w:p>
    <w:p w:rsidR="00B05BB2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Методы:</w:t>
      </w: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A917F1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метод морфологического анализа, метод фокальных объектов</w:t>
      </w:r>
      <w:r w:rsidR="00B05BB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A917F1" w:rsidRPr="00A917F1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Словарная работа:</w:t>
      </w: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Выделение первого звука в слове.</w:t>
      </w:r>
    </w:p>
    <w:p w:rsidR="00A917F1" w:rsidRPr="00A917F1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A917F1" w:rsidRPr="00A917F1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занятия:</w:t>
      </w:r>
    </w:p>
    <w:p w:rsidR="00A917F1" w:rsidRPr="00A917F1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У нас сегодня на занятии волшебная коробочка, но она закрыта, открыть её можно только с помощью выполненных заданий.</w:t>
      </w:r>
    </w:p>
    <w:p w:rsidR="00A917F1" w:rsidRPr="00A917F1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Вы, ребята, хотите </w:t>
      </w:r>
      <w:proofErr w:type="gramStart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знать</w:t>
      </w:r>
      <w:proofErr w:type="gramEnd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что там внутри? (ответы детей).</w:t>
      </w:r>
    </w:p>
    <w:p w:rsidR="00A917F1" w:rsidRPr="00A917F1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Готовы выполнить все предложенные задания? (ответы детей).</w:t>
      </w:r>
    </w:p>
    <w:p w:rsidR="00A917F1" w:rsidRPr="00A917F1" w:rsidRDefault="00A917F1" w:rsidP="00A917F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Задание. Ребята у </w:t>
      </w:r>
      <w:proofErr w:type="gramStart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меня</w:t>
      </w:r>
      <w:proofErr w:type="gramEnd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что в руках (мяч), а что вы можете сказать о нем, какой он? Мяч передается по кругу и каждый говорит о мяче.</w:t>
      </w:r>
    </w:p>
    <w:p w:rsidR="00A917F1" w:rsidRPr="00A917F1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После первого задания ребята открывают первый замок.</w:t>
      </w:r>
    </w:p>
    <w:p w:rsidR="00A917F1" w:rsidRPr="00A917F1" w:rsidRDefault="00A917F1" w:rsidP="00A917F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Задание. Ребята с чем у вас ассоциируется мяч (ребята говорят о своих эмоциях красивый, спорт, игра и </w:t>
      </w:r>
      <w:proofErr w:type="spellStart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т.д</w:t>
      </w:r>
      <w:proofErr w:type="spellEnd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).</w:t>
      </w:r>
    </w:p>
    <w:p w:rsidR="00A917F1" w:rsidRPr="00A917F1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После второго задания ребята открывают второй замок.</w:t>
      </w:r>
    </w:p>
    <w:p w:rsidR="00A917F1" w:rsidRPr="00A917F1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Ребята перейдем к следующему заданию. </w:t>
      </w:r>
      <w:proofErr w:type="gramStart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Готовы?</w:t>
      </w:r>
      <w:proofErr w:type="gramEnd"/>
    </w:p>
    <w:p w:rsidR="00A917F1" w:rsidRPr="00A917F1" w:rsidRDefault="00A917F1" w:rsidP="00A917F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Задание. Ребята возьмите по одной картинке и объединитесь по признаку </w:t>
      </w:r>
      <w:proofErr w:type="gramStart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объединяющем</w:t>
      </w:r>
      <w:proofErr w:type="gramEnd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эти картинки. Дети ищут себе пару по признакам. Затем вместе </w:t>
      </w:r>
      <w:proofErr w:type="gramStart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рассказывают</w:t>
      </w:r>
      <w:proofErr w:type="gramEnd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почему они объединились.</w:t>
      </w:r>
    </w:p>
    <w:p w:rsidR="00A917F1" w:rsidRPr="00A917F1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После третьего задания ребята открывают третий замок.</w:t>
      </w:r>
    </w:p>
    <w:p w:rsidR="00A917F1" w:rsidRPr="00A917F1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 предлагает детям поиграть с гостями. Гости называют по одному </w:t>
      </w:r>
      <w:proofErr w:type="gramStart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слову</w:t>
      </w:r>
      <w:proofErr w:type="gramEnd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дети выдают с чем это слово у них ассоциируется. (Роза, ваза и т.д.)</w:t>
      </w:r>
    </w:p>
    <w:p w:rsidR="00A917F1" w:rsidRPr="00A917F1" w:rsidRDefault="00A917F1" w:rsidP="00A917F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Задание. Ребята разделитесь на команды и встаньте вокруг столов. На столе лежит таблица – схема и фломастер. Ребятам предлагается её заполнить с помощью символов. В первой клетке картинка, из картинки надо выделить первый звук и придумать 2 слова на этот звук. Зарисовать их с помощью символов. Затем с этими словами необходимо придумать 2 предложения и зарисовать эти предложения. В </w:t>
      </w:r>
      <w:proofErr w:type="gramStart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самом</w:t>
      </w:r>
      <w:proofErr w:type="gramEnd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большом прямоугольники постараться объединить 2 предложения и составить коротенький рассказ.</w:t>
      </w:r>
    </w:p>
    <w:p w:rsidR="00A917F1" w:rsidRPr="00A917F1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Ребята вот мы и расшифровали код на замке. Предлагаю пощупать нескольким </w:t>
      </w:r>
      <w:proofErr w:type="gramStart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детям</w:t>
      </w:r>
      <w:proofErr w:type="gramEnd"/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что же там лежит и высказать свои предположения.</w:t>
      </w:r>
    </w:p>
    <w:p w:rsidR="00A917F1" w:rsidRPr="00A917F1" w:rsidRDefault="00A917F1" w:rsidP="00A917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917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коробке книга.</w:t>
      </w:r>
    </w:p>
    <w:p w:rsidR="00A23DDA" w:rsidRDefault="00B130A9"/>
    <w:sectPr w:rsidR="00A23DDA" w:rsidSect="00AE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B19"/>
    <w:multiLevelType w:val="multilevel"/>
    <w:tmpl w:val="86782D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56F89"/>
    <w:multiLevelType w:val="multilevel"/>
    <w:tmpl w:val="BE9A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909E4"/>
    <w:multiLevelType w:val="multilevel"/>
    <w:tmpl w:val="66A06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45F43"/>
    <w:multiLevelType w:val="multilevel"/>
    <w:tmpl w:val="CB425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C43D6"/>
    <w:multiLevelType w:val="multilevel"/>
    <w:tmpl w:val="56D4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7F1"/>
    <w:rsid w:val="000B53BB"/>
    <w:rsid w:val="000C1BF3"/>
    <w:rsid w:val="001B218E"/>
    <w:rsid w:val="003C37EB"/>
    <w:rsid w:val="0041785E"/>
    <w:rsid w:val="004D144F"/>
    <w:rsid w:val="005B2238"/>
    <w:rsid w:val="007A4F5A"/>
    <w:rsid w:val="0086044C"/>
    <w:rsid w:val="008C4D2C"/>
    <w:rsid w:val="008F171C"/>
    <w:rsid w:val="009A585E"/>
    <w:rsid w:val="00A16578"/>
    <w:rsid w:val="00A66022"/>
    <w:rsid w:val="00A917F1"/>
    <w:rsid w:val="00AA6FAA"/>
    <w:rsid w:val="00AD050D"/>
    <w:rsid w:val="00AE5B8D"/>
    <w:rsid w:val="00B05BB2"/>
    <w:rsid w:val="00B130A9"/>
    <w:rsid w:val="00B319B5"/>
    <w:rsid w:val="00B4264B"/>
    <w:rsid w:val="00BE4219"/>
    <w:rsid w:val="00CC66DA"/>
    <w:rsid w:val="00D15829"/>
    <w:rsid w:val="00D222DA"/>
    <w:rsid w:val="00E0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8D"/>
  </w:style>
  <w:style w:type="paragraph" w:styleId="1">
    <w:name w:val="heading 1"/>
    <w:basedOn w:val="a"/>
    <w:link w:val="10"/>
    <w:uiPriority w:val="9"/>
    <w:qFormat/>
    <w:rsid w:val="00A91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17F1"/>
    <w:rPr>
      <w:i/>
      <w:iCs/>
    </w:rPr>
  </w:style>
  <w:style w:type="character" w:customStyle="1" w:styleId="apple-converted-space">
    <w:name w:val="apple-converted-space"/>
    <w:basedOn w:val="a0"/>
    <w:rsid w:val="00A917F1"/>
  </w:style>
  <w:style w:type="character" w:styleId="a5">
    <w:name w:val="Strong"/>
    <w:basedOn w:val="a0"/>
    <w:uiPriority w:val="22"/>
    <w:qFormat/>
    <w:rsid w:val="00A917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2015-05-08T19:11:00Z</dcterms:created>
  <dcterms:modified xsi:type="dcterms:W3CDTF">2015-05-08T19:15:00Z</dcterms:modified>
</cp:coreProperties>
</file>