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150"/>
        <w:gridCol w:w="3258"/>
        <w:gridCol w:w="3051"/>
        <w:gridCol w:w="3141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Упражнять в ходьбе и беге в колонне по одному, с соблюдением  дистанции, с четким фиксированным поворотом, по кругу с остановкой по сигналу. Упражнять в сохранение равновесия на повышенной опоре, развивать точность при переброске мяча, координация движений в прыжке с доставанием до предмета, в при перешагивание через предметы повторить упражнения на перебрасывание мяча и подлезание под шнур, переползание через скамейку, прыжки на 2- ногах, акробатическинй кувырок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  в колонне  по одному,   в чередование с бегом, бег врассыпную. Ходьба и бег с различными положениями рук, с четким поворотом, на углах. Перестроение в колонне по три</w:t>
            </w:r>
          </w:p>
        </w:tc>
      </w:tr>
      <w:tr w:rsidR="001C25C5" w:rsidRPr="006905C6" w:rsidTr="006F45F0">
        <w:trPr>
          <w:trHeight w:val="28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</w:tr>
      <w:tr w:rsidR="001C25C5" w:rsidRPr="006905C6" w:rsidTr="006F45F0">
        <w:trPr>
          <w:trHeight w:val="3759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по гимнастической скамейке прямо, приставляя пятку к носку (с мешочком на голове)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 две ноги через шнур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Перебрасывание мячей стоя в шеренгах., двумя руками снизу, двумя руками из за головы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по гимнастической скамейке боком,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приставными шагами через предметами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Прыжки с разбега с доставанием до предметами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Подлезание под шнур  правым и левым боком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мячей друг другу 2 способами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Упражнение « крокодил»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на 2- х. ногах из обруча в обруч положенных в шахматном порядке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Бросание малого мяча вверх (правой левой руками)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Ползание, на животе подтягиваясь руками (в конце кувырок)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Лазание по гимнастической стенке переходом на другой пролет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по гимнастической скамейке  с хлопками на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каждый раз под ногой, на се5редине поворот, присесть и пройти дальше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Ловкие ребята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Пингвины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Догони пару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Проведи мяч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Круговая лапта (вышибалы)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Кто быстрее через препятствия к флажку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Дорожка препятствий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Пингвины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Быстро передай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(боком)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Крокодилы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Фигуры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Кто больше забросит в корзину    мячей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Кто быстрее к флажку?»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«Ловишки с лентами»»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Жмурки»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в колонне по одному с дыхательными упражнениями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«Вершки и корешки»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и промолчи»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129"/>
        <w:gridCol w:w="3248"/>
        <w:gridCol w:w="3066"/>
        <w:gridCol w:w="3158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Закреплять навык ходьбы и бега между предметами, с изменением направления по сигналу, с высоким подниманием колен, со сменой  темпа движения, бег между линиями. упражнять в сохранение равновесия, в прыжках, бросании мяча. приземления на полусогнутые ноги в прыжках со скамейки,, в переползании на четвереньках с дополнительными заданиями. Развивать координацию движений. Разучить 6 прыжки вверх из глубокого приседания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  и бег в колонне по одному, змейкой, с перешагиванием через предметы, высоко поднимая колени, со сменой темпа на сигнал, ходьба и бег между линиями, бег в среднем темпе до 2 мин.</w:t>
            </w:r>
          </w:p>
        </w:tc>
      </w:tr>
      <w:tr w:rsidR="001C25C5" w:rsidRPr="006905C6" w:rsidTr="006F45F0">
        <w:trPr>
          <w:trHeight w:val="28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№20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</w:tr>
      <w:tr w:rsidR="001C25C5" w:rsidRPr="006905C6" w:rsidTr="006F45F0">
        <w:trPr>
          <w:trHeight w:val="376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по гимнастической скамейке на носках, руки за голову, на середине сесть и пройти дальше,, боком, приставным шагом, с мешочком на голове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 через шнура вдоль на 2- ногах, правой и левой ногах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Бросание малого мяча вверх, ловя 2- руками, перебрасывание друг другу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  в высоту 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Отбивание мяча одной рукой на месте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Ведение мяча, забрасывание мяча в корзину двумя руками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Пролезание - через 3 обруча – обруч прямо и боком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  вверх из глубокого приседа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рейке гимнастической скамейке руки  за головой, с мешочком на голове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Ведение мяча, по прямой, сбоку, между предметами, по полу, подталкивая мяч головой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Ползание по гимнастической скамейке на животе, прямо, подтягивая руками 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 Проведи мяч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Круговая лапта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Кто самый меткий?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Эхо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Совушка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Перетяни за черту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кто быстрее.?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Мяч водящему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Ловкая пара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Не задень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Кто быстрее через препятствие к флажку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 Пустое место»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 Дорожка препятствий 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Охотники утки»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 xml:space="preserve">Малоподвижные </w:t>
            </w: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«  Вершки и корешки»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«Фигуры»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  Фигурная ходьба" </w:t>
            </w:r>
          </w:p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«Улитка, иголка и нитка»» 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  <w:r w:rsidRPr="006905C6">
        <w:rPr>
          <w:rFonts w:ascii="Times New Roman" w:hAnsi="Times New Roman"/>
          <w:sz w:val="28"/>
          <w:szCs w:val="28"/>
        </w:rPr>
        <w:t xml:space="preserve"> </w:t>
      </w:r>
    </w:p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 xml:space="preserve"> Ноябрь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105"/>
        <w:gridCol w:w="3277"/>
        <w:gridCol w:w="3066"/>
        <w:gridCol w:w="3153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Закреплять навык ходьбы и бега  по кругу, парами, с преодолением препятствий, змейкой, между предметами, Разучить ходьбу по канату, прыжки через короткую скакалку, бросание мешочков  в горизонтальную цель, переход по дианагонали, на другую лестницу, упражнять в энергичном отталкивание в прыжках, подлезание под шнур, прокатывание обручей, ползание по скамейке с мешочком на спине, в равновесии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  и бег в колонне по одному, врассыпную, парами, ускорением, змейкой между предметами, с преодолением препятствий., по канату, перестроение в колонне по 2 в движении, бег в среднем темпе до 1.5 мин, ходьба с выполнением заданий  </w:t>
            </w:r>
          </w:p>
        </w:tc>
      </w:tr>
      <w:tr w:rsidR="001C25C5" w:rsidRPr="006905C6" w:rsidTr="006F45F0">
        <w:trPr>
          <w:trHeight w:val="28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050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№050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53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53</w:t>
            </w:r>
          </w:p>
        </w:tc>
      </w:tr>
      <w:tr w:rsidR="001C25C5" w:rsidRPr="006905C6" w:rsidTr="006F45F0">
        <w:trPr>
          <w:trHeight w:val="376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   по канату боком приставным шагом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 через шнур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Эстафета «мяч водящему»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попеременно на левой и правой ногах через шнур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   через  короткую скакалку, вперед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Ползание под шнур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обруча друг другу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«попади в корзину» баскетбольный вариант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Влезание на гимнастическую стеку и переход на веревочную лестницу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 гимнастической скамейке   боком приставным шагом, перешагивания через кубики, руки на пояс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Метание в горизонтальную цель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Ползание по гимнастической скамейке   с мешочком на спине,  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Перелет птиц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Лягушки и цапля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Что изменилось?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Удочка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Придумай фигуру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Ловись рыбка(водящий ловит рыбку обручем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Быстро передай (в колонне)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Кто быстрее до флажка?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( прыжки на левой, правой ноге)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Собери и разложи (обруч)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Летает, не летает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Муравейник 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Горелки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  Перелет птиц»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«Мышеловка»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 Рыбак и рыбки»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«Затейники»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 Эхо»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«Придумай фигуру»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lastRenderedPageBreak/>
        <w:t xml:space="preserve"> Декабрь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122"/>
        <w:gridCol w:w="3280"/>
        <w:gridCol w:w="3057"/>
        <w:gridCol w:w="3142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Закреплять навык ходьбы  с выполнением заданий по сигналу, бег с преодолением препятствий, парами, перестроение с одной колонны в 2 и 3 , развивать координацию движений, при ходьбе по ограниченной площади опоры. Упражнять в прыжках, при переменном подпрыгивание на правой левой ногах, в переползание по гимнастической скамейке, в лазание по гимнастической стенке, с переходом на другую, следить за осанкой во время выполнения упражнений на равновесие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   с выполнением движений руками, с поворотом влево и вправо, в другую сторону по сигналу. Перестроения в ходьбе один- два, бег врассыпную, с преодолением препятствий, между предметами</w:t>
            </w:r>
          </w:p>
        </w:tc>
      </w:tr>
      <w:tr w:rsidR="001C25C5" w:rsidRPr="006905C6" w:rsidTr="006F45F0">
        <w:trPr>
          <w:trHeight w:val="28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58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58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51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51</w:t>
            </w:r>
          </w:p>
        </w:tc>
      </w:tr>
      <w:tr w:rsidR="001C25C5" w:rsidRPr="006905C6" w:rsidTr="006F45F0">
        <w:trPr>
          <w:trHeight w:val="376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    по гимнастической скамейке с приседанием поочередно на правой и левой ноги, другая махом переноситься снизу – сбоку скамейке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  со скамейке на полусогнутые ноги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Лазание по гимнастической стенке с переходом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на другую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Эстафета  «Передай – садись»»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Забрасывание мяча в корзину   2 руками от груди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Прыжки     на правой и левой ногах через шнуры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друг другу 2 руками из за головы,, стоя в шеренгах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Упражнение «крокодил»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Подбрасывание малого мяча вверх и ловля его после отскока от пола (Быстрый мяч)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Отбивание мяча в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ходьбе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Переползание по прямой «Крокодил»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 гимнастической скамейке   боком, перешагивания через кубики, руки на пояс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2 руками, ловя после хлопка или приседания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на 2- х. ногах через обручи, шнуры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по скамейке навстречу друг другу, на середине разойтись, помогая друг другу  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Догони пару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Ловкая пара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Снайперы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Затейники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Горелки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 Передай - садись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Гонка тачек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Перемени предмет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Коршун и наседка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Загони льдинку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Догони мяч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Паутинка (обруч, ленты) 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   Ловля обезьян»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Перемени предмет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  два мороза»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в колонне по одному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Летает, не летает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Пройди бесшумно 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  <w:r w:rsidRPr="006905C6">
        <w:rPr>
          <w:rFonts w:ascii="Times New Roman" w:hAnsi="Times New Roman"/>
          <w:sz w:val="28"/>
          <w:szCs w:val="28"/>
        </w:rPr>
        <w:t xml:space="preserve"> </w:t>
      </w:r>
    </w:p>
    <w:p w:rsidR="001C25C5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5C5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 xml:space="preserve"> Январь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149"/>
        <w:gridCol w:w="3259"/>
        <w:gridCol w:w="3055"/>
        <w:gridCol w:w="3138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Разучить 6 ходьбу приставным шагом, прыжки на мягкое покрытие, метание мяча. Закрепить перестроениеиз одной колонны в 2 по ходу движения, переползание по скамейке, развивать ловкость и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координацию в упражнениях с мячом, навыки ходьбы чередование с бегом., с выполнением заданий по сигналу, умение в прыжках энергично отталкиваться от пола и приземляться на полусогнутые ноги. Повторить упражнения на равновесие и на гимнастической стенке, прыжки через короткую скакалку с продвижением вперед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    в колонне по одному, приставным шагами с левой и правой ног попеременно, перестроение в колонне по два, в чередование с бегом, змейкой, в полуприседе, врассыпную. Бег змейкой, с поворотом на сигнал на сигнал, с высоким подниманием колен, подскоки, шаг голова по кругу. Повороты: направо. Налево</w:t>
            </w:r>
          </w:p>
        </w:tc>
      </w:tr>
      <w:tr w:rsidR="001C25C5" w:rsidRPr="006905C6" w:rsidTr="006F45F0">
        <w:trPr>
          <w:trHeight w:val="28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44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44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</w:tr>
      <w:tr w:rsidR="001C25C5" w:rsidRPr="006905C6" w:rsidTr="006F45F0">
        <w:trPr>
          <w:trHeight w:val="376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Метание мешочков в вертикальную цель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Подлезание под палку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Перешагивание через шнур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скамейке с мешочком на спине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Отбивание мяча правой и левой рукой в движении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правой и левой ноге через шнур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Перебрасывание мяча друг другу от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груди 2- мя руками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Прыжки      на мат  с места (толчком 2 ног)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Прыжки с разбеге   (3 шага)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Ведение мяча попеременно правой и левой руками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Переползание по скамейке с мешочком на спине, с чередованием с подлезанием, а обруч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 гимнастической скамейке   боком, перешагивания через  предметы, руки на пояс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2 руками, ловя после хлопка или приседания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на 2- х. ногах через обручи, шнуры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 по канату боком приставным шагами с мешочком на голове  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Ведение мяча клюшкой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Ловкий хоккеист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Догони пару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Снайперы (кегли, мячи)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Точный пас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Мороз красный нос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Жмурки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Платочек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Ловкий хоккеист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Пронеси - не урони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Пробеги – не задень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Мяч водящему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Воевода с мячом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гусеница 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    Кто скорее до флажка?»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«Ловишки с лентами»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 Волк во рву»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«Что изменилось?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tabs>
                <w:tab w:val="left" w:pos="280"/>
                <w:tab w:val="center" w:pos="1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ab/>
              <w:t xml:space="preserve"> «Сумей изобразить спортсмена»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по массажным дорожкам 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 xml:space="preserve"> Февраль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126"/>
        <w:gridCol w:w="3263"/>
        <w:gridCol w:w="3063"/>
        <w:gridCol w:w="3149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Упражнять в ходьбе и беге в колонне по одному с остановкой по сигналу, в прыжках и бросание малого мяча, в ходьбе и беге и изменением направления, в ползание по гимнастической скамейке, ходьбе и беге между предметами, в пролезание между рейками, в перебрасывание мяча друг другу, закреплять равновесие, осанку при ходьбе на повышенной площади опоры, энергичном отталкиванием от пола в прыжках через препятствиям, в пролезание в обруч, в ходьбе со сменой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и темпа движения, развивать ловкость, и глазомер при метание в горизонтальную цель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     с остановкой по сигналу «Фигура», с изменением направления, между предметами, врассыпную, бег в умеренном темпе, до 1, 5 мин, перестроение по 2 и 3 , ходьба по канату  боком приставным шагом</w:t>
            </w:r>
          </w:p>
        </w:tc>
      </w:tr>
      <w:tr w:rsidR="001C25C5" w:rsidRPr="006905C6" w:rsidTr="006F45F0">
        <w:trPr>
          <w:trHeight w:val="28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</w:tr>
      <w:tr w:rsidR="001C25C5" w:rsidRPr="006905C6" w:rsidTr="006F45F0">
        <w:trPr>
          <w:trHeight w:val="4017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с перешагиванием через предметы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через короткую скакалку с продвижением вперед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Бросание мяча вверх и ловля его 2 – мя руками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 боком приставным шагом, руки за голову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Бросание мяча с хлопком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с промежуточным подскоком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Прыжки на 2- ногах через 5-6 шнуров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Прыжки       через предметы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Метание в горизонтальную цель,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ползание, на животе подтягиваясь 2- мя руками за край скамейке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Пролезание в обруч, не касаясь верхнего края обруча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с мячом, зажатым между колен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 скамкейке с мешочком на спине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 гимнастической скамейке   боком,  приставным шагом с мешочком на голове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 друг другу снизу 2 – мя руками, стоя в шеренгах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Пролезание в обруч, поочередно прямо и боком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на носках между предметами, пролезание между рейками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Лазание по гимнастической стенке  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Пробеги - не задень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 местам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Мяч водящему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Достань флажок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Ловишка  с мячом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Прыжковая эстафета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Мяч от пола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Через тоннель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Больная птица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Палочка- выручалочка (с расчетом по порядку) 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Не попадись»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Ловишка , бери  ленту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Охотники и утки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Эхо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tabs>
                <w:tab w:val="left" w:pos="280"/>
                <w:tab w:val="center" w:pos="1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в колонне по одному в чередование с корригирующей ходьбой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Кто ушел? 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 xml:space="preserve"> Март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129"/>
        <w:gridCol w:w="3257"/>
        <w:gridCol w:w="3069"/>
        <w:gridCol w:w="3146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Закрепить навык ходьбы и бега в чередование, перестроение колонну по одному по два (в движение), по гимнастической стенке, упражнять в сохранять равновесие в энергичном отталкивание и приземлением на полусогнутые ноги, в прыжках и беге до 3 мин, в ведение мяча ногой, развивать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координацию движения в упражнениях с мячом, ориентировку в пространства, глазомер., точность попадания при метание   разучить вращение обруча на руке и нее полу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     и бег в чередование, врассыпную, строевые упражнения, перестроение в колонне пол 2 в движение, в колонне по одному в движение, Ходьба    и бег через набивные мячи, с изменением направления движения, бег до 2,5 мин построение в 3 колонны, на 1, 2 , 3, бег длоо 3 мин, ходьба и бег змейкой</w:t>
            </w:r>
          </w:p>
        </w:tc>
      </w:tr>
      <w:tr w:rsidR="001C25C5" w:rsidRPr="006905C6" w:rsidTr="006F45F0">
        <w:trPr>
          <w:trHeight w:val="28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56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56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0040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0040</w:t>
            </w:r>
          </w:p>
        </w:tc>
      </w:tr>
      <w:tr w:rsidR="001C25C5" w:rsidRPr="006905C6" w:rsidTr="006F45F0">
        <w:trPr>
          <w:trHeight w:val="376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по рейке гимнастической скамейке приставляя пятку к носку другой ноги, руки за голову, с мешочком на голове, руки на поясе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вдоль шнура, перепрыгивание справа слева, поочередно на правой и левой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Бросание мяча, вверх ловя с хлопками, с поворотом кругом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Прыжки       в длину с места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Метание в вертикальную цель левой и правой руками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гимнастической скамейке на ладонях и коленях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Пролезание под шнур не касаясь, пола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 боком приставным шагом с мешочком на голове, руки на поясе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Метание мячей в горизонтальную цель, на очки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Пролезание в обруч в парах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обручей друг другу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Вращение обруча на полу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гимнастической стенке изученным способам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Вращение обруча на руке  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Через болото по кочкам (из обруча в обруч)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Ведение мяча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Мяч о стенку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Быстро по местам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Тяни в круг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Пингвины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Волейбол с большим мячом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Мишень – корзина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Ловкие ребята: спрыгивание с лестнице, по скамейке на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четвереньках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Сумей допрыгнуть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«Совушка»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«Горелки»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«Жмурки»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 Кого назвали, ловит мяч»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«Придумай фигуру»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«Стоп» 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 xml:space="preserve"> Апрель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128"/>
        <w:gridCol w:w="3255"/>
        <w:gridCol w:w="3063"/>
        <w:gridCol w:w="3155"/>
      </w:tblGrid>
      <w:tr w:rsidR="001C25C5" w:rsidRPr="006905C6" w:rsidTr="006F45F0"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Учить ходьбе парами, по ограниченной площади опоры, ходьбе по кругу во встречном направление «Улитка». Закреплять ходьбу с изменением направления, бег с высоки подниманием бедра, навык ведения мяча в прямом направление, лазание по гимнастической стенке, повторить прыжки с продвижением вперед ходьбу и бег с ускорением и замедлением, ползание по гимнастической скамейке, равновесие, прыжки через короткую скакалку, сохранение равновесие при ходьбе по канату,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прыжки в длину с разбега</w:t>
            </w:r>
          </w:p>
        </w:tc>
      </w:tr>
      <w:tr w:rsidR="001C25C5" w:rsidRPr="006905C6" w:rsidTr="006F45F0">
        <w:trPr>
          <w:trHeight w:val="65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   с изменением направления, с ускорением ми замедленном движением по сигналу, с изменением направления движения, Улитка – ходьба в 2 кругу во встречным направлением, бег в среднем темпе, бег с перешагиванием через шнуры, ходьба врассыпную, пот сигннплу, построение в колонне по одному, перестроение на 1-2     </w:t>
            </w:r>
          </w:p>
        </w:tc>
      </w:tr>
      <w:tr w:rsidR="001C25C5" w:rsidRPr="006905C6" w:rsidTr="006F45F0">
        <w:trPr>
          <w:trHeight w:val="517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59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59</w:t>
            </w:r>
          </w:p>
        </w:tc>
      </w:tr>
      <w:tr w:rsidR="001C25C5" w:rsidRPr="006905C6" w:rsidTr="006F45F0">
        <w:trPr>
          <w:trHeight w:val="3761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 парами по 2 паралллейными скамейками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 по прямой с мешочком, зажатыми между коленей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Метание мешочков в горизонтальную цель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 навстречу друг другу  на середине разойтись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Метание набивного мяча 2 – мя руками из за головы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Прыжки       в длину с  разбега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Ведение мяча правой и левой руками и забрасывание его ТВ корзину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Ведение мяча между предметами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через скамейку с продвижением вперед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через скамейку с одной ноги на другую, на 2 ногах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Метание  мешочков в вертикальную цель правой левой руками от плеча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через скакалку произвольным способом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по тройке гимнастической скамейке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гимнастической  скамейке с мешочком на спине «Кто быстрее?»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боком приставным шагом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с разбега  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Кто быстрее соберется?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Перебрось – поймай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Передал - садись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Удержи волан на ракетке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Бег со скакалкой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Рыбак и рыбки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Мяч через сетку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Быстро разложи – быстро собери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Мышеловка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Ловишка с лентой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 Ловля обезьян»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«Второй лишний»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«Коршун и наседка»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 «Пройди - не задень»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«Море волнуется»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с выполнением заданий для рук 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Pr="006905C6" w:rsidRDefault="001C25C5" w:rsidP="001C25C5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 xml:space="preserve"> МАЙ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085"/>
        <w:gridCol w:w="3265"/>
        <w:gridCol w:w="3066"/>
        <w:gridCol w:w="3185"/>
      </w:tblGrid>
      <w:tr w:rsidR="001C25C5" w:rsidRPr="006905C6" w:rsidTr="006F45F0">
        <w:trPr>
          <w:trHeight w:val="1300"/>
        </w:trPr>
        <w:tc>
          <w:tcPr>
            <w:tcW w:w="2049" w:type="dxa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 Разучить бег на скорость, бег со средней скоростью, до 1200 мет, упражнять в прыжках в длину с разбега, в перебрасывание мяча в шеренгах, в равновесие в прыжках, в забрасывание мяча в корзину 2 0-мя руками, повторить упражнение Крокодил. Прыжки через скакалку, ведение мяча, лазание по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канату</w:t>
            </w:r>
          </w:p>
        </w:tc>
      </w:tr>
      <w:tr w:rsidR="001C25C5" w:rsidRPr="006905C6" w:rsidTr="006F45F0">
        <w:trPr>
          <w:trHeight w:val="383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2943" w:type="dxa"/>
            <w:gridSpan w:val="4"/>
            <w:tcBorders>
              <w:right w:val="single" w:sz="4" w:space="0" w:color="auto"/>
            </w:tcBorders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Повторить разные виды ходьбы и бега, ходьба и бег с перешагиванием через предметы, строевые упражнения     </w:t>
            </w:r>
          </w:p>
        </w:tc>
      </w:tr>
      <w:tr w:rsidR="001C25C5" w:rsidRPr="006905C6" w:rsidTr="006F45F0">
        <w:trPr>
          <w:trHeight w:val="294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050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050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046</w:t>
            </w:r>
          </w:p>
        </w:tc>
        <w:tc>
          <w:tcPr>
            <w:tcW w:w="3241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046</w:t>
            </w:r>
          </w:p>
        </w:tc>
      </w:tr>
      <w:tr w:rsidR="001C25C5" w:rsidRPr="006905C6" w:rsidTr="006F45F0">
        <w:trPr>
          <w:trHeight w:val="3500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  по гимнастической скамейке  с выполнением хлопка под коленом на каждый шаг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в длину. С разбега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Метание мешочков в горизонтальную цель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  с мячом в руках, на каждый шаг передача мяча перед собой и за спиной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5C5" w:rsidRPr="006905C6" w:rsidRDefault="001C25C5" w:rsidP="006F4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Бег на скорость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в длину с разбега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Перебрасывание мяча в шеренгах 2- мя руками из за головы , 2- мя руками от груди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Ведение мяча ногой по прямой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Прыжки через скакалку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Бег на скорость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Ведение мяча и забрасывание его в корзину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Акробатическое Упражнение Березка  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Переползание на 2- х. руках Крокодил</w:t>
            </w:r>
          </w:p>
        </w:tc>
        <w:tc>
          <w:tcPr>
            <w:tcW w:w="3241" w:type="dxa"/>
            <w:vMerge w:val="restart"/>
          </w:tcPr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Игровые задания: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 Крокодил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разными способами через скакалку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Кто выше подпрыгнет?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Мяч водящему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Вышибалы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25C5" w:rsidRPr="006905C6" w:rsidRDefault="001C25C5" w:rsidP="006F45F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Кто быстрее? (бег)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Детский волейбол (мяч через сетку 2 руками)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Ловкие футболисты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Кто дальше прыгнет?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Комбинированная эстафета: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Пол по скамейке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через скакалку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под дугой</w:t>
            </w:r>
          </w:p>
          <w:p w:rsidR="001C25C5" w:rsidRPr="006905C6" w:rsidRDefault="001C25C5" w:rsidP="006F45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Перепрыгивание через рейку</w:t>
            </w:r>
          </w:p>
        </w:tc>
      </w:tr>
      <w:tr w:rsidR="001C25C5" w:rsidRPr="006905C6" w:rsidTr="006F45F0">
        <w:trPr>
          <w:trHeight w:val="715"/>
        </w:trPr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 «Третий лишний»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«Второй лишний»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«Веселые парочки»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Танцевальные упражнения</w:t>
            </w: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Запрещенное движении е</w:t>
            </w: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с выполнением заданий для рук </w:t>
            </w: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C5" w:rsidRPr="006905C6" w:rsidTr="006F45F0">
        <w:tc>
          <w:tcPr>
            <w:tcW w:w="2049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06" w:type="dxa"/>
          </w:tcPr>
          <w:p w:rsidR="001C25C5" w:rsidRPr="006905C6" w:rsidRDefault="001C25C5" w:rsidP="006F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1C25C5" w:rsidRPr="006905C6" w:rsidRDefault="001C25C5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5C5" w:rsidRPr="006905C6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1C25C5" w:rsidRDefault="001C25C5" w:rsidP="001C25C5">
      <w:pPr>
        <w:rPr>
          <w:rFonts w:ascii="Times New Roman" w:hAnsi="Times New Roman"/>
          <w:sz w:val="28"/>
          <w:szCs w:val="28"/>
        </w:rPr>
      </w:pPr>
    </w:p>
    <w:p w:rsidR="003212C7" w:rsidRDefault="003212C7"/>
    <w:sectPr w:rsidR="003212C7" w:rsidSect="001C25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742"/>
    <w:multiLevelType w:val="hybridMultilevel"/>
    <w:tmpl w:val="91D2B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25C5"/>
    <w:rsid w:val="001C25C5"/>
    <w:rsid w:val="0032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2667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2015-05-12T20:12:00Z</dcterms:created>
  <dcterms:modified xsi:type="dcterms:W3CDTF">2015-05-12T20:12:00Z</dcterms:modified>
</cp:coreProperties>
</file>