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5C5" w:rsidRPr="006905C6" w:rsidRDefault="001C25C5" w:rsidP="001C25C5">
      <w:pPr>
        <w:jc w:val="center"/>
        <w:rPr>
          <w:rFonts w:ascii="Times New Roman" w:hAnsi="Times New Roman"/>
          <w:b/>
          <w:sz w:val="28"/>
          <w:szCs w:val="28"/>
        </w:rPr>
      </w:pPr>
      <w:r w:rsidRPr="006905C6">
        <w:rPr>
          <w:rFonts w:ascii="Times New Roman" w:hAnsi="Times New Roman"/>
          <w:b/>
          <w:sz w:val="28"/>
          <w:szCs w:val="28"/>
        </w:rPr>
        <w:t>Сентябрь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3150"/>
        <w:gridCol w:w="3258"/>
        <w:gridCol w:w="3051"/>
        <w:gridCol w:w="3141"/>
      </w:tblGrid>
      <w:tr w:rsidR="001C25C5" w:rsidRPr="006905C6" w:rsidTr="006F45F0">
        <w:tc>
          <w:tcPr>
            <w:tcW w:w="2049" w:type="dxa"/>
            <w:tcBorders>
              <w:right w:val="single" w:sz="4" w:space="0" w:color="auto"/>
            </w:tcBorders>
          </w:tcPr>
          <w:p w:rsidR="001C25C5" w:rsidRPr="006905C6" w:rsidRDefault="001C25C5" w:rsidP="006F45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29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Упражнять в ходьбе и беге в колонне по одному, с соблюдением  дистанции, с четким фиксированным поворотом, по кругу с остановкой по сигналу. Упражнять в сохранение равновесия на повышенной опоре, развивать точность при переброске мяча, координация движений в прыжке с доставанием до предмета, в при перешагивание через предметы повторить упражнения на перебрасывание мяча и подлезание под шнур, переползание через скамейку, прыжки на 2- ногах, акробатическинй кувырок</w:t>
            </w:r>
          </w:p>
        </w:tc>
      </w:tr>
      <w:tr w:rsidR="001C25C5" w:rsidRPr="006905C6" w:rsidTr="006F45F0">
        <w:trPr>
          <w:trHeight w:val="655"/>
        </w:trPr>
        <w:tc>
          <w:tcPr>
            <w:tcW w:w="2049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1-я часть вводная</w:t>
            </w:r>
          </w:p>
        </w:tc>
        <w:tc>
          <w:tcPr>
            <w:tcW w:w="12943" w:type="dxa"/>
            <w:gridSpan w:val="4"/>
            <w:tcBorders>
              <w:right w:val="single" w:sz="4" w:space="0" w:color="auto"/>
            </w:tcBorders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Ходьба     в колонне  по одному,   в чередование с бегом, бег врассыпную. Ходьба и бег с различными положениями рук, с четким поворотом, на углах. Перестроение в колонне по три</w:t>
            </w:r>
          </w:p>
        </w:tc>
      </w:tr>
      <w:tr w:rsidR="001C25C5" w:rsidRPr="006905C6" w:rsidTr="006F45F0">
        <w:trPr>
          <w:trHeight w:val="281"/>
        </w:trPr>
        <w:tc>
          <w:tcPr>
            <w:tcW w:w="2049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№ занятия</w:t>
            </w:r>
          </w:p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5</w:t>
            </w:r>
          </w:p>
        </w:tc>
        <w:tc>
          <w:tcPr>
            <w:tcW w:w="3358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5</w:t>
            </w:r>
          </w:p>
        </w:tc>
        <w:tc>
          <w:tcPr>
            <w:tcW w:w="3138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19</w:t>
            </w:r>
          </w:p>
        </w:tc>
        <w:tc>
          <w:tcPr>
            <w:tcW w:w="3241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19</w:t>
            </w:r>
          </w:p>
        </w:tc>
      </w:tr>
      <w:tr w:rsidR="001C25C5" w:rsidRPr="006905C6" w:rsidTr="006F45F0">
        <w:trPr>
          <w:trHeight w:val="3759"/>
        </w:trPr>
        <w:tc>
          <w:tcPr>
            <w:tcW w:w="2049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2-я часть:</w:t>
            </w:r>
          </w:p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Основные виды движений</w:t>
            </w:r>
          </w:p>
        </w:tc>
        <w:tc>
          <w:tcPr>
            <w:tcW w:w="3206" w:type="dxa"/>
          </w:tcPr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Ходьба   по гимнастической скамейке прямо, приставляя пятку к носку (с мешочком на голове)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Прыжки на  две ноги через шнур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Перебрасывание мячей стоя в шеренгах., двумя руками снизу, двумя руками из за головы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Ходьба по гимнастической скамейке боком, </w:t>
            </w:r>
            <w:r w:rsidRPr="006905C6">
              <w:rPr>
                <w:rFonts w:ascii="Times New Roman" w:hAnsi="Times New Roman"/>
                <w:sz w:val="28"/>
                <w:szCs w:val="28"/>
              </w:rPr>
              <w:lastRenderedPageBreak/>
              <w:t>приставными шагами через предметами</w:t>
            </w:r>
          </w:p>
          <w:p w:rsidR="001C25C5" w:rsidRPr="006905C6" w:rsidRDefault="001C25C5" w:rsidP="006F45F0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C25C5" w:rsidRPr="006905C6" w:rsidRDefault="001C25C5" w:rsidP="006F45F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8" w:type="dxa"/>
          </w:tcPr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Прыжки с разбега с доставанием до предметами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Подлезание под шнур  правым и левым боком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Перебрасывание мячей друг другу 2 способами 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Упражнение « крокодил»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Прыжки на 2- х. ногах из обруча в обруч положенных в шахматном порядке</w:t>
            </w:r>
          </w:p>
        </w:tc>
        <w:tc>
          <w:tcPr>
            <w:tcW w:w="3138" w:type="dxa"/>
          </w:tcPr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Бросание малого мяча вверх (правой левой руками)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Ползание, на животе подтягиваясь руками (в конце кувырок)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Лазание по гимнастической стенке переходом на другой пролет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Ходьба по гимнастической скамейке  с хлопками на </w:t>
            </w:r>
            <w:r w:rsidRPr="006905C6">
              <w:rPr>
                <w:rFonts w:ascii="Times New Roman" w:hAnsi="Times New Roman"/>
                <w:sz w:val="28"/>
                <w:szCs w:val="28"/>
              </w:rPr>
              <w:lastRenderedPageBreak/>
              <w:t>каждый раз под ногой, на се5редине поворот, присесть и пройти дальше</w:t>
            </w:r>
          </w:p>
          <w:p w:rsidR="001C25C5" w:rsidRPr="006905C6" w:rsidRDefault="001C25C5" w:rsidP="006F45F0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1" w:type="dxa"/>
          </w:tcPr>
          <w:p w:rsidR="001C25C5" w:rsidRPr="006905C6" w:rsidRDefault="001C25C5" w:rsidP="006F45F0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Игровые задания: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Ловкие ребята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Пингвины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Догони пару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Проведи мяч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Круговая лапта (вышибалы)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Кто быстрее через препятствия к флажку</w:t>
            </w:r>
          </w:p>
          <w:p w:rsidR="001C25C5" w:rsidRPr="006905C6" w:rsidRDefault="001C25C5" w:rsidP="006F45F0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1C25C5" w:rsidRPr="006905C6" w:rsidRDefault="001C25C5" w:rsidP="006F45F0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Подвижные игры: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Дорожка препятствий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Пингвины 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Быстро передай </w:t>
            </w:r>
            <w:r w:rsidRPr="006905C6">
              <w:rPr>
                <w:rFonts w:ascii="Times New Roman" w:hAnsi="Times New Roman"/>
                <w:sz w:val="28"/>
                <w:szCs w:val="28"/>
              </w:rPr>
              <w:lastRenderedPageBreak/>
              <w:t>(боком)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Крокодилы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Фигуры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Кто больше забросит в корзину    мячей</w:t>
            </w:r>
          </w:p>
          <w:p w:rsidR="001C25C5" w:rsidRPr="006905C6" w:rsidRDefault="001C25C5" w:rsidP="006F45F0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25C5" w:rsidRPr="006905C6" w:rsidTr="006F45F0">
        <w:trPr>
          <w:trHeight w:val="715"/>
        </w:trPr>
        <w:tc>
          <w:tcPr>
            <w:tcW w:w="2049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3-я часть:</w:t>
            </w:r>
          </w:p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Подвижные игры</w:t>
            </w:r>
          </w:p>
        </w:tc>
        <w:tc>
          <w:tcPr>
            <w:tcW w:w="3206" w:type="dxa"/>
          </w:tcPr>
          <w:p w:rsidR="001C25C5" w:rsidRPr="006905C6" w:rsidRDefault="001C25C5" w:rsidP="006F45F0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 Кто быстрее к флажку?»</w:t>
            </w:r>
          </w:p>
        </w:tc>
        <w:tc>
          <w:tcPr>
            <w:tcW w:w="3358" w:type="dxa"/>
          </w:tcPr>
          <w:p w:rsidR="001C25C5" w:rsidRPr="006905C6" w:rsidRDefault="001C25C5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«Ловишки с лентами»»</w:t>
            </w:r>
          </w:p>
        </w:tc>
        <w:tc>
          <w:tcPr>
            <w:tcW w:w="3138" w:type="dxa"/>
          </w:tcPr>
          <w:p w:rsidR="001C25C5" w:rsidRPr="006905C6" w:rsidRDefault="001C25C5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 Жмурки»</w:t>
            </w:r>
          </w:p>
        </w:tc>
        <w:tc>
          <w:tcPr>
            <w:tcW w:w="3241" w:type="dxa"/>
            <w:vMerge w:val="restart"/>
          </w:tcPr>
          <w:p w:rsidR="001C25C5" w:rsidRPr="006905C6" w:rsidRDefault="001C25C5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C25C5" w:rsidRPr="006905C6" w:rsidRDefault="001C25C5" w:rsidP="006F45F0">
            <w:pPr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C25C5" w:rsidRPr="006905C6" w:rsidTr="006F45F0">
        <w:tc>
          <w:tcPr>
            <w:tcW w:w="2049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Малоподвижные игры</w:t>
            </w:r>
          </w:p>
        </w:tc>
        <w:tc>
          <w:tcPr>
            <w:tcW w:w="3206" w:type="dxa"/>
          </w:tcPr>
          <w:p w:rsidR="001C25C5" w:rsidRPr="006905C6" w:rsidRDefault="001C25C5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Ходьба в колонне по одному с дыхательными упражнениями</w:t>
            </w:r>
          </w:p>
        </w:tc>
        <w:tc>
          <w:tcPr>
            <w:tcW w:w="3358" w:type="dxa"/>
          </w:tcPr>
          <w:p w:rsidR="001C25C5" w:rsidRPr="006905C6" w:rsidRDefault="001C25C5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«Вершки и корешки»</w:t>
            </w:r>
          </w:p>
        </w:tc>
        <w:tc>
          <w:tcPr>
            <w:tcW w:w="3138" w:type="dxa"/>
          </w:tcPr>
          <w:p w:rsidR="001C25C5" w:rsidRPr="006905C6" w:rsidRDefault="001C25C5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«Найди и промолчи»</w:t>
            </w:r>
          </w:p>
        </w:tc>
        <w:tc>
          <w:tcPr>
            <w:tcW w:w="3241" w:type="dxa"/>
            <w:vMerge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25C5" w:rsidRPr="006905C6" w:rsidTr="006F45F0">
        <w:tc>
          <w:tcPr>
            <w:tcW w:w="2049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3206" w:type="dxa"/>
          </w:tcPr>
          <w:p w:rsidR="001C25C5" w:rsidRPr="006905C6" w:rsidRDefault="001C25C5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8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1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C25C5" w:rsidRPr="006905C6" w:rsidRDefault="001C25C5" w:rsidP="001C25C5">
      <w:pPr>
        <w:jc w:val="center"/>
        <w:rPr>
          <w:rFonts w:ascii="Times New Roman" w:hAnsi="Times New Roman"/>
          <w:b/>
          <w:sz w:val="28"/>
          <w:szCs w:val="28"/>
        </w:rPr>
      </w:pPr>
      <w:r w:rsidRPr="006905C6">
        <w:rPr>
          <w:rFonts w:ascii="Times New Roman" w:hAnsi="Times New Roman"/>
          <w:b/>
          <w:sz w:val="28"/>
          <w:szCs w:val="28"/>
        </w:rPr>
        <w:t>Октябрь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1"/>
        <w:gridCol w:w="3129"/>
        <w:gridCol w:w="3248"/>
        <w:gridCol w:w="3066"/>
        <w:gridCol w:w="3158"/>
      </w:tblGrid>
      <w:tr w:rsidR="001C25C5" w:rsidRPr="006905C6" w:rsidTr="006F45F0">
        <w:tc>
          <w:tcPr>
            <w:tcW w:w="2049" w:type="dxa"/>
            <w:tcBorders>
              <w:right w:val="single" w:sz="4" w:space="0" w:color="auto"/>
            </w:tcBorders>
          </w:tcPr>
          <w:p w:rsidR="001C25C5" w:rsidRPr="006905C6" w:rsidRDefault="001C25C5" w:rsidP="006F45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29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C25C5" w:rsidRPr="006905C6" w:rsidRDefault="001C25C5" w:rsidP="006F45F0">
            <w:pPr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Закреплять навык ходьбы и бега между предметами, с изменением направления по сигналу, с высоким подниманием колен, со сменой  темпа движения, бег между линиями. упражнять в сохранение равновесия, в прыжках, бросании мяча. приземления на полусогнутые ноги в прыжках со скамейки,, в переползании на четвереньках с дополнительными заданиями. Развивать координацию движений. Разучить 6 прыжки вверх из глубокого приседания</w:t>
            </w:r>
          </w:p>
        </w:tc>
      </w:tr>
      <w:tr w:rsidR="001C25C5" w:rsidRPr="006905C6" w:rsidTr="006F45F0">
        <w:trPr>
          <w:trHeight w:val="655"/>
        </w:trPr>
        <w:tc>
          <w:tcPr>
            <w:tcW w:w="2049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1-я часть вводная</w:t>
            </w:r>
          </w:p>
        </w:tc>
        <w:tc>
          <w:tcPr>
            <w:tcW w:w="12943" w:type="dxa"/>
            <w:gridSpan w:val="4"/>
            <w:tcBorders>
              <w:right w:val="single" w:sz="4" w:space="0" w:color="auto"/>
            </w:tcBorders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Ходьба   и бег в колонне по одному, змейкой, с перешагиванием через предметы, высоко поднимая колени, со сменой темпа на сигнал, ходьба и бег между линиями, бег в среднем темпе до 2 мин.</w:t>
            </w:r>
          </w:p>
        </w:tc>
      </w:tr>
      <w:tr w:rsidR="001C25C5" w:rsidRPr="006905C6" w:rsidTr="006F45F0">
        <w:trPr>
          <w:trHeight w:val="281"/>
        </w:trPr>
        <w:tc>
          <w:tcPr>
            <w:tcW w:w="2049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№ занятия</w:t>
            </w:r>
          </w:p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20</w:t>
            </w:r>
          </w:p>
        </w:tc>
        <w:tc>
          <w:tcPr>
            <w:tcW w:w="3358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№20</w:t>
            </w:r>
          </w:p>
        </w:tc>
        <w:tc>
          <w:tcPr>
            <w:tcW w:w="3138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6</w:t>
            </w:r>
          </w:p>
        </w:tc>
        <w:tc>
          <w:tcPr>
            <w:tcW w:w="3241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6</w:t>
            </w:r>
          </w:p>
        </w:tc>
      </w:tr>
      <w:tr w:rsidR="001C25C5" w:rsidRPr="006905C6" w:rsidTr="006F45F0">
        <w:trPr>
          <w:trHeight w:val="3761"/>
        </w:trPr>
        <w:tc>
          <w:tcPr>
            <w:tcW w:w="2049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2-я часть:</w:t>
            </w:r>
          </w:p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Основные виды движений</w:t>
            </w:r>
          </w:p>
        </w:tc>
        <w:tc>
          <w:tcPr>
            <w:tcW w:w="3206" w:type="dxa"/>
          </w:tcPr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Ходьба   по гимнастической скамейке на носках, руки за голову, на середине сесть и пройти дальше,, боком, приставным шагом, с мешочком на голове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Прыжки  через шнура вдоль на 2- ногах, правой и левой ногах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Бросание малого мяча вверх, ловя 2- руками, перебрасывание друг другу</w:t>
            </w:r>
          </w:p>
          <w:p w:rsidR="001C25C5" w:rsidRPr="006905C6" w:rsidRDefault="001C25C5" w:rsidP="006F45F0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25C5" w:rsidRPr="006905C6" w:rsidRDefault="001C25C5" w:rsidP="006F45F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8" w:type="dxa"/>
          </w:tcPr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Прыжки   в высоту  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Отбивание мяча одной рукой на месте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Ведение мяча, забрасывание мяча в корзину двумя руками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Пролезание - через 3 обруча – обруч прямо и боком</w:t>
            </w:r>
          </w:p>
        </w:tc>
        <w:tc>
          <w:tcPr>
            <w:tcW w:w="3138" w:type="dxa"/>
          </w:tcPr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Прыжки   вверх из глубокого приседа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Ходьба  по рейке гимнастической скамейке руки  за головой, с мешочком на голове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Ведение мяча, по прямой, сбоку, между предметами, по полу, подталкивая мяч головой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Ползание по гимнастической скамейке на животе, прямо, подтягивая руками </w:t>
            </w:r>
          </w:p>
        </w:tc>
        <w:tc>
          <w:tcPr>
            <w:tcW w:w="3241" w:type="dxa"/>
            <w:vMerge w:val="restart"/>
          </w:tcPr>
          <w:p w:rsidR="001C25C5" w:rsidRPr="006905C6" w:rsidRDefault="001C25C5" w:rsidP="006F45F0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Игровые задания: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  Проведи мяч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Круговая лапта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Кто самый меткий?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Эхо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Совушка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Перетяни за черту</w:t>
            </w:r>
          </w:p>
          <w:p w:rsidR="001C25C5" w:rsidRPr="006905C6" w:rsidRDefault="001C25C5" w:rsidP="006F45F0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1C25C5" w:rsidRPr="006905C6" w:rsidRDefault="001C25C5" w:rsidP="006F45F0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Подвижные игры: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кто быстрее.?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Мяч водящему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Ловкая пара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Не задень 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Кто быстрее через препятствие к флажку</w:t>
            </w:r>
          </w:p>
        </w:tc>
      </w:tr>
      <w:tr w:rsidR="001C25C5" w:rsidRPr="006905C6" w:rsidTr="006F45F0">
        <w:trPr>
          <w:trHeight w:val="715"/>
        </w:trPr>
        <w:tc>
          <w:tcPr>
            <w:tcW w:w="2049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3-я часть:</w:t>
            </w:r>
          </w:p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Подвижные игры</w:t>
            </w:r>
          </w:p>
        </w:tc>
        <w:tc>
          <w:tcPr>
            <w:tcW w:w="3206" w:type="dxa"/>
          </w:tcPr>
          <w:p w:rsidR="001C25C5" w:rsidRPr="006905C6" w:rsidRDefault="001C25C5" w:rsidP="006F45F0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   Пустое место»</w:t>
            </w:r>
          </w:p>
        </w:tc>
        <w:tc>
          <w:tcPr>
            <w:tcW w:w="3358" w:type="dxa"/>
          </w:tcPr>
          <w:p w:rsidR="001C25C5" w:rsidRPr="006905C6" w:rsidRDefault="001C25C5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   Дорожка препятствий »</w:t>
            </w:r>
          </w:p>
        </w:tc>
        <w:tc>
          <w:tcPr>
            <w:tcW w:w="3138" w:type="dxa"/>
          </w:tcPr>
          <w:p w:rsidR="001C25C5" w:rsidRPr="006905C6" w:rsidRDefault="001C25C5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  Охотники утки»</w:t>
            </w:r>
          </w:p>
        </w:tc>
        <w:tc>
          <w:tcPr>
            <w:tcW w:w="3241" w:type="dxa"/>
            <w:vMerge/>
          </w:tcPr>
          <w:p w:rsidR="001C25C5" w:rsidRPr="006905C6" w:rsidRDefault="001C25C5" w:rsidP="006F45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25C5" w:rsidRPr="006905C6" w:rsidTr="006F45F0">
        <w:tc>
          <w:tcPr>
            <w:tcW w:w="2049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 xml:space="preserve">Малоподвижные </w:t>
            </w:r>
            <w:r w:rsidRPr="006905C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игры</w:t>
            </w:r>
          </w:p>
        </w:tc>
        <w:tc>
          <w:tcPr>
            <w:tcW w:w="3206" w:type="dxa"/>
          </w:tcPr>
          <w:p w:rsidR="001C25C5" w:rsidRPr="006905C6" w:rsidRDefault="001C25C5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lastRenderedPageBreak/>
              <w:t>«  Вершки и корешки»</w:t>
            </w:r>
          </w:p>
        </w:tc>
        <w:tc>
          <w:tcPr>
            <w:tcW w:w="3358" w:type="dxa"/>
          </w:tcPr>
          <w:p w:rsidR="001C25C5" w:rsidRPr="006905C6" w:rsidRDefault="001C25C5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«Фигуры»</w:t>
            </w:r>
          </w:p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1C25C5" w:rsidRPr="006905C6" w:rsidRDefault="001C25C5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«  Фигурная ходьба" </w:t>
            </w:r>
          </w:p>
          <w:p w:rsidR="001C25C5" w:rsidRPr="006905C6" w:rsidRDefault="001C25C5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«Улитка, иголка и нитка»» </w:t>
            </w:r>
          </w:p>
        </w:tc>
        <w:tc>
          <w:tcPr>
            <w:tcW w:w="3241" w:type="dxa"/>
            <w:vMerge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25C5" w:rsidRPr="006905C6" w:rsidTr="006F45F0">
        <w:tc>
          <w:tcPr>
            <w:tcW w:w="2049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Индивидуальная работа</w:t>
            </w:r>
          </w:p>
        </w:tc>
        <w:tc>
          <w:tcPr>
            <w:tcW w:w="3206" w:type="dxa"/>
          </w:tcPr>
          <w:p w:rsidR="001C25C5" w:rsidRPr="006905C6" w:rsidRDefault="001C25C5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8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1" w:type="dxa"/>
            <w:vMerge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C25C5" w:rsidRPr="006905C6" w:rsidRDefault="001C25C5" w:rsidP="001C25C5">
      <w:pPr>
        <w:rPr>
          <w:rFonts w:ascii="Times New Roman" w:hAnsi="Times New Roman"/>
          <w:sz w:val="28"/>
          <w:szCs w:val="28"/>
        </w:rPr>
      </w:pPr>
      <w:r w:rsidRPr="006905C6">
        <w:rPr>
          <w:rFonts w:ascii="Times New Roman" w:hAnsi="Times New Roman"/>
          <w:sz w:val="28"/>
          <w:szCs w:val="28"/>
        </w:rPr>
        <w:t xml:space="preserve"> </w:t>
      </w:r>
    </w:p>
    <w:p w:rsidR="001C25C5" w:rsidRPr="006905C6" w:rsidRDefault="001C25C5" w:rsidP="001C25C5">
      <w:pPr>
        <w:rPr>
          <w:rFonts w:ascii="Times New Roman" w:hAnsi="Times New Roman"/>
          <w:sz w:val="28"/>
          <w:szCs w:val="28"/>
        </w:rPr>
      </w:pPr>
    </w:p>
    <w:p w:rsidR="001C25C5" w:rsidRDefault="001C25C5" w:rsidP="001C25C5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25C5" w:rsidRPr="006905C6" w:rsidRDefault="001C25C5" w:rsidP="001C25C5">
      <w:pPr>
        <w:jc w:val="center"/>
        <w:rPr>
          <w:rFonts w:ascii="Times New Roman" w:hAnsi="Times New Roman"/>
          <w:b/>
          <w:sz w:val="28"/>
          <w:szCs w:val="28"/>
        </w:rPr>
      </w:pPr>
      <w:r w:rsidRPr="006905C6">
        <w:rPr>
          <w:rFonts w:ascii="Times New Roman" w:hAnsi="Times New Roman"/>
          <w:b/>
          <w:sz w:val="28"/>
          <w:szCs w:val="28"/>
        </w:rPr>
        <w:t xml:space="preserve"> Ноябрь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1"/>
        <w:gridCol w:w="3105"/>
        <w:gridCol w:w="3277"/>
        <w:gridCol w:w="3066"/>
        <w:gridCol w:w="3153"/>
      </w:tblGrid>
      <w:tr w:rsidR="001C25C5" w:rsidRPr="006905C6" w:rsidTr="006F45F0">
        <w:tc>
          <w:tcPr>
            <w:tcW w:w="2049" w:type="dxa"/>
            <w:tcBorders>
              <w:right w:val="single" w:sz="4" w:space="0" w:color="auto"/>
            </w:tcBorders>
          </w:tcPr>
          <w:p w:rsidR="001C25C5" w:rsidRPr="006905C6" w:rsidRDefault="001C25C5" w:rsidP="006F45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29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C25C5" w:rsidRPr="006905C6" w:rsidRDefault="001C25C5" w:rsidP="006F45F0">
            <w:pPr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Закреплять навык ходьбы и бега  по кругу, парами, с преодолением препятствий, змейкой, между предметами, Разучить ходьбу по канату, прыжки через короткую скакалку, бросание мешочков  в горизонтальную цель, переход по дианагонали, на другую лестницу, упражнять в энергичном отталкивание в прыжках, подлезание под шнур, прокатывание обручей, ползание по скамейке с мешочком на спине, в равновесии</w:t>
            </w:r>
          </w:p>
        </w:tc>
      </w:tr>
      <w:tr w:rsidR="001C25C5" w:rsidRPr="006905C6" w:rsidTr="006F45F0">
        <w:trPr>
          <w:trHeight w:val="655"/>
        </w:trPr>
        <w:tc>
          <w:tcPr>
            <w:tcW w:w="2049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1-я часть вводная</w:t>
            </w:r>
          </w:p>
        </w:tc>
        <w:tc>
          <w:tcPr>
            <w:tcW w:w="12943" w:type="dxa"/>
            <w:gridSpan w:val="4"/>
            <w:tcBorders>
              <w:right w:val="single" w:sz="4" w:space="0" w:color="auto"/>
            </w:tcBorders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Ходьба   и бег в колонне по одному, врассыпную, парами, ускорением, змейкой между предметами, с преодолением препятствий., по канату, перестроение в колонне по 2 в движении, бег в среднем темпе до 1.5 мин, ходьба с выполнением заданий  </w:t>
            </w:r>
          </w:p>
        </w:tc>
      </w:tr>
      <w:tr w:rsidR="001C25C5" w:rsidRPr="006905C6" w:rsidTr="006F45F0">
        <w:trPr>
          <w:trHeight w:val="281"/>
        </w:trPr>
        <w:tc>
          <w:tcPr>
            <w:tcW w:w="2049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№ занятия</w:t>
            </w:r>
          </w:p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050</w:t>
            </w:r>
          </w:p>
        </w:tc>
        <w:tc>
          <w:tcPr>
            <w:tcW w:w="3358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№050</w:t>
            </w:r>
          </w:p>
        </w:tc>
        <w:tc>
          <w:tcPr>
            <w:tcW w:w="3138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53</w:t>
            </w:r>
          </w:p>
        </w:tc>
        <w:tc>
          <w:tcPr>
            <w:tcW w:w="3241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53</w:t>
            </w:r>
          </w:p>
        </w:tc>
      </w:tr>
      <w:tr w:rsidR="001C25C5" w:rsidRPr="006905C6" w:rsidTr="006F45F0">
        <w:trPr>
          <w:trHeight w:val="3761"/>
        </w:trPr>
        <w:tc>
          <w:tcPr>
            <w:tcW w:w="2049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2-я часть:</w:t>
            </w:r>
          </w:p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Основные виды движений</w:t>
            </w:r>
          </w:p>
        </w:tc>
        <w:tc>
          <w:tcPr>
            <w:tcW w:w="3206" w:type="dxa"/>
          </w:tcPr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Ходьба    по канату боком приставным шагом 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Прыжки  через шнур 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Эстафета «мяч водящему»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Прыжки попеременно на левой и правой ногах через шнур</w:t>
            </w:r>
          </w:p>
          <w:p w:rsidR="001C25C5" w:rsidRPr="006905C6" w:rsidRDefault="001C25C5" w:rsidP="006F45F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8" w:type="dxa"/>
          </w:tcPr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Прыжки    через  короткую скакалку, вперед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Ползание под шнур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Прокатывание обруча друг другу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«попади в корзину» баскетбольный вариант</w:t>
            </w:r>
          </w:p>
        </w:tc>
        <w:tc>
          <w:tcPr>
            <w:tcW w:w="3138" w:type="dxa"/>
          </w:tcPr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Влезание на гимнастическую стеку и переход на веревочную лестницу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Ходьба  по  гимнастической скамейке   боком приставным шагом, перешагивания через кубики, руки на пояс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 Метание в горизонтальную цель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Ползание по гимнастической скамейке   с мешочком на спине,  </w:t>
            </w:r>
          </w:p>
        </w:tc>
        <w:tc>
          <w:tcPr>
            <w:tcW w:w="3241" w:type="dxa"/>
            <w:vMerge w:val="restart"/>
          </w:tcPr>
          <w:p w:rsidR="001C25C5" w:rsidRPr="006905C6" w:rsidRDefault="001C25C5" w:rsidP="006F45F0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Игровые задания: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Перелет птиц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Лягушки и цапля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Что изменилось?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Удочка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Придумай фигуру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Ловись рыбка(водящий ловит рыбку обручем</w:t>
            </w:r>
          </w:p>
          <w:p w:rsidR="001C25C5" w:rsidRPr="006905C6" w:rsidRDefault="001C25C5" w:rsidP="006F45F0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1C25C5" w:rsidRPr="006905C6" w:rsidRDefault="001C25C5" w:rsidP="006F45F0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Подвижные игры: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 Быстро передай (в колонне)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Кто быстрее до флажка?</w:t>
            </w:r>
          </w:p>
          <w:p w:rsidR="001C25C5" w:rsidRPr="006905C6" w:rsidRDefault="001C25C5" w:rsidP="006F45F0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( прыжки на левой, правой ноге)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Собери и разложи (обруч)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Летает, не летает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Муравейник  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Горелки</w:t>
            </w:r>
          </w:p>
          <w:p w:rsidR="001C25C5" w:rsidRPr="006905C6" w:rsidRDefault="001C25C5" w:rsidP="006F45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1C25C5" w:rsidRPr="006905C6" w:rsidRDefault="001C25C5" w:rsidP="006F45F0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C25C5" w:rsidRPr="006905C6" w:rsidTr="006F45F0">
        <w:trPr>
          <w:trHeight w:val="715"/>
        </w:trPr>
        <w:tc>
          <w:tcPr>
            <w:tcW w:w="2049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3-я часть:</w:t>
            </w:r>
          </w:p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Подвижные игры</w:t>
            </w:r>
          </w:p>
        </w:tc>
        <w:tc>
          <w:tcPr>
            <w:tcW w:w="3206" w:type="dxa"/>
          </w:tcPr>
          <w:p w:rsidR="001C25C5" w:rsidRPr="006905C6" w:rsidRDefault="001C25C5" w:rsidP="006F45F0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    Перелет птиц»</w:t>
            </w:r>
          </w:p>
        </w:tc>
        <w:tc>
          <w:tcPr>
            <w:tcW w:w="3358" w:type="dxa"/>
          </w:tcPr>
          <w:p w:rsidR="001C25C5" w:rsidRPr="006905C6" w:rsidRDefault="001C25C5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«Мышеловка»</w:t>
            </w:r>
          </w:p>
        </w:tc>
        <w:tc>
          <w:tcPr>
            <w:tcW w:w="3138" w:type="dxa"/>
          </w:tcPr>
          <w:p w:rsidR="001C25C5" w:rsidRPr="006905C6" w:rsidRDefault="001C25C5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   Рыбак и рыбки»</w:t>
            </w:r>
          </w:p>
        </w:tc>
        <w:tc>
          <w:tcPr>
            <w:tcW w:w="3241" w:type="dxa"/>
            <w:vMerge/>
          </w:tcPr>
          <w:p w:rsidR="001C25C5" w:rsidRPr="006905C6" w:rsidRDefault="001C25C5" w:rsidP="006F45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25C5" w:rsidRPr="006905C6" w:rsidTr="006F45F0">
        <w:tc>
          <w:tcPr>
            <w:tcW w:w="2049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Малоподвижные игры</w:t>
            </w:r>
          </w:p>
        </w:tc>
        <w:tc>
          <w:tcPr>
            <w:tcW w:w="3206" w:type="dxa"/>
          </w:tcPr>
          <w:p w:rsidR="001C25C5" w:rsidRPr="006905C6" w:rsidRDefault="001C25C5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«Затейники»</w:t>
            </w:r>
          </w:p>
        </w:tc>
        <w:tc>
          <w:tcPr>
            <w:tcW w:w="3358" w:type="dxa"/>
          </w:tcPr>
          <w:p w:rsidR="001C25C5" w:rsidRPr="006905C6" w:rsidRDefault="001C25C5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« Эхо»</w:t>
            </w:r>
          </w:p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1C25C5" w:rsidRPr="006905C6" w:rsidRDefault="001C25C5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«Придумай фигуру»</w:t>
            </w:r>
          </w:p>
        </w:tc>
        <w:tc>
          <w:tcPr>
            <w:tcW w:w="3241" w:type="dxa"/>
            <w:vMerge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25C5" w:rsidRPr="006905C6" w:rsidTr="006F45F0">
        <w:tc>
          <w:tcPr>
            <w:tcW w:w="2049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3206" w:type="dxa"/>
          </w:tcPr>
          <w:p w:rsidR="001C25C5" w:rsidRPr="006905C6" w:rsidRDefault="001C25C5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8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1" w:type="dxa"/>
            <w:vMerge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C25C5" w:rsidRPr="006905C6" w:rsidRDefault="001C25C5" w:rsidP="001C25C5">
      <w:pPr>
        <w:rPr>
          <w:rFonts w:ascii="Times New Roman" w:hAnsi="Times New Roman"/>
          <w:sz w:val="28"/>
          <w:szCs w:val="28"/>
        </w:rPr>
      </w:pPr>
    </w:p>
    <w:p w:rsidR="001C25C5" w:rsidRPr="006905C6" w:rsidRDefault="001C25C5" w:rsidP="001C25C5">
      <w:pPr>
        <w:jc w:val="center"/>
        <w:rPr>
          <w:rFonts w:ascii="Times New Roman" w:hAnsi="Times New Roman"/>
          <w:b/>
          <w:sz w:val="28"/>
          <w:szCs w:val="28"/>
        </w:rPr>
      </w:pPr>
      <w:r w:rsidRPr="006905C6">
        <w:rPr>
          <w:rFonts w:ascii="Times New Roman" w:hAnsi="Times New Roman"/>
          <w:b/>
          <w:sz w:val="28"/>
          <w:szCs w:val="28"/>
        </w:rPr>
        <w:lastRenderedPageBreak/>
        <w:t xml:space="preserve"> Декабрь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1"/>
        <w:gridCol w:w="3122"/>
        <w:gridCol w:w="3280"/>
        <w:gridCol w:w="3057"/>
        <w:gridCol w:w="3142"/>
      </w:tblGrid>
      <w:tr w:rsidR="001C25C5" w:rsidRPr="006905C6" w:rsidTr="006F45F0">
        <w:tc>
          <w:tcPr>
            <w:tcW w:w="2049" w:type="dxa"/>
            <w:tcBorders>
              <w:right w:val="single" w:sz="4" w:space="0" w:color="auto"/>
            </w:tcBorders>
          </w:tcPr>
          <w:p w:rsidR="001C25C5" w:rsidRPr="006905C6" w:rsidRDefault="001C25C5" w:rsidP="006F45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29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C25C5" w:rsidRPr="006905C6" w:rsidRDefault="001C25C5" w:rsidP="006F45F0">
            <w:pPr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Закреплять навык ходьбы  с выполнением заданий по сигналу, бег с преодолением препятствий, парами, перестроение с одной колонны в 2 и 3 , развивать координацию движений, при ходьбе по ограниченной площади опоры. Упражнять в прыжках, при переменном подпрыгивание на правой левой ногах, в переползание по гимнастической скамейке, в лазание по гимнастической стенке, с переходом на другую, следить за осанкой во время выполнения упражнений на равновесие</w:t>
            </w:r>
          </w:p>
        </w:tc>
      </w:tr>
      <w:tr w:rsidR="001C25C5" w:rsidRPr="006905C6" w:rsidTr="006F45F0">
        <w:trPr>
          <w:trHeight w:val="655"/>
        </w:trPr>
        <w:tc>
          <w:tcPr>
            <w:tcW w:w="2049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1-я часть вводная</w:t>
            </w:r>
          </w:p>
        </w:tc>
        <w:tc>
          <w:tcPr>
            <w:tcW w:w="12943" w:type="dxa"/>
            <w:gridSpan w:val="4"/>
            <w:tcBorders>
              <w:right w:val="single" w:sz="4" w:space="0" w:color="auto"/>
            </w:tcBorders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Ходьба    с выполнением движений руками, с поворотом влево и вправо, в другую сторону по сигналу. Перестроения в ходьбе один- два, бег врассыпную, с преодолением препятствий, между предметами</w:t>
            </w:r>
          </w:p>
        </w:tc>
      </w:tr>
      <w:tr w:rsidR="001C25C5" w:rsidRPr="006905C6" w:rsidTr="006F45F0">
        <w:trPr>
          <w:trHeight w:val="281"/>
        </w:trPr>
        <w:tc>
          <w:tcPr>
            <w:tcW w:w="2049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№ занятия</w:t>
            </w:r>
          </w:p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58</w:t>
            </w:r>
          </w:p>
        </w:tc>
        <w:tc>
          <w:tcPr>
            <w:tcW w:w="3358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58</w:t>
            </w:r>
          </w:p>
        </w:tc>
        <w:tc>
          <w:tcPr>
            <w:tcW w:w="3138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51</w:t>
            </w:r>
          </w:p>
        </w:tc>
        <w:tc>
          <w:tcPr>
            <w:tcW w:w="3241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51</w:t>
            </w:r>
          </w:p>
        </w:tc>
      </w:tr>
      <w:tr w:rsidR="001C25C5" w:rsidRPr="006905C6" w:rsidTr="006F45F0">
        <w:trPr>
          <w:trHeight w:val="3761"/>
        </w:trPr>
        <w:tc>
          <w:tcPr>
            <w:tcW w:w="2049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2-я часть:</w:t>
            </w:r>
          </w:p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Основные виды движений</w:t>
            </w:r>
          </w:p>
        </w:tc>
        <w:tc>
          <w:tcPr>
            <w:tcW w:w="3206" w:type="dxa"/>
          </w:tcPr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Ходьба     по гимнастической скамейке с приседанием поочередно на правой и левой ноги, другая махом переноситься снизу – сбоку скамейке 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Прыжки   со скамейке на полусогнутые ноги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Лазание по гимнастической стенке с переходом </w:t>
            </w:r>
            <w:r w:rsidRPr="006905C6">
              <w:rPr>
                <w:rFonts w:ascii="Times New Roman" w:hAnsi="Times New Roman"/>
                <w:sz w:val="28"/>
                <w:szCs w:val="28"/>
              </w:rPr>
              <w:lastRenderedPageBreak/>
              <w:t>на другую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Эстафета  «Передай – садись»»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Забрасывание мяча в корзину   2 руками от груди</w:t>
            </w:r>
          </w:p>
          <w:p w:rsidR="001C25C5" w:rsidRPr="006905C6" w:rsidRDefault="001C25C5" w:rsidP="006F45F0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25C5" w:rsidRPr="006905C6" w:rsidRDefault="001C25C5" w:rsidP="006F45F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8" w:type="dxa"/>
          </w:tcPr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Прыжки     на правой и левой ногах через шнуры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Перебрасывание мяча друг другу 2 руками из за головы,, стоя в шеренгах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Упражнение «крокодил»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Подбрасывание малого мяча вверх и ловля его после отскока от пола (Быстрый мяч)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Отбивание мяча в </w:t>
            </w:r>
            <w:r w:rsidRPr="006905C6">
              <w:rPr>
                <w:rFonts w:ascii="Times New Roman" w:hAnsi="Times New Roman"/>
                <w:sz w:val="28"/>
                <w:szCs w:val="28"/>
              </w:rPr>
              <w:lastRenderedPageBreak/>
              <w:t>ходьбе</w:t>
            </w:r>
          </w:p>
        </w:tc>
        <w:tc>
          <w:tcPr>
            <w:tcW w:w="3138" w:type="dxa"/>
          </w:tcPr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Переползание по прямой «Крокодил»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Ходьба  по  гимнастической скамейке   боком, перешагивания через кубики, руки на пояс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Перебрасывание мяча 2 руками, ловя после хлопка или приседания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Прыжки на 2- х. ногах через обручи, шнуры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Ходьба по скамейке навстречу друг другу, на середине разойтись, помогая друг другу  </w:t>
            </w:r>
          </w:p>
        </w:tc>
        <w:tc>
          <w:tcPr>
            <w:tcW w:w="3241" w:type="dxa"/>
            <w:vMerge w:val="restart"/>
          </w:tcPr>
          <w:p w:rsidR="001C25C5" w:rsidRPr="006905C6" w:rsidRDefault="001C25C5" w:rsidP="006F45F0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Игровые задания: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Догони пару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Ловкая пара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Снайперы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Затейники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Горелки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25C5" w:rsidRPr="006905C6" w:rsidRDefault="001C25C5" w:rsidP="006F45F0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1C25C5" w:rsidRPr="006905C6" w:rsidRDefault="001C25C5" w:rsidP="006F45F0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Подвижные игры: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  Передай - садись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Гонка тачек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Перемени предмет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Коршун и наседка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Загони льдинку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lastRenderedPageBreak/>
              <w:t>Догони мяч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Паутинка (обруч, ленты) </w:t>
            </w:r>
          </w:p>
        </w:tc>
      </w:tr>
      <w:tr w:rsidR="001C25C5" w:rsidRPr="006905C6" w:rsidTr="006F45F0">
        <w:trPr>
          <w:trHeight w:val="715"/>
        </w:trPr>
        <w:tc>
          <w:tcPr>
            <w:tcW w:w="2049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3-я часть:</w:t>
            </w:r>
          </w:p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Подвижные игры</w:t>
            </w:r>
          </w:p>
        </w:tc>
        <w:tc>
          <w:tcPr>
            <w:tcW w:w="3206" w:type="dxa"/>
          </w:tcPr>
          <w:p w:rsidR="001C25C5" w:rsidRPr="006905C6" w:rsidRDefault="001C25C5" w:rsidP="006F45F0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     Ловля обезьян»</w:t>
            </w:r>
          </w:p>
        </w:tc>
        <w:tc>
          <w:tcPr>
            <w:tcW w:w="3358" w:type="dxa"/>
          </w:tcPr>
          <w:p w:rsidR="001C25C5" w:rsidRPr="006905C6" w:rsidRDefault="001C25C5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Перемени предмет</w:t>
            </w:r>
          </w:p>
        </w:tc>
        <w:tc>
          <w:tcPr>
            <w:tcW w:w="3138" w:type="dxa"/>
          </w:tcPr>
          <w:p w:rsidR="001C25C5" w:rsidRPr="006905C6" w:rsidRDefault="001C25C5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    два мороза»</w:t>
            </w:r>
          </w:p>
        </w:tc>
        <w:tc>
          <w:tcPr>
            <w:tcW w:w="3241" w:type="dxa"/>
            <w:vMerge/>
          </w:tcPr>
          <w:p w:rsidR="001C25C5" w:rsidRPr="006905C6" w:rsidRDefault="001C25C5" w:rsidP="006F45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25C5" w:rsidRPr="006905C6" w:rsidTr="006F45F0">
        <w:tc>
          <w:tcPr>
            <w:tcW w:w="2049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Малоподвижные игры</w:t>
            </w:r>
          </w:p>
        </w:tc>
        <w:tc>
          <w:tcPr>
            <w:tcW w:w="3206" w:type="dxa"/>
          </w:tcPr>
          <w:p w:rsidR="001C25C5" w:rsidRPr="006905C6" w:rsidRDefault="001C25C5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Ходьба в колонне по одному</w:t>
            </w:r>
          </w:p>
        </w:tc>
        <w:tc>
          <w:tcPr>
            <w:tcW w:w="3358" w:type="dxa"/>
          </w:tcPr>
          <w:p w:rsidR="001C25C5" w:rsidRPr="006905C6" w:rsidRDefault="001C25C5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Летает, не летает</w:t>
            </w:r>
          </w:p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1C25C5" w:rsidRPr="006905C6" w:rsidRDefault="001C25C5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 Пройди бесшумно </w:t>
            </w:r>
          </w:p>
        </w:tc>
        <w:tc>
          <w:tcPr>
            <w:tcW w:w="3241" w:type="dxa"/>
            <w:vMerge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25C5" w:rsidRPr="006905C6" w:rsidTr="006F45F0">
        <w:tc>
          <w:tcPr>
            <w:tcW w:w="2049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3206" w:type="dxa"/>
          </w:tcPr>
          <w:p w:rsidR="001C25C5" w:rsidRPr="006905C6" w:rsidRDefault="001C25C5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8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1" w:type="dxa"/>
            <w:vMerge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C25C5" w:rsidRPr="006905C6" w:rsidRDefault="001C25C5" w:rsidP="001C25C5">
      <w:pPr>
        <w:rPr>
          <w:rFonts w:ascii="Times New Roman" w:hAnsi="Times New Roman"/>
          <w:sz w:val="28"/>
          <w:szCs w:val="28"/>
        </w:rPr>
      </w:pPr>
      <w:r w:rsidRPr="006905C6">
        <w:rPr>
          <w:rFonts w:ascii="Times New Roman" w:hAnsi="Times New Roman"/>
          <w:sz w:val="28"/>
          <w:szCs w:val="28"/>
        </w:rPr>
        <w:t xml:space="preserve"> </w:t>
      </w:r>
    </w:p>
    <w:p w:rsidR="001C25C5" w:rsidRDefault="001C25C5" w:rsidP="001C25C5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25C5" w:rsidRDefault="001C25C5" w:rsidP="001C25C5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25C5" w:rsidRPr="006905C6" w:rsidRDefault="001C25C5" w:rsidP="001C25C5">
      <w:pPr>
        <w:jc w:val="center"/>
        <w:rPr>
          <w:rFonts w:ascii="Times New Roman" w:hAnsi="Times New Roman"/>
          <w:b/>
          <w:sz w:val="28"/>
          <w:szCs w:val="28"/>
        </w:rPr>
      </w:pPr>
      <w:r w:rsidRPr="006905C6">
        <w:rPr>
          <w:rFonts w:ascii="Times New Roman" w:hAnsi="Times New Roman"/>
          <w:b/>
          <w:sz w:val="28"/>
          <w:szCs w:val="28"/>
        </w:rPr>
        <w:t xml:space="preserve"> Январь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1"/>
        <w:gridCol w:w="3149"/>
        <w:gridCol w:w="3259"/>
        <w:gridCol w:w="3055"/>
        <w:gridCol w:w="3138"/>
      </w:tblGrid>
      <w:tr w:rsidR="001C25C5" w:rsidRPr="006905C6" w:rsidTr="006F45F0">
        <w:tc>
          <w:tcPr>
            <w:tcW w:w="2049" w:type="dxa"/>
            <w:tcBorders>
              <w:right w:val="single" w:sz="4" w:space="0" w:color="auto"/>
            </w:tcBorders>
          </w:tcPr>
          <w:p w:rsidR="001C25C5" w:rsidRPr="006905C6" w:rsidRDefault="001C25C5" w:rsidP="006F45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29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C25C5" w:rsidRPr="006905C6" w:rsidRDefault="001C25C5" w:rsidP="006F45F0">
            <w:pPr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Разучить 6 ходьбу приставным шагом, прыжки на мягкое покрытие, метание мяча. Закрепить перестроениеиз одной колонны в 2 по ходу движения, переползание по скамейке, развивать ловкость и </w:t>
            </w:r>
            <w:r w:rsidRPr="006905C6">
              <w:rPr>
                <w:rFonts w:ascii="Times New Roman" w:hAnsi="Times New Roman"/>
                <w:sz w:val="28"/>
                <w:szCs w:val="28"/>
              </w:rPr>
              <w:lastRenderedPageBreak/>
              <w:t>координацию в упражнениях с мячом, навыки ходьбы чередование с бегом., с выполнением заданий по сигналу, умение в прыжках энергично отталкиваться от пола и приземляться на полусогнутые ноги. Повторить упражнения на равновесие и на гимнастической стенке, прыжки через короткую скакалку с продвижением вперед</w:t>
            </w:r>
          </w:p>
        </w:tc>
      </w:tr>
      <w:tr w:rsidR="001C25C5" w:rsidRPr="006905C6" w:rsidTr="006F45F0">
        <w:trPr>
          <w:trHeight w:val="655"/>
        </w:trPr>
        <w:tc>
          <w:tcPr>
            <w:tcW w:w="2049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1-я часть вводная</w:t>
            </w:r>
          </w:p>
        </w:tc>
        <w:tc>
          <w:tcPr>
            <w:tcW w:w="12943" w:type="dxa"/>
            <w:gridSpan w:val="4"/>
            <w:tcBorders>
              <w:right w:val="single" w:sz="4" w:space="0" w:color="auto"/>
            </w:tcBorders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Ходьба     в колонне по одному, приставным шагами с левой и правой ног попеременно, перестроение в колонне по два, в чередование с бегом, змейкой, в полуприседе, врассыпную. Бег змейкой, с поворотом на сигнал на сигнал, с высоким подниманием колен, подскоки, шаг голова по кругу. Повороты: направо. Налево</w:t>
            </w:r>
          </w:p>
        </w:tc>
      </w:tr>
      <w:tr w:rsidR="001C25C5" w:rsidRPr="006905C6" w:rsidTr="006F45F0">
        <w:trPr>
          <w:trHeight w:val="281"/>
        </w:trPr>
        <w:tc>
          <w:tcPr>
            <w:tcW w:w="2049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№ занятия</w:t>
            </w:r>
          </w:p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44</w:t>
            </w:r>
          </w:p>
        </w:tc>
        <w:tc>
          <w:tcPr>
            <w:tcW w:w="3358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44</w:t>
            </w:r>
          </w:p>
        </w:tc>
        <w:tc>
          <w:tcPr>
            <w:tcW w:w="3138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25</w:t>
            </w:r>
          </w:p>
        </w:tc>
        <w:tc>
          <w:tcPr>
            <w:tcW w:w="3241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25</w:t>
            </w:r>
          </w:p>
        </w:tc>
      </w:tr>
      <w:tr w:rsidR="001C25C5" w:rsidRPr="006905C6" w:rsidTr="006F45F0">
        <w:trPr>
          <w:trHeight w:val="3761"/>
        </w:trPr>
        <w:tc>
          <w:tcPr>
            <w:tcW w:w="2049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2-я часть:</w:t>
            </w:r>
          </w:p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Основные виды движений</w:t>
            </w:r>
          </w:p>
        </w:tc>
        <w:tc>
          <w:tcPr>
            <w:tcW w:w="3206" w:type="dxa"/>
          </w:tcPr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Метание мешочков в вертикальную цель 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Подлезание под палку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Перешагивание через шнур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Ползание по скамейке с мешочком на спине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Отбивание мяча правой и левой рукой в движении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Прыжки на правой и левой ноге через шнур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Перебрасывание мяча друг другу от </w:t>
            </w:r>
            <w:r w:rsidRPr="006905C6">
              <w:rPr>
                <w:rFonts w:ascii="Times New Roman" w:hAnsi="Times New Roman"/>
                <w:sz w:val="28"/>
                <w:szCs w:val="28"/>
              </w:rPr>
              <w:lastRenderedPageBreak/>
              <w:t>груди 2- мя руками</w:t>
            </w:r>
          </w:p>
          <w:p w:rsidR="001C25C5" w:rsidRPr="006905C6" w:rsidRDefault="001C25C5" w:rsidP="006F45F0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25C5" w:rsidRPr="006905C6" w:rsidRDefault="001C25C5" w:rsidP="006F45F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8" w:type="dxa"/>
          </w:tcPr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Прыжки      на мат  с места (толчком 2 ног)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Прыжки с разбеге   (3 шага)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Ведение мяча попеременно правой и левой руками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Переползание по скамейке с мешочком на спине, с чередованием с подлезанием, а обруч</w:t>
            </w:r>
          </w:p>
        </w:tc>
        <w:tc>
          <w:tcPr>
            <w:tcW w:w="3138" w:type="dxa"/>
          </w:tcPr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Ходьба  по  гимнастической скамейке   боком, перешагивания через  предметы, руки на пояс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Перебрасывание мяча 2 руками, ловя после хлопка или приседания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Прыжки на 2- х. ногах через обручи, шнуры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Ходьба  по канату боком приставным шагами с мешочком на голове  </w:t>
            </w:r>
          </w:p>
        </w:tc>
        <w:tc>
          <w:tcPr>
            <w:tcW w:w="3241" w:type="dxa"/>
            <w:vMerge w:val="restart"/>
          </w:tcPr>
          <w:p w:rsidR="001C25C5" w:rsidRPr="006905C6" w:rsidRDefault="001C25C5" w:rsidP="006F45F0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Игровые задания: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Ведение мяча клюшкой 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Ловкий хоккеист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Догони пару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Снайперы (кегли, мячи)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Точный пас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Мороз красный нос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Жмурки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Платочек</w:t>
            </w:r>
          </w:p>
          <w:p w:rsidR="001C25C5" w:rsidRPr="006905C6" w:rsidRDefault="001C25C5" w:rsidP="006F45F0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1C25C5" w:rsidRPr="006905C6" w:rsidRDefault="001C25C5" w:rsidP="006F45F0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Подвижные игры: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Ловкий хоккеист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Пронеси - не урони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Пробеги – не задень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lastRenderedPageBreak/>
              <w:t>Мяч водящему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Воевода с мячом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гусеница </w:t>
            </w:r>
          </w:p>
        </w:tc>
      </w:tr>
      <w:tr w:rsidR="001C25C5" w:rsidRPr="006905C6" w:rsidTr="006F45F0">
        <w:trPr>
          <w:trHeight w:val="715"/>
        </w:trPr>
        <w:tc>
          <w:tcPr>
            <w:tcW w:w="2049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3-я часть:</w:t>
            </w:r>
          </w:p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Подвижные игры</w:t>
            </w:r>
          </w:p>
        </w:tc>
        <w:tc>
          <w:tcPr>
            <w:tcW w:w="3206" w:type="dxa"/>
          </w:tcPr>
          <w:p w:rsidR="001C25C5" w:rsidRPr="006905C6" w:rsidRDefault="001C25C5" w:rsidP="006F45F0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      Кто скорее до флажка?»</w:t>
            </w:r>
          </w:p>
        </w:tc>
        <w:tc>
          <w:tcPr>
            <w:tcW w:w="3358" w:type="dxa"/>
          </w:tcPr>
          <w:p w:rsidR="001C25C5" w:rsidRPr="006905C6" w:rsidRDefault="001C25C5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«Ловишки с лентами»</w:t>
            </w:r>
          </w:p>
        </w:tc>
        <w:tc>
          <w:tcPr>
            <w:tcW w:w="3138" w:type="dxa"/>
          </w:tcPr>
          <w:p w:rsidR="001C25C5" w:rsidRPr="006905C6" w:rsidRDefault="001C25C5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« Волк во рву»</w:t>
            </w:r>
          </w:p>
        </w:tc>
        <w:tc>
          <w:tcPr>
            <w:tcW w:w="3241" w:type="dxa"/>
            <w:vMerge/>
          </w:tcPr>
          <w:p w:rsidR="001C25C5" w:rsidRPr="006905C6" w:rsidRDefault="001C25C5" w:rsidP="006F45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25C5" w:rsidRPr="006905C6" w:rsidTr="006F45F0">
        <w:tc>
          <w:tcPr>
            <w:tcW w:w="2049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Малоподвижные игры</w:t>
            </w:r>
          </w:p>
        </w:tc>
        <w:tc>
          <w:tcPr>
            <w:tcW w:w="3206" w:type="dxa"/>
          </w:tcPr>
          <w:p w:rsidR="001C25C5" w:rsidRPr="006905C6" w:rsidRDefault="001C25C5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«Что изменилось?</w:t>
            </w:r>
          </w:p>
        </w:tc>
        <w:tc>
          <w:tcPr>
            <w:tcW w:w="3358" w:type="dxa"/>
          </w:tcPr>
          <w:p w:rsidR="001C25C5" w:rsidRPr="006905C6" w:rsidRDefault="001C25C5" w:rsidP="006F45F0">
            <w:pPr>
              <w:tabs>
                <w:tab w:val="left" w:pos="280"/>
                <w:tab w:val="center" w:pos="157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ab/>
              <w:t xml:space="preserve"> «Сумей изобразить спортсмена»</w:t>
            </w:r>
          </w:p>
        </w:tc>
        <w:tc>
          <w:tcPr>
            <w:tcW w:w="3138" w:type="dxa"/>
          </w:tcPr>
          <w:p w:rsidR="001C25C5" w:rsidRPr="006905C6" w:rsidRDefault="001C25C5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Ходьба по массажным дорожкам </w:t>
            </w:r>
          </w:p>
        </w:tc>
        <w:tc>
          <w:tcPr>
            <w:tcW w:w="3241" w:type="dxa"/>
            <w:vMerge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25C5" w:rsidRPr="006905C6" w:rsidTr="006F45F0">
        <w:tc>
          <w:tcPr>
            <w:tcW w:w="2049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3206" w:type="dxa"/>
          </w:tcPr>
          <w:p w:rsidR="001C25C5" w:rsidRPr="006905C6" w:rsidRDefault="001C25C5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8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1" w:type="dxa"/>
            <w:vMerge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C25C5" w:rsidRPr="006905C6" w:rsidRDefault="001C25C5" w:rsidP="001C25C5">
      <w:pPr>
        <w:rPr>
          <w:rFonts w:ascii="Times New Roman" w:hAnsi="Times New Roman"/>
          <w:sz w:val="28"/>
          <w:szCs w:val="28"/>
        </w:rPr>
      </w:pPr>
    </w:p>
    <w:p w:rsidR="001C25C5" w:rsidRPr="006905C6" w:rsidRDefault="001C25C5" w:rsidP="001C25C5">
      <w:pPr>
        <w:jc w:val="center"/>
        <w:rPr>
          <w:rFonts w:ascii="Times New Roman" w:hAnsi="Times New Roman"/>
          <w:b/>
          <w:sz w:val="28"/>
          <w:szCs w:val="28"/>
        </w:rPr>
      </w:pPr>
      <w:r w:rsidRPr="006905C6">
        <w:rPr>
          <w:rFonts w:ascii="Times New Roman" w:hAnsi="Times New Roman"/>
          <w:b/>
          <w:sz w:val="28"/>
          <w:szCs w:val="28"/>
        </w:rPr>
        <w:t xml:space="preserve"> Февраль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1"/>
        <w:gridCol w:w="3126"/>
        <w:gridCol w:w="3263"/>
        <w:gridCol w:w="3063"/>
        <w:gridCol w:w="3149"/>
      </w:tblGrid>
      <w:tr w:rsidR="001C25C5" w:rsidRPr="006905C6" w:rsidTr="006F45F0">
        <w:tc>
          <w:tcPr>
            <w:tcW w:w="2049" w:type="dxa"/>
            <w:tcBorders>
              <w:right w:val="single" w:sz="4" w:space="0" w:color="auto"/>
            </w:tcBorders>
          </w:tcPr>
          <w:p w:rsidR="001C25C5" w:rsidRPr="006905C6" w:rsidRDefault="001C25C5" w:rsidP="006F45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29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C25C5" w:rsidRPr="006905C6" w:rsidRDefault="001C25C5" w:rsidP="006F45F0">
            <w:pPr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Упражнять в ходьбе и беге в колонне по одному с остановкой по сигналу, в прыжках и бросание малого мяча, в ходьбе и беге и изменением направления, в ползание по гимнастической скамейке, ходьбе и беге между предметами, в пролезание между рейками, в перебрасывание мяча друг другу, закреплять равновесие, осанку при ходьбе на повышенной площади опоры, энергичном отталкиванием от пола в прыжках через препятствиям, в пролезание в обруч, в ходьбе со сменой </w:t>
            </w:r>
            <w:r w:rsidRPr="006905C6">
              <w:rPr>
                <w:rFonts w:ascii="Times New Roman" w:hAnsi="Times New Roman"/>
                <w:sz w:val="28"/>
                <w:szCs w:val="28"/>
              </w:rPr>
              <w:lastRenderedPageBreak/>
              <w:t>направления и темпа движения, развивать ловкость, и глазомер при метание в горизонтальную цель</w:t>
            </w:r>
          </w:p>
        </w:tc>
      </w:tr>
      <w:tr w:rsidR="001C25C5" w:rsidRPr="006905C6" w:rsidTr="006F45F0">
        <w:trPr>
          <w:trHeight w:val="655"/>
        </w:trPr>
        <w:tc>
          <w:tcPr>
            <w:tcW w:w="2049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1-я часть вводная</w:t>
            </w:r>
          </w:p>
        </w:tc>
        <w:tc>
          <w:tcPr>
            <w:tcW w:w="12943" w:type="dxa"/>
            <w:gridSpan w:val="4"/>
            <w:tcBorders>
              <w:right w:val="single" w:sz="4" w:space="0" w:color="auto"/>
            </w:tcBorders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Ходьба      с остановкой по сигналу «Фигура», с изменением направления, между предметами, врассыпную, бег в умеренном темпе, до 1, 5 мин, перестроение по 2 и 3 , ходьба по канату  боком приставным шагом</w:t>
            </w:r>
          </w:p>
        </w:tc>
      </w:tr>
      <w:tr w:rsidR="001C25C5" w:rsidRPr="006905C6" w:rsidTr="006F45F0">
        <w:trPr>
          <w:trHeight w:val="281"/>
        </w:trPr>
        <w:tc>
          <w:tcPr>
            <w:tcW w:w="2049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№ занятия</w:t>
            </w:r>
          </w:p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15</w:t>
            </w:r>
          </w:p>
        </w:tc>
        <w:tc>
          <w:tcPr>
            <w:tcW w:w="3358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15</w:t>
            </w:r>
          </w:p>
        </w:tc>
        <w:tc>
          <w:tcPr>
            <w:tcW w:w="3138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7</w:t>
            </w:r>
          </w:p>
        </w:tc>
        <w:tc>
          <w:tcPr>
            <w:tcW w:w="3241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7</w:t>
            </w:r>
          </w:p>
        </w:tc>
      </w:tr>
      <w:tr w:rsidR="001C25C5" w:rsidRPr="006905C6" w:rsidTr="006F45F0">
        <w:trPr>
          <w:trHeight w:val="4017"/>
        </w:trPr>
        <w:tc>
          <w:tcPr>
            <w:tcW w:w="2049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2-я часть:</w:t>
            </w:r>
          </w:p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Основные виды движений</w:t>
            </w:r>
          </w:p>
        </w:tc>
        <w:tc>
          <w:tcPr>
            <w:tcW w:w="3206" w:type="dxa"/>
          </w:tcPr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Ходьба с перешагиванием через предметы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Прыжки через короткую скакалку с продвижением вперед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Бросание мяча вверх и ловля его 2 – мя руками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Ходьба по гимнастической скамейке боком приставным шагом, руки за голову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Бросание мяча с хлопком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Прыжки через скакалку с промежуточным подскоком 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lastRenderedPageBreak/>
              <w:t>Прыжки на 2- ногах через 5-6 шнуров</w:t>
            </w:r>
          </w:p>
          <w:p w:rsidR="001C25C5" w:rsidRPr="006905C6" w:rsidRDefault="001C25C5" w:rsidP="006F45F0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25C5" w:rsidRPr="006905C6" w:rsidRDefault="001C25C5" w:rsidP="006F45F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8" w:type="dxa"/>
          </w:tcPr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Прыжки       через предметы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Метание в горизонтальную цель, 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ползание, на животе подтягиваясь 2- мя руками за край скамейке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Пролезание в обруч, не касаясь верхнего края обруча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Прыжки с мячом, зажатым между колен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Ползание по  скамкейке с мешочком на спине</w:t>
            </w:r>
          </w:p>
        </w:tc>
        <w:tc>
          <w:tcPr>
            <w:tcW w:w="3138" w:type="dxa"/>
          </w:tcPr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Ходьба  по  гимнастической скамейке   боком,  приставным шагом с мешочком на голове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Перебрасывание мяча  друг другу снизу 2 – мя руками, стоя в шеренгах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Пролезание в обруч, поочередно прямо и боком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Ходьба   на носках между предметами, пролезание между рейками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Лазание по гимнастической стенке  </w:t>
            </w:r>
          </w:p>
        </w:tc>
        <w:tc>
          <w:tcPr>
            <w:tcW w:w="3241" w:type="dxa"/>
            <w:vMerge w:val="restart"/>
          </w:tcPr>
          <w:p w:rsidR="001C25C5" w:rsidRPr="006905C6" w:rsidRDefault="001C25C5" w:rsidP="006F45F0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Игровые задания: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Пробеги - не задень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По местам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Мяч водящему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Достань флажок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Ловишка  с мячом</w:t>
            </w:r>
          </w:p>
          <w:p w:rsidR="001C25C5" w:rsidRPr="006905C6" w:rsidRDefault="001C25C5" w:rsidP="006F45F0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1C25C5" w:rsidRPr="006905C6" w:rsidRDefault="001C25C5" w:rsidP="006F45F0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Подвижные игры: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Прыжковая эстафета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Дни недели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Мяч от пола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Через тоннель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Больная птица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Палочка- выручалочка (с расчетом по порядку) </w:t>
            </w:r>
          </w:p>
        </w:tc>
      </w:tr>
      <w:tr w:rsidR="001C25C5" w:rsidRPr="006905C6" w:rsidTr="006F45F0">
        <w:trPr>
          <w:trHeight w:val="715"/>
        </w:trPr>
        <w:tc>
          <w:tcPr>
            <w:tcW w:w="2049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3-я часть:</w:t>
            </w:r>
          </w:p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Подвижные игры</w:t>
            </w:r>
          </w:p>
        </w:tc>
        <w:tc>
          <w:tcPr>
            <w:tcW w:w="3206" w:type="dxa"/>
          </w:tcPr>
          <w:p w:rsidR="001C25C5" w:rsidRPr="006905C6" w:rsidRDefault="001C25C5" w:rsidP="006F45F0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  Не попадись»</w:t>
            </w:r>
          </w:p>
        </w:tc>
        <w:tc>
          <w:tcPr>
            <w:tcW w:w="3358" w:type="dxa"/>
          </w:tcPr>
          <w:p w:rsidR="001C25C5" w:rsidRPr="006905C6" w:rsidRDefault="001C25C5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Ловишка , бери  ленту</w:t>
            </w:r>
          </w:p>
        </w:tc>
        <w:tc>
          <w:tcPr>
            <w:tcW w:w="3138" w:type="dxa"/>
          </w:tcPr>
          <w:p w:rsidR="001C25C5" w:rsidRPr="006905C6" w:rsidRDefault="001C25C5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Охотники и утки</w:t>
            </w:r>
          </w:p>
        </w:tc>
        <w:tc>
          <w:tcPr>
            <w:tcW w:w="3241" w:type="dxa"/>
            <w:vMerge/>
          </w:tcPr>
          <w:p w:rsidR="001C25C5" w:rsidRPr="006905C6" w:rsidRDefault="001C25C5" w:rsidP="006F45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25C5" w:rsidRPr="006905C6" w:rsidTr="006F45F0">
        <w:tc>
          <w:tcPr>
            <w:tcW w:w="2049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Малоподвижные игры</w:t>
            </w:r>
          </w:p>
        </w:tc>
        <w:tc>
          <w:tcPr>
            <w:tcW w:w="3206" w:type="dxa"/>
          </w:tcPr>
          <w:p w:rsidR="001C25C5" w:rsidRPr="006905C6" w:rsidRDefault="001C25C5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Эхо</w:t>
            </w:r>
          </w:p>
        </w:tc>
        <w:tc>
          <w:tcPr>
            <w:tcW w:w="3358" w:type="dxa"/>
          </w:tcPr>
          <w:p w:rsidR="001C25C5" w:rsidRPr="006905C6" w:rsidRDefault="001C25C5" w:rsidP="006F45F0">
            <w:pPr>
              <w:tabs>
                <w:tab w:val="left" w:pos="280"/>
                <w:tab w:val="center" w:pos="157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C25C5" w:rsidRPr="006905C6" w:rsidRDefault="001C25C5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Ходьба в колонне по одному в чередование с корригирующей ходьбой</w:t>
            </w:r>
          </w:p>
        </w:tc>
        <w:tc>
          <w:tcPr>
            <w:tcW w:w="3138" w:type="dxa"/>
          </w:tcPr>
          <w:p w:rsidR="001C25C5" w:rsidRPr="006905C6" w:rsidRDefault="001C25C5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Кто ушел? </w:t>
            </w:r>
          </w:p>
        </w:tc>
        <w:tc>
          <w:tcPr>
            <w:tcW w:w="3241" w:type="dxa"/>
            <w:vMerge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25C5" w:rsidRPr="006905C6" w:rsidTr="006F45F0">
        <w:tc>
          <w:tcPr>
            <w:tcW w:w="2049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3206" w:type="dxa"/>
          </w:tcPr>
          <w:p w:rsidR="001C25C5" w:rsidRPr="006905C6" w:rsidRDefault="001C25C5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8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1" w:type="dxa"/>
            <w:vMerge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C25C5" w:rsidRPr="006905C6" w:rsidRDefault="001C25C5" w:rsidP="001C25C5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25C5" w:rsidRPr="006905C6" w:rsidRDefault="001C25C5" w:rsidP="001C25C5">
      <w:pPr>
        <w:jc w:val="center"/>
        <w:rPr>
          <w:rFonts w:ascii="Times New Roman" w:hAnsi="Times New Roman"/>
          <w:b/>
          <w:sz w:val="28"/>
          <w:szCs w:val="28"/>
        </w:rPr>
      </w:pPr>
      <w:r w:rsidRPr="006905C6">
        <w:rPr>
          <w:rFonts w:ascii="Times New Roman" w:hAnsi="Times New Roman"/>
          <w:b/>
          <w:sz w:val="28"/>
          <w:szCs w:val="28"/>
        </w:rPr>
        <w:t xml:space="preserve"> Март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1"/>
        <w:gridCol w:w="3129"/>
        <w:gridCol w:w="3257"/>
        <w:gridCol w:w="3069"/>
        <w:gridCol w:w="3146"/>
      </w:tblGrid>
      <w:tr w:rsidR="001C25C5" w:rsidRPr="006905C6" w:rsidTr="006F45F0">
        <w:tc>
          <w:tcPr>
            <w:tcW w:w="2049" w:type="dxa"/>
            <w:tcBorders>
              <w:right w:val="single" w:sz="4" w:space="0" w:color="auto"/>
            </w:tcBorders>
          </w:tcPr>
          <w:p w:rsidR="001C25C5" w:rsidRPr="006905C6" w:rsidRDefault="001C25C5" w:rsidP="006F45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29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C25C5" w:rsidRPr="006905C6" w:rsidRDefault="001C25C5" w:rsidP="006F45F0">
            <w:pPr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Закрепить навык ходьбы и бега в чередование, перестроение колонну по одному по два (в движение), по гимнастической стенке, упражнять в сохранять равновесие в энергичном отталкивание и приземлением на полусогнутые ноги, в прыжках и беге до 3 мин, в ведение мяча ногой, развивать </w:t>
            </w:r>
            <w:r w:rsidRPr="006905C6">
              <w:rPr>
                <w:rFonts w:ascii="Times New Roman" w:hAnsi="Times New Roman"/>
                <w:sz w:val="28"/>
                <w:szCs w:val="28"/>
              </w:rPr>
              <w:lastRenderedPageBreak/>
              <w:t>координацию движения в упражнениях с мячом, ориентировку в пространства, глазомер., точность попадания при метание   разучить вращение обруча на руке и нее полу</w:t>
            </w:r>
          </w:p>
        </w:tc>
      </w:tr>
      <w:tr w:rsidR="001C25C5" w:rsidRPr="006905C6" w:rsidTr="006F45F0">
        <w:trPr>
          <w:trHeight w:val="655"/>
        </w:trPr>
        <w:tc>
          <w:tcPr>
            <w:tcW w:w="2049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1-я часть вводная</w:t>
            </w:r>
          </w:p>
        </w:tc>
        <w:tc>
          <w:tcPr>
            <w:tcW w:w="12943" w:type="dxa"/>
            <w:gridSpan w:val="4"/>
            <w:tcBorders>
              <w:right w:val="single" w:sz="4" w:space="0" w:color="auto"/>
            </w:tcBorders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Ходьба      и бег в чередование, врассыпную, строевые упражнения, перестроение в колонне пол 2 в движение, в колонне по одному в движение, Ходьба    и бег через набивные мячи, с изменением направления движения, бег до 2,5 мин построение в 3 колонны, на 1, 2 , 3, бег длоо 3 мин, ходьба и бег змейкой</w:t>
            </w:r>
          </w:p>
        </w:tc>
      </w:tr>
      <w:tr w:rsidR="001C25C5" w:rsidRPr="006905C6" w:rsidTr="006F45F0">
        <w:trPr>
          <w:trHeight w:val="281"/>
        </w:trPr>
        <w:tc>
          <w:tcPr>
            <w:tcW w:w="2049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№ занятия</w:t>
            </w:r>
          </w:p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56</w:t>
            </w:r>
          </w:p>
        </w:tc>
        <w:tc>
          <w:tcPr>
            <w:tcW w:w="3358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56</w:t>
            </w:r>
          </w:p>
        </w:tc>
        <w:tc>
          <w:tcPr>
            <w:tcW w:w="3138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0040</w:t>
            </w:r>
          </w:p>
        </w:tc>
        <w:tc>
          <w:tcPr>
            <w:tcW w:w="3241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0040</w:t>
            </w:r>
          </w:p>
        </w:tc>
      </w:tr>
      <w:tr w:rsidR="001C25C5" w:rsidRPr="006905C6" w:rsidTr="006F45F0">
        <w:trPr>
          <w:trHeight w:val="3761"/>
        </w:trPr>
        <w:tc>
          <w:tcPr>
            <w:tcW w:w="2049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2-я часть:</w:t>
            </w:r>
          </w:p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Основные виды движений</w:t>
            </w:r>
          </w:p>
        </w:tc>
        <w:tc>
          <w:tcPr>
            <w:tcW w:w="3206" w:type="dxa"/>
          </w:tcPr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Ходьба по рейке гимнастической скамейке приставляя пятку к носку другой ноги, руки за голову, с мешочком на голове, руки на поясе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Прыжки на 2- х. ногах вдоль шнура, перепрыгивание справа слева, поочередно на правой и левой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Бросание мяча, вверх ловя с хлопками, с поворотом кругом</w:t>
            </w:r>
          </w:p>
          <w:p w:rsidR="001C25C5" w:rsidRPr="006905C6" w:rsidRDefault="001C25C5" w:rsidP="006F45F0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25C5" w:rsidRPr="006905C6" w:rsidRDefault="001C25C5" w:rsidP="006F45F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8" w:type="dxa"/>
          </w:tcPr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Прыжки       в длину с места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 Метание в вертикальную цель левой и правой руками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Лазание по гимнастической скамейке на ладонях и коленях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Пролезание под шнур не касаясь, пола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Ходьба по скамейке боком приставным шагом с мешочком на голове, руки на поясе</w:t>
            </w:r>
          </w:p>
        </w:tc>
        <w:tc>
          <w:tcPr>
            <w:tcW w:w="3138" w:type="dxa"/>
          </w:tcPr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Метание мячей в горизонтальную цель, на очки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Пролезание в обруч в парах 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Прокатывание обручей друг другу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Вращение обруча на полу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Лазание по гимнастической стенке изученным способам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Вращение обруча на руке  </w:t>
            </w:r>
          </w:p>
        </w:tc>
        <w:tc>
          <w:tcPr>
            <w:tcW w:w="3241" w:type="dxa"/>
            <w:vMerge w:val="restart"/>
          </w:tcPr>
          <w:p w:rsidR="001C25C5" w:rsidRPr="006905C6" w:rsidRDefault="001C25C5" w:rsidP="006F45F0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Игровые задания: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Через болото по кочкам (из обруча в обруч)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Ведение мяча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Мяч о стенку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Быстро по местам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Тяни в круг</w:t>
            </w:r>
          </w:p>
          <w:p w:rsidR="001C25C5" w:rsidRPr="006905C6" w:rsidRDefault="001C25C5" w:rsidP="006F45F0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1C25C5" w:rsidRPr="006905C6" w:rsidRDefault="001C25C5" w:rsidP="006F45F0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Подвижные игры: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Пингвины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Волейбол с большим мячом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Мишень – корзина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Ловкие ребята: спрыгивание с лестнице, по скамейке на </w:t>
            </w:r>
            <w:r w:rsidRPr="006905C6">
              <w:rPr>
                <w:rFonts w:ascii="Times New Roman" w:hAnsi="Times New Roman"/>
                <w:sz w:val="28"/>
                <w:szCs w:val="28"/>
              </w:rPr>
              <w:lastRenderedPageBreak/>
              <w:t>четвереньках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Сумей допрыгнуть</w:t>
            </w:r>
          </w:p>
        </w:tc>
      </w:tr>
      <w:tr w:rsidR="001C25C5" w:rsidRPr="006905C6" w:rsidTr="006F45F0">
        <w:trPr>
          <w:trHeight w:val="715"/>
        </w:trPr>
        <w:tc>
          <w:tcPr>
            <w:tcW w:w="2049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3-я часть:</w:t>
            </w:r>
          </w:p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Подвижные игры</w:t>
            </w:r>
          </w:p>
        </w:tc>
        <w:tc>
          <w:tcPr>
            <w:tcW w:w="3206" w:type="dxa"/>
          </w:tcPr>
          <w:p w:rsidR="001C25C5" w:rsidRPr="006905C6" w:rsidRDefault="001C25C5" w:rsidP="006F45F0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«Совушка»</w:t>
            </w:r>
          </w:p>
        </w:tc>
        <w:tc>
          <w:tcPr>
            <w:tcW w:w="3358" w:type="dxa"/>
          </w:tcPr>
          <w:p w:rsidR="001C25C5" w:rsidRPr="006905C6" w:rsidRDefault="001C25C5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«Горелки»</w:t>
            </w:r>
          </w:p>
        </w:tc>
        <w:tc>
          <w:tcPr>
            <w:tcW w:w="3138" w:type="dxa"/>
          </w:tcPr>
          <w:p w:rsidR="001C25C5" w:rsidRPr="006905C6" w:rsidRDefault="001C25C5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«Жмурки»</w:t>
            </w:r>
          </w:p>
        </w:tc>
        <w:tc>
          <w:tcPr>
            <w:tcW w:w="3241" w:type="dxa"/>
            <w:vMerge/>
          </w:tcPr>
          <w:p w:rsidR="001C25C5" w:rsidRPr="006905C6" w:rsidRDefault="001C25C5" w:rsidP="006F45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25C5" w:rsidRPr="006905C6" w:rsidTr="006F45F0">
        <w:tc>
          <w:tcPr>
            <w:tcW w:w="2049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Малоподвижные игры</w:t>
            </w:r>
          </w:p>
        </w:tc>
        <w:tc>
          <w:tcPr>
            <w:tcW w:w="3206" w:type="dxa"/>
          </w:tcPr>
          <w:p w:rsidR="001C25C5" w:rsidRPr="006905C6" w:rsidRDefault="001C25C5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« Кого назвали, ловит мяч»</w:t>
            </w:r>
          </w:p>
        </w:tc>
        <w:tc>
          <w:tcPr>
            <w:tcW w:w="3358" w:type="dxa"/>
          </w:tcPr>
          <w:p w:rsidR="001C25C5" w:rsidRPr="006905C6" w:rsidRDefault="001C25C5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«Придумай фигуру»</w:t>
            </w:r>
          </w:p>
        </w:tc>
        <w:tc>
          <w:tcPr>
            <w:tcW w:w="3138" w:type="dxa"/>
          </w:tcPr>
          <w:p w:rsidR="001C25C5" w:rsidRPr="006905C6" w:rsidRDefault="001C25C5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«Стоп» </w:t>
            </w:r>
          </w:p>
        </w:tc>
        <w:tc>
          <w:tcPr>
            <w:tcW w:w="3241" w:type="dxa"/>
            <w:vMerge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25C5" w:rsidRPr="006905C6" w:rsidTr="006F45F0">
        <w:tc>
          <w:tcPr>
            <w:tcW w:w="2049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3206" w:type="dxa"/>
          </w:tcPr>
          <w:p w:rsidR="001C25C5" w:rsidRPr="006905C6" w:rsidRDefault="001C25C5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8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1" w:type="dxa"/>
            <w:vMerge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C25C5" w:rsidRPr="006905C6" w:rsidRDefault="001C25C5" w:rsidP="001C25C5">
      <w:pPr>
        <w:rPr>
          <w:rFonts w:ascii="Times New Roman" w:hAnsi="Times New Roman"/>
          <w:sz w:val="28"/>
          <w:szCs w:val="28"/>
        </w:rPr>
      </w:pPr>
    </w:p>
    <w:p w:rsidR="001C25C5" w:rsidRPr="006905C6" w:rsidRDefault="001C25C5" w:rsidP="001C25C5">
      <w:pPr>
        <w:jc w:val="center"/>
        <w:rPr>
          <w:rFonts w:ascii="Times New Roman" w:hAnsi="Times New Roman"/>
          <w:b/>
          <w:sz w:val="28"/>
          <w:szCs w:val="28"/>
        </w:rPr>
      </w:pPr>
      <w:r w:rsidRPr="006905C6">
        <w:rPr>
          <w:rFonts w:ascii="Times New Roman" w:hAnsi="Times New Roman"/>
          <w:b/>
          <w:sz w:val="28"/>
          <w:szCs w:val="28"/>
        </w:rPr>
        <w:t xml:space="preserve"> Апрель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1"/>
        <w:gridCol w:w="3128"/>
        <w:gridCol w:w="3255"/>
        <w:gridCol w:w="3063"/>
        <w:gridCol w:w="3155"/>
      </w:tblGrid>
      <w:tr w:rsidR="001C25C5" w:rsidRPr="006905C6" w:rsidTr="006F45F0">
        <w:tc>
          <w:tcPr>
            <w:tcW w:w="2049" w:type="dxa"/>
            <w:tcBorders>
              <w:right w:val="single" w:sz="4" w:space="0" w:color="auto"/>
            </w:tcBorders>
          </w:tcPr>
          <w:p w:rsidR="001C25C5" w:rsidRPr="006905C6" w:rsidRDefault="001C25C5" w:rsidP="006F45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29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C25C5" w:rsidRPr="006905C6" w:rsidRDefault="001C25C5" w:rsidP="006F45F0">
            <w:pPr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 Учить ходьбе парами, по ограниченной площади опоры, ходьбе по кругу во встречном направление «Улитка». Закреплять ходьбу с изменением направления, бег с высоки подниманием бедра, навык ведения мяча в прямом направление, лазание по гимнастической стенке, повторить прыжки с продвижением вперед ходьбу и бег с ускорением и замедлением, ползание по гимнастической скамейке, равновесие, прыжки через короткую скакалку, сохранение равновесие при ходьбе по канату, </w:t>
            </w:r>
            <w:r w:rsidRPr="006905C6">
              <w:rPr>
                <w:rFonts w:ascii="Times New Roman" w:hAnsi="Times New Roman"/>
                <w:sz w:val="28"/>
                <w:szCs w:val="28"/>
              </w:rPr>
              <w:lastRenderedPageBreak/>
              <w:t>совершенствовать прыжки в длину с разбега</w:t>
            </w:r>
          </w:p>
        </w:tc>
      </w:tr>
      <w:tr w:rsidR="001C25C5" w:rsidRPr="006905C6" w:rsidTr="006F45F0">
        <w:trPr>
          <w:trHeight w:val="655"/>
        </w:trPr>
        <w:tc>
          <w:tcPr>
            <w:tcW w:w="2049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1-я часть вводная</w:t>
            </w:r>
          </w:p>
        </w:tc>
        <w:tc>
          <w:tcPr>
            <w:tcW w:w="12943" w:type="dxa"/>
            <w:gridSpan w:val="4"/>
            <w:tcBorders>
              <w:right w:val="single" w:sz="4" w:space="0" w:color="auto"/>
            </w:tcBorders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Ходьба    с изменением направления, с ускорением ми замедленном движением по сигналу, с изменением направления движения, Улитка – ходьба в 2 кругу во встречным направлением, бег в среднем темпе, бег с перешагиванием через шнуры, ходьба врассыпную, пот сигннплу, построение в колонне по одному, перестроение на 1-2     </w:t>
            </w:r>
          </w:p>
        </w:tc>
      </w:tr>
      <w:tr w:rsidR="001C25C5" w:rsidRPr="006905C6" w:rsidTr="006F45F0">
        <w:trPr>
          <w:trHeight w:val="517"/>
        </w:trPr>
        <w:tc>
          <w:tcPr>
            <w:tcW w:w="2049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№ занятия</w:t>
            </w:r>
          </w:p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16</w:t>
            </w:r>
          </w:p>
        </w:tc>
        <w:tc>
          <w:tcPr>
            <w:tcW w:w="3358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16</w:t>
            </w:r>
          </w:p>
        </w:tc>
        <w:tc>
          <w:tcPr>
            <w:tcW w:w="3138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59</w:t>
            </w:r>
          </w:p>
        </w:tc>
        <w:tc>
          <w:tcPr>
            <w:tcW w:w="3241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59</w:t>
            </w:r>
          </w:p>
        </w:tc>
      </w:tr>
      <w:tr w:rsidR="001C25C5" w:rsidRPr="006905C6" w:rsidTr="006F45F0">
        <w:trPr>
          <w:trHeight w:val="3761"/>
        </w:trPr>
        <w:tc>
          <w:tcPr>
            <w:tcW w:w="2049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2-я часть:</w:t>
            </w:r>
          </w:p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Основные виды движений</w:t>
            </w:r>
          </w:p>
        </w:tc>
        <w:tc>
          <w:tcPr>
            <w:tcW w:w="3206" w:type="dxa"/>
          </w:tcPr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Ходьба  парами по 2 паралллейными скамейками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Прыжки на 2- х. ногах  по прямой с мешочком, зажатыми между коленей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Метание мешочков в горизонтальную цель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Ходьба по гимнастической скамейке навстречу друг другу  на середине разойтись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Метание набивного мяча 2 – мя руками из за головы</w:t>
            </w:r>
          </w:p>
          <w:p w:rsidR="001C25C5" w:rsidRPr="006905C6" w:rsidRDefault="001C25C5" w:rsidP="006F45F0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C25C5" w:rsidRPr="006905C6" w:rsidRDefault="001C25C5" w:rsidP="006F45F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8" w:type="dxa"/>
          </w:tcPr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Прыжки       в длину с  разбега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Ведение мяча правой и левой руками и забрасывание его ТВ корзину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Ведение мяча между предметами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Прыжки через скамейку с продвижением вперед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Прыжки через скамейку с одной ноги на другую, на 2 ногах</w:t>
            </w:r>
          </w:p>
        </w:tc>
        <w:tc>
          <w:tcPr>
            <w:tcW w:w="3138" w:type="dxa"/>
          </w:tcPr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Метание  мешочков в вертикальную цель правой левой руками от плеча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Прыжки через скакалку произвольным способом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Ходьба по тройке гимнастической скамейке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Лазание по гимнастической  скамейке с мешочком на спине «Кто быстрее?»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Ходьба боком приставным шагом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Прыжки с разбега  </w:t>
            </w:r>
          </w:p>
        </w:tc>
        <w:tc>
          <w:tcPr>
            <w:tcW w:w="3241" w:type="dxa"/>
            <w:vMerge w:val="restart"/>
          </w:tcPr>
          <w:p w:rsidR="001C25C5" w:rsidRPr="006905C6" w:rsidRDefault="001C25C5" w:rsidP="006F45F0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Игровые задания: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 Кто быстрее соберется?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Перебрось – поймай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Передал - садись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Дни недели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Удержи волан на ракетке</w:t>
            </w:r>
          </w:p>
          <w:p w:rsidR="001C25C5" w:rsidRPr="006905C6" w:rsidRDefault="001C25C5" w:rsidP="006F45F0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1C25C5" w:rsidRPr="006905C6" w:rsidRDefault="001C25C5" w:rsidP="006F45F0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Подвижные игры: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 Бег со скакалкой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Рыбак и рыбки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Мяч через сетку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Быстро разложи – быстро собери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Мышеловка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Ловишка с лентой</w:t>
            </w:r>
          </w:p>
        </w:tc>
      </w:tr>
      <w:tr w:rsidR="001C25C5" w:rsidRPr="006905C6" w:rsidTr="006F45F0">
        <w:trPr>
          <w:trHeight w:val="715"/>
        </w:trPr>
        <w:tc>
          <w:tcPr>
            <w:tcW w:w="2049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3-я часть:</w:t>
            </w:r>
          </w:p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Подвижные игры</w:t>
            </w:r>
          </w:p>
        </w:tc>
        <w:tc>
          <w:tcPr>
            <w:tcW w:w="3206" w:type="dxa"/>
          </w:tcPr>
          <w:p w:rsidR="001C25C5" w:rsidRPr="006905C6" w:rsidRDefault="001C25C5" w:rsidP="006F45F0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  Ловля обезьян»</w:t>
            </w:r>
          </w:p>
        </w:tc>
        <w:tc>
          <w:tcPr>
            <w:tcW w:w="3358" w:type="dxa"/>
          </w:tcPr>
          <w:p w:rsidR="001C25C5" w:rsidRPr="006905C6" w:rsidRDefault="001C25C5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«Второй лишний»</w:t>
            </w:r>
          </w:p>
        </w:tc>
        <w:tc>
          <w:tcPr>
            <w:tcW w:w="3138" w:type="dxa"/>
          </w:tcPr>
          <w:p w:rsidR="001C25C5" w:rsidRPr="006905C6" w:rsidRDefault="001C25C5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«Коршун и наседка»</w:t>
            </w:r>
          </w:p>
        </w:tc>
        <w:tc>
          <w:tcPr>
            <w:tcW w:w="3241" w:type="dxa"/>
            <w:vMerge/>
          </w:tcPr>
          <w:p w:rsidR="001C25C5" w:rsidRPr="006905C6" w:rsidRDefault="001C25C5" w:rsidP="006F45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25C5" w:rsidRPr="006905C6" w:rsidTr="006F45F0">
        <w:tc>
          <w:tcPr>
            <w:tcW w:w="2049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Малоподвижные игры</w:t>
            </w:r>
          </w:p>
        </w:tc>
        <w:tc>
          <w:tcPr>
            <w:tcW w:w="3206" w:type="dxa"/>
          </w:tcPr>
          <w:p w:rsidR="001C25C5" w:rsidRPr="006905C6" w:rsidRDefault="001C25C5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  «Пройди - не задень»</w:t>
            </w:r>
          </w:p>
        </w:tc>
        <w:tc>
          <w:tcPr>
            <w:tcW w:w="3358" w:type="dxa"/>
          </w:tcPr>
          <w:p w:rsidR="001C25C5" w:rsidRPr="006905C6" w:rsidRDefault="001C25C5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«Море волнуется»</w:t>
            </w:r>
          </w:p>
        </w:tc>
        <w:tc>
          <w:tcPr>
            <w:tcW w:w="3138" w:type="dxa"/>
          </w:tcPr>
          <w:p w:rsidR="001C25C5" w:rsidRPr="006905C6" w:rsidRDefault="001C25C5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Ходьба с выполнением заданий для рук </w:t>
            </w:r>
          </w:p>
        </w:tc>
        <w:tc>
          <w:tcPr>
            <w:tcW w:w="3241" w:type="dxa"/>
            <w:vMerge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25C5" w:rsidRPr="006905C6" w:rsidTr="006F45F0">
        <w:tc>
          <w:tcPr>
            <w:tcW w:w="2049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3206" w:type="dxa"/>
          </w:tcPr>
          <w:p w:rsidR="001C25C5" w:rsidRPr="006905C6" w:rsidRDefault="001C25C5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8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1" w:type="dxa"/>
            <w:vMerge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C25C5" w:rsidRPr="006905C6" w:rsidRDefault="001C25C5" w:rsidP="001C25C5">
      <w:pPr>
        <w:rPr>
          <w:rFonts w:ascii="Times New Roman" w:hAnsi="Times New Roman"/>
          <w:sz w:val="28"/>
          <w:szCs w:val="28"/>
        </w:rPr>
      </w:pPr>
    </w:p>
    <w:p w:rsidR="001C25C5" w:rsidRPr="006905C6" w:rsidRDefault="001C25C5" w:rsidP="001C25C5">
      <w:pPr>
        <w:rPr>
          <w:rFonts w:ascii="Times New Roman" w:hAnsi="Times New Roman"/>
          <w:sz w:val="28"/>
          <w:szCs w:val="28"/>
        </w:rPr>
      </w:pPr>
    </w:p>
    <w:p w:rsidR="001C25C5" w:rsidRPr="006905C6" w:rsidRDefault="001C25C5" w:rsidP="001C25C5">
      <w:pPr>
        <w:jc w:val="center"/>
        <w:rPr>
          <w:rFonts w:ascii="Times New Roman" w:hAnsi="Times New Roman"/>
          <w:b/>
          <w:sz w:val="28"/>
          <w:szCs w:val="28"/>
        </w:rPr>
      </w:pPr>
      <w:r w:rsidRPr="006905C6">
        <w:rPr>
          <w:rFonts w:ascii="Times New Roman" w:hAnsi="Times New Roman"/>
          <w:b/>
          <w:sz w:val="28"/>
          <w:szCs w:val="28"/>
        </w:rPr>
        <w:t xml:space="preserve"> МАЙ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1"/>
        <w:gridCol w:w="3085"/>
        <w:gridCol w:w="3265"/>
        <w:gridCol w:w="3066"/>
        <w:gridCol w:w="3185"/>
      </w:tblGrid>
      <w:tr w:rsidR="001C25C5" w:rsidRPr="006905C6" w:rsidTr="006F45F0">
        <w:trPr>
          <w:trHeight w:val="1300"/>
        </w:trPr>
        <w:tc>
          <w:tcPr>
            <w:tcW w:w="2049" w:type="dxa"/>
            <w:tcBorders>
              <w:right w:val="single" w:sz="4" w:space="0" w:color="auto"/>
            </w:tcBorders>
          </w:tcPr>
          <w:p w:rsidR="001C25C5" w:rsidRPr="006905C6" w:rsidRDefault="001C25C5" w:rsidP="006F45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29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C25C5" w:rsidRPr="006905C6" w:rsidRDefault="001C25C5" w:rsidP="006F45F0">
            <w:pPr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  Разучить бег на скорость, бег со средней скоростью, до 1200 мет, упражнять в прыжках в длину с разбега, в перебрасывание мяча в шеренгах, в равновесие в прыжках, в забрасывание мяча в корзину 2 0-мя руками, повторить упражнение Крокодил. Прыжки через скакалку, ведение мяча, лазание по </w:t>
            </w:r>
            <w:r w:rsidRPr="006905C6">
              <w:rPr>
                <w:rFonts w:ascii="Times New Roman" w:hAnsi="Times New Roman"/>
                <w:sz w:val="28"/>
                <w:szCs w:val="28"/>
              </w:rPr>
              <w:lastRenderedPageBreak/>
              <w:t>канату</w:t>
            </w:r>
          </w:p>
        </w:tc>
      </w:tr>
      <w:tr w:rsidR="001C25C5" w:rsidRPr="006905C6" w:rsidTr="006F45F0">
        <w:trPr>
          <w:trHeight w:val="383"/>
        </w:trPr>
        <w:tc>
          <w:tcPr>
            <w:tcW w:w="2049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1-я часть вводная</w:t>
            </w:r>
          </w:p>
        </w:tc>
        <w:tc>
          <w:tcPr>
            <w:tcW w:w="12943" w:type="dxa"/>
            <w:gridSpan w:val="4"/>
            <w:tcBorders>
              <w:right w:val="single" w:sz="4" w:space="0" w:color="auto"/>
            </w:tcBorders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 Повторить разные виды ходьбы и бега, ходьба и бег с перешагиванием через предметы, строевые упражнения     </w:t>
            </w:r>
          </w:p>
        </w:tc>
      </w:tr>
      <w:tr w:rsidR="001C25C5" w:rsidRPr="006905C6" w:rsidTr="006F45F0">
        <w:trPr>
          <w:trHeight w:val="294"/>
        </w:trPr>
        <w:tc>
          <w:tcPr>
            <w:tcW w:w="2049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№ занятия</w:t>
            </w:r>
          </w:p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050</w:t>
            </w:r>
          </w:p>
        </w:tc>
        <w:tc>
          <w:tcPr>
            <w:tcW w:w="3358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050</w:t>
            </w:r>
          </w:p>
        </w:tc>
        <w:tc>
          <w:tcPr>
            <w:tcW w:w="3138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046</w:t>
            </w:r>
          </w:p>
        </w:tc>
        <w:tc>
          <w:tcPr>
            <w:tcW w:w="3241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046</w:t>
            </w:r>
          </w:p>
        </w:tc>
      </w:tr>
      <w:tr w:rsidR="001C25C5" w:rsidRPr="006905C6" w:rsidTr="006F45F0">
        <w:trPr>
          <w:trHeight w:val="3500"/>
        </w:trPr>
        <w:tc>
          <w:tcPr>
            <w:tcW w:w="2049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2-я часть:</w:t>
            </w:r>
          </w:p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Основные виды движений</w:t>
            </w:r>
          </w:p>
        </w:tc>
        <w:tc>
          <w:tcPr>
            <w:tcW w:w="3206" w:type="dxa"/>
          </w:tcPr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Ходьба   по гимнастической скамейке  с выполнением хлопка под коленом на каждый шаг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Прыжки  в длину. С разбега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Метание мешочков в горизонтальную цель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Ходьба по гимнастической скамейке  с мячом в руках, на каждый шаг передача мяча перед собой и за спиной</w:t>
            </w:r>
          </w:p>
          <w:p w:rsidR="001C25C5" w:rsidRPr="006905C6" w:rsidRDefault="001C25C5" w:rsidP="006F45F0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25C5" w:rsidRPr="006905C6" w:rsidRDefault="001C25C5" w:rsidP="006F45F0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C25C5" w:rsidRPr="006905C6" w:rsidRDefault="001C25C5" w:rsidP="006F45F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8" w:type="dxa"/>
          </w:tcPr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Бег на скорость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Прыжки в длину с разбега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Перебрасывание мяча в шеренгах 2- мя руками из за головы , 2- мя руками от груди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Ведение мяча ногой по прямой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Лазание по канату</w:t>
            </w:r>
          </w:p>
        </w:tc>
        <w:tc>
          <w:tcPr>
            <w:tcW w:w="3138" w:type="dxa"/>
          </w:tcPr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 Прыжки через скакалку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Бег на скорость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Ведение мяча и забрасывание его в корзину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Лазание по канату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Акробатическое Упражнение Березка  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Переползание на 2- х. руках Крокодил</w:t>
            </w:r>
          </w:p>
        </w:tc>
        <w:tc>
          <w:tcPr>
            <w:tcW w:w="3241" w:type="dxa"/>
            <w:vMerge w:val="restart"/>
          </w:tcPr>
          <w:p w:rsidR="001C25C5" w:rsidRPr="006905C6" w:rsidRDefault="001C25C5" w:rsidP="006F45F0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Игровые задания: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  Крокодил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Прыжки разными способами через скакалку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Кто выше подпрыгнет?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Мяч водящему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Вышибалы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25C5" w:rsidRPr="006905C6" w:rsidRDefault="001C25C5" w:rsidP="006F45F0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Подвижные игры: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Кто быстрее? (бег)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Детский волейбол (мяч через сетку 2 руками)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Ловкие футболисты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Кто дальше прыгнет?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Комбинированная эстафета: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lastRenderedPageBreak/>
              <w:t>Пол по скамейке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Прыжки через скакалку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Ползание под дугой</w:t>
            </w:r>
          </w:p>
          <w:p w:rsidR="001C25C5" w:rsidRPr="006905C6" w:rsidRDefault="001C25C5" w:rsidP="006F45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Перепрыгивание через рейку</w:t>
            </w:r>
          </w:p>
        </w:tc>
      </w:tr>
      <w:tr w:rsidR="001C25C5" w:rsidRPr="006905C6" w:rsidTr="006F45F0">
        <w:trPr>
          <w:trHeight w:val="715"/>
        </w:trPr>
        <w:tc>
          <w:tcPr>
            <w:tcW w:w="2049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3-я часть:</w:t>
            </w:r>
          </w:p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Подвижные игры</w:t>
            </w:r>
          </w:p>
        </w:tc>
        <w:tc>
          <w:tcPr>
            <w:tcW w:w="3206" w:type="dxa"/>
          </w:tcPr>
          <w:p w:rsidR="001C25C5" w:rsidRPr="006905C6" w:rsidRDefault="001C25C5" w:rsidP="006F45F0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 «Третий лишний»</w:t>
            </w:r>
          </w:p>
        </w:tc>
        <w:tc>
          <w:tcPr>
            <w:tcW w:w="3358" w:type="dxa"/>
          </w:tcPr>
          <w:p w:rsidR="001C25C5" w:rsidRPr="006905C6" w:rsidRDefault="001C25C5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«Второй лишний»</w:t>
            </w:r>
          </w:p>
        </w:tc>
        <w:tc>
          <w:tcPr>
            <w:tcW w:w="3138" w:type="dxa"/>
          </w:tcPr>
          <w:p w:rsidR="001C25C5" w:rsidRPr="006905C6" w:rsidRDefault="001C25C5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«Веселые парочки»</w:t>
            </w:r>
          </w:p>
        </w:tc>
        <w:tc>
          <w:tcPr>
            <w:tcW w:w="3241" w:type="dxa"/>
            <w:vMerge/>
          </w:tcPr>
          <w:p w:rsidR="001C25C5" w:rsidRPr="006905C6" w:rsidRDefault="001C25C5" w:rsidP="006F45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25C5" w:rsidRPr="006905C6" w:rsidTr="006F45F0">
        <w:tc>
          <w:tcPr>
            <w:tcW w:w="2049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Малоподвижные игры</w:t>
            </w:r>
          </w:p>
        </w:tc>
        <w:tc>
          <w:tcPr>
            <w:tcW w:w="3206" w:type="dxa"/>
          </w:tcPr>
          <w:p w:rsidR="001C25C5" w:rsidRPr="006905C6" w:rsidRDefault="001C25C5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Танцевальные упражнения</w:t>
            </w:r>
          </w:p>
        </w:tc>
        <w:tc>
          <w:tcPr>
            <w:tcW w:w="3358" w:type="dxa"/>
          </w:tcPr>
          <w:p w:rsidR="001C25C5" w:rsidRPr="006905C6" w:rsidRDefault="001C25C5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Запрещенное движении е</w:t>
            </w:r>
          </w:p>
        </w:tc>
        <w:tc>
          <w:tcPr>
            <w:tcW w:w="3138" w:type="dxa"/>
          </w:tcPr>
          <w:p w:rsidR="001C25C5" w:rsidRPr="006905C6" w:rsidRDefault="001C25C5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Ходьба с выполнением заданий для рук </w:t>
            </w:r>
          </w:p>
        </w:tc>
        <w:tc>
          <w:tcPr>
            <w:tcW w:w="3241" w:type="dxa"/>
            <w:vMerge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25C5" w:rsidRPr="006905C6" w:rsidTr="006F45F0">
        <w:tc>
          <w:tcPr>
            <w:tcW w:w="2049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3206" w:type="dxa"/>
          </w:tcPr>
          <w:p w:rsidR="001C25C5" w:rsidRPr="006905C6" w:rsidRDefault="001C25C5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8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1" w:type="dxa"/>
            <w:vMerge/>
          </w:tcPr>
          <w:p w:rsidR="001C25C5" w:rsidRPr="006905C6" w:rsidRDefault="001C25C5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C25C5" w:rsidRPr="006905C6" w:rsidRDefault="001C25C5" w:rsidP="001C25C5">
      <w:pPr>
        <w:rPr>
          <w:rFonts w:ascii="Times New Roman" w:hAnsi="Times New Roman"/>
          <w:sz w:val="28"/>
          <w:szCs w:val="28"/>
        </w:rPr>
      </w:pPr>
    </w:p>
    <w:p w:rsidR="001C25C5" w:rsidRDefault="001C25C5" w:rsidP="001C25C5">
      <w:pPr>
        <w:rPr>
          <w:rFonts w:ascii="Times New Roman" w:hAnsi="Times New Roman"/>
          <w:sz w:val="28"/>
          <w:szCs w:val="28"/>
        </w:rPr>
      </w:pPr>
    </w:p>
    <w:p w:rsidR="001C25C5" w:rsidRDefault="001C25C5" w:rsidP="001C25C5">
      <w:pPr>
        <w:rPr>
          <w:rFonts w:ascii="Times New Roman" w:hAnsi="Times New Roman"/>
          <w:sz w:val="28"/>
          <w:szCs w:val="28"/>
        </w:rPr>
      </w:pPr>
    </w:p>
    <w:p w:rsidR="001C25C5" w:rsidRDefault="001C25C5" w:rsidP="001C25C5">
      <w:pPr>
        <w:rPr>
          <w:rFonts w:ascii="Times New Roman" w:hAnsi="Times New Roman"/>
          <w:sz w:val="28"/>
          <w:szCs w:val="28"/>
        </w:rPr>
      </w:pPr>
    </w:p>
    <w:p w:rsidR="001C25C5" w:rsidRDefault="001C25C5" w:rsidP="001C25C5">
      <w:pPr>
        <w:rPr>
          <w:rFonts w:ascii="Times New Roman" w:hAnsi="Times New Roman"/>
          <w:sz w:val="28"/>
          <w:szCs w:val="28"/>
        </w:rPr>
      </w:pPr>
    </w:p>
    <w:p w:rsidR="001C25C5" w:rsidRDefault="001C25C5" w:rsidP="001C25C5">
      <w:pPr>
        <w:rPr>
          <w:rFonts w:ascii="Times New Roman" w:hAnsi="Times New Roman"/>
          <w:sz w:val="28"/>
          <w:szCs w:val="28"/>
        </w:rPr>
      </w:pPr>
    </w:p>
    <w:p w:rsidR="001C25C5" w:rsidRDefault="001C25C5" w:rsidP="001C25C5">
      <w:pPr>
        <w:rPr>
          <w:rFonts w:ascii="Times New Roman" w:hAnsi="Times New Roman"/>
          <w:sz w:val="28"/>
          <w:szCs w:val="28"/>
        </w:rPr>
      </w:pPr>
    </w:p>
    <w:p w:rsidR="001C25C5" w:rsidRDefault="001C25C5" w:rsidP="001C25C5">
      <w:pPr>
        <w:rPr>
          <w:rFonts w:ascii="Times New Roman" w:hAnsi="Times New Roman"/>
          <w:sz w:val="28"/>
          <w:szCs w:val="28"/>
        </w:rPr>
      </w:pPr>
    </w:p>
    <w:p w:rsidR="001C25C5" w:rsidRDefault="001C25C5" w:rsidP="001C25C5">
      <w:pPr>
        <w:rPr>
          <w:rFonts w:ascii="Times New Roman" w:hAnsi="Times New Roman"/>
          <w:sz w:val="28"/>
          <w:szCs w:val="28"/>
        </w:rPr>
      </w:pPr>
    </w:p>
    <w:p w:rsidR="003212C7" w:rsidRDefault="003212C7"/>
    <w:sectPr w:rsidR="003212C7" w:rsidSect="001C25C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F3742"/>
    <w:multiLevelType w:val="hybridMultilevel"/>
    <w:tmpl w:val="91D2B7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1C25C5"/>
    <w:rsid w:val="001C25C5"/>
    <w:rsid w:val="00321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5C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5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2667</Words>
  <Characters>15207</Characters>
  <Application>Microsoft Office Word</Application>
  <DocSecurity>0</DocSecurity>
  <Lines>126</Lines>
  <Paragraphs>35</Paragraphs>
  <ScaleCrop>false</ScaleCrop>
  <Company/>
  <LinksUpToDate>false</LinksUpToDate>
  <CharactersWithSpaces>17839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2015-05-12T20:12:00Z</dcterms:created>
  <dcterms:modified xsi:type="dcterms:W3CDTF">2015-05-12T20:12:00Z</dcterms:modified>
</cp:coreProperties>
</file>