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23" w:rsidRDefault="00404D23" w:rsidP="00404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404D23">
        <w:rPr>
          <w:rFonts w:ascii="Times New Roman" w:hAnsi="Times New Roman"/>
          <w:sz w:val="28"/>
          <w:szCs w:val="28"/>
          <w:lang w:val="ru-RU"/>
        </w:rPr>
        <w:t>риложение</w:t>
      </w:r>
    </w:p>
    <w:p w:rsidR="00404D23" w:rsidRDefault="00404D23" w:rsidP="00404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jc w:val="center"/>
        <w:tblInd w:w="-128" w:type="dxa"/>
        <w:tblLook w:val="04A0" w:firstRow="1" w:lastRow="0" w:firstColumn="1" w:lastColumn="0" w:noHBand="0" w:noVBand="1"/>
      </w:tblPr>
      <w:tblGrid>
        <w:gridCol w:w="817"/>
        <w:gridCol w:w="1276"/>
        <w:gridCol w:w="3481"/>
        <w:gridCol w:w="4079"/>
        <w:gridCol w:w="6"/>
      </w:tblGrid>
      <w:tr w:rsidR="00404D23" w:rsidRPr="005054D8" w:rsidTr="005054D8">
        <w:trPr>
          <w:jc w:val="center"/>
        </w:trPr>
        <w:tc>
          <w:tcPr>
            <w:tcW w:w="817" w:type="dxa"/>
          </w:tcPr>
          <w:p w:rsidR="00404D23" w:rsidRPr="009748DF" w:rsidRDefault="00404D23" w:rsidP="00404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276" w:type="dxa"/>
          </w:tcPr>
          <w:p w:rsidR="00404D23" w:rsidRPr="009748DF" w:rsidRDefault="00404D23" w:rsidP="00404D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81" w:type="dxa"/>
          </w:tcPr>
          <w:p w:rsidR="00404D23" w:rsidRPr="009748DF" w:rsidRDefault="00404D23" w:rsidP="009748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085" w:type="dxa"/>
            <w:gridSpan w:val="2"/>
          </w:tcPr>
          <w:p w:rsidR="00404D23" w:rsidRPr="009748DF" w:rsidRDefault="00404D23" w:rsidP="009748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УУД</w:t>
            </w: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5054D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3481" w:type="dxa"/>
          </w:tcPr>
          <w:p w:rsidR="005054D8" w:rsidRPr="005054D8" w:rsidRDefault="005054D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Пишем письма.</w:t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свое рабочее место.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5054D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481" w:type="dxa"/>
          </w:tcPr>
          <w:p w:rsidR="005054D8" w:rsidRPr="005054D8" w:rsidRDefault="005054D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Фонетика и словообразование. </w:t>
            </w:r>
          </w:p>
          <w:p w:rsidR="005054D8" w:rsidRPr="005054D8" w:rsidRDefault="005054D8" w:rsidP="008A0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Повторяем фонетику.</w:t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5054D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481" w:type="dxa"/>
          </w:tcPr>
          <w:p w:rsidR="005054D8" w:rsidRPr="005054D8" w:rsidRDefault="008A0870" w:rsidP="008A0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Повторяем</w:t>
            </w:r>
            <w:r w:rsidR="005054D8"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орфографи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5054D8"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5054D8" w:rsidRPr="005054D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5054D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481" w:type="dxa"/>
          </w:tcPr>
          <w:p w:rsidR="005054D8" w:rsidRPr="005054D8" w:rsidRDefault="005054D8" w:rsidP="009748D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Вспоминаем изученные орфограммы.</w:t>
            </w:r>
          </w:p>
        </w:tc>
        <w:tc>
          <w:tcPr>
            <w:tcW w:w="4079" w:type="dxa"/>
            <w:vMerge w:val="restart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диалоге; слушать и понимать других, высказывать свою точку зрения.</w:t>
            </w: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5054D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481" w:type="dxa"/>
          </w:tcPr>
          <w:p w:rsidR="005054D8" w:rsidRPr="005054D8" w:rsidRDefault="005054D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орфографии. </w:t>
            </w:r>
          </w:p>
          <w:p w:rsidR="005054D8" w:rsidRPr="005054D8" w:rsidRDefault="005054D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Вспоминаем изученные орфограммы.</w:t>
            </w:r>
          </w:p>
        </w:tc>
        <w:tc>
          <w:tcPr>
            <w:tcW w:w="4079" w:type="dxa"/>
            <w:vMerge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5054D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3481" w:type="dxa"/>
          </w:tcPr>
          <w:p w:rsidR="005054D8" w:rsidRPr="005054D8" w:rsidRDefault="005054D8" w:rsidP="009748D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Пишем письма.</w:t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Выполняя различные роли в группе, сотрудничать в совместном решении проблемы.</w:t>
            </w: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5054D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481" w:type="dxa"/>
          </w:tcPr>
          <w:p w:rsidR="005054D8" w:rsidRPr="005054D8" w:rsidRDefault="005054D8" w:rsidP="009748D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Имя существительное.</w:t>
            </w:r>
          </w:p>
          <w:p w:rsidR="005054D8" w:rsidRPr="005054D8" w:rsidRDefault="008A0870" w:rsidP="008A0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5054D8" w:rsidRPr="005054D8">
              <w:rPr>
                <w:rFonts w:ascii="Times New Roman" w:hAnsi="Times New Roman"/>
                <w:sz w:val="24"/>
                <w:szCs w:val="24"/>
                <w:lang w:val="ru-RU"/>
              </w:rPr>
              <w:t>ризнаки имени существительного.</w:t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8A0870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8A0870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8A0870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481" w:type="dxa"/>
          </w:tcPr>
          <w:p w:rsidR="008A0870" w:rsidRPr="005054D8" w:rsidRDefault="008A0870" w:rsidP="008A0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Окончание имён существительных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1-го склонения.</w:t>
            </w:r>
          </w:p>
        </w:tc>
        <w:tc>
          <w:tcPr>
            <w:tcW w:w="4079" w:type="dxa"/>
            <w:vMerge w:val="restart"/>
          </w:tcPr>
          <w:p w:rsidR="008A0870" w:rsidRPr="005054D8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свое рабочее место. 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8A0870" w:rsidRPr="008A0870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8A0870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8A0870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481" w:type="dxa"/>
          </w:tcPr>
          <w:p w:rsidR="008A0870" w:rsidRPr="005054D8" w:rsidRDefault="008A0870" w:rsidP="008A0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4079" w:type="dxa"/>
            <w:vMerge/>
          </w:tcPr>
          <w:p w:rsidR="008A0870" w:rsidRPr="005054D8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54D8" w:rsidRPr="005054D8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481" w:type="dxa"/>
          </w:tcPr>
          <w:p w:rsidR="005054D8" w:rsidRPr="005054D8" w:rsidRDefault="008A0870" w:rsidP="008A0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="005054D8"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Окончание имён существительных 2-го склонения.</w:t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простейшие нормы речевого этикета: здороваться, прощаться, благодарить. </w:t>
            </w:r>
            <w:r w:rsidRPr="008A08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предметы, </w:t>
            </w:r>
            <w:proofErr w:type="spellStart"/>
            <w:r w:rsidRPr="008A0870">
              <w:rPr>
                <w:rFonts w:ascii="Times New Roman" w:hAnsi="Times New Roman"/>
                <w:sz w:val="24"/>
                <w:szCs w:val="24"/>
                <w:lang w:val="ru-RU"/>
              </w:rPr>
              <w:t>объе</w:t>
            </w:r>
            <w:r w:rsidRPr="005054D8">
              <w:rPr>
                <w:rFonts w:ascii="Times New Roman" w:hAnsi="Times New Roman"/>
                <w:sz w:val="24"/>
                <w:szCs w:val="24"/>
              </w:rPr>
              <w:t>кты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различие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5054D8" w:rsidP="008A08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A087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3481" w:type="dxa"/>
          </w:tcPr>
          <w:p w:rsidR="005054D8" w:rsidRPr="005054D8" w:rsidRDefault="005054D8" w:rsidP="008A0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Окончание имён существительных 3-го склонения.</w:t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внеучебной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деятельности. Определять цель учебной деятельности с помощью учителя и самостоятельно.</w:t>
            </w: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5054D8" w:rsidP="008A08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A087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481" w:type="dxa"/>
          </w:tcPr>
          <w:p w:rsidR="005054D8" w:rsidRPr="005054D8" w:rsidRDefault="005054D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Пишем письма.</w:t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Освоение личностного смысла учения, желания учиться.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Отвечать на простые  и сложные вопросы учителя, самим задавать вопросы, 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находить нужную информацию в учебнике.</w:t>
            </w:r>
          </w:p>
        </w:tc>
      </w:tr>
      <w:tr w:rsidR="005054D8" w:rsidRPr="005054D8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481" w:type="dxa"/>
          </w:tcPr>
          <w:p w:rsidR="005054D8" w:rsidRPr="005054D8" w:rsidRDefault="005054D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Морфологический разбор имени существительного.</w:t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Участвовать в диалоге; слушать и понимать других, высказывать свою точку зрения.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Наблюдать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простые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выводы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054D8" w:rsidRPr="00814E55" w:rsidTr="005054D8">
        <w:trPr>
          <w:gridAfter w:val="1"/>
          <w:wAfter w:w="6" w:type="dxa"/>
          <w:jc w:val="center"/>
        </w:trPr>
        <w:tc>
          <w:tcPr>
            <w:tcW w:w="817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5054D8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481" w:type="dxa"/>
          </w:tcPr>
          <w:p w:rsidR="005054D8" w:rsidRPr="005054D8" w:rsidRDefault="008A0870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Окончания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имен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</w:tcPr>
          <w:p w:rsidR="005054D8" w:rsidRPr="005054D8" w:rsidRDefault="005054D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свое рабочее место.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481" w:type="dxa"/>
          </w:tcPr>
          <w:p w:rsidR="009037EF" w:rsidRPr="008A0870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Тест. 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Окончания имен существительных.</w:t>
            </w:r>
          </w:p>
        </w:tc>
        <w:tc>
          <w:tcPr>
            <w:tcW w:w="4085" w:type="dxa"/>
            <w:gridSpan w:val="2"/>
            <w:vMerge w:val="restart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3481" w:type="dxa"/>
          </w:tcPr>
          <w:p w:rsidR="009037EF" w:rsidRPr="005054D8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4085" w:type="dxa"/>
            <w:gridSpan w:val="2"/>
            <w:vMerge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481" w:type="dxa"/>
          </w:tcPr>
          <w:p w:rsidR="009037EF" w:rsidRPr="005054D8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481" w:type="dxa"/>
          </w:tcPr>
          <w:p w:rsidR="009037EF" w:rsidRPr="005054D8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Текст.</w:t>
            </w:r>
          </w:p>
        </w:tc>
        <w:tc>
          <w:tcPr>
            <w:tcW w:w="4085" w:type="dxa"/>
            <w:gridSpan w:val="2"/>
            <w:vMerge w:val="restart"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481" w:type="dxa"/>
          </w:tcPr>
          <w:p w:rsidR="009037EF" w:rsidRPr="005054D8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4085" w:type="dxa"/>
            <w:gridSpan w:val="2"/>
            <w:vMerge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481" w:type="dxa"/>
          </w:tcPr>
          <w:p w:rsidR="009037EF" w:rsidRPr="005054D8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Имя прилагательное.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3481" w:type="dxa"/>
          </w:tcPr>
          <w:p w:rsidR="009037EF" w:rsidRPr="005054D8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ризнаки имени прилагательного.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481" w:type="dxa"/>
          </w:tcPr>
          <w:p w:rsidR="009037EF" w:rsidRPr="005054D8" w:rsidRDefault="008A0870" w:rsidP="008A087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Словарный диктант.</w:t>
            </w:r>
            <w:r w:rsidR="009037EF"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Окончание имен прилагательных.</w:t>
            </w:r>
          </w:p>
        </w:tc>
        <w:tc>
          <w:tcPr>
            <w:tcW w:w="4085" w:type="dxa"/>
            <w:gridSpan w:val="2"/>
            <w:vMerge w:val="restart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9037EF" w:rsidRPr="008A0870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481" w:type="dxa"/>
          </w:tcPr>
          <w:p w:rsidR="009037EF" w:rsidRPr="005054D8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Окончание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имен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4D8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proofErr w:type="spellEnd"/>
            <w:r w:rsidRPr="005054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481" w:type="dxa"/>
          </w:tcPr>
          <w:p w:rsidR="009037EF" w:rsidRPr="005054D8" w:rsidRDefault="008A0870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Орфограммы в окончаниях имен прилагательных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диалоге; слушать и понимать других, высказывать свою точку зрения.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3481" w:type="dxa"/>
          </w:tcPr>
          <w:p w:rsidR="009037EF" w:rsidRPr="005054D8" w:rsidRDefault="00524283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7D6">
              <w:rPr>
                <w:rFonts w:ascii="Times New Roman" w:hAnsi="Times New Roman"/>
                <w:sz w:val="24"/>
                <w:szCs w:val="24"/>
                <w:lang w:val="ru-RU"/>
              </w:rPr>
              <w:t>Орфограммы в окончаниях имен прилагательных.</w:t>
            </w:r>
          </w:p>
        </w:tc>
        <w:tc>
          <w:tcPr>
            <w:tcW w:w="4085" w:type="dxa"/>
            <w:gridSpan w:val="2"/>
            <w:vMerge w:val="restart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установленном</w:t>
            </w:r>
            <w:proofErr w:type="gramEnd"/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правилу.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8A0870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481" w:type="dxa"/>
          </w:tcPr>
          <w:p w:rsidR="009037EF" w:rsidRPr="005054D8" w:rsidRDefault="00524283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7D6">
              <w:rPr>
                <w:rFonts w:ascii="Times New Roman" w:hAnsi="Times New Roman"/>
                <w:sz w:val="24"/>
                <w:szCs w:val="24"/>
                <w:lang w:val="ru-RU"/>
              </w:rPr>
              <w:t>Орфограммы в окончаниях имен прилагательных.</w:t>
            </w:r>
          </w:p>
        </w:tc>
        <w:tc>
          <w:tcPr>
            <w:tcW w:w="4085" w:type="dxa"/>
            <w:gridSpan w:val="2"/>
            <w:vMerge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481" w:type="dxa"/>
          </w:tcPr>
          <w:p w:rsidR="009037EF" w:rsidRDefault="009037EF" w:rsidP="009748DF">
            <w:pPr>
              <w:jc w:val="both"/>
            </w:pPr>
            <w:r w:rsidRPr="00434845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Морфологический разбор имени прилагательного.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</w:t>
            </w: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481" w:type="dxa"/>
          </w:tcPr>
          <w:p w:rsidR="009037EF" w:rsidRDefault="009037EF" w:rsidP="009748DF">
            <w:pPr>
              <w:jc w:val="both"/>
            </w:pPr>
            <w:r w:rsidRPr="00434845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Морфологический разбор имени прилагательного.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481" w:type="dxa"/>
          </w:tcPr>
          <w:p w:rsidR="009037EF" w:rsidRPr="005054D8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5054D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о-ё</w:t>
            </w:r>
            <w:proofErr w:type="gramEnd"/>
            <w:r w:rsidRPr="005054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F44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после шипящих и </w:t>
            </w:r>
            <w:r w:rsidRPr="00AF446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ц</w:t>
            </w:r>
            <w:r w:rsidRPr="00AF446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3481" w:type="dxa"/>
          </w:tcPr>
          <w:p w:rsidR="009037EF" w:rsidRPr="005054D8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</w:t>
            </w:r>
            <w:r w:rsidR="00524283">
              <w:rPr>
                <w:rFonts w:ascii="Times New Roman" w:hAnsi="Times New Roman"/>
                <w:sz w:val="24"/>
                <w:szCs w:val="24"/>
                <w:lang w:val="ru-RU"/>
              </w:rPr>
              <w:t>знак в конце слов после шипящих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481" w:type="dxa"/>
          </w:tcPr>
          <w:p w:rsidR="009037EF" w:rsidRPr="005054D8" w:rsidRDefault="009037EF" w:rsidP="00524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Местоимение. </w:t>
            </w:r>
          </w:p>
        </w:tc>
        <w:tc>
          <w:tcPr>
            <w:tcW w:w="4085" w:type="dxa"/>
            <w:gridSpan w:val="2"/>
            <w:vMerge w:val="restart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9037EF" w:rsidRPr="005054D8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9037EF" w:rsidRPr="005054D8" w:rsidRDefault="00524283" w:rsidP="005242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481" w:type="dxa"/>
          </w:tcPr>
          <w:p w:rsidR="009037EF" w:rsidRPr="005054D8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5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7EF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spellEnd"/>
            <w:r w:rsidRPr="00903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7EF">
              <w:rPr>
                <w:rFonts w:ascii="Times New Roman" w:hAnsi="Times New Roman"/>
                <w:sz w:val="24"/>
                <w:szCs w:val="24"/>
              </w:rPr>
              <w:t>приставок</w:t>
            </w:r>
            <w:proofErr w:type="spellEnd"/>
            <w:r w:rsidRPr="00903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4283" w:rsidRPr="00814E55" w:rsidTr="00524283">
        <w:trPr>
          <w:trHeight w:val="352"/>
          <w:jc w:val="center"/>
        </w:trPr>
        <w:tc>
          <w:tcPr>
            <w:tcW w:w="817" w:type="dxa"/>
          </w:tcPr>
          <w:p w:rsidR="00524283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6" w:type="dxa"/>
          </w:tcPr>
          <w:p w:rsidR="00524283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481" w:type="dxa"/>
          </w:tcPr>
          <w:p w:rsidR="00524283" w:rsidRPr="005054D8" w:rsidRDefault="00524283" w:rsidP="009748D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Твердый и мягкий знак.</w:t>
            </w:r>
          </w:p>
        </w:tc>
        <w:tc>
          <w:tcPr>
            <w:tcW w:w="4085" w:type="dxa"/>
            <w:gridSpan w:val="2"/>
            <w:vMerge w:val="restart"/>
          </w:tcPr>
          <w:p w:rsidR="00524283" w:rsidRPr="009037EF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работе группы,</w:t>
            </w:r>
          </w:p>
          <w:p w:rsidR="00524283" w:rsidRPr="009037EF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распределять роли, договариваться друг с другом.</w:t>
            </w:r>
          </w:p>
        </w:tc>
      </w:tr>
      <w:tr w:rsidR="00524283" w:rsidRPr="00814E55" w:rsidTr="005054D8">
        <w:trPr>
          <w:trHeight w:val="567"/>
          <w:jc w:val="center"/>
        </w:trPr>
        <w:tc>
          <w:tcPr>
            <w:tcW w:w="817" w:type="dxa"/>
          </w:tcPr>
          <w:p w:rsidR="00524283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524283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481" w:type="dxa"/>
          </w:tcPr>
          <w:p w:rsidR="00524283" w:rsidRPr="005054D8" w:rsidRDefault="00524283" w:rsidP="0052428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Разделительный твердый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знак. Р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азделительный мягки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знак.</w:t>
            </w:r>
          </w:p>
        </w:tc>
        <w:tc>
          <w:tcPr>
            <w:tcW w:w="4085" w:type="dxa"/>
            <w:gridSpan w:val="2"/>
            <w:vMerge/>
          </w:tcPr>
          <w:p w:rsidR="00524283" w:rsidRPr="009037EF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3481" w:type="dxa"/>
          </w:tcPr>
          <w:p w:rsidR="009037EF" w:rsidRPr="00524283" w:rsidRDefault="009037EF" w:rsidP="009748D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283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="005242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«Котенок»</w:t>
            </w:r>
            <w:r w:rsidRPr="0052428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3481" w:type="dxa"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Простое предложение. </w:t>
            </w: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Разбор по членам предложения.</w:t>
            </w:r>
          </w:p>
        </w:tc>
        <w:tc>
          <w:tcPr>
            <w:tcW w:w="4085" w:type="dxa"/>
            <w:gridSpan w:val="2"/>
            <w:vMerge w:val="restart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9037EF" w:rsidRPr="008A0870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3481" w:type="dxa"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Синтаксический 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разбор</w:t>
            </w: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предложения.</w:t>
            </w:r>
          </w:p>
        </w:tc>
        <w:tc>
          <w:tcPr>
            <w:tcW w:w="4085" w:type="dxa"/>
            <w:gridSpan w:val="2"/>
            <w:vMerge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3481" w:type="dxa"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Синтаксический </w:t>
            </w: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разбор </w:t>
            </w: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481" w:type="dxa"/>
          </w:tcPr>
          <w:p w:rsidR="009037EF" w:rsidRPr="005054D8" w:rsidRDefault="009037EF" w:rsidP="00524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054D8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п</w:t>
            </w:r>
            <w:r w:rsidR="00524283">
              <w:rPr>
                <w:rFonts w:ascii="Times New Roman" w:hAnsi="Times New Roman"/>
                <w:sz w:val="24"/>
                <w:szCs w:val="24"/>
                <w:lang w:val="ru-RU"/>
              </w:rPr>
              <w:t>ри однородных членах.</w:t>
            </w:r>
          </w:p>
        </w:tc>
        <w:tc>
          <w:tcPr>
            <w:tcW w:w="4085" w:type="dxa"/>
            <w:gridSpan w:val="2"/>
            <w:vMerge w:val="restart"/>
          </w:tcPr>
          <w:p w:rsid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</w:tr>
      <w:tr w:rsidR="00524283" w:rsidRPr="00814E55" w:rsidTr="005054D8">
        <w:trPr>
          <w:jc w:val="center"/>
        </w:trPr>
        <w:tc>
          <w:tcPr>
            <w:tcW w:w="817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481" w:type="dxa"/>
          </w:tcPr>
          <w:p w:rsidR="00524283" w:rsidRPr="005054D8" w:rsidRDefault="00524283" w:rsidP="00524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с однородными членами. Знаки препинания при однородных членах.</w:t>
            </w:r>
          </w:p>
        </w:tc>
        <w:tc>
          <w:tcPr>
            <w:tcW w:w="4085" w:type="dxa"/>
            <w:gridSpan w:val="2"/>
            <w:vMerge/>
          </w:tcPr>
          <w:p w:rsidR="00524283" w:rsidRPr="009037EF" w:rsidRDefault="00524283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4283" w:rsidRPr="008A0870" w:rsidTr="005054D8">
        <w:trPr>
          <w:jc w:val="center"/>
        </w:trPr>
        <w:tc>
          <w:tcPr>
            <w:tcW w:w="817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276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481" w:type="dxa"/>
          </w:tcPr>
          <w:p w:rsidR="00524283" w:rsidRDefault="00524283" w:rsidP="00524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Синтаксический разбор предложения.</w:t>
            </w:r>
          </w:p>
        </w:tc>
        <w:tc>
          <w:tcPr>
            <w:tcW w:w="4085" w:type="dxa"/>
            <w:gridSpan w:val="2"/>
            <w:vMerge/>
          </w:tcPr>
          <w:p w:rsidR="00524283" w:rsidRPr="009037EF" w:rsidRDefault="00524283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7EF" w:rsidRPr="008A0870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5242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3481" w:type="dxa"/>
          </w:tcPr>
          <w:p w:rsidR="009037EF" w:rsidRPr="009037EF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Глагол.</w:t>
            </w:r>
          </w:p>
        </w:tc>
        <w:tc>
          <w:tcPr>
            <w:tcW w:w="4085" w:type="dxa"/>
            <w:gridSpan w:val="2"/>
            <w:vMerge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4283" w:rsidRPr="008A0870" w:rsidTr="005054D8">
        <w:trPr>
          <w:jc w:val="center"/>
        </w:trPr>
        <w:tc>
          <w:tcPr>
            <w:tcW w:w="817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76" w:type="dxa"/>
          </w:tcPr>
          <w:p w:rsidR="00524283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481" w:type="dxa"/>
          </w:tcPr>
          <w:p w:rsidR="00524283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Глагол, как часть речи.</w:t>
            </w:r>
          </w:p>
        </w:tc>
        <w:tc>
          <w:tcPr>
            <w:tcW w:w="4085" w:type="dxa"/>
            <w:gridSpan w:val="2"/>
          </w:tcPr>
          <w:p w:rsidR="00524283" w:rsidRPr="009037EF" w:rsidRDefault="00524283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76" w:type="dxa"/>
          </w:tcPr>
          <w:p w:rsidR="009037EF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481" w:type="dxa"/>
          </w:tcPr>
          <w:p w:rsidR="009037EF" w:rsidRPr="00524283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Совершенный и несовершенный вид глагола.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lang w:val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</w:t>
            </w:r>
            <w:r w:rsidRPr="009037E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продолжать их по </w:t>
            </w:r>
            <w:proofErr w:type="gramStart"/>
            <w:r w:rsidRPr="009037EF">
              <w:rPr>
                <w:rFonts w:ascii="Times New Roman" w:hAnsi="Times New Roman"/>
                <w:sz w:val="24"/>
                <w:lang w:val="ru-RU"/>
              </w:rPr>
              <w:t>установленном</w:t>
            </w:r>
            <w:proofErr w:type="gramEnd"/>
            <w:r w:rsidRPr="009037EF">
              <w:rPr>
                <w:rFonts w:ascii="Times New Roman" w:hAnsi="Times New Roman"/>
                <w:sz w:val="24"/>
                <w:lang w:val="ru-RU"/>
              </w:rPr>
              <w:t xml:space="preserve"> правилу.</w:t>
            </w:r>
          </w:p>
        </w:tc>
      </w:tr>
      <w:tr w:rsidR="00524283" w:rsidRPr="00814E55" w:rsidTr="005054D8">
        <w:trPr>
          <w:jc w:val="center"/>
        </w:trPr>
        <w:tc>
          <w:tcPr>
            <w:tcW w:w="817" w:type="dxa"/>
          </w:tcPr>
          <w:p w:rsidR="00524283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1276" w:type="dxa"/>
          </w:tcPr>
          <w:p w:rsidR="00524283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481" w:type="dxa"/>
          </w:tcPr>
          <w:p w:rsidR="00524283" w:rsidRPr="00524283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приставок в глаголах.</w:t>
            </w:r>
          </w:p>
        </w:tc>
        <w:tc>
          <w:tcPr>
            <w:tcW w:w="4085" w:type="dxa"/>
            <w:gridSpan w:val="2"/>
            <w:vMerge w:val="restart"/>
          </w:tcPr>
          <w:p w:rsidR="00524283" w:rsidRPr="009037EF" w:rsidRDefault="00524283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lang w:val="ru-RU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524283" w:rsidRPr="008A0870" w:rsidTr="005054D8">
        <w:trPr>
          <w:jc w:val="center"/>
        </w:trPr>
        <w:tc>
          <w:tcPr>
            <w:tcW w:w="817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276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481" w:type="dxa"/>
          </w:tcPr>
          <w:p w:rsidR="00524283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приставок в глаголах.</w:t>
            </w:r>
          </w:p>
        </w:tc>
        <w:tc>
          <w:tcPr>
            <w:tcW w:w="4085" w:type="dxa"/>
            <w:gridSpan w:val="2"/>
            <w:vMerge/>
          </w:tcPr>
          <w:p w:rsidR="00524283" w:rsidRPr="009037EF" w:rsidRDefault="00524283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24283" w:rsidRPr="008A0870" w:rsidTr="005054D8">
        <w:trPr>
          <w:jc w:val="center"/>
        </w:trPr>
        <w:tc>
          <w:tcPr>
            <w:tcW w:w="817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76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481" w:type="dxa"/>
          </w:tcPr>
          <w:p w:rsidR="00524283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</w:t>
            </w:r>
            <w:r w:rsidRPr="0052428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глаголами.</w:t>
            </w:r>
          </w:p>
        </w:tc>
        <w:tc>
          <w:tcPr>
            <w:tcW w:w="4085" w:type="dxa"/>
            <w:gridSpan w:val="2"/>
            <w:vMerge/>
          </w:tcPr>
          <w:p w:rsidR="00524283" w:rsidRPr="009037EF" w:rsidRDefault="00524283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24283" w:rsidRPr="00814E55" w:rsidTr="005054D8">
        <w:trPr>
          <w:jc w:val="center"/>
        </w:trPr>
        <w:tc>
          <w:tcPr>
            <w:tcW w:w="817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276" w:type="dxa"/>
          </w:tcPr>
          <w:p w:rsidR="00524283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3481" w:type="dxa"/>
          </w:tcPr>
          <w:p w:rsidR="00524283" w:rsidRDefault="00524283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Текст.</w:t>
            </w:r>
          </w:p>
        </w:tc>
        <w:tc>
          <w:tcPr>
            <w:tcW w:w="4085" w:type="dxa"/>
            <w:gridSpan w:val="2"/>
            <w:vMerge w:val="restart"/>
          </w:tcPr>
          <w:p w:rsidR="00524283" w:rsidRPr="009037EF" w:rsidRDefault="00524283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lang w:val="ru-RU"/>
              </w:rPr>
              <w:t>Корректировать выполнение задания в дальнейшем.</w:t>
            </w:r>
          </w:p>
        </w:tc>
      </w:tr>
      <w:tr w:rsidR="00524283" w:rsidRPr="008A0870" w:rsidTr="005054D8">
        <w:trPr>
          <w:jc w:val="center"/>
        </w:trPr>
        <w:tc>
          <w:tcPr>
            <w:tcW w:w="817" w:type="dxa"/>
          </w:tcPr>
          <w:p w:rsidR="00524283" w:rsidRPr="005054D8" w:rsidRDefault="00524283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276" w:type="dxa"/>
          </w:tcPr>
          <w:p w:rsidR="00524283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481" w:type="dxa"/>
          </w:tcPr>
          <w:p w:rsidR="00524283" w:rsidRPr="009037E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</w:t>
            </w:r>
            <w:r w:rsidR="00524283" w:rsidRPr="00903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283" w:rsidRPr="009037EF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  <w:r w:rsidR="00524283" w:rsidRPr="00903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24283" w:rsidRPr="009037EF" w:rsidRDefault="00524283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276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481" w:type="dxa"/>
          </w:tcPr>
          <w:p w:rsidR="00572AF8" w:rsidRPr="00572AF8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Начальная форма глагола.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9037EF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572AF8" w:rsidRPr="008A0870" w:rsidTr="005054D8">
        <w:trPr>
          <w:jc w:val="center"/>
        </w:trPr>
        <w:tc>
          <w:tcPr>
            <w:tcW w:w="817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481" w:type="dxa"/>
          </w:tcPr>
          <w:p w:rsidR="00572AF8" w:rsidRPr="009037E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7EF">
              <w:rPr>
                <w:rFonts w:ascii="Times New Roman" w:hAnsi="Times New Roman"/>
                <w:sz w:val="24"/>
                <w:szCs w:val="24"/>
              </w:rPr>
              <w:t>Личные</w:t>
            </w:r>
            <w:proofErr w:type="spellEnd"/>
            <w:r w:rsidRPr="00903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7EF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903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7EF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  <w:r w:rsidRPr="00903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9037E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276" w:type="dxa"/>
          </w:tcPr>
          <w:p w:rsidR="009037EF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481" w:type="dxa"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7EF">
              <w:rPr>
                <w:rFonts w:ascii="Times New Roman" w:hAnsi="Times New Roman"/>
                <w:sz w:val="24"/>
                <w:szCs w:val="24"/>
              </w:rPr>
              <w:t>Лицо</w:t>
            </w:r>
            <w:proofErr w:type="spellEnd"/>
            <w:r w:rsidRPr="009037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37EF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903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7EF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  <w:r w:rsidRPr="00903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9037EF">
              <w:rPr>
                <w:rFonts w:ascii="Times New Roman" w:hAnsi="Times New Roman"/>
                <w:sz w:val="24"/>
                <w:lang w:val="ru-RU"/>
              </w:rPr>
              <w:t>внеучебной</w:t>
            </w:r>
            <w:proofErr w:type="spellEnd"/>
            <w:r w:rsidRPr="009037EF">
              <w:rPr>
                <w:rFonts w:ascii="Times New Roman" w:hAnsi="Times New Roman"/>
                <w:sz w:val="24"/>
                <w:lang w:val="ru-RU"/>
              </w:rPr>
              <w:t xml:space="preserve"> деятельности.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76" w:type="dxa"/>
          </w:tcPr>
          <w:p w:rsidR="009037EF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3481" w:type="dxa"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после шипящих в глаголах.</w:t>
            </w:r>
          </w:p>
        </w:tc>
        <w:tc>
          <w:tcPr>
            <w:tcW w:w="4085" w:type="dxa"/>
            <w:gridSpan w:val="2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lang w:val="ru-RU"/>
              </w:rPr>
              <w:t>Группировать предметы, объекты на основе существенных признаков.</w:t>
            </w:r>
          </w:p>
        </w:tc>
      </w:tr>
      <w:tr w:rsidR="009037EF" w:rsidRPr="00814E55" w:rsidTr="005054D8">
        <w:trPr>
          <w:jc w:val="center"/>
        </w:trPr>
        <w:tc>
          <w:tcPr>
            <w:tcW w:w="817" w:type="dxa"/>
          </w:tcPr>
          <w:p w:rsidR="009037EF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76" w:type="dxa"/>
          </w:tcPr>
          <w:p w:rsidR="009037EF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481" w:type="dxa"/>
          </w:tcPr>
          <w:p w:rsidR="009037EF" w:rsidRPr="009037EF" w:rsidRDefault="009037E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после шипящих в глаголах.</w:t>
            </w:r>
          </w:p>
        </w:tc>
        <w:tc>
          <w:tcPr>
            <w:tcW w:w="4085" w:type="dxa"/>
            <w:gridSpan w:val="2"/>
            <w:vMerge w:val="restart"/>
          </w:tcPr>
          <w:p w:rsidR="009037EF" w:rsidRPr="009037EF" w:rsidRDefault="009037EF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7EF">
              <w:rPr>
                <w:rFonts w:ascii="Times New Roman" w:hAnsi="Times New Roman"/>
                <w:sz w:val="24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9037EF" w:rsidRPr="005054D8" w:rsidTr="005054D8">
        <w:trPr>
          <w:jc w:val="center"/>
        </w:trPr>
        <w:tc>
          <w:tcPr>
            <w:tcW w:w="817" w:type="dxa"/>
          </w:tcPr>
          <w:p w:rsidR="009037EF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276" w:type="dxa"/>
          </w:tcPr>
          <w:p w:rsidR="009037EF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481" w:type="dxa"/>
          </w:tcPr>
          <w:p w:rsidR="009037EF" w:rsidRPr="009037E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Текст – описание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«Белка»</w:t>
            </w: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9037EF" w:rsidRPr="005054D8" w:rsidRDefault="009037EF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481" w:type="dxa"/>
          </w:tcPr>
          <w:p w:rsidR="00DC5C5E" w:rsidRPr="00DC5C5E" w:rsidRDefault="00DC5C5E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DC5C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DC5C5E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</w:t>
            </w:r>
            <w:proofErr w:type="gramEnd"/>
            <w:r w:rsidRPr="00DC5C5E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ься</w:t>
            </w:r>
            <w:proofErr w:type="spellEnd"/>
            <w:r w:rsidRPr="00DC5C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-</w:t>
            </w:r>
            <w:proofErr w:type="spellStart"/>
            <w:r w:rsidRPr="00DC5C5E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тся</w:t>
            </w:r>
            <w:proofErr w:type="spellEnd"/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глаголах.</w:t>
            </w:r>
          </w:p>
        </w:tc>
        <w:tc>
          <w:tcPr>
            <w:tcW w:w="4085" w:type="dxa"/>
            <w:gridSpan w:val="2"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481" w:type="dxa"/>
          </w:tcPr>
          <w:p w:rsidR="00DC5C5E" w:rsidRPr="005054D8" w:rsidRDefault="00DC5C5E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DC5C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DC5C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</w:t>
            </w:r>
            <w:proofErr w:type="gramEnd"/>
            <w:r w:rsidRPr="00DC5C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ься</w:t>
            </w:r>
            <w:proofErr w:type="spellEnd"/>
            <w:r w:rsidRPr="00DC5C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-</w:t>
            </w:r>
            <w:proofErr w:type="spellStart"/>
            <w:r w:rsidRPr="00DC5C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тся</w:t>
            </w:r>
            <w:proofErr w:type="spellEnd"/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глаголах.</w:t>
            </w:r>
          </w:p>
        </w:tc>
        <w:tc>
          <w:tcPr>
            <w:tcW w:w="4085" w:type="dxa"/>
            <w:gridSpan w:val="2"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lang w:val="ru-RU"/>
              </w:rPr>
              <w:t>Участвовать в работе группы, распределять роли, договариваться друг с другом.</w:t>
            </w:r>
            <w:r w:rsidRPr="00DC5C5E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</w:t>
            </w: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3481" w:type="dxa"/>
          </w:tcPr>
          <w:p w:rsidR="00DC5C5E" w:rsidRPr="005054D8" w:rsidRDefault="00572AF8" w:rsidP="0057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Текст-описание «Осиновый лист»</w:t>
            </w:r>
            <w:r w:rsidR="00DC5C5E" w:rsidRPr="00DC5C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lang w:val="ru-RU"/>
              </w:rPr>
              <w:t>Отстаивать свою точку зрения, соблюдая правила речевого этикета.</w:t>
            </w:r>
          </w:p>
        </w:tc>
      </w:tr>
      <w:tr w:rsidR="00DC5C5E" w:rsidRPr="005054D8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481" w:type="dxa"/>
          </w:tcPr>
          <w:p w:rsidR="00DC5C5E" w:rsidRPr="005054D8" w:rsidRDefault="00DC5C5E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Спряжение глаголов.</w:t>
            </w:r>
          </w:p>
        </w:tc>
        <w:tc>
          <w:tcPr>
            <w:tcW w:w="4085" w:type="dxa"/>
            <w:gridSpan w:val="2"/>
            <w:vMerge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481" w:type="dxa"/>
          </w:tcPr>
          <w:p w:rsidR="00DC5C5E" w:rsidRDefault="00DC5C5E" w:rsidP="009748DF">
            <w:pPr>
              <w:jc w:val="both"/>
            </w:pPr>
            <w:r w:rsidRPr="00D01093">
              <w:rPr>
                <w:rFonts w:ascii="Times New Roman" w:hAnsi="Times New Roman"/>
                <w:sz w:val="24"/>
                <w:szCs w:val="24"/>
                <w:lang w:val="ru-RU"/>
              </w:rPr>
              <w:t>Спряжение глаголов.</w:t>
            </w:r>
          </w:p>
        </w:tc>
        <w:tc>
          <w:tcPr>
            <w:tcW w:w="4085" w:type="dxa"/>
            <w:gridSpan w:val="2"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481" w:type="dxa"/>
          </w:tcPr>
          <w:p w:rsidR="00DC5C5E" w:rsidRDefault="00DC5C5E" w:rsidP="009748DF">
            <w:pPr>
              <w:jc w:val="both"/>
            </w:pPr>
            <w:r w:rsidRPr="00D01093">
              <w:rPr>
                <w:rFonts w:ascii="Times New Roman" w:hAnsi="Times New Roman"/>
                <w:sz w:val="24"/>
                <w:szCs w:val="24"/>
                <w:lang w:val="ru-RU"/>
              </w:rPr>
              <w:t>Спряжение глаголов.</w:t>
            </w:r>
          </w:p>
        </w:tc>
        <w:tc>
          <w:tcPr>
            <w:tcW w:w="4085" w:type="dxa"/>
            <w:gridSpan w:val="2"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lang w:val="ru-RU"/>
              </w:rPr>
              <w:t>Участвовать в работе группы, распределять роли, договариваться друг с другом.</w:t>
            </w:r>
            <w:r w:rsidRPr="00DC5C5E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</w:t>
            </w: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481" w:type="dxa"/>
          </w:tcPr>
          <w:p w:rsidR="00DC5C5E" w:rsidRPr="00572AF8" w:rsidRDefault="00572AF8" w:rsidP="009748DF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 по теме «</w:t>
            </w:r>
            <w:r w:rsidR="00DC5C5E" w:rsidRPr="00D01093">
              <w:rPr>
                <w:rFonts w:ascii="Times New Roman" w:hAnsi="Times New Roman"/>
                <w:sz w:val="24"/>
                <w:szCs w:val="24"/>
                <w:lang w:val="ru-RU"/>
              </w:rPr>
              <w:t>Спряжение глаголов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DC5C5E" w:rsidRPr="00D0109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lang w:val="ru-RU"/>
              </w:rPr>
              <w:t>Извлекать информацию, представленную в разных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формах (текст, таблица, схема)</w:t>
            </w: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3481" w:type="dxa"/>
          </w:tcPr>
          <w:p w:rsidR="00DC5C5E" w:rsidRPr="00DC5C5E" w:rsidRDefault="00DC5C5E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4085" w:type="dxa"/>
            <w:gridSpan w:val="2"/>
            <w:vMerge w:val="restart"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DC5C5E" w:rsidRPr="008A0870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481" w:type="dxa"/>
          </w:tcPr>
          <w:p w:rsidR="00DC5C5E" w:rsidRPr="00DC5C5E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кст с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отивопоставлением</w:t>
            </w:r>
            <w:r w:rsidR="00DC5C5E" w:rsidRPr="00DC5C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DC5C5E" w:rsidRPr="005054D8" w:rsidRDefault="00DC5C5E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481" w:type="dxa"/>
          </w:tcPr>
          <w:p w:rsidR="00DC5C5E" w:rsidRPr="00DC5C5E" w:rsidRDefault="00DC5C5E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 глаголов.</w:t>
            </w:r>
          </w:p>
        </w:tc>
        <w:tc>
          <w:tcPr>
            <w:tcW w:w="4085" w:type="dxa"/>
            <w:gridSpan w:val="2"/>
            <w:vMerge w:val="restart"/>
          </w:tcPr>
          <w:p w:rsidR="00DC5C5E" w:rsidRPr="005054D8" w:rsidRDefault="00DC5C5E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</w:t>
            </w: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481" w:type="dxa"/>
          </w:tcPr>
          <w:p w:rsidR="00DC5C5E" w:rsidRPr="005054D8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теме «Спряжение»</w:t>
            </w:r>
            <w:r w:rsidRPr="00D0109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DC5C5E" w:rsidRPr="005054D8" w:rsidRDefault="00DC5C5E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C5E" w:rsidRPr="005054D8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481" w:type="dxa"/>
          </w:tcPr>
          <w:p w:rsidR="00DC5C5E" w:rsidRPr="005054D8" w:rsidRDefault="00DC5C5E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 глаголов.</w:t>
            </w:r>
          </w:p>
        </w:tc>
        <w:tc>
          <w:tcPr>
            <w:tcW w:w="4085" w:type="dxa"/>
            <w:gridSpan w:val="2"/>
            <w:vMerge/>
          </w:tcPr>
          <w:p w:rsidR="00DC5C5E" w:rsidRPr="005054D8" w:rsidRDefault="00DC5C5E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3481" w:type="dxa"/>
          </w:tcPr>
          <w:p w:rsidR="00DC5C5E" w:rsidRPr="00DC5C5E" w:rsidRDefault="00DC5C5E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 глаголов.</w:t>
            </w:r>
          </w:p>
        </w:tc>
        <w:tc>
          <w:tcPr>
            <w:tcW w:w="4085" w:type="dxa"/>
            <w:gridSpan w:val="2"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72AF8" w:rsidRPr="008A0870" w:rsidTr="005054D8">
        <w:trPr>
          <w:jc w:val="center"/>
        </w:trPr>
        <w:tc>
          <w:tcPr>
            <w:tcW w:w="817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276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481" w:type="dxa"/>
          </w:tcPr>
          <w:p w:rsidR="00572AF8" w:rsidRPr="00DC5C5E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 глаголов.</w:t>
            </w:r>
          </w:p>
        </w:tc>
        <w:tc>
          <w:tcPr>
            <w:tcW w:w="4085" w:type="dxa"/>
            <w:gridSpan w:val="2"/>
          </w:tcPr>
          <w:p w:rsidR="00572AF8" w:rsidRPr="00DC5C5E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5C5E" w:rsidRPr="00814E55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481" w:type="dxa"/>
          </w:tcPr>
          <w:p w:rsidR="00DC5C5E" w:rsidRPr="00DC5C5E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работа. «</w:t>
            </w: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безударных окончаний глаголов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DC5C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DC5C5E" w:rsidRPr="00DC5C5E" w:rsidRDefault="00DC5C5E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5E">
              <w:rPr>
                <w:rFonts w:ascii="Times New Roman" w:hAnsi="Times New Roman"/>
                <w:sz w:val="24"/>
                <w:lang w:val="ru-RU"/>
              </w:rPr>
              <w:t>Участвовать в диалоге; слушать и понимать других, высказывать свою точку зрения</w:t>
            </w:r>
          </w:p>
        </w:tc>
      </w:tr>
      <w:tr w:rsidR="00DC5C5E" w:rsidRPr="00572AF8" w:rsidTr="005054D8">
        <w:trPr>
          <w:jc w:val="center"/>
        </w:trPr>
        <w:tc>
          <w:tcPr>
            <w:tcW w:w="817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276" w:type="dxa"/>
          </w:tcPr>
          <w:p w:rsidR="00DC5C5E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481" w:type="dxa"/>
          </w:tcPr>
          <w:p w:rsidR="00DC5C5E" w:rsidRPr="00DC5C5E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 с многозначными словами.</w:t>
            </w:r>
          </w:p>
        </w:tc>
        <w:tc>
          <w:tcPr>
            <w:tcW w:w="4085" w:type="dxa"/>
            <w:gridSpan w:val="2"/>
            <w:vMerge/>
          </w:tcPr>
          <w:p w:rsidR="00DC5C5E" w:rsidRPr="005054D8" w:rsidRDefault="00DC5C5E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200B" w:rsidRPr="00814E55" w:rsidTr="005054D8">
        <w:trPr>
          <w:jc w:val="center"/>
        </w:trPr>
        <w:tc>
          <w:tcPr>
            <w:tcW w:w="817" w:type="dxa"/>
          </w:tcPr>
          <w:p w:rsidR="00D5200B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</w:tcPr>
          <w:p w:rsidR="00D5200B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481" w:type="dxa"/>
          </w:tcPr>
          <w:p w:rsidR="00D5200B" w:rsidRPr="00DC5C5E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4085" w:type="dxa"/>
            <w:gridSpan w:val="2"/>
            <w:vMerge w:val="restart"/>
          </w:tcPr>
          <w:p w:rsidR="00D5200B" w:rsidRPr="005054D8" w:rsidRDefault="00D5200B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572AF8" w:rsidRPr="008A0870" w:rsidTr="005054D8">
        <w:trPr>
          <w:jc w:val="center"/>
        </w:trPr>
        <w:tc>
          <w:tcPr>
            <w:tcW w:w="817" w:type="dxa"/>
          </w:tcPr>
          <w:p w:rsidR="00572AF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276" w:type="dxa"/>
          </w:tcPr>
          <w:p w:rsidR="00572AF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3481" w:type="dxa"/>
          </w:tcPr>
          <w:p w:rsidR="00572AF8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4085" w:type="dxa"/>
            <w:gridSpan w:val="2"/>
            <w:vMerge/>
          </w:tcPr>
          <w:p w:rsidR="00572AF8" w:rsidRPr="00D5200B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A0870" w:rsidTr="005054D8">
        <w:trPr>
          <w:jc w:val="center"/>
        </w:trPr>
        <w:tc>
          <w:tcPr>
            <w:tcW w:w="817" w:type="dxa"/>
          </w:tcPr>
          <w:p w:rsidR="00572AF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276" w:type="dxa"/>
          </w:tcPr>
          <w:p w:rsidR="00572AF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3481" w:type="dxa"/>
          </w:tcPr>
          <w:p w:rsidR="00572AF8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4085" w:type="dxa"/>
            <w:gridSpan w:val="2"/>
            <w:vMerge/>
          </w:tcPr>
          <w:p w:rsidR="00572AF8" w:rsidRPr="00D5200B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A0870" w:rsidTr="005054D8">
        <w:trPr>
          <w:jc w:val="center"/>
        </w:trPr>
        <w:tc>
          <w:tcPr>
            <w:tcW w:w="817" w:type="dxa"/>
          </w:tcPr>
          <w:p w:rsidR="00572AF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276" w:type="dxa"/>
          </w:tcPr>
          <w:p w:rsidR="00572AF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31.12</w:t>
            </w:r>
          </w:p>
        </w:tc>
        <w:tc>
          <w:tcPr>
            <w:tcW w:w="3481" w:type="dxa"/>
          </w:tcPr>
          <w:p w:rsidR="00572AF8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4085" w:type="dxa"/>
            <w:gridSpan w:val="2"/>
            <w:vMerge/>
          </w:tcPr>
          <w:p w:rsidR="00572AF8" w:rsidRPr="00D5200B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200B" w:rsidRPr="005054D8" w:rsidTr="005054D8">
        <w:trPr>
          <w:jc w:val="center"/>
        </w:trPr>
        <w:tc>
          <w:tcPr>
            <w:tcW w:w="817" w:type="dxa"/>
          </w:tcPr>
          <w:p w:rsidR="00D5200B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276" w:type="dxa"/>
          </w:tcPr>
          <w:p w:rsidR="00D5200B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481" w:type="dxa"/>
          </w:tcPr>
          <w:p w:rsidR="00D5200B" w:rsidRPr="00DC5C5E" w:rsidRDefault="00D5200B" w:rsidP="009748D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C5C5E">
              <w:rPr>
                <w:rFonts w:ascii="Times New Roman" w:hAnsi="Times New Roman"/>
                <w:sz w:val="24"/>
              </w:rPr>
              <w:t>Глагольное</w:t>
            </w:r>
            <w:proofErr w:type="spellEnd"/>
            <w:r w:rsidRPr="00DC5C5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C5C5E">
              <w:rPr>
                <w:rFonts w:ascii="Times New Roman" w:hAnsi="Times New Roman"/>
                <w:sz w:val="24"/>
              </w:rPr>
              <w:t>время</w:t>
            </w:r>
            <w:proofErr w:type="spellEnd"/>
            <w:r w:rsidRPr="00DC5C5E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C5C5E">
              <w:rPr>
                <w:rFonts w:ascii="Times New Roman" w:hAnsi="Times New Roman"/>
                <w:sz w:val="24"/>
              </w:rPr>
              <w:t>Настоящее</w:t>
            </w:r>
            <w:proofErr w:type="spellEnd"/>
            <w:r w:rsidRPr="00DC5C5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C5C5E">
              <w:rPr>
                <w:rFonts w:ascii="Times New Roman" w:hAnsi="Times New Roman"/>
                <w:sz w:val="24"/>
              </w:rPr>
              <w:t>время</w:t>
            </w:r>
            <w:proofErr w:type="spellEnd"/>
            <w:r w:rsidRPr="00DC5C5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D5200B" w:rsidRPr="005054D8" w:rsidRDefault="00D5200B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200B" w:rsidRPr="005054D8" w:rsidTr="005054D8">
        <w:trPr>
          <w:jc w:val="center"/>
        </w:trPr>
        <w:tc>
          <w:tcPr>
            <w:tcW w:w="817" w:type="dxa"/>
          </w:tcPr>
          <w:p w:rsidR="00D5200B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276" w:type="dxa"/>
          </w:tcPr>
          <w:p w:rsidR="00D5200B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481" w:type="dxa"/>
          </w:tcPr>
          <w:p w:rsidR="00D5200B" w:rsidRPr="00572AF8" w:rsidRDefault="00D5200B" w:rsidP="00572AF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C5C5E">
              <w:rPr>
                <w:rFonts w:ascii="Times New Roman" w:hAnsi="Times New Roman"/>
                <w:sz w:val="24"/>
              </w:rPr>
              <w:t>Настоящее</w:t>
            </w:r>
            <w:proofErr w:type="spellEnd"/>
            <w:r w:rsidRPr="00DC5C5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C5C5E">
              <w:rPr>
                <w:rFonts w:ascii="Times New Roman" w:hAnsi="Times New Roman"/>
                <w:sz w:val="24"/>
              </w:rPr>
              <w:t>время</w:t>
            </w:r>
            <w:proofErr w:type="spellEnd"/>
            <w:r w:rsidR="00572AF8">
              <w:rPr>
                <w:rFonts w:ascii="Times New Roman" w:hAnsi="Times New Roman"/>
                <w:sz w:val="24"/>
                <w:lang w:val="ru-RU"/>
              </w:rPr>
              <w:t xml:space="preserve"> глагола.</w:t>
            </w:r>
          </w:p>
        </w:tc>
        <w:tc>
          <w:tcPr>
            <w:tcW w:w="4085" w:type="dxa"/>
            <w:gridSpan w:val="2"/>
            <w:vMerge/>
          </w:tcPr>
          <w:p w:rsidR="00D5200B" w:rsidRPr="005054D8" w:rsidRDefault="00D5200B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572AF8" w:rsidP="00EE14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276" w:type="dxa"/>
          </w:tcPr>
          <w:p w:rsidR="00572AF8" w:rsidRPr="005054D8" w:rsidRDefault="00572AF8" w:rsidP="00EE14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Настоящее время глагола.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572AF8" w:rsidRPr="008A0870" w:rsidTr="005054D8">
        <w:trPr>
          <w:jc w:val="center"/>
        </w:trPr>
        <w:tc>
          <w:tcPr>
            <w:tcW w:w="817" w:type="dxa"/>
          </w:tcPr>
          <w:p w:rsidR="00572AF8" w:rsidRPr="005054D8" w:rsidRDefault="00572AF8" w:rsidP="00327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276" w:type="dxa"/>
          </w:tcPr>
          <w:p w:rsidR="00572AF8" w:rsidRPr="005054D8" w:rsidRDefault="00572AF8" w:rsidP="00327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суффиксов глаголов.</w:t>
            </w:r>
          </w:p>
        </w:tc>
        <w:tc>
          <w:tcPr>
            <w:tcW w:w="4085" w:type="dxa"/>
            <w:gridSpan w:val="2"/>
            <w:vMerge/>
          </w:tcPr>
          <w:p w:rsidR="00572AF8" w:rsidRPr="00D5200B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276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суффиксов глаголов.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276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481" w:type="dxa"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глагола.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481" w:type="dxa"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Прошедшее время глагола.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572AF8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3481" w:type="dxa"/>
          </w:tcPr>
          <w:p w:rsidR="00572AF8" w:rsidRPr="00D5200B" w:rsidRDefault="00572AF8" w:rsidP="001A1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изложением. </w:t>
            </w: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85" w:type="dxa"/>
            <w:gridSpan w:val="2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суффиксов глаголов.</w:t>
            </w:r>
          </w:p>
        </w:tc>
        <w:tc>
          <w:tcPr>
            <w:tcW w:w="4085" w:type="dxa"/>
            <w:gridSpan w:val="2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lang w:val="ru-RU"/>
              </w:rPr>
              <w:t>Определять цель учебной деятельности с помощью учителя и самостоятельно.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глагола.</w:t>
            </w:r>
          </w:p>
        </w:tc>
        <w:tc>
          <w:tcPr>
            <w:tcW w:w="4085" w:type="dxa"/>
            <w:gridSpan w:val="2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суффиксов глаголов.</w:t>
            </w:r>
          </w:p>
        </w:tc>
        <w:tc>
          <w:tcPr>
            <w:tcW w:w="4085" w:type="dxa"/>
            <w:gridSpan w:val="2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суффиксов глаголов.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Текст. Изложение с элементами сочинения.</w:t>
            </w:r>
          </w:p>
        </w:tc>
        <w:tc>
          <w:tcPr>
            <w:tcW w:w="4085" w:type="dxa"/>
            <w:gridSpan w:val="2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lang w:val="ru-RU"/>
              </w:rPr>
              <w:t xml:space="preserve">Сравнивать  и группировать предметы, объекты  по нескольким </w:t>
            </w:r>
            <w:r w:rsidRPr="00D5200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основаниям; находить закономерности; самостоятельно продолжать их по </w:t>
            </w:r>
            <w:proofErr w:type="gramStart"/>
            <w:r w:rsidRPr="00D5200B">
              <w:rPr>
                <w:rFonts w:ascii="Times New Roman" w:hAnsi="Times New Roman"/>
                <w:sz w:val="24"/>
                <w:lang w:val="ru-RU"/>
              </w:rPr>
              <w:t>установленном</w:t>
            </w:r>
            <w:proofErr w:type="gramEnd"/>
            <w:r w:rsidRPr="00D5200B">
              <w:rPr>
                <w:rFonts w:ascii="Times New Roman" w:hAnsi="Times New Roman"/>
                <w:sz w:val="24"/>
                <w:lang w:val="ru-RU"/>
              </w:rPr>
              <w:t xml:space="preserve"> правилу.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Наклонение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Изъявительное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наклонение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lang w:val="ru-RU"/>
              </w:rPr>
              <w:t>Соотносить выполненное задание  с образцом, предложенным учителем.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Изъявительное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наклонение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Условное наклонение глагола.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Условное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наклонение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окончаний глаголов в прошедшем времени.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481" w:type="dxa"/>
          </w:tcPr>
          <w:p w:rsidR="00572AF8" w:rsidRPr="00D5200B" w:rsidRDefault="00572AF8" w:rsidP="001A1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изложением. </w:t>
            </w:r>
            <w:r w:rsidRPr="00D5200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D5200B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  <w:r w:rsidRPr="00D52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Анализировать, сравнивать, группировать различные объекты, явления, факты.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5200B">
              <w:rPr>
                <w:rFonts w:ascii="Times New Roman" w:hAnsi="Times New Roman"/>
                <w:sz w:val="24"/>
              </w:rPr>
              <w:t>Повелительное</w:t>
            </w:r>
            <w:proofErr w:type="spellEnd"/>
            <w:r w:rsidRPr="00D520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200B">
              <w:rPr>
                <w:rFonts w:ascii="Times New Roman" w:hAnsi="Times New Roman"/>
                <w:sz w:val="24"/>
              </w:rPr>
              <w:t>наклонение</w:t>
            </w:r>
            <w:proofErr w:type="spellEnd"/>
            <w:r w:rsidRPr="00D520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200B">
              <w:rPr>
                <w:rFonts w:ascii="Times New Roman" w:hAnsi="Times New Roman"/>
                <w:sz w:val="24"/>
              </w:rPr>
              <w:t>глагола</w:t>
            </w:r>
            <w:proofErr w:type="spellEnd"/>
            <w:r w:rsidRPr="00D520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3481" w:type="dxa"/>
          </w:tcPr>
          <w:p w:rsidR="00572AF8" w:rsidRPr="00D5200B" w:rsidRDefault="00572AF8" w:rsidP="009748D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5200B">
              <w:rPr>
                <w:rFonts w:ascii="Times New Roman" w:hAnsi="Times New Roman"/>
                <w:sz w:val="24"/>
              </w:rPr>
              <w:t>Повелительное</w:t>
            </w:r>
            <w:proofErr w:type="spellEnd"/>
            <w:r w:rsidRPr="00D520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200B">
              <w:rPr>
                <w:rFonts w:ascii="Times New Roman" w:hAnsi="Times New Roman"/>
                <w:sz w:val="24"/>
              </w:rPr>
              <w:t>наклонение</w:t>
            </w:r>
            <w:proofErr w:type="spellEnd"/>
            <w:r w:rsidRPr="00D520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200B">
              <w:rPr>
                <w:rFonts w:ascii="Times New Roman" w:hAnsi="Times New Roman"/>
                <w:sz w:val="24"/>
              </w:rPr>
              <w:t>глагола</w:t>
            </w:r>
            <w:proofErr w:type="spellEnd"/>
            <w:r w:rsidRPr="00D520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 глаголов.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Текст. Работа с текстом.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Анализировать, сравнивать, группировать различные объекты, явления, факты.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Глагол в предложении.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23.02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481" w:type="dxa"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Глагол в предложении.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Определять план выполнения заданий на уроках, внеурочной деятельности, жизненных ситуациях </w:t>
            </w: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lastRenderedPageBreak/>
              <w:t>под руководством учителя.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103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481" w:type="dxa"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481" w:type="dxa"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481" w:type="dxa"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Текст. Работа с текстом.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Выполняя различные роли в группе, сотрудничать в совместном решении проблемы.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Диктант по теме: «Окончание глаголов в прошедшем времени, суффиксы глаголов, безударные личные окончания глаголов»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Морфологический разбор глагола.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Морфологический разбор глагола.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Выполняя различные роли в группе, сотрудничать в совместном решении проблемы.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Текст. Учимся писать краткое изложение.</w:t>
            </w:r>
          </w:p>
        </w:tc>
        <w:tc>
          <w:tcPr>
            <w:tcW w:w="4085" w:type="dxa"/>
            <w:gridSpan w:val="2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CC437A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0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481" w:type="dxa"/>
          </w:tcPr>
          <w:p w:rsidR="00572AF8" w:rsidRDefault="00572AF8" w:rsidP="009748DF">
            <w:pPr>
              <w:jc w:val="both"/>
            </w:pPr>
            <w:proofErr w:type="spellStart"/>
            <w:r w:rsidRPr="00613030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613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481" w:type="dxa"/>
          </w:tcPr>
          <w:p w:rsidR="00572AF8" w:rsidRDefault="00572AF8" w:rsidP="009748DF">
            <w:pPr>
              <w:jc w:val="both"/>
            </w:pPr>
            <w:proofErr w:type="spellStart"/>
            <w:r w:rsidRPr="00613030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613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образуются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наречия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E74CF0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4CF0">
              <w:rPr>
                <w:rFonts w:ascii="Times New Roman" w:hAnsi="Times New Roman"/>
                <w:sz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Как образуются наречия.</w:t>
            </w:r>
          </w:p>
        </w:tc>
        <w:tc>
          <w:tcPr>
            <w:tcW w:w="4085" w:type="dxa"/>
            <w:gridSpan w:val="2"/>
          </w:tcPr>
          <w:p w:rsidR="00572AF8" w:rsidRPr="00E74CF0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4CF0">
              <w:rPr>
                <w:rFonts w:ascii="Times New Roman" w:hAnsi="Times New Roman"/>
                <w:sz w:val="24"/>
                <w:lang w:val="ru-RU"/>
              </w:rPr>
              <w:t xml:space="preserve">Определять правильность выполненного задания  на основе </w:t>
            </w:r>
            <w:r w:rsidRPr="00E74CF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сравнения с предыдущими заданиями, или на основе различных образцов.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117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481" w:type="dxa"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гласных на конце наречий.</w:t>
            </w:r>
          </w:p>
        </w:tc>
        <w:tc>
          <w:tcPr>
            <w:tcW w:w="4085" w:type="dxa"/>
            <w:gridSpan w:val="2"/>
          </w:tcPr>
          <w:p w:rsidR="00572AF8" w:rsidRPr="00E74CF0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CF0">
              <w:rPr>
                <w:rFonts w:ascii="Times New Roman" w:hAnsi="Times New Roman"/>
                <w:sz w:val="24"/>
                <w:lang w:val="ru-RU"/>
              </w:rPr>
              <w:t>Отстаивать свою точку зрения, соблюдая правила речевого этикета.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Текст. Учимся писать сочинения.</w:t>
            </w:r>
          </w:p>
        </w:tc>
        <w:tc>
          <w:tcPr>
            <w:tcW w:w="4085" w:type="dxa"/>
            <w:gridSpan w:val="2"/>
          </w:tcPr>
          <w:p w:rsidR="00572AF8" w:rsidRPr="00E74CF0" w:rsidRDefault="00572AF8" w:rsidP="009748DF">
            <w:pPr>
              <w:jc w:val="both"/>
              <w:rPr>
                <w:rFonts w:ascii="Times New Roman" w:hAnsi="Times New Roman"/>
                <w:sz w:val="24"/>
                <w:szCs w:val="21"/>
                <w:lang w:val="ru-RU"/>
              </w:rPr>
            </w:pPr>
            <w:r w:rsidRPr="00E74CF0">
              <w:rPr>
                <w:rFonts w:ascii="Times New Roman" w:hAnsi="Times New Roman"/>
                <w:sz w:val="24"/>
                <w:szCs w:val="21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37A">
              <w:rPr>
                <w:rFonts w:ascii="Times New Roman" w:hAnsi="Times New Roman"/>
                <w:sz w:val="24"/>
                <w:szCs w:val="24"/>
              </w:rPr>
              <w:t>наречий</w:t>
            </w:r>
            <w:proofErr w:type="spellEnd"/>
            <w:r w:rsidRPr="00CC4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E74CF0" w:rsidRDefault="00572AF8" w:rsidP="009748DF">
            <w:pPr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E74CF0">
              <w:rPr>
                <w:rFonts w:ascii="Times New Roman" w:hAnsi="Times New Roman"/>
                <w:sz w:val="24"/>
                <w:szCs w:val="20"/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на конце наречий после шипящих.</w:t>
            </w:r>
          </w:p>
        </w:tc>
        <w:tc>
          <w:tcPr>
            <w:tcW w:w="4085" w:type="dxa"/>
            <w:gridSpan w:val="2"/>
          </w:tcPr>
          <w:p w:rsidR="00572AF8" w:rsidRPr="00E74CF0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CF0">
              <w:rPr>
                <w:rFonts w:ascii="Times New Roman" w:hAnsi="Times New Roman"/>
                <w:sz w:val="24"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37A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на конце слов после шипящих.</w:t>
            </w:r>
          </w:p>
        </w:tc>
        <w:tc>
          <w:tcPr>
            <w:tcW w:w="4085" w:type="dxa"/>
            <w:gridSpan w:val="2"/>
          </w:tcPr>
          <w:p w:rsidR="00572AF8" w:rsidRPr="00E74CF0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4CF0">
              <w:rPr>
                <w:rFonts w:ascii="Times New Roman" w:hAnsi="Times New Roman"/>
                <w:sz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3481" w:type="dxa"/>
          </w:tcPr>
          <w:p w:rsidR="00572AF8" w:rsidRPr="00CC437A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на конце наречий после шипящих.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E74CF0" w:rsidRDefault="00572AF8" w:rsidP="009748D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4CF0">
              <w:rPr>
                <w:rFonts w:ascii="Times New Roman" w:hAnsi="Times New Roman"/>
                <w:sz w:val="24"/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3481" w:type="dxa"/>
          </w:tcPr>
          <w:p w:rsidR="00572AF8" w:rsidRPr="00E941F4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1F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иктант по теме</w:t>
            </w:r>
            <w:r w:rsidRPr="00E94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«Г</w:t>
            </w:r>
            <w:r w:rsidRPr="00E94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ласные на конце наречий, </w:t>
            </w:r>
            <w:r w:rsidRPr="009C2C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ь</w:t>
            </w:r>
            <w:r w:rsidRPr="00E94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конце шипящих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941F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276" w:type="dxa"/>
          </w:tcPr>
          <w:p w:rsidR="00572AF8" w:rsidRPr="005054D8" w:rsidRDefault="001A1226" w:rsidP="001A1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3481" w:type="dxa"/>
          </w:tcPr>
          <w:p w:rsidR="00572AF8" w:rsidRPr="00E941F4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1F4">
              <w:rPr>
                <w:rFonts w:ascii="Times New Roman" w:hAnsi="Times New Roman"/>
                <w:sz w:val="24"/>
                <w:szCs w:val="24"/>
                <w:lang w:val="ru-RU"/>
              </w:rPr>
              <w:t>Учимся писать сочинения.</w:t>
            </w:r>
          </w:p>
        </w:tc>
        <w:tc>
          <w:tcPr>
            <w:tcW w:w="4085" w:type="dxa"/>
            <w:gridSpan w:val="2"/>
          </w:tcPr>
          <w:p w:rsidR="00572AF8" w:rsidRPr="00E941F4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1F4">
              <w:rPr>
                <w:rFonts w:ascii="Times New Roman" w:hAnsi="Times New Roman"/>
                <w:sz w:val="24"/>
                <w:lang w:val="ru-RU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3481" w:type="dxa"/>
          </w:tcPr>
          <w:p w:rsidR="00572AF8" w:rsidRPr="00E941F4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1F4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E9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1F4">
              <w:rPr>
                <w:rFonts w:ascii="Times New Roman" w:hAnsi="Times New Roman"/>
                <w:sz w:val="24"/>
                <w:szCs w:val="24"/>
              </w:rPr>
              <w:t>числительное</w:t>
            </w:r>
            <w:proofErr w:type="spellEnd"/>
            <w:r w:rsidRPr="00E94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E941F4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1F4">
              <w:rPr>
                <w:rFonts w:ascii="Times New Roman" w:hAnsi="Times New Roman"/>
                <w:sz w:val="24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3481" w:type="dxa"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41F4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E9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1F4">
              <w:rPr>
                <w:rFonts w:ascii="Times New Roman" w:hAnsi="Times New Roman"/>
                <w:sz w:val="24"/>
                <w:szCs w:val="24"/>
              </w:rPr>
              <w:t>числительное</w:t>
            </w:r>
            <w:proofErr w:type="spellEnd"/>
            <w:r w:rsidRPr="00E94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5054D8" w:rsidRDefault="00572AF8" w:rsidP="009748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Текст.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текстом.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имён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числительных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276" w:type="dxa"/>
          </w:tcPr>
          <w:p w:rsidR="00572AF8" w:rsidRPr="005054D8" w:rsidRDefault="001A1226" w:rsidP="001A1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числительных.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цель учебной деятельности с помощью учителя и самостоятельно.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276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мягкого знака в  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числительных.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Ориентироваться в учебнике: 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определять умения, которые будут сформированы на основе изучения данного раздела; определять круг своего незнания.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131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числительных.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Соотносить выполненное задание  с образцом, предложенным учителем.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276" w:type="dxa"/>
          </w:tcPr>
          <w:p w:rsidR="00572AF8" w:rsidRPr="005054D8" w:rsidRDefault="00045FAF" w:rsidP="00045F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Текст.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Корректировать выполнение задания в дальнейшем.</w:t>
            </w:r>
          </w:p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Повторяем правила правописания мягкого знака в словах.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Pr="005054D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4BACC6" w:themeColor="accent5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Тест по теме: «Глагол, наречие, имя числительное».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Выполняя различные роли в группе, сотрудничать в совместном решении проблемы.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Связь слов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предложении. Словосочетание.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276" w:type="dxa"/>
          </w:tcPr>
          <w:p w:rsidR="00572AF8" w:rsidRPr="005054D8" w:rsidRDefault="00045FAF" w:rsidP="00045F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Учимся писать сочинение-рассуждение.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в словосочетаниях.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Связь слов в словосочетании. Согласование.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Выполняя различные роли в группе, сотрудничать в совместном решении проблемы.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в словосочетаниях.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Связь слов в словосочетании. Управление.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материала. 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143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в словосочетаниях.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Учимся писать сочинение.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Связь слов в словосочетании. Примыкание.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в словосочетаниях.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Участвовать в работе группы, распределять роли, договариваться друг с другом.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4BACC6" w:themeColor="accent5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Тест по теме «Словосочетание».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Словосочетание в предложении.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цель учебной деятельности с помощью учителя и самостоятельно.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ловосочетание, слово, предложение, связь слов в словосочетании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Учимся писать текст-рассуждение.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установленном</w:t>
            </w:r>
            <w:proofErr w:type="gramEnd"/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правилу.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4BACC6" w:themeColor="accent5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Диктант по теме «Правописание слов в словосочетания».</w:t>
            </w:r>
          </w:p>
        </w:tc>
        <w:tc>
          <w:tcPr>
            <w:tcW w:w="4085" w:type="dxa"/>
            <w:gridSpan w:val="2"/>
            <w:vMerge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Сложное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диалоге на уроке и в жизненных ситуациях.</w:t>
            </w:r>
          </w:p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Отвечать на вопросы учителя, товарищей по классу. </w:t>
            </w:r>
          </w:p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Слушать и понимать речь других.</w:t>
            </w:r>
          </w:p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диалоге; слушать и понимать других, высказывать свою точку зрения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</w:t>
            </w:r>
            <w:proofErr w:type="gramStart"/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связаны</w:t>
            </w:r>
            <w:proofErr w:type="gramEnd"/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части сложносочиненного предложения.</w:t>
            </w:r>
          </w:p>
        </w:tc>
        <w:tc>
          <w:tcPr>
            <w:tcW w:w="4085" w:type="dxa"/>
            <w:gridSpan w:val="2"/>
            <w:vMerge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сложном предложении.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дела. 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сложном предложении.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Отвечать на простые вопросы учителя, находить нужную информацию в учебнике.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Учимся ставить запятые между частями сложного предложения.</w:t>
            </w:r>
          </w:p>
        </w:tc>
        <w:tc>
          <w:tcPr>
            <w:tcW w:w="4085" w:type="dxa"/>
            <w:gridSpan w:val="2"/>
            <w:vMerge w:val="restart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предметы, объекты: находить общее и различие.</w:t>
            </w:r>
          </w:p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Группировать предметы, объекты на основе существенных признаков.</w:t>
            </w: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Учимся писать сочинение.</w:t>
            </w:r>
          </w:p>
        </w:tc>
        <w:tc>
          <w:tcPr>
            <w:tcW w:w="4085" w:type="dxa"/>
            <w:gridSpan w:val="2"/>
            <w:vMerge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1A1226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158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</w:t>
            </w:r>
            <w:proofErr w:type="gramStart"/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связаны</w:t>
            </w:r>
            <w:proofErr w:type="gramEnd"/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части сложноподчинённого предложения.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Сложносочинённое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сложноподчинённое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Учимся ставить запятые между частями сложного предложения.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установленном</w:t>
            </w:r>
            <w:proofErr w:type="gramEnd"/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правилу.</w:t>
            </w: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Учимся ставить запятые между частями сложного предложения.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Соотносить выполненное задание  с образцом, предложенным учителем.</w:t>
            </w:r>
          </w:p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481" w:type="dxa"/>
          </w:tcPr>
          <w:p w:rsidR="00572AF8" w:rsidRPr="009748DF" w:rsidRDefault="00572AF8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Учимся писать сочинение.</w:t>
            </w:r>
          </w:p>
        </w:tc>
        <w:tc>
          <w:tcPr>
            <w:tcW w:w="4085" w:type="dxa"/>
            <w:gridSpan w:val="2"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814E55" w:rsidRPr="00814E55" w:rsidTr="005054D8">
        <w:trPr>
          <w:jc w:val="center"/>
        </w:trPr>
        <w:tc>
          <w:tcPr>
            <w:tcW w:w="817" w:type="dxa"/>
          </w:tcPr>
          <w:p w:rsidR="00814E55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1276" w:type="dxa"/>
            <w:vMerge w:val="restart"/>
          </w:tcPr>
          <w:p w:rsidR="00814E55" w:rsidRPr="005054D8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3481" w:type="dxa"/>
          </w:tcPr>
          <w:p w:rsidR="00814E55" w:rsidRPr="009748DF" w:rsidRDefault="00814E55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Сложное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</w:tcPr>
          <w:p w:rsidR="00814E55" w:rsidRPr="009748DF" w:rsidRDefault="00814E55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814E55" w:rsidRPr="00814E55" w:rsidTr="005054D8">
        <w:trPr>
          <w:jc w:val="center"/>
        </w:trPr>
        <w:tc>
          <w:tcPr>
            <w:tcW w:w="817" w:type="dxa"/>
          </w:tcPr>
          <w:p w:rsidR="00814E55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276" w:type="dxa"/>
            <w:vMerge/>
          </w:tcPr>
          <w:p w:rsidR="00814E55" w:rsidRPr="005054D8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1" w:type="dxa"/>
          </w:tcPr>
          <w:p w:rsidR="00814E55" w:rsidRPr="009748DF" w:rsidRDefault="00814E55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4BACC6" w:themeColor="accent5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Тест по теме «Орфограммы и пунктуационные правила»</w:t>
            </w:r>
          </w:p>
        </w:tc>
        <w:tc>
          <w:tcPr>
            <w:tcW w:w="4085" w:type="dxa"/>
            <w:gridSpan w:val="2"/>
          </w:tcPr>
          <w:p w:rsidR="00814E55" w:rsidRPr="009748DF" w:rsidRDefault="00814E55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</w:tr>
      <w:tr w:rsidR="00814E55" w:rsidRPr="00814E55" w:rsidTr="005054D8">
        <w:trPr>
          <w:jc w:val="center"/>
        </w:trPr>
        <w:tc>
          <w:tcPr>
            <w:tcW w:w="817" w:type="dxa"/>
          </w:tcPr>
          <w:p w:rsidR="00814E55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276" w:type="dxa"/>
            <w:vMerge w:val="restart"/>
          </w:tcPr>
          <w:p w:rsidR="00814E55" w:rsidRPr="005054D8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3481" w:type="dxa"/>
          </w:tcPr>
          <w:p w:rsidR="00814E55" w:rsidRPr="009748DF" w:rsidRDefault="00814E55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Учимся ставить запятые между частями сложного предложения.</w:t>
            </w:r>
          </w:p>
        </w:tc>
        <w:tc>
          <w:tcPr>
            <w:tcW w:w="4085" w:type="dxa"/>
            <w:gridSpan w:val="2"/>
            <w:vMerge w:val="restart"/>
          </w:tcPr>
          <w:p w:rsidR="00814E55" w:rsidRPr="009748DF" w:rsidRDefault="00814E55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</w:tc>
      </w:tr>
      <w:tr w:rsidR="00814E55" w:rsidRPr="005054D8" w:rsidTr="005054D8">
        <w:trPr>
          <w:jc w:val="center"/>
        </w:trPr>
        <w:tc>
          <w:tcPr>
            <w:tcW w:w="817" w:type="dxa"/>
          </w:tcPr>
          <w:p w:rsidR="00814E55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276" w:type="dxa"/>
            <w:vMerge/>
          </w:tcPr>
          <w:p w:rsidR="00814E55" w:rsidRPr="005054D8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1" w:type="dxa"/>
          </w:tcPr>
          <w:p w:rsidR="00814E55" w:rsidRPr="009748DF" w:rsidRDefault="00814E55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Текст.</w:t>
            </w:r>
          </w:p>
        </w:tc>
        <w:tc>
          <w:tcPr>
            <w:tcW w:w="4085" w:type="dxa"/>
            <w:gridSpan w:val="2"/>
            <w:vMerge/>
          </w:tcPr>
          <w:p w:rsidR="00814E55" w:rsidRPr="009748DF" w:rsidRDefault="00814E55" w:rsidP="009748DF">
            <w:pPr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814E55" w:rsidRPr="00814E55" w:rsidTr="005054D8">
        <w:trPr>
          <w:jc w:val="center"/>
        </w:trPr>
        <w:tc>
          <w:tcPr>
            <w:tcW w:w="817" w:type="dxa"/>
          </w:tcPr>
          <w:p w:rsidR="00814E55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276" w:type="dxa"/>
            <w:vMerge w:val="restart"/>
          </w:tcPr>
          <w:p w:rsidR="00814E55" w:rsidRPr="005054D8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481" w:type="dxa"/>
          </w:tcPr>
          <w:p w:rsidR="00814E55" w:rsidRPr="009748DF" w:rsidRDefault="00814E55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4BACC6" w:themeColor="accent5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Итоговое изложение.</w:t>
            </w:r>
          </w:p>
        </w:tc>
        <w:tc>
          <w:tcPr>
            <w:tcW w:w="4085" w:type="dxa"/>
            <w:gridSpan w:val="2"/>
          </w:tcPr>
          <w:p w:rsidR="00814E55" w:rsidRPr="009748DF" w:rsidRDefault="00814E55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814E55" w:rsidRPr="00814E55" w:rsidTr="005054D8">
        <w:trPr>
          <w:jc w:val="center"/>
        </w:trPr>
        <w:tc>
          <w:tcPr>
            <w:tcW w:w="817" w:type="dxa"/>
          </w:tcPr>
          <w:p w:rsidR="00814E55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276" w:type="dxa"/>
            <w:vMerge/>
          </w:tcPr>
          <w:p w:rsidR="00814E55" w:rsidRPr="005054D8" w:rsidRDefault="00814E55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1" w:type="dxa"/>
          </w:tcPr>
          <w:p w:rsidR="00814E55" w:rsidRPr="009748DF" w:rsidRDefault="00814E55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Повторяем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фонетику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748DF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proofErr w:type="spellEnd"/>
            <w:r w:rsidRPr="00974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814E55" w:rsidRPr="009748DF" w:rsidRDefault="00814E55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48DF">
              <w:rPr>
                <w:rFonts w:ascii="Times New Roman" w:hAnsi="Times New Roman"/>
                <w:sz w:val="24"/>
                <w:szCs w:val="24"/>
                <w:lang w:val="ru-RU"/>
              </w:rPr>
              <w:t>Отстаивать свою точку зрения, соблюдая правила речевого этикета.</w:t>
            </w:r>
          </w:p>
        </w:tc>
      </w:tr>
      <w:tr w:rsidR="00572AF8" w:rsidRPr="005054D8" w:rsidTr="005054D8">
        <w:trPr>
          <w:jc w:val="center"/>
        </w:trPr>
        <w:tc>
          <w:tcPr>
            <w:tcW w:w="817" w:type="dxa"/>
          </w:tcPr>
          <w:p w:rsidR="00572AF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3481" w:type="dxa"/>
          </w:tcPr>
          <w:p w:rsidR="00572AF8" w:rsidRPr="009748DF" w:rsidRDefault="00572AF8" w:rsidP="00406DDC">
            <w:pPr>
              <w:pStyle w:val="Style"/>
              <w:ind w:left="14"/>
              <w:jc w:val="both"/>
            </w:pPr>
            <w:r w:rsidRPr="009748DF">
              <w:t>В</w:t>
            </w:r>
            <w:r>
              <w:t xml:space="preserve">споминаем изученные орфограммы. Тест. </w:t>
            </w:r>
          </w:p>
        </w:tc>
        <w:tc>
          <w:tcPr>
            <w:tcW w:w="4085" w:type="dxa"/>
            <w:gridSpan w:val="2"/>
            <w:vMerge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572AF8" w:rsidRPr="00814E55" w:rsidTr="005054D8">
        <w:trPr>
          <w:jc w:val="center"/>
        </w:trPr>
        <w:tc>
          <w:tcPr>
            <w:tcW w:w="817" w:type="dxa"/>
          </w:tcPr>
          <w:p w:rsidR="00572AF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276" w:type="dxa"/>
          </w:tcPr>
          <w:p w:rsidR="00572AF8" w:rsidRPr="005054D8" w:rsidRDefault="00045FAF" w:rsidP="00404D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3481" w:type="dxa"/>
          </w:tcPr>
          <w:p w:rsidR="00572AF8" w:rsidRPr="009748DF" w:rsidRDefault="00045FAF" w:rsidP="00974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 материала, изученного за год.</w:t>
            </w:r>
          </w:p>
        </w:tc>
        <w:tc>
          <w:tcPr>
            <w:tcW w:w="4085" w:type="dxa"/>
            <w:gridSpan w:val="2"/>
            <w:vMerge/>
          </w:tcPr>
          <w:p w:rsidR="00572AF8" w:rsidRPr="009748DF" w:rsidRDefault="00572AF8" w:rsidP="009748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04D23" w:rsidRPr="00404D23" w:rsidRDefault="00404D23" w:rsidP="00404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4D23" w:rsidRDefault="00404D23" w:rsidP="00404D23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404D23" w:rsidRDefault="00404D23" w:rsidP="00404D23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404D23" w:rsidRDefault="00404D23" w:rsidP="00404D23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404D23" w:rsidRDefault="00404D23" w:rsidP="00404D23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sectPr w:rsidR="00404D23" w:rsidSect="00404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07F"/>
    <w:multiLevelType w:val="hybridMultilevel"/>
    <w:tmpl w:val="5F70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012EC"/>
    <w:multiLevelType w:val="hybridMultilevel"/>
    <w:tmpl w:val="4872A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67028"/>
    <w:multiLevelType w:val="hybridMultilevel"/>
    <w:tmpl w:val="907A0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91BC0"/>
    <w:multiLevelType w:val="hybridMultilevel"/>
    <w:tmpl w:val="A03E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D304B"/>
    <w:multiLevelType w:val="hybridMultilevel"/>
    <w:tmpl w:val="BB44A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C7817"/>
    <w:multiLevelType w:val="hybridMultilevel"/>
    <w:tmpl w:val="AB2C30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E21E12"/>
    <w:multiLevelType w:val="hybridMultilevel"/>
    <w:tmpl w:val="A726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41BE2"/>
    <w:multiLevelType w:val="hybridMultilevel"/>
    <w:tmpl w:val="AC18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B5127"/>
    <w:multiLevelType w:val="hybridMultilevel"/>
    <w:tmpl w:val="033C96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1A91914"/>
    <w:multiLevelType w:val="hybridMultilevel"/>
    <w:tmpl w:val="B8C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F7BD9"/>
    <w:multiLevelType w:val="hybridMultilevel"/>
    <w:tmpl w:val="16F40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E7E05"/>
    <w:multiLevelType w:val="hybridMultilevel"/>
    <w:tmpl w:val="C0226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F0BC1"/>
    <w:multiLevelType w:val="hybridMultilevel"/>
    <w:tmpl w:val="573C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60DFB"/>
    <w:multiLevelType w:val="hybridMultilevel"/>
    <w:tmpl w:val="958E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798B"/>
    <w:multiLevelType w:val="hybridMultilevel"/>
    <w:tmpl w:val="4D063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D3AE3"/>
    <w:multiLevelType w:val="hybridMultilevel"/>
    <w:tmpl w:val="4386D894"/>
    <w:lvl w:ilvl="0" w:tplc="2614381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573DE4"/>
    <w:multiLevelType w:val="hybridMultilevel"/>
    <w:tmpl w:val="2EAC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75A2D"/>
    <w:multiLevelType w:val="hybridMultilevel"/>
    <w:tmpl w:val="76F40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9F3C31"/>
    <w:multiLevelType w:val="hybridMultilevel"/>
    <w:tmpl w:val="BC36E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385870"/>
    <w:multiLevelType w:val="hybridMultilevel"/>
    <w:tmpl w:val="B86C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8E10E8"/>
    <w:multiLevelType w:val="hybridMultilevel"/>
    <w:tmpl w:val="A898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D53082"/>
    <w:multiLevelType w:val="hybridMultilevel"/>
    <w:tmpl w:val="532C2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80D78"/>
    <w:multiLevelType w:val="hybridMultilevel"/>
    <w:tmpl w:val="F24C1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016D7"/>
    <w:multiLevelType w:val="hybridMultilevel"/>
    <w:tmpl w:val="D69CA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C466B4"/>
    <w:multiLevelType w:val="hybridMultilevel"/>
    <w:tmpl w:val="A7F4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51567"/>
    <w:multiLevelType w:val="hybridMultilevel"/>
    <w:tmpl w:val="A9083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C20123"/>
    <w:multiLevelType w:val="hybridMultilevel"/>
    <w:tmpl w:val="6ECE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FE0879"/>
    <w:multiLevelType w:val="hybridMultilevel"/>
    <w:tmpl w:val="6A9E8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7"/>
  </w:num>
  <w:num w:numId="5">
    <w:abstractNumId w:val="2"/>
  </w:num>
  <w:num w:numId="6">
    <w:abstractNumId w:val="10"/>
  </w:num>
  <w:num w:numId="7">
    <w:abstractNumId w:val="23"/>
  </w:num>
  <w:num w:numId="8">
    <w:abstractNumId w:val="26"/>
  </w:num>
  <w:num w:numId="9">
    <w:abstractNumId w:val="4"/>
  </w:num>
  <w:num w:numId="10">
    <w:abstractNumId w:val="18"/>
  </w:num>
  <w:num w:numId="11">
    <w:abstractNumId w:val="24"/>
  </w:num>
  <w:num w:numId="12">
    <w:abstractNumId w:val="14"/>
  </w:num>
  <w:num w:numId="13">
    <w:abstractNumId w:val="28"/>
  </w:num>
  <w:num w:numId="14">
    <w:abstractNumId w:val="20"/>
  </w:num>
  <w:num w:numId="15">
    <w:abstractNumId w:val="11"/>
  </w:num>
  <w:num w:numId="16">
    <w:abstractNumId w:val="0"/>
  </w:num>
  <w:num w:numId="17">
    <w:abstractNumId w:val="17"/>
  </w:num>
  <w:num w:numId="18">
    <w:abstractNumId w:val="8"/>
  </w:num>
  <w:num w:numId="19">
    <w:abstractNumId w:val="22"/>
  </w:num>
  <w:num w:numId="20">
    <w:abstractNumId w:val="6"/>
  </w:num>
  <w:num w:numId="21">
    <w:abstractNumId w:val="16"/>
  </w:num>
  <w:num w:numId="22">
    <w:abstractNumId w:val="25"/>
  </w:num>
  <w:num w:numId="23">
    <w:abstractNumId w:val="19"/>
  </w:num>
  <w:num w:numId="24">
    <w:abstractNumId w:val="13"/>
  </w:num>
  <w:num w:numId="25">
    <w:abstractNumId w:val="15"/>
  </w:num>
  <w:num w:numId="26">
    <w:abstractNumId w:val="5"/>
  </w:num>
  <w:num w:numId="27">
    <w:abstractNumId w:val="7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23"/>
    <w:rsid w:val="00045FAF"/>
    <w:rsid w:val="001A1226"/>
    <w:rsid w:val="00404D23"/>
    <w:rsid w:val="00406DDC"/>
    <w:rsid w:val="005054D8"/>
    <w:rsid w:val="00524283"/>
    <w:rsid w:val="00572AF8"/>
    <w:rsid w:val="00814E55"/>
    <w:rsid w:val="008A0870"/>
    <w:rsid w:val="009037EF"/>
    <w:rsid w:val="009748DF"/>
    <w:rsid w:val="009C2C13"/>
    <w:rsid w:val="00AF446B"/>
    <w:rsid w:val="00CC437A"/>
    <w:rsid w:val="00D5200B"/>
    <w:rsid w:val="00DC5C5E"/>
    <w:rsid w:val="00E74CF0"/>
    <w:rsid w:val="00E941F4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2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23"/>
    <w:pPr>
      <w:ind w:left="720"/>
      <w:contextualSpacing/>
    </w:pPr>
  </w:style>
  <w:style w:type="table" w:styleId="a4">
    <w:name w:val="Table Grid"/>
    <w:basedOn w:val="a1"/>
    <w:uiPriority w:val="59"/>
    <w:rsid w:val="0040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basedOn w:val="a0"/>
    <w:uiPriority w:val="99"/>
    <w:rsid w:val="00404D23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404D23"/>
    <w:rPr>
      <w:rFonts w:ascii="Georgia" w:hAnsi="Georgia" w:cs="Georgia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04D23"/>
  </w:style>
  <w:style w:type="paragraph" w:styleId="a6">
    <w:name w:val="header"/>
    <w:basedOn w:val="a"/>
    <w:link w:val="a5"/>
    <w:uiPriority w:val="99"/>
    <w:semiHidden/>
    <w:unhideWhenUsed/>
    <w:rsid w:val="00404D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">
    <w:name w:val="Верхний колонтитул Знак1"/>
    <w:basedOn w:val="a0"/>
    <w:uiPriority w:val="99"/>
    <w:semiHidden/>
    <w:rsid w:val="00404D23"/>
    <w:rPr>
      <w:rFonts w:ascii="Cambria" w:eastAsia="Times New Roman" w:hAnsi="Cambria" w:cs="Times New Roman"/>
      <w:lang w:val="en-US" w:bidi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04D23"/>
  </w:style>
  <w:style w:type="paragraph" w:styleId="a8">
    <w:name w:val="footer"/>
    <w:basedOn w:val="a"/>
    <w:link w:val="a7"/>
    <w:uiPriority w:val="99"/>
    <w:semiHidden/>
    <w:unhideWhenUsed/>
    <w:rsid w:val="00404D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0">
    <w:name w:val="Нижний колонтитул Знак1"/>
    <w:basedOn w:val="a0"/>
    <w:uiPriority w:val="99"/>
    <w:semiHidden/>
    <w:rsid w:val="00404D23"/>
    <w:rPr>
      <w:rFonts w:ascii="Cambria" w:eastAsia="Times New Roman" w:hAnsi="Cambria" w:cs="Times New Roman"/>
      <w:lang w:val="en-US" w:bidi="en-US"/>
    </w:rPr>
  </w:style>
  <w:style w:type="paragraph" w:customStyle="1" w:styleId="Style">
    <w:name w:val="Style"/>
    <w:rsid w:val="0040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404D23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aa">
    <w:name w:val="Текст выноски Знак"/>
    <w:basedOn w:val="a0"/>
    <w:link w:val="a9"/>
    <w:semiHidden/>
    <w:rsid w:val="00404D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2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23"/>
    <w:pPr>
      <w:ind w:left="720"/>
      <w:contextualSpacing/>
    </w:pPr>
  </w:style>
  <w:style w:type="table" w:styleId="a4">
    <w:name w:val="Table Grid"/>
    <w:basedOn w:val="a1"/>
    <w:uiPriority w:val="59"/>
    <w:rsid w:val="0040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basedOn w:val="a0"/>
    <w:uiPriority w:val="99"/>
    <w:rsid w:val="00404D23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404D23"/>
    <w:rPr>
      <w:rFonts w:ascii="Georgia" w:hAnsi="Georgia" w:cs="Georgia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04D23"/>
  </w:style>
  <w:style w:type="paragraph" w:styleId="a6">
    <w:name w:val="header"/>
    <w:basedOn w:val="a"/>
    <w:link w:val="a5"/>
    <w:uiPriority w:val="99"/>
    <w:semiHidden/>
    <w:unhideWhenUsed/>
    <w:rsid w:val="00404D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">
    <w:name w:val="Верхний колонтитул Знак1"/>
    <w:basedOn w:val="a0"/>
    <w:uiPriority w:val="99"/>
    <w:semiHidden/>
    <w:rsid w:val="00404D23"/>
    <w:rPr>
      <w:rFonts w:ascii="Cambria" w:eastAsia="Times New Roman" w:hAnsi="Cambria" w:cs="Times New Roman"/>
      <w:lang w:val="en-US" w:bidi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04D23"/>
  </w:style>
  <w:style w:type="paragraph" w:styleId="a8">
    <w:name w:val="footer"/>
    <w:basedOn w:val="a"/>
    <w:link w:val="a7"/>
    <w:uiPriority w:val="99"/>
    <w:semiHidden/>
    <w:unhideWhenUsed/>
    <w:rsid w:val="00404D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0">
    <w:name w:val="Нижний колонтитул Знак1"/>
    <w:basedOn w:val="a0"/>
    <w:uiPriority w:val="99"/>
    <w:semiHidden/>
    <w:rsid w:val="00404D23"/>
    <w:rPr>
      <w:rFonts w:ascii="Cambria" w:eastAsia="Times New Roman" w:hAnsi="Cambria" w:cs="Times New Roman"/>
      <w:lang w:val="en-US" w:bidi="en-US"/>
    </w:rPr>
  </w:style>
  <w:style w:type="paragraph" w:customStyle="1" w:styleId="Style">
    <w:name w:val="Style"/>
    <w:rsid w:val="0040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404D23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aa">
    <w:name w:val="Текст выноски Знак"/>
    <w:basedOn w:val="a0"/>
    <w:link w:val="a9"/>
    <w:semiHidden/>
    <w:rsid w:val="00404D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cp:lastPrinted>2015-02-19T13:44:00Z</cp:lastPrinted>
  <dcterms:created xsi:type="dcterms:W3CDTF">2014-08-26T09:53:00Z</dcterms:created>
  <dcterms:modified xsi:type="dcterms:W3CDTF">2015-02-19T13:45:00Z</dcterms:modified>
</cp:coreProperties>
</file>