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CC" w:rsidRPr="00307ACB" w:rsidRDefault="000B15CC" w:rsidP="000B15CC">
      <w:pPr>
        <w:jc w:val="center"/>
        <w:rPr>
          <w:sz w:val="48"/>
          <w:szCs w:val="48"/>
        </w:rPr>
      </w:pPr>
    </w:p>
    <w:p w:rsidR="000B15CC" w:rsidRDefault="000B15CC" w:rsidP="000B15C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Конспект урока по физкультуре</w:t>
      </w:r>
    </w:p>
    <w:p w:rsidR="000B15CC" w:rsidRDefault="00307ACB" w:rsidP="000B15C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Рахмановская СОШ</w:t>
      </w:r>
    </w:p>
    <w:p w:rsidR="000B15CC" w:rsidRDefault="00C80226" w:rsidP="000B15C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5</w:t>
      </w:r>
      <w:r w:rsidR="000B15CC">
        <w:rPr>
          <w:b/>
          <w:i/>
          <w:sz w:val="48"/>
          <w:szCs w:val="48"/>
        </w:rPr>
        <w:t xml:space="preserve"> класс</w:t>
      </w:r>
    </w:p>
    <w:p w:rsidR="000B15CC" w:rsidRDefault="000B15CC" w:rsidP="000B15CC">
      <w:pPr>
        <w:jc w:val="center"/>
        <w:rPr>
          <w:b/>
          <w:i/>
          <w:sz w:val="48"/>
          <w:szCs w:val="48"/>
        </w:rPr>
      </w:pPr>
    </w:p>
    <w:p w:rsidR="000B15CC" w:rsidRDefault="000B15CC" w:rsidP="000B15CC">
      <w:pPr>
        <w:jc w:val="center"/>
        <w:rPr>
          <w:b/>
          <w:i/>
          <w:sz w:val="48"/>
          <w:szCs w:val="48"/>
        </w:rPr>
      </w:pPr>
    </w:p>
    <w:p w:rsidR="000B15CC" w:rsidRDefault="000B15CC" w:rsidP="000B15CC">
      <w:pPr>
        <w:jc w:val="center"/>
        <w:rPr>
          <w:b/>
          <w:i/>
          <w:sz w:val="48"/>
          <w:szCs w:val="48"/>
        </w:rPr>
      </w:pPr>
    </w:p>
    <w:p w:rsidR="000B15CC" w:rsidRDefault="000B15CC" w:rsidP="000B15C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Тема: «обучение</w:t>
      </w:r>
      <w:r w:rsidR="00307ACB">
        <w:rPr>
          <w:b/>
          <w:i/>
          <w:sz w:val="48"/>
          <w:szCs w:val="48"/>
        </w:rPr>
        <w:t xml:space="preserve"> технике кувырка вперед, назад»</w:t>
      </w:r>
    </w:p>
    <w:p w:rsidR="000B15CC" w:rsidRDefault="000B15CC" w:rsidP="000B15CC">
      <w:pPr>
        <w:jc w:val="center"/>
        <w:rPr>
          <w:b/>
          <w:i/>
          <w:sz w:val="48"/>
          <w:szCs w:val="48"/>
        </w:rPr>
      </w:pPr>
    </w:p>
    <w:p w:rsidR="000B15CC" w:rsidRDefault="000B15CC" w:rsidP="000B15CC">
      <w:pPr>
        <w:jc w:val="center"/>
        <w:rPr>
          <w:b/>
          <w:i/>
          <w:sz w:val="48"/>
          <w:szCs w:val="48"/>
        </w:rPr>
      </w:pPr>
    </w:p>
    <w:p w:rsidR="000B15CC" w:rsidRDefault="000B15CC" w:rsidP="000B15C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Учитель: </w:t>
      </w:r>
      <w:r w:rsidR="00307ACB">
        <w:rPr>
          <w:b/>
          <w:i/>
          <w:sz w:val="36"/>
          <w:szCs w:val="36"/>
        </w:rPr>
        <w:t>Цветков Лев Павлович</w:t>
      </w:r>
    </w:p>
    <w:p w:rsidR="000B15CC" w:rsidRDefault="000B15CC" w:rsidP="000B15CC">
      <w:pPr>
        <w:jc w:val="center"/>
        <w:rPr>
          <w:b/>
          <w:i/>
          <w:sz w:val="36"/>
          <w:szCs w:val="36"/>
        </w:rPr>
      </w:pPr>
    </w:p>
    <w:p w:rsidR="000B15CC" w:rsidRDefault="000B15CC" w:rsidP="000B15CC">
      <w:pPr>
        <w:jc w:val="center"/>
        <w:rPr>
          <w:b/>
          <w:i/>
          <w:sz w:val="36"/>
          <w:szCs w:val="36"/>
        </w:rPr>
      </w:pPr>
    </w:p>
    <w:p w:rsidR="000B15CC" w:rsidRDefault="000B15CC" w:rsidP="000B15CC">
      <w:pPr>
        <w:jc w:val="center"/>
        <w:rPr>
          <w:b/>
          <w:i/>
          <w:sz w:val="36"/>
          <w:szCs w:val="36"/>
        </w:rPr>
      </w:pPr>
    </w:p>
    <w:p w:rsidR="000B15CC" w:rsidRDefault="000B15CC" w:rsidP="000B15CC">
      <w:pPr>
        <w:jc w:val="center"/>
        <w:rPr>
          <w:b/>
          <w:i/>
          <w:sz w:val="36"/>
          <w:szCs w:val="36"/>
        </w:rPr>
      </w:pPr>
    </w:p>
    <w:p w:rsidR="00307ACB" w:rsidRDefault="00307ACB" w:rsidP="000B15CC">
      <w:pPr>
        <w:jc w:val="center"/>
        <w:rPr>
          <w:b/>
          <w:i/>
          <w:sz w:val="36"/>
          <w:szCs w:val="36"/>
        </w:rPr>
      </w:pPr>
    </w:p>
    <w:p w:rsidR="000B15CC" w:rsidRDefault="00C80226" w:rsidP="000B15C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30.09.14г.</w:t>
      </w:r>
    </w:p>
    <w:p w:rsidR="000B15CC" w:rsidRDefault="000B15CC" w:rsidP="000B15C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Задача урока:</w:t>
      </w:r>
    </w:p>
    <w:p w:rsidR="000B15CC" w:rsidRDefault="000B15CC" w:rsidP="000B15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технике безопасности на уроках гимнастики, Обучение </w:t>
      </w:r>
      <w:r w:rsidRPr="000B15CC">
        <w:rPr>
          <w:sz w:val="28"/>
          <w:szCs w:val="28"/>
        </w:rPr>
        <w:t>кувырка вперед, назад</w:t>
      </w:r>
      <w:r w:rsidR="00307ACB">
        <w:rPr>
          <w:sz w:val="28"/>
          <w:szCs w:val="28"/>
        </w:rPr>
        <w:t>.</w:t>
      </w:r>
    </w:p>
    <w:p w:rsidR="000B15CC" w:rsidRDefault="000B15CC" w:rsidP="000B15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координации,</w:t>
      </w:r>
      <w:r w:rsidR="00B74DB6">
        <w:rPr>
          <w:sz w:val="28"/>
          <w:szCs w:val="28"/>
        </w:rPr>
        <w:t xml:space="preserve"> </w:t>
      </w:r>
      <w:r>
        <w:rPr>
          <w:sz w:val="28"/>
          <w:szCs w:val="28"/>
        </w:rPr>
        <w:t>прыгучести.</w:t>
      </w:r>
    </w:p>
    <w:p w:rsidR="000B15CC" w:rsidRDefault="000B15CC" w:rsidP="000B15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интереса к занятиям физическими упражнениями, трудолюбия, дисциплинированности.</w:t>
      </w:r>
    </w:p>
    <w:p w:rsidR="000B15CC" w:rsidRDefault="000B15CC" w:rsidP="000B15CC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Тип уроков:</w:t>
      </w:r>
      <w:r>
        <w:rPr>
          <w:sz w:val="28"/>
          <w:szCs w:val="28"/>
        </w:rPr>
        <w:t xml:space="preserve"> обучающий</w:t>
      </w:r>
    </w:p>
    <w:p w:rsidR="000B15CC" w:rsidRDefault="000B15CC" w:rsidP="000B15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Метод проведения: </w:t>
      </w:r>
      <w:r>
        <w:rPr>
          <w:sz w:val="28"/>
          <w:szCs w:val="28"/>
        </w:rPr>
        <w:t>фронтальный, поточный, групповой, индивидуальный, игровой.</w:t>
      </w:r>
    </w:p>
    <w:p w:rsidR="000B15CC" w:rsidRDefault="000B15CC" w:rsidP="000B15CC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Место проведения:</w:t>
      </w:r>
      <w:r w:rsidR="00307ACB">
        <w:rPr>
          <w:sz w:val="28"/>
          <w:szCs w:val="28"/>
        </w:rPr>
        <w:t xml:space="preserve"> спортивный зал</w:t>
      </w:r>
    </w:p>
    <w:p w:rsidR="000B15CC" w:rsidRDefault="000B15CC" w:rsidP="000B15CC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Инвентарь:</w:t>
      </w:r>
      <w:r w:rsidR="00307ACB">
        <w:rPr>
          <w:sz w:val="28"/>
          <w:szCs w:val="28"/>
        </w:rPr>
        <w:t xml:space="preserve"> гимнастические маты.</w:t>
      </w:r>
    </w:p>
    <w:tbl>
      <w:tblPr>
        <w:tblStyle w:val="a4"/>
        <w:tblW w:w="0" w:type="auto"/>
        <w:tblLayout w:type="fixed"/>
        <w:tblLook w:val="04A0"/>
      </w:tblPr>
      <w:tblGrid>
        <w:gridCol w:w="935"/>
        <w:gridCol w:w="3903"/>
        <w:gridCol w:w="1483"/>
        <w:gridCol w:w="3250"/>
      </w:tblGrid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урока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организационно-методические указания)</w:t>
            </w:r>
          </w:p>
        </w:tc>
      </w:tr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Вводная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</w:p>
        </w:tc>
      </w:tr>
      <w:tr w:rsidR="000B15CC" w:rsidTr="000B15CC">
        <w:trPr>
          <w:trHeight w:val="7651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 w:rsidP="009A654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сообщение задач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физической культуры по разделу «Гимнастика»</w:t>
            </w:r>
          </w:p>
          <w:p w:rsidR="000B15CC" w:rsidRDefault="000B15CC" w:rsidP="009A654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упражнения:</w:t>
            </w:r>
          </w:p>
          <w:p w:rsidR="000B15CC" w:rsidRDefault="000B15CC" w:rsidP="009A654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«</w:t>
            </w:r>
            <w:proofErr w:type="spellStart"/>
            <w:proofErr w:type="gramStart"/>
            <w:r>
              <w:rPr>
                <w:sz w:val="24"/>
                <w:szCs w:val="24"/>
              </w:rPr>
              <w:t>на-лево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! </w:t>
            </w:r>
            <w:proofErr w:type="spellStart"/>
            <w:proofErr w:type="gramStart"/>
            <w:r>
              <w:rPr>
                <w:sz w:val="24"/>
                <w:szCs w:val="24"/>
              </w:rPr>
              <w:t>На-право</w:t>
            </w:r>
            <w:proofErr w:type="spellEnd"/>
            <w:proofErr w:type="gramEnd"/>
            <w:r>
              <w:rPr>
                <w:sz w:val="24"/>
                <w:szCs w:val="24"/>
              </w:rPr>
              <w:t>! Кругом!»</w:t>
            </w:r>
          </w:p>
          <w:p w:rsidR="000B15CC" w:rsidRDefault="000B15CC" w:rsidP="009A654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«становись! Разойдись!»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1минута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5минут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4минуты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«Становись!», «Равняйсь!», «Смирно!»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сдает учителю рапорт о готовности класса к уроку.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техники безопасности на уроках гимнастики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правильность выполнения команды</w:t>
            </w:r>
          </w:p>
        </w:tc>
      </w:tr>
      <w:tr w:rsidR="000B15CC" w:rsidTr="000B15CC">
        <w:trPr>
          <w:trHeight w:val="415"/>
        </w:trPr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32минуты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b/>
                <w:sz w:val="24"/>
                <w:szCs w:val="24"/>
              </w:rPr>
            </w:pPr>
          </w:p>
        </w:tc>
      </w:tr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rFonts w:cs="Times New Roman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1Ходьба с заданием</w:t>
            </w:r>
          </w:p>
          <w:p w:rsidR="000B15CC" w:rsidRDefault="000B15CC" w:rsidP="009A654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носках руки на поясе</w:t>
            </w:r>
          </w:p>
          <w:p w:rsidR="000B15CC" w:rsidRDefault="000B15CC" w:rsidP="009A654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пятках руки за спину</w:t>
            </w:r>
          </w:p>
          <w:p w:rsidR="000B15CC" w:rsidRDefault="000B15CC" w:rsidP="009A654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внешней стороне стопы руки на поясе</w:t>
            </w:r>
          </w:p>
          <w:p w:rsidR="000B15CC" w:rsidRDefault="000B15CC" w:rsidP="009A654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внутренней стороне стопы руки за голову</w:t>
            </w: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бег</w:t>
            </w:r>
          </w:p>
          <w:p w:rsidR="000B15CC" w:rsidRDefault="000B15CC" w:rsidP="009A654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</w:t>
            </w:r>
          </w:p>
          <w:p w:rsidR="000B15CC" w:rsidRDefault="000B15CC" w:rsidP="009A654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Спиной вперед</w:t>
            </w:r>
          </w:p>
          <w:p w:rsidR="000B15CC" w:rsidRDefault="000B15CC" w:rsidP="009A654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Приставными шагами левым и правым боком, руки в стороны</w:t>
            </w:r>
          </w:p>
          <w:p w:rsidR="000B15CC" w:rsidRDefault="000B15CC" w:rsidP="009A654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Прямыми ногами вперед</w:t>
            </w:r>
          </w:p>
          <w:p w:rsidR="000B15CC" w:rsidRDefault="000B15CC" w:rsidP="009A654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высоким подниманием бедра</w:t>
            </w:r>
          </w:p>
          <w:p w:rsidR="000B15CC" w:rsidRDefault="000B15CC" w:rsidP="009A654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захлестыванием голени</w:t>
            </w: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ОРУ на месте</w:t>
            </w: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головы вперед, назад, влево, вправо.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Круговые вращения руками </w:t>
            </w:r>
            <w:r>
              <w:rPr>
                <w:sz w:val="24"/>
                <w:szCs w:val="24"/>
              </w:rPr>
              <w:lastRenderedPageBreak/>
              <w:t xml:space="preserve">на 4 </w:t>
            </w:r>
            <w:proofErr w:type="spellStart"/>
            <w:r>
              <w:rPr>
                <w:sz w:val="24"/>
                <w:szCs w:val="24"/>
              </w:rPr>
              <w:t>щёта</w:t>
            </w:r>
            <w:proofErr w:type="spellEnd"/>
            <w:r>
              <w:rPr>
                <w:sz w:val="24"/>
                <w:szCs w:val="24"/>
              </w:rPr>
              <w:t xml:space="preserve"> вперед, на 4 </w:t>
            </w:r>
            <w:proofErr w:type="spellStart"/>
            <w:r>
              <w:rPr>
                <w:sz w:val="24"/>
                <w:szCs w:val="24"/>
              </w:rPr>
              <w:t>щёта</w:t>
            </w:r>
            <w:proofErr w:type="spellEnd"/>
            <w:r>
              <w:rPr>
                <w:sz w:val="24"/>
                <w:szCs w:val="24"/>
              </w:rPr>
              <w:t xml:space="preserve"> назад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Рывки руками перед грудью: на 2 </w:t>
            </w:r>
            <w:proofErr w:type="spellStart"/>
            <w:r>
              <w:rPr>
                <w:sz w:val="24"/>
                <w:szCs w:val="24"/>
              </w:rPr>
              <w:t>щета</w:t>
            </w:r>
            <w:proofErr w:type="spellEnd"/>
            <w:r>
              <w:rPr>
                <w:sz w:val="24"/>
                <w:szCs w:val="24"/>
              </w:rPr>
              <w:t xml:space="preserve"> руки согнуты в </w:t>
            </w:r>
            <w:proofErr w:type="spellStart"/>
            <w:r>
              <w:rPr>
                <w:sz w:val="24"/>
                <w:szCs w:val="24"/>
              </w:rPr>
              <w:t>логтях</w:t>
            </w:r>
            <w:proofErr w:type="spellEnd"/>
            <w:r>
              <w:rPr>
                <w:sz w:val="24"/>
                <w:szCs w:val="24"/>
              </w:rPr>
              <w:t>, на 3,4 руки в стороны.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туловища влево, вправо.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Наклоны туловища вперед, назад: </w:t>
            </w: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>
            <w:pPr>
              <w:ind w:left="360"/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вращения тазобедренным суставом: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о.с ноги вместе, руки на </w:t>
            </w:r>
            <w:r>
              <w:rPr>
                <w:sz w:val="24"/>
                <w:szCs w:val="24"/>
              </w:rPr>
              <w:lastRenderedPageBreak/>
              <w:t>пояс.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Упор </w:t>
            </w:r>
            <w:proofErr w:type="spellStart"/>
            <w:proofErr w:type="gramStart"/>
            <w:r>
              <w:rPr>
                <w:sz w:val="24"/>
                <w:szCs w:val="24"/>
              </w:rPr>
              <w:t>лежа-упор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присев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 w:rsidP="009A654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Выпады 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2минуты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5минут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4раза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4раза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5раз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4раза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Следить за осанкой учеников: голову держать прямо,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плечи развернуть назад, лопатки соединить,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спину держать прямо. Не делать больших шагов.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захлестыванием голени МАРШ!»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Чаще шаг, пятки достают до ягодиц, спина прямая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высоким подниманием бедра МАРШ!»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 Выше ногу, чаще шаг, спина прямая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«Прямыми ногами вперед МАРШ!»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 Ноги прямые, спина прямая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«Приставными шагами правым боком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МАРШ!», «приставными шагами левым боком МАРШ!»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 Спина прямая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«Спиной вперед  марш!»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Держать дистанцию, смотреть через левое плечо.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ускорением марш!»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 Дышать носом на 4шага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дыхание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r w:rsidR="00B74DB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Основная стойка: ноги вместе, руки на пояс.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1-наклон головы вперед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2-назад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3-влево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4-вправо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«Упражнение начинай»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ОМУ: Спина прямая, наклон головы глубже, слушать </w:t>
            </w:r>
            <w:proofErr w:type="spellStart"/>
            <w:r>
              <w:rPr>
                <w:sz w:val="24"/>
                <w:szCs w:val="24"/>
              </w:rPr>
              <w:t>щет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Основная стойка ноги вместе, руки вдоль </w:t>
            </w:r>
            <w:r>
              <w:rPr>
                <w:sz w:val="24"/>
                <w:szCs w:val="24"/>
              </w:rPr>
              <w:lastRenderedPageBreak/>
              <w:t xml:space="preserve">туловища. 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1-2-3-4- Круговые вращения прямыми руками вперед.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5-6-7-8-Круговые вращения руками назад.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«Упражнение начинай!»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Руки прямые, спина прямая, больше амплитуда вращения.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Основная стойка, ноги вместе, руки перед грудью, согнуты в локтях.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1-2- руки согнуты в </w:t>
            </w:r>
            <w:proofErr w:type="spellStart"/>
            <w:r>
              <w:rPr>
                <w:sz w:val="24"/>
                <w:szCs w:val="24"/>
              </w:rPr>
              <w:t>логтях</w:t>
            </w:r>
            <w:proofErr w:type="spellEnd"/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 руки точно в стороны.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«Упражнение начинай!»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ОМУ: Рывок </w:t>
            </w:r>
            <w:proofErr w:type="spellStart"/>
            <w:r>
              <w:rPr>
                <w:sz w:val="24"/>
                <w:szCs w:val="24"/>
              </w:rPr>
              <w:t>реще</w:t>
            </w:r>
            <w:proofErr w:type="spellEnd"/>
            <w:r>
              <w:rPr>
                <w:sz w:val="24"/>
                <w:szCs w:val="24"/>
              </w:rPr>
              <w:t>, спина прямая, руки не опускаются, лопатки сводятся.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основная стойка ноги на ширине плеч, правая рука вверху, левая на поясе. На два счета наклоны в левую сторону, на 3,4 наклоны в правую сторону со сменой положения рук.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«Упражнение начинай!»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 глубже, рука прямая, вперед не наклоняться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О.с ноги на ширине плеч руки на поясе. Наклоны вп</w:t>
            </w:r>
            <w:r w:rsidR="00B74DB6">
              <w:rPr>
                <w:sz w:val="24"/>
                <w:szCs w:val="24"/>
              </w:rPr>
              <w:t xml:space="preserve">еред поочередно к левой ноге </w:t>
            </w:r>
            <w:proofErr w:type="gramStart"/>
            <w:r w:rsidR="00B74DB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середине</w:t>
            </w:r>
            <w:proofErr w:type="gramEnd"/>
            <w:r>
              <w:rPr>
                <w:sz w:val="24"/>
                <w:szCs w:val="24"/>
              </w:rPr>
              <w:t xml:space="preserve"> к правой ноге, на 4 прогиб назад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 глубже, ноги прямые не сгибаются в коленях, прогиб назад глубже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о.с ноги вместе, руки на пояс.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1-4- вращение тазобедренным суставом в </w:t>
            </w:r>
            <w:r>
              <w:rPr>
                <w:sz w:val="24"/>
                <w:szCs w:val="24"/>
              </w:rPr>
              <w:lastRenderedPageBreak/>
              <w:t>правую сторону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5-8- вращение в левую сторону.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 амплитуда вращения.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упор лежа.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1-упор присев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упор лежа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упор присев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упор лежа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Спина прямая, не прогибаться, четче движения.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о.с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оги на ширине плеч руки за голову. Приседание под счет.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Спина прямая, лок</w:t>
            </w:r>
            <w:r>
              <w:rPr>
                <w:sz w:val="24"/>
                <w:szCs w:val="24"/>
              </w:rPr>
              <w:t>ти точно в стороны, коленки не сводятся, пятки от земли не отрываются.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о.с. ноги вместе руки на поясе. Выпады поочередно левой и правой ногой.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Спина прямая, приседать глубже, нога полностью выпрямляется.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о.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руки на поясе. Прыжки поочередно на </w:t>
            </w:r>
            <w:proofErr w:type="gramStart"/>
            <w:r>
              <w:rPr>
                <w:sz w:val="24"/>
                <w:szCs w:val="24"/>
              </w:rPr>
              <w:t>правой</w:t>
            </w:r>
            <w:proofErr w:type="gramEnd"/>
            <w:r>
              <w:rPr>
                <w:sz w:val="24"/>
                <w:szCs w:val="24"/>
              </w:rPr>
              <w:t xml:space="preserve"> на 1-2, на левой на 3-4, на двух ногах вместе на 5-8.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ОМУ: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Спина прямая, прыжки 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носочках.</w:t>
            </w:r>
          </w:p>
          <w:p w:rsidR="000B15CC" w:rsidRDefault="000B15CC">
            <w:pPr>
              <w:rPr>
                <w:sz w:val="24"/>
                <w:szCs w:val="24"/>
              </w:rPr>
            </w:pPr>
          </w:p>
        </w:tc>
      </w:tr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 w:rsidP="009A654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вперед:</w:t>
            </w:r>
          </w:p>
          <w:p w:rsidR="000B15CC" w:rsidRDefault="000B15CC" w:rsidP="009A654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 из упора присев</w:t>
            </w:r>
          </w:p>
          <w:p w:rsidR="000B15CC" w:rsidRDefault="000B15CC" w:rsidP="009A654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назад из упора присев</w:t>
            </w:r>
          </w:p>
          <w:p w:rsidR="000B15CC" w:rsidRDefault="000B15CC" w:rsidP="009A654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вперед с шага</w:t>
            </w:r>
          </w:p>
          <w:p w:rsidR="000B15CC" w:rsidRDefault="000B15CC" w:rsidP="009A654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из 2 кувырков вперед кувырка назад, стойки на лопатках.</w:t>
            </w:r>
          </w:p>
          <w:p w:rsidR="000B15CC" w:rsidRDefault="000B15CC" w:rsidP="000B15CC">
            <w:pPr>
              <w:pStyle w:val="a3"/>
              <w:ind w:left="1080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круглую спину</w:t>
            </w:r>
            <w:r w:rsidR="00B74DB6">
              <w:rPr>
                <w:sz w:val="24"/>
                <w:szCs w:val="24"/>
              </w:rPr>
              <w:t>, слегка разведенные колени, лок</w:t>
            </w:r>
            <w:r>
              <w:rPr>
                <w:sz w:val="24"/>
                <w:szCs w:val="24"/>
              </w:rPr>
              <w:t>ти прижаты, захват рук чуть ниже колен.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Исправлять следующие ошибки: голова рано наклоняется вперед.</w:t>
            </w:r>
          </w:p>
        </w:tc>
      </w:tr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5CC" w:rsidRDefault="000B15CC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5.Опорный прыжок:</w:t>
            </w:r>
          </w:p>
          <w:p w:rsidR="000B15CC" w:rsidRDefault="000B15CC" w:rsidP="009A654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1-2 шагов вскочить в </w:t>
            </w:r>
            <w:proofErr w:type="gramStart"/>
            <w:r>
              <w:rPr>
                <w:sz w:val="24"/>
                <w:szCs w:val="24"/>
              </w:rPr>
              <w:t>упор</w:t>
            </w:r>
            <w:proofErr w:type="gramEnd"/>
            <w:r>
              <w:rPr>
                <w:sz w:val="24"/>
                <w:szCs w:val="24"/>
              </w:rPr>
              <w:t xml:space="preserve"> стоя на коленях и,</w:t>
            </w:r>
            <w:r w:rsidR="00B74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</w:t>
            </w:r>
            <w:r w:rsidR="00617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руками, соскочить назад на гимнастический мостик</w:t>
            </w:r>
          </w:p>
          <w:p w:rsidR="000B15CC" w:rsidRDefault="000B15CC" w:rsidP="009A654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Вскок в упор </w:t>
            </w:r>
            <w:r w:rsidR="006174CF">
              <w:rPr>
                <w:sz w:val="24"/>
                <w:szCs w:val="24"/>
              </w:rPr>
              <w:t>присев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выпрямляясь</w:t>
            </w:r>
            <w:proofErr w:type="gramEnd"/>
            <w:r>
              <w:rPr>
                <w:sz w:val="24"/>
                <w:szCs w:val="24"/>
              </w:rPr>
              <w:t xml:space="preserve"> соскок</w:t>
            </w:r>
          </w:p>
          <w:p w:rsidR="000B15CC" w:rsidRDefault="000B15CC" w:rsidP="009A654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упор присев</w:t>
            </w:r>
            <w:r w:rsidR="00B74D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соскок прогнувшись.</w:t>
            </w:r>
          </w:p>
          <w:p w:rsidR="006174CF" w:rsidRDefault="006174CF" w:rsidP="009A654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с упором на руки ноги в стороны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выполняют </w:t>
            </w:r>
            <w:r>
              <w:rPr>
                <w:sz w:val="24"/>
                <w:szCs w:val="24"/>
              </w:rPr>
              <w:lastRenderedPageBreak/>
              <w:t xml:space="preserve">через коня в </w:t>
            </w:r>
            <w:r w:rsidR="00B74DB6">
              <w:rPr>
                <w:sz w:val="24"/>
                <w:szCs w:val="24"/>
              </w:rPr>
              <w:t>длин</w:t>
            </w:r>
            <w:r w:rsidR="006174C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на высоту не более 90см.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Отталкиваться в момент сгибания тела: когда ученик ставит ноги на снаряд. Прямые руки нужно поднимать вверх и довести до уровня плеча. Продолжая начавшееся движение, ученик выпрямляется и отталкивается ногами. Его страхуют, стоя сбоку от снаряда или у места приземления, лицом к с</w:t>
            </w:r>
            <w:r w:rsidR="00B74DB6">
              <w:rPr>
                <w:sz w:val="24"/>
                <w:szCs w:val="24"/>
              </w:rPr>
              <w:t>наряду. Держать за руку выше лок</w:t>
            </w:r>
            <w:r>
              <w:rPr>
                <w:sz w:val="24"/>
                <w:szCs w:val="24"/>
              </w:rPr>
              <w:t>тя.</w:t>
            </w:r>
          </w:p>
        </w:tc>
      </w:tr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rFonts w:cs="Times New Roman"/>
              </w:rPr>
            </w:pPr>
          </w:p>
        </w:tc>
      </w:tr>
      <w:tr w:rsidR="000B15CC" w:rsidTr="000B15CC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rFonts w:cs="Times New Roman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подведение итогов.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rFonts w:cs="Times New Roman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1.Добились ли целей урока.</w:t>
            </w:r>
          </w:p>
          <w:p w:rsidR="000B15CC" w:rsidRDefault="000B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2.Что получилось, </w:t>
            </w:r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  <w:r>
              <w:rPr>
                <w:sz w:val="24"/>
                <w:szCs w:val="24"/>
              </w:rPr>
              <w:t xml:space="preserve"> чем нужно работать.</w:t>
            </w:r>
          </w:p>
        </w:tc>
      </w:tr>
    </w:tbl>
    <w:p w:rsidR="000B15CC" w:rsidRDefault="000B15CC" w:rsidP="000B15CC">
      <w:pPr>
        <w:rPr>
          <w:sz w:val="28"/>
          <w:szCs w:val="28"/>
        </w:rPr>
      </w:pPr>
    </w:p>
    <w:p w:rsidR="009E1B92" w:rsidRDefault="009E1B92"/>
    <w:sectPr w:rsidR="009E1B92" w:rsidSect="000B15CC">
      <w:pgSz w:w="11906" w:h="16838"/>
      <w:pgMar w:top="1134" w:right="850" w:bottom="1134" w:left="1701" w:header="708" w:footer="708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10C"/>
    <w:multiLevelType w:val="hybridMultilevel"/>
    <w:tmpl w:val="5D5C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A06F7"/>
    <w:multiLevelType w:val="hybridMultilevel"/>
    <w:tmpl w:val="BD200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84C0E"/>
    <w:multiLevelType w:val="hybridMultilevel"/>
    <w:tmpl w:val="58F87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55443"/>
    <w:multiLevelType w:val="hybridMultilevel"/>
    <w:tmpl w:val="BBB45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E75B9"/>
    <w:multiLevelType w:val="hybridMultilevel"/>
    <w:tmpl w:val="F48E7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10C61"/>
    <w:multiLevelType w:val="hybridMultilevel"/>
    <w:tmpl w:val="14EE7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9055B"/>
    <w:multiLevelType w:val="hybridMultilevel"/>
    <w:tmpl w:val="B0B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94402"/>
    <w:multiLevelType w:val="hybridMultilevel"/>
    <w:tmpl w:val="89EE1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CC"/>
    <w:rsid w:val="000B15CC"/>
    <w:rsid w:val="00307ACB"/>
    <w:rsid w:val="006174CF"/>
    <w:rsid w:val="00735097"/>
    <w:rsid w:val="009E1B92"/>
    <w:rsid w:val="00B74DB6"/>
    <w:rsid w:val="00C80226"/>
    <w:rsid w:val="00E33D42"/>
    <w:rsid w:val="00FC12CB"/>
    <w:rsid w:val="00FC5597"/>
    <w:rsid w:val="00F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CC"/>
    <w:pPr>
      <w:ind w:left="720"/>
      <w:contextualSpacing/>
    </w:pPr>
  </w:style>
  <w:style w:type="table" w:styleId="a4">
    <w:name w:val="Table Grid"/>
    <w:basedOn w:val="a1"/>
    <w:uiPriority w:val="59"/>
    <w:rsid w:val="000B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</dc:creator>
  <cp:keywords/>
  <dc:description/>
  <cp:lastModifiedBy>PC</cp:lastModifiedBy>
  <cp:revision>6</cp:revision>
  <cp:lastPrinted>2014-09-29T21:06:00Z</cp:lastPrinted>
  <dcterms:created xsi:type="dcterms:W3CDTF">2010-10-20T20:52:00Z</dcterms:created>
  <dcterms:modified xsi:type="dcterms:W3CDTF">2014-09-29T21:10:00Z</dcterms:modified>
</cp:coreProperties>
</file>