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C" w:rsidRPr="00263332" w:rsidRDefault="003609AC" w:rsidP="003609AC">
      <w:pPr>
        <w:jc w:val="center"/>
        <w:rPr>
          <w:rFonts w:ascii="Century Gothic" w:hAnsi="Century Gothic"/>
          <w:b/>
          <w:sz w:val="44"/>
          <w:szCs w:val="44"/>
        </w:rPr>
      </w:pPr>
      <w:r w:rsidRPr="00263332">
        <w:rPr>
          <w:rFonts w:ascii="Century Gothic" w:hAnsi="Century Gothic"/>
          <w:b/>
          <w:sz w:val="44"/>
          <w:szCs w:val="44"/>
        </w:rPr>
        <w:t>План взаимодействия с родителями по профилактики детского дорожного травматизма.</w:t>
      </w: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Сентябрь: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«Воспитываем пешехода».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Беседа с родителями «Зачем горит зеленый свет».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Анкетирование по правилам дорожного движения.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Творческая деятельность «Я – правильный пешеход» (совместно с родителями).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Октябрь: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«Меры безопасности в условиях автомобиля».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Игротека «Правила дорожного движения» (атрибутика).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Папка – передвижка «Безопасность детей на улицах города».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«Это можно прочитать» - художественная литература по правилам дорожного движения.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Ноябрь: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«Уроки дорожной безопасности для родителей».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«Улица нашего города» (стенгазета совместно с родителями).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Беседа: «Основы безопасности жизнедеятельности».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«Правила и безопасность дорожного движения».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Декабрь: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«О ступеньках под землю и полосатой зебре».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«Мой – папа водитель» (из личного опыта).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Опрос – анкетирование «Знаешь ли ты правила дорожного движения».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 xml:space="preserve">4. Папка – передвижка «Приключение </w:t>
      </w:r>
      <w:proofErr w:type="spellStart"/>
      <w:r>
        <w:rPr>
          <w:sz w:val="32"/>
          <w:szCs w:val="32"/>
        </w:rPr>
        <w:t>Стобеда</w:t>
      </w:r>
      <w:proofErr w:type="spellEnd"/>
      <w:r>
        <w:rPr>
          <w:sz w:val="32"/>
          <w:szCs w:val="32"/>
        </w:rPr>
        <w:t>».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Январь: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«Взаимодействие с семьей в воспитании у детей навыков правильного поведения на улицах города».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«Трехглазый светофор» (творческая деятельность совместно с родителями).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Беседа: «как я перехожу дорогу».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Информационный материал «Травматизм можно предупредить?!».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Февраль: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«Причины детского дорожного травматизма».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 xml:space="preserve">2. «Роль семьи в  воспитании у детей навыков дисциплинированного </w:t>
      </w:r>
      <w:r>
        <w:rPr>
          <w:sz w:val="32"/>
          <w:szCs w:val="32"/>
        </w:rPr>
        <w:lastRenderedPageBreak/>
        <w:t>поведения на дороге» - из личного опыта (делимся опытом).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Посещение семьи с целью ознакомления микроклимата.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«Осторожно дорога» (творческая деятельность совместно с родителями).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Март: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Папка – передвижка «Учимся правилам дорожного движения».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Консультация «Путешествие в автомобиле».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Беседа «Почему происходят несчастные случаи».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Изготовление атрибутов к сюжетно – ролевой игре «Улица. Город</w:t>
      </w:r>
      <w:proofErr w:type="gramStart"/>
      <w:r>
        <w:rPr>
          <w:sz w:val="32"/>
          <w:szCs w:val="32"/>
        </w:rPr>
        <w:t>.» (</w:t>
      </w:r>
      <w:proofErr w:type="gramEnd"/>
      <w:r>
        <w:rPr>
          <w:sz w:val="32"/>
          <w:szCs w:val="32"/>
        </w:rPr>
        <w:t>совместно с родителями).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Апрель: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Памятка по обучению правилам дорожного движения.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«Мой веселый светофор» (конкурс рисунков совместно с родителями).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Консультация «Школа пешехода».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Театрализованная деятельность «Как мишка дорогу переходил».</w:t>
      </w:r>
    </w:p>
    <w:p w:rsidR="003609AC" w:rsidRDefault="003609AC" w:rsidP="003609AC">
      <w:pPr>
        <w:rPr>
          <w:sz w:val="32"/>
          <w:szCs w:val="32"/>
        </w:rPr>
      </w:pPr>
    </w:p>
    <w:p w:rsidR="003609AC" w:rsidRPr="00263332" w:rsidRDefault="003609AC" w:rsidP="003609AC">
      <w:pPr>
        <w:rPr>
          <w:b/>
          <w:i/>
          <w:sz w:val="32"/>
          <w:szCs w:val="32"/>
        </w:rPr>
      </w:pPr>
      <w:r w:rsidRPr="00263332">
        <w:rPr>
          <w:b/>
          <w:i/>
          <w:sz w:val="32"/>
          <w:szCs w:val="32"/>
        </w:rPr>
        <w:t>Май: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1. Консультация «Как научить ребенка безопасному поведению на дороге».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2. Практические рекомендации для родителей (памятки, папки-передвижки).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3. «Мой  папа - милиционер».</w:t>
      </w:r>
    </w:p>
    <w:p w:rsidR="003609AC" w:rsidRDefault="003609AC" w:rsidP="003609AC">
      <w:pPr>
        <w:rPr>
          <w:sz w:val="32"/>
          <w:szCs w:val="32"/>
        </w:rPr>
      </w:pPr>
      <w:r>
        <w:rPr>
          <w:sz w:val="32"/>
          <w:szCs w:val="32"/>
        </w:rPr>
        <w:t>4. Беседа: «Причины нарушений правил дорожного движения».</w:t>
      </w:r>
    </w:p>
    <w:p w:rsidR="003609AC" w:rsidRDefault="003609AC" w:rsidP="003609AC">
      <w:pPr>
        <w:rPr>
          <w:sz w:val="32"/>
          <w:szCs w:val="32"/>
        </w:rPr>
      </w:pPr>
    </w:p>
    <w:p w:rsidR="008D06B2" w:rsidRDefault="008D06B2"/>
    <w:sectPr w:rsidR="008D06B2" w:rsidSect="00360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9AC"/>
    <w:rsid w:val="003609AC"/>
    <w:rsid w:val="008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2013-04-05T14:01:00Z</dcterms:created>
  <dcterms:modified xsi:type="dcterms:W3CDTF">2013-04-05T14:01:00Z</dcterms:modified>
</cp:coreProperties>
</file>