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20D" w:rsidRPr="00DF420D" w:rsidRDefault="00DF420D" w:rsidP="00DF420D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42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Мастер-класс по рисованию «Чудо - розочки» нетрадиционная техника рисования цветов с использованием кочерыжки пекинской капусты и цветной гуаши</w:t>
      </w:r>
    </w:p>
    <w:p w:rsidR="00713E09" w:rsidRDefault="00DF420D" w:rsidP="00DF420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2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Назначение:</w:t>
      </w:r>
      <w:r w:rsidRPr="00DF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мастер-класс по рисованию предназначен для детей дошкольного возраста, воспитателей, родителей. Рисунок можно использовать в качестве подарка, украшения комнаты.</w:t>
      </w:r>
      <w:r w:rsidRPr="00DF42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F42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DF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нарисовать рисунок «Чудо – розочки» нетрадиционной техникой.</w:t>
      </w:r>
      <w:r w:rsidRPr="00DF42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F42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DF42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Развивать интерес к процессу.</w:t>
      </w:r>
      <w:r w:rsidRPr="00DF42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Развивать творчество, фантазию , чувство гармонии, глазомер.</w:t>
      </w:r>
      <w:r w:rsidRPr="00DF42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развитию творческих способностей, интересу к изобразительному творчеству.</w:t>
      </w:r>
      <w:r w:rsidRPr="00DF42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Воспитывать аккуратность.</w:t>
      </w:r>
    </w:p>
    <w:p w:rsidR="00DF420D" w:rsidRDefault="00DF420D" w:rsidP="00DF420D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</w:t>
      </w:r>
      <w:r w:rsidRPr="00DF420D">
        <w:rPr>
          <w:rFonts w:ascii="Times New Roman" w:eastAsia="Times New Roman" w:hAnsi="Times New Roman" w:cs="Times New Roman"/>
          <w:sz w:val="28"/>
          <w:szCs w:val="28"/>
          <w:lang w:eastAsia="ru-RU"/>
        </w:rPr>
        <w:t>: лист акварельной бумаги формата А-4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нарисованными стебельками</w:t>
      </w:r>
      <w:r w:rsidRPr="00DF420D">
        <w:rPr>
          <w:rFonts w:ascii="Times New Roman" w:eastAsia="Times New Roman" w:hAnsi="Times New Roman" w:cs="Times New Roman"/>
          <w:sz w:val="28"/>
          <w:szCs w:val="28"/>
          <w:lang w:eastAsia="ru-RU"/>
        </w:rPr>
        <w:t>, гуашь,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одноразовая тарелочка,</w:t>
      </w:r>
      <w:r w:rsidRPr="00DF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стаканчик для воды,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салфетки или тряпочка, </w:t>
      </w:r>
      <w:r w:rsidRPr="00DF42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кочерыжка от пекинской капусты.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Кочерыжки я приготовила заранее.</w:t>
      </w:r>
    </w:p>
    <w:p w:rsidR="00DF420D" w:rsidRDefault="00DF420D" w:rsidP="00DF420D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действия</w:t>
      </w:r>
      <w:r w:rsidRPr="00DF420D">
        <w:rPr>
          <w:rFonts w:ascii="Times New Roman" w:eastAsia="Times New Roman" w:hAnsi="Times New Roman" w:cs="Times New Roman"/>
          <w:sz w:val="28"/>
          <w:szCs w:val="28"/>
          <w:lang w:eastAsia="ru-RU"/>
        </w:rPr>
        <w:t>:  Наливаем в тарелочку краску ( для розочки я выбрала красную, но можно и другого цвета), опускаем туда нашу кочерыжку и наносим на лист отпечатки в виде розочек.</w:t>
      </w:r>
    </w:p>
    <w:p w:rsidR="00E740F7" w:rsidRDefault="00E740F7" w:rsidP="00DF420D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что получилось:</w:t>
      </w:r>
    </w:p>
    <w:p w:rsidR="00E740F7" w:rsidRPr="00DF420D" w:rsidRDefault="00E740F7" w:rsidP="00DF420D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7896225"/>
            <wp:effectExtent l="0" t="0" r="0" b="9525"/>
            <wp:docPr id="2" name="Рисунок 2" descr="C:\Users\dns\AppData\Local\Microsoft\Windows\INetCache\Content.Word\Фото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AppData\Local\Microsoft\Windows\INetCache\Content.Word\Фото1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20D" w:rsidRPr="00DF420D" w:rsidRDefault="00DF420D" w:rsidP="00DF420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420D" w:rsidRPr="00DF420D" w:rsidRDefault="00E740F7" w:rsidP="00DF42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7896225"/>
            <wp:effectExtent l="0" t="0" r="0" b="9525"/>
            <wp:docPr id="3" name="Рисунок 3" descr="C:\Users\dns\AppData\Local\Microsoft\Windows\INetCache\Content.Word\Фото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AppData\Local\Microsoft\Windows\INetCache\Content.Word\Фото1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420D" w:rsidRPr="00DF4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20D"/>
    <w:rsid w:val="00713E09"/>
    <w:rsid w:val="009410D6"/>
    <w:rsid w:val="00DF420D"/>
    <w:rsid w:val="00E74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D649E4-2E5E-4753-B5C1-D78B39127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4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1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15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2352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613">
                              <w:marLeft w:val="0"/>
                              <w:marRight w:val="0"/>
                              <w:marTop w:val="1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9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1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0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8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79367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785950">
                              <w:marLeft w:val="0"/>
                              <w:marRight w:val="0"/>
                              <w:marTop w:val="1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80495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харламова</dc:creator>
  <cp:keywords/>
  <dc:description/>
  <cp:lastModifiedBy>елена харламова</cp:lastModifiedBy>
  <cp:revision>2</cp:revision>
  <dcterms:created xsi:type="dcterms:W3CDTF">2015-05-11T11:21:00Z</dcterms:created>
  <dcterms:modified xsi:type="dcterms:W3CDTF">2015-05-13T16:15:00Z</dcterms:modified>
</cp:coreProperties>
</file>