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D71A3">
        <w:rPr>
          <w:b/>
          <w:color w:val="000000"/>
          <w:sz w:val="28"/>
          <w:szCs w:val="28"/>
        </w:rPr>
        <w:t>Викторина с ответами для 8 класса</w:t>
      </w:r>
      <w:r w:rsidRPr="00CD71A3">
        <w:rPr>
          <w:color w:val="000000"/>
          <w:sz w:val="28"/>
          <w:szCs w:val="28"/>
        </w:rPr>
        <w:t xml:space="preserve"> </w:t>
      </w: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40"/>
          <w:szCs w:val="40"/>
        </w:rPr>
      </w:pPr>
      <w:r w:rsidRPr="00CD71A3">
        <w:rPr>
          <w:b/>
          <w:color w:val="000000"/>
          <w:sz w:val="40"/>
          <w:szCs w:val="40"/>
        </w:rPr>
        <w:t>«И прекрасна и сильна математики страна»</w:t>
      </w: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 xml:space="preserve">Учитель </w:t>
      </w:r>
      <w:proofErr w:type="spellStart"/>
      <w:r w:rsidRPr="00CD71A3">
        <w:rPr>
          <w:color w:val="000000"/>
          <w:sz w:val="28"/>
          <w:szCs w:val="28"/>
        </w:rPr>
        <w:t>Идт</w:t>
      </w:r>
      <w:proofErr w:type="spellEnd"/>
      <w:r w:rsidRPr="00CD71A3">
        <w:rPr>
          <w:color w:val="000000"/>
          <w:sz w:val="28"/>
          <w:szCs w:val="28"/>
        </w:rPr>
        <w:t xml:space="preserve"> Е.В.</w:t>
      </w: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1. Кто из ученых установил связь между корнями квадратного уравнения? (Ф. Виет)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2. Кто из великих ученых посвятил 150 работ теории чисел? (Л. Эйлер)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3. Какая книга и какого автора сыграла огромную роль в распространении математических знаний в нашей стране и являлась в течение 70 лет единственным учебником математики? («Арифметика» Л.Ф. Магницкого)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4. Назовите ученого, который положил начало совершенно новой области в геометрии, выросшей впоследствии в большую и важную науку — топологию, изучающую общие свойства пространства и фигур. (Л. Эйлер)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5. Сын помещика, прошедший пешком от Франкфурта-на-Майне до Петербурга, сторонник введения в старших классах средних школ идеи функции и начал анализа. (М. Остроградский)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6. Кто впервые дал четкое определение основных понятий математического анализа — пределу, непрерывности функции, сходимости ряда? (О. Коши)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7. Кто из великих математиков был советником парламента Тулузы? (П. Ферма)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8. Кому принадлежат слова: «Я мыслю, следовательно, я существую»? (Р. Декарту)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 xml:space="preserve">9. На </w:t>
      </w:r>
      <w:proofErr w:type="gramStart"/>
      <w:r w:rsidRPr="00CD71A3">
        <w:rPr>
          <w:color w:val="000000"/>
          <w:sz w:val="28"/>
          <w:szCs w:val="28"/>
        </w:rPr>
        <w:t>надгробии</w:t>
      </w:r>
      <w:proofErr w:type="gramEnd"/>
      <w:r w:rsidRPr="00CD71A3">
        <w:rPr>
          <w:color w:val="000000"/>
          <w:sz w:val="28"/>
          <w:szCs w:val="28"/>
        </w:rPr>
        <w:t xml:space="preserve"> какого великого математика высечен правильный 17-угольник? (К. Гаусса)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10. Назовите ученого, доказавшего, что угол, вписанный в полуокружность — прямой. (Ф. Милетский)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11. Какое событие позволило установить годы жизни Фалеса? (Солнечное затмение)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12. Кого из ученых назвали наследником Эйлера? (К. Гаусса)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 xml:space="preserve">13. Назовите страну и город, где родился И. Ньютон. (Англия, </w:t>
      </w:r>
      <w:proofErr w:type="spellStart"/>
      <w:r w:rsidRPr="00CD71A3">
        <w:rPr>
          <w:color w:val="000000"/>
          <w:sz w:val="28"/>
          <w:szCs w:val="28"/>
        </w:rPr>
        <w:t>Вулстроп</w:t>
      </w:r>
      <w:proofErr w:type="spellEnd"/>
      <w:r w:rsidRPr="00CD71A3">
        <w:rPr>
          <w:color w:val="000000"/>
          <w:sz w:val="28"/>
          <w:szCs w:val="28"/>
        </w:rPr>
        <w:t>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14. Назовите великое открытие Ньютона и Лейбница в математике. (Дифференциальное и интегральное исчисление.)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15. Какой ученый в девять лет открыл формулу суммы арифметической прогрессии? (К. Гаусс)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lastRenderedPageBreak/>
        <w:t xml:space="preserve">16. Где в России можно встретить «дорожку Геракла»? </w:t>
      </w:r>
      <w:proofErr w:type="gramStart"/>
      <w:r w:rsidRPr="00CD71A3">
        <w:rPr>
          <w:color w:val="000000"/>
          <w:sz w:val="28"/>
          <w:szCs w:val="28"/>
        </w:rPr>
        <w:t>(На стадионе.</w:t>
      </w:r>
      <w:proofErr w:type="gramEnd"/>
      <w:r w:rsidRPr="00CD71A3">
        <w:rPr>
          <w:color w:val="000000"/>
          <w:sz w:val="28"/>
          <w:szCs w:val="28"/>
        </w:rPr>
        <w:t xml:space="preserve"> </w:t>
      </w:r>
      <w:proofErr w:type="gramStart"/>
      <w:r w:rsidRPr="00CD71A3">
        <w:rPr>
          <w:color w:val="000000"/>
          <w:sz w:val="28"/>
          <w:szCs w:val="28"/>
        </w:rPr>
        <w:t>«Дорожка Геракла» равна 192,26 м, что соответствует длине любого стадиона)</w:t>
      </w:r>
      <w:proofErr w:type="gramEnd"/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17. Один статистик утверждал, что в России из каждых 10 мужчин одного зовут Иван, а из каждых 20 мужчин одного зовут Петр. Если это верно, то кого чаще можно встретить: Ивана Петровича или Петра Ивановича? (В данном случае их поровну)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18. Во сколько раз лестница на 6-й этаж дома длиннее лестницы на 2-й этаж этого же дома? (В 5 раз)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19. Если в 12 часов ночи идет дождь, то можно ли ожидать, что через 72 часа будет солнечная погода? (Нет, так как будет ночь)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20. Стенные часы отбивают 6 ударов за 30 секунд. За сколько времени эти часы отобьют 12 ударов в полдень или полночь? (За 66 секунд)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21. Сколько прямых можно провести между двумя точками? (Бесконечное множество)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22. В рулоне 8 метров полотна. Каждый день продают по 2 метра. В течение скольких дней продавец будет отрезать по 2 метра ткани? (3 дня)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23. Какое наименьшее количество раз справил свой день рождения солдат-призывник, если все свои дни рождения он отмечал? (18 раз)</w:t>
      </w:r>
    </w:p>
    <w:p w:rsidR="00CD71A3" w:rsidRPr="00CD71A3" w:rsidRDefault="00CD71A3" w:rsidP="00CD71A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71A3">
        <w:rPr>
          <w:color w:val="000000"/>
          <w:sz w:val="28"/>
          <w:szCs w:val="28"/>
        </w:rPr>
        <w:t>24. Крепость обнесена квадратной стеной. Какое минимальное количество солдат потребуется для охраны крепости, чтобы каждую стену охраняли 4 солдата? (Восемь солдат)</w:t>
      </w:r>
    </w:p>
    <w:p w:rsidR="009F69BA" w:rsidRPr="00CD71A3" w:rsidRDefault="009F69BA">
      <w:pPr>
        <w:rPr>
          <w:rFonts w:ascii="Times New Roman" w:hAnsi="Times New Roman" w:cs="Times New Roman"/>
          <w:sz w:val="28"/>
          <w:szCs w:val="28"/>
        </w:rPr>
      </w:pPr>
    </w:p>
    <w:sectPr w:rsidR="009F69BA" w:rsidRPr="00CD71A3" w:rsidSect="009F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A3"/>
    <w:rsid w:val="009F69BA"/>
    <w:rsid w:val="00C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2015-05-08T17:59:00Z</dcterms:created>
  <dcterms:modified xsi:type="dcterms:W3CDTF">2015-05-08T18:03:00Z</dcterms:modified>
</cp:coreProperties>
</file>