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2C" w:rsidRPr="009D2CFA" w:rsidRDefault="0040442C" w:rsidP="0040442C">
      <w:pPr>
        <w:jc w:val="center"/>
      </w:pPr>
      <w:r w:rsidRPr="009D2CFA">
        <w:t>Министерство образования и  науки Самарской области</w:t>
      </w:r>
    </w:p>
    <w:p w:rsidR="0040442C" w:rsidRPr="009D2CFA" w:rsidRDefault="0040442C" w:rsidP="0040442C">
      <w:pPr>
        <w:jc w:val="center"/>
      </w:pPr>
    </w:p>
    <w:p w:rsidR="0040442C" w:rsidRPr="009D2CFA" w:rsidRDefault="0040442C" w:rsidP="0040442C">
      <w:pPr>
        <w:jc w:val="center"/>
      </w:pPr>
      <w:r w:rsidRPr="009D2CFA">
        <w:t>Государственное автономное образовательное учреждение дополнительного профессионального образования (повышения квалификации) специалистов</w:t>
      </w:r>
    </w:p>
    <w:p w:rsidR="0040442C" w:rsidRPr="005A52A6" w:rsidRDefault="0040442C" w:rsidP="0040442C">
      <w:pPr>
        <w:jc w:val="center"/>
        <w:rPr>
          <w:sz w:val="28"/>
          <w:szCs w:val="28"/>
        </w:rPr>
      </w:pPr>
      <w:r w:rsidRPr="005A52A6">
        <w:rPr>
          <w:sz w:val="28"/>
          <w:szCs w:val="28"/>
        </w:rPr>
        <w:t>Самарский областной институт повышения квалификации</w:t>
      </w:r>
    </w:p>
    <w:p w:rsidR="0040442C" w:rsidRPr="009D2CFA" w:rsidRDefault="0040442C" w:rsidP="0040442C">
      <w:pPr>
        <w:jc w:val="center"/>
      </w:pPr>
      <w:r w:rsidRPr="005A52A6">
        <w:rPr>
          <w:sz w:val="28"/>
          <w:szCs w:val="28"/>
        </w:rPr>
        <w:t>и переподготовки работников образования</w:t>
      </w:r>
    </w:p>
    <w:p w:rsidR="0040442C" w:rsidRPr="009D2CFA" w:rsidRDefault="0040442C" w:rsidP="0040442C">
      <w:pPr>
        <w:ind w:firstLine="720"/>
        <w:jc w:val="center"/>
      </w:pPr>
    </w:p>
    <w:p w:rsidR="0040442C" w:rsidRPr="005A3535" w:rsidRDefault="0040442C" w:rsidP="0040442C">
      <w:pPr>
        <w:ind w:firstLine="720"/>
        <w:jc w:val="center"/>
        <w:rPr>
          <w:sz w:val="28"/>
          <w:szCs w:val="28"/>
        </w:rPr>
      </w:pPr>
    </w:p>
    <w:p w:rsidR="0040442C" w:rsidRPr="005A3535" w:rsidRDefault="0040442C" w:rsidP="0040442C">
      <w:pPr>
        <w:ind w:firstLine="720"/>
        <w:jc w:val="center"/>
        <w:rPr>
          <w:sz w:val="28"/>
          <w:szCs w:val="28"/>
        </w:rPr>
      </w:pPr>
    </w:p>
    <w:p w:rsidR="0040442C" w:rsidRPr="005A3535" w:rsidRDefault="0040442C" w:rsidP="0040442C">
      <w:pPr>
        <w:ind w:firstLine="720"/>
        <w:jc w:val="center"/>
        <w:rPr>
          <w:sz w:val="28"/>
          <w:szCs w:val="28"/>
        </w:rPr>
      </w:pPr>
    </w:p>
    <w:p w:rsidR="0040442C" w:rsidRPr="005A3535" w:rsidRDefault="0040442C" w:rsidP="0040442C">
      <w:pPr>
        <w:ind w:firstLine="720"/>
        <w:jc w:val="center"/>
        <w:rPr>
          <w:sz w:val="28"/>
          <w:szCs w:val="28"/>
        </w:rPr>
      </w:pPr>
    </w:p>
    <w:p w:rsidR="0040442C" w:rsidRPr="005A3535" w:rsidRDefault="0040442C" w:rsidP="0040442C">
      <w:pPr>
        <w:ind w:firstLine="720"/>
        <w:jc w:val="center"/>
        <w:rPr>
          <w:sz w:val="28"/>
          <w:szCs w:val="28"/>
        </w:rPr>
      </w:pPr>
    </w:p>
    <w:p w:rsidR="0040442C" w:rsidRPr="005A3535" w:rsidRDefault="0040442C" w:rsidP="0040442C">
      <w:pPr>
        <w:ind w:firstLine="720"/>
        <w:jc w:val="center"/>
        <w:rPr>
          <w:sz w:val="28"/>
          <w:szCs w:val="28"/>
        </w:rPr>
      </w:pPr>
    </w:p>
    <w:p w:rsidR="0040442C" w:rsidRPr="009D2CFA" w:rsidRDefault="0040442C" w:rsidP="0040442C">
      <w:pPr>
        <w:spacing w:line="360" w:lineRule="auto"/>
        <w:jc w:val="center"/>
        <w:rPr>
          <w:b/>
          <w:sz w:val="28"/>
          <w:szCs w:val="28"/>
        </w:rPr>
      </w:pPr>
      <w:r w:rsidRPr="009D2CFA">
        <w:rPr>
          <w:b/>
          <w:sz w:val="28"/>
          <w:szCs w:val="28"/>
        </w:rPr>
        <w:t>Итоговая работа</w:t>
      </w:r>
    </w:p>
    <w:p w:rsidR="0040442C" w:rsidRPr="0040442C" w:rsidRDefault="0040442C" w:rsidP="0040442C">
      <w:pPr>
        <w:spacing w:line="360" w:lineRule="auto"/>
        <w:jc w:val="center"/>
        <w:rPr>
          <w:sz w:val="28"/>
          <w:szCs w:val="28"/>
        </w:rPr>
      </w:pPr>
      <w:r w:rsidRPr="009D2CFA">
        <w:rPr>
          <w:sz w:val="28"/>
          <w:szCs w:val="28"/>
        </w:rPr>
        <w:t>по курсу повышения квалификации  ИОЧ</w:t>
      </w:r>
    </w:p>
    <w:p w:rsidR="0040442C" w:rsidRPr="005A52A6" w:rsidRDefault="0040442C" w:rsidP="0040442C">
      <w:pPr>
        <w:spacing w:line="360" w:lineRule="auto"/>
        <w:jc w:val="center"/>
        <w:rPr>
          <w:sz w:val="28"/>
          <w:szCs w:val="28"/>
        </w:rPr>
      </w:pPr>
      <w:r w:rsidRPr="005A52A6">
        <w:rPr>
          <w:sz w:val="28"/>
          <w:szCs w:val="28"/>
        </w:rPr>
        <w:t>«</w:t>
      </w:r>
      <w:r w:rsidRPr="005A52A6">
        <w:rPr>
          <w:b/>
          <w:sz w:val="28"/>
          <w:szCs w:val="28"/>
          <w:lang w:eastAsia="en-US"/>
        </w:rPr>
        <w:t>Использование новых программ и педагогических технологий в дошкольных образовательных учреждениях</w:t>
      </w:r>
      <w:r w:rsidRPr="005A52A6">
        <w:rPr>
          <w:b/>
          <w:sz w:val="28"/>
          <w:szCs w:val="28"/>
        </w:rPr>
        <w:t>»</w:t>
      </w:r>
    </w:p>
    <w:p w:rsidR="0040442C" w:rsidRPr="009D2CFA" w:rsidRDefault="0040442C" w:rsidP="0040442C">
      <w:pPr>
        <w:spacing w:line="360" w:lineRule="auto"/>
        <w:jc w:val="center"/>
        <w:rPr>
          <w:sz w:val="28"/>
          <w:szCs w:val="28"/>
        </w:rPr>
      </w:pPr>
    </w:p>
    <w:p w:rsidR="0040442C" w:rsidRPr="009D2CFA" w:rsidRDefault="0040442C" w:rsidP="0040442C">
      <w:pPr>
        <w:spacing w:line="360" w:lineRule="auto"/>
        <w:jc w:val="center"/>
        <w:rPr>
          <w:sz w:val="28"/>
          <w:szCs w:val="28"/>
        </w:rPr>
      </w:pPr>
      <w:r w:rsidRPr="009D2CFA">
        <w:rPr>
          <w:sz w:val="28"/>
          <w:szCs w:val="28"/>
        </w:rPr>
        <w:t>на тему:</w:t>
      </w:r>
    </w:p>
    <w:p w:rsidR="0040442C" w:rsidRPr="009D2CFA" w:rsidRDefault="0040442C" w:rsidP="0040442C">
      <w:pPr>
        <w:spacing w:line="360" w:lineRule="auto"/>
        <w:jc w:val="center"/>
        <w:rPr>
          <w:b/>
          <w:sz w:val="28"/>
          <w:szCs w:val="28"/>
        </w:rPr>
      </w:pPr>
      <w:r w:rsidRPr="009D2CFA">
        <w:rPr>
          <w:sz w:val="28"/>
          <w:szCs w:val="28"/>
        </w:rPr>
        <w:t>«</w:t>
      </w:r>
      <w:r>
        <w:rPr>
          <w:b/>
          <w:sz w:val="28"/>
          <w:szCs w:val="28"/>
          <w:lang w:eastAsia="en-US"/>
        </w:rPr>
        <w:t xml:space="preserve">Разработка </w:t>
      </w:r>
      <w:r w:rsidRPr="009D2CFA">
        <w:rPr>
          <w:b/>
          <w:sz w:val="28"/>
          <w:szCs w:val="28"/>
          <w:lang w:eastAsia="en-US"/>
        </w:rPr>
        <w:t>содержания воспитательно-образовательной работы</w:t>
      </w:r>
    </w:p>
    <w:p w:rsidR="0040442C" w:rsidRPr="009D2CFA" w:rsidRDefault="0040442C" w:rsidP="0040442C">
      <w:pPr>
        <w:spacing w:line="360" w:lineRule="auto"/>
        <w:jc w:val="center"/>
        <w:rPr>
          <w:sz w:val="28"/>
          <w:szCs w:val="28"/>
        </w:rPr>
      </w:pPr>
      <w:r w:rsidRPr="009D2CFA">
        <w:rPr>
          <w:b/>
          <w:sz w:val="28"/>
          <w:szCs w:val="28"/>
        </w:rPr>
        <w:t>с дошкольниками в соответствии с</w:t>
      </w:r>
      <w:r>
        <w:rPr>
          <w:b/>
          <w:sz w:val="28"/>
          <w:szCs w:val="28"/>
        </w:rPr>
        <w:t xml:space="preserve"> ФГОС </w:t>
      </w:r>
      <w:proofErr w:type="gramStart"/>
      <w:r>
        <w:rPr>
          <w:b/>
          <w:sz w:val="28"/>
          <w:szCs w:val="28"/>
        </w:rPr>
        <w:t>ДО</w:t>
      </w:r>
      <w:proofErr w:type="gramEnd"/>
      <w:r w:rsidRPr="009D2CFA">
        <w:rPr>
          <w:sz w:val="28"/>
          <w:szCs w:val="28"/>
        </w:rPr>
        <w:t>»</w:t>
      </w:r>
    </w:p>
    <w:p w:rsidR="0040442C" w:rsidRPr="009D2CFA" w:rsidRDefault="0040442C" w:rsidP="0040442C">
      <w:pPr>
        <w:tabs>
          <w:tab w:val="left" w:pos="6960"/>
        </w:tabs>
        <w:spacing w:line="360" w:lineRule="auto"/>
        <w:rPr>
          <w:sz w:val="28"/>
          <w:szCs w:val="28"/>
        </w:rPr>
      </w:pPr>
    </w:p>
    <w:p w:rsidR="0040442C" w:rsidRPr="009D2CFA" w:rsidRDefault="0040442C" w:rsidP="0040442C">
      <w:pPr>
        <w:spacing w:line="360" w:lineRule="auto"/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t>время обучения 19-23.01.2015г.</w:t>
      </w:r>
    </w:p>
    <w:p w:rsidR="0040442C" w:rsidRPr="009D2CFA" w:rsidRDefault="0040442C" w:rsidP="0040442C">
      <w:pPr>
        <w:spacing w:line="360" w:lineRule="auto"/>
        <w:jc w:val="center"/>
        <w:rPr>
          <w:sz w:val="28"/>
          <w:szCs w:val="28"/>
        </w:rPr>
      </w:pPr>
    </w:p>
    <w:p w:rsidR="0040442C" w:rsidRPr="009D2CFA" w:rsidRDefault="0040442C" w:rsidP="0040442C">
      <w:pPr>
        <w:spacing w:line="276" w:lineRule="auto"/>
        <w:jc w:val="center"/>
        <w:rPr>
          <w:sz w:val="28"/>
          <w:szCs w:val="28"/>
        </w:rPr>
      </w:pPr>
    </w:p>
    <w:p w:rsidR="0040442C" w:rsidRPr="009D2CFA" w:rsidRDefault="0040442C" w:rsidP="0040442C">
      <w:pPr>
        <w:spacing w:line="276" w:lineRule="auto"/>
        <w:jc w:val="center"/>
        <w:rPr>
          <w:sz w:val="28"/>
          <w:szCs w:val="28"/>
        </w:rPr>
      </w:pPr>
    </w:p>
    <w:p w:rsidR="0040442C" w:rsidRDefault="0040442C" w:rsidP="00404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9D2CFA">
        <w:rPr>
          <w:sz w:val="28"/>
          <w:szCs w:val="28"/>
        </w:rPr>
        <w:t xml:space="preserve">Выполнила </w:t>
      </w:r>
      <w:r>
        <w:rPr>
          <w:sz w:val="28"/>
          <w:szCs w:val="28"/>
        </w:rPr>
        <w:t xml:space="preserve">                  </w:t>
      </w:r>
    </w:p>
    <w:p w:rsidR="0040442C" w:rsidRPr="009D2CFA" w:rsidRDefault="0040442C" w:rsidP="00404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Чернова Елена Юрьевна</w:t>
      </w:r>
      <w:r w:rsidRPr="009D2CFA">
        <w:rPr>
          <w:sz w:val="28"/>
          <w:szCs w:val="28"/>
        </w:rPr>
        <w:t>,</w:t>
      </w:r>
    </w:p>
    <w:p w:rsidR="0040442C" w:rsidRPr="009D2CFA" w:rsidRDefault="0040442C" w:rsidP="0040442C">
      <w:pPr>
        <w:ind w:left="5664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9D2CFA">
        <w:rPr>
          <w:sz w:val="28"/>
          <w:szCs w:val="28"/>
        </w:rPr>
        <w:t xml:space="preserve">, </w:t>
      </w:r>
      <w:r>
        <w:rPr>
          <w:sz w:val="28"/>
          <w:szCs w:val="28"/>
        </w:rPr>
        <w:t>ГБОУ ООШ     № 20 СП «Д/с «Гномик»</w:t>
      </w:r>
    </w:p>
    <w:p w:rsidR="0040442C" w:rsidRPr="009D2CFA" w:rsidRDefault="0040442C" w:rsidP="0040442C">
      <w:pPr>
        <w:ind w:left="5664"/>
        <w:rPr>
          <w:sz w:val="28"/>
          <w:szCs w:val="28"/>
        </w:rPr>
      </w:pPr>
      <w:r w:rsidRPr="009D2CFA">
        <w:rPr>
          <w:sz w:val="28"/>
          <w:szCs w:val="28"/>
        </w:rPr>
        <w:t xml:space="preserve">г.о. </w:t>
      </w:r>
      <w:r>
        <w:rPr>
          <w:sz w:val="28"/>
          <w:szCs w:val="28"/>
        </w:rPr>
        <w:t>Новокуйбышевск</w:t>
      </w:r>
    </w:p>
    <w:p w:rsidR="0040442C" w:rsidRPr="009D2CFA" w:rsidRDefault="0040442C" w:rsidP="0040442C">
      <w:pPr>
        <w:jc w:val="center"/>
        <w:rPr>
          <w:sz w:val="28"/>
          <w:szCs w:val="28"/>
        </w:rPr>
      </w:pPr>
    </w:p>
    <w:p w:rsidR="0040442C" w:rsidRPr="009D2CFA" w:rsidRDefault="0040442C" w:rsidP="0040442C">
      <w:pPr>
        <w:spacing w:line="276" w:lineRule="auto"/>
        <w:jc w:val="center"/>
        <w:rPr>
          <w:sz w:val="28"/>
          <w:szCs w:val="28"/>
        </w:rPr>
      </w:pPr>
    </w:p>
    <w:p w:rsidR="0040442C" w:rsidRPr="009D2CFA" w:rsidRDefault="0040442C" w:rsidP="0040442C">
      <w:pPr>
        <w:spacing w:line="276" w:lineRule="auto"/>
        <w:jc w:val="center"/>
        <w:rPr>
          <w:sz w:val="28"/>
          <w:szCs w:val="28"/>
        </w:rPr>
      </w:pPr>
    </w:p>
    <w:p w:rsidR="0040442C" w:rsidRPr="00EF5D66" w:rsidRDefault="0040442C" w:rsidP="0040442C">
      <w:pPr>
        <w:spacing w:line="276" w:lineRule="auto"/>
        <w:jc w:val="center"/>
        <w:rPr>
          <w:sz w:val="28"/>
          <w:szCs w:val="28"/>
        </w:rPr>
      </w:pPr>
    </w:p>
    <w:p w:rsidR="0040442C" w:rsidRPr="00EF5D66" w:rsidRDefault="0040442C" w:rsidP="0040442C">
      <w:pPr>
        <w:spacing w:line="276" w:lineRule="auto"/>
        <w:jc w:val="center"/>
        <w:rPr>
          <w:sz w:val="28"/>
          <w:szCs w:val="28"/>
        </w:rPr>
      </w:pPr>
    </w:p>
    <w:p w:rsidR="0040442C" w:rsidRPr="009D2CFA" w:rsidRDefault="0040442C" w:rsidP="0040442C">
      <w:pPr>
        <w:spacing w:line="276" w:lineRule="auto"/>
        <w:jc w:val="center"/>
        <w:rPr>
          <w:sz w:val="28"/>
          <w:szCs w:val="28"/>
        </w:rPr>
      </w:pPr>
    </w:p>
    <w:p w:rsidR="0040442C" w:rsidRPr="009D2CFA" w:rsidRDefault="0040442C" w:rsidP="0040442C">
      <w:pPr>
        <w:spacing w:line="276" w:lineRule="auto"/>
        <w:jc w:val="center"/>
        <w:rPr>
          <w:sz w:val="28"/>
          <w:szCs w:val="28"/>
        </w:rPr>
      </w:pPr>
    </w:p>
    <w:p w:rsidR="0040442C" w:rsidRPr="00CD4F70" w:rsidRDefault="0040442C" w:rsidP="0040442C">
      <w:pPr>
        <w:jc w:val="center"/>
        <w:rPr>
          <w:sz w:val="28"/>
          <w:szCs w:val="28"/>
        </w:rPr>
        <w:sectPr w:rsidR="0040442C" w:rsidRPr="00CD4F70" w:rsidSect="00D3019B"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Самара, 2015</w:t>
      </w:r>
    </w:p>
    <w:p w:rsidR="0040442C" w:rsidRDefault="0040442C" w:rsidP="0040442C">
      <w:r>
        <w:lastRenderedPageBreak/>
        <w:t>Тема недели: «Зима - волшебница»</w:t>
      </w:r>
    </w:p>
    <w:p w:rsidR="0040442C" w:rsidRDefault="0040442C" w:rsidP="0040442C">
      <w:r>
        <w:t>Возрастная группа: старшая</w:t>
      </w:r>
    </w:p>
    <w:p w:rsidR="0040442C" w:rsidRDefault="0040442C" w:rsidP="0040442C">
      <w:r>
        <w:t>Итоговое мероприятие: вечер развлечения «Зимние забавы»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4394"/>
        <w:gridCol w:w="4252"/>
        <w:gridCol w:w="2268"/>
        <w:gridCol w:w="2204"/>
      </w:tblGrid>
      <w:tr w:rsidR="0040442C" w:rsidTr="0040442C">
        <w:tc>
          <w:tcPr>
            <w:tcW w:w="1668" w:type="dxa"/>
          </w:tcPr>
          <w:p w:rsidR="0040442C" w:rsidRPr="008F0683" w:rsidRDefault="0040442C" w:rsidP="00F96F7F">
            <w:pPr>
              <w:jc w:val="center"/>
              <w:rPr>
                <w:b/>
              </w:rPr>
            </w:pPr>
            <w:r w:rsidRPr="008F0683">
              <w:rPr>
                <w:b/>
              </w:rPr>
              <w:t>День недели</w:t>
            </w:r>
          </w:p>
          <w:p w:rsidR="0040442C" w:rsidRPr="008F0683" w:rsidRDefault="0040442C" w:rsidP="00F96F7F">
            <w:pPr>
              <w:jc w:val="center"/>
              <w:rPr>
                <w:b/>
              </w:rPr>
            </w:pPr>
            <w:r w:rsidRPr="008F0683">
              <w:rPr>
                <w:b/>
              </w:rPr>
              <w:t>дата</w:t>
            </w:r>
          </w:p>
        </w:tc>
        <w:tc>
          <w:tcPr>
            <w:tcW w:w="4394" w:type="dxa"/>
          </w:tcPr>
          <w:p w:rsidR="0040442C" w:rsidRPr="008F0683" w:rsidRDefault="0040442C" w:rsidP="00F96F7F">
            <w:pPr>
              <w:jc w:val="center"/>
              <w:rPr>
                <w:b/>
              </w:rPr>
            </w:pPr>
            <w:r w:rsidRPr="008F0683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4252" w:type="dxa"/>
          </w:tcPr>
          <w:p w:rsidR="0040442C" w:rsidRPr="008F0683" w:rsidRDefault="0040442C" w:rsidP="00F96F7F">
            <w:pPr>
              <w:jc w:val="center"/>
              <w:rPr>
                <w:b/>
              </w:rPr>
            </w:pPr>
            <w:r w:rsidRPr="008F0683">
              <w:rPr>
                <w:b/>
              </w:rPr>
              <w:t xml:space="preserve">Образовательная деятельность </w:t>
            </w:r>
          </w:p>
          <w:p w:rsidR="0040442C" w:rsidRPr="008F0683" w:rsidRDefault="0040442C" w:rsidP="00F96F7F">
            <w:pPr>
              <w:jc w:val="center"/>
              <w:rPr>
                <w:b/>
              </w:rPr>
            </w:pPr>
            <w:r w:rsidRPr="008F0683">
              <w:rPr>
                <w:b/>
              </w:rPr>
              <w:t>в режимных моментах</w:t>
            </w:r>
          </w:p>
        </w:tc>
        <w:tc>
          <w:tcPr>
            <w:tcW w:w="2268" w:type="dxa"/>
          </w:tcPr>
          <w:p w:rsidR="0040442C" w:rsidRPr="008F0683" w:rsidRDefault="0040442C" w:rsidP="00F96F7F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Создание/организация </w:t>
            </w:r>
            <w:r w:rsidRPr="008F0683">
              <w:rPr>
                <w:b/>
              </w:rPr>
              <w:t>предметно-пространственной  разв</w:t>
            </w:r>
            <w:r>
              <w:rPr>
                <w:b/>
              </w:rPr>
              <w:t xml:space="preserve">ивающей  образовательной среды </w:t>
            </w:r>
            <w:r w:rsidRPr="008F0683">
              <w:rPr>
                <w:b/>
              </w:rPr>
              <w:t>для самостоятельной деятельности детей</w:t>
            </w:r>
            <w:r>
              <w:rPr>
                <w:b/>
              </w:rPr>
              <w:t xml:space="preserve"> и поддержки детской инициативы</w:t>
            </w:r>
          </w:p>
        </w:tc>
        <w:tc>
          <w:tcPr>
            <w:tcW w:w="2204" w:type="dxa"/>
          </w:tcPr>
          <w:p w:rsidR="0040442C" w:rsidRPr="008F0683" w:rsidRDefault="0040442C" w:rsidP="00F96F7F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Вовлечение </w:t>
            </w:r>
            <w:r w:rsidRPr="008F0683">
              <w:rPr>
                <w:b/>
              </w:rPr>
              <w:t>семей в образовательную деятельность</w:t>
            </w:r>
          </w:p>
        </w:tc>
      </w:tr>
      <w:tr w:rsidR="0040442C" w:rsidTr="0040442C">
        <w:tc>
          <w:tcPr>
            <w:tcW w:w="1668" w:type="dxa"/>
          </w:tcPr>
          <w:p w:rsidR="0040442C" w:rsidRDefault="0040442C" w:rsidP="0040442C">
            <w:r>
              <w:t>Понедельник</w:t>
            </w:r>
          </w:p>
          <w:p w:rsidR="0040442C" w:rsidRDefault="0040442C" w:rsidP="0040442C">
            <w:r>
              <w:t>19.01.2015г</w:t>
            </w:r>
          </w:p>
          <w:p w:rsidR="0040442C" w:rsidRDefault="0040442C" w:rsidP="0040442C">
            <w:r>
              <w:t>Тема «Признаки зимы».</w:t>
            </w:r>
          </w:p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6D1B9C" w:rsidRDefault="006D1B9C" w:rsidP="006D1B9C"/>
          <w:p w:rsidR="006D1B9C" w:rsidRDefault="006D1B9C" w:rsidP="006D1B9C"/>
          <w:p w:rsidR="006D1B9C" w:rsidRDefault="006D1B9C" w:rsidP="006D1B9C">
            <w:r>
              <w:lastRenderedPageBreak/>
              <w:t>Вторник</w:t>
            </w:r>
          </w:p>
          <w:p w:rsidR="006D1B9C" w:rsidRDefault="006D1B9C" w:rsidP="006D1B9C">
            <w:r>
              <w:t>20.01.2015г.</w:t>
            </w:r>
          </w:p>
          <w:p w:rsidR="006D1B9C" w:rsidRDefault="006D1B9C" w:rsidP="006D1B9C">
            <w:r>
              <w:t>Тема: «Зимний лес полон чудес».</w:t>
            </w:r>
          </w:p>
          <w:p w:rsidR="0040442C" w:rsidRDefault="0040442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C7447E" w:rsidRDefault="00C7447E" w:rsidP="00C7447E">
            <w:r>
              <w:t>Среда</w:t>
            </w:r>
          </w:p>
          <w:p w:rsidR="00C7447E" w:rsidRDefault="00C7447E" w:rsidP="00C7447E">
            <w:r>
              <w:t>21.01.2015г.</w:t>
            </w:r>
          </w:p>
          <w:p w:rsidR="00C7447E" w:rsidRDefault="00C7447E" w:rsidP="00C7447E">
            <w:r>
              <w:t>Тема: «У природы нет плохой погоды».</w:t>
            </w:r>
          </w:p>
          <w:p w:rsidR="006D1B9C" w:rsidRDefault="006D1B9C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E00254">
            <w:r>
              <w:t>Четверг</w:t>
            </w:r>
          </w:p>
          <w:p w:rsidR="00E00254" w:rsidRDefault="00E00254" w:rsidP="00E00254">
            <w:r>
              <w:t>22.01.2015г.</w:t>
            </w:r>
          </w:p>
          <w:p w:rsidR="00E00254" w:rsidRDefault="00E00254" w:rsidP="00E00254">
            <w:r>
              <w:t>Тема: «Птицы вокруг нас».</w:t>
            </w:r>
          </w:p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40442C"/>
          <w:p w:rsidR="00E00254" w:rsidRDefault="00E00254" w:rsidP="00E00254">
            <w:r>
              <w:lastRenderedPageBreak/>
              <w:t>Пятница</w:t>
            </w:r>
          </w:p>
          <w:p w:rsidR="00E00254" w:rsidRDefault="00E00254" w:rsidP="00E00254">
            <w:r>
              <w:t>23.01.2015г.</w:t>
            </w:r>
          </w:p>
          <w:p w:rsidR="00E00254" w:rsidRDefault="00E00254" w:rsidP="00E00254">
            <w:r>
              <w:t>Тема: «Зимние забавы»</w:t>
            </w:r>
          </w:p>
        </w:tc>
        <w:tc>
          <w:tcPr>
            <w:tcW w:w="4394" w:type="dxa"/>
          </w:tcPr>
          <w:p w:rsidR="0040442C" w:rsidRDefault="0040442C" w:rsidP="0040442C">
            <w:r>
              <w:lastRenderedPageBreak/>
              <w:t>Вид детской деятельности:</w:t>
            </w:r>
          </w:p>
          <w:p w:rsidR="0040442C" w:rsidRDefault="0040442C" w:rsidP="0040442C">
            <w:r>
              <w:t>Коммуникативная; Изобразительная; Двигательная.</w:t>
            </w:r>
          </w:p>
          <w:p w:rsidR="0040442C" w:rsidRPr="00824D5F" w:rsidRDefault="0040442C" w:rsidP="0040442C">
            <w:r>
              <w:t>Интеграция образовательных областей: «Р</w:t>
            </w:r>
            <w:r w:rsidRPr="00D3019B">
              <w:t>ечевое развитие</w:t>
            </w:r>
            <w:r>
              <w:t>», «Художественно-эстетическое развитие», «Физическое развитие», «Социально-коммуникативное развитие», «Познавательное развитие».</w:t>
            </w:r>
          </w:p>
          <w:p w:rsidR="0040442C" w:rsidRPr="00813F9D" w:rsidRDefault="0040442C" w:rsidP="0040442C">
            <w:pPr>
              <w:rPr>
                <w:b/>
              </w:rPr>
            </w:pPr>
            <w:r>
              <w:rPr>
                <w:b/>
              </w:rPr>
              <w:t>Тема: «Здравствуй, зимушка-зима!»</w:t>
            </w:r>
          </w:p>
          <w:p w:rsidR="0040442C" w:rsidRDefault="0040442C" w:rsidP="0040442C">
            <w:r>
              <w:t>Задачи:</w:t>
            </w:r>
          </w:p>
          <w:p w:rsidR="0040442C" w:rsidRDefault="0040442C" w:rsidP="0040442C">
            <w:r>
              <w:t xml:space="preserve">1. Вызвать у детей чувство любования, восторга перед красотой родной природы, желание выразить в слове свои переживания и впечатления            </w:t>
            </w:r>
            <w:proofErr w:type="gramStart"/>
            <w:r>
              <w:t xml:space="preserve">( </w:t>
            </w:r>
            <w:proofErr w:type="gramEnd"/>
            <w:r>
              <w:t>« Речевое развитие»)</w:t>
            </w:r>
          </w:p>
          <w:p w:rsidR="0040442C" w:rsidRDefault="0040442C" w:rsidP="0040442C">
            <w:r>
              <w:t xml:space="preserve">2. Развитие детского творчества, развить представление о снегопаде, через рисунок «снежинки»                       </w:t>
            </w:r>
            <w:proofErr w:type="gramStart"/>
            <w:r>
              <w:lastRenderedPageBreak/>
              <w:t xml:space="preserve">( </w:t>
            </w:r>
            <w:proofErr w:type="gramEnd"/>
            <w:r>
              <w:t>«Художественно-эстетическое</w:t>
            </w:r>
            <w:r w:rsidRPr="00D3019B">
              <w:t xml:space="preserve"> развитие</w:t>
            </w:r>
            <w:r>
              <w:t>»)</w:t>
            </w:r>
          </w:p>
          <w:p w:rsidR="0040442C" w:rsidRDefault="0040442C" w:rsidP="0040442C">
            <w:r>
              <w:t>3. Воспитывать у детей ответственность за свою безопасность на природе зимой. («Социально-коммуникативное развитие»)</w:t>
            </w:r>
          </w:p>
          <w:p w:rsidR="0040442C" w:rsidRDefault="0040442C" w:rsidP="0040442C">
            <w:r>
              <w:t>4. Развивать умения детей бегать, делать повороты вокруг себя в игре «Снег идёт» («Физическое развитие»)</w:t>
            </w:r>
          </w:p>
          <w:p w:rsidR="0040442C" w:rsidRDefault="0040442C" w:rsidP="0040442C">
            <w:r>
              <w:t xml:space="preserve">Методы и приемы: </w:t>
            </w:r>
          </w:p>
          <w:p w:rsidR="0040442C" w:rsidRDefault="0040442C" w:rsidP="0040442C">
            <w:proofErr w:type="gramStart"/>
            <w:r>
              <w:t>практические</w:t>
            </w:r>
            <w:proofErr w:type="gramEnd"/>
            <w:r>
              <w:t>: работа детей с акварельными красками, двигательная активность.</w:t>
            </w:r>
          </w:p>
          <w:p w:rsidR="0040442C" w:rsidRDefault="0040442C" w:rsidP="0040442C">
            <w:r>
              <w:t>наглядные: рассматривание картины, наблюдение.</w:t>
            </w:r>
          </w:p>
          <w:p w:rsidR="0040442C" w:rsidRDefault="0040442C" w:rsidP="0040442C">
            <w:r>
              <w:t xml:space="preserve">словесные: рассуждения и выводы об </w:t>
            </w:r>
            <w:proofErr w:type="gramStart"/>
            <w:r>
              <w:t>увиденном</w:t>
            </w:r>
            <w:proofErr w:type="gramEnd"/>
            <w:r>
              <w:t>, установление причинно-следственных связей.</w:t>
            </w:r>
          </w:p>
          <w:p w:rsidR="0040442C" w:rsidRDefault="0040442C" w:rsidP="0040442C">
            <w:r>
              <w:t>Материалы и оборудование.</w:t>
            </w:r>
          </w:p>
          <w:p w:rsidR="0040442C" w:rsidRDefault="0040442C" w:rsidP="0040442C">
            <w:r>
              <w:t>Репродукция картины о зиме, иллюстрация, краски, альбомные листы.</w:t>
            </w:r>
          </w:p>
          <w:p w:rsidR="0040442C" w:rsidRDefault="0040442C" w:rsidP="0040442C">
            <w:r>
              <w:t xml:space="preserve">Логика образовательной деятельности </w:t>
            </w:r>
          </w:p>
          <w:p w:rsidR="0040442C" w:rsidRDefault="0040442C" w:rsidP="0040442C">
            <w:r>
              <w:t>О. С. Ушакова, стр.84</w:t>
            </w:r>
          </w:p>
          <w:p w:rsidR="0040442C" w:rsidRDefault="0040442C" w:rsidP="0040442C">
            <w:r>
              <w:t>И. А. Лыкова «Изобразительная деятельность в детском саду» стр. 105.</w:t>
            </w:r>
          </w:p>
          <w:p w:rsidR="0040442C" w:rsidRDefault="0040442C" w:rsidP="00F96F7F"/>
          <w:p w:rsidR="0040442C" w:rsidRDefault="0040442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6D1B9C">
            <w:r>
              <w:lastRenderedPageBreak/>
              <w:t>Виды детской деятельности: Познавательно – исследовательская; Музыкальная; Изобразительная.</w:t>
            </w:r>
          </w:p>
          <w:p w:rsidR="006D1B9C" w:rsidRDefault="006D1B9C" w:rsidP="006D1B9C">
            <w:r>
              <w:t>Интеграция образовательных областей: «Художественно-эстетическое развитие», «Социально-коммуникативное развитие», «Познавательное развитие».</w:t>
            </w:r>
          </w:p>
          <w:p w:rsidR="006D1B9C" w:rsidRDefault="006D1B9C" w:rsidP="006D1B9C">
            <w:pPr>
              <w:rPr>
                <w:b/>
              </w:rPr>
            </w:pPr>
            <w:r>
              <w:rPr>
                <w:b/>
              </w:rPr>
              <w:t>Тема: «Зимние картинки».</w:t>
            </w:r>
          </w:p>
          <w:p w:rsidR="006D1B9C" w:rsidRDefault="006D1B9C" w:rsidP="006D1B9C">
            <w:r>
              <w:t>Задачи:</w:t>
            </w:r>
          </w:p>
          <w:p w:rsidR="006D1B9C" w:rsidRDefault="006D1B9C" w:rsidP="006D1B9C">
            <w:r>
              <w:t>1.Закреплять знания о свойствах предметов, находить признаки сходства и различия. Познакомить с понятиями – таблицы, строки и столбца таблицы («Познавательное развитие»).</w:t>
            </w:r>
          </w:p>
          <w:p w:rsidR="006D1B9C" w:rsidRDefault="006D1B9C" w:rsidP="006D1B9C">
            <w:r>
              <w:t>2.Развивать умение создавать сюжетную композицию из природного материала, развивать чувство цвета и композиции («Художественно – эстетическое развитие»).</w:t>
            </w:r>
          </w:p>
          <w:p w:rsidR="006D1B9C" w:rsidRDefault="006D1B9C" w:rsidP="006D1B9C">
            <w:r>
              <w:t>3.Приобщение к музыкальному искусству («Художественно-эстетическое развитие»).</w:t>
            </w:r>
          </w:p>
          <w:p w:rsidR="006D1B9C" w:rsidRDefault="006D1B9C" w:rsidP="006D1B9C">
            <w:r>
              <w:t>Методы и приёмы:</w:t>
            </w:r>
          </w:p>
          <w:p w:rsidR="006D1B9C" w:rsidRDefault="006D1B9C" w:rsidP="006D1B9C">
            <w:r>
              <w:t>- практические: работа в тетрадях, аппликация из цветной бумаги, выполнение заданий музыкального руководителя, двигательная  активность,</w:t>
            </w:r>
          </w:p>
          <w:p w:rsidR="006D1B9C" w:rsidRDefault="006D1B9C" w:rsidP="006D1B9C">
            <w:r>
              <w:t xml:space="preserve">- </w:t>
            </w:r>
            <w:proofErr w:type="gramStart"/>
            <w:r>
              <w:t>наглядные</w:t>
            </w:r>
            <w:proofErr w:type="gramEnd"/>
            <w:r>
              <w:t>: показ, рассматривание образцов,</w:t>
            </w:r>
          </w:p>
          <w:p w:rsidR="006D1B9C" w:rsidRDefault="006D1B9C" w:rsidP="006D1B9C">
            <w:r>
              <w:t xml:space="preserve">- словесные: объяснение, рассуждения и выводы об </w:t>
            </w:r>
            <w:proofErr w:type="gramStart"/>
            <w:r>
              <w:t>увиденном</w:t>
            </w:r>
            <w:proofErr w:type="gramEnd"/>
            <w:r>
              <w:t xml:space="preserve">, установление </w:t>
            </w:r>
            <w:r>
              <w:lastRenderedPageBreak/>
              <w:t>причинно-следственных связей.</w:t>
            </w:r>
          </w:p>
          <w:p w:rsidR="006D1B9C" w:rsidRDefault="006D1B9C" w:rsidP="006D1B9C">
            <w:r>
              <w:t>Материалы и оборудования:</w:t>
            </w:r>
          </w:p>
          <w:p w:rsidR="006D1B9C" w:rsidRDefault="006D1B9C" w:rsidP="006D1B9C">
            <w:r>
              <w:t>Тетради, простые карандаши, альбомные листы, кисточки.</w:t>
            </w:r>
          </w:p>
          <w:p w:rsidR="006D1B9C" w:rsidRDefault="006D1B9C" w:rsidP="006D1B9C">
            <w:r>
              <w:t>Логика образовательной деятельности:</w:t>
            </w:r>
          </w:p>
          <w:p w:rsidR="006D1B9C" w:rsidRDefault="006D1B9C" w:rsidP="006D1B9C">
            <w:r>
              <w:t>И.А.Лыкова. Изобразительная деятельность в детском саду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</w:t>
            </w:r>
            <w:r w:rsidR="001E3D9A">
              <w:t>. 98</w:t>
            </w:r>
          </w:p>
          <w:p w:rsidR="006D1B9C" w:rsidRDefault="006D1B9C" w:rsidP="006D1B9C">
            <w:proofErr w:type="spellStart"/>
            <w:r>
              <w:t>Петерсен</w:t>
            </w:r>
            <w:proofErr w:type="spellEnd"/>
            <w:r>
              <w:t xml:space="preserve"> стр77.</w:t>
            </w:r>
          </w:p>
          <w:p w:rsidR="00C7447E" w:rsidRDefault="00C7447E" w:rsidP="006D1B9C"/>
          <w:p w:rsidR="00C7447E" w:rsidRDefault="00C7447E" w:rsidP="006D1B9C"/>
          <w:p w:rsidR="00C7447E" w:rsidRDefault="00C7447E" w:rsidP="00C7447E">
            <w:r>
              <w:t>Вид деятельности:</w:t>
            </w:r>
          </w:p>
          <w:p w:rsidR="00C7447E" w:rsidRDefault="00C7447E" w:rsidP="00C7447E">
            <w:r>
              <w:t>Коммуникативная; Изобразительная; Двигательная.</w:t>
            </w:r>
          </w:p>
          <w:p w:rsidR="00C7447E" w:rsidRDefault="00C7447E" w:rsidP="00C7447E">
            <w:r>
              <w:t>Интеграция образовательных областей: «Речевое развитие», «Художественно-эстетическое развитие», «Физическое развитие», «Социально-коммуникативное развитие», «Познавательное развитие».</w:t>
            </w:r>
          </w:p>
          <w:p w:rsidR="00C7447E" w:rsidRDefault="00C7447E" w:rsidP="00C7447E">
            <w:pPr>
              <w:rPr>
                <w:b/>
              </w:rPr>
            </w:pPr>
            <w:r>
              <w:rPr>
                <w:b/>
              </w:rPr>
              <w:t>Тема: «Зимняя история».</w:t>
            </w:r>
          </w:p>
          <w:p w:rsidR="00C7447E" w:rsidRDefault="00C7447E" w:rsidP="00C7447E">
            <w:r>
              <w:t>1.Уточнить признаки зимы. («Познавательное развитие»).</w:t>
            </w:r>
          </w:p>
          <w:p w:rsidR="00C7447E" w:rsidRDefault="00C7447E" w:rsidP="00C7447E">
            <w:r>
              <w:t xml:space="preserve">2.Развитие диалогической и монологической формы речи </w:t>
            </w:r>
            <w:proofErr w:type="gramStart"/>
            <w:r>
              <w:t>через</w:t>
            </w:r>
            <w:proofErr w:type="gramEnd"/>
            <w:r>
              <w:t xml:space="preserve"> </w:t>
            </w:r>
            <w:proofErr w:type="gramStart"/>
            <w:r>
              <w:t>рассказывания</w:t>
            </w:r>
            <w:proofErr w:type="gramEnd"/>
            <w:r>
              <w:t xml:space="preserve"> по картинкам о зиме («Речевое развитие»).</w:t>
            </w:r>
          </w:p>
          <w:p w:rsidR="00C7447E" w:rsidRDefault="00C7447E" w:rsidP="00C7447E">
            <w:r>
              <w:t>3.Развитие детского творчества, умение передавать  в рисунке свои впечатления о падающем  снеге («Художественно-эстетическое развитие»).</w:t>
            </w:r>
          </w:p>
          <w:p w:rsidR="00C7447E" w:rsidRDefault="00C7447E" w:rsidP="00C7447E">
            <w:r>
              <w:t>4.Закрепить правила работы с красками («Социально-коммуникативное развитие»).</w:t>
            </w:r>
          </w:p>
          <w:p w:rsidR="00C7447E" w:rsidRDefault="00C7447E" w:rsidP="00C7447E">
            <w:r>
              <w:lastRenderedPageBreak/>
              <w:t>5.Развивать двигательную активность посредством подвижной игры «Снег идёт». («Физическое развитие»).</w:t>
            </w:r>
          </w:p>
          <w:p w:rsidR="00C7447E" w:rsidRDefault="00C7447E" w:rsidP="00C7447E">
            <w:r>
              <w:t>Методы и приёмы:</w:t>
            </w:r>
          </w:p>
          <w:p w:rsidR="00C7447E" w:rsidRDefault="00C7447E" w:rsidP="00C7447E">
            <w:r>
              <w:t>-практические: игры, рисование красками, двигательная активность.</w:t>
            </w:r>
          </w:p>
          <w:p w:rsidR="00C7447E" w:rsidRDefault="00C7447E" w:rsidP="00C7447E">
            <w:r>
              <w:t>-</w:t>
            </w:r>
            <w:proofErr w:type="gramStart"/>
            <w:r>
              <w:t>наглядные</w:t>
            </w:r>
            <w:proofErr w:type="gramEnd"/>
            <w:r>
              <w:t>: рассматривание картинок о зиме.</w:t>
            </w:r>
          </w:p>
          <w:p w:rsidR="00C7447E" w:rsidRDefault="00C7447E" w:rsidP="00C7447E">
            <w:r>
              <w:t>-словесные: беседа, загадки, чтение четверостиший о зиме.</w:t>
            </w:r>
          </w:p>
          <w:p w:rsidR="00C7447E" w:rsidRDefault="00C7447E" w:rsidP="00C7447E">
            <w:r>
              <w:t>Материалы и оборудования:</w:t>
            </w:r>
          </w:p>
          <w:p w:rsidR="00C7447E" w:rsidRDefault="00C7447E" w:rsidP="00C7447E">
            <w:r>
              <w:t>Сюжетные картинки о зиме, цветные карандаши, альбомные листы, гимнастическая скамейка, дуга, снежинки.</w:t>
            </w:r>
          </w:p>
          <w:p w:rsidR="00C7447E" w:rsidRDefault="00C7447E" w:rsidP="00C7447E">
            <w:r>
              <w:t>Логика образовательной деятельности:</w:t>
            </w:r>
          </w:p>
          <w:p w:rsidR="00C7447E" w:rsidRDefault="00C7447E" w:rsidP="00C7447E">
            <w:r>
              <w:t>Конспект</w:t>
            </w:r>
            <w:r w:rsidR="00DC1722">
              <w:t xml:space="preserve"> </w:t>
            </w:r>
            <w:r>
              <w:t>№ 44</w:t>
            </w:r>
          </w:p>
          <w:p w:rsidR="00C7447E" w:rsidRDefault="00C7447E" w:rsidP="00C7447E">
            <w:r>
              <w:t>Л.</w:t>
            </w:r>
            <w:r w:rsidR="00DC1722">
              <w:t xml:space="preserve"> </w:t>
            </w:r>
            <w:r>
              <w:t>И.</w:t>
            </w:r>
            <w:r w:rsidR="00DC1722">
              <w:t xml:space="preserve"> </w:t>
            </w:r>
            <w:proofErr w:type="spellStart"/>
            <w:r>
              <w:t>Пензулаева</w:t>
            </w:r>
            <w:proofErr w:type="spellEnd"/>
            <w:r>
              <w:t>. Физ. занятия с детьми 5-6 лет.</w:t>
            </w:r>
          </w:p>
          <w:p w:rsidR="00E00254" w:rsidRDefault="00E00254" w:rsidP="00C7447E"/>
          <w:p w:rsidR="00E00254" w:rsidRDefault="00E00254" w:rsidP="00C7447E"/>
          <w:p w:rsidR="00E00254" w:rsidRDefault="00E00254" w:rsidP="00E00254">
            <w:r>
              <w:t>Виды детской деятельности:</w:t>
            </w:r>
          </w:p>
          <w:p w:rsidR="00E00254" w:rsidRDefault="00E00254" w:rsidP="00E00254">
            <w:r>
              <w:t>Коммуникативная; Познавательно-исследовательская; Музыкальная.</w:t>
            </w:r>
          </w:p>
          <w:p w:rsidR="00E00254" w:rsidRDefault="00E00254" w:rsidP="00E00254">
            <w:r>
              <w:t>Интеграция образовательных областей: «Речевое развитие», «Художественно-эстетическое развитие», «Социально-коммуникативное развитие», «Познавательное развитие».</w:t>
            </w:r>
          </w:p>
          <w:p w:rsidR="00E00254" w:rsidRDefault="00E00254" w:rsidP="00E00254">
            <w:pPr>
              <w:rPr>
                <w:b/>
              </w:rPr>
            </w:pPr>
            <w:r>
              <w:rPr>
                <w:b/>
              </w:rPr>
              <w:t>Тема: «Интервью в зимнем лесу».</w:t>
            </w:r>
          </w:p>
          <w:p w:rsidR="00E00254" w:rsidRDefault="00E00254" w:rsidP="00E00254">
            <w:r>
              <w:t>Задачи:</w:t>
            </w:r>
          </w:p>
          <w:p w:rsidR="00E00254" w:rsidRDefault="00E00254" w:rsidP="00E00254">
            <w:r>
              <w:t xml:space="preserve">1.Развивать умение проводить звуковой анализ слов, различать гласные, твердые </w:t>
            </w:r>
            <w:r>
              <w:lastRenderedPageBreak/>
              <w:t>и мягкие согласные звуки; упражнять в подборе слов с заданным звуком («Речевое развитие»)</w:t>
            </w:r>
          </w:p>
          <w:p w:rsidR="00E00254" w:rsidRDefault="00E00254" w:rsidP="00E00254">
            <w:r>
              <w:t>2.Формировать навыки безопасного поведения в природе («Социально-коммуникативное развитие»).</w:t>
            </w:r>
          </w:p>
          <w:p w:rsidR="00E00254" w:rsidRDefault="00E00254" w:rsidP="00E00254">
            <w:r>
              <w:t xml:space="preserve">3.Развивать интерес </w:t>
            </w:r>
            <w:proofErr w:type="gramStart"/>
            <w:r>
              <w:t>к</w:t>
            </w:r>
            <w:proofErr w:type="gramEnd"/>
            <w:r>
              <w:t xml:space="preserve"> музыки, формировать певческие навыки, развивать чувство ритма умение передавать через движения характер музыки («Художественно-эстетическое развитие»)</w:t>
            </w:r>
          </w:p>
          <w:p w:rsidR="00E00254" w:rsidRDefault="00E00254" w:rsidP="00E00254">
            <w:r>
              <w:t>Методы и приёмы:</w:t>
            </w:r>
          </w:p>
          <w:p w:rsidR="00E00254" w:rsidRDefault="00E00254" w:rsidP="00E00254">
            <w:r>
              <w:t>-практические: звуковой анализ слов, найти ошибки в стихах, придумывание слов с определенным звуком, двигательная активность,</w:t>
            </w:r>
          </w:p>
          <w:p w:rsidR="00E00254" w:rsidRDefault="00E00254" w:rsidP="00E00254">
            <w:proofErr w:type="gramStart"/>
            <w:r>
              <w:t xml:space="preserve">-наглядные: рассматривание иллюстраций зимнего леса и птиц, </w:t>
            </w:r>
            <w:proofErr w:type="gramEnd"/>
          </w:p>
          <w:p w:rsidR="00E00254" w:rsidRDefault="00E00254" w:rsidP="00E00254">
            <w:proofErr w:type="gramStart"/>
            <w:r>
              <w:t>-словесные: игра «Назови пару», «Назови слово», рассуждения и выводы об увиденном, установления причинно-следственных связей.</w:t>
            </w:r>
            <w:proofErr w:type="gramEnd"/>
          </w:p>
          <w:p w:rsidR="00E00254" w:rsidRDefault="00E00254" w:rsidP="00E00254">
            <w:r>
              <w:t>Материалы и оборудования:</w:t>
            </w:r>
          </w:p>
          <w:p w:rsidR="00E00254" w:rsidRDefault="00E00254" w:rsidP="00E00254">
            <w:r>
              <w:t>Иллюстрации с изображением зимнего леса, птиц, кукла фея Грамота, фишки красные, синие, зеленые на каждого ребенка. Большой мяч, схема слов, обозначающих предметы.</w:t>
            </w:r>
          </w:p>
          <w:p w:rsidR="00E00254" w:rsidRDefault="00E00254" w:rsidP="00E00254">
            <w:r>
              <w:t>Логика образовательной деятельности:</w:t>
            </w:r>
          </w:p>
          <w:p w:rsidR="00E00254" w:rsidRDefault="00E00254" w:rsidP="00E00254">
            <w:r>
              <w:t>Конспект №18</w:t>
            </w:r>
          </w:p>
          <w:p w:rsidR="00E00254" w:rsidRDefault="00E00254" w:rsidP="00E00254">
            <w:r>
              <w:t>Н.Ветлугина. Музыка в детском саду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тр54.</w:t>
            </w:r>
          </w:p>
          <w:p w:rsidR="00E00254" w:rsidRDefault="00E00254" w:rsidP="00E00254">
            <w:r>
              <w:lastRenderedPageBreak/>
              <w:t>Вид деятельности:</w:t>
            </w:r>
          </w:p>
          <w:p w:rsidR="00E00254" w:rsidRDefault="00E00254" w:rsidP="00E00254">
            <w:r>
              <w:t>Коммуникативная; Изобразительная; Интеграция образовательных областей: «Речевое развитие», «Художественно-эстетическое развитие», «Познавательное развитие».</w:t>
            </w:r>
          </w:p>
          <w:p w:rsidR="00E00254" w:rsidRDefault="00E00254" w:rsidP="00E00254">
            <w:pPr>
              <w:rPr>
                <w:b/>
              </w:rPr>
            </w:pPr>
            <w:r>
              <w:rPr>
                <w:b/>
              </w:rPr>
              <w:t>Тема: «Зимнее путешествие».</w:t>
            </w:r>
          </w:p>
          <w:p w:rsidR="00E00254" w:rsidRDefault="00E00254" w:rsidP="00E00254">
            <w:r>
              <w:t>Задачи:</w:t>
            </w:r>
          </w:p>
          <w:p w:rsidR="00E00254" w:rsidRDefault="00E00254" w:rsidP="00E00254">
            <w:r>
              <w:t>1.Закреплять знания детей о родной природе. Формировать знания об окружающем мире, расширять словарь («Развитие речи»).</w:t>
            </w:r>
          </w:p>
          <w:p w:rsidR="00E00254" w:rsidRDefault="00E00254" w:rsidP="00E00254">
            <w:r>
              <w:t>2.Закреплять прием лепки. Формировать умение лепить снеговика разной величины. Развивать творчество. («Художественно-эстетическое развитие»).</w:t>
            </w:r>
          </w:p>
          <w:p w:rsidR="00E00254" w:rsidRDefault="00E00254" w:rsidP="00E00254">
            <w:r>
              <w:t>Методы и приёмы:</w:t>
            </w:r>
          </w:p>
          <w:p w:rsidR="00E00254" w:rsidRDefault="00E00254" w:rsidP="00E00254">
            <w:r>
              <w:t>-</w:t>
            </w:r>
            <w:proofErr w:type="gramStart"/>
            <w:r>
              <w:t>практические</w:t>
            </w:r>
            <w:proofErr w:type="gramEnd"/>
            <w:r>
              <w:t>: лепка снеговика из пластилина, двигательная активность.</w:t>
            </w:r>
          </w:p>
          <w:p w:rsidR="00E00254" w:rsidRDefault="00E00254" w:rsidP="00E00254">
            <w:r>
              <w:t>-наглядные: рассматривание игрушки, наблюдение,</w:t>
            </w:r>
          </w:p>
          <w:p w:rsidR="00E00254" w:rsidRDefault="00E00254" w:rsidP="00E00254">
            <w:r>
              <w:t>-словесные: вопросы, загадки, пословицы.</w:t>
            </w:r>
          </w:p>
          <w:p w:rsidR="00E00254" w:rsidRDefault="00E00254" w:rsidP="00E00254">
            <w:r>
              <w:t>Материалы и оборудования:</w:t>
            </w:r>
          </w:p>
          <w:p w:rsidR="00E00254" w:rsidRDefault="00E00254" w:rsidP="00E00254">
            <w:r>
              <w:t>Пластилин, стеки, игрушка снеговик.</w:t>
            </w:r>
          </w:p>
          <w:p w:rsidR="00E00254" w:rsidRDefault="00E00254" w:rsidP="00E00254">
            <w:r>
              <w:t xml:space="preserve">Логика образовательной деятельности: Алешина,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82.</w:t>
            </w:r>
          </w:p>
          <w:p w:rsidR="00E00254" w:rsidRDefault="00E00254" w:rsidP="00E00254">
            <w:r>
              <w:t>Конспект №23.</w:t>
            </w:r>
          </w:p>
          <w:p w:rsidR="00E00254" w:rsidRDefault="00E00254" w:rsidP="00E00254"/>
        </w:tc>
        <w:tc>
          <w:tcPr>
            <w:tcW w:w="4252" w:type="dxa"/>
          </w:tcPr>
          <w:p w:rsidR="0040442C" w:rsidRPr="008F0683" w:rsidRDefault="0040442C" w:rsidP="0040442C">
            <w:pPr>
              <w:rPr>
                <w:b/>
              </w:rPr>
            </w:pPr>
            <w:r w:rsidRPr="008F0683">
              <w:rPr>
                <w:b/>
              </w:rPr>
              <w:lastRenderedPageBreak/>
              <w:t>Утро</w:t>
            </w:r>
          </w:p>
          <w:p w:rsidR="0040442C" w:rsidRDefault="00EB072C" w:rsidP="0040442C">
            <w:r>
              <w:t>Утренняя гимнастика.   Комплекс № 10.</w:t>
            </w:r>
          </w:p>
          <w:p w:rsidR="0040442C" w:rsidRDefault="0040442C" w:rsidP="0040442C">
            <w:r>
              <w:t>Беседа «Зима в Новокуйбышевске». Закрепить представления детей о сезонных изменениях в природе родного края, расширять словарный запас.</w:t>
            </w:r>
          </w:p>
          <w:p w:rsidR="0040442C" w:rsidRDefault="0040442C" w:rsidP="0040442C">
            <w:r>
              <w:t>Дидактическая игра: «Телерепортёр»  «Зимние репортажи с улиц Новокуйбышевска» -  закрепить умение составлять рассказы о зимних улицах, о прохожих, погоде и другое.</w:t>
            </w:r>
          </w:p>
          <w:p w:rsidR="0040442C" w:rsidRPr="008F0683" w:rsidRDefault="0040442C" w:rsidP="0040442C">
            <w:pPr>
              <w:rPr>
                <w:b/>
              </w:rPr>
            </w:pPr>
            <w:r w:rsidRPr="008F0683">
              <w:rPr>
                <w:b/>
              </w:rPr>
              <w:t>Прогулка 1</w:t>
            </w:r>
          </w:p>
          <w:p w:rsidR="0040442C" w:rsidRDefault="0040442C" w:rsidP="0040442C">
            <w:r>
              <w:t xml:space="preserve">Наблюдение </w:t>
            </w:r>
            <w:proofErr w:type="gramStart"/>
            <w:r>
              <w:t>за</w:t>
            </w:r>
            <w:proofErr w:type="gramEnd"/>
            <w:r>
              <w:t xml:space="preserve"> снегопадам. Формировать представление о свойствах снега, закреплять знание о </w:t>
            </w:r>
            <w:proofErr w:type="gramStart"/>
            <w:r>
              <w:t>сезонном</w:t>
            </w:r>
            <w:proofErr w:type="gramEnd"/>
            <w:r>
              <w:t xml:space="preserve"> явление-снегопад.</w:t>
            </w:r>
          </w:p>
          <w:p w:rsidR="0040442C" w:rsidRDefault="0040442C" w:rsidP="0040442C">
            <w:r>
              <w:t>Инд</w:t>
            </w:r>
            <w:proofErr w:type="gramStart"/>
            <w:r>
              <w:t>.р</w:t>
            </w:r>
            <w:proofErr w:type="gramEnd"/>
            <w:r>
              <w:t xml:space="preserve">абота: упражнять детей в умении </w:t>
            </w:r>
            <w:r>
              <w:lastRenderedPageBreak/>
              <w:t>ходить на лыжах.</w:t>
            </w:r>
          </w:p>
          <w:p w:rsidR="0040442C" w:rsidRDefault="0040442C" w:rsidP="0040442C">
            <w:r>
              <w:t>Игры с выносным материалом</w:t>
            </w:r>
          </w:p>
          <w:p w:rsidR="0040442C" w:rsidRDefault="0040442C" w:rsidP="0040442C">
            <w:r>
              <w:t>Подвижная игра «Снежинка» - развивать подвижность.</w:t>
            </w:r>
          </w:p>
          <w:p w:rsidR="0040442C" w:rsidRPr="00145823" w:rsidRDefault="0040442C" w:rsidP="0040442C">
            <w:r w:rsidRPr="008F0683">
              <w:rPr>
                <w:b/>
              </w:rPr>
              <w:t>Вечер</w:t>
            </w:r>
          </w:p>
          <w:p w:rsidR="0040442C" w:rsidRDefault="0040442C" w:rsidP="0040442C">
            <w:r>
              <w:t xml:space="preserve">Заучивание пословицы: «Январь </w:t>
            </w:r>
            <w:proofErr w:type="gramStart"/>
            <w:r>
              <w:t>-г</w:t>
            </w:r>
            <w:proofErr w:type="gramEnd"/>
            <w:r>
              <w:t>оду начало, зиме середина».</w:t>
            </w:r>
          </w:p>
          <w:p w:rsidR="0040442C" w:rsidRDefault="0040442C" w:rsidP="0040442C">
            <w:r>
              <w:t>Рассматривание иллюстраций И.И.Шишкина «Природа зимой». Познакомить детей с иллюстрацией русского художника о зимней природе.</w:t>
            </w:r>
          </w:p>
          <w:p w:rsidR="0040442C" w:rsidRDefault="0040442C" w:rsidP="0040442C">
            <w:r>
              <w:t>Сюжетно-театрализованная игра: «Зимние чудеса». Закреплять представления о сезонных изменениях в природе.</w:t>
            </w:r>
          </w:p>
          <w:p w:rsidR="0040442C" w:rsidRPr="008F0683" w:rsidRDefault="0040442C" w:rsidP="0040442C">
            <w:pPr>
              <w:rPr>
                <w:b/>
              </w:rPr>
            </w:pPr>
            <w:r w:rsidRPr="008F0683">
              <w:rPr>
                <w:b/>
              </w:rPr>
              <w:t>Прогулка 2</w:t>
            </w:r>
          </w:p>
          <w:p w:rsidR="0040442C" w:rsidRDefault="0040442C" w:rsidP="0040442C">
            <w:r>
              <w:t>Наблюдение за солнцем. Формировать представление о явлениях природы.</w:t>
            </w:r>
          </w:p>
          <w:p w:rsidR="0040442C" w:rsidRDefault="0040442C" w:rsidP="0040442C">
            <w:r>
              <w:t>Инд</w:t>
            </w:r>
            <w:proofErr w:type="gramStart"/>
            <w:r>
              <w:t>.р</w:t>
            </w:r>
            <w:proofErr w:type="gramEnd"/>
            <w:r>
              <w:t>абота: упражнять детей в ходьбе между предметами. Формировать координацию движения.</w:t>
            </w:r>
          </w:p>
          <w:p w:rsidR="0040442C" w:rsidRDefault="0040442C" w:rsidP="0040442C">
            <w:r>
              <w:t>Игры с выносным материалом: «Угощение для друзей». Развивать навыки экспериментирования с красками и снегом.</w:t>
            </w:r>
          </w:p>
          <w:p w:rsidR="0040442C" w:rsidRDefault="0040442C" w:rsidP="0040442C">
            <w:r>
              <w:t>Подвижная игра «Снежная карусель». Развивать у детей равновесие в движении.</w:t>
            </w:r>
          </w:p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6D1B9C">
            <w:pPr>
              <w:rPr>
                <w:b/>
              </w:rPr>
            </w:pPr>
            <w:r>
              <w:rPr>
                <w:b/>
              </w:rPr>
              <w:lastRenderedPageBreak/>
              <w:t>Утро</w:t>
            </w:r>
          </w:p>
          <w:p w:rsidR="006D1B9C" w:rsidRDefault="006D1B9C" w:rsidP="006D1B9C">
            <w:r>
              <w:t>Утренняя гимнастика. Комплекс№10</w:t>
            </w:r>
          </w:p>
          <w:p w:rsidR="006D1B9C" w:rsidRDefault="006D1B9C" w:rsidP="006D1B9C">
            <w:r>
              <w:t>Беседа «За что я люблю зиму». Закрепить знания детей о зиме, зимних явлениях.</w:t>
            </w:r>
          </w:p>
          <w:p w:rsidR="006D1B9C" w:rsidRDefault="006D1B9C" w:rsidP="006D1B9C">
            <w:r>
              <w:t>Дидактическая игра «Времена года». Учить видеть признаки сезонных изменений в погоде.</w:t>
            </w:r>
          </w:p>
          <w:p w:rsidR="006D1B9C" w:rsidRDefault="006D1B9C" w:rsidP="006D1B9C">
            <w:r>
              <w:t>Загадки о зиме. Учить думать и рассуждать.</w:t>
            </w:r>
          </w:p>
          <w:p w:rsidR="006D1B9C" w:rsidRDefault="006D1B9C" w:rsidP="006D1B9C">
            <w:pPr>
              <w:rPr>
                <w:b/>
              </w:rPr>
            </w:pPr>
            <w:r>
              <w:rPr>
                <w:b/>
              </w:rPr>
              <w:t>Прогулка 1</w:t>
            </w:r>
          </w:p>
          <w:p w:rsidR="006D1B9C" w:rsidRDefault="006D1B9C" w:rsidP="006D1B9C">
            <w:r>
              <w:t xml:space="preserve">Наблюдение за зимним явлением «иней». Формировать представление об инее как об </w:t>
            </w:r>
            <w:proofErr w:type="gramStart"/>
            <w:r>
              <w:t>одном состояний</w:t>
            </w:r>
            <w:proofErr w:type="gramEnd"/>
            <w:r>
              <w:t xml:space="preserve"> воды.</w:t>
            </w:r>
          </w:p>
          <w:p w:rsidR="006D1B9C" w:rsidRDefault="006D1B9C" w:rsidP="006D1B9C">
            <w:r>
              <w:t>Инд</w:t>
            </w:r>
            <w:proofErr w:type="gramStart"/>
            <w:r>
              <w:t>.р</w:t>
            </w:r>
            <w:proofErr w:type="gramEnd"/>
            <w:r>
              <w:t>абота: упражнять детей  в прыжках на двух ногах с продвижением вперед.</w:t>
            </w:r>
          </w:p>
          <w:p w:rsidR="006D1B9C" w:rsidRDefault="006D1B9C" w:rsidP="006D1B9C">
            <w:r>
              <w:t>Игры детей с выносным материалом</w:t>
            </w:r>
          </w:p>
          <w:p w:rsidR="006D1B9C" w:rsidRDefault="006D1B9C" w:rsidP="006D1B9C">
            <w:r>
              <w:t>Подвижная игра «Мы веселые ребята». Развивать ловкость.</w:t>
            </w:r>
          </w:p>
          <w:p w:rsidR="006D1B9C" w:rsidRDefault="006D1B9C" w:rsidP="006D1B9C">
            <w:pPr>
              <w:rPr>
                <w:b/>
              </w:rPr>
            </w:pPr>
            <w:r>
              <w:rPr>
                <w:b/>
              </w:rPr>
              <w:t>Вечер</w:t>
            </w:r>
          </w:p>
          <w:p w:rsidR="006D1B9C" w:rsidRDefault="006D1B9C" w:rsidP="006D1B9C">
            <w:r>
              <w:t>Дидактическая игра «Правила безопасности зимой». Закреплять правила безопасности в зимнее время года.</w:t>
            </w:r>
          </w:p>
          <w:p w:rsidR="006D1B9C" w:rsidRDefault="006D1B9C" w:rsidP="006D1B9C">
            <w:r>
              <w:t>Инд</w:t>
            </w:r>
            <w:proofErr w:type="gramStart"/>
            <w:r>
              <w:t>.р</w:t>
            </w:r>
            <w:proofErr w:type="gramEnd"/>
            <w:r>
              <w:t>абота: (работа с ножницами). Формировать умение правильно держать ножницы.</w:t>
            </w:r>
          </w:p>
          <w:p w:rsidR="006D1B9C" w:rsidRDefault="006D1B9C" w:rsidP="006D1B9C">
            <w:r>
              <w:t>Чтение русской народной сказки «</w:t>
            </w:r>
            <w:proofErr w:type="spellStart"/>
            <w:r>
              <w:t>Морозко</w:t>
            </w:r>
            <w:proofErr w:type="spellEnd"/>
            <w:r>
              <w:t>». Развивать слуховое восприятие.</w:t>
            </w:r>
          </w:p>
          <w:p w:rsidR="006D1B9C" w:rsidRDefault="006D1B9C" w:rsidP="006D1B9C">
            <w:pPr>
              <w:rPr>
                <w:b/>
              </w:rPr>
            </w:pPr>
            <w:r>
              <w:rPr>
                <w:b/>
              </w:rPr>
              <w:t>Прогулка 2</w:t>
            </w:r>
          </w:p>
          <w:p w:rsidR="006D1B9C" w:rsidRDefault="006D1B9C" w:rsidP="006D1B9C">
            <w:r>
              <w:t xml:space="preserve">Наблюдение за сосульками. Закрепить </w:t>
            </w:r>
            <w:r>
              <w:lastRenderedPageBreak/>
              <w:t>представление о состояниях воды.</w:t>
            </w:r>
          </w:p>
          <w:p w:rsidR="006D1B9C" w:rsidRDefault="006D1B9C" w:rsidP="006D1B9C">
            <w:r>
              <w:t xml:space="preserve">Инд. работа: упражнять метание снежка </w:t>
            </w:r>
            <w:proofErr w:type="gramStart"/>
            <w:r>
              <w:t>в даль</w:t>
            </w:r>
            <w:proofErr w:type="gramEnd"/>
            <w:r>
              <w:t>. Развивать глазомер.</w:t>
            </w:r>
          </w:p>
          <w:p w:rsidR="006D1B9C" w:rsidRDefault="006D1B9C" w:rsidP="006D1B9C">
            <w:r>
              <w:t>Игры с выносным материалом</w:t>
            </w:r>
          </w:p>
          <w:p w:rsidR="006D1B9C" w:rsidRDefault="006D1B9C" w:rsidP="006D1B9C">
            <w:r>
              <w:t>Подвижная игра «Метелица». Развивать двигательную активность, формировать равновесие.</w:t>
            </w:r>
          </w:p>
          <w:p w:rsidR="00C7447E" w:rsidRDefault="00C7447E" w:rsidP="006D1B9C"/>
          <w:p w:rsidR="00C7447E" w:rsidRDefault="00C7447E" w:rsidP="006D1B9C"/>
          <w:p w:rsidR="00C7447E" w:rsidRDefault="00C7447E" w:rsidP="006D1B9C"/>
          <w:p w:rsidR="00C7447E" w:rsidRDefault="00C7447E" w:rsidP="00C7447E">
            <w:pPr>
              <w:rPr>
                <w:b/>
              </w:rPr>
            </w:pPr>
            <w:r>
              <w:rPr>
                <w:b/>
              </w:rPr>
              <w:t>Утро</w:t>
            </w:r>
          </w:p>
          <w:p w:rsidR="00C7447E" w:rsidRDefault="00C7447E" w:rsidP="00C7447E">
            <w:r>
              <w:t>Утренняя гимнастика. Комплекс №10</w:t>
            </w:r>
          </w:p>
          <w:p w:rsidR="00C7447E" w:rsidRDefault="00C7447E" w:rsidP="00C7447E">
            <w:r>
              <w:t>Беседа с рассматриванием альбома «Когда это бывает». Закрепить признаки времен года, расширять словарный запас.</w:t>
            </w:r>
          </w:p>
          <w:p w:rsidR="00C7447E" w:rsidRDefault="00C7447E" w:rsidP="00C7447E">
            <w:r>
              <w:t>Рисование ёлочки. Развивать творчество, умение передавать в рисунке свои впечатления.</w:t>
            </w:r>
          </w:p>
          <w:p w:rsidR="00C7447E" w:rsidRDefault="00C7447E" w:rsidP="00C7447E">
            <w:pPr>
              <w:rPr>
                <w:b/>
              </w:rPr>
            </w:pPr>
            <w:r>
              <w:rPr>
                <w:b/>
              </w:rPr>
              <w:t>Прогулка 1</w:t>
            </w:r>
          </w:p>
          <w:p w:rsidR="00C7447E" w:rsidRDefault="00C7447E" w:rsidP="00C7447E">
            <w:r>
              <w:t>Наблюдение за ветром (сила и направление). Развивать умение наблюдать, делать выводы.</w:t>
            </w:r>
          </w:p>
          <w:p w:rsidR="00C7447E" w:rsidRDefault="00C7447E" w:rsidP="00C7447E">
            <w:r>
              <w:t>Инд</w:t>
            </w:r>
            <w:proofErr w:type="gramStart"/>
            <w:r>
              <w:t>.р</w:t>
            </w:r>
            <w:proofErr w:type="gramEnd"/>
            <w:r>
              <w:t>абота: упражнять в бросание и ловли мяча друг другу двумя руками.</w:t>
            </w:r>
          </w:p>
          <w:p w:rsidR="00C7447E" w:rsidRDefault="00C7447E" w:rsidP="00C7447E">
            <w:r>
              <w:t>Развивать ловкость, навыки метания.</w:t>
            </w:r>
          </w:p>
          <w:p w:rsidR="00C7447E" w:rsidRDefault="00C7447E" w:rsidP="00C7447E">
            <w:r>
              <w:t>Игры с выносным материалом:</w:t>
            </w:r>
          </w:p>
          <w:p w:rsidR="00C7447E" w:rsidRPr="00F76598" w:rsidRDefault="00C7447E" w:rsidP="00C7447E">
            <w:r>
              <w:t>Подвижная игра «Снежинка». Развивать подвижность.</w:t>
            </w:r>
          </w:p>
          <w:p w:rsidR="00C7447E" w:rsidRDefault="00C7447E" w:rsidP="00C7447E"/>
          <w:p w:rsidR="00C7447E" w:rsidRDefault="00C7447E" w:rsidP="00C7447E">
            <w:pPr>
              <w:rPr>
                <w:b/>
              </w:rPr>
            </w:pPr>
            <w:r>
              <w:rPr>
                <w:b/>
              </w:rPr>
              <w:t>Вечер</w:t>
            </w:r>
          </w:p>
          <w:p w:rsidR="00C7447E" w:rsidRDefault="00C7447E" w:rsidP="00C7447E">
            <w:r>
              <w:t xml:space="preserve">Игра «Зимние  чудеса». Отрабатывать речевое дыхание, ритм, темп речи, </w:t>
            </w:r>
            <w:r>
              <w:lastRenderedPageBreak/>
              <w:t>интонационную выразительность. Стимулировать эмоциональное самовыражение. Формировать социальное доверие, чувство принадлежности к группе, сотрудничество.</w:t>
            </w:r>
          </w:p>
          <w:p w:rsidR="00C7447E" w:rsidRDefault="00C7447E" w:rsidP="00C7447E">
            <w:r>
              <w:t>Дидактическая игра «</w:t>
            </w:r>
            <w:proofErr w:type="gramStart"/>
            <w:r>
              <w:t>Отгадай чего не стало</w:t>
            </w:r>
            <w:proofErr w:type="gramEnd"/>
            <w:r>
              <w:t>?» Развивать память и внимание.</w:t>
            </w:r>
          </w:p>
          <w:p w:rsidR="00C7447E" w:rsidRDefault="00C7447E" w:rsidP="00C7447E">
            <w:pPr>
              <w:rPr>
                <w:b/>
              </w:rPr>
            </w:pPr>
            <w:r>
              <w:rPr>
                <w:b/>
              </w:rPr>
              <w:t>Прогулка 2</w:t>
            </w:r>
          </w:p>
          <w:p w:rsidR="00C7447E" w:rsidRDefault="00C7447E" w:rsidP="00C7447E">
            <w:r>
              <w:t xml:space="preserve">Наблюдение за изменением погоды. Сравнить погоду с </w:t>
            </w:r>
            <w:proofErr w:type="gramStart"/>
            <w:r>
              <w:t>утренней</w:t>
            </w:r>
            <w:proofErr w:type="gramEnd"/>
            <w:r>
              <w:t>. Развивать наблюдательность, память.</w:t>
            </w:r>
          </w:p>
          <w:p w:rsidR="00C7447E" w:rsidRDefault="001E3D9A" w:rsidP="00C7447E">
            <w:r>
              <w:t>Инд</w:t>
            </w:r>
            <w:proofErr w:type="gramStart"/>
            <w:r>
              <w:t>.р</w:t>
            </w:r>
            <w:proofErr w:type="gramEnd"/>
            <w:r>
              <w:t xml:space="preserve">абота: упражнять в </w:t>
            </w:r>
            <w:proofErr w:type="spellStart"/>
            <w:r>
              <w:t>пролеза</w:t>
            </w:r>
            <w:r w:rsidR="00C7447E">
              <w:t>нии</w:t>
            </w:r>
            <w:proofErr w:type="spellEnd"/>
            <w:r w:rsidR="00C7447E">
              <w:t xml:space="preserve"> в обруч правым (левым) боком. Развивать навыки лазанья, активность движения.</w:t>
            </w:r>
          </w:p>
          <w:p w:rsidR="00C7447E" w:rsidRDefault="00C7447E" w:rsidP="00C7447E">
            <w:r>
              <w:t>Игры с выносным материалом</w:t>
            </w:r>
          </w:p>
          <w:p w:rsidR="00C7447E" w:rsidRDefault="00C7447E" w:rsidP="00C7447E">
            <w:r>
              <w:t>Подвижная игра «Снежинки и ветер». Развивать умение детей, умение играть в коллективе, упражнять в беге.</w:t>
            </w:r>
          </w:p>
          <w:p w:rsidR="006D1B9C" w:rsidRDefault="006D1B9C" w:rsidP="0040442C"/>
          <w:p w:rsidR="00E00254" w:rsidRDefault="00E00254" w:rsidP="00E00254">
            <w:pPr>
              <w:rPr>
                <w:b/>
              </w:rPr>
            </w:pPr>
            <w:r>
              <w:rPr>
                <w:b/>
              </w:rPr>
              <w:t>Утро</w:t>
            </w:r>
          </w:p>
          <w:p w:rsidR="00E00254" w:rsidRDefault="00E00254" w:rsidP="00E00254">
            <w:r>
              <w:t>Утренняя гимнастика. Комплекс №10</w:t>
            </w:r>
          </w:p>
          <w:p w:rsidR="00E00254" w:rsidRDefault="00E00254" w:rsidP="00E00254">
            <w:r>
              <w:t>Беседа на тему «Птицы»</w:t>
            </w:r>
            <w:proofErr w:type="gramStart"/>
            <w:r>
              <w:t>.Р</w:t>
            </w:r>
            <w:proofErr w:type="gramEnd"/>
            <w:r>
              <w:t>асширять знания детей о птицах, активизировать словарь по теме «птицы».</w:t>
            </w:r>
          </w:p>
          <w:p w:rsidR="00E00254" w:rsidRDefault="00E00254" w:rsidP="00E00254">
            <w:r>
              <w:t>Дидактическая игра</w:t>
            </w:r>
            <w:proofErr w:type="gramStart"/>
            <w:r>
              <w:t xml:space="preserve"> Н</w:t>
            </w:r>
            <w:proofErr w:type="gramEnd"/>
            <w:r>
              <w:t>айди лишнее». Развивать умение классифицировать предметы.</w:t>
            </w:r>
          </w:p>
          <w:p w:rsidR="00E00254" w:rsidRDefault="00E00254" w:rsidP="00E00254">
            <w:pPr>
              <w:rPr>
                <w:b/>
              </w:rPr>
            </w:pPr>
            <w:r>
              <w:rPr>
                <w:b/>
              </w:rPr>
              <w:t>Прогулка 1</w:t>
            </w:r>
          </w:p>
          <w:p w:rsidR="00E00254" w:rsidRDefault="00E00254" w:rsidP="00E00254">
            <w:r>
              <w:t xml:space="preserve">Наблюдение за птицами. Закреплять знание о птицах, формировать представление о добывании пищи </w:t>
            </w:r>
            <w:r>
              <w:lastRenderedPageBreak/>
              <w:t>зимующих птиц.</w:t>
            </w:r>
          </w:p>
          <w:p w:rsidR="00E00254" w:rsidRDefault="00E00254" w:rsidP="00E00254">
            <w:r>
              <w:t>Инд. работа: прыжки в длину. Закреплять умение приземляться на обе ноги.</w:t>
            </w:r>
          </w:p>
          <w:p w:rsidR="00E00254" w:rsidRDefault="00E00254" w:rsidP="00E00254">
            <w:r>
              <w:t>Игры с выносным материалом</w:t>
            </w:r>
          </w:p>
          <w:p w:rsidR="00E00254" w:rsidRDefault="00E00254" w:rsidP="00E00254">
            <w:r>
              <w:t>Подвижная игра «Птицы»</w:t>
            </w:r>
            <w:proofErr w:type="gramStart"/>
            <w:r>
              <w:t>.Р</w:t>
            </w:r>
            <w:proofErr w:type="gramEnd"/>
            <w:r>
              <w:t>азвивать подвижность.</w:t>
            </w:r>
          </w:p>
          <w:p w:rsidR="00E00254" w:rsidRDefault="00E00254" w:rsidP="00E00254">
            <w:pPr>
              <w:rPr>
                <w:b/>
              </w:rPr>
            </w:pPr>
            <w:r>
              <w:rPr>
                <w:b/>
              </w:rPr>
              <w:t>Вечер</w:t>
            </w:r>
          </w:p>
          <w:p w:rsidR="00E00254" w:rsidRDefault="00E00254" w:rsidP="00E00254">
            <w:r>
              <w:t>Дидактическая игра «Узнай птицу по описанию». Развивать умение и называть птиц по словесному описанию.</w:t>
            </w:r>
          </w:p>
          <w:p w:rsidR="00E00254" w:rsidRDefault="00E00254" w:rsidP="00E00254">
            <w:r>
              <w:t>Рассматривание картинок «Чьи следы?». Формировать элементарные представления об окружающем мире.</w:t>
            </w:r>
          </w:p>
          <w:p w:rsidR="00E00254" w:rsidRDefault="00E00254" w:rsidP="00E00254">
            <w:pPr>
              <w:rPr>
                <w:b/>
              </w:rPr>
            </w:pPr>
            <w:r>
              <w:rPr>
                <w:b/>
              </w:rPr>
              <w:t>Прогулка 2</w:t>
            </w:r>
          </w:p>
          <w:p w:rsidR="00E00254" w:rsidRDefault="00E00254" w:rsidP="00E00254">
            <w:r>
              <w:t>Наблюдение за снегирем. Формировать представление о зимующих птицах, развивать наблюдательность.</w:t>
            </w:r>
          </w:p>
          <w:p w:rsidR="00E00254" w:rsidRDefault="00E00254" w:rsidP="00E00254">
            <w:r>
              <w:t>Инд. работа: «Сбей кеглю». Развивать глазомер, координацию движения.</w:t>
            </w:r>
          </w:p>
          <w:p w:rsidR="00E00254" w:rsidRDefault="00E00254" w:rsidP="00E00254">
            <w:r>
              <w:t>Игры с выносным материалом</w:t>
            </w:r>
          </w:p>
          <w:p w:rsidR="0040442C" w:rsidRDefault="00E00254" w:rsidP="00E00254">
            <w:r>
              <w:t>Подвижная игра «Поймай птичку» Закреплять прыжки в высоту.</w:t>
            </w:r>
          </w:p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>
            <w:pPr>
              <w:rPr>
                <w:b/>
              </w:rPr>
            </w:pPr>
            <w:r>
              <w:rPr>
                <w:b/>
              </w:rPr>
              <w:lastRenderedPageBreak/>
              <w:t>Утро</w:t>
            </w:r>
          </w:p>
          <w:p w:rsidR="00E00254" w:rsidRDefault="00E00254" w:rsidP="00E00254">
            <w:r>
              <w:t>Утренняя гимнастика. Комплекс №10</w:t>
            </w:r>
          </w:p>
          <w:p w:rsidR="00E00254" w:rsidRDefault="00E00254" w:rsidP="00E00254">
            <w:r>
              <w:t>Повторения сказки к вечеру развлечения. Развивать выразительность речи. Память.</w:t>
            </w:r>
          </w:p>
          <w:p w:rsidR="00E00254" w:rsidRDefault="00E00254" w:rsidP="00E00254">
            <w:r>
              <w:t>Игры с конструктором. Способствовать развитию самостоятельного выбора темы для постройки, отбирать необходимый материал.</w:t>
            </w:r>
          </w:p>
          <w:p w:rsidR="00E00254" w:rsidRDefault="00E00254" w:rsidP="00E00254">
            <w:r>
              <w:rPr>
                <w:b/>
              </w:rPr>
              <w:t>Прогулка 1</w:t>
            </w:r>
          </w:p>
          <w:p w:rsidR="00E00254" w:rsidRDefault="00E00254" w:rsidP="00E00254">
            <w:r>
              <w:t>Наблюдение за облаками. Формировать начальные представления о движении облаков.</w:t>
            </w:r>
          </w:p>
          <w:p w:rsidR="00E00254" w:rsidRDefault="00E00254" w:rsidP="00E00254">
            <w:r>
              <w:t>Инд. работа: упражнять в прыжках. Закреплять умение прыгать на одной ноге.</w:t>
            </w:r>
          </w:p>
          <w:p w:rsidR="00E00254" w:rsidRDefault="00E00254" w:rsidP="00E00254">
            <w:r>
              <w:t>Игры с выносным материалом.</w:t>
            </w:r>
          </w:p>
          <w:p w:rsidR="00E00254" w:rsidRDefault="00E00254" w:rsidP="00E00254">
            <w:r>
              <w:t>Подвижная игра «Жмурки». Закрепить умение ориентироваться в пространстве.</w:t>
            </w:r>
          </w:p>
          <w:p w:rsidR="00E00254" w:rsidRDefault="00E00254" w:rsidP="00E00254"/>
          <w:p w:rsidR="00E00254" w:rsidRDefault="00E00254" w:rsidP="00E00254"/>
          <w:p w:rsidR="00E00254" w:rsidRDefault="00E00254" w:rsidP="00E00254">
            <w:r>
              <w:rPr>
                <w:b/>
              </w:rPr>
              <w:t>Вечер</w:t>
            </w:r>
          </w:p>
          <w:p w:rsidR="00E00254" w:rsidRDefault="00EB072C" w:rsidP="00E00254">
            <w:r>
              <w:rPr>
                <w:b/>
              </w:rPr>
              <w:t>Развлечения «Зимние забавы</w:t>
            </w:r>
            <w:r w:rsidR="00E00254">
              <w:rPr>
                <w:b/>
              </w:rPr>
              <w:t>».</w:t>
            </w:r>
          </w:p>
          <w:p w:rsidR="00E00254" w:rsidRDefault="00E00254" w:rsidP="00E00254">
            <w:r>
              <w:t>Создавать благоприятный микроклимат в группе. Развивать у детей внимание, мышление. Воспитывать у детей и родителей интерес к совместным праздникам и развлечениям.</w:t>
            </w:r>
          </w:p>
          <w:p w:rsidR="00E00254" w:rsidRDefault="00E00254" w:rsidP="00E00254">
            <w:pPr>
              <w:rPr>
                <w:b/>
              </w:rPr>
            </w:pPr>
            <w:r>
              <w:rPr>
                <w:b/>
              </w:rPr>
              <w:t>Прогулка 2</w:t>
            </w:r>
          </w:p>
          <w:p w:rsidR="00E00254" w:rsidRDefault="00E00254" w:rsidP="00E00254">
            <w:r>
              <w:t>Наблюдение за погодой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олнечно – </w:t>
            </w:r>
            <w:r>
              <w:lastRenderedPageBreak/>
              <w:t>пасмурно. Развивать наблюдательность, речь.</w:t>
            </w:r>
          </w:p>
          <w:p w:rsidR="00E00254" w:rsidRDefault="00E00254" w:rsidP="00E00254">
            <w:r>
              <w:t>Инд. работа: «Игра попади в корзину». Развивать умение бросать мяч снизу  двумя руками.</w:t>
            </w:r>
          </w:p>
          <w:p w:rsidR="00E00254" w:rsidRDefault="00E00254" w:rsidP="00E00254">
            <w:r>
              <w:t>Игры с выносным материалом</w:t>
            </w:r>
          </w:p>
          <w:p w:rsidR="00E00254" w:rsidRDefault="00E00254" w:rsidP="00E00254">
            <w:r>
              <w:t>Подвижная игра « Птички и кошка»</w:t>
            </w:r>
            <w:proofErr w:type="gramStart"/>
            <w:r>
              <w:t>.Р</w:t>
            </w:r>
            <w:proofErr w:type="gramEnd"/>
            <w:r>
              <w:t>азвитие быстроты и ловкости.</w:t>
            </w:r>
          </w:p>
        </w:tc>
        <w:tc>
          <w:tcPr>
            <w:tcW w:w="2268" w:type="dxa"/>
          </w:tcPr>
          <w:p w:rsidR="0040442C" w:rsidRDefault="0040442C" w:rsidP="00F96F7F">
            <w:r>
              <w:lastRenderedPageBreak/>
              <w:t xml:space="preserve"> </w:t>
            </w:r>
          </w:p>
          <w:p w:rsidR="0040442C" w:rsidRDefault="0040442C" w:rsidP="0040442C">
            <w:r>
              <w:t>Выставка книг о зиме.</w:t>
            </w:r>
          </w:p>
          <w:p w:rsidR="0040442C" w:rsidRDefault="0040442C" w:rsidP="0040442C"/>
          <w:p w:rsidR="0040442C" w:rsidRDefault="0040442C" w:rsidP="0040442C">
            <w:r>
              <w:t xml:space="preserve">Фотографии города в зимнее время года. </w:t>
            </w:r>
          </w:p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>
            <w:r>
              <w:t xml:space="preserve">Микрофон </w:t>
            </w:r>
          </w:p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>
            <w:r>
              <w:t>Лыжи (2 пары)</w:t>
            </w:r>
          </w:p>
          <w:p w:rsidR="0040442C" w:rsidRDefault="0040442C" w:rsidP="0040442C"/>
          <w:p w:rsidR="0040442C" w:rsidRDefault="0040442C" w:rsidP="0040442C">
            <w:r>
              <w:t>Лопатки, ведерки (по количеству детей), куклы в зимней одежде</w:t>
            </w:r>
            <w:r w:rsidR="001E3D9A">
              <w:t xml:space="preserve"> </w:t>
            </w:r>
            <w:r>
              <w:t>(2 шт</w:t>
            </w:r>
            <w:r w:rsidR="001E3D9A">
              <w:t>.</w:t>
            </w:r>
            <w:r>
              <w:t>).</w:t>
            </w:r>
          </w:p>
          <w:p w:rsidR="0040442C" w:rsidRDefault="0040442C" w:rsidP="0040442C"/>
          <w:p w:rsidR="0040442C" w:rsidRDefault="0040442C" w:rsidP="0040442C">
            <w:r>
              <w:t>Иллюстрации русского художника И.И.Шишкина.</w:t>
            </w:r>
          </w:p>
          <w:p w:rsidR="0040442C" w:rsidRDefault="0040442C" w:rsidP="0040442C"/>
          <w:p w:rsidR="0040442C" w:rsidRDefault="0040442C" w:rsidP="0040442C">
            <w:r>
              <w:t>Атрибуты к игре»</w:t>
            </w:r>
            <w:r w:rsidR="001E3D9A">
              <w:t xml:space="preserve"> </w:t>
            </w:r>
            <w:r>
              <w:t>Зимние чудеса».</w:t>
            </w:r>
          </w:p>
          <w:p w:rsidR="0040442C" w:rsidRDefault="0040442C" w:rsidP="0040442C">
            <w:r>
              <w:t>Флажки (5шт)</w:t>
            </w:r>
          </w:p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40442C" w:rsidRDefault="0040442C" w:rsidP="0040442C"/>
          <w:p w:rsidR="001E3D9A" w:rsidRDefault="001E3D9A" w:rsidP="0040442C"/>
          <w:p w:rsidR="0040442C" w:rsidRDefault="0040442C" w:rsidP="0040442C">
            <w:r>
              <w:t>Ведерки, лопатк</w:t>
            </w:r>
            <w:proofErr w:type="gramStart"/>
            <w:r>
              <w:t>и(</w:t>
            </w:r>
            <w:proofErr w:type="gramEnd"/>
            <w:r>
              <w:t>по количеству детей), краски(1 набор гуаши).</w:t>
            </w:r>
          </w:p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40442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>
            <w:r>
              <w:t>Дидактическая игра</w:t>
            </w:r>
          </w:p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>
            <w:r>
              <w:t>Лопатки, ведерк</w:t>
            </w:r>
            <w:proofErr w:type="gramStart"/>
            <w:r>
              <w:t>и(</w:t>
            </w:r>
            <w:proofErr w:type="gramEnd"/>
            <w:r>
              <w:t>по количеству детей)</w:t>
            </w:r>
          </w:p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>
            <w:r>
              <w:t>Ножницы.</w:t>
            </w:r>
          </w:p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/>
          <w:p w:rsidR="006D1B9C" w:rsidRDefault="006D1B9C" w:rsidP="006D1B9C">
            <w:r>
              <w:t>Лопатки (10шт)</w:t>
            </w:r>
          </w:p>
          <w:p w:rsidR="006D1B9C" w:rsidRDefault="006D1B9C" w:rsidP="006D1B9C">
            <w:r>
              <w:t>Ведерки (10шт)</w:t>
            </w:r>
          </w:p>
          <w:p w:rsidR="006D1B9C" w:rsidRDefault="006D1B9C" w:rsidP="006D1B9C">
            <w:r>
              <w:t>Вертушки(7шт)</w:t>
            </w:r>
          </w:p>
          <w:p w:rsidR="006D1B9C" w:rsidRDefault="006D1B9C" w:rsidP="0040442C"/>
          <w:p w:rsidR="00C7447E" w:rsidRDefault="00C7447E" w:rsidP="0040442C"/>
          <w:p w:rsidR="00C7447E" w:rsidRDefault="00C7447E" w:rsidP="0040442C"/>
          <w:p w:rsidR="00C7447E" w:rsidRDefault="00C7447E" w:rsidP="0040442C"/>
          <w:p w:rsidR="00C7447E" w:rsidRDefault="00C7447E" w:rsidP="00C7447E"/>
          <w:p w:rsidR="00C7447E" w:rsidRDefault="00C7447E" w:rsidP="00C7447E">
            <w:r>
              <w:t>Альбом «Когда это бывает».</w:t>
            </w:r>
          </w:p>
          <w:p w:rsidR="00C7447E" w:rsidRDefault="00C7447E" w:rsidP="00C7447E"/>
          <w:p w:rsidR="00C7447E" w:rsidRDefault="00C7447E" w:rsidP="00C7447E"/>
          <w:p w:rsidR="00C7447E" w:rsidRDefault="00C7447E" w:rsidP="00C7447E"/>
          <w:p w:rsidR="00C7447E" w:rsidRDefault="00C7447E" w:rsidP="00C7447E">
            <w:r>
              <w:t>Акварельные краски, кисти, цветные карандаши, мелки, альбомные листы</w:t>
            </w:r>
          </w:p>
          <w:p w:rsidR="00C7447E" w:rsidRDefault="00C7447E" w:rsidP="00C7447E"/>
          <w:p w:rsidR="00C7447E" w:rsidRDefault="00C7447E" w:rsidP="00C7447E"/>
          <w:p w:rsidR="00C7447E" w:rsidRDefault="00C7447E" w:rsidP="00C7447E"/>
          <w:p w:rsidR="00C7447E" w:rsidRDefault="00C7447E" w:rsidP="00C7447E">
            <w:r>
              <w:t>Мячи 4 шт.</w:t>
            </w:r>
          </w:p>
          <w:p w:rsidR="00C7447E" w:rsidRDefault="00C7447E" w:rsidP="00C7447E"/>
          <w:p w:rsidR="00C7447E" w:rsidRDefault="00C7447E" w:rsidP="00C7447E">
            <w:r>
              <w:t>Формочки (10 шт</w:t>
            </w:r>
            <w:r w:rsidR="001E3D9A">
              <w:t>.</w:t>
            </w:r>
            <w:r>
              <w:t>)</w:t>
            </w:r>
          </w:p>
          <w:p w:rsidR="00C7447E" w:rsidRDefault="00C7447E" w:rsidP="00C7447E">
            <w:r>
              <w:t>Лопатки  (11 шт</w:t>
            </w:r>
            <w:r w:rsidR="001E3D9A">
              <w:t>.</w:t>
            </w:r>
            <w:r>
              <w:t>)</w:t>
            </w:r>
          </w:p>
          <w:p w:rsidR="00C7447E" w:rsidRDefault="00C7447E" w:rsidP="00C7447E"/>
          <w:p w:rsidR="00C7447E" w:rsidRDefault="00C7447E" w:rsidP="00C7447E"/>
          <w:p w:rsidR="00C7447E" w:rsidRDefault="00C7447E" w:rsidP="00C7447E"/>
          <w:p w:rsidR="00C7447E" w:rsidRDefault="00C7447E" w:rsidP="00C7447E"/>
          <w:p w:rsidR="00C7447E" w:rsidRDefault="00C7447E" w:rsidP="00C7447E"/>
          <w:p w:rsidR="00C7447E" w:rsidRDefault="00C7447E" w:rsidP="00C7447E"/>
          <w:p w:rsidR="00C7447E" w:rsidRDefault="00C7447E" w:rsidP="00C7447E"/>
          <w:p w:rsidR="00C7447E" w:rsidRDefault="00C7447E" w:rsidP="00C7447E"/>
          <w:p w:rsidR="00C7447E" w:rsidRDefault="00C7447E" w:rsidP="00C7447E"/>
          <w:p w:rsidR="00C7447E" w:rsidRDefault="00C7447E" w:rsidP="00C7447E"/>
          <w:p w:rsidR="00C7447E" w:rsidRDefault="00C7447E" w:rsidP="00C7447E"/>
          <w:p w:rsidR="00C7447E" w:rsidRDefault="00C7447E" w:rsidP="00C7447E">
            <w:r>
              <w:t>Игрушки, предметные картинки.</w:t>
            </w:r>
          </w:p>
          <w:p w:rsidR="00C7447E" w:rsidRDefault="00C7447E" w:rsidP="00C7447E"/>
          <w:p w:rsidR="00C7447E" w:rsidRDefault="00C7447E" w:rsidP="00C7447E"/>
          <w:p w:rsidR="00C7447E" w:rsidRDefault="00C7447E" w:rsidP="00C7447E"/>
          <w:p w:rsidR="00C7447E" w:rsidRDefault="00C7447E" w:rsidP="00C7447E">
            <w:r>
              <w:t>Обручи (2шт)</w:t>
            </w:r>
          </w:p>
          <w:p w:rsidR="00C7447E" w:rsidRDefault="00C7447E" w:rsidP="00C7447E"/>
          <w:p w:rsidR="00C7447E" w:rsidRDefault="00C7447E" w:rsidP="00C7447E"/>
          <w:p w:rsidR="00C7447E" w:rsidRDefault="00C7447E" w:rsidP="00C7447E"/>
          <w:p w:rsidR="00C7447E" w:rsidRDefault="00C7447E" w:rsidP="00C7447E">
            <w:r>
              <w:t>Ведерки, лопатки (по количеству детей)</w:t>
            </w:r>
          </w:p>
          <w:p w:rsidR="00C7447E" w:rsidRDefault="00C7447E" w:rsidP="0040442C"/>
          <w:p w:rsidR="00E00254" w:rsidRDefault="00E00254" w:rsidP="0040442C"/>
          <w:p w:rsidR="00E00254" w:rsidRDefault="00E00254" w:rsidP="00E00254"/>
          <w:p w:rsidR="00E00254" w:rsidRDefault="00E00254" w:rsidP="00E00254">
            <w:r>
              <w:t>Альбом « Птицы»</w:t>
            </w:r>
          </w:p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>
            <w:r>
              <w:t>Дидактическая игра «Найди лишнее».</w:t>
            </w:r>
          </w:p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>
            <w:r>
              <w:t>Лопатки, ведерки (по количеству детей)</w:t>
            </w:r>
          </w:p>
          <w:p w:rsidR="00E00254" w:rsidRDefault="00E00254" w:rsidP="00E00254">
            <w:r>
              <w:t xml:space="preserve">Куклы в зимний одежде </w:t>
            </w:r>
            <w:proofErr w:type="gramStart"/>
            <w:r>
              <w:t xml:space="preserve">( </w:t>
            </w:r>
            <w:proofErr w:type="gramEnd"/>
            <w:r>
              <w:t>2шт).</w:t>
            </w:r>
          </w:p>
          <w:p w:rsidR="00E00254" w:rsidRDefault="00E00254" w:rsidP="00E00254"/>
          <w:p w:rsidR="00E00254" w:rsidRDefault="00E00254" w:rsidP="00E00254">
            <w:r>
              <w:t>Картинки «Птицы»</w:t>
            </w:r>
          </w:p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>
            <w:r>
              <w:t xml:space="preserve">Кегли (8шт) </w:t>
            </w:r>
          </w:p>
          <w:p w:rsidR="00E00254" w:rsidRDefault="00E00254" w:rsidP="00E00254"/>
          <w:p w:rsidR="00E00254" w:rsidRDefault="00E00254" w:rsidP="00E00254">
            <w:r>
              <w:t>Ведерочки, Лопатки (по количеству детей)</w:t>
            </w:r>
          </w:p>
          <w:p w:rsidR="00E00254" w:rsidRDefault="00E00254" w:rsidP="00E00254">
            <w:r>
              <w:t>Игрушка-птичка</w:t>
            </w:r>
          </w:p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>
            <w:r>
              <w:t>Конструктор</w:t>
            </w:r>
          </w:p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>
            <w:r>
              <w:t>Лопатки, ведерочки (по количеству детей)</w:t>
            </w:r>
          </w:p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>
            <w:r>
              <w:t>Картинки с изображением сказочных героев, шапочки козы, волка, козлят, ножницы.</w:t>
            </w:r>
          </w:p>
          <w:p w:rsidR="00E00254" w:rsidRDefault="00E00254" w:rsidP="00E00254"/>
          <w:p w:rsidR="00E00254" w:rsidRDefault="00E00254" w:rsidP="00E00254"/>
          <w:p w:rsidR="00E00254" w:rsidRDefault="00E00254" w:rsidP="00E00254"/>
          <w:p w:rsidR="00A26B82" w:rsidRDefault="00A26B82" w:rsidP="00E00254"/>
          <w:p w:rsidR="00A26B82" w:rsidRDefault="00A26B82" w:rsidP="00E00254"/>
          <w:p w:rsidR="00E00254" w:rsidRDefault="00E00254" w:rsidP="00E00254">
            <w:r>
              <w:t>Мячи (2шт), корзинка (2шт).</w:t>
            </w:r>
          </w:p>
          <w:p w:rsidR="00E00254" w:rsidRDefault="00E00254" w:rsidP="00E00254"/>
          <w:p w:rsidR="00E00254" w:rsidRDefault="00E00254" w:rsidP="00E00254">
            <w:r>
              <w:t>Санки, Лыжи</w:t>
            </w:r>
            <w:proofErr w:type="gramStart"/>
            <w:r>
              <w:t xml:space="preserve"> ,</w:t>
            </w:r>
            <w:proofErr w:type="gramEnd"/>
            <w:r>
              <w:t xml:space="preserve"> Лопатки.</w:t>
            </w:r>
          </w:p>
          <w:p w:rsidR="00E00254" w:rsidRDefault="00E00254" w:rsidP="00E00254"/>
        </w:tc>
        <w:tc>
          <w:tcPr>
            <w:tcW w:w="2204" w:type="dxa"/>
          </w:tcPr>
          <w:p w:rsidR="0040442C" w:rsidRDefault="0040442C" w:rsidP="00F96F7F">
            <w:r>
              <w:lastRenderedPageBreak/>
              <w:t>Посоветовать родителям зимние прогулки по городу.</w:t>
            </w:r>
          </w:p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6D1B9C" w:rsidRDefault="006D1B9C" w:rsidP="00F96F7F"/>
          <w:p w:rsidR="001E3D9A" w:rsidRDefault="001E3D9A" w:rsidP="00F96F7F"/>
          <w:p w:rsidR="006D1B9C" w:rsidRDefault="006D1B9C" w:rsidP="00F96F7F">
            <w:r>
              <w:lastRenderedPageBreak/>
              <w:t>Порекомендовать родителям дома с ребенком посмотреть сказку Г.Андерсена. «Снежная королева».</w:t>
            </w:r>
          </w:p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E00254">
            <w:r>
              <w:t xml:space="preserve">Предложить родителям принять участие в </w:t>
            </w:r>
            <w:proofErr w:type="gramStart"/>
            <w:r>
              <w:t>фото выставке</w:t>
            </w:r>
            <w:proofErr w:type="gramEnd"/>
            <w:r>
              <w:t xml:space="preserve"> «Зимушка-красавица».</w:t>
            </w:r>
          </w:p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E00254"/>
          <w:p w:rsidR="00E00254" w:rsidRDefault="00E00254" w:rsidP="00F96F7F">
            <w:r>
              <w:t>Предложить консультацию по ручному труду: мастерим вместе «Мастерская дома».</w:t>
            </w:r>
          </w:p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E00254" w:rsidRDefault="00E00254" w:rsidP="00F96F7F"/>
          <w:p w:rsidR="001E3D9A" w:rsidRDefault="001E3D9A" w:rsidP="00E00254"/>
          <w:p w:rsidR="00E00254" w:rsidRDefault="00E00254" w:rsidP="00E00254">
            <w:r>
              <w:lastRenderedPageBreak/>
              <w:t>Участие родителей в развлечении.</w:t>
            </w:r>
          </w:p>
          <w:p w:rsidR="00E00254" w:rsidRDefault="00E00254" w:rsidP="00F96F7F"/>
        </w:tc>
      </w:tr>
    </w:tbl>
    <w:p w:rsidR="00DB0865" w:rsidRDefault="00DB0865"/>
    <w:sectPr w:rsidR="00DB0865" w:rsidSect="004044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442C"/>
    <w:rsid w:val="001E3D9A"/>
    <w:rsid w:val="0040442C"/>
    <w:rsid w:val="0045692B"/>
    <w:rsid w:val="004F320E"/>
    <w:rsid w:val="006D1B9C"/>
    <w:rsid w:val="00783EF0"/>
    <w:rsid w:val="00A26B82"/>
    <w:rsid w:val="00C56616"/>
    <w:rsid w:val="00C7447E"/>
    <w:rsid w:val="00DB0865"/>
    <w:rsid w:val="00DC1722"/>
    <w:rsid w:val="00E00254"/>
    <w:rsid w:val="00EB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cp:lastPrinted>2015-01-22T18:55:00Z</cp:lastPrinted>
  <dcterms:created xsi:type="dcterms:W3CDTF">2015-01-21T21:50:00Z</dcterms:created>
  <dcterms:modified xsi:type="dcterms:W3CDTF">2015-01-22T18:56:00Z</dcterms:modified>
</cp:coreProperties>
</file>