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89" w:rsidRPr="00BE5265" w:rsidRDefault="001D53F9" w:rsidP="00BE5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265">
        <w:rPr>
          <w:rFonts w:ascii="Times New Roman" w:hAnsi="Times New Roman" w:cs="Times New Roman"/>
          <w:b/>
          <w:sz w:val="28"/>
          <w:szCs w:val="24"/>
        </w:rPr>
        <w:t>Разработка мероприятия «КВН» для де</w:t>
      </w:r>
      <w:r w:rsidR="00BE5265">
        <w:rPr>
          <w:rFonts w:ascii="Times New Roman" w:hAnsi="Times New Roman" w:cs="Times New Roman"/>
          <w:b/>
          <w:sz w:val="28"/>
          <w:szCs w:val="24"/>
        </w:rPr>
        <w:t>тей школьного возраста (2 класс</w:t>
      </w:r>
      <w:r w:rsidRPr="00BE5265">
        <w:rPr>
          <w:rFonts w:ascii="Times New Roman" w:hAnsi="Times New Roman" w:cs="Times New Roman"/>
          <w:b/>
          <w:sz w:val="28"/>
          <w:szCs w:val="24"/>
        </w:rPr>
        <w:t xml:space="preserve">), посещающих занятия с логопедом, для коррекции установленных </w:t>
      </w:r>
      <w:r w:rsidR="00040689" w:rsidRPr="00BE5265">
        <w:rPr>
          <w:rFonts w:ascii="Times New Roman" w:hAnsi="Times New Roman" w:cs="Times New Roman"/>
          <w:b/>
          <w:sz w:val="28"/>
          <w:szCs w:val="24"/>
        </w:rPr>
        <w:t xml:space="preserve">речевых </w:t>
      </w:r>
      <w:r w:rsidRPr="00BE5265">
        <w:rPr>
          <w:rFonts w:ascii="Times New Roman" w:hAnsi="Times New Roman" w:cs="Times New Roman"/>
          <w:b/>
          <w:sz w:val="28"/>
          <w:szCs w:val="24"/>
        </w:rPr>
        <w:t>диагнозов</w:t>
      </w:r>
      <w:r w:rsidR="00BE5265" w:rsidRPr="00BE5265">
        <w:rPr>
          <w:rFonts w:ascii="Times New Roman" w:hAnsi="Times New Roman" w:cs="Times New Roman"/>
          <w:b/>
          <w:sz w:val="28"/>
          <w:szCs w:val="24"/>
        </w:rPr>
        <w:t>.</w:t>
      </w:r>
    </w:p>
    <w:p w:rsidR="00BE5265" w:rsidRDefault="00BE5265" w:rsidP="00BE5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66" w:rsidRDefault="001D53F9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1D53F9" w:rsidRDefault="001D53F9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Расширение кругозора детей, обогащение знаний</w:t>
      </w:r>
      <w:r w:rsidR="002F15DB">
        <w:rPr>
          <w:rFonts w:ascii="Times New Roman" w:hAnsi="Times New Roman" w:cs="Times New Roman"/>
          <w:sz w:val="24"/>
          <w:szCs w:val="24"/>
        </w:rPr>
        <w:t xml:space="preserve"> и коммуникативного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3F9" w:rsidRDefault="001D53F9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Развитие </w:t>
      </w:r>
      <w:r w:rsidR="002F15DB">
        <w:rPr>
          <w:rFonts w:ascii="Times New Roman" w:hAnsi="Times New Roman" w:cs="Times New Roman"/>
          <w:sz w:val="24"/>
          <w:szCs w:val="24"/>
        </w:rPr>
        <w:t>слухового восприятия, внимания, ф</w:t>
      </w:r>
      <w:r w:rsidR="005B0C2C">
        <w:rPr>
          <w:rFonts w:ascii="Times New Roman" w:hAnsi="Times New Roman" w:cs="Times New Roman"/>
          <w:sz w:val="24"/>
          <w:szCs w:val="24"/>
        </w:rPr>
        <w:t xml:space="preserve">онематического слуха и </w:t>
      </w:r>
      <w:r>
        <w:rPr>
          <w:rFonts w:ascii="Times New Roman" w:hAnsi="Times New Roman" w:cs="Times New Roman"/>
          <w:sz w:val="24"/>
          <w:szCs w:val="24"/>
        </w:rPr>
        <w:t>фонематических представлений.</w:t>
      </w:r>
    </w:p>
    <w:p w:rsidR="002F15DB" w:rsidRDefault="001D53F9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0C2C">
        <w:rPr>
          <w:rFonts w:ascii="Times New Roman" w:hAnsi="Times New Roman" w:cs="Times New Roman"/>
          <w:sz w:val="24"/>
          <w:szCs w:val="24"/>
        </w:rPr>
        <w:t xml:space="preserve"> Активизация психических процессов</w:t>
      </w:r>
      <w:r w:rsidR="002F15DB">
        <w:rPr>
          <w:rFonts w:ascii="Times New Roman" w:hAnsi="Times New Roman" w:cs="Times New Roman"/>
          <w:sz w:val="24"/>
          <w:szCs w:val="24"/>
        </w:rPr>
        <w:t>.</w:t>
      </w:r>
      <w:r w:rsidR="005B0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3F9" w:rsidRDefault="002F15DB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5B0C2C">
        <w:rPr>
          <w:rFonts w:ascii="Times New Roman" w:hAnsi="Times New Roman" w:cs="Times New Roman"/>
          <w:sz w:val="24"/>
          <w:szCs w:val="24"/>
        </w:rPr>
        <w:t>богащение активного и пассивного словаря.</w:t>
      </w:r>
      <w:r>
        <w:rPr>
          <w:rFonts w:ascii="Times New Roman" w:hAnsi="Times New Roman" w:cs="Times New Roman"/>
          <w:sz w:val="24"/>
          <w:szCs w:val="24"/>
        </w:rPr>
        <w:t xml:space="preserve"> Развитие навыков связной речи. Совершенствование лексических и грамматических средств языка.</w:t>
      </w:r>
    </w:p>
    <w:p w:rsidR="00B4517E" w:rsidRDefault="00BE1B83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bookmarkStart w:id="0" w:name="_GoBack"/>
      <w:r w:rsidR="00B4517E">
        <w:rPr>
          <w:rFonts w:ascii="Times New Roman" w:hAnsi="Times New Roman" w:cs="Times New Roman"/>
          <w:sz w:val="24"/>
          <w:szCs w:val="24"/>
        </w:rPr>
        <w:t>Проведение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BE1B83" w:rsidRDefault="00BE1B83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цели мероприятия. Разделение на команды. Представление жюри.</w:t>
      </w:r>
    </w:p>
    <w:p w:rsidR="00B4517E" w:rsidRDefault="00B4517E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1.«Замени гласную букву»</w:t>
      </w:r>
      <w:r>
        <w:rPr>
          <w:rFonts w:ascii="Times New Roman" w:hAnsi="Times New Roman" w:cs="Times New Roman"/>
          <w:sz w:val="24"/>
          <w:szCs w:val="24"/>
        </w:rPr>
        <w:t xml:space="preserve"> (одинаковое задание для обеих команд)</w:t>
      </w:r>
    </w:p>
    <w:p w:rsidR="00B4517E" w:rsidRDefault="00B4517E" w:rsidP="00B4517E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1.СОН –</w:t>
      </w:r>
    </w:p>
    <w:p w:rsidR="00B4517E" w:rsidRPr="005B0C2C" w:rsidRDefault="005B0C2C" w:rsidP="005B0C2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517E" w:rsidRPr="005B0C2C">
        <w:rPr>
          <w:rFonts w:ascii="Times New Roman" w:hAnsi="Times New Roman" w:cs="Times New Roman"/>
          <w:sz w:val="28"/>
          <w:szCs w:val="28"/>
        </w:rPr>
        <w:t>КИТ –</w:t>
      </w:r>
    </w:p>
    <w:p w:rsidR="00B4517E" w:rsidRPr="005B0C2C" w:rsidRDefault="005B0C2C" w:rsidP="005B0C2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517E" w:rsidRPr="005B0C2C">
        <w:rPr>
          <w:rFonts w:ascii="Times New Roman" w:hAnsi="Times New Roman" w:cs="Times New Roman"/>
          <w:sz w:val="28"/>
          <w:szCs w:val="28"/>
        </w:rPr>
        <w:t>ДЫМ –</w:t>
      </w:r>
    </w:p>
    <w:p w:rsidR="00B4517E" w:rsidRPr="005B0C2C" w:rsidRDefault="005B0C2C" w:rsidP="005B0C2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517E" w:rsidRPr="005B0C2C">
        <w:rPr>
          <w:rFonts w:ascii="Times New Roman" w:hAnsi="Times New Roman" w:cs="Times New Roman"/>
          <w:sz w:val="28"/>
          <w:szCs w:val="28"/>
        </w:rPr>
        <w:t xml:space="preserve">САМ – </w:t>
      </w:r>
    </w:p>
    <w:p w:rsidR="00B4517E" w:rsidRPr="005B0C2C" w:rsidRDefault="005B0C2C" w:rsidP="005B0C2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517E" w:rsidRPr="005B0C2C">
        <w:rPr>
          <w:rFonts w:ascii="Times New Roman" w:hAnsi="Times New Roman" w:cs="Times New Roman"/>
          <w:sz w:val="28"/>
          <w:szCs w:val="28"/>
        </w:rPr>
        <w:t>ЭХО –</w:t>
      </w:r>
    </w:p>
    <w:p w:rsidR="00B4517E" w:rsidRPr="005B0C2C" w:rsidRDefault="005B0C2C" w:rsidP="005B0C2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517E" w:rsidRPr="005B0C2C">
        <w:rPr>
          <w:rFonts w:ascii="Times New Roman" w:hAnsi="Times New Roman" w:cs="Times New Roman"/>
          <w:sz w:val="28"/>
          <w:szCs w:val="28"/>
        </w:rPr>
        <w:t>ПЯТЬ –</w:t>
      </w:r>
    </w:p>
    <w:p w:rsidR="00B4517E" w:rsidRPr="005B0C2C" w:rsidRDefault="005B0C2C" w:rsidP="005B0C2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4517E" w:rsidRPr="005B0C2C">
        <w:rPr>
          <w:rFonts w:ascii="Times New Roman" w:hAnsi="Times New Roman" w:cs="Times New Roman"/>
          <w:sz w:val="28"/>
          <w:szCs w:val="28"/>
        </w:rPr>
        <w:t>РЕКА –</w:t>
      </w:r>
    </w:p>
    <w:p w:rsidR="00B4517E" w:rsidRPr="005B0C2C" w:rsidRDefault="005B0C2C" w:rsidP="005B0C2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4517E" w:rsidRPr="005B0C2C">
        <w:rPr>
          <w:rFonts w:ascii="Times New Roman" w:hAnsi="Times New Roman" w:cs="Times New Roman"/>
          <w:sz w:val="28"/>
          <w:szCs w:val="28"/>
        </w:rPr>
        <w:t>ШЛЮПКА –</w:t>
      </w:r>
    </w:p>
    <w:p w:rsidR="00B4517E" w:rsidRPr="005B0C2C" w:rsidRDefault="005B0C2C" w:rsidP="005B0C2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4517E" w:rsidRPr="005B0C2C">
        <w:rPr>
          <w:rFonts w:ascii="Times New Roman" w:hAnsi="Times New Roman" w:cs="Times New Roman"/>
          <w:sz w:val="28"/>
          <w:szCs w:val="28"/>
        </w:rPr>
        <w:t xml:space="preserve">ПОРОГ – </w:t>
      </w:r>
    </w:p>
    <w:p w:rsidR="005B0C2C" w:rsidRPr="005B0C2C" w:rsidRDefault="005B0C2C" w:rsidP="005B0C2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4517E" w:rsidRPr="005B0C2C">
        <w:rPr>
          <w:rFonts w:ascii="Times New Roman" w:hAnsi="Times New Roman" w:cs="Times New Roman"/>
          <w:sz w:val="28"/>
          <w:szCs w:val="28"/>
        </w:rPr>
        <w:t>ТОЧКА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4517E" w:rsidRDefault="00B4517E" w:rsidP="00B45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«Добавь букву»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                                                                2 команда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              Б                                                       ПАР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          Ф                                                      ШЁЛ           Г                                                 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РОЗА          К</w:t>
      </w:r>
    </w:p>
    <w:p w:rsidR="00B4517E" w:rsidRDefault="00B4517E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ЛЕНЬ               Б                                                                УСЫ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4517E" w:rsidRDefault="00B4517E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ОЧКИ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ОСА                Б</w:t>
      </w:r>
    </w:p>
    <w:p w:rsidR="00B4517E" w:rsidRDefault="00B4517E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УТКА               О                                                              МЕХ                Т</w:t>
      </w:r>
    </w:p>
    <w:p w:rsidR="00B4517E" w:rsidRDefault="00B4517E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РУБКА            С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«Назови сложное слово»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команда</w:t>
      </w:r>
    </w:p>
    <w:p w:rsidR="00B4517E" w:rsidRDefault="00380688" w:rsidP="00B4517E">
      <w:pPr>
        <w:pStyle w:val="a3"/>
        <w:numPr>
          <w:ilvl w:val="0"/>
          <w:numId w:val="2"/>
        </w:numPr>
      </w:pPr>
      <w:r>
        <w:t>Сам летает</w:t>
      </w:r>
      <w:r w:rsidR="00B4517E">
        <w:t xml:space="preserve"> – </w:t>
      </w:r>
    </w:p>
    <w:p w:rsidR="00B4517E" w:rsidRDefault="00B4517E" w:rsidP="00B4517E">
      <w:pPr>
        <w:pStyle w:val="a3"/>
        <w:numPr>
          <w:ilvl w:val="0"/>
          <w:numId w:val="2"/>
        </w:numPr>
      </w:pPr>
      <w:r>
        <w:t>Землю роет -</w:t>
      </w:r>
    </w:p>
    <w:p w:rsidR="00B4517E" w:rsidRDefault="00B4517E" w:rsidP="00B4517E">
      <w:pPr>
        <w:pStyle w:val="a3"/>
        <w:numPr>
          <w:ilvl w:val="0"/>
          <w:numId w:val="2"/>
        </w:numPr>
      </w:pPr>
      <w:r>
        <w:t>По снегу ходит –</w:t>
      </w:r>
    </w:p>
    <w:p w:rsidR="00B4517E" w:rsidRDefault="00B4517E" w:rsidP="00B4517E">
      <w:pPr>
        <w:pStyle w:val="a3"/>
        <w:numPr>
          <w:ilvl w:val="0"/>
          <w:numId w:val="2"/>
        </w:numPr>
      </w:pPr>
      <w:r>
        <w:t>Сладкое есть –</w:t>
      </w:r>
    </w:p>
    <w:p w:rsidR="00B4517E" w:rsidRDefault="00B4517E" w:rsidP="00B4517E">
      <w:pPr>
        <w:pStyle w:val="a3"/>
        <w:numPr>
          <w:ilvl w:val="0"/>
          <w:numId w:val="2"/>
        </w:numPr>
      </w:pPr>
      <w:r>
        <w:t>Всё знает –</w:t>
      </w:r>
    </w:p>
    <w:p w:rsidR="00B4517E" w:rsidRDefault="00B4517E" w:rsidP="00B4517E">
      <w:pPr>
        <w:pStyle w:val="a3"/>
        <w:numPr>
          <w:ilvl w:val="0"/>
          <w:numId w:val="2"/>
        </w:numPr>
      </w:pPr>
      <w:r>
        <w:t>Кору ест –</w:t>
      </w:r>
    </w:p>
    <w:p w:rsidR="00B4517E" w:rsidRDefault="00B4517E" w:rsidP="00B4517E">
      <w:pPr>
        <w:pStyle w:val="a3"/>
        <w:numPr>
          <w:ilvl w:val="0"/>
          <w:numId w:val="2"/>
        </w:numPr>
      </w:pPr>
      <w:r>
        <w:t>Мясо рубит –</w:t>
      </w:r>
    </w:p>
    <w:p w:rsidR="00B4517E" w:rsidRDefault="00B4517E" w:rsidP="00B4517E">
      <w:pPr>
        <w:pStyle w:val="a3"/>
        <w:numPr>
          <w:ilvl w:val="0"/>
          <w:numId w:val="2"/>
        </w:numPr>
      </w:pPr>
      <w:r>
        <w:t>Овец разводит -</w:t>
      </w:r>
    </w:p>
    <w:p w:rsidR="00B4517E" w:rsidRDefault="00B4517E" w:rsidP="00B4517E">
      <w:pPr>
        <w:rPr>
          <w:b/>
        </w:rPr>
      </w:pPr>
      <w:r>
        <w:rPr>
          <w:b/>
        </w:rPr>
        <w:t>2 команда</w:t>
      </w:r>
    </w:p>
    <w:p w:rsidR="00B4517E" w:rsidRDefault="00B4517E" w:rsidP="00B4517E">
      <w:pPr>
        <w:pStyle w:val="a3"/>
        <w:numPr>
          <w:ilvl w:val="0"/>
          <w:numId w:val="3"/>
        </w:numPr>
      </w:pPr>
      <w:r>
        <w:t>По снегу ходит –</w:t>
      </w:r>
    </w:p>
    <w:p w:rsidR="00B4517E" w:rsidRDefault="00B4517E" w:rsidP="00B4517E">
      <w:pPr>
        <w:pStyle w:val="a3"/>
        <w:numPr>
          <w:ilvl w:val="0"/>
          <w:numId w:val="3"/>
        </w:numPr>
      </w:pPr>
      <w:r>
        <w:t xml:space="preserve">Огонь тушит – </w:t>
      </w:r>
    </w:p>
    <w:p w:rsidR="00B4517E" w:rsidRDefault="00B4517E" w:rsidP="00B4517E">
      <w:pPr>
        <w:pStyle w:val="a3"/>
        <w:numPr>
          <w:ilvl w:val="0"/>
          <w:numId w:val="3"/>
        </w:numPr>
      </w:pPr>
      <w:r>
        <w:t xml:space="preserve">Долго живет – </w:t>
      </w:r>
    </w:p>
    <w:p w:rsidR="00B4517E" w:rsidRDefault="00380688" w:rsidP="00B4517E">
      <w:pPr>
        <w:pStyle w:val="a3"/>
        <w:numPr>
          <w:ilvl w:val="0"/>
          <w:numId w:val="3"/>
        </w:numPr>
      </w:pPr>
      <w:r>
        <w:t>Бензин возит</w:t>
      </w:r>
      <w:r w:rsidR="00B4517E">
        <w:t xml:space="preserve"> – </w:t>
      </w:r>
    </w:p>
    <w:p w:rsidR="00B4517E" w:rsidRDefault="00B4517E" w:rsidP="00B4517E">
      <w:pPr>
        <w:pStyle w:val="a3"/>
        <w:numPr>
          <w:ilvl w:val="0"/>
          <w:numId w:val="3"/>
        </w:numPr>
      </w:pPr>
      <w:r>
        <w:t xml:space="preserve">Басни пишет – </w:t>
      </w:r>
    </w:p>
    <w:p w:rsidR="00B4517E" w:rsidRDefault="00B4517E" w:rsidP="00B4517E">
      <w:pPr>
        <w:pStyle w:val="a3"/>
        <w:numPr>
          <w:ilvl w:val="0"/>
          <w:numId w:val="3"/>
        </w:numPr>
      </w:pPr>
      <w:r>
        <w:t xml:space="preserve">Кофе мелет – </w:t>
      </w:r>
    </w:p>
    <w:p w:rsidR="00B4517E" w:rsidRDefault="00B4517E" w:rsidP="00B4517E">
      <w:pPr>
        <w:pStyle w:val="a3"/>
        <w:numPr>
          <w:ilvl w:val="0"/>
          <w:numId w:val="3"/>
        </w:numPr>
      </w:pPr>
      <w:r>
        <w:t>Полы трет –</w:t>
      </w:r>
    </w:p>
    <w:p w:rsidR="00B4517E" w:rsidRDefault="00B4517E" w:rsidP="00B4517E">
      <w:pPr>
        <w:pStyle w:val="a3"/>
        <w:numPr>
          <w:ilvl w:val="0"/>
          <w:numId w:val="3"/>
        </w:numPr>
      </w:pPr>
      <w:r>
        <w:t>Сад  разводит –</w:t>
      </w:r>
    </w:p>
    <w:p w:rsidR="00B4517E" w:rsidRDefault="00B4517E" w:rsidP="00B4517E">
      <w:pPr>
        <w:ind w:left="30"/>
      </w:pPr>
      <w:r>
        <w:rPr>
          <w:rFonts w:ascii="Times New Roman" w:hAnsi="Times New Roman" w:cs="Times New Roman"/>
          <w:sz w:val="28"/>
          <w:szCs w:val="28"/>
        </w:rPr>
        <w:t>4. «Загадки-обманки».</w:t>
      </w:r>
      <w:r>
        <w:t xml:space="preserve"> Каждой команде по загадке, с чередованием.</w:t>
      </w:r>
    </w:p>
    <w:p w:rsidR="00B4517E" w:rsidRDefault="00B4517E" w:rsidP="00B4517E">
      <w:pPr>
        <w:ind w:left="30"/>
      </w:pPr>
      <w:r>
        <w:t>1. Зимой в берлоге видит сон. Лохматый, косолапый…                   МЕДВЕДЬ</w:t>
      </w:r>
    </w:p>
    <w:p w:rsidR="00B4517E" w:rsidRDefault="00B4517E" w:rsidP="00B4517E">
      <w:pPr>
        <w:ind w:left="30"/>
      </w:pPr>
      <w:r>
        <w:t>2. По горной круче проходил, обросший шерстью…                         КОЗЁЛ</w:t>
      </w:r>
    </w:p>
    <w:p w:rsidR="00B4517E" w:rsidRDefault="00B4517E" w:rsidP="00B4517E">
      <w:pPr>
        <w:ind w:left="30"/>
      </w:pPr>
      <w:r>
        <w:t>3. В теплой лужице своей громко квакал…                                          ЛЯГУШОНОК</w:t>
      </w:r>
    </w:p>
    <w:p w:rsidR="00B4517E" w:rsidRDefault="00B4517E" w:rsidP="00B4517E">
      <w:pPr>
        <w:ind w:left="30"/>
      </w:pPr>
      <w:r>
        <w:t>4. С пальмы вниз, на пальму  снова ловко прыгает …                       ОБЕЗЬЯНА</w:t>
      </w:r>
    </w:p>
    <w:p w:rsidR="00B4517E" w:rsidRDefault="00B4517E" w:rsidP="00B4517E">
      <w:pPr>
        <w:ind w:left="30"/>
      </w:pPr>
      <w:r>
        <w:t>5. Под луною песню петь сел на веточку…                                           СОЛОВЕЙ</w:t>
      </w:r>
    </w:p>
    <w:p w:rsidR="00B4517E" w:rsidRDefault="00B4517E" w:rsidP="00B4517E">
      <w:pPr>
        <w:ind w:left="30"/>
      </w:pPr>
      <w:r>
        <w:t>6. Кто в малине знает толк? Косолапый, бурый…                               МЕДВЕДЬ</w:t>
      </w:r>
    </w:p>
    <w:p w:rsidR="00B4517E" w:rsidRDefault="00B4517E" w:rsidP="00B4517E">
      <w:pPr>
        <w:ind w:left="30"/>
      </w:pPr>
      <w:r>
        <w:t xml:space="preserve">7. На заборе </w:t>
      </w:r>
      <w:proofErr w:type="gramStart"/>
      <w:r>
        <w:t>по утру</w:t>
      </w:r>
      <w:proofErr w:type="gramEnd"/>
      <w:r>
        <w:t xml:space="preserve"> кукарекал…                                                             ПЕТУХ</w:t>
      </w:r>
    </w:p>
    <w:p w:rsidR="00B4517E" w:rsidRDefault="00B4517E" w:rsidP="00B4517E">
      <w:pPr>
        <w:ind w:left="30"/>
      </w:pPr>
      <w:r>
        <w:t>8. Как в автобусный салон к маме в сумку прыгнул…                        КЕНГУРЁНОК</w:t>
      </w:r>
    </w:p>
    <w:p w:rsidR="00B4517E" w:rsidRDefault="00B4517E" w:rsidP="00B4517E">
      <w:pPr>
        <w:ind w:left="30"/>
      </w:pPr>
      <w:r>
        <w:t xml:space="preserve">9. Над лесной поляной ночью долго слышался кошмар: </w:t>
      </w:r>
    </w:p>
    <w:p w:rsidR="00B4517E" w:rsidRDefault="001D53F9" w:rsidP="00B4517E">
      <w:pPr>
        <w:ind w:left="30"/>
      </w:pPr>
      <w:r>
        <w:t xml:space="preserve">     </w:t>
      </w:r>
      <w:r w:rsidR="00B4517E">
        <w:t>Ухал, ахал, выл по-волчьи и пугал зверей…                                           ВОЛК</w:t>
      </w:r>
    </w:p>
    <w:p w:rsidR="00B4517E" w:rsidRDefault="00B4517E" w:rsidP="00B4517E">
      <w:pPr>
        <w:ind w:left="30"/>
      </w:pPr>
      <w:r>
        <w:lastRenderedPageBreak/>
        <w:t>10. Над лесом солнца луч потух, крадется царь зверей…                  ЛЕВ</w:t>
      </w:r>
    </w:p>
    <w:p w:rsidR="00B4517E" w:rsidRDefault="00B4517E" w:rsidP="00B4517E">
      <w:pPr>
        <w:ind w:left="30"/>
      </w:pPr>
      <w:r>
        <w:t>11. Все преграды одолев, бьет копытом верный                                 КОНЬ</w:t>
      </w:r>
    </w:p>
    <w:p w:rsidR="00B4517E" w:rsidRDefault="00B4517E" w:rsidP="00B4517E">
      <w:pPr>
        <w:ind w:left="30"/>
      </w:pPr>
      <w:r>
        <w:t>12. В чаще голову задрав, воет с голоду…                                              ВОЛК</w:t>
      </w:r>
    </w:p>
    <w:p w:rsidR="00B4517E" w:rsidRDefault="00B4517E" w:rsidP="00B4517E">
      <w:pPr>
        <w:ind w:left="30"/>
      </w:pPr>
      <w:r>
        <w:t>13.Сено хоботом берет, толстокожий…                                                  СЛОН</w:t>
      </w:r>
    </w:p>
    <w:p w:rsidR="00B4517E" w:rsidRDefault="00B4517E" w:rsidP="00B4517E">
      <w:pPr>
        <w:ind w:left="30"/>
      </w:pPr>
      <w:r>
        <w:t>14. По сосне, как в барабан, застучал в лесу…                                     ДЯТЕЛ</w:t>
      </w:r>
    </w:p>
    <w:p w:rsidR="00B4517E" w:rsidRDefault="00B4517E" w:rsidP="00B4517E">
      <w:pPr>
        <w:ind w:left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«Действия»- «Загадочные квадраты»</w:t>
      </w:r>
    </w:p>
    <w:p w:rsidR="00B4517E" w:rsidRDefault="00B4517E" w:rsidP="00B4517E">
      <w:pPr>
        <w:ind w:left="30"/>
      </w:pPr>
      <w:r>
        <w:t>Для 1 команды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</w:tr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</w:tr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</w:tr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ы</w:t>
            </w:r>
          </w:p>
        </w:tc>
      </w:tr>
    </w:tbl>
    <w:p w:rsidR="00B4517E" w:rsidRDefault="00B4517E" w:rsidP="00B4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ля 2 команды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</w:tr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</w:tr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</w:p>
        </w:tc>
      </w:tr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</w:tr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</w:tr>
      <w:tr w:rsidR="00B4517E" w:rsidTr="00B45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7E" w:rsidRDefault="00B4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</w:tr>
    </w:tbl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«Вставь букву».</w:t>
      </w:r>
      <w:r>
        <w:rPr>
          <w:rFonts w:ascii="Times New Roman" w:hAnsi="Times New Roman" w:cs="Times New Roman"/>
          <w:sz w:val="28"/>
          <w:szCs w:val="28"/>
        </w:rPr>
        <w:t xml:space="preserve"> Для обеих команд одинаковое задание.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. е . ь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. и . к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. ф . ль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. н . к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 . а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. а . ь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«Антонимы».</w:t>
      </w:r>
      <w:r>
        <w:rPr>
          <w:rFonts w:ascii="Times New Roman" w:hAnsi="Times New Roman" w:cs="Times New Roman"/>
          <w:sz w:val="28"/>
          <w:szCs w:val="28"/>
        </w:rPr>
        <w:t xml:space="preserve"> Соединить линиями слова с противоположным значением.</w:t>
      </w:r>
    </w:p>
    <w:p w:rsidR="00B4517E" w:rsidRDefault="00B4517E" w:rsidP="00B4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игрока индивидуально.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 1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                                                                                                  КОРОТКИЙ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ХОЛОДНЫЙ                                                                                             ПОЛОГАЯ                                                             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ДЛИННЫЙ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ЗЛОЙ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КРУТАЯ                                                                                                     ПОЗДНО</w:t>
      </w:r>
      <w:r>
        <w:rPr>
          <w:rFonts w:ascii="Times New Roman" w:hAnsi="Times New Roman" w:cs="Times New Roman"/>
          <w:b/>
          <w:sz w:val="24"/>
          <w:szCs w:val="24"/>
        </w:rPr>
        <w:br/>
        <w:t>РАНО                                                                                                         СЕГОДНЯ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ЗАВТРА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ГОРЯЧИЙ</w:t>
      </w:r>
      <w:proofErr w:type="gramEnd"/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                                                                                                   ВЫСОКИЙ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ЛЁГКИЙ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ВЫСОКИЙ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ТУПОЙ                                                                                                      СЕГОДНЯ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МЕДЛЕННЫЙ                                                                                          БЫСТРЫЙ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ЗАВТРА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ТЯЖЁЛЫЙ</w:t>
      </w:r>
      <w:proofErr w:type="gramEnd"/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НИЗКИЙ                                                                                                    ОСТРЫЙ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РАДОСТНЫЙ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ВСТАЛ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УРОНИЛ                                                                                                   ГРУСТНЫЙ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СЕЛ                                                                                                           ПОТЕРЯЛ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НАШЁЛ                                                                                                    СОГНУЛ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ВЫПРЯМИЛ                                                                                           ПОДНЯЛ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КРИВОЙ                                                                                                ДЕНЬ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ПРАВЫЙ                                                                                                РОВНЫЙ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НОЧЬ                                                                                                     ГЛУБОКИЙ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УТРО                                                                                                      ЛЕВЫЙ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МЕЛКИЙ                                                                                               ВЕЧЕР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ВЕСНА                                                                                                ОСЕНЬ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БЛИЗКИЙ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ЧАСТЫЙ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РЕДКИЙ                                                                                             МЯГКИЙ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ПУСТОЙ                                                                                             ТЕСНЫЙ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ЖЁСТКИЙ                                                                                          ПОЛНЫЙ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ПРОСТОРНЫЙ                                                                                  ДАЛЕКИЙ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</w:t>
      </w:r>
    </w:p>
    <w:p w:rsidR="00B4517E" w:rsidRDefault="00B4517E" w:rsidP="00B4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ТЁМНЫЙ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ВСПОМНИЛ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ВЗЯЛ                                                                                                   СВЕТЛЫЙ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ЗАБЫЛ                                                                                                ОТДАЛ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МОКРЫЙ                                                                                           СЛАБЫЙ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СИЛЬНЫЙ                                                                                        СУХОЙ</w:t>
      </w:r>
    </w:p>
    <w:p w:rsidR="00B4517E" w:rsidRDefault="00B4517E" w:rsidP="00B4517E">
      <w:pPr>
        <w:ind w:left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8.«Пословицы».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участнику дается цветная картинка-подсказка, с сюжетом пословицы.  У каждой  пословиц</w:t>
      </w:r>
      <w:r w:rsidR="005B0C2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-картинки есть свой номер. На каждой</w:t>
      </w:r>
      <w:r w:rsidR="001D53F9">
        <w:rPr>
          <w:rFonts w:ascii="Times New Roman" w:hAnsi="Times New Roman" w:cs="Times New Roman"/>
          <w:sz w:val="24"/>
          <w:szCs w:val="24"/>
        </w:rPr>
        <w:t xml:space="preserve"> короткой </w:t>
      </w:r>
      <w:r>
        <w:rPr>
          <w:rFonts w:ascii="Times New Roman" w:hAnsi="Times New Roman" w:cs="Times New Roman"/>
          <w:sz w:val="24"/>
          <w:szCs w:val="24"/>
        </w:rPr>
        <w:t>полоске со слов</w:t>
      </w:r>
      <w:r w:rsidR="001D53F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стоит  тот же номер.  Нужно из разложенных в хаотичном порядке полосок со словами, найти и выложить  свою пословицу. И объяснить смысл или привести ситуацию, когда ее уместно использовать.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«Соловья баснями не кормят».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Разговорами не накормишь того,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есть, ему надо предложить еду.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хозяева дома, когда он прекращают беседу, приглашают гостя к столу.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«Дорога ложка к обеду».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Дорого, ценно то, что появляется в нужный момент.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Говорится, когда что-то сделано или получено вовремя, именно в тот момент, когда в этом особенно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нуждаются.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« Сделал дело, гуляй смело».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свои дела завершать, а потом отдыхать.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« Цыплят по осени считают».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Судить о чем-либо надо по конечному результату.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Говорится, когда кто-то преждевременно выражает радость от возможного успеха, хотя до окончательных результатов еще далеко и многое может измениться.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«Конец – делу венец».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Венец – украшение в виде короны, украшение оконченного дела.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 окончательный результат. Говорят с удовлетворением, когда хорошие результаты заставляют забыть о недостатках и трудностях в процессе работы.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«Шила в мешке, не утаишь».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Говорится, когда кто-то пытается скрыть то, что само себя обнаруживае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поступок, дело, чувство).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«Смелость города берет».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Смелому многое по плечу.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Говорится в решимости совершить что-то трудное.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№8. «Не в свои сани не садись».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берись за дело, с которым не можешь справиться.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№9. «При солнышке тепло, при матери добро».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греет как ласковое солнышко своей заботой и любовью.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№10. « Тише едешь, дальше будешь»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делать все без суеты, без торопливости, скорее достигнешь желаемых результатов. Говориться шутливо в оправдание кажущейся медлительности или как совет работать без спешки, суеты, если хочешь хорошо сделать дело.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№11. «Что посеешь, то и пожнешь».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лучше семена, тем лучше, больше урожая.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переносном смысле - Как сам поступишь, так будут и последствия твоего поведения.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Говорится, когда чьи-либо неудачи, неприятности, несчастья являются следствием собственного наблюдения.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№12. «Стену лбом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прошибешь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Бесполезно, безнадежно предпринимать что-либо из-за недостатка сил.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№13. «В решете воду не носят».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Бесполезность занятия.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№14. «Дружба дороже денег».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Деньги могут кончиться, а друзья нет.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№15. «Дарёному коню в зубы не смотрят».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Пословица возникла из практики покупки лошадей. У старой лошади стерты зубы, поэтому, когда покупают лошадь, обязательно смотрят её зубы, чтобы определить возраст и не купить старую.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 не обсуждают, принимают то, что дарят.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Говорят, когда получают в подарок какую-нибудь вещь, которая не нравится и которую сами не выбрали бы.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№16. «Не красна изба углами, а красна пирогами».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не богатством и красотой, а гостеприимством и хлебосольством хозяев.</w:t>
      </w:r>
    </w:p>
    <w:p w:rsidR="00B4517E" w:rsidRDefault="00B4517E" w:rsidP="00B4517E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Говорится, когда придают большее значение гостеприимству и приветливости хозяев, чем внешнему виду жилища.</w:t>
      </w:r>
    </w:p>
    <w:p w:rsidR="00B4517E" w:rsidRDefault="00B4517E" w:rsidP="00B451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итогов, награждение команд.</w:t>
      </w:r>
    </w:p>
    <w:p w:rsidR="00986D0C" w:rsidRDefault="00986D0C"/>
    <w:sectPr w:rsidR="00986D0C" w:rsidSect="0098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841"/>
    <w:multiLevelType w:val="hybridMultilevel"/>
    <w:tmpl w:val="2BB656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B09A8"/>
    <w:multiLevelType w:val="hybridMultilevel"/>
    <w:tmpl w:val="FEDE4676"/>
    <w:lvl w:ilvl="0" w:tplc="D646E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E14E6"/>
    <w:multiLevelType w:val="hybridMultilevel"/>
    <w:tmpl w:val="939A2328"/>
    <w:lvl w:ilvl="0" w:tplc="B83C4C54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7E"/>
    <w:rsid w:val="00002CED"/>
    <w:rsid w:val="00003EE4"/>
    <w:rsid w:val="00004C30"/>
    <w:rsid w:val="0000506B"/>
    <w:rsid w:val="000077BC"/>
    <w:rsid w:val="00010CF8"/>
    <w:rsid w:val="000153A9"/>
    <w:rsid w:val="000163EB"/>
    <w:rsid w:val="000174E1"/>
    <w:rsid w:val="00021342"/>
    <w:rsid w:val="000217CC"/>
    <w:rsid w:val="00024916"/>
    <w:rsid w:val="000263B1"/>
    <w:rsid w:val="000301D2"/>
    <w:rsid w:val="000319E8"/>
    <w:rsid w:val="0003236D"/>
    <w:rsid w:val="00034B3D"/>
    <w:rsid w:val="0003535E"/>
    <w:rsid w:val="00035AA5"/>
    <w:rsid w:val="000360B4"/>
    <w:rsid w:val="00040689"/>
    <w:rsid w:val="000410C9"/>
    <w:rsid w:val="00041227"/>
    <w:rsid w:val="00042C32"/>
    <w:rsid w:val="000433B0"/>
    <w:rsid w:val="0004392C"/>
    <w:rsid w:val="00050CF4"/>
    <w:rsid w:val="00057849"/>
    <w:rsid w:val="00060749"/>
    <w:rsid w:val="000625E2"/>
    <w:rsid w:val="00063963"/>
    <w:rsid w:val="0006470F"/>
    <w:rsid w:val="00066E0A"/>
    <w:rsid w:val="00067858"/>
    <w:rsid w:val="00067904"/>
    <w:rsid w:val="000702FE"/>
    <w:rsid w:val="00070838"/>
    <w:rsid w:val="00070E89"/>
    <w:rsid w:val="000713EC"/>
    <w:rsid w:val="00071AEE"/>
    <w:rsid w:val="0007231B"/>
    <w:rsid w:val="000728EA"/>
    <w:rsid w:val="0007304A"/>
    <w:rsid w:val="00073338"/>
    <w:rsid w:val="00074B40"/>
    <w:rsid w:val="0007507E"/>
    <w:rsid w:val="00075904"/>
    <w:rsid w:val="0007725D"/>
    <w:rsid w:val="00081AF6"/>
    <w:rsid w:val="00082AD0"/>
    <w:rsid w:val="00083BAE"/>
    <w:rsid w:val="00084368"/>
    <w:rsid w:val="00085AE2"/>
    <w:rsid w:val="00092913"/>
    <w:rsid w:val="00093BF0"/>
    <w:rsid w:val="000A3683"/>
    <w:rsid w:val="000A45C7"/>
    <w:rsid w:val="000B37B9"/>
    <w:rsid w:val="000B60A6"/>
    <w:rsid w:val="000B60B4"/>
    <w:rsid w:val="000B6B3B"/>
    <w:rsid w:val="000B7A7B"/>
    <w:rsid w:val="000C1175"/>
    <w:rsid w:val="000C1F16"/>
    <w:rsid w:val="000C25A3"/>
    <w:rsid w:val="000C2649"/>
    <w:rsid w:val="000C2CE1"/>
    <w:rsid w:val="000C52CB"/>
    <w:rsid w:val="000C78D4"/>
    <w:rsid w:val="000D254C"/>
    <w:rsid w:val="000D7EC6"/>
    <w:rsid w:val="000E1A52"/>
    <w:rsid w:val="000E3322"/>
    <w:rsid w:val="000E4D03"/>
    <w:rsid w:val="000E60B8"/>
    <w:rsid w:val="000E707D"/>
    <w:rsid w:val="000E7517"/>
    <w:rsid w:val="000E7634"/>
    <w:rsid w:val="000E77B2"/>
    <w:rsid w:val="000F0112"/>
    <w:rsid w:val="000F154B"/>
    <w:rsid w:val="000F7423"/>
    <w:rsid w:val="00104A9B"/>
    <w:rsid w:val="00104D11"/>
    <w:rsid w:val="001053A2"/>
    <w:rsid w:val="00115170"/>
    <w:rsid w:val="00116037"/>
    <w:rsid w:val="00116AF9"/>
    <w:rsid w:val="001202F1"/>
    <w:rsid w:val="0012031C"/>
    <w:rsid w:val="00121561"/>
    <w:rsid w:val="001215D5"/>
    <w:rsid w:val="001228A7"/>
    <w:rsid w:val="00123BBA"/>
    <w:rsid w:val="0012605D"/>
    <w:rsid w:val="00132AAB"/>
    <w:rsid w:val="001343BD"/>
    <w:rsid w:val="00136851"/>
    <w:rsid w:val="00137731"/>
    <w:rsid w:val="00137A68"/>
    <w:rsid w:val="00140AE0"/>
    <w:rsid w:val="00141706"/>
    <w:rsid w:val="0014589F"/>
    <w:rsid w:val="00146534"/>
    <w:rsid w:val="001469EB"/>
    <w:rsid w:val="00150EDA"/>
    <w:rsid w:val="00151138"/>
    <w:rsid w:val="00151F1A"/>
    <w:rsid w:val="00153F54"/>
    <w:rsid w:val="00155547"/>
    <w:rsid w:val="0015594E"/>
    <w:rsid w:val="001579C2"/>
    <w:rsid w:val="00162304"/>
    <w:rsid w:val="00172473"/>
    <w:rsid w:val="001738AE"/>
    <w:rsid w:val="00174F63"/>
    <w:rsid w:val="001819D9"/>
    <w:rsid w:val="00182012"/>
    <w:rsid w:val="001922B7"/>
    <w:rsid w:val="0019294A"/>
    <w:rsid w:val="001932AF"/>
    <w:rsid w:val="00194BEC"/>
    <w:rsid w:val="001A25DF"/>
    <w:rsid w:val="001A5B2A"/>
    <w:rsid w:val="001A69E0"/>
    <w:rsid w:val="001A7F54"/>
    <w:rsid w:val="001B12D2"/>
    <w:rsid w:val="001B43CA"/>
    <w:rsid w:val="001B5168"/>
    <w:rsid w:val="001B551D"/>
    <w:rsid w:val="001B5CE0"/>
    <w:rsid w:val="001B6763"/>
    <w:rsid w:val="001B6ADF"/>
    <w:rsid w:val="001C01F5"/>
    <w:rsid w:val="001C3E5A"/>
    <w:rsid w:val="001C6073"/>
    <w:rsid w:val="001C60C8"/>
    <w:rsid w:val="001C7561"/>
    <w:rsid w:val="001D1909"/>
    <w:rsid w:val="001D4590"/>
    <w:rsid w:val="001D53F9"/>
    <w:rsid w:val="001D54BF"/>
    <w:rsid w:val="001D5D77"/>
    <w:rsid w:val="001D72B8"/>
    <w:rsid w:val="001D74BF"/>
    <w:rsid w:val="001D7808"/>
    <w:rsid w:val="001E0B52"/>
    <w:rsid w:val="001E2D40"/>
    <w:rsid w:val="001E5F98"/>
    <w:rsid w:val="001E5FAF"/>
    <w:rsid w:val="001F411A"/>
    <w:rsid w:val="00201416"/>
    <w:rsid w:val="00203F5F"/>
    <w:rsid w:val="0020483D"/>
    <w:rsid w:val="00206165"/>
    <w:rsid w:val="00206EF7"/>
    <w:rsid w:val="0021139D"/>
    <w:rsid w:val="00211763"/>
    <w:rsid w:val="00212449"/>
    <w:rsid w:val="00216C5A"/>
    <w:rsid w:val="00224A33"/>
    <w:rsid w:val="00224DA6"/>
    <w:rsid w:val="0023047E"/>
    <w:rsid w:val="00231D53"/>
    <w:rsid w:val="00233245"/>
    <w:rsid w:val="00233265"/>
    <w:rsid w:val="002339C3"/>
    <w:rsid w:val="00234D8F"/>
    <w:rsid w:val="00235F6C"/>
    <w:rsid w:val="002374BD"/>
    <w:rsid w:val="00241AAF"/>
    <w:rsid w:val="0024368E"/>
    <w:rsid w:val="00243C54"/>
    <w:rsid w:val="0024494B"/>
    <w:rsid w:val="00253245"/>
    <w:rsid w:val="002534B6"/>
    <w:rsid w:val="002535B7"/>
    <w:rsid w:val="002541DF"/>
    <w:rsid w:val="00255631"/>
    <w:rsid w:val="002572CF"/>
    <w:rsid w:val="00265E48"/>
    <w:rsid w:val="002675F9"/>
    <w:rsid w:val="00273565"/>
    <w:rsid w:val="00276DF1"/>
    <w:rsid w:val="0028157B"/>
    <w:rsid w:val="00285EC0"/>
    <w:rsid w:val="00287E26"/>
    <w:rsid w:val="00290ADD"/>
    <w:rsid w:val="00292C33"/>
    <w:rsid w:val="00297059"/>
    <w:rsid w:val="002A0C4C"/>
    <w:rsid w:val="002A0F80"/>
    <w:rsid w:val="002A226A"/>
    <w:rsid w:val="002A31AE"/>
    <w:rsid w:val="002A51BC"/>
    <w:rsid w:val="002A66D7"/>
    <w:rsid w:val="002B0344"/>
    <w:rsid w:val="002B0EF9"/>
    <w:rsid w:val="002B16BF"/>
    <w:rsid w:val="002B2448"/>
    <w:rsid w:val="002B4053"/>
    <w:rsid w:val="002B6D8B"/>
    <w:rsid w:val="002C0BC8"/>
    <w:rsid w:val="002C18E6"/>
    <w:rsid w:val="002C37A3"/>
    <w:rsid w:val="002C5609"/>
    <w:rsid w:val="002C7CB6"/>
    <w:rsid w:val="002D0B49"/>
    <w:rsid w:val="002D60BB"/>
    <w:rsid w:val="002E42B9"/>
    <w:rsid w:val="002E4595"/>
    <w:rsid w:val="002E6A0D"/>
    <w:rsid w:val="002E7A79"/>
    <w:rsid w:val="002E7DCF"/>
    <w:rsid w:val="002F0CFA"/>
    <w:rsid w:val="002F15DB"/>
    <w:rsid w:val="002F26F8"/>
    <w:rsid w:val="002F2755"/>
    <w:rsid w:val="002F3499"/>
    <w:rsid w:val="002F3F13"/>
    <w:rsid w:val="002F4522"/>
    <w:rsid w:val="002F4E3F"/>
    <w:rsid w:val="002F7CDA"/>
    <w:rsid w:val="00300739"/>
    <w:rsid w:val="003012EC"/>
    <w:rsid w:val="00301D16"/>
    <w:rsid w:val="003030B2"/>
    <w:rsid w:val="003065FA"/>
    <w:rsid w:val="00306E29"/>
    <w:rsid w:val="0031247E"/>
    <w:rsid w:val="00321DC4"/>
    <w:rsid w:val="0032499D"/>
    <w:rsid w:val="0032756B"/>
    <w:rsid w:val="003344A3"/>
    <w:rsid w:val="00340BAF"/>
    <w:rsid w:val="00346DA9"/>
    <w:rsid w:val="00347B11"/>
    <w:rsid w:val="00347FD5"/>
    <w:rsid w:val="00351F32"/>
    <w:rsid w:val="00354AD4"/>
    <w:rsid w:val="003561BE"/>
    <w:rsid w:val="00364E9F"/>
    <w:rsid w:val="00365530"/>
    <w:rsid w:val="00366924"/>
    <w:rsid w:val="00367CC9"/>
    <w:rsid w:val="00367CCB"/>
    <w:rsid w:val="00371109"/>
    <w:rsid w:val="00371ADD"/>
    <w:rsid w:val="00372642"/>
    <w:rsid w:val="00373A5C"/>
    <w:rsid w:val="003749FA"/>
    <w:rsid w:val="003763CE"/>
    <w:rsid w:val="00376815"/>
    <w:rsid w:val="00380688"/>
    <w:rsid w:val="003821ED"/>
    <w:rsid w:val="00383CB0"/>
    <w:rsid w:val="00384356"/>
    <w:rsid w:val="00384DF8"/>
    <w:rsid w:val="003917BC"/>
    <w:rsid w:val="00391BD8"/>
    <w:rsid w:val="00393055"/>
    <w:rsid w:val="003934EC"/>
    <w:rsid w:val="00397A5A"/>
    <w:rsid w:val="003A1CBA"/>
    <w:rsid w:val="003A27E8"/>
    <w:rsid w:val="003A4AC1"/>
    <w:rsid w:val="003A67C2"/>
    <w:rsid w:val="003A7434"/>
    <w:rsid w:val="003B22EF"/>
    <w:rsid w:val="003B3217"/>
    <w:rsid w:val="003B6173"/>
    <w:rsid w:val="003C29A4"/>
    <w:rsid w:val="003C4489"/>
    <w:rsid w:val="003C6130"/>
    <w:rsid w:val="003C7393"/>
    <w:rsid w:val="003E13D2"/>
    <w:rsid w:val="003F05F7"/>
    <w:rsid w:val="003F09FD"/>
    <w:rsid w:val="003F149C"/>
    <w:rsid w:val="003F1CBE"/>
    <w:rsid w:val="003F6C6D"/>
    <w:rsid w:val="003F72C9"/>
    <w:rsid w:val="00406727"/>
    <w:rsid w:val="00406D2B"/>
    <w:rsid w:val="0040709B"/>
    <w:rsid w:val="00407986"/>
    <w:rsid w:val="00411564"/>
    <w:rsid w:val="00411715"/>
    <w:rsid w:val="0041265A"/>
    <w:rsid w:val="00412EF6"/>
    <w:rsid w:val="00414953"/>
    <w:rsid w:val="00414EB3"/>
    <w:rsid w:val="00417779"/>
    <w:rsid w:val="00417F2C"/>
    <w:rsid w:val="0042462A"/>
    <w:rsid w:val="00427676"/>
    <w:rsid w:val="00432DCB"/>
    <w:rsid w:val="00433C68"/>
    <w:rsid w:val="00437360"/>
    <w:rsid w:val="004377F5"/>
    <w:rsid w:val="00440628"/>
    <w:rsid w:val="00440DB1"/>
    <w:rsid w:val="00443771"/>
    <w:rsid w:val="00444826"/>
    <w:rsid w:val="004506B1"/>
    <w:rsid w:val="004514CB"/>
    <w:rsid w:val="004524CA"/>
    <w:rsid w:val="00462EE6"/>
    <w:rsid w:val="0046309A"/>
    <w:rsid w:val="004640EB"/>
    <w:rsid w:val="00465AB6"/>
    <w:rsid w:val="004664DD"/>
    <w:rsid w:val="00466795"/>
    <w:rsid w:val="00470773"/>
    <w:rsid w:val="00471208"/>
    <w:rsid w:val="00471EDC"/>
    <w:rsid w:val="00472E2C"/>
    <w:rsid w:val="0047426F"/>
    <w:rsid w:val="00474DCD"/>
    <w:rsid w:val="00476975"/>
    <w:rsid w:val="00477FBA"/>
    <w:rsid w:val="0048007C"/>
    <w:rsid w:val="00491014"/>
    <w:rsid w:val="0049101D"/>
    <w:rsid w:val="00496241"/>
    <w:rsid w:val="00497381"/>
    <w:rsid w:val="004A0028"/>
    <w:rsid w:val="004A0FA8"/>
    <w:rsid w:val="004A2E68"/>
    <w:rsid w:val="004A4C00"/>
    <w:rsid w:val="004A6F47"/>
    <w:rsid w:val="004B25DC"/>
    <w:rsid w:val="004C5653"/>
    <w:rsid w:val="004D0EFD"/>
    <w:rsid w:val="004D2F78"/>
    <w:rsid w:val="004D5C1F"/>
    <w:rsid w:val="004D70EC"/>
    <w:rsid w:val="004E1125"/>
    <w:rsid w:val="004E407F"/>
    <w:rsid w:val="004E4461"/>
    <w:rsid w:val="004E51C5"/>
    <w:rsid w:val="004E7D54"/>
    <w:rsid w:val="004F056B"/>
    <w:rsid w:val="004F1214"/>
    <w:rsid w:val="004F1AF6"/>
    <w:rsid w:val="004F53FE"/>
    <w:rsid w:val="004F56AC"/>
    <w:rsid w:val="004F61AC"/>
    <w:rsid w:val="004F6E41"/>
    <w:rsid w:val="004F7A3F"/>
    <w:rsid w:val="00505886"/>
    <w:rsid w:val="00507DBE"/>
    <w:rsid w:val="00511FB3"/>
    <w:rsid w:val="0051484C"/>
    <w:rsid w:val="00514F87"/>
    <w:rsid w:val="00517388"/>
    <w:rsid w:val="005173FF"/>
    <w:rsid w:val="00521246"/>
    <w:rsid w:val="005219E1"/>
    <w:rsid w:val="00524672"/>
    <w:rsid w:val="00524AA7"/>
    <w:rsid w:val="00525705"/>
    <w:rsid w:val="005262DC"/>
    <w:rsid w:val="0052751F"/>
    <w:rsid w:val="005276E7"/>
    <w:rsid w:val="00527F9C"/>
    <w:rsid w:val="00531129"/>
    <w:rsid w:val="005327F4"/>
    <w:rsid w:val="0053310E"/>
    <w:rsid w:val="00533889"/>
    <w:rsid w:val="00534D5E"/>
    <w:rsid w:val="00535609"/>
    <w:rsid w:val="005358BC"/>
    <w:rsid w:val="00535EED"/>
    <w:rsid w:val="00536649"/>
    <w:rsid w:val="005414BB"/>
    <w:rsid w:val="00541DC8"/>
    <w:rsid w:val="00543FA9"/>
    <w:rsid w:val="00545E55"/>
    <w:rsid w:val="00546FB7"/>
    <w:rsid w:val="005475A0"/>
    <w:rsid w:val="00547A62"/>
    <w:rsid w:val="00563C5F"/>
    <w:rsid w:val="0056508E"/>
    <w:rsid w:val="00572A15"/>
    <w:rsid w:val="00573876"/>
    <w:rsid w:val="00583883"/>
    <w:rsid w:val="00583C48"/>
    <w:rsid w:val="00585426"/>
    <w:rsid w:val="00586E56"/>
    <w:rsid w:val="00587341"/>
    <w:rsid w:val="005877B4"/>
    <w:rsid w:val="00587996"/>
    <w:rsid w:val="0059030C"/>
    <w:rsid w:val="00590E53"/>
    <w:rsid w:val="005913E9"/>
    <w:rsid w:val="005918DF"/>
    <w:rsid w:val="005929EE"/>
    <w:rsid w:val="00593737"/>
    <w:rsid w:val="00594E10"/>
    <w:rsid w:val="005A4CBD"/>
    <w:rsid w:val="005A773A"/>
    <w:rsid w:val="005B0C2C"/>
    <w:rsid w:val="005B1740"/>
    <w:rsid w:val="005B4DF6"/>
    <w:rsid w:val="005C0CCE"/>
    <w:rsid w:val="005C11DC"/>
    <w:rsid w:val="005C13E7"/>
    <w:rsid w:val="005C49A7"/>
    <w:rsid w:val="005C63FF"/>
    <w:rsid w:val="005C6A74"/>
    <w:rsid w:val="005C7B82"/>
    <w:rsid w:val="005D5436"/>
    <w:rsid w:val="005E04B1"/>
    <w:rsid w:val="005E7123"/>
    <w:rsid w:val="005F006A"/>
    <w:rsid w:val="005F048A"/>
    <w:rsid w:val="005F20A9"/>
    <w:rsid w:val="005F2742"/>
    <w:rsid w:val="005F4B5C"/>
    <w:rsid w:val="005F6FEA"/>
    <w:rsid w:val="005F70E0"/>
    <w:rsid w:val="005F7A33"/>
    <w:rsid w:val="006045C9"/>
    <w:rsid w:val="006113DB"/>
    <w:rsid w:val="00614148"/>
    <w:rsid w:val="0061419A"/>
    <w:rsid w:val="00616C92"/>
    <w:rsid w:val="00616EBE"/>
    <w:rsid w:val="00617551"/>
    <w:rsid w:val="006176E7"/>
    <w:rsid w:val="00621682"/>
    <w:rsid w:val="00621D25"/>
    <w:rsid w:val="00623858"/>
    <w:rsid w:val="006250DB"/>
    <w:rsid w:val="006322FE"/>
    <w:rsid w:val="00634742"/>
    <w:rsid w:val="00637DA4"/>
    <w:rsid w:val="00640902"/>
    <w:rsid w:val="006423BC"/>
    <w:rsid w:val="0064401A"/>
    <w:rsid w:val="0065147B"/>
    <w:rsid w:val="00651F64"/>
    <w:rsid w:val="00655D6E"/>
    <w:rsid w:val="0066096A"/>
    <w:rsid w:val="00662888"/>
    <w:rsid w:val="00664E39"/>
    <w:rsid w:val="00666238"/>
    <w:rsid w:val="0067022C"/>
    <w:rsid w:val="00671430"/>
    <w:rsid w:val="00671FB9"/>
    <w:rsid w:val="00673614"/>
    <w:rsid w:val="00674C55"/>
    <w:rsid w:val="00675A26"/>
    <w:rsid w:val="0068020A"/>
    <w:rsid w:val="006808A5"/>
    <w:rsid w:val="006829E6"/>
    <w:rsid w:val="0068305E"/>
    <w:rsid w:val="006835F9"/>
    <w:rsid w:val="00684951"/>
    <w:rsid w:val="00687061"/>
    <w:rsid w:val="00687E7A"/>
    <w:rsid w:val="00690100"/>
    <w:rsid w:val="006902C1"/>
    <w:rsid w:val="00690DD0"/>
    <w:rsid w:val="006914E8"/>
    <w:rsid w:val="006933DE"/>
    <w:rsid w:val="00694014"/>
    <w:rsid w:val="00697622"/>
    <w:rsid w:val="00697BAA"/>
    <w:rsid w:val="006A0E33"/>
    <w:rsid w:val="006A32F0"/>
    <w:rsid w:val="006A59B5"/>
    <w:rsid w:val="006A6B92"/>
    <w:rsid w:val="006B28E1"/>
    <w:rsid w:val="006B28F9"/>
    <w:rsid w:val="006B3C86"/>
    <w:rsid w:val="006B79D3"/>
    <w:rsid w:val="006B7E7A"/>
    <w:rsid w:val="006C2134"/>
    <w:rsid w:val="006C26B3"/>
    <w:rsid w:val="006C2ECD"/>
    <w:rsid w:val="006C4B43"/>
    <w:rsid w:val="006C7CFF"/>
    <w:rsid w:val="006D082E"/>
    <w:rsid w:val="006D1006"/>
    <w:rsid w:val="006D4F5D"/>
    <w:rsid w:val="006D5481"/>
    <w:rsid w:val="006D5795"/>
    <w:rsid w:val="006D593D"/>
    <w:rsid w:val="006D5D49"/>
    <w:rsid w:val="006E17CB"/>
    <w:rsid w:val="006E30EC"/>
    <w:rsid w:val="006E59FF"/>
    <w:rsid w:val="006F0704"/>
    <w:rsid w:val="006F20B4"/>
    <w:rsid w:val="006F3321"/>
    <w:rsid w:val="006F3688"/>
    <w:rsid w:val="006F3BF8"/>
    <w:rsid w:val="0070020B"/>
    <w:rsid w:val="007038D6"/>
    <w:rsid w:val="007039BB"/>
    <w:rsid w:val="00707826"/>
    <w:rsid w:val="00707B41"/>
    <w:rsid w:val="00707D93"/>
    <w:rsid w:val="00710B21"/>
    <w:rsid w:val="007125F9"/>
    <w:rsid w:val="0072136B"/>
    <w:rsid w:val="007216AD"/>
    <w:rsid w:val="00721859"/>
    <w:rsid w:val="00721A2F"/>
    <w:rsid w:val="007221E8"/>
    <w:rsid w:val="0072275F"/>
    <w:rsid w:val="00724754"/>
    <w:rsid w:val="0072501E"/>
    <w:rsid w:val="00726423"/>
    <w:rsid w:val="00732F27"/>
    <w:rsid w:val="00733D93"/>
    <w:rsid w:val="0073423F"/>
    <w:rsid w:val="007344B1"/>
    <w:rsid w:val="00735D00"/>
    <w:rsid w:val="00736C9F"/>
    <w:rsid w:val="007400AE"/>
    <w:rsid w:val="00741351"/>
    <w:rsid w:val="0074195C"/>
    <w:rsid w:val="00743A79"/>
    <w:rsid w:val="00744FCC"/>
    <w:rsid w:val="00745713"/>
    <w:rsid w:val="007471D1"/>
    <w:rsid w:val="00747C58"/>
    <w:rsid w:val="007505B8"/>
    <w:rsid w:val="00750944"/>
    <w:rsid w:val="007542F8"/>
    <w:rsid w:val="00755D38"/>
    <w:rsid w:val="00756A58"/>
    <w:rsid w:val="00757406"/>
    <w:rsid w:val="007576F6"/>
    <w:rsid w:val="0076237A"/>
    <w:rsid w:val="0076273C"/>
    <w:rsid w:val="00765972"/>
    <w:rsid w:val="00770E3C"/>
    <w:rsid w:val="00771CCB"/>
    <w:rsid w:val="00775A4E"/>
    <w:rsid w:val="007767FC"/>
    <w:rsid w:val="007807F8"/>
    <w:rsid w:val="007811D3"/>
    <w:rsid w:val="0078438C"/>
    <w:rsid w:val="007844BF"/>
    <w:rsid w:val="00784B5E"/>
    <w:rsid w:val="00786114"/>
    <w:rsid w:val="00786D72"/>
    <w:rsid w:val="00786E30"/>
    <w:rsid w:val="00786F6D"/>
    <w:rsid w:val="007902AE"/>
    <w:rsid w:val="00796CD0"/>
    <w:rsid w:val="00797B5D"/>
    <w:rsid w:val="007A0EC1"/>
    <w:rsid w:val="007A4A9E"/>
    <w:rsid w:val="007A4FAC"/>
    <w:rsid w:val="007B06D0"/>
    <w:rsid w:val="007B0A7D"/>
    <w:rsid w:val="007B22BD"/>
    <w:rsid w:val="007C2476"/>
    <w:rsid w:val="007C4117"/>
    <w:rsid w:val="007C635D"/>
    <w:rsid w:val="007C6B23"/>
    <w:rsid w:val="007D136F"/>
    <w:rsid w:val="007D2EA9"/>
    <w:rsid w:val="007D47AE"/>
    <w:rsid w:val="007D500F"/>
    <w:rsid w:val="007D6C1E"/>
    <w:rsid w:val="007E12D4"/>
    <w:rsid w:val="007E2F60"/>
    <w:rsid w:val="007F2479"/>
    <w:rsid w:val="007F46AC"/>
    <w:rsid w:val="007F588D"/>
    <w:rsid w:val="007F7236"/>
    <w:rsid w:val="007F776B"/>
    <w:rsid w:val="008012D4"/>
    <w:rsid w:val="00801EA9"/>
    <w:rsid w:val="0080256C"/>
    <w:rsid w:val="008041C0"/>
    <w:rsid w:val="008046AA"/>
    <w:rsid w:val="008060A1"/>
    <w:rsid w:val="00806A17"/>
    <w:rsid w:val="00811158"/>
    <w:rsid w:val="00811A10"/>
    <w:rsid w:val="0081377E"/>
    <w:rsid w:val="00820477"/>
    <w:rsid w:val="00820D9D"/>
    <w:rsid w:val="0082441C"/>
    <w:rsid w:val="00824BDD"/>
    <w:rsid w:val="00825D5F"/>
    <w:rsid w:val="00827B16"/>
    <w:rsid w:val="00830C72"/>
    <w:rsid w:val="0083664E"/>
    <w:rsid w:val="00837E68"/>
    <w:rsid w:val="00840CB3"/>
    <w:rsid w:val="00840F0D"/>
    <w:rsid w:val="00854958"/>
    <w:rsid w:val="0086007F"/>
    <w:rsid w:val="0086023F"/>
    <w:rsid w:val="00864B94"/>
    <w:rsid w:val="00865E8D"/>
    <w:rsid w:val="00866A51"/>
    <w:rsid w:val="00867B11"/>
    <w:rsid w:val="0087360E"/>
    <w:rsid w:val="00875427"/>
    <w:rsid w:val="008758F0"/>
    <w:rsid w:val="008834AE"/>
    <w:rsid w:val="008857AA"/>
    <w:rsid w:val="00887CD9"/>
    <w:rsid w:val="00887F65"/>
    <w:rsid w:val="008903EB"/>
    <w:rsid w:val="008945DA"/>
    <w:rsid w:val="0089696F"/>
    <w:rsid w:val="008A286A"/>
    <w:rsid w:val="008A4563"/>
    <w:rsid w:val="008B3E9F"/>
    <w:rsid w:val="008B426B"/>
    <w:rsid w:val="008B4B57"/>
    <w:rsid w:val="008B6492"/>
    <w:rsid w:val="008B660C"/>
    <w:rsid w:val="008C1606"/>
    <w:rsid w:val="008C19B3"/>
    <w:rsid w:val="008C1C15"/>
    <w:rsid w:val="008C3B6A"/>
    <w:rsid w:val="008C583F"/>
    <w:rsid w:val="008C592B"/>
    <w:rsid w:val="008D006B"/>
    <w:rsid w:val="008D047E"/>
    <w:rsid w:val="008D2C6E"/>
    <w:rsid w:val="008D37AF"/>
    <w:rsid w:val="008D547A"/>
    <w:rsid w:val="008D5BBF"/>
    <w:rsid w:val="008D6EC6"/>
    <w:rsid w:val="008D7329"/>
    <w:rsid w:val="008E1779"/>
    <w:rsid w:val="008E25C3"/>
    <w:rsid w:val="008E3F1E"/>
    <w:rsid w:val="008E43FC"/>
    <w:rsid w:val="008E56C9"/>
    <w:rsid w:val="008F1CBB"/>
    <w:rsid w:val="008F40E0"/>
    <w:rsid w:val="008F4FC8"/>
    <w:rsid w:val="00902923"/>
    <w:rsid w:val="00910384"/>
    <w:rsid w:val="00911D62"/>
    <w:rsid w:val="00911F4D"/>
    <w:rsid w:val="009135C1"/>
    <w:rsid w:val="00913A75"/>
    <w:rsid w:val="0091406F"/>
    <w:rsid w:val="00916C38"/>
    <w:rsid w:val="00922DD0"/>
    <w:rsid w:val="00923875"/>
    <w:rsid w:val="00923E80"/>
    <w:rsid w:val="0092561F"/>
    <w:rsid w:val="00931181"/>
    <w:rsid w:val="00931814"/>
    <w:rsid w:val="00931843"/>
    <w:rsid w:val="00936609"/>
    <w:rsid w:val="0093720C"/>
    <w:rsid w:val="009434CD"/>
    <w:rsid w:val="00944C81"/>
    <w:rsid w:val="00947CF2"/>
    <w:rsid w:val="009529F8"/>
    <w:rsid w:val="00955763"/>
    <w:rsid w:val="00956B91"/>
    <w:rsid w:val="00957B16"/>
    <w:rsid w:val="00960B94"/>
    <w:rsid w:val="00962395"/>
    <w:rsid w:val="00962F76"/>
    <w:rsid w:val="009632C2"/>
    <w:rsid w:val="0096507E"/>
    <w:rsid w:val="009658E2"/>
    <w:rsid w:val="009677C2"/>
    <w:rsid w:val="0097095E"/>
    <w:rsid w:val="009709FF"/>
    <w:rsid w:val="00971ADA"/>
    <w:rsid w:val="009752DF"/>
    <w:rsid w:val="009764C3"/>
    <w:rsid w:val="00976B4F"/>
    <w:rsid w:val="00980FF5"/>
    <w:rsid w:val="00983538"/>
    <w:rsid w:val="0098627F"/>
    <w:rsid w:val="00986D0C"/>
    <w:rsid w:val="00986E01"/>
    <w:rsid w:val="0099080A"/>
    <w:rsid w:val="0099318D"/>
    <w:rsid w:val="00997EA9"/>
    <w:rsid w:val="009A143C"/>
    <w:rsid w:val="009A5337"/>
    <w:rsid w:val="009A5E27"/>
    <w:rsid w:val="009A63A8"/>
    <w:rsid w:val="009A7030"/>
    <w:rsid w:val="009B2CDB"/>
    <w:rsid w:val="009B76B1"/>
    <w:rsid w:val="009C0EE8"/>
    <w:rsid w:val="009C4CB3"/>
    <w:rsid w:val="009D2981"/>
    <w:rsid w:val="009E143B"/>
    <w:rsid w:val="009E5F6C"/>
    <w:rsid w:val="009E6F82"/>
    <w:rsid w:val="009F0E69"/>
    <w:rsid w:val="009F6E58"/>
    <w:rsid w:val="00A01353"/>
    <w:rsid w:val="00A060BA"/>
    <w:rsid w:val="00A06771"/>
    <w:rsid w:val="00A22900"/>
    <w:rsid w:val="00A22F18"/>
    <w:rsid w:val="00A24CD6"/>
    <w:rsid w:val="00A24EDE"/>
    <w:rsid w:val="00A2524F"/>
    <w:rsid w:val="00A25871"/>
    <w:rsid w:val="00A2628F"/>
    <w:rsid w:val="00A263F7"/>
    <w:rsid w:val="00A26FE6"/>
    <w:rsid w:val="00A271ED"/>
    <w:rsid w:val="00A27D66"/>
    <w:rsid w:val="00A308B9"/>
    <w:rsid w:val="00A322FA"/>
    <w:rsid w:val="00A33D6A"/>
    <w:rsid w:val="00A403D7"/>
    <w:rsid w:val="00A4087D"/>
    <w:rsid w:val="00A41A73"/>
    <w:rsid w:val="00A43371"/>
    <w:rsid w:val="00A4393C"/>
    <w:rsid w:val="00A44BB4"/>
    <w:rsid w:val="00A455C2"/>
    <w:rsid w:val="00A45F0B"/>
    <w:rsid w:val="00A461E1"/>
    <w:rsid w:val="00A47D7E"/>
    <w:rsid w:val="00A530D4"/>
    <w:rsid w:val="00A5708D"/>
    <w:rsid w:val="00A60006"/>
    <w:rsid w:val="00A6381C"/>
    <w:rsid w:val="00A65968"/>
    <w:rsid w:val="00A675AA"/>
    <w:rsid w:val="00A676FD"/>
    <w:rsid w:val="00A67BD4"/>
    <w:rsid w:val="00A67D26"/>
    <w:rsid w:val="00A70378"/>
    <w:rsid w:val="00A753B1"/>
    <w:rsid w:val="00A759AB"/>
    <w:rsid w:val="00A8746D"/>
    <w:rsid w:val="00A874E8"/>
    <w:rsid w:val="00A9217C"/>
    <w:rsid w:val="00A9400D"/>
    <w:rsid w:val="00A95D14"/>
    <w:rsid w:val="00A971FE"/>
    <w:rsid w:val="00A97BF0"/>
    <w:rsid w:val="00AA24C9"/>
    <w:rsid w:val="00AA3AA1"/>
    <w:rsid w:val="00AA6450"/>
    <w:rsid w:val="00AB4CC4"/>
    <w:rsid w:val="00AB5F8B"/>
    <w:rsid w:val="00AC44C8"/>
    <w:rsid w:val="00AD0C04"/>
    <w:rsid w:val="00AD12FC"/>
    <w:rsid w:val="00AD15C4"/>
    <w:rsid w:val="00AD3764"/>
    <w:rsid w:val="00AD4DEE"/>
    <w:rsid w:val="00AD6279"/>
    <w:rsid w:val="00AD6866"/>
    <w:rsid w:val="00AD69C1"/>
    <w:rsid w:val="00AD7BDD"/>
    <w:rsid w:val="00AE1F68"/>
    <w:rsid w:val="00AE292F"/>
    <w:rsid w:val="00AE3A27"/>
    <w:rsid w:val="00AE3A71"/>
    <w:rsid w:val="00AE3C4B"/>
    <w:rsid w:val="00AE4D3E"/>
    <w:rsid w:val="00AE6168"/>
    <w:rsid w:val="00AE6521"/>
    <w:rsid w:val="00AE7E5C"/>
    <w:rsid w:val="00AF32A1"/>
    <w:rsid w:val="00AF344F"/>
    <w:rsid w:val="00AF34AE"/>
    <w:rsid w:val="00AF4B50"/>
    <w:rsid w:val="00AF7122"/>
    <w:rsid w:val="00AF7B58"/>
    <w:rsid w:val="00B005A7"/>
    <w:rsid w:val="00B0093D"/>
    <w:rsid w:val="00B02168"/>
    <w:rsid w:val="00B02E41"/>
    <w:rsid w:val="00B02F7A"/>
    <w:rsid w:val="00B03771"/>
    <w:rsid w:val="00B104F5"/>
    <w:rsid w:val="00B110E3"/>
    <w:rsid w:val="00B139FC"/>
    <w:rsid w:val="00B149B0"/>
    <w:rsid w:val="00B15AAF"/>
    <w:rsid w:val="00B171EF"/>
    <w:rsid w:val="00B21424"/>
    <w:rsid w:val="00B261E6"/>
    <w:rsid w:val="00B274F0"/>
    <w:rsid w:val="00B33DC2"/>
    <w:rsid w:val="00B354A4"/>
    <w:rsid w:val="00B37211"/>
    <w:rsid w:val="00B41010"/>
    <w:rsid w:val="00B42392"/>
    <w:rsid w:val="00B43911"/>
    <w:rsid w:val="00B43A7D"/>
    <w:rsid w:val="00B43D67"/>
    <w:rsid w:val="00B44AED"/>
    <w:rsid w:val="00B4517E"/>
    <w:rsid w:val="00B4628B"/>
    <w:rsid w:val="00B4728E"/>
    <w:rsid w:val="00B510A8"/>
    <w:rsid w:val="00B569A4"/>
    <w:rsid w:val="00B576FF"/>
    <w:rsid w:val="00B607F0"/>
    <w:rsid w:val="00B61183"/>
    <w:rsid w:val="00B61A04"/>
    <w:rsid w:val="00B61EFF"/>
    <w:rsid w:val="00B62F47"/>
    <w:rsid w:val="00B636BD"/>
    <w:rsid w:val="00B64510"/>
    <w:rsid w:val="00B66A32"/>
    <w:rsid w:val="00B72CAA"/>
    <w:rsid w:val="00B74AE1"/>
    <w:rsid w:val="00B75D22"/>
    <w:rsid w:val="00B75FDF"/>
    <w:rsid w:val="00B76E31"/>
    <w:rsid w:val="00B80ABA"/>
    <w:rsid w:val="00B829E7"/>
    <w:rsid w:val="00B83F32"/>
    <w:rsid w:val="00B90308"/>
    <w:rsid w:val="00B916B3"/>
    <w:rsid w:val="00B91FA8"/>
    <w:rsid w:val="00B92323"/>
    <w:rsid w:val="00B92592"/>
    <w:rsid w:val="00B939ED"/>
    <w:rsid w:val="00B943A9"/>
    <w:rsid w:val="00B97B05"/>
    <w:rsid w:val="00BA00F6"/>
    <w:rsid w:val="00BA03B7"/>
    <w:rsid w:val="00BA1902"/>
    <w:rsid w:val="00BA24AC"/>
    <w:rsid w:val="00BA718A"/>
    <w:rsid w:val="00BB1DC0"/>
    <w:rsid w:val="00BB5B90"/>
    <w:rsid w:val="00BB661C"/>
    <w:rsid w:val="00BB7DDD"/>
    <w:rsid w:val="00BC2881"/>
    <w:rsid w:val="00BC415F"/>
    <w:rsid w:val="00BC472A"/>
    <w:rsid w:val="00BC5854"/>
    <w:rsid w:val="00BC5C4E"/>
    <w:rsid w:val="00BD0AFB"/>
    <w:rsid w:val="00BD10A0"/>
    <w:rsid w:val="00BD299E"/>
    <w:rsid w:val="00BD46E9"/>
    <w:rsid w:val="00BD784F"/>
    <w:rsid w:val="00BD7875"/>
    <w:rsid w:val="00BD7DD2"/>
    <w:rsid w:val="00BE1B83"/>
    <w:rsid w:val="00BE3571"/>
    <w:rsid w:val="00BE5265"/>
    <w:rsid w:val="00BF1D5F"/>
    <w:rsid w:val="00BF3243"/>
    <w:rsid w:val="00BF49D4"/>
    <w:rsid w:val="00BF694B"/>
    <w:rsid w:val="00BF7995"/>
    <w:rsid w:val="00C013C4"/>
    <w:rsid w:val="00C03171"/>
    <w:rsid w:val="00C10118"/>
    <w:rsid w:val="00C110FE"/>
    <w:rsid w:val="00C169CF"/>
    <w:rsid w:val="00C1769D"/>
    <w:rsid w:val="00C17D62"/>
    <w:rsid w:val="00C25EB1"/>
    <w:rsid w:val="00C30BE9"/>
    <w:rsid w:val="00C331C0"/>
    <w:rsid w:val="00C35468"/>
    <w:rsid w:val="00C403B1"/>
    <w:rsid w:val="00C42A5F"/>
    <w:rsid w:val="00C43C39"/>
    <w:rsid w:val="00C45139"/>
    <w:rsid w:val="00C46472"/>
    <w:rsid w:val="00C46FC9"/>
    <w:rsid w:val="00C478B5"/>
    <w:rsid w:val="00C504D8"/>
    <w:rsid w:val="00C51C41"/>
    <w:rsid w:val="00C6051C"/>
    <w:rsid w:val="00C61049"/>
    <w:rsid w:val="00C637DE"/>
    <w:rsid w:val="00C66CF4"/>
    <w:rsid w:val="00C67E3A"/>
    <w:rsid w:val="00C701BD"/>
    <w:rsid w:val="00C74D6A"/>
    <w:rsid w:val="00C75CDE"/>
    <w:rsid w:val="00C841F9"/>
    <w:rsid w:val="00C84333"/>
    <w:rsid w:val="00C84888"/>
    <w:rsid w:val="00C90D32"/>
    <w:rsid w:val="00C924C4"/>
    <w:rsid w:val="00C9297F"/>
    <w:rsid w:val="00C9328D"/>
    <w:rsid w:val="00C95B10"/>
    <w:rsid w:val="00CA48FE"/>
    <w:rsid w:val="00CA50A4"/>
    <w:rsid w:val="00CA5368"/>
    <w:rsid w:val="00CA5761"/>
    <w:rsid w:val="00CB239E"/>
    <w:rsid w:val="00CB3B57"/>
    <w:rsid w:val="00CB63A4"/>
    <w:rsid w:val="00CB7608"/>
    <w:rsid w:val="00CC2992"/>
    <w:rsid w:val="00CC55CF"/>
    <w:rsid w:val="00CD0621"/>
    <w:rsid w:val="00CD753E"/>
    <w:rsid w:val="00CD7E0C"/>
    <w:rsid w:val="00CE35F8"/>
    <w:rsid w:val="00CE4B68"/>
    <w:rsid w:val="00CE5260"/>
    <w:rsid w:val="00CF212C"/>
    <w:rsid w:val="00CF2E38"/>
    <w:rsid w:val="00CF3B8E"/>
    <w:rsid w:val="00CF4A28"/>
    <w:rsid w:val="00CF4BE5"/>
    <w:rsid w:val="00CF60C6"/>
    <w:rsid w:val="00CF6E43"/>
    <w:rsid w:val="00D067F7"/>
    <w:rsid w:val="00D06CE3"/>
    <w:rsid w:val="00D06E61"/>
    <w:rsid w:val="00D1143C"/>
    <w:rsid w:val="00D124A2"/>
    <w:rsid w:val="00D17AFF"/>
    <w:rsid w:val="00D21480"/>
    <w:rsid w:val="00D22FEE"/>
    <w:rsid w:val="00D24DA4"/>
    <w:rsid w:val="00D25D8B"/>
    <w:rsid w:val="00D2620C"/>
    <w:rsid w:val="00D3328C"/>
    <w:rsid w:val="00D35005"/>
    <w:rsid w:val="00D35A83"/>
    <w:rsid w:val="00D35F84"/>
    <w:rsid w:val="00D37917"/>
    <w:rsid w:val="00D4128E"/>
    <w:rsid w:val="00D45111"/>
    <w:rsid w:val="00D45882"/>
    <w:rsid w:val="00D458E0"/>
    <w:rsid w:val="00D46EE6"/>
    <w:rsid w:val="00D52A9E"/>
    <w:rsid w:val="00D52AF4"/>
    <w:rsid w:val="00D55239"/>
    <w:rsid w:val="00D556FB"/>
    <w:rsid w:val="00D55745"/>
    <w:rsid w:val="00D56FF8"/>
    <w:rsid w:val="00D57126"/>
    <w:rsid w:val="00D57432"/>
    <w:rsid w:val="00D646CE"/>
    <w:rsid w:val="00D67390"/>
    <w:rsid w:val="00D70581"/>
    <w:rsid w:val="00D725D8"/>
    <w:rsid w:val="00D74C01"/>
    <w:rsid w:val="00D76249"/>
    <w:rsid w:val="00D769A9"/>
    <w:rsid w:val="00D77892"/>
    <w:rsid w:val="00D80708"/>
    <w:rsid w:val="00D8567E"/>
    <w:rsid w:val="00D867A3"/>
    <w:rsid w:val="00D86A60"/>
    <w:rsid w:val="00D86B16"/>
    <w:rsid w:val="00D908C0"/>
    <w:rsid w:val="00D94C3B"/>
    <w:rsid w:val="00D95A2A"/>
    <w:rsid w:val="00D95AD2"/>
    <w:rsid w:val="00D96520"/>
    <w:rsid w:val="00D97907"/>
    <w:rsid w:val="00D97F52"/>
    <w:rsid w:val="00DA0F7B"/>
    <w:rsid w:val="00DA12AB"/>
    <w:rsid w:val="00DA392F"/>
    <w:rsid w:val="00DA4CED"/>
    <w:rsid w:val="00DB0943"/>
    <w:rsid w:val="00DB2D04"/>
    <w:rsid w:val="00DB42CF"/>
    <w:rsid w:val="00DB7D5A"/>
    <w:rsid w:val="00DC2264"/>
    <w:rsid w:val="00DC462A"/>
    <w:rsid w:val="00DD0868"/>
    <w:rsid w:val="00DD1CDC"/>
    <w:rsid w:val="00DD4F15"/>
    <w:rsid w:val="00DE0F32"/>
    <w:rsid w:val="00DE11BE"/>
    <w:rsid w:val="00DE1DBE"/>
    <w:rsid w:val="00DE22B3"/>
    <w:rsid w:val="00DE405A"/>
    <w:rsid w:val="00DF111A"/>
    <w:rsid w:val="00DF353B"/>
    <w:rsid w:val="00DF3A85"/>
    <w:rsid w:val="00DF4B5C"/>
    <w:rsid w:val="00DF5ABE"/>
    <w:rsid w:val="00DF5C4B"/>
    <w:rsid w:val="00DF739F"/>
    <w:rsid w:val="00E0050D"/>
    <w:rsid w:val="00E00D0C"/>
    <w:rsid w:val="00E012DE"/>
    <w:rsid w:val="00E01710"/>
    <w:rsid w:val="00E03C97"/>
    <w:rsid w:val="00E103F0"/>
    <w:rsid w:val="00E10655"/>
    <w:rsid w:val="00E133DE"/>
    <w:rsid w:val="00E14610"/>
    <w:rsid w:val="00E17A13"/>
    <w:rsid w:val="00E20907"/>
    <w:rsid w:val="00E20911"/>
    <w:rsid w:val="00E227A9"/>
    <w:rsid w:val="00E27A54"/>
    <w:rsid w:val="00E3353E"/>
    <w:rsid w:val="00E363DC"/>
    <w:rsid w:val="00E40360"/>
    <w:rsid w:val="00E420FF"/>
    <w:rsid w:val="00E429C0"/>
    <w:rsid w:val="00E449DB"/>
    <w:rsid w:val="00E45357"/>
    <w:rsid w:val="00E45C82"/>
    <w:rsid w:val="00E50A34"/>
    <w:rsid w:val="00E51DAF"/>
    <w:rsid w:val="00E54996"/>
    <w:rsid w:val="00E54BB7"/>
    <w:rsid w:val="00E57BC7"/>
    <w:rsid w:val="00E624CD"/>
    <w:rsid w:val="00E62F9C"/>
    <w:rsid w:val="00E6639F"/>
    <w:rsid w:val="00E676E3"/>
    <w:rsid w:val="00E70CC8"/>
    <w:rsid w:val="00E731EF"/>
    <w:rsid w:val="00E73271"/>
    <w:rsid w:val="00E73756"/>
    <w:rsid w:val="00E75524"/>
    <w:rsid w:val="00E76C59"/>
    <w:rsid w:val="00E7780E"/>
    <w:rsid w:val="00E8268B"/>
    <w:rsid w:val="00E8271A"/>
    <w:rsid w:val="00E828A4"/>
    <w:rsid w:val="00E8358E"/>
    <w:rsid w:val="00E9351D"/>
    <w:rsid w:val="00E973B5"/>
    <w:rsid w:val="00E975E3"/>
    <w:rsid w:val="00EA0E3E"/>
    <w:rsid w:val="00EA2E3F"/>
    <w:rsid w:val="00EA3410"/>
    <w:rsid w:val="00EB09E8"/>
    <w:rsid w:val="00EB3F8D"/>
    <w:rsid w:val="00EB4831"/>
    <w:rsid w:val="00EB4E05"/>
    <w:rsid w:val="00EC1072"/>
    <w:rsid w:val="00EC1906"/>
    <w:rsid w:val="00EC2D24"/>
    <w:rsid w:val="00EC433E"/>
    <w:rsid w:val="00EC49A5"/>
    <w:rsid w:val="00EC55D3"/>
    <w:rsid w:val="00EC5929"/>
    <w:rsid w:val="00ED763D"/>
    <w:rsid w:val="00EE28B0"/>
    <w:rsid w:val="00EE46DE"/>
    <w:rsid w:val="00EE4A06"/>
    <w:rsid w:val="00EF0584"/>
    <w:rsid w:val="00EF1D8A"/>
    <w:rsid w:val="00EF2588"/>
    <w:rsid w:val="00EF2644"/>
    <w:rsid w:val="00EF3510"/>
    <w:rsid w:val="00F030D2"/>
    <w:rsid w:val="00F04525"/>
    <w:rsid w:val="00F065D1"/>
    <w:rsid w:val="00F1035A"/>
    <w:rsid w:val="00F10A67"/>
    <w:rsid w:val="00F12742"/>
    <w:rsid w:val="00F1567E"/>
    <w:rsid w:val="00F216E1"/>
    <w:rsid w:val="00F21F8B"/>
    <w:rsid w:val="00F23D63"/>
    <w:rsid w:val="00F26AE0"/>
    <w:rsid w:val="00F30371"/>
    <w:rsid w:val="00F3102F"/>
    <w:rsid w:val="00F31518"/>
    <w:rsid w:val="00F31D48"/>
    <w:rsid w:val="00F33D07"/>
    <w:rsid w:val="00F350C3"/>
    <w:rsid w:val="00F353F1"/>
    <w:rsid w:val="00F362C1"/>
    <w:rsid w:val="00F36922"/>
    <w:rsid w:val="00F42A60"/>
    <w:rsid w:val="00F46A1F"/>
    <w:rsid w:val="00F47CDD"/>
    <w:rsid w:val="00F5255B"/>
    <w:rsid w:val="00F53640"/>
    <w:rsid w:val="00F547E0"/>
    <w:rsid w:val="00F560BC"/>
    <w:rsid w:val="00F6752A"/>
    <w:rsid w:val="00F708C9"/>
    <w:rsid w:val="00F70B26"/>
    <w:rsid w:val="00F71ACB"/>
    <w:rsid w:val="00F77A3E"/>
    <w:rsid w:val="00F77CD4"/>
    <w:rsid w:val="00F77DCB"/>
    <w:rsid w:val="00F82269"/>
    <w:rsid w:val="00F82FA5"/>
    <w:rsid w:val="00F84846"/>
    <w:rsid w:val="00F85231"/>
    <w:rsid w:val="00F85E95"/>
    <w:rsid w:val="00F86981"/>
    <w:rsid w:val="00F86EC6"/>
    <w:rsid w:val="00F86F74"/>
    <w:rsid w:val="00F9087A"/>
    <w:rsid w:val="00F9254D"/>
    <w:rsid w:val="00F96C11"/>
    <w:rsid w:val="00FA0E4E"/>
    <w:rsid w:val="00FA136B"/>
    <w:rsid w:val="00FA24C5"/>
    <w:rsid w:val="00FA36ED"/>
    <w:rsid w:val="00FA7723"/>
    <w:rsid w:val="00FB0877"/>
    <w:rsid w:val="00FB4CD3"/>
    <w:rsid w:val="00FB621F"/>
    <w:rsid w:val="00FB6EBB"/>
    <w:rsid w:val="00FC0BA0"/>
    <w:rsid w:val="00FC376A"/>
    <w:rsid w:val="00FD0144"/>
    <w:rsid w:val="00FD606C"/>
    <w:rsid w:val="00FD6B16"/>
    <w:rsid w:val="00FE141C"/>
    <w:rsid w:val="00FE3AD3"/>
    <w:rsid w:val="00FE792C"/>
    <w:rsid w:val="00FF313F"/>
    <w:rsid w:val="00FF4BE9"/>
    <w:rsid w:val="00FF5FED"/>
    <w:rsid w:val="00FF6A53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7E"/>
    <w:pPr>
      <w:ind w:left="720"/>
      <w:contextualSpacing/>
    </w:pPr>
  </w:style>
  <w:style w:type="table" w:styleId="a4">
    <w:name w:val="Table Grid"/>
    <w:basedOn w:val="a1"/>
    <w:uiPriority w:val="59"/>
    <w:rsid w:val="00B4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7E"/>
    <w:pPr>
      <w:ind w:left="720"/>
      <w:contextualSpacing/>
    </w:pPr>
  </w:style>
  <w:style w:type="table" w:styleId="a4">
    <w:name w:val="Table Grid"/>
    <w:basedOn w:val="a1"/>
    <w:uiPriority w:val="59"/>
    <w:rsid w:val="00B4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Natasha</cp:lastModifiedBy>
  <cp:revision>3</cp:revision>
  <dcterms:created xsi:type="dcterms:W3CDTF">2015-05-07T18:10:00Z</dcterms:created>
  <dcterms:modified xsi:type="dcterms:W3CDTF">2015-05-07T18:11:00Z</dcterms:modified>
</cp:coreProperties>
</file>