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4C0" w:rsidRDefault="004134C0" w:rsidP="006F7056">
      <w:pPr>
        <w:jc w:val="both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</w:p>
    <w:p w:rsidR="001D1D92" w:rsidRDefault="001D1D92" w:rsidP="006F705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178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Цель:</w:t>
      </w:r>
      <w:r w:rsidRPr="001D1D92">
        <w:rPr>
          <w:rFonts w:ascii="Times New Roman" w:hAnsi="Times New Roman" w:cs="Times New Roman"/>
          <w:sz w:val="28"/>
          <w:szCs w:val="28"/>
        </w:rPr>
        <w:t xml:space="preserve"> </w:t>
      </w:r>
      <w:r w:rsidRPr="001D1D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у подростков навыки распознавания приемов манипулирования и углубить представление о способах противостояния манипулятору,</w:t>
      </w:r>
    </w:p>
    <w:p w:rsidR="001D1D92" w:rsidRPr="00931780" w:rsidRDefault="001D1D92" w:rsidP="006F705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3178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Задачи:</w:t>
      </w:r>
    </w:p>
    <w:p w:rsidR="001D1D92" w:rsidRPr="001D1D92" w:rsidRDefault="001D1D92" w:rsidP="006F705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1D1D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Учиться сопротивляться давлению группы и принимать на себя ответственность за собственные решения, за собственную жизнь.</w:t>
      </w:r>
    </w:p>
    <w:p w:rsidR="001D1D92" w:rsidRPr="001D1D92" w:rsidRDefault="001D1D92" w:rsidP="006F705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Pr="001D1D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развития навыков общения в группах, парах.</w:t>
      </w:r>
    </w:p>
    <w:p w:rsidR="001D1D92" w:rsidRPr="001D1D92" w:rsidRDefault="001D1D92" w:rsidP="006F705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Pr="001D1D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условия для воспитания творчески грамотного человека, учить формулировать свой ответ, анализировать свои поступки.</w:t>
      </w:r>
    </w:p>
    <w:p w:rsidR="001D1D92" w:rsidRPr="00931780" w:rsidRDefault="00C330D5" w:rsidP="006F7056">
      <w:p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317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Ход занятия.</w:t>
      </w:r>
    </w:p>
    <w:p w:rsidR="00927EED" w:rsidRPr="00927EED" w:rsidRDefault="00927EED" w:rsidP="006F705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1780">
        <w:rPr>
          <w:rFonts w:ascii="Times New Roman" w:hAnsi="Times New Roman" w:cs="Times New Roman"/>
          <w:b/>
          <w:color w:val="0070C0"/>
          <w:sz w:val="28"/>
          <w:szCs w:val="28"/>
        </w:rPr>
        <w:t>Воспитатель</w:t>
      </w:r>
      <w:r w:rsidRPr="0093178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 w:rsidR="00C330D5" w:rsidRPr="00927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927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тема нашего классного часа "Учимся говорить "нет!"</w:t>
      </w:r>
      <w:r w:rsidR="00C330D5" w:rsidRPr="00927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27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для того, чтобы наш разговор состоялся надо запомнить несколько правил, которые будут действовать на классном часе:</w:t>
      </w:r>
    </w:p>
    <w:p w:rsidR="00927EED" w:rsidRPr="00927EED" w:rsidRDefault="00927EED" w:rsidP="006F705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места не выкрикивать, если этого не требует задание</w:t>
      </w:r>
    </w:p>
    <w:p w:rsidR="00927EED" w:rsidRPr="00927EED" w:rsidRDefault="00927EED" w:rsidP="006F705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Внимательно слушать и при желании высказаться -  поднять руку.</w:t>
      </w:r>
    </w:p>
    <w:p w:rsidR="00882A8C" w:rsidRPr="00882A8C" w:rsidRDefault="00927EED" w:rsidP="006F705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1780">
        <w:rPr>
          <w:rFonts w:ascii="Times New Roman" w:hAnsi="Times New Roman" w:cs="Times New Roman"/>
          <w:b/>
          <w:color w:val="0070C0"/>
          <w:sz w:val="28"/>
          <w:szCs w:val="28"/>
        </w:rPr>
        <w:t>Воспитатель</w:t>
      </w:r>
      <w:r w:rsidRPr="0093178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82A8C" w:rsidRPr="00882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Находясь в обществе, мы постоянно сталкиваемся с ситуациями, когда кто-то пытается нами манипулировать, убеждать в чем-либо, чего мы не хотим и мы не можем отказать этому человеку.</w:t>
      </w:r>
    </w:p>
    <w:p w:rsidR="00882A8C" w:rsidRPr="00882A8C" w:rsidRDefault="00882A8C" w:rsidP="006F705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Подумайте и вспомните, попадали ли вы в такую ситуацию?</w:t>
      </w:r>
      <w:r w:rsidR="00821A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82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(ответы детей)</w:t>
      </w:r>
    </w:p>
    <w:p w:rsidR="00882A8C" w:rsidRPr="00882A8C" w:rsidRDefault="00882A8C" w:rsidP="006F705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Почему ты согласилась?</w:t>
      </w:r>
    </w:p>
    <w:p w:rsidR="00882A8C" w:rsidRPr="00882A8C" w:rsidRDefault="00882A8C" w:rsidP="006F705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Трудно ли было отказать?</w:t>
      </w:r>
    </w:p>
    <w:p w:rsidR="00821AD0" w:rsidRPr="00882A8C" w:rsidRDefault="00882A8C" w:rsidP="006F705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A8C">
        <w:rPr>
          <w:rFonts w:ascii="Times New Roman" w:hAnsi="Times New Roman" w:cs="Times New Roman"/>
          <w:sz w:val="28"/>
          <w:szCs w:val="28"/>
        </w:rPr>
        <w:t xml:space="preserve">Какие мысли </w:t>
      </w:r>
      <w:r w:rsidR="00C71CD5" w:rsidRPr="00882A8C">
        <w:rPr>
          <w:rFonts w:ascii="Times New Roman" w:hAnsi="Times New Roman" w:cs="Times New Roman"/>
          <w:sz w:val="28"/>
          <w:szCs w:val="28"/>
        </w:rPr>
        <w:t>приходили к</w:t>
      </w:r>
      <w:r w:rsidRPr="00882A8C">
        <w:rPr>
          <w:rFonts w:ascii="Times New Roman" w:hAnsi="Times New Roman" w:cs="Times New Roman"/>
          <w:sz w:val="28"/>
          <w:szCs w:val="28"/>
        </w:rPr>
        <w:t xml:space="preserve"> вам в этот момент?</w:t>
      </w:r>
      <w:r w:rsidR="00821AD0" w:rsidRPr="00821A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21A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21AD0" w:rsidRPr="00882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(ответы детей)</w:t>
      </w:r>
    </w:p>
    <w:p w:rsidR="00882A8C" w:rsidRPr="00882A8C" w:rsidRDefault="00882A8C" w:rsidP="006F705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82A8C" w:rsidRPr="00616007" w:rsidRDefault="00D67D73" w:rsidP="006F70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06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10063"/>
          <w:sz w:val="27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4679950</wp:posOffset>
            </wp:positionH>
            <wp:positionV relativeFrom="paragraph">
              <wp:posOffset>-303530</wp:posOffset>
            </wp:positionV>
            <wp:extent cx="1367790" cy="1550670"/>
            <wp:effectExtent l="19050" t="0" r="3810" b="0"/>
            <wp:wrapSquare wrapText="bothSides"/>
            <wp:docPr id="4" name="Рисунок 4" descr="http://im3-tub-ru.yandex.net/i?id=714568155825f2a721380598b3ae656c-49-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3-tub-ru.yandex.net/i?id=714568155825f2a721380598b3ae656c-49-14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55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2A8C" w:rsidRPr="00616007">
        <w:rPr>
          <w:rFonts w:ascii="Times New Roman" w:eastAsia="Times New Roman" w:hAnsi="Times New Roman" w:cs="Times New Roman"/>
          <w:b/>
          <w:bCs/>
          <w:i/>
          <w:iCs/>
          <w:color w:val="010063"/>
          <w:sz w:val="27"/>
          <w:lang w:eastAsia="ru-RU"/>
        </w:rPr>
        <w:t>Грязные мысли:</w:t>
      </w:r>
    </w:p>
    <w:p w:rsidR="00882A8C" w:rsidRPr="00627A30" w:rsidRDefault="00882A8C" w:rsidP="006F7056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я </w:t>
      </w:r>
      <w:r w:rsidR="00C71CD5" w:rsidRPr="00627A3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скажу:</w:t>
      </w:r>
      <w:r w:rsidRPr="00627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“Нет!”, со мной не будут дружить.</w:t>
      </w:r>
    </w:p>
    <w:p w:rsidR="00882A8C" w:rsidRPr="00627A30" w:rsidRDefault="00882A8C" w:rsidP="006F7056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30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я откажусь, то они могут дразнить меня.</w:t>
      </w:r>
    </w:p>
    <w:p w:rsidR="00882A8C" w:rsidRPr="00627A30" w:rsidRDefault="00D67D73" w:rsidP="006F7056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3915410</wp:posOffset>
            </wp:positionH>
            <wp:positionV relativeFrom="paragraph">
              <wp:posOffset>349250</wp:posOffset>
            </wp:positionV>
            <wp:extent cx="1496695" cy="1724025"/>
            <wp:effectExtent l="19050" t="0" r="8255" b="0"/>
            <wp:wrapSquare wrapText="bothSides"/>
            <wp:docPr id="2" name="Рисунок 1" descr="http://im1-tub-ru.yandex.net/i?id=24da7bcd38bdd6c8e315dbf61f546911-100-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1-tub-ru.yandex.net/i?id=24da7bcd38bdd6c8e315dbf61f546911-100-14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2A8C" w:rsidRPr="00627A3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вдруг я останусь один, если скажу им “нет”?</w:t>
      </w:r>
    </w:p>
    <w:p w:rsidR="00882A8C" w:rsidRDefault="00882A8C" w:rsidP="006F705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10063"/>
          <w:sz w:val="28"/>
          <w:szCs w:val="28"/>
          <w:lang w:eastAsia="ru-RU"/>
        </w:rPr>
      </w:pPr>
      <w:r w:rsidRPr="00627A30">
        <w:rPr>
          <w:rFonts w:ascii="Times New Roman" w:eastAsia="Times New Roman" w:hAnsi="Times New Roman" w:cs="Times New Roman"/>
          <w:b/>
          <w:bCs/>
          <w:i/>
          <w:iCs/>
          <w:color w:val="010063"/>
          <w:sz w:val="28"/>
          <w:szCs w:val="28"/>
          <w:lang w:eastAsia="ru-RU"/>
        </w:rPr>
        <w:t>Честные мысли:</w:t>
      </w:r>
    </w:p>
    <w:p w:rsidR="00882A8C" w:rsidRPr="00627A30" w:rsidRDefault="00882A8C" w:rsidP="006F7056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3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мой выбор!</w:t>
      </w:r>
    </w:p>
    <w:p w:rsidR="00882A8C" w:rsidRPr="00627A30" w:rsidRDefault="00882A8C" w:rsidP="006F7056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30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смогу победить свой страх!</w:t>
      </w:r>
      <w:r w:rsidRPr="00627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A8C" w:rsidRPr="00627A30" w:rsidRDefault="00882A8C" w:rsidP="006F7056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3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нужно сказать, и я сделаю это!</w:t>
      </w:r>
    </w:p>
    <w:p w:rsidR="00882A8C" w:rsidRDefault="00882A8C" w:rsidP="006F7056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A3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Вася смог, и я смогу! Я не испугаюсь!</w:t>
      </w:r>
    </w:p>
    <w:p w:rsidR="00882A8C" w:rsidRPr="00882A8C" w:rsidRDefault="00882A8C" w:rsidP="006F7056">
      <w:pPr>
        <w:pStyle w:val="a3"/>
        <w:shd w:val="clear" w:color="auto" w:fill="FFFFFF"/>
        <w:spacing w:after="12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178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882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Ребята, как вы думаете, </w:t>
      </w:r>
      <w:r w:rsidR="00C71CD5" w:rsidRPr="00882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труднее</w:t>
      </w:r>
      <w:r w:rsidRPr="00882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отказать, когда вас убеждает один или несколько человек?</w:t>
      </w:r>
    </w:p>
    <w:p w:rsidR="00821AD0" w:rsidRPr="00821AD0" w:rsidRDefault="00821AD0" w:rsidP="006F705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1780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lang w:eastAsia="ru-RU"/>
        </w:rPr>
        <w:t>Воспитатель.</w:t>
      </w:r>
      <w:r w:rsidRPr="00821A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821A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Особенно трудно бывает сопротивляться давлению со стороны группы людей. Почему? (ответы детей) Мы довольно часто не можем противостоять и уступаем, хотя вовсе не желаем этого. Учёные определили причины, влияющие на подростков при принятии важного решения, когда их вынуждают </w:t>
      </w:r>
      <w:r w:rsidR="00C71CD5" w:rsidRPr="00821A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говорить:</w:t>
      </w:r>
      <w:r w:rsidRPr="00821A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"Да". Список этих критериев перед вами (на мультимедиа). Выберете из них наиболее значимые для вас и определите те, которые бы вы поставили на первое место. Поднимите руки только те ребята, которые для себя главной причиной согласия назовут</w:t>
      </w:r>
    </w:p>
    <w:p w:rsidR="00821AD0" w:rsidRPr="00821AD0" w:rsidRDefault="00821AD0" w:rsidP="006F705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AD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Критерии</w:t>
      </w:r>
      <w:r w:rsidRPr="00821A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93178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Говорю "да", потому, что:</w:t>
      </w:r>
    </w:p>
    <w:p w:rsidR="00821AD0" w:rsidRPr="004744A2" w:rsidRDefault="00821AD0" w:rsidP="006F705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4744A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Не хочется быть белой вороной</w:t>
      </w:r>
    </w:p>
    <w:p w:rsidR="00821AD0" w:rsidRPr="004744A2" w:rsidRDefault="00821AD0" w:rsidP="006F705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4744A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Не хватает смелости</w:t>
      </w:r>
    </w:p>
    <w:p w:rsidR="00821AD0" w:rsidRPr="004744A2" w:rsidRDefault="00821AD0" w:rsidP="006F705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4744A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За компанию с другом</w:t>
      </w:r>
    </w:p>
    <w:p w:rsidR="00821AD0" w:rsidRPr="004744A2" w:rsidRDefault="00821AD0" w:rsidP="006F705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4744A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Соглашаюсь из-за симпатии к убеждающему человеку</w:t>
      </w:r>
    </w:p>
    <w:p w:rsidR="00821AD0" w:rsidRPr="004744A2" w:rsidRDefault="00821AD0" w:rsidP="006F705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4744A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Соглашаюсь назло кому-то</w:t>
      </w:r>
    </w:p>
    <w:p w:rsidR="00821AD0" w:rsidRPr="004744A2" w:rsidRDefault="00821AD0" w:rsidP="006F705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4744A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lastRenderedPageBreak/>
        <w:t>Хочу доказать, что я взрослый</w:t>
      </w:r>
    </w:p>
    <w:p w:rsidR="00821AD0" w:rsidRPr="004744A2" w:rsidRDefault="00821AD0" w:rsidP="006F705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4744A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Для получения адреналина</w:t>
      </w:r>
    </w:p>
    <w:p w:rsidR="00821AD0" w:rsidRPr="00821AD0" w:rsidRDefault="00821AD0" w:rsidP="006F705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1780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lang w:eastAsia="ru-RU"/>
        </w:rPr>
        <w:t>Воспитатель</w:t>
      </w:r>
      <w:r w:rsidRPr="00931780"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  <w:t>:</w:t>
      </w:r>
      <w:r w:rsidRPr="00821A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821A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Одной из главных причин при принятии решения является нежелание противопоставить себя группе сверстников, выделиться из их среды. Но всегда ли оправданно </w:t>
      </w:r>
      <w:r w:rsidR="00C71CD5" w:rsidRPr="00821A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говорить:</w:t>
      </w:r>
      <w:r w:rsidRPr="00821A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"Да"? Может быть, есть ситуации, в которых стоит </w:t>
      </w:r>
      <w:r w:rsidR="00C71CD5" w:rsidRPr="00821A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сказать:</w:t>
      </w:r>
      <w:r w:rsidRPr="00821A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"НЕТ"?</w:t>
      </w:r>
    </w:p>
    <w:p w:rsidR="00821AD0" w:rsidRPr="00821AD0" w:rsidRDefault="00821AD0" w:rsidP="006F705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A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проиграем с вами ситуацию, мы будем работать в группах. Пожалуйста, выберете из группы человека на которого будет оказывать давление другая группа (ребята предлагают своему товарищу уйти с последнего урока, а он должен отказат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ься от этого.</w:t>
      </w:r>
    </w:p>
    <w:p w:rsidR="00821AD0" w:rsidRPr="00931780" w:rsidRDefault="00821AD0" w:rsidP="006F705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931780">
        <w:rPr>
          <w:rFonts w:ascii="Times New Roman" w:eastAsia="Times New Roman" w:hAnsi="Times New Roman" w:cs="Times New Roman"/>
          <w:b/>
          <w:iCs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4663440</wp:posOffset>
            </wp:positionH>
            <wp:positionV relativeFrom="paragraph">
              <wp:posOffset>160020</wp:posOffset>
            </wp:positionV>
            <wp:extent cx="1428750" cy="1076325"/>
            <wp:effectExtent l="19050" t="0" r="0" b="0"/>
            <wp:wrapSquare wrapText="bothSides"/>
            <wp:docPr id="7" name="Рисунок 7" descr="http://im3-tub-ru.yandex.net/i?id=90d4df050a0af33d82f17626432316f6-02-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3-tub-ru.yandex.net/i?id=90d4df050a0af33d82f17626432316f6-02-14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1780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lang w:eastAsia="ru-RU"/>
        </w:rPr>
        <w:t>Воспитатель: </w:t>
      </w:r>
    </w:p>
    <w:p w:rsidR="00821AD0" w:rsidRPr="00821AD0" w:rsidRDefault="00821AD0" w:rsidP="006F705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A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правильно ли он отказывался или нет?</w:t>
      </w:r>
    </w:p>
    <w:p w:rsidR="00821AD0" w:rsidRPr="00821AD0" w:rsidRDefault="00821AD0" w:rsidP="006F705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A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чем он допустил ошибку?</w:t>
      </w:r>
    </w:p>
    <w:p w:rsidR="0061209A" w:rsidRPr="00821AD0" w:rsidRDefault="00821AD0" w:rsidP="006F705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A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поднимите руку кто не смог бы отказать в данной </w:t>
      </w:r>
      <w:r w:rsidR="00612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821A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ситуации?</w:t>
      </w:r>
      <w:r w:rsidRPr="00821AD0">
        <w:rPr>
          <w:rFonts w:ascii="Times New Roman" w:hAnsi="Times New Roman" w:cs="Times New Roman"/>
          <w:sz w:val="28"/>
          <w:szCs w:val="28"/>
        </w:rPr>
        <w:t xml:space="preserve"> </w:t>
      </w:r>
      <w:r w:rsidR="00612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="0061209A" w:rsidRPr="00821A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очему?</w:t>
      </w:r>
    </w:p>
    <w:p w:rsidR="00821AD0" w:rsidRPr="00821AD0" w:rsidRDefault="0061209A" w:rsidP="006F705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821AD0" w:rsidRPr="00821A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было труднее убеждать или отказывать?</w:t>
      </w:r>
    </w:p>
    <w:p w:rsidR="00821AD0" w:rsidRPr="00821AD0" w:rsidRDefault="00821AD0" w:rsidP="006F705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1A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почему?</w:t>
      </w:r>
    </w:p>
    <w:p w:rsidR="00821AD0" w:rsidRPr="0061209A" w:rsidRDefault="00821AD0" w:rsidP="006F705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1780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lang w:eastAsia="ru-RU"/>
        </w:rPr>
        <w:t>Воспитатель</w:t>
      </w:r>
      <w:r w:rsidRPr="00931780">
        <w:rPr>
          <w:rFonts w:ascii="Times New Roman" w:eastAsia="Times New Roman" w:hAnsi="Times New Roman" w:cs="Times New Roman"/>
          <w:i/>
          <w:iCs/>
          <w:color w:val="00B0F0"/>
          <w:sz w:val="28"/>
          <w:szCs w:val="28"/>
          <w:lang w:eastAsia="ru-RU"/>
        </w:rPr>
        <w:t>:</w:t>
      </w:r>
      <w:r w:rsidRPr="006120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612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противостоять давлению необходимо научиться правильно отказывать. Существует много способов выйти из ситуации принуждения, не теряя своего достоинства и своего лица. Как вы считаете, каким образом можно противостоять давлению? Психологи рекомендуют использовать следующие приемы отказа:</w:t>
      </w:r>
    </w:p>
    <w:p w:rsidR="00821AD0" w:rsidRPr="00931780" w:rsidRDefault="00821AD0" w:rsidP="006F705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3178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Приемы отказа:</w:t>
      </w:r>
    </w:p>
    <w:p w:rsidR="00821AD0" w:rsidRPr="0061209A" w:rsidRDefault="00821AD0" w:rsidP="006F705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Привести веские контраргументы (назови причину, почему не можешь этого сделать)</w:t>
      </w:r>
    </w:p>
    <w:p w:rsidR="00821AD0" w:rsidRPr="0061209A" w:rsidRDefault="00821AD0" w:rsidP="006F705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уверенным в себе (спасибо, нет!)</w:t>
      </w:r>
    </w:p>
    <w:p w:rsidR="00821AD0" w:rsidRPr="0061209A" w:rsidRDefault="00821AD0" w:rsidP="006F705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Уйти из ситуации (уйти)</w:t>
      </w:r>
    </w:p>
    <w:p w:rsidR="00821AD0" w:rsidRPr="0061209A" w:rsidRDefault="00821AD0" w:rsidP="006F705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Смените тему: придумайте что-нибудь, что тоже интересно (пойти в спортзал, на танцы и т.д.)</w:t>
      </w:r>
    </w:p>
    <w:p w:rsidR="00821AD0" w:rsidRPr="0061209A" w:rsidRDefault="00821AD0" w:rsidP="006F705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Упереться: отвечать "НЕТ" </w:t>
      </w:r>
      <w:r w:rsidR="00C71CD5" w:rsidRPr="00612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несмотря</w:t>
      </w:r>
      <w:r w:rsidRPr="00612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 на что.</w:t>
      </w:r>
    </w:p>
    <w:p w:rsidR="0061209A" w:rsidRPr="0061209A" w:rsidRDefault="0061209A" w:rsidP="006F705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178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- </w:t>
      </w:r>
      <w:r w:rsidRPr="00612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проиграем следующую ситуацию, в которой каждому </w:t>
      </w:r>
      <w:r w:rsidR="00931780" w:rsidRPr="00612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отказаться,</w:t>
      </w:r>
      <w:r w:rsidRPr="00612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используя перечисленные приемы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612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Группа одноклассников замечает, что у впереди идущего их мальчика, выпал из кармана сотовый телефон. Несколько человек из этой компании решили присвоить его себе.</w:t>
      </w:r>
    </w:p>
    <w:p w:rsidR="0061209A" w:rsidRPr="0061209A" w:rsidRDefault="0061209A" w:rsidP="006F705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 ребята применяли приёмы отказа?</w:t>
      </w:r>
    </w:p>
    <w:p w:rsidR="0061209A" w:rsidRPr="00552DDE" w:rsidRDefault="0061209A" w:rsidP="006F7056">
      <w:pPr>
        <w:shd w:val="clear" w:color="auto" w:fill="FFFFFF"/>
        <w:spacing w:after="120" w:line="36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12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Действительно, каким способом вы скажете </w:t>
      </w:r>
      <w:r w:rsidR="00C71CD5" w:rsidRPr="00612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«нет</w:t>
      </w:r>
      <w:r w:rsidRPr="00612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зависит от обстоятельств</w:t>
      </w:r>
      <w:r w:rsidRPr="00552DD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61209A" w:rsidRPr="0061209A" w:rsidRDefault="0061209A" w:rsidP="006F705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приводят свои варианты поведения в предложенных ситуациях.</w:t>
      </w:r>
    </w:p>
    <w:p w:rsidR="0061209A" w:rsidRPr="0061209A" w:rsidRDefault="00931780" w:rsidP="006F705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1780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lang w:eastAsia="ru-RU"/>
        </w:rPr>
        <w:t>Воспитатель</w:t>
      </w:r>
      <w:r w:rsidRPr="00931780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 -</w:t>
      </w:r>
      <w:r w:rsidR="0061209A" w:rsidRPr="00612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сейчас каждый из вас попробовал отказаться. Трудно было? Как?</w:t>
      </w:r>
    </w:p>
    <w:p w:rsidR="0061209A" w:rsidRPr="0061209A" w:rsidRDefault="0061209A" w:rsidP="006F705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было труднее отказаться в ситуации, когда вы не знали приемов отказа или используя один из них?</w:t>
      </w:r>
    </w:p>
    <w:p w:rsidR="0061209A" w:rsidRPr="0061209A" w:rsidRDefault="0061209A" w:rsidP="006F705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1780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lang w:eastAsia="ru-RU"/>
        </w:rPr>
        <w:t>Воспитатель</w:t>
      </w:r>
      <w:r w:rsidRPr="0093178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:</w:t>
      </w:r>
      <w:r w:rsidRPr="00612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а вам помогли эти приемы отказаться от предложения? Как? (ответы)</w:t>
      </w:r>
    </w:p>
    <w:p w:rsidR="0061209A" w:rsidRDefault="0061209A" w:rsidP="006F705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1780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lang w:eastAsia="ru-RU"/>
        </w:rPr>
        <w:t>Воспитатель</w:t>
      </w:r>
      <w:r w:rsidRPr="006120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  <w:r w:rsidRPr="00612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ответьте на вопрос: "Надо ли уметь говорить "нет", когда вами пытаются манипулировать?" (ответы</w:t>
      </w:r>
      <w:r w:rsidR="00931780" w:rsidRPr="00612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9317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Какие</w:t>
      </w:r>
      <w:r w:rsidRPr="00612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могут быть последствия, если человек не может отказаться, не может сказать "нет"? (ответы детей)</w:t>
      </w:r>
    </w:p>
    <w:p w:rsidR="0061209A" w:rsidRPr="004744A2" w:rsidRDefault="0061209A" w:rsidP="006F705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1780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lang w:eastAsia="ru-RU"/>
        </w:rPr>
        <w:t>Воспитатель:</w:t>
      </w:r>
      <w:r w:rsidRPr="004744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Ребята, я надеюсь, что после сегодняшнего разговора каждый из вас попадая в ситуацию, когда вами будут пытаться манипулировать, убеждать в чём - либо, сможет найти нужные и убедительные слова и ответить отказом. А теперь я попрошу вас закончить следующее предложение " Сегодня я узнал </w:t>
      </w:r>
      <w:r w:rsidR="00931780" w:rsidRPr="004744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о:</w:t>
      </w:r>
      <w:r w:rsidRPr="004744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 </w:t>
      </w:r>
    </w:p>
    <w:p w:rsidR="0061209A" w:rsidRPr="004744A2" w:rsidRDefault="0061209A" w:rsidP="006F705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1780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lang w:eastAsia="ru-RU"/>
        </w:rPr>
        <w:t>Воспитатель</w:t>
      </w:r>
      <w:r w:rsidRPr="004744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  <w:r w:rsidRPr="004744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итак, надеюсь, что на сегодняшнем занятии вы убедились, что коротенькое слово "нет" может решить важные для вас проблемы, поэтому </w:t>
      </w:r>
      <w:r w:rsidRPr="004744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эпиграфом к классному часу мы взяли слова Плутарха " Начало победы -</w:t>
      </w:r>
      <w:r w:rsidR="004744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744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смелость"</w:t>
      </w:r>
    </w:p>
    <w:p w:rsidR="004744A2" w:rsidRPr="004744A2" w:rsidRDefault="004744A2" w:rsidP="006F7056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4744A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Не бойся выглядеть недостаточно умным!</w:t>
      </w:r>
    </w:p>
    <w:p w:rsidR="004744A2" w:rsidRPr="004744A2" w:rsidRDefault="004744A2" w:rsidP="006F7056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4744A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Не бойся выглядеть недостаточно смелым!</w:t>
      </w:r>
    </w:p>
    <w:p w:rsidR="004744A2" w:rsidRPr="004744A2" w:rsidRDefault="004744A2" w:rsidP="006F7056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4744A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Не бойся выглядеть недостаточно взрослым!</w:t>
      </w:r>
    </w:p>
    <w:p w:rsidR="004744A2" w:rsidRPr="004744A2" w:rsidRDefault="004744A2" w:rsidP="006F7056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4744A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Не бойся выглядеть недостаточно самостоятельным!</w:t>
      </w:r>
    </w:p>
    <w:p w:rsidR="004744A2" w:rsidRPr="004744A2" w:rsidRDefault="004744A2" w:rsidP="006F7056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4744A2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Бойся стать жертвой манипуляторов и превратиться в марионетку)</w:t>
      </w:r>
    </w:p>
    <w:p w:rsidR="004744A2" w:rsidRPr="00931780" w:rsidRDefault="004744A2" w:rsidP="006F7056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1780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lang w:eastAsia="ru-RU"/>
        </w:rPr>
        <w:t>Воспитатель</w:t>
      </w:r>
      <w:r w:rsidRPr="0093178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: -</w:t>
      </w:r>
      <w:r w:rsidRPr="009317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я благодарю вас всех за активную работу и вашу откровенность при ответах. До свидания!</w:t>
      </w:r>
    </w:p>
    <w:p w:rsidR="00882A8C" w:rsidRDefault="00882A8C" w:rsidP="006F7056">
      <w:pPr>
        <w:pStyle w:val="a4"/>
        <w:shd w:val="clear" w:color="auto" w:fill="FFFFFF"/>
        <w:spacing w:before="225" w:beforeAutospacing="0" w:after="225" w:afterAutospacing="0" w:line="276" w:lineRule="auto"/>
        <w:jc w:val="both"/>
        <w:rPr>
          <w:color w:val="1F497D" w:themeColor="text2"/>
          <w:sz w:val="28"/>
          <w:szCs w:val="28"/>
        </w:rPr>
      </w:pPr>
    </w:p>
    <w:p w:rsidR="00882A8C" w:rsidRPr="00627A30" w:rsidRDefault="00882A8C" w:rsidP="006F7056">
      <w:pPr>
        <w:pStyle w:val="a4"/>
        <w:shd w:val="clear" w:color="auto" w:fill="FFFFFF"/>
        <w:spacing w:before="225" w:beforeAutospacing="0" w:after="225" w:afterAutospacing="0" w:line="276" w:lineRule="auto"/>
        <w:jc w:val="both"/>
        <w:rPr>
          <w:color w:val="1F497D" w:themeColor="text2"/>
          <w:sz w:val="28"/>
          <w:szCs w:val="28"/>
        </w:rPr>
      </w:pPr>
    </w:p>
    <w:p w:rsidR="00882A8C" w:rsidRDefault="00882A8C" w:rsidP="00627A30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b/>
          <w:color w:val="444444"/>
          <w:sz w:val="28"/>
          <w:szCs w:val="28"/>
        </w:rPr>
      </w:pPr>
    </w:p>
    <w:p w:rsidR="00882A8C" w:rsidRDefault="00882A8C" w:rsidP="00627A30">
      <w:pPr>
        <w:pStyle w:val="a4"/>
        <w:shd w:val="clear" w:color="auto" w:fill="FFFFFF"/>
        <w:spacing w:before="225" w:beforeAutospacing="0" w:after="225" w:afterAutospacing="0" w:line="360" w:lineRule="auto"/>
        <w:jc w:val="both"/>
        <w:rPr>
          <w:b/>
          <w:color w:val="444444"/>
          <w:sz w:val="28"/>
          <w:szCs w:val="28"/>
        </w:rPr>
      </w:pPr>
    </w:p>
    <w:p w:rsidR="001D1D92" w:rsidRDefault="001D1D92" w:rsidP="00627A30">
      <w:pPr>
        <w:spacing w:line="360" w:lineRule="auto"/>
        <w:jc w:val="center"/>
      </w:pPr>
    </w:p>
    <w:p w:rsidR="00950B51" w:rsidRDefault="00950B51" w:rsidP="00627A30">
      <w:pPr>
        <w:spacing w:line="360" w:lineRule="auto"/>
        <w:jc w:val="center"/>
      </w:pPr>
    </w:p>
    <w:p w:rsidR="00950B51" w:rsidRDefault="00950B51" w:rsidP="00627A30">
      <w:pPr>
        <w:spacing w:line="360" w:lineRule="auto"/>
        <w:jc w:val="center"/>
      </w:pPr>
    </w:p>
    <w:p w:rsidR="00950B51" w:rsidRDefault="00950B51" w:rsidP="00627A30">
      <w:pPr>
        <w:spacing w:line="360" w:lineRule="auto"/>
        <w:jc w:val="center"/>
      </w:pPr>
    </w:p>
    <w:p w:rsidR="00950B51" w:rsidRDefault="00950B51" w:rsidP="00627A30">
      <w:pPr>
        <w:spacing w:line="360" w:lineRule="auto"/>
        <w:jc w:val="center"/>
      </w:pPr>
    </w:p>
    <w:p w:rsidR="00950B51" w:rsidRDefault="00950B51" w:rsidP="00627A30">
      <w:pPr>
        <w:spacing w:line="360" w:lineRule="auto"/>
        <w:jc w:val="center"/>
      </w:pPr>
    </w:p>
    <w:p w:rsidR="00950B51" w:rsidRDefault="00950B51" w:rsidP="00627A30">
      <w:pPr>
        <w:spacing w:line="360" w:lineRule="auto"/>
        <w:jc w:val="center"/>
      </w:pPr>
    </w:p>
    <w:p w:rsidR="00950B51" w:rsidRDefault="00950B51" w:rsidP="00627A30">
      <w:pPr>
        <w:spacing w:line="360" w:lineRule="auto"/>
        <w:jc w:val="center"/>
      </w:pPr>
    </w:p>
    <w:p w:rsidR="00950B51" w:rsidRDefault="00950B51" w:rsidP="00627A30">
      <w:pPr>
        <w:spacing w:line="360" w:lineRule="auto"/>
        <w:jc w:val="center"/>
      </w:pPr>
    </w:p>
    <w:p w:rsidR="00950B51" w:rsidRDefault="00950B51" w:rsidP="00627A30">
      <w:pPr>
        <w:spacing w:line="360" w:lineRule="auto"/>
        <w:jc w:val="center"/>
      </w:pPr>
    </w:p>
    <w:p w:rsidR="00950B51" w:rsidRDefault="00950B51" w:rsidP="00627A30">
      <w:pPr>
        <w:spacing w:line="360" w:lineRule="auto"/>
        <w:jc w:val="center"/>
      </w:pPr>
    </w:p>
    <w:p w:rsidR="00950B51" w:rsidRDefault="00950B51" w:rsidP="00627A30">
      <w:pPr>
        <w:spacing w:line="360" w:lineRule="auto"/>
        <w:jc w:val="center"/>
      </w:pPr>
    </w:p>
    <w:p w:rsidR="007A2308" w:rsidRPr="00C71CD5" w:rsidRDefault="006F64F9" w:rsidP="006F64F9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</w:t>
      </w:r>
      <w:r w:rsidR="00950B51" w:rsidRPr="00C71CD5">
        <w:rPr>
          <w:rFonts w:ascii="Times New Roman" w:hAnsi="Times New Roman" w:cs="Times New Roman"/>
          <w:sz w:val="24"/>
          <w:szCs w:val="24"/>
        </w:rPr>
        <w:t>Государственное учреждение</w:t>
      </w:r>
      <w:r w:rsidRPr="00C71CD5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</w:p>
    <w:p w:rsidR="00950B51" w:rsidRPr="00C71CD5" w:rsidRDefault="007A2308" w:rsidP="006F64F9">
      <w:pPr>
        <w:jc w:val="center"/>
        <w:rPr>
          <w:rFonts w:ascii="Times New Roman" w:hAnsi="Times New Roman" w:cs="Times New Roman"/>
          <w:sz w:val="24"/>
          <w:szCs w:val="24"/>
        </w:rPr>
      </w:pPr>
      <w:r w:rsidRPr="00C71CD5">
        <w:rPr>
          <w:rFonts w:ascii="Times New Roman" w:hAnsi="Times New Roman" w:cs="Times New Roman"/>
          <w:sz w:val="24"/>
          <w:szCs w:val="24"/>
        </w:rPr>
        <w:t xml:space="preserve">«Детский </w:t>
      </w:r>
      <w:r w:rsidR="00C71CD5" w:rsidRPr="00C71CD5">
        <w:rPr>
          <w:rFonts w:ascii="Times New Roman" w:hAnsi="Times New Roman" w:cs="Times New Roman"/>
          <w:sz w:val="24"/>
          <w:szCs w:val="24"/>
        </w:rPr>
        <w:t>дом №</w:t>
      </w:r>
      <w:r w:rsidRPr="00C71CD5">
        <w:rPr>
          <w:rFonts w:ascii="Times New Roman" w:hAnsi="Times New Roman" w:cs="Times New Roman"/>
          <w:sz w:val="24"/>
          <w:szCs w:val="24"/>
        </w:rPr>
        <w:t xml:space="preserve">4 </w:t>
      </w:r>
      <w:r w:rsidR="00950B51" w:rsidRPr="00C71CD5">
        <w:rPr>
          <w:rFonts w:ascii="Times New Roman" w:hAnsi="Times New Roman" w:cs="Times New Roman"/>
          <w:sz w:val="24"/>
          <w:szCs w:val="24"/>
        </w:rPr>
        <w:t xml:space="preserve">для детей-сирот и </w:t>
      </w:r>
      <w:r w:rsidR="00C71CD5" w:rsidRPr="00C71CD5">
        <w:rPr>
          <w:rFonts w:ascii="Times New Roman" w:hAnsi="Times New Roman" w:cs="Times New Roman"/>
          <w:sz w:val="24"/>
          <w:szCs w:val="24"/>
        </w:rPr>
        <w:t>детей, оставшихся</w:t>
      </w:r>
      <w:r w:rsidR="00950B51" w:rsidRPr="00C71CD5">
        <w:rPr>
          <w:rFonts w:ascii="Times New Roman" w:hAnsi="Times New Roman" w:cs="Times New Roman"/>
          <w:sz w:val="24"/>
          <w:szCs w:val="24"/>
        </w:rPr>
        <w:t xml:space="preserve"> без попечения родителей</w:t>
      </w:r>
      <w:r w:rsidRPr="00C71CD5">
        <w:rPr>
          <w:rFonts w:ascii="Times New Roman" w:hAnsi="Times New Roman" w:cs="Times New Roman"/>
          <w:sz w:val="24"/>
          <w:szCs w:val="24"/>
        </w:rPr>
        <w:t>»</w:t>
      </w:r>
    </w:p>
    <w:p w:rsidR="007A2308" w:rsidRPr="00C71CD5" w:rsidRDefault="007A2308" w:rsidP="006F64F9">
      <w:pPr>
        <w:jc w:val="center"/>
        <w:rPr>
          <w:rFonts w:ascii="Times New Roman" w:hAnsi="Times New Roman" w:cs="Times New Roman"/>
          <w:sz w:val="24"/>
          <w:szCs w:val="24"/>
        </w:rPr>
      </w:pPr>
      <w:r w:rsidRPr="00C71CD5">
        <w:rPr>
          <w:rFonts w:ascii="Times New Roman" w:hAnsi="Times New Roman" w:cs="Times New Roman"/>
          <w:sz w:val="24"/>
          <w:szCs w:val="24"/>
        </w:rPr>
        <w:t>г. Усинска</w:t>
      </w:r>
    </w:p>
    <w:p w:rsidR="00950B51" w:rsidRDefault="00950B51" w:rsidP="00950B51">
      <w:pPr>
        <w:spacing w:line="360" w:lineRule="auto"/>
        <w:jc w:val="center"/>
        <w:rPr>
          <w:sz w:val="24"/>
          <w:szCs w:val="24"/>
        </w:rPr>
      </w:pPr>
    </w:p>
    <w:p w:rsidR="00950B51" w:rsidRDefault="00761937" w:rsidP="007A2308">
      <w:pPr>
        <w:spacing w:line="360" w:lineRule="auto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7pt;height:258.75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онспект занятия на тему:&#10;Учимся говорить &quot;НЕТ&quot;"/>
          </v:shape>
        </w:pict>
      </w:r>
    </w:p>
    <w:p w:rsidR="0017205F" w:rsidRDefault="008329AA" w:rsidP="00950B51">
      <w:pPr>
        <w:spacing w:line="36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noProof/>
          <w:sz w:val="72"/>
          <w:szCs w:val="72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169545</wp:posOffset>
            </wp:positionV>
            <wp:extent cx="2187575" cy="2094865"/>
            <wp:effectExtent l="19050" t="0" r="3175" b="0"/>
            <wp:wrapSquare wrapText="bothSides"/>
            <wp:docPr id="3" name="Рисунок 1" descr="http://im3-tub-ru.yandex.net/i?id=9df90c06e72551ddf806a1190bb709e1-93-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9df90c06e72551ddf806a1190bb709e1-93-14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209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0DCD" w:rsidRDefault="007D0DCD" w:rsidP="007A23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0DCD" w:rsidRDefault="007D0DCD" w:rsidP="007A23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7056" w:rsidRDefault="007A2308" w:rsidP="007A23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17205F" w:rsidRDefault="006F64F9" w:rsidP="007A23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780">
        <w:rPr>
          <w:rFonts w:ascii="Times New Roman" w:hAnsi="Times New Roman" w:cs="Times New Roman"/>
          <w:sz w:val="28"/>
          <w:szCs w:val="28"/>
        </w:rPr>
        <w:t>Гизатуллина</w:t>
      </w:r>
      <w:proofErr w:type="spellEnd"/>
      <w:r w:rsidR="00931780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C71CD5" w:rsidRDefault="00C71CD5" w:rsidP="007A23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05F" w:rsidRDefault="00C71CD5" w:rsidP="007A23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 Усинск</w:t>
      </w:r>
    </w:p>
    <w:p w:rsidR="0017205F" w:rsidRPr="0017205F" w:rsidRDefault="0017205F" w:rsidP="007A23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="00C71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71CD5">
        <w:rPr>
          <w:rFonts w:ascii="Times New Roman" w:hAnsi="Times New Roman" w:cs="Times New Roman"/>
          <w:sz w:val="28"/>
          <w:szCs w:val="28"/>
        </w:rPr>
        <w:t>од</w:t>
      </w:r>
    </w:p>
    <w:sectPr w:rsidR="0017205F" w:rsidRPr="0017205F" w:rsidSect="00413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B6387"/>
    <w:multiLevelType w:val="multilevel"/>
    <w:tmpl w:val="DAB6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42190"/>
    <w:multiLevelType w:val="hybridMultilevel"/>
    <w:tmpl w:val="7472C2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4879F3"/>
    <w:multiLevelType w:val="multilevel"/>
    <w:tmpl w:val="40DE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C57F9E"/>
    <w:multiLevelType w:val="multilevel"/>
    <w:tmpl w:val="276E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985408"/>
    <w:multiLevelType w:val="multilevel"/>
    <w:tmpl w:val="7F2C2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1263B"/>
    <w:multiLevelType w:val="multilevel"/>
    <w:tmpl w:val="C7BA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893C8F"/>
    <w:multiLevelType w:val="hybridMultilevel"/>
    <w:tmpl w:val="0D2A5B8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54590F92"/>
    <w:multiLevelType w:val="hybridMultilevel"/>
    <w:tmpl w:val="21C4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4E4F77"/>
    <w:multiLevelType w:val="multilevel"/>
    <w:tmpl w:val="B39E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9A4195"/>
    <w:multiLevelType w:val="multilevel"/>
    <w:tmpl w:val="69BE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DE759F"/>
    <w:multiLevelType w:val="hybridMultilevel"/>
    <w:tmpl w:val="2FF650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1D92"/>
    <w:rsid w:val="00003C0B"/>
    <w:rsid w:val="00033ED6"/>
    <w:rsid w:val="000769DA"/>
    <w:rsid w:val="00081943"/>
    <w:rsid w:val="000C0DDB"/>
    <w:rsid w:val="000C2A2A"/>
    <w:rsid w:val="000D1EA0"/>
    <w:rsid w:val="00140556"/>
    <w:rsid w:val="0017205F"/>
    <w:rsid w:val="001D1D92"/>
    <w:rsid w:val="00257620"/>
    <w:rsid w:val="00270FD3"/>
    <w:rsid w:val="00290721"/>
    <w:rsid w:val="003602F0"/>
    <w:rsid w:val="0040450D"/>
    <w:rsid w:val="004134C0"/>
    <w:rsid w:val="00430CD0"/>
    <w:rsid w:val="004452B6"/>
    <w:rsid w:val="00462F7A"/>
    <w:rsid w:val="00465024"/>
    <w:rsid w:val="004744A2"/>
    <w:rsid w:val="004928B9"/>
    <w:rsid w:val="004B7337"/>
    <w:rsid w:val="004E4A98"/>
    <w:rsid w:val="00557499"/>
    <w:rsid w:val="00563E00"/>
    <w:rsid w:val="005D0B42"/>
    <w:rsid w:val="0061209A"/>
    <w:rsid w:val="00627A30"/>
    <w:rsid w:val="00685659"/>
    <w:rsid w:val="006C71D1"/>
    <w:rsid w:val="006F64F9"/>
    <w:rsid w:val="006F7056"/>
    <w:rsid w:val="00761937"/>
    <w:rsid w:val="0079082A"/>
    <w:rsid w:val="007A2308"/>
    <w:rsid w:val="007A6252"/>
    <w:rsid w:val="007C7961"/>
    <w:rsid w:val="007D0DCD"/>
    <w:rsid w:val="007F47D4"/>
    <w:rsid w:val="00821AD0"/>
    <w:rsid w:val="008329AA"/>
    <w:rsid w:val="00882A8C"/>
    <w:rsid w:val="008929EA"/>
    <w:rsid w:val="008A62BD"/>
    <w:rsid w:val="008C3206"/>
    <w:rsid w:val="008E155E"/>
    <w:rsid w:val="0091573C"/>
    <w:rsid w:val="00927EED"/>
    <w:rsid w:val="00931780"/>
    <w:rsid w:val="00950B51"/>
    <w:rsid w:val="0095382B"/>
    <w:rsid w:val="009B2E49"/>
    <w:rsid w:val="009D4DA4"/>
    <w:rsid w:val="00A72636"/>
    <w:rsid w:val="00A86662"/>
    <w:rsid w:val="00C2227B"/>
    <w:rsid w:val="00C330D5"/>
    <w:rsid w:val="00C44590"/>
    <w:rsid w:val="00C71CD5"/>
    <w:rsid w:val="00D25D0A"/>
    <w:rsid w:val="00D606BE"/>
    <w:rsid w:val="00D67D73"/>
    <w:rsid w:val="00D756FA"/>
    <w:rsid w:val="00D972FD"/>
    <w:rsid w:val="00DD44D8"/>
    <w:rsid w:val="00E74516"/>
    <w:rsid w:val="00EB337E"/>
    <w:rsid w:val="00EB40ED"/>
    <w:rsid w:val="00F81BB2"/>
    <w:rsid w:val="00F8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4F2E221-C785-4260-A0A9-1B23F84F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4C0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D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D9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D1D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unhideWhenUsed/>
    <w:rsid w:val="001D1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D1D92"/>
    <w:rPr>
      <w:b/>
      <w:bCs/>
    </w:rPr>
  </w:style>
  <w:style w:type="character" w:customStyle="1" w:styleId="apple-converted-space">
    <w:name w:val="apple-converted-space"/>
    <w:basedOn w:val="a0"/>
    <w:rsid w:val="001D1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Пользователь</cp:lastModifiedBy>
  <cp:revision>13</cp:revision>
  <cp:lastPrinted>2015-02-04T10:19:00Z</cp:lastPrinted>
  <dcterms:created xsi:type="dcterms:W3CDTF">2015-02-03T16:49:00Z</dcterms:created>
  <dcterms:modified xsi:type="dcterms:W3CDTF">2015-04-26T08:56:00Z</dcterms:modified>
</cp:coreProperties>
</file>