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25" w:rsidRPr="009C168B" w:rsidRDefault="00970325" w:rsidP="00970325">
      <w:pPr>
        <w:pStyle w:val="3"/>
        <w:jc w:val="center"/>
        <w:rPr>
          <w:color w:val="FF0000"/>
          <w:sz w:val="52"/>
          <w:szCs w:val="52"/>
        </w:rPr>
      </w:pPr>
      <w:r w:rsidRPr="009C168B">
        <w:rPr>
          <w:rStyle w:val="a4"/>
          <w:b/>
          <w:bCs/>
          <w:color w:val="FF0000"/>
          <w:sz w:val="52"/>
          <w:szCs w:val="52"/>
        </w:rPr>
        <w:t>Праздник "Каждый ребенок имеет право"</w:t>
      </w:r>
    </w:p>
    <w:p w:rsidR="00970325" w:rsidRPr="009C168B" w:rsidRDefault="00970325" w:rsidP="00970325">
      <w:pPr>
        <w:pStyle w:val="6"/>
        <w:rPr>
          <w:rFonts w:ascii="Times New Roman" w:hAnsi="Times New Roman" w:cs="Times New Roman"/>
          <w:sz w:val="32"/>
          <w:szCs w:val="32"/>
        </w:rPr>
      </w:pPr>
      <w:r w:rsidRPr="009C168B">
        <w:rPr>
          <w:rStyle w:val="a4"/>
          <w:rFonts w:ascii="Times New Roman" w:hAnsi="Times New Roman" w:cs="Times New Roman"/>
          <w:bCs w:val="0"/>
          <w:sz w:val="32"/>
          <w:szCs w:val="32"/>
        </w:rPr>
        <w:t xml:space="preserve">( подготовительная группа) </w:t>
      </w:r>
    </w:p>
    <w:p w:rsidR="00970325" w:rsidRPr="00A23393" w:rsidRDefault="00970325" w:rsidP="00970325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23393">
        <w:rPr>
          <w:rStyle w:val="a4"/>
          <w:rFonts w:ascii="Times New Roman" w:hAnsi="Times New Roman" w:cs="Times New Roman"/>
          <w:sz w:val="28"/>
          <w:szCs w:val="28"/>
        </w:rPr>
        <w:t>Цель:</w:t>
      </w:r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 *Обобщить знания детей об их гражданских правах и обязанностях; </w:t>
      </w:r>
    </w:p>
    <w:p w:rsidR="00970325" w:rsidRPr="00A23393" w:rsidRDefault="00970325" w:rsidP="00970325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*Закрепить элементарные знания детей о правах ребенка; </w:t>
      </w:r>
    </w:p>
    <w:p w:rsidR="00970325" w:rsidRPr="00A23393" w:rsidRDefault="00970325" w:rsidP="00970325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* Развивать творческие способности детей в драматизации сюжетов сказки; </w:t>
      </w:r>
    </w:p>
    <w:p w:rsidR="00970325" w:rsidRPr="00A23393" w:rsidRDefault="00970325" w:rsidP="00970325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*Развивать индивидуальные способности детей к творческой речевой деятельности; </w:t>
      </w:r>
    </w:p>
    <w:p w:rsidR="00970325" w:rsidRPr="00A23393" w:rsidRDefault="00970325" w:rsidP="00970325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*Развивать нравственные качества, осознанное понимание своих прав и обязанностей, как членов общества; </w:t>
      </w:r>
    </w:p>
    <w:p w:rsidR="00970325" w:rsidRPr="00A23393" w:rsidRDefault="00970325" w:rsidP="00970325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*Воспитывать нравственно- правовую культуру у детей и активную жизненную позицию. </w:t>
      </w:r>
    </w:p>
    <w:p w:rsidR="00970325" w:rsidRPr="00A23393" w:rsidRDefault="00970325" w:rsidP="00970325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  </w:t>
      </w:r>
    </w:p>
    <w:p w:rsidR="00970325" w:rsidRPr="00A23393" w:rsidRDefault="00970325" w:rsidP="00970325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23393">
        <w:rPr>
          <w:rStyle w:val="a4"/>
          <w:rFonts w:ascii="Times New Roman" w:hAnsi="Times New Roman" w:cs="Times New Roman"/>
          <w:sz w:val="28"/>
          <w:szCs w:val="28"/>
        </w:rPr>
        <w:t>Материал</w:t>
      </w:r>
      <w:proofErr w:type="gramStart"/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 книга "Азбука права", декорации по сказкам: </w:t>
      </w:r>
      <w:proofErr w:type="gramStart"/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"Золушка", "Снежная королева", кубики с буквами на слова "право" и "обязанности", иллюстрации "Права детей", большая дорожная сумка (сундук), буквы в виде кусочков льда - слово "вечность" </w:t>
      </w:r>
      <w:proofErr w:type="gramEnd"/>
    </w:p>
    <w:p w:rsidR="00970325" w:rsidRPr="00A23393" w:rsidRDefault="00970325" w:rsidP="00970325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  </w:t>
      </w:r>
    </w:p>
    <w:p w:rsidR="00970325" w:rsidRPr="00A23393" w:rsidRDefault="00970325" w:rsidP="00970325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23393">
        <w:rPr>
          <w:rStyle w:val="a4"/>
          <w:rFonts w:ascii="Times New Roman" w:hAnsi="Times New Roman" w:cs="Times New Roman"/>
          <w:sz w:val="28"/>
          <w:szCs w:val="28"/>
        </w:rPr>
        <w:t xml:space="preserve">Ход: </w:t>
      </w:r>
    </w:p>
    <w:p w:rsidR="00970325" w:rsidRPr="00A23393" w:rsidRDefault="00970325" w:rsidP="00970325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Добрый день, дорогие друзья! Мы собрались сегодня, чтобы поговорить о вас, о детях, как о равноправных членах общества! </w:t>
      </w:r>
    </w:p>
    <w:p w:rsidR="00970325" w:rsidRPr="00A23393" w:rsidRDefault="00970325" w:rsidP="00970325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  </w:t>
      </w:r>
    </w:p>
    <w:p w:rsidR="00970325" w:rsidRPr="00A23393" w:rsidRDefault="00970325" w:rsidP="00970325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Звучит веселая музыка, слышится свист. В зал вбегает </w:t>
      </w:r>
      <w:proofErr w:type="spellStart"/>
      <w:r w:rsidRPr="00A23393">
        <w:rPr>
          <w:rFonts w:ascii="Times New Roman" w:hAnsi="Times New Roman" w:cs="Times New Roman"/>
          <w:b/>
          <w:bCs/>
          <w:sz w:val="28"/>
          <w:szCs w:val="28"/>
        </w:rPr>
        <w:t>Пеппи-длинный</w:t>
      </w:r>
      <w:proofErr w:type="spellEnd"/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 чулок. </w:t>
      </w:r>
      <w:proofErr w:type="spellStart"/>
      <w:r w:rsidRPr="00A23393">
        <w:rPr>
          <w:rFonts w:ascii="Times New Roman" w:hAnsi="Times New Roman" w:cs="Times New Roman"/>
          <w:b/>
          <w:bCs/>
          <w:sz w:val="28"/>
          <w:szCs w:val="28"/>
        </w:rPr>
        <w:t>Пеппи</w:t>
      </w:r>
      <w:proofErr w:type="spellEnd"/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 несет в руках большую книгу. </w:t>
      </w:r>
    </w:p>
    <w:p w:rsidR="00970325" w:rsidRPr="00A23393" w:rsidRDefault="00970325" w:rsidP="00970325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  </w:t>
      </w:r>
    </w:p>
    <w:p w:rsidR="00970325" w:rsidRPr="00A23393" w:rsidRDefault="00970325" w:rsidP="00970325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23393">
        <w:rPr>
          <w:rFonts w:ascii="Times New Roman" w:hAnsi="Times New Roman" w:cs="Times New Roman"/>
          <w:b/>
          <w:bCs/>
          <w:sz w:val="28"/>
          <w:szCs w:val="28"/>
        </w:rPr>
        <w:t>Пеппи</w:t>
      </w:r>
      <w:proofErr w:type="spellEnd"/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: Здравствуйте ребята! Вы меня узнали? Я </w:t>
      </w:r>
      <w:proofErr w:type="spellStart"/>
      <w:r w:rsidRPr="00A23393">
        <w:rPr>
          <w:rFonts w:ascii="Times New Roman" w:hAnsi="Times New Roman" w:cs="Times New Roman"/>
          <w:b/>
          <w:bCs/>
          <w:sz w:val="28"/>
          <w:szCs w:val="28"/>
        </w:rPr>
        <w:t>Пепп</w:t>
      </w:r>
      <w:proofErr w:type="gramStart"/>
      <w:r w:rsidRPr="00A23393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spellEnd"/>
      <w:r w:rsidRPr="00A23393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 длинный чулок. </w:t>
      </w:r>
    </w:p>
    <w:p w:rsidR="00970325" w:rsidRPr="00A23393" w:rsidRDefault="00970325" w:rsidP="00970325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Здравствуй </w:t>
      </w:r>
      <w:proofErr w:type="spellStart"/>
      <w:r w:rsidRPr="00A23393">
        <w:rPr>
          <w:rFonts w:ascii="Times New Roman" w:hAnsi="Times New Roman" w:cs="Times New Roman"/>
          <w:b/>
          <w:bCs/>
          <w:sz w:val="28"/>
          <w:szCs w:val="28"/>
        </w:rPr>
        <w:t>Пеппи</w:t>
      </w:r>
      <w:proofErr w:type="spellEnd"/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! А с чем ты пришла? </w:t>
      </w:r>
    </w:p>
    <w:p w:rsidR="00970325" w:rsidRPr="00A23393" w:rsidRDefault="00970325" w:rsidP="00970325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23393">
        <w:rPr>
          <w:rFonts w:ascii="Times New Roman" w:hAnsi="Times New Roman" w:cs="Times New Roman"/>
          <w:b/>
          <w:bCs/>
          <w:sz w:val="28"/>
          <w:szCs w:val="28"/>
        </w:rPr>
        <w:t>Пеппи</w:t>
      </w:r>
      <w:proofErr w:type="spellEnd"/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: О, это моя любимая книга, папин подарок. Вы знаете, кто мой папа? Мой папа- капитан дальнего плавания! Эту книгу он привез из чудесной страны! Я все картинки в ней посмотрела! </w:t>
      </w:r>
    </w:p>
    <w:p w:rsidR="00970325" w:rsidRPr="00A23393" w:rsidRDefault="00970325" w:rsidP="00970325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Картинки - это хорошо! А что ты в книге прочитала? </w:t>
      </w:r>
    </w:p>
    <w:p w:rsidR="00970325" w:rsidRPr="00A23393" w:rsidRDefault="00970325" w:rsidP="00970325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23393">
        <w:rPr>
          <w:rFonts w:ascii="Times New Roman" w:hAnsi="Times New Roman" w:cs="Times New Roman"/>
          <w:b/>
          <w:bCs/>
          <w:sz w:val="28"/>
          <w:szCs w:val="28"/>
        </w:rPr>
        <w:t>Пеппи</w:t>
      </w:r>
      <w:proofErr w:type="spellEnd"/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 (грустно): Ничего, ничего, ничего. Читать я совсем не умею! </w:t>
      </w:r>
    </w:p>
    <w:p w:rsidR="00970325" w:rsidRPr="00A23393" w:rsidRDefault="00970325" w:rsidP="00970325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2339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Воспитатель: Не грусти ты, </w:t>
      </w:r>
      <w:proofErr w:type="spellStart"/>
      <w:r w:rsidRPr="00A23393">
        <w:rPr>
          <w:rFonts w:ascii="Times New Roman" w:hAnsi="Times New Roman" w:cs="Times New Roman"/>
          <w:b/>
          <w:bCs/>
          <w:sz w:val="28"/>
          <w:szCs w:val="28"/>
        </w:rPr>
        <w:t>Пеппи</w:t>
      </w:r>
      <w:proofErr w:type="spellEnd"/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, право </w:t>
      </w:r>
    </w:p>
    <w:p w:rsidR="00970325" w:rsidRPr="00A23393" w:rsidRDefault="00970325" w:rsidP="00970325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Есть у нас на это право! </w:t>
      </w:r>
    </w:p>
    <w:p w:rsidR="00970325" w:rsidRPr="00A23393" w:rsidRDefault="00970325" w:rsidP="00970325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Ребята, какое это право? </w:t>
      </w:r>
    </w:p>
    <w:p w:rsidR="00970325" w:rsidRPr="00A23393" w:rsidRDefault="00970325" w:rsidP="00970325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Дети: Право на образование! </w:t>
      </w:r>
    </w:p>
    <w:p w:rsidR="00970325" w:rsidRPr="00A23393" w:rsidRDefault="00970325" w:rsidP="00970325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23393">
        <w:rPr>
          <w:rFonts w:ascii="Times New Roman" w:hAnsi="Times New Roman" w:cs="Times New Roman"/>
          <w:b/>
          <w:bCs/>
          <w:sz w:val="28"/>
          <w:szCs w:val="28"/>
        </w:rPr>
        <w:t>Пеппи</w:t>
      </w:r>
      <w:proofErr w:type="spellEnd"/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: А что это такое? </w:t>
      </w:r>
    </w:p>
    <w:p w:rsidR="00970325" w:rsidRPr="00A23393" w:rsidRDefault="00970325" w:rsidP="00970325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Это, </w:t>
      </w:r>
      <w:proofErr w:type="spellStart"/>
      <w:r w:rsidRPr="00A23393">
        <w:rPr>
          <w:rFonts w:ascii="Times New Roman" w:hAnsi="Times New Roman" w:cs="Times New Roman"/>
          <w:b/>
          <w:bCs/>
          <w:sz w:val="28"/>
          <w:szCs w:val="28"/>
        </w:rPr>
        <w:t>Пеппи</w:t>
      </w:r>
      <w:proofErr w:type="spellEnd"/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, такое дело: </w:t>
      </w:r>
    </w:p>
    <w:p w:rsidR="00970325" w:rsidRPr="00A23393" w:rsidRDefault="00970325" w:rsidP="00970325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Села за парту смело, </w:t>
      </w:r>
    </w:p>
    <w:p w:rsidR="00970325" w:rsidRPr="00A23393" w:rsidRDefault="00970325" w:rsidP="00970325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Взяла ручку и тетрадь, </w:t>
      </w:r>
    </w:p>
    <w:p w:rsidR="00970325" w:rsidRPr="00A23393" w:rsidRDefault="00970325" w:rsidP="00970325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И начала писать! </w:t>
      </w:r>
    </w:p>
    <w:p w:rsidR="00970325" w:rsidRPr="00A23393" w:rsidRDefault="00970325" w:rsidP="00970325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23393">
        <w:rPr>
          <w:rFonts w:ascii="Times New Roman" w:hAnsi="Times New Roman" w:cs="Times New Roman"/>
          <w:b/>
          <w:bCs/>
          <w:sz w:val="28"/>
          <w:szCs w:val="28"/>
        </w:rPr>
        <w:t>Пеппи</w:t>
      </w:r>
      <w:proofErr w:type="spellEnd"/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: И это все? Это я смогу! </w:t>
      </w:r>
    </w:p>
    <w:p w:rsidR="00970325" w:rsidRPr="00A23393" w:rsidRDefault="00970325" w:rsidP="00970325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Нет, не все. Ты обязана не спать, на вопросы отвечать! Ребята, а какие обязанности есть у ученика? </w:t>
      </w:r>
    </w:p>
    <w:p w:rsidR="00970325" w:rsidRPr="00A23393" w:rsidRDefault="00970325" w:rsidP="00970325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Дети: Во время занятий, уроков нужно быть дисциплинированным, не мешать воспитателю и другим детям. </w:t>
      </w:r>
    </w:p>
    <w:p w:rsidR="00970325" w:rsidRPr="00A23393" w:rsidRDefault="00970325" w:rsidP="00970325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23393">
        <w:rPr>
          <w:rFonts w:ascii="Times New Roman" w:hAnsi="Times New Roman" w:cs="Times New Roman"/>
          <w:b/>
          <w:bCs/>
          <w:sz w:val="28"/>
          <w:szCs w:val="28"/>
        </w:rPr>
        <w:t>Пеппи</w:t>
      </w:r>
      <w:proofErr w:type="spellEnd"/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: Ой, </w:t>
      </w:r>
      <w:proofErr w:type="gramStart"/>
      <w:r w:rsidRPr="00A23393">
        <w:rPr>
          <w:rFonts w:ascii="Times New Roman" w:hAnsi="Times New Roman" w:cs="Times New Roman"/>
          <w:b/>
          <w:bCs/>
          <w:sz w:val="28"/>
          <w:szCs w:val="28"/>
        </w:rPr>
        <w:t>наверное</w:t>
      </w:r>
      <w:proofErr w:type="gramEnd"/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 у меня никогда не получится учиться! </w:t>
      </w:r>
    </w:p>
    <w:p w:rsidR="00970325" w:rsidRPr="00A23393" w:rsidRDefault="00970325" w:rsidP="00970325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Да, </w:t>
      </w:r>
      <w:proofErr w:type="spellStart"/>
      <w:r w:rsidRPr="00A23393">
        <w:rPr>
          <w:rFonts w:ascii="Times New Roman" w:hAnsi="Times New Roman" w:cs="Times New Roman"/>
          <w:b/>
          <w:bCs/>
          <w:sz w:val="28"/>
          <w:szCs w:val="28"/>
        </w:rPr>
        <w:t>Пеппи</w:t>
      </w:r>
      <w:proofErr w:type="spellEnd"/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, учиться - это очень важно и долго. А пока </w:t>
      </w:r>
      <w:proofErr w:type="gramStart"/>
      <w:r w:rsidRPr="00A23393">
        <w:rPr>
          <w:rFonts w:ascii="Times New Roman" w:hAnsi="Times New Roman" w:cs="Times New Roman"/>
          <w:b/>
          <w:bCs/>
          <w:sz w:val="28"/>
          <w:szCs w:val="28"/>
        </w:rPr>
        <w:t>давай</w:t>
      </w:r>
      <w:proofErr w:type="gramEnd"/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 почитаем, что же написано в твоей любимой книге. </w:t>
      </w:r>
    </w:p>
    <w:p w:rsidR="00970325" w:rsidRPr="00A23393" w:rsidRDefault="00970325" w:rsidP="00970325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 открывает книгу и читает: </w:t>
      </w:r>
    </w:p>
    <w:p w:rsidR="00970325" w:rsidRPr="00A23393" w:rsidRDefault="00970325" w:rsidP="00970325">
      <w:pPr>
        <w:spacing w:before="96" w:after="96" w:line="240" w:lineRule="auto"/>
        <w:ind w:left="134" w:right="134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-Когда рождается ребенок, </w:t>
      </w:r>
    </w:p>
    <w:p w:rsidR="00970325" w:rsidRPr="00A23393" w:rsidRDefault="00970325" w:rsidP="00970325">
      <w:pPr>
        <w:spacing w:before="96" w:after="96" w:line="240" w:lineRule="auto"/>
        <w:ind w:left="134" w:right="134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Ему так нужен теплый дом </w:t>
      </w:r>
    </w:p>
    <w:p w:rsidR="00970325" w:rsidRPr="00A23393" w:rsidRDefault="00970325" w:rsidP="00970325">
      <w:pPr>
        <w:spacing w:before="96" w:after="96" w:line="240" w:lineRule="auto"/>
        <w:ind w:left="134" w:right="134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С коляской, с ворохом пеленок, </w:t>
      </w:r>
    </w:p>
    <w:p w:rsidR="00970325" w:rsidRPr="00A23393" w:rsidRDefault="00970325" w:rsidP="00970325">
      <w:pPr>
        <w:spacing w:before="96" w:after="96" w:line="240" w:lineRule="auto"/>
        <w:ind w:left="134" w:right="134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Игрушки, чтобы были в нем </w:t>
      </w:r>
    </w:p>
    <w:p w:rsidR="00970325" w:rsidRPr="00A23393" w:rsidRDefault="00970325" w:rsidP="00970325">
      <w:pPr>
        <w:spacing w:before="96" w:after="96" w:line="240" w:lineRule="auto"/>
        <w:ind w:left="134" w:right="134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- И сильный папа </w:t>
      </w:r>
      <w:proofErr w:type="gramStart"/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очень нужен</w:t>
      </w:r>
      <w:proofErr w:type="gramEnd"/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. </w:t>
      </w:r>
    </w:p>
    <w:p w:rsidR="00970325" w:rsidRPr="00A23393" w:rsidRDefault="00970325" w:rsidP="00970325">
      <w:pPr>
        <w:spacing w:before="96" w:after="96" w:line="240" w:lineRule="auto"/>
        <w:ind w:left="134" w:right="134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И умной мамы нежный взгляд </w:t>
      </w:r>
    </w:p>
    <w:p w:rsidR="00970325" w:rsidRPr="00A23393" w:rsidRDefault="00970325" w:rsidP="00970325">
      <w:pPr>
        <w:spacing w:before="96" w:after="96" w:line="240" w:lineRule="auto"/>
        <w:ind w:left="134" w:right="134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И хлеб, и масло всем на ужин, </w:t>
      </w:r>
    </w:p>
    <w:p w:rsidR="00970325" w:rsidRPr="00A23393" w:rsidRDefault="00970325" w:rsidP="00970325">
      <w:pPr>
        <w:spacing w:before="96" w:after="96" w:line="240" w:lineRule="auto"/>
        <w:ind w:left="134" w:right="134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И сказка на ночь для ребят! </w:t>
      </w:r>
    </w:p>
    <w:p w:rsidR="00970325" w:rsidRPr="00A23393" w:rsidRDefault="00970325" w:rsidP="00970325">
      <w:pPr>
        <w:spacing w:before="96" w:after="96" w:line="240" w:lineRule="auto"/>
        <w:ind w:left="134" w:right="134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proofErr w:type="spellStart"/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Пеппи</w:t>
      </w:r>
      <w:proofErr w:type="spellEnd"/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: Как интересно! Я так люблю сказки! </w:t>
      </w:r>
    </w:p>
    <w:p w:rsidR="00970325" w:rsidRPr="00A23393" w:rsidRDefault="00970325" w:rsidP="00970325">
      <w:pPr>
        <w:spacing w:before="96" w:after="96" w:line="240" w:lineRule="auto"/>
        <w:ind w:left="134" w:right="134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Воспитатель: </w:t>
      </w:r>
      <w:proofErr w:type="spellStart"/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Пеппи</w:t>
      </w:r>
      <w:proofErr w:type="spellEnd"/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, я предлагаю посмотреть сказочное представление, из которого ты узнаешь много интересного и полезного для себя. </w:t>
      </w:r>
    </w:p>
    <w:p w:rsidR="00970325" w:rsidRPr="00A23393" w:rsidRDefault="00970325" w:rsidP="00970325">
      <w:pPr>
        <w:spacing w:before="96" w:after="96" w:line="240" w:lineRule="auto"/>
        <w:ind w:left="134" w:right="134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  </w:t>
      </w:r>
    </w:p>
    <w:p w:rsidR="00970325" w:rsidRPr="00A23393" w:rsidRDefault="00970325" w:rsidP="00970325">
      <w:pPr>
        <w:spacing w:before="96" w:after="96" w:line="240" w:lineRule="auto"/>
        <w:ind w:left="134" w:right="134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Звучит спокойная музыка. Выходят мальчик и девочка. Они подходят к большой книге "Азбука права" </w:t>
      </w:r>
    </w:p>
    <w:p w:rsidR="00970325" w:rsidRPr="00A23393" w:rsidRDefault="00970325" w:rsidP="00970325">
      <w:pPr>
        <w:spacing w:before="96" w:after="96" w:line="240" w:lineRule="auto"/>
        <w:ind w:left="134" w:right="134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  </w:t>
      </w:r>
    </w:p>
    <w:p w:rsidR="00970325" w:rsidRPr="00A23393" w:rsidRDefault="00970325" w:rsidP="00970325">
      <w:pPr>
        <w:spacing w:before="96" w:after="96" w:line="240" w:lineRule="auto"/>
        <w:ind w:left="134" w:right="134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Никита: Вот это да! Оказывается, права есть не только у взрослых, но и у детей! </w:t>
      </w:r>
    </w:p>
    <w:p w:rsidR="00970325" w:rsidRPr="00A23393" w:rsidRDefault="00970325" w:rsidP="00970325">
      <w:pPr>
        <w:spacing w:before="96" w:after="96" w:line="240" w:lineRule="auto"/>
        <w:ind w:left="134" w:right="134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proofErr w:type="spellStart"/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lastRenderedPageBreak/>
        <w:t>Карина</w:t>
      </w:r>
      <w:proofErr w:type="spellEnd"/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: Как это? Что это такое? Надо разобраться! Может быть, спросим у взрослых? </w:t>
      </w:r>
    </w:p>
    <w:p w:rsidR="00970325" w:rsidRPr="00A23393" w:rsidRDefault="00970325" w:rsidP="00970325">
      <w:pPr>
        <w:spacing w:before="96" w:after="96" w:line="240" w:lineRule="auto"/>
        <w:ind w:left="134" w:right="134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Никита: Вот еще! Мы уже сами не маленькие. Пора самим думать и соображать. Давай прогуляемся по страницам наших любимых сказок! </w:t>
      </w:r>
    </w:p>
    <w:p w:rsidR="00970325" w:rsidRPr="00A23393" w:rsidRDefault="00970325" w:rsidP="00970325">
      <w:pPr>
        <w:spacing w:before="96" w:after="96" w:line="240" w:lineRule="auto"/>
        <w:ind w:left="134" w:right="134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proofErr w:type="spellStart"/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Карина</w:t>
      </w:r>
      <w:proofErr w:type="spellEnd"/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: Никита, смотри кто-то идет. (Появляется Герда) Ой! Да это ведь Герда из сказки Андерсена "Снежная королева". Что случилось Герда! Почему ты такая грустная, печальная? Ведь вы с Каем так дружно и весело живете у бабушки? </w:t>
      </w:r>
    </w:p>
    <w:p w:rsidR="00970325" w:rsidRPr="00A23393" w:rsidRDefault="00970325" w:rsidP="00970325">
      <w:pPr>
        <w:spacing w:before="96" w:after="96" w:line="240" w:lineRule="auto"/>
        <w:ind w:left="134" w:right="134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Герда: Снежная королева посадила Кая в свои санки и увезла с собой. Но я не отдам ей Кая. Я найду его. </w:t>
      </w:r>
    </w:p>
    <w:p w:rsidR="00970325" w:rsidRPr="00A23393" w:rsidRDefault="00970325" w:rsidP="00970325">
      <w:pPr>
        <w:spacing w:before="96" w:after="96" w:line="240" w:lineRule="auto"/>
        <w:ind w:left="134" w:right="134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  </w:t>
      </w:r>
    </w:p>
    <w:p w:rsidR="00970325" w:rsidRPr="00A23393" w:rsidRDefault="00970325" w:rsidP="00970325">
      <w:pPr>
        <w:spacing w:before="96" w:after="96" w:line="240" w:lineRule="auto"/>
        <w:ind w:left="134" w:right="134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Звучит музыка. Замок Снежной королевы. На сцене сидит Кай и выкладывает из льдинок слово "вечность" </w:t>
      </w:r>
    </w:p>
    <w:p w:rsidR="00970325" w:rsidRPr="00A23393" w:rsidRDefault="00970325" w:rsidP="00970325">
      <w:pPr>
        <w:spacing w:before="96" w:after="96" w:line="240" w:lineRule="auto"/>
        <w:ind w:left="134" w:right="134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  </w:t>
      </w:r>
    </w:p>
    <w:p w:rsidR="00970325" w:rsidRPr="00A23393" w:rsidRDefault="00970325" w:rsidP="00970325">
      <w:pPr>
        <w:spacing w:before="96" w:after="96" w:line="240" w:lineRule="auto"/>
        <w:ind w:left="134" w:right="134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Герда: Кай! Отзовись! Кай, </w:t>
      </w:r>
      <w:proofErr w:type="gramStart"/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Кай</w:t>
      </w:r>
      <w:proofErr w:type="gramEnd"/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почему ты молчишь? </w:t>
      </w:r>
    </w:p>
    <w:p w:rsidR="00970325" w:rsidRPr="00A23393" w:rsidRDefault="00970325" w:rsidP="00970325">
      <w:pPr>
        <w:spacing w:before="96" w:after="96" w:line="240" w:lineRule="auto"/>
        <w:ind w:left="134" w:right="134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Кай: Тише ты сбиваешь меня. </w:t>
      </w:r>
    </w:p>
    <w:p w:rsidR="00970325" w:rsidRPr="00A23393" w:rsidRDefault="00970325" w:rsidP="00970325">
      <w:pPr>
        <w:spacing w:before="96" w:after="96" w:line="240" w:lineRule="auto"/>
        <w:ind w:left="134" w:right="134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Герда: Кай, милый, это я! Ты меня забыл? </w:t>
      </w:r>
    </w:p>
    <w:p w:rsidR="00970325" w:rsidRPr="00A23393" w:rsidRDefault="00970325" w:rsidP="00970325">
      <w:pPr>
        <w:spacing w:before="96" w:after="96" w:line="240" w:lineRule="auto"/>
        <w:ind w:left="134" w:right="134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  </w:t>
      </w:r>
    </w:p>
    <w:p w:rsidR="00970325" w:rsidRPr="00A23393" w:rsidRDefault="00970325" w:rsidP="00970325">
      <w:pPr>
        <w:spacing w:before="96" w:after="96" w:line="240" w:lineRule="auto"/>
        <w:ind w:left="134" w:right="134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Дуэт Кая и Герды </w:t>
      </w:r>
    </w:p>
    <w:p w:rsidR="00970325" w:rsidRPr="00A23393" w:rsidRDefault="00970325" w:rsidP="00970325">
      <w:pPr>
        <w:spacing w:before="96" w:after="96" w:line="240" w:lineRule="auto"/>
        <w:ind w:left="134" w:right="134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  </w:t>
      </w:r>
    </w:p>
    <w:p w:rsidR="00970325" w:rsidRPr="00A23393" w:rsidRDefault="00970325" w:rsidP="00970325">
      <w:pPr>
        <w:spacing w:before="96" w:after="96" w:line="240" w:lineRule="auto"/>
        <w:ind w:left="134" w:right="134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Герда: Ай, мой Кай, что с тобой не скрывай, </w:t>
      </w:r>
    </w:p>
    <w:p w:rsidR="00970325" w:rsidRPr="00A23393" w:rsidRDefault="00970325" w:rsidP="00970325">
      <w:pPr>
        <w:spacing w:before="96" w:after="96" w:line="240" w:lineRule="auto"/>
        <w:ind w:left="134" w:right="134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Ты узнал ли меня, ну скажи не тая </w:t>
      </w:r>
    </w:p>
    <w:p w:rsidR="00970325" w:rsidRPr="00A23393" w:rsidRDefault="00970325" w:rsidP="00970325">
      <w:pPr>
        <w:spacing w:before="96" w:after="96" w:line="240" w:lineRule="auto"/>
        <w:ind w:left="134" w:right="134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Кай: Да узнал, Герда, только не пой, </w:t>
      </w:r>
    </w:p>
    <w:p w:rsidR="00970325" w:rsidRPr="00A23393" w:rsidRDefault="00970325" w:rsidP="00970325">
      <w:pPr>
        <w:spacing w:before="96" w:after="96" w:line="240" w:lineRule="auto"/>
        <w:ind w:left="134" w:right="134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Нарушаешь ты мой покой </w:t>
      </w:r>
    </w:p>
    <w:p w:rsidR="00970325" w:rsidRPr="00A23393" w:rsidRDefault="00970325" w:rsidP="00970325">
      <w:pPr>
        <w:spacing w:before="96" w:after="96" w:line="240" w:lineRule="auto"/>
        <w:ind w:left="134" w:right="134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Герда: Вспомни, как ты любил веселье! </w:t>
      </w:r>
    </w:p>
    <w:p w:rsidR="00970325" w:rsidRPr="00A23393" w:rsidRDefault="00970325" w:rsidP="00970325">
      <w:pPr>
        <w:spacing w:before="96" w:after="96" w:line="240" w:lineRule="auto"/>
        <w:ind w:left="134" w:right="134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Кай: А теперь я люблю грустить </w:t>
      </w:r>
    </w:p>
    <w:p w:rsidR="00970325" w:rsidRPr="00A23393" w:rsidRDefault="00970325" w:rsidP="00970325">
      <w:pPr>
        <w:spacing w:before="96" w:after="96" w:line="240" w:lineRule="auto"/>
        <w:ind w:left="134" w:right="134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Герда: Нет, неправда, ведь танцы, музыку и пенье, </w:t>
      </w:r>
    </w:p>
    <w:p w:rsidR="00970325" w:rsidRPr="00A23393" w:rsidRDefault="00970325" w:rsidP="00970325">
      <w:pPr>
        <w:spacing w:before="96" w:after="96" w:line="240" w:lineRule="auto"/>
        <w:ind w:left="134" w:right="134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Их он не мог забыть </w:t>
      </w:r>
    </w:p>
    <w:p w:rsidR="00970325" w:rsidRPr="00A23393" w:rsidRDefault="00970325" w:rsidP="00970325">
      <w:pPr>
        <w:spacing w:before="96" w:after="96" w:line="240" w:lineRule="auto"/>
        <w:ind w:left="134" w:right="134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Кай (говорит): Я должен сложить из льдинок слово "вечность" и Снежная королева подарит мне весь мир. </w:t>
      </w:r>
    </w:p>
    <w:p w:rsidR="00970325" w:rsidRPr="00A23393" w:rsidRDefault="00970325" w:rsidP="00970325">
      <w:pPr>
        <w:spacing w:before="96" w:after="96" w:line="240" w:lineRule="auto"/>
        <w:ind w:left="134" w:right="134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Герда: Кай, пойдем домой! Я не могу тебя здесь оставить, ты тут все забыл. Ты сидишь и молчишь, как будто на свете нет ни детей, ни взрослых, как будто никто не плачет и не смеется, как будто в мире есть только эти кусочки льда: Розы, которые цветут у нас дома, завяли без тебя. А бабушка все плачет и стоит у ворот. Кай! Дождик идет, а она все стоит и ждет, ждет, ждет: Помнишь, как она нам пела! Розы цвету</w:t>
      </w:r>
      <w:proofErr w:type="gramStart"/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т-</w:t>
      </w:r>
      <w:proofErr w:type="gramEnd"/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красота, красота! </w:t>
      </w:r>
    </w:p>
    <w:p w:rsidR="00970325" w:rsidRPr="00A23393" w:rsidRDefault="00970325" w:rsidP="00970325">
      <w:pPr>
        <w:spacing w:before="96" w:after="96" w:line="240" w:lineRule="auto"/>
        <w:ind w:left="134" w:right="134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proofErr w:type="spellStart"/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lastRenderedPageBreak/>
        <w:t>Карина</w:t>
      </w:r>
      <w:proofErr w:type="spellEnd"/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: Смотри, смотри Никита! Герда заплакала, горячая слезинка упала на грудь Кая и растопила его ледяное сердце! </w:t>
      </w:r>
    </w:p>
    <w:p w:rsidR="00970325" w:rsidRPr="00A23393" w:rsidRDefault="00970325" w:rsidP="00970325">
      <w:pPr>
        <w:spacing w:before="96" w:after="96" w:line="240" w:lineRule="auto"/>
        <w:ind w:left="134" w:right="134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Кай: Герда! Герда, это ты? (вскакивает) Ты плачешь? Что случилось? Кто посмел тебя обидеть? Как здесь холодно! (Пробует идти и не может) </w:t>
      </w:r>
    </w:p>
    <w:p w:rsidR="00970325" w:rsidRPr="00A23393" w:rsidRDefault="00970325" w:rsidP="00970325">
      <w:pPr>
        <w:spacing w:before="96" w:after="96" w:line="240" w:lineRule="auto"/>
        <w:ind w:left="134" w:right="134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Герда поддерживает его: Идем! Ничего, ничего, шагай! Нас ждут друзья, бабушка. Мы дойдем, дойдем, дойдем: </w:t>
      </w:r>
    </w:p>
    <w:p w:rsidR="00970325" w:rsidRPr="00A23393" w:rsidRDefault="00970325" w:rsidP="00970325">
      <w:pPr>
        <w:spacing w:before="96" w:after="96" w:line="240" w:lineRule="auto"/>
        <w:ind w:left="134" w:right="134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Никита: Да, дети имеют право жить с теми, кто о них заботится! </w:t>
      </w:r>
    </w:p>
    <w:p w:rsidR="00970325" w:rsidRPr="00A23393" w:rsidRDefault="00970325" w:rsidP="00970325">
      <w:pPr>
        <w:spacing w:before="96" w:after="96" w:line="240" w:lineRule="auto"/>
        <w:ind w:left="134" w:right="134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proofErr w:type="spellStart"/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Карина</w:t>
      </w:r>
      <w:proofErr w:type="spellEnd"/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: И главное любит. </w:t>
      </w:r>
    </w:p>
    <w:p w:rsidR="00970325" w:rsidRPr="00A23393" w:rsidRDefault="00970325" w:rsidP="00970325">
      <w:pPr>
        <w:spacing w:before="96" w:after="96" w:line="240" w:lineRule="auto"/>
        <w:ind w:left="134" w:right="134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Никита: А сейчас мы перелистаем страницы еще одной замечательной сказки </w:t>
      </w:r>
    </w:p>
    <w:p w:rsidR="00970325" w:rsidRPr="00A23393" w:rsidRDefault="00970325" w:rsidP="00970325">
      <w:pPr>
        <w:spacing w:before="96" w:after="96" w:line="240" w:lineRule="auto"/>
        <w:ind w:left="134" w:right="134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" Золотой ключик или Буратино" </w:t>
      </w:r>
    </w:p>
    <w:p w:rsidR="00970325" w:rsidRPr="00A23393" w:rsidRDefault="00970325" w:rsidP="00970325">
      <w:pPr>
        <w:spacing w:before="96" w:after="96" w:line="240" w:lineRule="auto"/>
        <w:ind w:left="134" w:right="134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proofErr w:type="spellStart"/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Карина</w:t>
      </w:r>
      <w:proofErr w:type="spellEnd"/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: Смотри, Буратино! Живой Буратино! Веселый плутишка Буратино! </w:t>
      </w:r>
    </w:p>
    <w:p w:rsidR="00970325" w:rsidRPr="00A23393" w:rsidRDefault="00970325" w:rsidP="00970325">
      <w:pPr>
        <w:spacing w:before="96" w:after="96" w:line="240" w:lineRule="auto"/>
        <w:ind w:left="134" w:right="134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  </w:t>
      </w:r>
    </w:p>
    <w:p w:rsidR="00970325" w:rsidRPr="00A23393" w:rsidRDefault="00970325" w:rsidP="00970325">
      <w:pPr>
        <w:spacing w:before="96" w:after="96" w:line="240" w:lineRule="auto"/>
        <w:ind w:left="134" w:right="134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Танец Буратино и </w:t>
      </w:r>
      <w:proofErr w:type="spellStart"/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Мальвины</w:t>
      </w:r>
      <w:proofErr w:type="spellEnd"/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</w:t>
      </w:r>
    </w:p>
    <w:p w:rsidR="00970325" w:rsidRPr="00A23393" w:rsidRDefault="00970325" w:rsidP="00970325">
      <w:pPr>
        <w:spacing w:before="96" w:after="96" w:line="240" w:lineRule="auto"/>
        <w:ind w:left="134" w:right="134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  </w:t>
      </w:r>
    </w:p>
    <w:p w:rsidR="00970325" w:rsidRPr="00A23393" w:rsidRDefault="00970325" w:rsidP="00970325">
      <w:pPr>
        <w:spacing w:before="96" w:after="96" w:line="240" w:lineRule="auto"/>
        <w:ind w:left="134" w:right="134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Выходит Карабас с плеткой </w:t>
      </w:r>
    </w:p>
    <w:p w:rsidR="00970325" w:rsidRPr="00A23393" w:rsidRDefault="00970325" w:rsidP="00970325">
      <w:pPr>
        <w:spacing w:before="96" w:after="96" w:line="240" w:lineRule="auto"/>
        <w:ind w:left="134" w:right="134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Карабас: Так-так-так! Это ты несносный мальчишка помешал моему представлению? (хватает Буратино за шиворот) Ну, Буратино, ты сделан из дерева, и я сегодня растоплю тобой камин! (Буратино и </w:t>
      </w:r>
      <w:proofErr w:type="spellStart"/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Мальвина</w:t>
      </w:r>
      <w:proofErr w:type="spellEnd"/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убегают) </w:t>
      </w:r>
    </w:p>
    <w:p w:rsidR="00970325" w:rsidRPr="00A23393" w:rsidRDefault="00970325" w:rsidP="00970325">
      <w:pPr>
        <w:spacing w:before="96" w:after="96" w:line="240" w:lineRule="auto"/>
        <w:ind w:left="134" w:right="134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  </w:t>
      </w:r>
    </w:p>
    <w:p w:rsidR="00970325" w:rsidRPr="00A23393" w:rsidRDefault="00970325" w:rsidP="00970325">
      <w:pPr>
        <w:spacing w:before="96" w:after="96" w:line="240" w:lineRule="auto"/>
        <w:ind w:left="134" w:right="134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Карабас поет: </w:t>
      </w:r>
    </w:p>
    <w:p w:rsidR="00970325" w:rsidRPr="00A23393" w:rsidRDefault="00970325" w:rsidP="00970325">
      <w:pPr>
        <w:spacing w:before="96" w:after="96" w:line="240" w:lineRule="auto"/>
        <w:ind w:left="134" w:right="134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Мой народец странный, глупый, деревянный </w:t>
      </w:r>
    </w:p>
    <w:p w:rsidR="00970325" w:rsidRPr="00A23393" w:rsidRDefault="00970325" w:rsidP="00970325">
      <w:pPr>
        <w:spacing w:before="96" w:after="96" w:line="240" w:lineRule="auto"/>
        <w:ind w:left="134" w:right="134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Кукольный владыка, вот кто я поди-ка! </w:t>
      </w:r>
    </w:p>
    <w:p w:rsidR="00970325" w:rsidRPr="00A23393" w:rsidRDefault="00970325" w:rsidP="00970325">
      <w:pPr>
        <w:spacing w:before="96" w:after="96" w:line="240" w:lineRule="auto"/>
        <w:ind w:left="134" w:right="134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Грозный Карабас, славный Карабас! </w:t>
      </w:r>
    </w:p>
    <w:p w:rsidR="00970325" w:rsidRPr="00A23393" w:rsidRDefault="00970325" w:rsidP="00970325">
      <w:pPr>
        <w:spacing w:before="96" w:after="96" w:line="240" w:lineRule="auto"/>
        <w:ind w:left="134" w:right="134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Куклы передо мною стелются травою: </w:t>
      </w:r>
    </w:p>
    <w:p w:rsidR="00970325" w:rsidRPr="00A23393" w:rsidRDefault="00970325" w:rsidP="00970325">
      <w:pPr>
        <w:spacing w:before="96" w:after="96" w:line="240" w:lineRule="auto"/>
        <w:ind w:left="134" w:right="134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У меня есть плетка, плетка в 7 хвостов </w:t>
      </w:r>
    </w:p>
    <w:p w:rsidR="00970325" w:rsidRPr="00A23393" w:rsidRDefault="00970325" w:rsidP="00970325">
      <w:pPr>
        <w:spacing w:before="96" w:after="96" w:line="240" w:lineRule="auto"/>
        <w:ind w:left="134" w:right="134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Пригрожу лишь плеткой мой народец кроткий </w:t>
      </w:r>
    </w:p>
    <w:p w:rsidR="00970325" w:rsidRPr="00A23393" w:rsidRDefault="00970325" w:rsidP="00970325">
      <w:pPr>
        <w:spacing w:before="96" w:after="96" w:line="240" w:lineRule="auto"/>
        <w:ind w:left="134" w:right="134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Песни распевает, денежки сбирает </w:t>
      </w:r>
    </w:p>
    <w:p w:rsidR="00970325" w:rsidRPr="00A23393" w:rsidRDefault="00970325" w:rsidP="00970325">
      <w:pPr>
        <w:spacing w:before="96" w:after="96" w:line="240" w:lineRule="auto"/>
        <w:ind w:left="134" w:right="134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В мой большой карман, в мой большой карман! </w:t>
      </w:r>
    </w:p>
    <w:p w:rsidR="00970325" w:rsidRPr="00A23393" w:rsidRDefault="00970325" w:rsidP="00970325">
      <w:pPr>
        <w:spacing w:before="96" w:after="96" w:line="240" w:lineRule="auto"/>
        <w:ind w:left="134" w:right="134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  </w:t>
      </w:r>
    </w:p>
    <w:p w:rsidR="00970325" w:rsidRPr="00A23393" w:rsidRDefault="00970325" w:rsidP="00970325">
      <w:pPr>
        <w:spacing w:before="96" w:after="96" w:line="240" w:lineRule="auto"/>
        <w:ind w:left="134" w:right="134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Полька "Птичка" </w:t>
      </w:r>
    </w:p>
    <w:p w:rsidR="00970325" w:rsidRPr="00A23393" w:rsidRDefault="00970325" w:rsidP="00970325">
      <w:pPr>
        <w:spacing w:before="96" w:after="96" w:line="240" w:lineRule="auto"/>
        <w:ind w:left="134" w:right="134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  </w:t>
      </w:r>
    </w:p>
    <w:p w:rsidR="00970325" w:rsidRPr="00A23393" w:rsidRDefault="00970325" w:rsidP="00970325">
      <w:pPr>
        <w:spacing w:before="96" w:after="96" w:line="240" w:lineRule="auto"/>
        <w:ind w:left="134" w:right="134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proofErr w:type="spellStart"/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Карина</w:t>
      </w:r>
      <w:proofErr w:type="spellEnd"/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: Но </w:t>
      </w:r>
      <w:proofErr w:type="gramStart"/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это</w:t>
      </w:r>
      <w:proofErr w:type="gramEnd"/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же безобразие! </w:t>
      </w:r>
    </w:p>
    <w:p w:rsidR="00970325" w:rsidRPr="00A23393" w:rsidRDefault="00970325" w:rsidP="00970325">
      <w:pPr>
        <w:spacing w:before="96" w:after="96" w:line="240" w:lineRule="auto"/>
        <w:ind w:left="134" w:right="134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lastRenderedPageBreak/>
        <w:t xml:space="preserve">Никита: Конечно, никто не имеет право жестоко обращаться с детьми! Дети имеют право на отдых. Сейчас мы перевернем страницу и окажемся в сказке Шарля Перро "Золушка" </w:t>
      </w:r>
    </w:p>
    <w:p w:rsidR="00970325" w:rsidRPr="00A23393" w:rsidRDefault="00970325" w:rsidP="00970325">
      <w:pPr>
        <w:spacing w:before="96" w:after="96" w:line="240" w:lineRule="auto"/>
        <w:ind w:left="134" w:right="134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  </w:t>
      </w:r>
    </w:p>
    <w:p w:rsidR="00970325" w:rsidRPr="00A23393" w:rsidRDefault="00970325" w:rsidP="00970325">
      <w:pPr>
        <w:spacing w:before="96" w:after="96" w:line="240" w:lineRule="auto"/>
        <w:ind w:left="134" w:right="134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Сценка: Золушка сидит и вытирает посуду: кастрюля, сковорода и т.д. </w:t>
      </w:r>
    </w:p>
    <w:p w:rsidR="00970325" w:rsidRPr="00A23393" w:rsidRDefault="00970325" w:rsidP="00970325">
      <w:pPr>
        <w:spacing w:before="96" w:after="96" w:line="240" w:lineRule="auto"/>
        <w:ind w:left="134" w:right="134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  </w:t>
      </w:r>
    </w:p>
    <w:p w:rsidR="00970325" w:rsidRPr="00A23393" w:rsidRDefault="00970325" w:rsidP="00970325">
      <w:pPr>
        <w:spacing w:before="96" w:after="96" w:line="240" w:lineRule="auto"/>
        <w:ind w:left="134" w:right="134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Золушка (поет): </w:t>
      </w:r>
    </w:p>
    <w:p w:rsidR="00970325" w:rsidRPr="00A23393" w:rsidRDefault="00970325" w:rsidP="00970325">
      <w:pPr>
        <w:spacing w:before="96" w:after="96" w:line="240" w:lineRule="auto"/>
        <w:ind w:left="134" w:right="134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- Дразнят Золушкой меня, </w:t>
      </w:r>
    </w:p>
    <w:p w:rsidR="00970325" w:rsidRPr="00A23393" w:rsidRDefault="00970325" w:rsidP="00970325">
      <w:pPr>
        <w:spacing w:before="96" w:after="96" w:line="240" w:lineRule="auto"/>
        <w:ind w:left="134" w:right="134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Оттого, что у огня силы не жалея, </w:t>
      </w:r>
    </w:p>
    <w:p w:rsidR="00970325" w:rsidRPr="00A23393" w:rsidRDefault="00970325" w:rsidP="00970325">
      <w:pPr>
        <w:spacing w:before="96" w:after="96" w:line="240" w:lineRule="auto"/>
        <w:ind w:left="134" w:right="134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В кухне я тружусь, тружусь </w:t>
      </w:r>
    </w:p>
    <w:p w:rsidR="00970325" w:rsidRPr="00A23393" w:rsidRDefault="00970325" w:rsidP="00970325">
      <w:pPr>
        <w:spacing w:before="96" w:after="96" w:line="240" w:lineRule="auto"/>
        <w:ind w:left="134" w:right="134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С печкой я вожусь, вожусь и всегда в золе я </w:t>
      </w:r>
    </w:p>
    <w:p w:rsidR="00970325" w:rsidRPr="00A23393" w:rsidRDefault="00970325" w:rsidP="00970325">
      <w:pPr>
        <w:spacing w:before="96" w:after="96" w:line="240" w:lineRule="auto"/>
        <w:ind w:left="134" w:right="134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Прячу я печаль мою </w:t>
      </w:r>
    </w:p>
    <w:p w:rsidR="00970325" w:rsidRPr="00A23393" w:rsidRDefault="00970325" w:rsidP="00970325">
      <w:pPr>
        <w:spacing w:before="96" w:after="96" w:line="240" w:lineRule="auto"/>
        <w:ind w:left="134" w:right="134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Я не плачу, а пою, улыбаюсь даже </w:t>
      </w:r>
    </w:p>
    <w:p w:rsidR="00970325" w:rsidRPr="00A23393" w:rsidRDefault="00970325" w:rsidP="00970325">
      <w:pPr>
        <w:spacing w:before="96" w:after="96" w:line="240" w:lineRule="auto"/>
        <w:ind w:left="134" w:right="134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Но </w:t>
      </w:r>
      <w:proofErr w:type="gramStart"/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неужто</w:t>
      </w:r>
      <w:proofErr w:type="gramEnd"/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, никогда </w:t>
      </w:r>
    </w:p>
    <w:p w:rsidR="00970325" w:rsidRPr="00A23393" w:rsidRDefault="00970325" w:rsidP="00970325">
      <w:pPr>
        <w:spacing w:before="96" w:after="96" w:line="240" w:lineRule="auto"/>
        <w:ind w:left="134" w:right="134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Не уйти мне никуда от золы и сажи. </w:t>
      </w:r>
    </w:p>
    <w:p w:rsidR="00970325" w:rsidRPr="00A23393" w:rsidRDefault="00970325" w:rsidP="00970325">
      <w:pPr>
        <w:spacing w:before="96" w:after="96" w:line="240" w:lineRule="auto"/>
        <w:ind w:left="134" w:right="134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A233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Неужели я не поеду на бал? Неужели не дождаться мне веселья и радости? Ведь так и заболеть можно. Хочу, чтоб счастье пришло ко мне! Добрые люди, где же вы? Добрые люди, а добрые люди?! </w:t>
      </w:r>
    </w:p>
    <w:p w:rsidR="00970325" w:rsidRPr="00A23393" w:rsidRDefault="00970325" w:rsidP="00970325">
      <w:pPr>
        <w:tabs>
          <w:tab w:val="left" w:pos="768"/>
          <w:tab w:val="center" w:pos="4677"/>
        </w:tabs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970325" w:rsidRPr="00A23393" w:rsidTr="00E878D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70325" w:rsidRPr="00A23393" w:rsidRDefault="00970325" w:rsidP="00E878D6">
            <w:pPr>
              <w:spacing w:before="96" w:after="96" w:line="240" w:lineRule="auto"/>
              <w:ind w:left="134" w:right="134" w:firstLine="40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Звучит волшебная музыка. Появляется Фея. </w:t>
            </w:r>
          </w:p>
          <w:p w:rsidR="00970325" w:rsidRPr="00A23393" w:rsidRDefault="00970325" w:rsidP="00E878D6">
            <w:pPr>
              <w:spacing w:before="96" w:after="96" w:line="240" w:lineRule="auto"/>
              <w:ind w:left="134" w:right="134" w:firstLine="40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  </w:t>
            </w:r>
          </w:p>
          <w:p w:rsidR="00970325" w:rsidRPr="00A23393" w:rsidRDefault="00970325" w:rsidP="00E878D6">
            <w:pPr>
              <w:spacing w:before="96" w:after="96" w:line="240" w:lineRule="auto"/>
              <w:ind w:left="134" w:right="134" w:firstLine="40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Фея: Здравствуй, дорогая крестница! </w:t>
            </w:r>
          </w:p>
          <w:p w:rsidR="00970325" w:rsidRPr="00A23393" w:rsidRDefault="00970325" w:rsidP="00E878D6">
            <w:pPr>
              <w:spacing w:before="96" w:after="96" w:line="240" w:lineRule="auto"/>
              <w:ind w:left="134" w:right="134" w:firstLine="40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Золушка: Крестная, дорогая крестная! Ты всегда появляешься так неожиданно! </w:t>
            </w:r>
          </w:p>
          <w:p w:rsidR="00970325" w:rsidRPr="00A23393" w:rsidRDefault="00970325" w:rsidP="00E878D6">
            <w:pPr>
              <w:spacing w:before="96" w:after="96" w:line="240" w:lineRule="auto"/>
              <w:ind w:left="134" w:right="134" w:firstLine="40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Фея: Ты хочешь поехать на бал? </w:t>
            </w:r>
          </w:p>
          <w:p w:rsidR="00970325" w:rsidRPr="00A23393" w:rsidRDefault="00970325" w:rsidP="00E878D6">
            <w:pPr>
              <w:spacing w:before="96" w:after="96" w:line="240" w:lineRule="auto"/>
              <w:ind w:left="134" w:right="134" w:firstLine="40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Золушка: Да, крестная, но у меня нет красивого платья</w:t>
            </w:r>
            <w:proofErr w:type="gramStart"/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.. </w:t>
            </w:r>
            <w:proofErr w:type="gramEnd"/>
          </w:p>
          <w:p w:rsidR="00970325" w:rsidRPr="00A23393" w:rsidRDefault="00970325" w:rsidP="00E878D6">
            <w:pPr>
              <w:spacing w:before="96" w:after="96" w:line="240" w:lineRule="auto"/>
              <w:ind w:left="134" w:right="134" w:firstLine="40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Фея: Не спорь, не спорь! Ты поедешь туда, ведь ты это заслужила! Ты отправишься в карете, запряженной шестеркой коней, в красивом бальном платье. Вот моя волшебная палочка! Сейчас я буду делать чудеса! Обожаю эту работу! </w:t>
            </w:r>
          </w:p>
          <w:p w:rsidR="00970325" w:rsidRPr="00A23393" w:rsidRDefault="00970325" w:rsidP="00E878D6">
            <w:pPr>
              <w:spacing w:before="96" w:after="96" w:line="240" w:lineRule="auto"/>
              <w:ind w:left="134" w:right="134" w:firstLine="40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  </w:t>
            </w:r>
          </w:p>
          <w:p w:rsidR="00970325" w:rsidRPr="00A23393" w:rsidRDefault="00970325" w:rsidP="00E878D6">
            <w:pPr>
              <w:spacing w:before="96" w:after="96" w:line="240" w:lineRule="auto"/>
              <w:ind w:left="134" w:right="134" w:firstLine="40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Звучит спокойная музыка </w:t>
            </w:r>
          </w:p>
          <w:p w:rsidR="00970325" w:rsidRPr="00A23393" w:rsidRDefault="00970325" w:rsidP="00E878D6">
            <w:pPr>
              <w:spacing w:before="96" w:after="96" w:line="240" w:lineRule="auto"/>
              <w:ind w:left="134" w:right="134" w:firstLine="40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  </w:t>
            </w:r>
          </w:p>
          <w:p w:rsidR="00970325" w:rsidRPr="00A23393" w:rsidRDefault="00970325" w:rsidP="00E878D6">
            <w:pPr>
              <w:spacing w:before="96" w:after="96" w:line="240" w:lineRule="auto"/>
              <w:ind w:left="134" w:right="134" w:firstLine="40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  <w:proofErr w:type="spellStart"/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Карина</w:t>
            </w:r>
            <w:proofErr w:type="spellEnd"/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: Никита, давай устроим сегодня необыкновенный бал! Пусть все дети на земле будут счастливы! </w:t>
            </w:r>
          </w:p>
          <w:p w:rsidR="00970325" w:rsidRPr="00A23393" w:rsidRDefault="00970325" w:rsidP="00E878D6">
            <w:pPr>
              <w:spacing w:before="96" w:after="96" w:line="240" w:lineRule="auto"/>
              <w:ind w:left="134" w:right="134" w:firstLine="40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970325" w:rsidRPr="00A23393" w:rsidRDefault="00970325" w:rsidP="00E878D6">
            <w:pPr>
              <w:spacing w:before="96" w:after="96" w:line="240" w:lineRule="auto"/>
              <w:ind w:left="134" w:right="134" w:firstLine="40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Танец "Менуэт" </w:t>
            </w:r>
          </w:p>
          <w:p w:rsidR="00970325" w:rsidRPr="00A23393" w:rsidRDefault="00970325" w:rsidP="00E878D6">
            <w:pPr>
              <w:spacing w:before="96" w:after="96" w:line="240" w:lineRule="auto"/>
              <w:ind w:left="134" w:right="134" w:firstLine="40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  </w:t>
            </w:r>
          </w:p>
          <w:p w:rsidR="00970325" w:rsidRPr="00A23393" w:rsidRDefault="00970325" w:rsidP="00E878D6">
            <w:pPr>
              <w:spacing w:before="96" w:after="96" w:line="240" w:lineRule="auto"/>
              <w:ind w:left="134" w:right="134" w:firstLine="40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Воспитатель: Ну что, </w:t>
            </w:r>
            <w:proofErr w:type="spellStart"/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Пеппи</w:t>
            </w:r>
            <w:proofErr w:type="spellEnd"/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, понравилось тебе наше представление? </w:t>
            </w:r>
          </w:p>
          <w:p w:rsidR="00970325" w:rsidRPr="00A23393" w:rsidRDefault="00970325" w:rsidP="00E878D6">
            <w:pPr>
              <w:spacing w:before="96" w:after="96" w:line="240" w:lineRule="auto"/>
              <w:ind w:left="134" w:right="134" w:firstLine="40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  <w:proofErr w:type="spellStart"/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Пеппи</w:t>
            </w:r>
            <w:proofErr w:type="spellEnd"/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: Очень, очень понравилось. Я поняла, что у детей должны быть права и все-все-все на свете нужны! Я даже про это стишок сочинила! </w:t>
            </w:r>
          </w:p>
          <w:p w:rsidR="00970325" w:rsidRPr="00A23393" w:rsidRDefault="00970325" w:rsidP="00E878D6">
            <w:pPr>
              <w:spacing w:before="96" w:after="96" w:line="240" w:lineRule="auto"/>
              <w:ind w:left="134" w:right="134" w:firstLine="40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Все-все-все на свете </w:t>
            </w:r>
            <w:proofErr w:type="gramStart"/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нужны</w:t>
            </w:r>
            <w:proofErr w:type="gramEnd"/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! </w:t>
            </w:r>
          </w:p>
          <w:p w:rsidR="00970325" w:rsidRPr="00A23393" w:rsidRDefault="00970325" w:rsidP="00E878D6">
            <w:pPr>
              <w:spacing w:before="96" w:after="96" w:line="240" w:lineRule="auto"/>
              <w:ind w:left="134" w:right="134" w:firstLine="40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И мошки не меньше нужны, чем слоны </w:t>
            </w:r>
          </w:p>
          <w:p w:rsidR="00970325" w:rsidRPr="00A23393" w:rsidRDefault="00970325" w:rsidP="00E878D6">
            <w:pPr>
              <w:spacing w:before="96" w:after="96" w:line="240" w:lineRule="auto"/>
              <w:ind w:left="134" w:right="134" w:firstLine="40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Нельзя обойдись без чудищ нелепых, </w:t>
            </w:r>
          </w:p>
          <w:p w:rsidR="00970325" w:rsidRPr="00A23393" w:rsidRDefault="00970325" w:rsidP="00E878D6">
            <w:pPr>
              <w:spacing w:before="96" w:after="96" w:line="240" w:lineRule="auto"/>
              <w:ind w:left="134" w:right="134" w:firstLine="40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И даже без хищников злых и свирепых! </w:t>
            </w:r>
          </w:p>
          <w:p w:rsidR="00970325" w:rsidRPr="00A23393" w:rsidRDefault="00970325" w:rsidP="00E878D6">
            <w:pPr>
              <w:spacing w:before="96" w:after="96" w:line="240" w:lineRule="auto"/>
              <w:ind w:left="134" w:right="134" w:firstLine="40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Нужны все на свете! Нужны все подряд! </w:t>
            </w:r>
          </w:p>
          <w:p w:rsidR="00970325" w:rsidRPr="00A23393" w:rsidRDefault="00970325" w:rsidP="00E878D6">
            <w:pPr>
              <w:spacing w:before="96" w:after="96" w:line="240" w:lineRule="auto"/>
              <w:ind w:left="134" w:right="134" w:firstLine="40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Кто делает лед, и кто делает яд. </w:t>
            </w:r>
          </w:p>
          <w:p w:rsidR="00970325" w:rsidRPr="00A23393" w:rsidRDefault="00970325" w:rsidP="00E878D6">
            <w:pPr>
              <w:spacing w:before="96" w:after="96" w:line="240" w:lineRule="auto"/>
              <w:ind w:left="134" w:right="134" w:firstLine="40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Плохие дела у кошки без мышки, </w:t>
            </w:r>
          </w:p>
          <w:p w:rsidR="00970325" w:rsidRPr="00A23393" w:rsidRDefault="00970325" w:rsidP="00E878D6">
            <w:pPr>
              <w:spacing w:before="96" w:after="96" w:line="240" w:lineRule="auto"/>
              <w:ind w:left="134" w:right="134" w:firstLine="40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У мышки без кошки не лучше </w:t>
            </w:r>
            <w:proofErr w:type="gramStart"/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делишки</w:t>
            </w:r>
            <w:proofErr w:type="gramEnd"/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. </w:t>
            </w:r>
          </w:p>
          <w:p w:rsidR="00970325" w:rsidRPr="00A23393" w:rsidRDefault="00970325" w:rsidP="00E878D6">
            <w:pPr>
              <w:spacing w:before="96" w:after="96" w:line="240" w:lineRule="auto"/>
              <w:ind w:left="134" w:right="134" w:firstLine="40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Да! Если мы с кем-то не очень дружны. </w:t>
            </w:r>
          </w:p>
          <w:p w:rsidR="00970325" w:rsidRPr="00A23393" w:rsidRDefault="00970325" w:rsidP="00E878D6">
            <w:pPr>
              <w:spacing w:before="96" w:after="96" w:line="240" w:lineRule="auto"/>
              <w:ind w:left="134" w:right="134" w:firstLine="40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Мы все-таки, очень друг другу нужны! </w:t>
            </w:r>
          </w:p>
          <w:p w:rsidR="00970325" w:rsidRPr="00A23393" w:rsidRDefault="00970325" w:rsidP="00E878D6">
            <w:pPr>
              <w:spacing w:before="96" w:after="96" w:line="240" w:lineRule="auto"/>
              <w:ind w:left="134" w:right="134" w:firstLine="40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Все-все-все на свете </w:t>
            </w:r>
            <w:proofErr w:type="gramStart"/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нужны</w:t>
            </w:r>
            <w:proofErr w:type="gramEnd"/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! </w:t>
            </w:r>
          </w:p>
          <w:p w:rsidR="00970325" w:rsidRPr="00A23393" w:rsidRDefault="00970325" w:rsidP="00E878D6">
            <w:pPr>
              <w:spacing w:before="96" w:after="96" w:line="240" w:lineRule="auto"/>
              <w:ind w:left="134" w:right="134" w:firstLine="40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И это все дети запомнить должны! Вот так! </w:t>
            </w:r>
          </w:p>
          <w:p w:rsidR="00970325" w:rsidRPr="00A23393" w:rsidRDefault="00970325" w:rsidP="00E878D6">
            <w:pPr>
              <w:spacing w:before="96" w:after="96" w:line="240" w:lineRule="auto"/>
              <w:ind w:left="134" w:right="134" w:firstLine="40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  </w:t>
            </w:r>
          </w:p>
          <w:p w:rsidR="00970325" w:rsidRPr="00A23393" w:rsidRDefault="00970325" w:rsidP="00E878D6">
            <w:pPr>
              <w:spacing w:before="96" w:after="96" w:line="240" w:lineRule="auto"/>
              <w:ind w:left="134" w:right="134" w:firstLine="40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Воспитатель: </w:t>
            </w:r>
            <w:proofErr w:type="spellStart"/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Пеппи</w:t>
            </w:r>
            <w:proofErr w:type="spellEnd"/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, да ты просто умница! Замечательное стихотворение! Ребята, вы запомнили? Право на жизнь- это главное право ребенка! </w:t>
            </w:r>
            <w:proofErr w:type="spellStart"/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Пеппи</w:t>
            </w:r>
            <w:proofErr w:type="spellEnd"/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, а ты подаришь нам свою книгу? </w:t>
            </w:r>
          </w:p>
          <w:p w:rsidR="00970325" w:rsidRPr="00A23393" w:rsidRDefault="00970325" w:rsidP="00E878D6">
            <w:pPr>
              <w:spacing w:before="96" w:after="96" w:line="240" w:lineRule="auto"/>
              <w:ind w:left="134" w:right="134" w:firstLine="40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  <w:proofErr w:type="spellStart"/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Пеппи</w:t>
            </w:r>
            <w:proofErr w:type="spellEnd"/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: Конечно, подарю. И не только книгу. Мой папа привез мне кучу подарков. Сейчас я вам покажу. </w:t>
            </w:r>
          </w:p>
          <w:p w:rsidR="00970325" w:rsidRPr="00A23393" w:rsidRDefault="00970325" w:rsidP="00E878D6">
            <w:pPr>
              <w:spacing w:before="96" w:after="96" w:line="240" w:lineRule="auto"/>
              <w:ind w:left="134" w:right="134" w:firstLine="40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  </w:t>
            </w:r>
          </w:p>
          <w:p w:rsidR="00970325" w:rsidRPr="00A23393" w:rsidRDefault="00970325" w:rsidP="00E878D6">
            <w:pPr>
              <w:spacing w:before="96" w:after="96" w:line="240" w:lineRule="auto"/>
              <w:ind w:left="134" w:right="134" w:firstLine="40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  <w:proofErr w:type="spellStart"/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Пеппи</w:t>
            </w:r>
            <w:proofErr w:type="spellEnd"/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 приносит сундучок, раскрывает его и качает головой. </w:t>
            </w:r>
          </w:p>
          <w:p w:rsidR="00970325" w:rsidRPr="00A23393" w:rsidRDefault="00970325" w:rsidP="00E878D6">
            <w:pPr>
              <w:spacing w:before="96" w:after="96" w:line="240" w:lineRule="auto"/>
              <w:ind w:left="134" w:right="134" w:firstLine="40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  </w:t>
            </w:r>
          </w:p>
          <w:p w:rsidR="00970325" w:rsidRPr="00A23393" w:rsidRDefault="00970325" w:rsidP="00E878D6">
            <w:pPr>
              <w:spacing w:before="96" w:after="96" w:line="240" w:lineRule="auto"/>
              <w:ind w:left="134" w:right="134" w:firstLine="40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  <w:proofErr w:type="spellStart"/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Пеппи</w:t>
            </w:r>
            <w:proofErr w:type="spellEnd"/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: Ребята, я ничего здесь не понимаю. Помогите мне, пожалуйста, разобраться! </w:t>
            </w:r>
          </w:p>
          <w:p w:rsidR="00970325" w:rsidRPr="00A23393" w:rsidRDefault="00970325" w:rsidP="00E878D6">
            <w:pPr>
              <w:spacing w:before="96" w:after="96" w:line="240" w:lineRule="auto"/>
              <w:ind w:left="134" w:right="134" w:firstLine="40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Воспитатель: </w:t>
            </w:r>
            <w:proofErr w:type="spellStart"/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Пеппи</w:t>
            </w:r>
            <w:proofErr w:type="spellEnd"/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, ребята тебе обязательно помогут. Только позволь сначала мне заглянуть в твой сундучок. </w:t>
            </w:r>
          </w:p>
          <w:p w:rsidR="00970325" w:rsidRPr="00A23393" w:rsidRDefault="00970325" w:rsidP="00E878D6">
            <w:pPr>
              <w:spacing w:before="96" w:after="96" w:line="240" w:lineRule="auto"/>
              <w:ind w:left="134" w:right="134" w:firstLine="40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  </w:t>
            </w:r>
          </w:p>
          <w:p w:rsidR="00970325" w:rsidRPr="00A23393" w:rsidRDefault="00970325" w:rsidP="00E878D6">
            <w:pPr>
              <w:spacing w:before="96" w:after="96" w:line="240" w:lineRule="auto"/>
              <w:ind w:left="134" w:right="134" w:firstLine="40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Воспитатель заглядывает в сундучок. Там лежат кубики: синего и красного цвета с буквами, иллюстрации по правам ребенка. </w:t>
            </w:r>
          </w:p>
          <w:p w:rsidR="00970325" w:rsidRPr="00A23393" w:rsidRDefault="00970325" w:rsidP="00E878D6">
            <w:pPr>
              <w:spacing w:before="96" w:after="96" w:line="240" w:lineRule="auto"/>
              <w:ind w:left="134" w:right="134" w:firstLine="40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970325" w:rsidRPr="00A23393" w:rsidRDefault="00970325" w:rsidP="00E878D6">
            <w:pPr>
              <w:spacing w:before="96" w:after="96" w:line="240" w:lineRule="auto"/>
              <w:ind w:left="134" w:right="134" w:firstLine="40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Игровое упражнение "Собери из кубиков слово" </w:t>
            </w:r>
          </w:p>
          <w:p w:rsidR="00970325" w:rsidRPr="00A23393" w:rsidRDefault="00970325" w:rsidP="00E878D6">
            <w:pPr>
              <w:spacing w:before="96" w:after="96" w:line="240" w:lineRule="auto"/>
              <w:ind w:left="134" w:right="134" w:firstLine="40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Ход: Воспитатель говорит, что в кубиках спрятались слова и предлагает мальчикам собрать два слова. Из красных кубиков слово будет короткое, а </w:t>
            </w:r>
            <w:proofErr w:type="gramStart"/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из</w:t>
            </w:r>
            <w:proofErr w:type="gramEnd"/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 синих - длинное. В длинном слове есть две буквы "</w:t>
            </w:r>
            <w:proofErr w:type="spellStart"/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н</w:t>
            </w:r>
            <w:proofErr w:type="spellEnd"/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". Если дети затрудняются, воспитатель дает подсказку: из красных кубиков - слово "право", а слово "обязанности" - из синих кубиков. </w:t>
            </w:r>
          </w:p>
          <w:p w:rsidR="00970325" w:rsidRPr="00A23393" w:rsidRDefault="00970325" w:rsidP="00E878D6">
            <w:pPr>
              <w:spacing w:before="96" w:after="96" w:line="240" w:lineRule="auto"/>
              <w:ind w:left="134" w:right="134" w:firstLine="40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  </w:t>
            </w:r>
          </w:p>
          <w:p w:rsidR="00970325" w:rsidRPr="00A23393" w:rsidRDefault="00970325" w:rsidP="00E878D6">
            <w:pPr>
              <w:spacing w:before="96" w:after="96" w:line="240" w:lineRule="auto"/>
              <w:ind w:left="134" w:right="134" w:firstLine="40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Игровое упражнение "Назови право" </w:t>
            </w:r>
          </w:p>
          <w:p w:rsidR="00970325" w:rsidRPr="00A23393" w:rsidRDefault="00970325" w:rsidP="00E878D6">
            <w:pPr>
              <w:spacing w:before="96" w:after="96" w:line="240" w:lineRule="auto"/>
              <w:ind w:left="134" w:right="134" w:firstLine="40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Воспитатель предлагает девочкам, рассмотреть иллюстрации и назвать права детей. </w:t>
            </w:r>
          </w:p>
          <w:p w:rsidR="00970325" w:rsidRPr="00A23393" w:rsidRDefault="00970325" w:rsidP="0097032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576" w:right="13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Дети имеют право на семью </w:t>
            </w:r>
          </w:p>
          <w:p w:rsidR="00970325" w:rsidRPr="00A23393" w:rsidRDefault="00970325" w:rsidP="0097032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576" w:right="13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Дети имеют право на питание и еду </w:t>
            </w:r>
          </w:p>
          <w:p w:rsidR="00970325" w:rsidRPr="00A23393" w:rsidRDefault="00970325" w:rsidP="0097032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576" w:right="13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Дети- инвалиды имеют право на заботу и обучение </w:t>
            </w:r>
          </w:p>
          <w:p w:rsidR="00970325" w:rsidRPr="00A23393" w:rsidRDefault="00970325" w:rsidP="0097032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576" w:right="13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Дети имеют право на лечение </w:t>
            </w:r>
          </w:p>
          <w:p w:rsidR="00970325" w:rsidRPr="00A23393" w:rsidRDefault="00970325" w:rsidP="0097032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576" w:right="13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Дети имеют право на образование </w:t>
            </w:r>
          </w:p>
          <w:p w:rsidR="00970325" w:rsidRPr="00A23393" w:rsidRDefault="00970325" w:rsidP="0097032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576" w:right="13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Дети имеют право на безопасные условия жизни </w:t>
            </w:r>
          </w:p>
          <w:p w:rsidR="00970325" w:rsidRPr="00A23393" w:rsidRDefault="00970325" w:rsidP="0097032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576" w:right="13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Дети не должны работать </w:t>
            </w:r>
          </w:p>
          <w:p w:rsidR="00970325" w:rsidRPr="00A23393" w:rsidRDefault="00970325" w:rsidP="0097032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576" w:right="13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Дети имеют право говорить на своем языке </w:t>
            </w:r>
          </w:p>
          <w:p w:rsidR="00970325" w:rsidRPr="00A23393" w:rsidRDefault="00970325" w:rsidP="0097032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576" w:right="13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Дети имеют право на общение и свое мнение. </w:t>
            </w:r>
          </w:p>
          <w:p w:rsidR="00970325" w:rsidRPr="00A23393" w:rsidRDefault="00970325" w:rsidP="00E878D6">
            <w:pPr>
              <w:spacing w:before="96" w:after="96" w:line="240" w:lineRule="auto"/>
              <w:ind w:left="134" w:right="134" w:firstLine="40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  <w:proofErr w:type="spellStart"/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Пеппи</w:t>
            </w:r>
            <w:proofErr w:type="spellEnd"/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: Спасибо вам, ребята! Сегодня я узнала много полезного и интересного! Скорей отправлюсь домой, чтобы ничего не забыть и все-все рассказать своим друзьям! </w:t>
            </w:r>
          </w:p>
          <w:p w:rsidR="00970325" w:rsidRPr="00A23393" w:rsidRDefault="00970325" w:rsidP="00E878D6">
            <w:pPr>
              <w:spacing w:before="96" w:after="96" w:line="240" w:lineRule="auto"/>
              <w:ind w:left="134" w:right="134" w:firstLine="40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Воспитатель: Нет, </w:t>
            </w:r>
            <w:proofErr w:type="spellStart"/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Пеппи</w:t>
            </w:r>
            <w:proofErr w:type="spellEnd"/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, не уходи! Ребята сочинили для тебя стихотворение и приготовили песню. Я думаю, ты с удовольствием их послушаешь! </w:t>
            </w:r>
          </w:p>
          <w:p w:rsidR="00970325" w:rsidRPr="00A23393" w:rsidRDefault="00970325" w:rsidP="0097032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576" w:right="13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Как хорошо живется мне, </w:t>
            </w:r>
          </w:p>
          <w:p w:rsidR="00970325" w:rsidRPr="00A23393" w:rsidRDefault="00970325" w:rsidP="00E878D6">
            <w:pPr>
              <w:spacing w:before="96" w:after="96" w:line="240" w:lineRule="auto"/>
              <w:ind w:left="134" w:right="134" w:firstLine="40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В волшебной сказочной стране! </w:t>
            </w:r>
          </w:p>
          <w:p w:rsidR="00970325" w:rsidRPr="00A23393" w:rsidRDefault="00970325" w:rsidP="00E878D6">
            <w:pPr>
              <w:spacing w:before="96" w:after="96" w:line="240" w:lineRule="auto"/>
              <w:ind w:left="134" w:right="134" w:firstLine="40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2</w:t>
            </w:r>
            <w:proofErr w:type="gramStart"/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 Г</w:t>
            </w:r>
            <w:proofErr w:type="gramEnd"/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де по утрам встречает нас </w:t>
            </w:r>
          </w:p>
          <w:p w:rsidR="00970325" w:rsidRPr="00A23393" w:rsidRDefault="00970325" w:rsidP="00E878D6">
            <w:pPr>
              <w:spacing w:before="96" w:after="96" w:line="240" w:lineRule="auto"/>
              <w:ind w:left="134" w:right="134" w:firstLine="40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Улыбка старой феи! </w:t>
            </w:r>
          </w:p>
          <w:p w:rsidR="00970325" w:rsidRPr="00A23393" w:rsidRDefault="00970325" w:rsidP="00E878D6">
            <w:pPr>
              <w:spacing w:before="96" w:after="96" w:line="240" w:lineRule="auto"/>
              <w:ind w:left="134" w:right="134" w:firstLine="40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3</w:t>
            </w:r>
            <w:proofErr w:type="gramStart"/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 Г</w:t>
            </w:r>
            <w:proofErr w:type="gramEnd"/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де пляшет радуга зимой </w:t>
            </w:r>
          </w:p>
          <w:p w:rsidR="00970325" w:rsidRPr="00A23393" w:rsidRDefault="00970325" w:rsidP="00E878D6">
            <w:pPr>
              <w:spacing w:before="96" w:after="96" w:line="240" w:lineRule="auto"/>
              <w:ind w:left="134" w:right="134" w:firstLine="40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Под елкой в новый год со мной </w:t>
            </w:r>
          </w:p>
          <w:p w:rsidR="00970325" w:rsidRPr="00A23393" w:rsidRDefault="00970325" w:rsidP="00E878D6">
            <w:pPr>
              <w:spacing w:before="96" w:after="96" w:line="240" w:lineRule="auto"/>
              <w:ind w:left="134" w:right="134" w:firstLine="40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4.А для любви и доброты </w:t>
            </w:r>
          </w:p>
          <w:p w:rsidR="00970325" w:rsidRPr="00A23393" w:rsidRDefault="00970325" w:rsidP="00E878D6">
            <w:pPr>
              <w:spacing w:before="96" w:after="96" w:line="240" w:lineRule="auto"/>
              <w:ind w:left="134" w:right="134" w:firstLine="40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Открыты настежь двери! </w:t>
            </w:r>
          </w:p>
          <w:p w:rsidR="00970325" w:rsidRPr="00A23393" w:rsidRDefault="00970325" w:rsidP="00E878D6">
            <w:pPr>
              <w:spacing w:before="96" w:after="96" w:line="240" w:lineRule="auto"/>
              <w:ind w:left="134" w:right="134" w:firstLine="40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5. Пусть знают все на свете </w:t>
            </w:r>
          </w:p>
          <w:p w:rsidR="00970325" w:rsidRPr="00A23393" w:rsidRDefault="00970325" w:rsidP="00E878D6">
            <w:pPr>
              <w:spacing w:before="96" w:after="96" w:line="240" w:lineRule="auto"/>
              <w:ind w:left="134" w:right="134" w:firstLine="40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Мы - солнечные дети! </w:t>
            </w:r>
          </w:p>
          <w:p w:rsidR="00970325" w:rsidRPr="00A23393" w:rsidRDefault="00970325" w:rsidP="00E878D6">
            <w:pPr>
              <w:spacing w:before="96" w:after="96" w:line="240" w:lineRule="auto"/>
              <w:ind w:left="134" w:right="134" w:firstLine="40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6. Мы в садике живем, </w:t>
            </w:r>
          </w:p>
          <w:p w:rsidR="00970325" w:rsidRPr="00A23393" w:rsidRDefault="00970325" w:rsidP="00E878D6">
            <w:pPr>
              <w:spacing w:before="96" w:after="96" w:line="240" w:lineRule="auto"/>
              <w:ind w:left="134" w:right="134" w:firstLine="40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lastRenderedPageBreak/>
              <w:t xml:space="preserve">Играем и рисуем! </w:t>
            </w:r>
          </w:p>
          <w:p w:rsidR="00970325" w:rsidRPr="00A23393" w:rsidRDefault="00970325" w:rsidP="00E878D6">
            <w:pPr>
              <w:spacing w:before="96" w:after="96" w:line="240" w:lineRule="auto"/>
              <w:ind w:left="134" w:right="134" w:firstLine="40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7. Считаем и танцуем, </w:t>
            </w:r>
          </w:p>
          <w:p w:rsidR="00970325" w:rsidRPr="00A23393" w:rsidRDefault="00970325" w:rsidP="00E878D6">
            <w:pPr>
              <w:spacing w:before="96" w:after="96" w:line="240" w:lineRule="auto"/>
              <w:ind w:left="134" w:right="134" w:firstLine="40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Смеемся и поем! </w:t>
            </w:r>
          </w:p>
          <w:p w:rsidR="00970325" w:rsidRPr="00A23393" w:rsidRDefault="00970325" w:rsidP="00E878D6">
            <w:pPr>
              <w:spacing w:before="96" w:after="96" w:line="240" w:lineRule="auto"/>
              <w:ind w:left="134" w:right="134" w:firstLine="40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  </w:t>
            </w:r>
          </w:p>
          <w:p w:rsidR="00970325" w:rsidRPr="00A23393" w:rsidRDefault="00970325" w:rsidP="00E878D6">
            <w:pPr>
              <w:spacing w:before="96" w:after="96" w:line="240" w:lineRule="auto"/>
              <w:ind w:left="134" w:right="134" w:firstLine="40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Песня "Дом радости" </w:t>
            </w:r>
          </w:p>
          <w:p w:rsidR="00970325" w:rsidRPr="00A23393" w:rsidRDefault="00970325" w:rsidP="00E878D6">
            <w:pPr>
              <w:spacing w:before="96" w:after="96" w:line="240" w:lineRule="auto"/>
              <w:ind w:left="134" w:right="134" w:firstLine="40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  </w:t>
            </w:r>
          </w:p>
          <w:p w:rsidR="00970325" w:rsidRPr="00A23393" w:rsidRDefault="00970325" w:rsidP="00E878D6">
            <w:pPr>
              <w:spacing w:before="96" w:after="96" w:line="240" w:lineRule="auto"/>
              <w:ind w:left="134" w:right="134" w:firstLine="40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Воспитатель: Как хорошо закончился наш праздник! До свидания, </w:t>
            </w:r>
            <w:proofErr w:type="spellStart"/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Пеппи</w:t>
            </w:r>
            <w:proofErr w:type="spellEnd"/>
            <w:r w:rsidRPr="00A2339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! До свидания, дорогие друзья!</w:t>
            </w:r>
          </w:p>
        </w:tc>
      </w:tr>
    </w:tbl>
    <w:p w:rsidR="001932D0" w:rsidRDefault="001932D0"/>
    <w:sectPr w:rsidR="001932D0" w:rsidSect="00193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415A"/>
    <w:multiLevelType w:val="multilevel"/>
    <w:tmpl w:val="D36EA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4009E"/>
    <w:multiLevelType w:val="multilevel"/>
    <w:tmpl w:val="932C9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970325"/>
    <w:rsid w:val="001932D0"/>
    <w:rsid w:val="00970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25"/>
    <w:pPr>
      <w:spacing w:line="360" w:lineRule="auto"/>
      <w:jc w:val="center"/>
    </w:pPr>
  </w:style>
  <w:style w:type="paragraph" w:styleId="3">
    <w:name w:val="heading 3"/>
    <w:basedOn w:val="a"/>
    <w:link w:val="30"/>
    <w:uiPriority w:val="9"/>
    <w:qFormat/>
    <w:rsid w:val="00970325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9703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03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703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970325"/>
    <w:pPr>
      <w:spacing w:before="96" w:after="96" w:line="240" w:lineRule="auto"/>
      <w:ind w:left="134" w:right="134" w:firstLine="400"/>
      <w:jc w:val="both"/>
      <w:textAlignment w:val="top"/>
    </w:pPr>
    <w:rPr>
      <w:rFonts w:ascii="Arial" w:eastAsia="Times New Roman" w:hAnsi="Arial" w:cs="Arial"/>
      <w:color w:val="666666"/>
      <w:sz w:val="21"/>
      <w:szCs w:val="21"/>
      <w:lang w:eastAsia="ru-RU"/>
    </w:rPr>
  </w:style>
  <w:style w:type="character" w:styleId="a4">
    <w:name w:val="Strong"/>
    <w:basedOn w:val="a0"/>
    <w:uiPriority w:val="22"/>
    <w:qFormat/>
    <w:rsid w:val="009703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1473</Words>
  <Characters>8400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2015-04-27T18:43:00Z</dcterms:created>
  <dcterms:modified xsi:type="dcterms:W3CDTF">2015-04-27T18:44:00Z</dcterms:modified>
</cp:coreProperties>
</file>