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FF" w:rsidRPr="003647C4" w:rsidRDefault="00642DFF" w:rsidP="00642D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7C4">
        <w:rPr>
          <w:rFonts w:ascii="Times New Roman" w:hAnsi="Times New Roman" w:cs="Times New Roman"/>
          <w:b/>
          <w:sz w:val="28"/>
          <w:szCs w:val="28"/>
        </w:rPr>
        <w:t>ДЕПАРТАМЕНТ ОБРАЗОВАНИЯ ГОРОДА МОСКВЫ</w:t>
      </w:r>
    </w:p>
    <w:p w:rsidR="00642DFF" w:rsidRPr="003647C4" w:rsidRDefault="00642DFF" w:rsidP="00642DFF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7C4">
        <w:rPr>
          <w:rFonts w:ascii="Times New Roman" w:hAnsi="Times New Roman" w:cs="Times New Roman"/>
          <w:b/>
          <w:sz w:val="28"/>
          <w:szCs w:val="28"/>
        </w:rPr>
        <w:t>ЮГО-ЗАПАДНОЕ ОКРУЖНОЕ УПРАВЛЕНИЕ ОБРАЗОВАНИЯ</w:t>
      </w:r>
    </w:p>
    <w:p w:rsidR="00642DFF" w:rsidRPr="003647C4" w:rsidRDefault="00642DFF" w:rsidP="00642D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7C4">
        <w:rPr>
          <w:rFonts w:ascii="Times New Roman" w:hAnsi="Times New Roman" w:cs="Times New Roman"/>
          <w:b/>
          <w:sz w:val="28"/>
          <w:szCs w:val="28"/>
        </w:rPr>
        <w:t>ГОСУДАРСТВЕННОЕ ОБРАЗОВАТЕЛЬНОЕ УЧРЕЖДЕНИЕ ГОРОДА МОСКВЫ</w:t>
      </w:r>
    </w:p>
    <w:p w:rsidR="00642DFF" w:rsidRPr="003647C4" w:rsidRDefault="00642DFF" w:rsidP="00642DFF">
      <w:pPr>
        <w:pBdr>
          <w:bottom w:val="thickThinSmallGap" w:sz="2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7C4">
        <w:rPr>
          <w:rFonts w:ascii="Times New Roman" w:hAnsi="Times New Roman" w:cs="Times New Roman"/>
          <w:b/>
          <w:sz w:val="28"/>
          <w:szCs w:val="28"/>
        </w:rPr>
        <w:t>ДЕТСКИЙ САД № 1181</w:t>
      </w:r>
    </w:p>
    <w:p w:rsidR="00642DFF" w:rsidRPr="00147C95" w:rsidRDefault="00642DFF" w:rsidP="00642D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7C95">
        <w:rPr>
          <w:rFonts w:ascii="Times New Roman" w:hAnsi="Times New Roman" w:cs="Times New Roman"/>
          <w:sz w:val="28"/>
          <w:szCs w:val="28"/>
        </w:rPr>
        <w:t>117463, Москва, ул. Голубинская, д. 24, корп. 2. Тел.: (495)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C95">
        <w:rPr>
          <w:rFonts w:ascii="Times New Roman" w:hAnsi="Times New Roman" w:cs="Times New Roman"/>
          <w:sz w:val="28"/>
          <w:szCs w:val="28"/>
        </w:rPr>
        <w:t>421-85-77</w:t>
      </w:r>
    </w:p>
    <w:p w:rsidR="00642DFF" w:rsidRPr="00642DFF" w:rsidRDefault="00642DFF" w:rsidP="006F79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DFF" w:rsidRDefault="006F79A0" w:rsidP="006F7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9A0">
        <w:rPr>
          <w:rFonts w:ascii="Times New Roman" w:hAnsi="Times New Roman" w:cs="Times New Roman"/>
          <w:b/>
          <w:sz w:val="28"/>
          <w:szCs w:val="28"/>
        </w:rPr>
        <w:t xml:space="preserve">КАЛЕНДАРНЫЙ ПЛАН РАБОТЫ </w:t>
      </w:r>
      <w:r w:rsidR="00611E95">
        <w:rPr>
          <w:rFonts w:ascii="Times New Roman" w:hAnsi="Times New Roman" w:cs="Times New Roman"/>
          <w:b/>
          <w:sz w:val="28"/>
          <w:szCs w:val="28"/>
        </w:rPr>
        <w:t>УЧИТЕЛЯ-</w:t>
      </w:r>
      <w:r w:rsidRPr="006F79A0">
        <w:rPr>
          <w:rFonts w:ascii="Times New Roman" w:hAnsi="Times New Roman" w:cs="Times New Roman"/>
          <w:b/>
          <w:sz w:val="28"/>
          <w:szCs w:val="28"/>
        </w:rPr>
        <w:t xml:space="preserve">ЛОГОПЕДА </w:t>
      </w:r>
      <w:r w:rsidR="00642DFF">
        <w:rPr>
          <w:rFonts w:ascii="Times New Roman" w:hAnsi="Times New Roman" w:cs="Times New Roman"/>
          <w:b/>
          <w:sz w:val="28"/>
          <w:szCs w:val="28"/>
        </w:rPr>
        <w:t>ШАРИФУЛЛИНОЙ А.Ф.</w:t>
      </w:r>
    </w:p>
    <w:p w:rsidR="006F79A0" w:rsidRDefault="006F79A0" w:rsidP="006F7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9A0">
        <w:rPr>
          <w:rFonts w:ascii="Times New Roman" w:hAnsi="Times New Roman" w:cs="Times New Roman"/>
          <w:b/>
          <w:sz w:val="28"/>
          <w:szCs w:val="28"/>
        </w:rPr>
        <w:t xml:space="preserve">В КОНСУЛЬТАТИВНОМ ПУНКТЕ </w:t>
      </w:r>
    </w:p>
    <w:p w:rsidR="00A814D1" w:rsidRPr="006F79A0" w:rsidRDefault="0074769C" w:rsidP="006F7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(50 занятий с сентября по март)</w:t>
      </w:r>
    </w:p>
    <w:p w:rsidR="006F79A0" w:rsidRDefault="006F79A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268"/>
        <w:gridCol w:w="3260"/>
        <w:gridCol w:w="3118"/>
        <w:gridCol w:w="3144"/>
        <w:gridCol w:w="2952"/>
      </w:tblGrid>
      <w:tr w:rsidR="00DF642C" w:rsidTr="007A0E3B">
        <w:tc>
          <w:tcPr>
            <w:tcW w:w="534" w:type="dxa"/>
          </w:tcPr>
          <w:p w:rsidR="00DF642C" w:rsidRDefault="00DF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8E73B6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8E7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</w:tcPr>
          <w:p w:rsidR="00DF642C" w:rsidRDefault="00DF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предпосылок речи</w:t>
            </w:r>
          </w:p>
        </w:tc>
        <w:tc>
          <w:tcPr>
            <w:tcW w:w="3260" w:type="dxa"/>
          </w:tcPr>
          <w:p w:rsidR="00DF642C" w:rsidRDefault="00DF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(пассивного и активного словаря)</w:t>
            </w:r>
          </w:p>
        </w:tc>
        <w:tc>
          <w:tcPr>
            <w:tcW w:w="3118" w:type="dxa"/>
          </w:tcPr>
          <w:p w:rsidR="00DF642C" w:rsidRDefault="00DF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крупной и мелкой моторики</w:t>
            </w:r>
          </w:p>
        </w:tc>
        <w:tc>
          <w:tcPr>
            <w:tcW w:w="3144" w:type="dxa"/>
          </w:tcPr>
          <w:p w:rsidR="00DF642C" w:rsidRDefault="00DF642C" w:rsidP="006F7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психических процессов</w:t>
            </w:r>
          </w:p>
        </w:tc>
        <w:tc>
          <w:tcPr>
            <w:tcW w:w="2952" w:type="dxa"/>
          </w:tcPr>
          <w:p w:rsidR="00DF642C" w:rsidRDefault="00DF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деятельности</w:t>
            </w:r>
          </w:p>
        </w:tc>
      </w:tr>
      <w:tr w:rsidR="00DF642C" w:rsidTr="00FD22F5">
        <w:trPr>
          <w:trHeight w:val="701"/>
        </w:trPr>
        <w:tc>
          <w:tcPr>
            <w:tcW w:w="15276" w:type="dxa"/>
            <w:gridSpan w:val="6"/>
          </w:tcPr>
          <w:p w:rsidR="00FD22F5" w:rsidRDefault="00FD22F5" w:rsidP="006F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2C" w:rsidRDefault="00FD22F5" w:rsidP="006F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B488C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FD22F5" w:rsidRDefault="00FD22F5" w:rsidP="006F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F78" w:rsidTr="00375F1A">
        <w:tc>
          <w:tcPr>
            <w:tcW w:w="534" w:type="dxa"/>
          </w:tcPr>
          <w:p w:rsidR="00290F78" w:rsidRDefault="00290F78" w:rsidP="005A6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42" w:type="dxa"/>
            <w:gridSpan w:val="5"/>
          </w:tcPr>
          <w:p w:rsidR="00290F78" w:rsidRPr="00290F78" w:rsidRDefault="00290F78" w:rsidP="006F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78">
              <w:rPr>
                <w:rFonts w:ascii="Times New Roman" w:hAnsi="Times New Roman" w:cs="Times New Roman"/>
                <w:sz w:val="24"/>
                <w:szCs w:val="24"/>
              </w:rPr>
              <w:t>Организационное занятие, знакомство с детьми</w:t>
            </w:r>
          </w:p>
        </w:tc>
      </w:tr>
      <w:tr w:rsidR="007A0E3B" w:rsidTr="00375F1A">
        <w:tc>
          <w:tcPr>
            <w:tcW w:w="534" w:type="dxa"/>
          </w:tcPr>
          <w:p w:rsidR="007A0E3B" w:rsidRDefault="007A0E3B" w:rsidP="005A6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42" w:type="dxa"/>
            <w:gridSpan w:val="5"/>
          </w:tcPr>
          <w:p w:rsidR="007A0E3B" w:rsidRPr="00290F78" w:rsidRDefault="007A0E3B" w:rsidP="006F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78">
              <w:rPr>
                <w:rFonts w:ascii="Times New Roman" w:hAnsi="Times New Roman" w:cs="Times New Roman"/>
                <w:sz w:val="24"/>
                <w:szCs w:val="24"/>
              </w:rPr>
              <w:t>Обследование речи детей от 1 до 2 лет</w:t>
            </w:r>
          </w:p>
        </w:tc>
      </w:tr>
      <w:tr w:rsidR="007A0E3B" w:rsidTr="00375F1A">
        <w:tc>
          <w:tcPr>
            <w:tcW w:w="534" w:type="dxa"/>
          </w:tcPr>
          <w:p w:rsidR="007A0E3B" w:rsidRDefault="007A0E3B" w:rsidP="005A6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42" w:type="dxa"/>
            <w:gridSpan w:val="5"/>
          </w:tcPr>
          <w:p w:rsidR="007A0E3B" w:rsidRPr="00290F78" w:rsidRDefault="007A0E3B" w:rsidP="006F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78">
              <w:rPr>
                <w:rFonts w:ascii="Times New Roman" w:hAnsi="Times New Roman" w:cs="Times New Roman"/>
                <w:sz w:val="24"/>
                <w:szCs w:val="24"/>
              </w:rPr>
              <w:t>Обследование речи детей от 2 до 3 лет</w:t>
            </w:r>
          </w:p>
        </w:tc>
      </w:tr>
      <w:tr w:rsidR="007B488C" w:rsidTr="00FD22F5">
        <w:trPr>
          <w:trHeight w:val="838"/>
        </w:trPr>
        <w:tc>
          <w:tcPr>
            <w:tcW w:w="15276" w:type="dxa"/>
            <w:gridSpan w:val="6"/>
          </w:tcPr>
          <w:p w:rsidR="00FD22F5" w:rsidRDefault="00FD22F5" w:rsidP="006F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88C" w:rsidRDefault="007B488C" w:rsidP="006F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7B488C" w:rsidTr="00565FD9">
        <w:tc>
          <w:tcPr>
            <w:tcW w:w="534" w:type="dxa"/>
          </w:tcPr>
          <w:p w:rsidR="007B488C" w:rsidRDefault="007B488C" w:rsidP="005A6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7B488C" w:rsidRPr="008E73B6" w:rsidRDefault="007B4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B488C" w:rsidRPr="008E73B6" w:rsidRDefault="007B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3B6">
              <w:rPr>
                <w:rFonts w:ascii="Times New Roman" w:hAnsi="Times New Roman" w:cs="Times New Roman"/>
                <w:sz w:val="24"/>
                <w:szCs w:val="24"/>
              </w:rPr>
              <w:t>Называние членов семьи по фотографиям, игра  «Кто спрятался?», игра «Подарки». Активная лексика: мама, папа, баба, деда, на, свое имя. Пассивная лексика: тема «игрушки»</w:t>
            </w:r>
          </w:p>
        </w:tc>
        <w:tc>
          <w:tcPr>
            <w:tcW w:w="3118" w:type="dxa"/>
          </w:tcPr>
          <w:p w:rsidR="007B488C" w:rsidRPr="008E73B6" w:rsidRDefault="007B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3B6">
              <w:rPr>
                <w:rFonts w:ascii="Times New Roman" w:hAnsi="Times New Roman" w:cs="Times New Roman"/>
                <w:sz w:val="24"/>
                <w:szCs w:val="24"/>
              </w:rPr>
              <w:t>Мама, папа, брат и я</w:t>
            </w:r>
          </w:p>
          <w:p w:rsidR="007B488C" w:rsidRPr="008E73B6" w:rsidRDefault="007B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3B6">
              <w:rPr>
                <w:rFonts w:ascii="Times New Roman" w:hAnsi="Times New Roman" w:cs="Times New Roman"/>
                <w:sz w:val="24"/>
                <w:szCs w:val="24"/>
              </w:rPr>
              <w:t>(по 1 загибают пальцы)</w:t>
            </w:r>
          </w:p>
          <w:p w:rsidR="007B488C" w:rsidRPr="008E73B6" w:rsidRDefault="007B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3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726C5">
              <w:rPr>
                <w:rFonts w:ascii="Times New Roman" w:hAnsi="Times New Roman" w:cs="Times New Roman"/>
                <w:sz w:val="24"/>
                <w:szCs w:val="24"/>
              </w:rPr>
              <w:t xml:space="preserve">месте дружная </w:t>
            </w:r>
            <w:r w:rsidRPr="008E73B6">
              <w:rPr>
                <w:rFonts w:ascii="Times New Roman" w:hAnsi="Times New Roman" w:cs="Times New Roman"/>
                <w:sz w:val="24"/>
                <w:szCs w:val="24"/>
              </w:rPr>
              <w:t>семья.</w:t>
            </w:r>
          </w:p>
          <w:p w:rsidR="007B488C" w:rsidRPr="008E73B6" w:rsidRDefault="007B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3B6">
              <w:rPr>
                <w:rFonts w:ascii="Times New Roman" w:hAnsi="Times New Roman" w:cs="Times New Roman"/>
                <w:sz w:val="24"/>
                <w:szCs w:val="24"/>
              </w:rPr>
              <w:t>(раскрытая ладонь - кулачок)</w:t>
            </w:r>
          </w:p>
          <w:p w:rsidR="007B488C" w:rsidRPr="008E73B6" w:rsidRDefault="007B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3B6">
              <w:rPr>
                <w:rFonts w:ascii="Times New Roman" w:hAnsi="Times New Roman" w:cs="Times New Roman"/>
                <w:sz w:val="24"/>
                <w:szCs w:val="24"/>
              </w:rPr>
              <w:t>1,2,3,4,</w:t>
            </w:r>
          </w:p>
          <w:p w:rsidR="007B488C" w:rsidRDefault="007B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3B6">
              <w:rPr>
                <w:rFonts w:ascii="Times New Roman" w:hAnsi="Times New Roman" w:cs="Times New Roman"/>
                <w:sz w:val="24"/>
                <w:szCs w:val="24"/>
              </w:rPr>
              <w:t xml:space="preserve">Мы живем в одной </w:t>
            </w:r>
            <w:r w:rsidRPr="008E7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квартире.</w:t>
            </w:r>
          </w:p>
          <w:p w:rsidR="00FD22F5" w:rsidRPr="008E73B6" w:rsidRDefault="00FD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7B488C" w:rsidRPr="008E73B6" w:rsidRDefault="007B4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7B488C" w:rsidRPr="008E73B6" w:rsidRDefault="007B4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88C" w:rsidTr="00565FD9">
        <w:tc>
          <w:tcPr>
            <w:tcW w:w="534" w:type="dxa"/>
          </w:tcPr>
          <w:p w:rsidR="007B488C" w:rsidRDefault="007B488C" w:rsidP="005A6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</w:tcPr>
          <w:p w:rsidR="007B488C" w:rsidRPr="008E73B6" w:rsidRDefault="007B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3B6">
              <w:rPr>
                <w:rFonts w:ascii="Times New Roman" w:hAnsi="Times New Roman" w:cs="Times New Roman"/>
                <w:sz w:val="24"/>
                <w:szCs w:val="24"/>
              </w:rPr>
              <w:t>Формирование произвольного выдоха – игра «Султанчики»</w:t>
            </w:r>
          </w:p>
        </w:tc>
        <w:tc>
          <w:tcPr>
            <w:tcW w:w="3260" w:type="dxa"/>
          </w:tcPr>
          <w:p w:rsidR="007B488C" w:rsidRPr="008E73B6" w:rsidRDefault="0064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Понимание/ называние частей тела</w:t>
            </w:r>
            <w:r w:rsidR="003C08C4">
              <w:rPr>
                <w:rFonts w:ascii="Times New Roman" w:hAnsi="Times New Roman" w:cs="Times New Roman"/>
                <w:sz w:val="24"/>
                <w:szCs w:val="24"/>
              </w:rPr>
              <w:t>: голова, руки ноги, живот, плечи.</w:t>
            </w:r>
          </w:p>
        </w:tc>
        <w:tc>
          <w:tcPr>
            <w:tcW w:w="3118" w:type="dxa"/>
          </w:tcPr>
          <w:p w:rsidR="007B488C" w:rsidRPr="008E73B6" w:rsidRDefault="007B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3B6">
              <w:rPr>
                <w:rFonts w:ascii="Times New Roman" w:hAnsi="Times New Roman" w:cs="Times New Roman"/>
                <w:sz w:val="24"/>
                <w:szCs w:val="24"/>
              </w:rPr>
              <w:t xml:space="preserve">Прилетели </w:t>
            </w:r>
            <w:proofErr w:type="gramStart"/>
            <w:r w:rsidRPr="008E73B6">
              <w:rPr>
                <w:rFonts w:ascii="Times New Roman" w:hAnsi="Times New Roman" w:cs="Times New Roman"/>
                <w:sz w:val="24"/>
                <w:szCs w:val="24"/>
              </w:rPr>
              <w:t>гули-голубочки</w:t>
            </w:r>
            <w:proofErr w:type="gramEnd"/>
          </w:p>
          <w:p w:rsidR="007B488C" w:rsidRPr="008E73B6" w:rsidRDefault="007B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3B6">
              <w:rPr>
                <w:rFonts w:ascii="Times New Roman" w:hAnsi="Times New Roman" w:cs="Times New Roman"/>
                <w:sz w:val="24"/>
                <w:szCs w:val="24"/>
              </w:rPr>
              <w:t>(машут руками)</w:t>
            </w:r>
          </w:p>
          <w:p w:rsidR="007B488C" w:rsidRPr="008E73B6" w:rsidRDefault="007B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3B6">
              <w:rPr>
                <w:rFonts w:ascii="Times New Roman" w:hAnsi="Times New Roman" w:cs="Times New Roman"/>
                <w:sz w:val="24"/>
                <w:szCs w:val="24"/>
              </w:rPr>
              <w:t xml:space="preserve">На головку </w:t>
            </w:r>
            <w:r w:rsidR="003C08C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E73B6">
              <w:rPr>
                <w:rFonts w:ascii="Times New Roman" w:hAnsi="Times New Roman" w:cs="Times New Roman"/>
                <w:sz w:val="24"/>
                <w:szCs w:val="24"/>
              </w:rPr>
              <w:t>сели моей дочке</w:t>
            </w:r>
          </w:p>
          <w:p w:rsidR="007B488C" w:rsidRPr="008E73B6" w:rsidRDefault="007B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3B6">
              <w:rPr>
                <w:rFonts w:ascii="Times New Roman" w:hAnsi="Times New Roman" w:cs="Times New Roman"/>
                <w:sz w:val="24"/>
                <w:szCs w:val="24"/>
              </w:rPr>
              <w:t>(руки положили на головку)</w:t>
            </w:r>
          </w:p>
          <w:p w:rsidR="007B488C" w:rsidRPr="008E73B6" w:rsidRDefault="007B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3B6">
              <w:rPr>
                <w:rFonts w:ascii="Times New Roman" w:hAnsi="Times New Roman" w:cs="Times New Roman"/>
                <w:sz w:val="24"/>
                <w:szCs w:val="24"/>
              </w:rPr>
              <w:t xml:space="preserve">Ой, </w:t>
            </w:r>
            <w:proofErr w:type="spellStart"/>
            <w:r w:rsidRPr="008E73B6">
              <w:rPr>
                <w:rFonts w:ascii="Times New Roman" w:hAnsi="Times New Roman" w:cs="Times New Roman"/>
                <w:sz w:val="24"/>
                <w:szCs w:val="24"/>
              </w:rPr>
              <w:t>шу</w:t>
            </w:r>
            <w:proofErr w:type="spellEnd"/>
            <w:r w:rsidRPr="008E73B6">
              <w:rPr>
                <w:rFonts w:ascii="Times New Roman" w:hAnsi="Times New Roman" w:cs="Times New Roman"/>
                <w:sz w:val="24"/>
                <w:szCs w:val="24"/>
              </w:rPr>
              <w:t>, полетели!</w:t>
            </w:r>
          </w:p>
          <w:p w:rsidR="007B488C" w:rsidRDefault="007B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3B6">
              <w:rPr>
                <w:rFonts w:ascii="Times New Roman" w:hAnsi="Times New Roman" w:cs="Times New Roman"/>
                <w:sz w:val="24"/>
                <w:szCs w:val="24"/>
              </w:rPr>
              <w:t>(машут руками)</w:t>
            </w:r>
          </w:p>
          <w:p w:rsidR="003C08C4" w:rsidRPr="008E73B6" w:rsidRDefault="003C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*Менять части тела: ноги, плечи, живот и т.п.</w:t>
            </w:r>
          </w:p>
        </w:tc>
        <w:tc>
          <w:tcPr>
            <w:tcW w:w="3144" w:type="dxa"/>
          </w:tcPr>
          <w:p w:rsidR="007B488C" w:rsidRPr="008E73B6" w:rsidRDefault="007B488C" w:rsidP="0023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3B6">
              <w:rPr>
                <w:rFonts w:ascii="Times New Roman" w:hAnsi="Times New Roman" w:cs="Times New Roman"/>
                <w:sz w:val="24"/>
                <w:szCs w:val="24"/>
              </w:rPr>
              <w:t>Развитие умения фиксировать взгляд на предмете  - игра «Где кукла?»</w:t>
            </w:r>
          </w:p>
          <w:p w:rsidR="007B488C" w:rsidRPr="008E73B6" w:rsidRDefault="007B488C" w:rsidP="0023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3B6">
              <w:rPr>
                <w:rFonts w:ascii="Times New Roman" w:hAnsi="Times New Roman" w:cs="Times New Roman"/>
                <w:sz w:val="24"/>
                <w:szCs w:val="24"/>
              </w:rPr>
              <w:t>Где же кукла наша?</w:t>
            </w:r>
          </w:p>
          <w:p w:rsidR="007B488C" w:rsidRPr="008E73B6" w:rsidRDefault="007B488C" w:rsidP="0023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3B6">
              <w:rPr>
                <w:rFonts w:ascii="Times New Roman" w:hAnsi="Times New Roman" w:cs="Times New Roman"/>
                <w:sz w:val="24"/>
                <w:szCs w:val="24"/>
              </w:rPr>
              <w:t>Найдем мы куклу Машу!</w:t>
            </w:r>
          </w:p>
          <w:p w:rsidR="007B488C" w:rsidRPr="008E73B6" w:rsidRDefault="007B488C" w:rsidP="0023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3B6">
              <w:rPr>
                <w:rFonts w:ascii="Times New Roman" w:hAnsi="Times New Roman" w:cs="Times New Roman"/>
                <w:sz w:val="24"/>
                <w:szCs w:val="24"/>
              </w:rPr>
              <w:t>Вова к кукле подойдет,</w:t>
            </w:r>
          </w:p>
          <w:p w:rsidR="007B488C" w:rsidRDefault="007B488C" w:rsidP="0023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3B6">
              <w:rPr>
                <w:rFonts w:ascii="Times New Roman" w:hAnsi="Times New Roman" w:cs="Times New Roman"/>
                <w:sz w:val="24"/>
                <w:szCs w:val="24"/>
              </w:rPr>
              <w:t>Вова куколку возьмет.</w:t>
            </w:r>
          </w:p>
          <w:p w:rsidR="00FD22F5" w:rsidRPr="008E73B6" w:rsidRDefault="00FD22F5" w:rsidP="00231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7B488C" w:rsidRPr="008E73B6" w:rsidRDefault="007B4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88C" w:rsidTr="00565FD9">
        <w:tc>
          <w:tcPr>
            <w:tcW w:w="534" w:type="dxa"/>
          </w:tcPr>
          <w:p w:rsidR="007B488C" w:rsidRDefault="007B488C" w:rsidP="005A6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7B488C" w:rsidRPr="008E73B6" w:rsidRDefault="007B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3B6">
              <w:rPr>
                <w:rFonts w:ascii="Times New Roman" w:hAnsi="Times New Roman" w:cs="Times New Roman"/>
                <w:sz w:val="24"/>
                <w:szCs w:val="24"/>
              </w:rPr>
              <w:t>Формирование произвольного выдоха: упражнение «Дуем на цветок»</w:t>
            </w:r>
          </w:p>
        </w:tc>
        <w:tc>
          <w:tcPr>
            <w:tcW w:w="3260" w:type="dxa"/>
          </w:tcPr>
          <w:p w:rsidR="007B488C" w:rsidRPr="008E73B6" w:rsidRDefault="007B4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B488C" w:rsidRPr="008E73B6" w:rsidRDefault="007B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3B6">
              <w:rPr>
                <w:rFonts w:ascii="Times New Roman" w:hAnsi="Times New Roman" w:cs="Times New Roman"/>
                <w:sz w:val="24"/>
                <w:szCs w:val="24"/>
              </w:rPr>
              <w:t>На полянке толстячок</w:t>
            </w:r>
          </w:p>
          <w:p w:rsidR="007B488C" w:rsidRPr="008E73B6" w:rsidRDefault="007B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3B6">
              <w:rPr>
                <w:rFonts w:ascii="Times New Roman" w:hAnsi="Times New Roman" w:cs="Times New Roman"/>
                <w:sz w:val="24"/>
                <w:szCs w:val="24"/>
              </w:rPr>
              <w:t>(кулачок)</w:t>
            </w:r>
          </w:p>
          <w:p w:rsidR="007B488C" w:rsidRPr="008E73B6" w:rsidRDefault="007B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3B6">
              <w:rPr>
                <w:rFonts w:ascii="Times New Roman" w:hAnsi="Times New Roman" w:cs="Times New Roman"/>
                <w:sz w:val="24"/>
                <w:szCs w:val="24"/>
              </w:rPr>
              <w:t>Белый гриб, боровичок.</w:t>
            </w:r>
          </w:p>
          <w:p w:rsidR="007B488C" w:rsidRPr="008E73B6" w:rsidRDefault="007B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3B6">
              <w:rPr>
                <w:rFonts w:ascii="Times New Roman" w:hAnsi="Times New Roman" w:cs="Times New Roman"/>
                <w:sz w:val="24"/>
                <w:szCs w:val="24"/>
              </w:rPr>
              <w:t>(поверх кулака ладонь)</w:t>
            </w:r>
          </w:p>
          <w:p w:rsidR="007B488C" w:rsidRPr="008E73B6" w:rsidRDefault="007B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3B6">
              <w:rPr>
                <w:rFonts w:ascii="Times New Roman" w:hAnsi="Times New Roman" w:cs="Times New Roman"/>
                <w:sz w:val="24"/>
                <w:szCs w:val="24"/>
              </w:rPr>
              <w:t>А под ним, дрожа немножко</w:t>
            </w:r>
            <w:r w:rsidR="001D14A6" w:rsidRPr="008E73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88C" w:rsidRPr="008E73B6" w:rsidRDefault="007B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3B6">
              <w:rPr>
                <w:rFonts w:ascii="Times New Roman" w:hAnsi="Times New Roman" w:cs="Times New Roman"/>
                <w:sz w:val="24"/>
                <w:szCs w:val="24"/>
              </w:rPr>
              <w:t>(ладонь убирается)</w:t>
            </w:r>
          </w:p>
          <w:p w:rsidR="007B488C" w:rsidRPr="008E73B6" w:rsidRDefault="007B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3B6">
              <w:rPr>
                <w:rFonts w:ascii="Times New Roman" w:hAnsi="Times New Roman" w:cs="Times New Roman"/>
                <w:sz w:val="24"/>
                <w:szCs w:val="24"/>
              </w:rPr>
              <w:t>Подняла улитка рожки.</w:t>
            </w:r>
          </w:p>
          <w:p w:rsidR="007B488C" w:rsidRPr="008E73B6" w:rsidRDefault="007B488C" w:rsidP="001D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3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14A6" w:rsidRPr="008E73B6">
              <w:rPr>
                <w:rFonts w:ascii="Times New Roman" w:hAnsi="Times New Roman" w:cs="Times New Roman"/>
                <w:sz w:val="24"/>
                <w:szCs w:val="24"/>
              </w:rPr>
              <w:t xml:space="preserve">кулачок  </w:t>
            </w:r>
            <w:r w:rsidRPr="008E73B6">
              <w:rPr>
                <w:rFonts w:ascii="Times New Roman" w:hAnsi="Times New Roman" w:cs="Times New Roman"/>
                <w:sz w:val="24"/>
                <w:szCs w:val="24"/>
              </w:rPr>
              <w:t>разжимается)</w:t>
            </w:r>
          </w:p>
        </w:tc>
        <w:tc>
          <w:tcPr>
            <w:tcW w:w="3144" w:type="dxa"/>
          </w:tcPr>
          <w:p w:rsidR="007B488C" w:rsidRPr="008E73B6" w:rsidRDefault="007B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3B6">
              <w:rPr>
                <w:rFonts w:ascii="Times New Roman" w:hAnsi="Times New Roman" w:cs="Times New Roman"/>
                <w:sz w:val="24"/>
                <w:szCs w:val="24"/>
              </w:rPr>
              <w:t>Развитие тактильного восприятия: ощупывание различных поверхностей.</w:t>
            </w:r>
          </w:p>
          <w:p w:rsidR="007B488C" w:rsidRPr="008E73B6" w:rsidRDefault="007B488C" w:rsidP="007B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3B6">
              <w:rPr>
                <w:rFonts w:ascii="Times New Roman" w:hAnsi="Times New Roman" w:cs="Times New Roman"/>
                <w:sz w:val="24"/>
                <w:szCs w:val="24"/>
              </w:rPr>
              <w:t>Развитие внимания и умения фиксировать взгляд на предмете: игра «Где мишка?» (с ширмой)</w:t>
            </w:r>
          </w:p>
        </w:tc>
        <w:tc>
          <w:tcPr>
            <w:tcW w:w="2952" w:type="dxa"/>
          </w:tcPr>
          <w:p w:rsidR="007B488C" w:rsidRPr="008E73B6" w:rsidRDefault="007B4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88C" w:rsidTr="00565FD9">
        <w:tc>
          <w:tcPr>
            <w:tcW w:w="534" w:type="dxa"/>
          </w:tcPr>
          <w:p w:rsidR="007B488C" w:rsidRDefault="007B488C" w:rsidP="005A6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7B488C" w:rsidRPr="008E73B6" w:rsidRDefault="009B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3B6">
              <w:rPr>
                <w:rFonts w:ascii="Times New Roman" w:hAnsi="Times New Roman" w:cs="Times New Roman"/>
                <w:sz w:val="24"/>
                <w:szCs w:val="24"/>
              </w:rPr>
              <w:t>Формирование произвольного выдоха: упражнение «Дуем на цветок»</w:t>
            </w:r>
          </w:p>
        </w:tc>
        <w:tc>
          <w:tcPr>
            <w:tcW w:w="3260" w:type="dxa"/>
          </w:tcPr>
          <w:p w:rsidR="007B488C" w:rsidRPr="008E73B6" w:rsidRDefault="009B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3B6">
              <w:rPr>
                <w:rFonts w:ascii="Times New Roman" w:hAnsi="Times New Roman" w:cs="Times New Roman"/>
                <w:sz w:val="24"/>
                <w:szCs w:val="24"/>
              </w:rPr>
              <w:t>Словарь: колокольчик, звенит, динь-динь. Демонстрация колокольчика, слушание его звона, игра на колокольчике с голосовым сопровождением: «динь-динь»</w:t>
            </w:r>
          </w:p>
        </w:tc>
        <w:tc>
          <w:tcPr>
            <w:tcW w:w="3118" w:type="dxa"/>
          </w:tcPr>
          <w:p w:rsidR="007B488C" w:rsidRPr="008E73B6" w:rsidRDefault="001D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3B6">
              <w:rPr>
                <w:rFonts w:ascii="Times New Roman" w:hAnsi="Times New Roman" w:cs="Times New Roman"/>
                <w:sz w:val="24"/>
                <w:szCs w:val="24"/>
              </w:rPr>
              <w:t xml:space="preserve">Кулачок, </w:t>
            </w:r>
            <w:r w:rsidR="00C04CA2">
              <w:rPr>
                <w:rFonts w:ascii="Times New Roman" w:hAnsi="Times New Roman" w:cs="Times New Roman"/>
                <w:sz w:val="24"/>
                <w:szCs w:val="24"/>
              </w:rPr>
              <w:t xml:space="preserve">ребро, </w:t>
            </w:r>
            <w:r w:rsidRPr="008E73B6">
              <w:rPr>
                <w:rFonts w:ascii="Times New Roman" w:hAnsi="Times New Roman" w:cs="Times New Roman"/>
                <w:sz w:val="24"/>
                <w:szCs w:val="24"/>
              </w:rPr>
              <w:t>ладошк</w:t>
            </w:r>
            <w:r w:rsidR="00C04C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73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14A6" w:rsidRPr="008E73B6" w:rsidRDefault="00C0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Спрячем их</w:t>
            </w:r>
            <w:r w:rsidR="001D14A6" w:rsidRPr="008E73B6">
              <w:rPr>
                <w:rFonts w:ascii="Times New Roman" w:hAnsi="Times New Roman" w:cs="Times New Roman"/>
                <w:sz w:val="24"/>
                <w:szCs w:val="24"/>
              </w:rPr>
              <w:t xml:space="preserve"> на ножки</w:t>
            </w:r>
            <w:r w:rsidR="00DB31F6" w:rsidRPr="008E7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4" w:type="dxa"/>
          </w:tcPr>
          <w:p w:rsidR="007B488C" w:rsidRPr="008E73B6" w:rsidRDefault="009B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3B6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внимания: «Где появится колокольчик?» - определение места колокольчика на слух.</w:t>
            </w:r>
          </w:p>
        </w:tc>
        <w:tc>
          <w:tcPr>
            <w:tcW w:w="2952" w:type="dxa"/>
          </w:tcPr>
          <w:p w:rsidR="007B488C" w:rsidRPr="008E73B6" w:rsidRDefault="007B4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88C" w:rsidTr="00565FD9">
        <w:tc>
          <w:tcPr>
            <w:tcW w:w="534" w:type="dxa"/>
          </w:tcPr>
          <w:p w:rsidR="007B488C" w:rsidRDefault="007B488C" w:rsidP="005A6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7B488C" w:rsidRDefault="0068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ротового выдоха:</w:t>
            </w:r>
          </w:p>
          <w:p w:rsidR="006865A1" w:rsidRDefault="0068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Очень жаркий день-денек, </w:t>
            </w:r>
          </w:p>
          <w:p w:rsidR="006865A1" w:rsidRPr="008E73B6" w:rsidRDefault="0068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Дунь-подунь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 ветерок!</w:t>
            </w:r>
          </w:p>
        </w:tc>
        <w:tc>
          <w:tcPr>
            <w:tcW w:w="3260" w:type="dxa"/>
          </w:tcPr>
          <w:p w:rsidR="007B488C" w:rsidRDefault="0068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схеме лица, тела, называние частей тела и лица у себя, у мамы, у игрушки.</w:t>
            </w:r>
          </w:p>
          <w:p w:rsidR="007F4A09" w:rsidRPr="008E73B6" w:rsidRDefault="007F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Лексика: глаза, рот, нос, уши, руки, ноги, голова.</w:t>
            </w:r>
          </w:p>
        </w:tc>
        <w:tc>
          <w:tcPr>
            <w:tcW w:w="3118" w:type="dxa"/>
          </w:tcPr>
          <w:p w:rsidR="007B488C" w:rsidRDefault="0068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Водичка, водичка!</w:t>
            </w:r>
          </w:p>
          <w:p w:rsidR="006865A1" w:rsidRDefault="0068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Умой мое личико,</w:t>
            </w:r>
          </w:p>
          <w:p w:rsidR="006865A1" w:rsidRDefault="0068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Умой мои глазки,</w:t>
            </w:r>
          </w:p>
          <w:p w:rsidR="006865A1" w:rsidRDefault="0068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Умой мне ротик,</w:t>
            </w:r>
          </w:p>
          <w:p w:rsidR="006865A1" w:rsidRDefault="0068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Умой мне носик,</w:t>
            </w:r>
          </w:p>
          <w:p w:rsidR="006865A1" w:rsidRDefault="0068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Умой мои ушки!</w:t>
            </w:r>
          </w:p>
          <w:p w:rsidR="006865A1" w:rsidRDefault="0068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теперь мы чистые!</w:t>
            </w:r>
          </w:p>
          <w:p w:rsidR="00FD22F5" w:rsidRPr="008E73B6" w:rsidRDefault="00FD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7B488C" w:rsidRPr="008E73B6" w:rsidRDefault="00F0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сличать предметы по признаку цвета: достань такой же шарик, кубик.</w:t>
            </w:r>
          </w:p>
        </w:tc>
        <w:tc>
          <w:tcPr>
            <w:tcW w:w="2952" w:type="dxa"/>
          </w:tcPr>
          <w:p w:rsidR="007B488C" w:rsidRPr="008E73B6" w:rsidRDefault="001F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игре с куклой, выполнение простых действий.</w:t>
            </w:r>
          </w:p>
        </w:tc>
      </w:tr>
      <w:tr w:rsidR="007B488C" w:rsidTr="00565FD9">
        <w:tc>
          <w:tcPr>
            <w:tcW w:w="534" w:type="dxa"/>
          </w:tcPr>
          <w:p w:rsidR="007B488C" w:rsidRDefault="007B488C" w:rsidP="005A6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7B488C" w:rsidRPr="008E73B6" w:rsidRDefault="00C0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ротового выдоха: упражнение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«Футбол»</w:t>
            </w:r>
          </w:p>
        </w:tc>
        <w:tc>
          <w:tcPr>
            <w:tcW w:w="3260" w:type="dxa"/>
          </w:tcPr>
          <w:p w:rsidR="007B488C" w:rsidRPr="008E73B6" w:rsidRDefault="001F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понятий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большой-маленький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04CA2">
              <w:rPr>
                <w:rFonts w:ascii="Times New Roman" w:hAnsi="Times New Roman" w:cs="Times New Roman"/>
                <w:sz w:val="24"/>
                <w:szCs w:val="24"/>
              </w:rPr>
              <w:t xml:space="preserve">: рассматривание больших и </w:t>
            </w:r>
            <w:r w:rsidR="00C04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маленьких аналогичных предметов, называние (показ) по заданию больших или маленьких предметов.</w:t>
            </w:r>
          </w:p>
        </w:tc>
        <w:tc>
          <w:tcPr>
            <w:tcW w:w="3118" w:type="dxa"/>
          </w:tcPr>
          <w:p w:rsidR="007B488C" w:rsidRDefault="00F0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Зайка серенький сидит</w:t>
            </w:r>
          </w:p>
          <w:p w:rsidR="00F02F2F" w:rsidRDefault="00F0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ушами</w:t>
            </w:r>
            <w:r w:rsidRPr="00F02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шевелит.</w:t>
            </w:r>
          </w:p>
          <w:p w:rsidR="00F02F2F" w:rsidRDefault="00F0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так, вот так («ушки»)</w:t>
            </w:r>
          </w:p>
          <w:p w:rsidR="00F02F2F" w:rsidRDefault="00F0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 ушами шевелит.</w:t>
            </w:r>
          </w:p>
          <w:p w:rsidR="00F02F2F" w:rsidRDefault="00F0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Зайке холодно сидеть, </w:t>
            </w:r>
          </w:p>
          <w:p w:rsidR="00F02F2F" w:rsidRDefault="00F0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Надо лапочки погреть.</w:t>
            </w:r>
          </w:p>
          <w:p w:rsidR="00F02F2F" w:rsidRDefault="00F0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так, вот так (хлопки)</w:t>
            </w:r>
          </w:p>
          <w:p w:rsidR="00F02F2F" w:rsidRDefault="00F0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Надо лапочки погреть.</w:t>
            </w:r>
          </w:p>
          <w:p w:rsidR="00F02F2F" w:rsidRDefault="00F0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Зайке холодно стоять,</w:t>
            </w:r>
          </w:p>
          <w:p w:rsidR="00F02F2F" w:rsidRDefault="00F0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Надо зайке поскакать.</w:t>
            </w:r>
          </w:p>
          <w:p w:rsidR="00F02F2F" w:rsidRDefault="00F0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так, вот так (прыжки на месте)</w:t>
            </w:r>
          </w:p>
          <w:p w:rsidR="00F02F2F" w:rsidRDefault="00F0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Надо зайке поскакать.</w:t>
            </w:r>
          </w:p>
          <w:p w:rsidR="00FD22F5" w:rsidRPr="00F02F2F" w:rsidRDefault="00FD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7B488C" w:rsidRPr="008E73B6" w:rsidRDefault="00C0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Отыскивание в волшебной корзине большого шарика, маленького кубика и т.п.</w:t>
            </w:r>
          </w:p>
        </w:tc>
        <w:tc>
          <w:tcPr>
            <w:tcW w:w="2952" w:type="dxa"/>
          </w:tcPr>
          <w:p w:rsidR="007B488C" w:rsidRPr="008E73B6" w:rsidRDefault="00C0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башенки из 2-3 кубиков разного размера.</w:t>
            </w:r>
          </w:p>
        </w:tc>
      </w:tr>
      <w:tr w:rsidR="00F02F2F" w:rsidTr="00565FD9">
        <w:tc>
          <w:tcPr>
            <w:tcW w:w="534" w:type="dxa"/>
          </w:tcPr>
          <w:p w:rsidR="00F02F2F" w:rsidRDefault="00F02F2F" w:rsidP="005A6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268" w:type="dxa"/>
          </w:tcPr>
          <w:p w:rsidR="00F02F2F" w:rsidRPr="008E73B6" w:rsidRDefault="00C0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ротового вдоха: упражнение «Дуем на цветок»</w:t>
            </w:r>
          </w:p>
        </w:tc>
        <w:tc>
          <w:tcPr>
            <w:tcW w:w="3260" w:type="dxa"/>
          </w:tcPr>
          <w:p w:rsidR="00F02F2F" w:rsidRDefault="00F0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Активная лексика: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«уа», бом-бом.</w:t>
            </w:r>
          </w:p>
          <w:p w:rsidR="00C32BD6" w:rsidRDefault="00C3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«Ляля плачет»: из-за ширмы появляется пупсик, это малыш, он плачет «уа-уа». Как малыш плачет? Как мы его успокоим?</w:t>
            </w:r>
          </w:p>
          <w:p w:rsidR="00F02F2F" w:rsidRDefault="00F0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барабаном: рассматривание, слушание его з</w:t>
            </w:r>
            <w:r w:rsidR="00C04CA2">
              <w:rPr>
                <w:rFonts w:ascii="Times New Roman" w:hAnsi="Times New Roman" w:cs="Times New Roman"/>
                <w:sz w:val="24"/>
                <w:szCs w:val="24"/>
              </w:rPr>
              <w:t>вука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4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на барабане, имитация игры на барабане: стучать ладошкой по столу</w:t>
            </w:r>
            <w:r w:rsidR="00C04CA2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одновременно со звукоподражанием «бом-бом»</w:t>
            </w:r>
          </w:p>
          <w:p w:rsidR="00FD22F5" w:rsidRPr="008E73B6" w:rsidRDefault="00FD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2F2F" w:rsidRDefault="00F02F2F" w:rsidP="00F0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Водичка, водичка!</w:t>
            </w:r>
          </w:p>
          <w:p w:rsidR="00F02F2F" w:rsidRDefault="00F02F2F" w:rsidP="00F0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Умой кукле личико,</w:t>
            </w:r>
          </w:p>
          <w:p w:rsidR="00F02F2F" w:rsidRDefault="00F02F2F" w:rsidP="00F0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Умой кукле глазки,</w:t>
            </w:r>
          </w:p>
          <w:p w:rsidR="00F02F2F" w:rsidRDefault="00F02F2F" w:rsidP="00F0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Умой кукле ротик,</w:t>
            </w:r>
          </w:p>
          <w:p w:rsidR="00F02F2F" w:rsidRDefault="00F02F2F" w:rsidP="00F0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Умой кукле носик,</w:t>
            </w:r>
          </w:p>
          <w:p w:rsidR="00F02F2F" w:rsidRDefault="00F02F2F" w:rsidP="00F0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Умой кукле ушки!</w:t>
            </w:r>
          </w:p>
          <w:p w:rsidR="00F02F2F" w:rsidRPr="008E73B6" w:rsidRDefault="00F02F2F" w:rsidP="00F0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теперь мы чистые!</w:t>
            </w:r>
          </w:p>
        </w:tc>
        <w:tc>
          <w:tcPr>
            <w:tcW w:w="3144" w:type="dxa"/>
          </w:tcPr>
          <w:p w:rsidR="00F02F2F" w:rsidRPr="008E73B6" w:rsidRDefault="00C0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восприятия: «Что звучит?». Барабан и колокольчик звучат из-за ширмы в произвольном порядке. Ребенок или называет звукоподражанием или показывает картинку звучащего предмета</w:t>
            </w:r>
          </w:p>
        </w:tc>
        <w:tc>
          <w:tcPr>
            <w:tcW w:w="2952" w:type="dxa"/>
          </w:tcPr>
          <w:p w:rsidR="00F02F2F" w:rsidRPr="008E73B6" w:rsidRDefault="00F02F2F" w:rsidP="0058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игре с куклой, выполнение простых действий: покачать, покормить, умыть, уложить в кроватку. </w:t>
            </w:r>
          </w:p>
        </w:tc>
      </w:tr>
      <w:tr w:rsidR="00633377" w:rsidTr="00565FD9">
        <w:tc>
          <w:tcPr>
            <w:tcW w:w="534" w:type="dxa"/>
          </w:tcPr>
          <w:p w:rsidR="00633377" w:rsidRDefault="00633377" w:rsidP="005A6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633377" w:rsidRDefault="00C3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восприятия: «Что это»</w:t>
            </w:r>
          </w:p>
          <w:p w:rsidR="00C32BD6" w:rsidRDefault="00C3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Отгадывание звуков колокольчика и барабана</w:t>
            </w:r>
          </w:p>
          <w:p w:rsidR="00FD22F5" w:rsidRPr="008E73B6" w:rsidRDefault="00FD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3377" w:rsidRPr="008E73B6" w:rsidRDefault="00633377" w:rsidP="00C3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звукоподражания «бом-бом</w:t>
            </w:r>
            <w:r w:rsidR="00C32B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="00C32B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3118" w:type="dxa"/>
          </w:tcPr>
          <w:p w:rsidR="00633377" w:rsidRPr="008E73B6" w:rsidRDefault="0063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Кеглями вместо барабанных палочек стучать по пол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A2B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DA2B0B">
              <w:rPr>
                <w:rFonts w:ascii="Times New Roman" w:hAnsi="Times New Roman" w:cs="Times New Roman"/>
                <w:sz w:val="24"/>
                <w:szCs w:val="24"/>
              </w:rPr>
              <w:t>столу, коленкам)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A2B0B">
              <w:rPr>
                <w:rFonts w:ascii="Times New Roman" w:hAnsi="Times New Roman" w:cs="Times New Roman"/>
                <w:sz w:val="24"/>
                <w:szCs w:val="24"/>
              </w:rPr>
              <w:t>двумя руками вместе, по очереди и озвучивать: Бом-Бом.</w:t>
            </w:r>
          </w:p>
        </w:tc>
        <w:tc>
          <w:tcPr>
            <w:tcW w:w="3144" w:type="dxa"/>
          </w:tcPr>
          <w:p w:rsidR="00633377" w:rsidRPr="008E73B6" w:rsidRDefault="0063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633377" w:rsidRPr="008E73B6" w:rsidRDefault="00633377" w:rsidP="0058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выполнять действие по звуковому сигналу: кидать мяч после удара барабана.</w:t>
            </w:r>
          </w:p>
        </w:tc>
      </w:tr>
      <w:tr w:rsidR="00633377" w:rsidTr="00FD22F5">
        <w:trPr>
          <w:trHeight w:val="1703"/>
        </w:trPr>
        <w:tc>
          <w:tcPr>
            <w:tcW w:w="534" w:type="dxa"/>
          </w:tcPr>
          <w:p w:rsidR="00633377" w:rsidRDefault="00633377" w:rsidP="005A6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268" w:type="dxa"/>
          </w:tcPr>
          <w:p w:rsidR="00633377" w:rsidRPr="008E73B6" w:rsidRDefault="00F7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ротового выдоха: упражнение «Футбол»</w:t>
            </w:r>
          </w:p>
        </w:tc>
        <w:tc>
          <w:tcPr>
            <w:tcW w:w="3260" w:type="dxa"/>
          </w:tcPr>
          <w:p w:rsidR="00633377" w:rsidRPr="00F726C5" w:rsidRDefault="00F7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«Дразнилки»: повторение за логопедом слогов: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ам-ам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ма-ма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ба-ба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бай-бай и т.п.</w:t>
            </w:r>
          </w:p>
        </w:tc>
        <w:tc>
          <w:tcPr>
            <w:tcW w:w="3118" w:type="dxa"/>
          </w:tcPr>
          <w:p w:rsidR="00633377" w:rsidRDefault="00F7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намылим наши ручки,</w:t>
            </w:r>
          </w:p>
          <w:p w:rsidR="00F726C5" w:rsidRDefault="00F7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(трут одну ладошкой другой)</w:t>
            </w:r>
          </w:p>
          <w:p w:rsidR="00F726C5" w:rsidRDefault="00F7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1,2,3. 1,2,3 (хлопки)</w:t>
            </w:r>
          </w:p>
          <w:p w:rsidR="00F726C5" w:rsidRDefault="00F7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над ручками, как тучки,</w:t>
            </w:r>
          </w:p>
          <w:p w:rsidR="00F726C5" w:rsidRDefault="00F7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(руки вверх)</w:t>
            </w:r>
          </w:p>
          <w:p w:rsidR="00F726C5" w:rsidRDefault="00F7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Пузыри, пузыри!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прыжки)</w:t>
            </w:r>
          </w:p>
          <w:p w:rsidR="00FD22F5" w:rsidRPr="008E73B6" w:rsidRDefault="00FD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633377" w:rsidRPr="008E73B6" w:rsidRDefault="0063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633377" w:rsidRPr="008E73B6" w:rsidRDefault="00F7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подражательной деятельности: «Сделай, как я»: выполнение несложных действий вслед за взрослым.</w:t>
            </w:r>
          </w:p>
        </w:tc>
      </w:tr>
      <w:tr w:rsidR="00633377" w:rsidTr="008E73B6">
        <w:tc>
          <w:tcPr>
            <w:tcW w:w="15276" w:type="dxa"/>
            <w:gridSpan w:val="6"/>
          </w:tcPr>
          <w:p w:rsidR="00FD22F5" w:rsidRDefault="00FD22F5" w:rsidP="000B4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2F5" w:rsidRDefault="00FD22F5" w:rsidP="000B4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2F5" w:rsidRDefault="00FD22F5" w:rsidP="000B4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2F5" w:rsidRDefault="00FD22F5" w:rsidP="000B4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377" w:rsidRDefault="00FD22F5" w:rsidP="000B4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33377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  <w:p w:rsidR="00FD22F5" w:rsidRDefault="00FD22F5" w:rsidP="00FD2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377" w:rsidTr="00565FD9">
        <w:tc>
          <w:tcPr>
            <w:tcW w:w="534" w:type="dxa"/>
          </w:tcPr>
          <w:p w:rsidR="00633377" w:rsidRDefault="00633377" w:rsidP="005A6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633377" w:rsidRPr="008E73B6" w:rsidRDefault="003D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носового вдоха и ротового выдоха: «Нюхаем цветок»</w:t>
            </w:r>
          </w:p>
        </w:tc>
        <w:tc>
          <w:tcPr>
            <w:tcW w:w="3260" w:type="dxa"/>
          </w:tcPr>
          <w:p w:rsidR="00633377" w:rsidRDefault="003D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где живет»</w:t>
            </w:r>
          </w:p>
          <w:p w:rsidR="003D3C88" w:rsidRDefault="003D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Вот птичка, что она делает? Покажи, как она летает. Птичка живет в гнезде, положи птичку на картинку с гнездом.</w:t>
            </w:r>
          </w:p>
          <w:p w:rsidR="003D3C88" w:rsidRPr="008E73B6" w:rsidRDefault="003D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Аналогично: рыбка – плавает – живет в аквариуме; мышка – бегает – живет в норке.</w:t>
            </w:r>
            <w:proofErr w:type="gramEnd"/>
          </w:p>
        </w:tc>
        <w:tc>
          <w:tcPr>
            <w:tcW w:w="3118" w:type="dxa"/>
          </w:tcPr>
          <w:p w:rsidR="00AA770B" w:rsidRDefault="00AA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Совушка-сова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A770B" w:rsidRDefault="00AA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(руки - «крылья»)</w:t>
            </w:r>
          </w:p>
          <w:p w:rsidR="00633377" w:rsidRDefault="00AA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голова.</w:t>
            </w:r>
          </w:p>
          <w:p w:rsidR="00AA770B" w:rsidRDefault="00AA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(Руки на голове, головой качаем)</w:t>
            </w:r>
          </w:p>
          <w:p w:rsidR="00AA770B" w:rsidRDefault="00AA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суку сидит, (присели)</w:t>
            </w:r>
          </w:p>
          <w:p w:rsidR="00AA770B" w:rsidRDefault="00AA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все стороны глядит.</w:t>
            </w:r>
          </w:p>
          <w:p w:rsidR="00AA770B" w:rsidRPr="008E73B6" w:rsidRDefault="00AA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(повороты корпусом)</w:t>
            </w:r>
          </w:p>
        </w:tc>
        <w:tc>
          <w:tcPr>
            <w:tcW w:w="3144" w:type="dxa"/>
          </w:tcPr>
          <w:p w:rsidR="00633377" w:rsidRPr="008E73B6" w:rsidRDefault="003D3C88" w:rsidP="003D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памяти, внимания, мышления: «Отведи зверей домой»: выставлены картинки «домов»: гнездо, нора, аквариум. По одной предъявляются картинки птички, рыбки, мышки. Ребенок определяет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куда какую картинку положить.</w:t>
            </w:r>
          </w:p>
        </w:tc>
        <w:tc>
          <w:tcPr>
            <w:tcW w:w="2952" w:type="dxa"/>
          </w:tcPr>
          <w:p w:rsidR="00633377" w:rsidRPr="008E73B6" w:rsidRDefault="0063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E7E" w:rsidTr="00565FD9">
        <w:tc>
          <w:tcPr>
            <w:tcW w:w="534" w:type="dxa"/>
          </w:tcPr>
          <w:p w:rsidR="00B14E7E" w:rsidRDefault="00B14E7E" w:rsidP="005A6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B14E7E" w:rsidRDefault="00B1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артикуляционной моторики:</w:t>
            </w:r>
          </w:p>
          <w:p w:rsidR="00B14E7E" w:rsidRDefault="00B1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Губы: «Улыбка», «Хоботок».</w:t>
            </w:r>
          </w:p>
          <w:p w:rsidR="00B14E7E" w:rsidRPr="008E73B6" w:rsidRDefault="00B1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Зубы: «Заборчик»</w:t>
            </w:r>
          </w:p>
        </w:tc>
        <w:tc>
          <w:tcPr>
            <w:tcW w:w="3260" w:type="dxa"/>
          </w:tcPr>
          <w:p w:rsidR="00B14E7E" w:rsidRDefault="00B14E7E" w:rsidP="0058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где живет»</w:t>
            </w:r>
          </w:p>
          <w:p w:rsidR="00B14E7E" w:rsidRPr="008E73B6" w:rsidRDefault="00B14E7E" w:rsidP="0058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Так же, как и в предыдущий раз: птичка – летает – живет в гнезде, рыбка – плавает – живет в аквариуме; мышка – бегает – живет в норке; плюс: кот – ходит – живет на коврике дома.</w:t>
            </w:r>
            <w:proofErr w:type="gramEnd"/>
          </w:p>
        </w:tc>
        <w:tc>
          <w:tcPr>
            <w:tcW w:w="3118" w:type="dxa"/>
          </w:tcPr>
          <w:p w:rsidR="00B14E7E" w:rsidRDefault="00B1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сорока-белобока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4E7E" w:rsidRDefault="00B1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 меня летать,</w:t>
            </w:r>
          </w:p>
          <w:p w:rsidR="00B14E7E" w:rsidRDefault="00B1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(машем «крыльями»)</w:t>
            </w:r>
          </w:p>
          <w:p w:rsidR="00B14E7E" w:rsidRDefault="00B1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 высоко, (руки вверх) </w:t>
            </w:r>
          </w:p>
          <w:p w:rsidR="00B14E7E" w:rsidRDefault="00B1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 далеко (руки в стороны)</w:t>
            </w:r>
          </w:p>
          <w:p w:rsidR="00B14E7E" w:rsidRDefault="00B1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море увидать.</w:t>
            </w:r>
          </w:p>
          <w:p w:rsidR="00B14E7E" w:rsidRPr="008E73B6" w:rsidRDefault="00B1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(Ладонь ко лбу козырьком)</w:t>
            </w:r>
          </w:p>
        </w:tc>
        <w:tc>
          <w:tcPr>
            <w:tcW w:w="3144" w:type="dxa"/>
          </w:tcPr>
          <w:p w:rsidR="00B14E7E" w:rsidRPr="008E73B6" w:rsidRDefault="00B14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B14E7E" w:rsidRPr="008E73B6" w:rsidRDefault="00B14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E7E" w:rsidTr="00565FD9">
        <w:tc>
          <w:tcPr>
            <w:tcW w:w="534" w:type="dxa"/>
          </w:tcPr>
          <w:p w:rsidR="00B14E7E" w:rsidRDefault="00B14E7E" w:rsidP="005A6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B14E7E" w:rsidRDefault="00F0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ротового выдоха:</w:t>
            </w:r>
          </w:p>
          <w:p w:rsidR="00F05CBB" w:rsidRPr="008E73B6" w:rsidRDefault="00F0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«Сильный и слабый ветер»</w:t>
            </w:r>
          </w:p>
        </w:tc>
        <w:tc>
          <w:tcPr>
            <w:tcW w:w="3260" w:type="dxa"/>
          </w:tcPr>
          <w:p w:rsidR="00B14E7E" w:rsidRDefault="00F0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понимания речи: выполнение действий под стихотворение.</w:t>
            </w:r>
          </w:p>
          <w:p w:rsidR="00F05CBB" w:rsidRDefault="00F05CBB" w:rsidP="00F0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Мышки.</w:t>
            </w:r>
          </w:p>
          <w:p w:rsidR="00F05CBB" w:rsidRDefault="00F0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у мышки были,</w:t>
            </w:r>
          </w:p>
          <w:p w:rsidR="00F05CBB" w:rsidRDefault="00F0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из чашек пили,</w:t>
            </w:r>
          </w:p>
          <w:p w:rsidR="00F05CBB" w:rsidRDefault="00F0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Кушали ватрушки, </w:t>
            </w:r>
          </w:p>
          <w:p w:rsidR="00F05CBB" w:rsidRDefault="00F0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Пышки да сушки.</w:t>
            </w:r>
          </w:p>
          <w:p w:rsidR="00F05CBB" w:rsidRDefault="00F0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Мышка играла на губной гармошке,</w:t>
            </w:r>
          </w:p>
          <w:p w:rsidR="00F05CBB" w:rsidRDefault="00F0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нами плясала,</w:t>
            </w:r>
          </w:p>
          <w:p w:rsidR="00F05CBB" w:rsidRDefault="00F0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Натрудила ножки.</w:t>
            </w:r>
          </w:p>
          <w:p w:rsidR="00F05CBB" w:rsidRDefault="00F0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Уложили мышку в пышные подушки.</w:t>
            </w:r>
          </w:p>
          <w:p w:rsidR="00F05CBB" w:rsidRDefault="00F0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Тише, мальчишки!</w:t>
            </w:r>
          </w:p>
          <w:p w:rsidR="00F05CBB" w:rsidRDefault="00F0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Тише, подружки.</w:t>
            </w:r>
          </w:p>
          <w:p w:rsidR="00F05CBB" w:rsidRDefault="00F0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Спит наша мышка</w:t>
            </w:r>
          </w:p>
          <w:p w:rsidR="00FD22F5" w:rsidRPr="008E73B6" w:rsidRDefault="00FD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4E7E" w:rsidRDefault="00926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Мыши водят хоровод,</w:t>
            </w:r>
          </w:p>
          <w:p w:rsidR="00926EB8" w:rsidRDefault="00926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лежанке дремлет кот.</w:t>
            </w:r>
          </w:p>
          <w:p w:rsidR="00926EB8" w:rsidRDefault="00926EB8" w:rsidP="00926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(держась за руки, идут по кругу)</w:t>
            </w:r>
          </w:p>
          <w:p w:rsidR="00926EB8" w:rsidRDefault="00926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Тише, мыши, не шумите,</w:t>
            </w:r>
          </w:p>
          <w:p w:rsidR="00926EB8" w:rsidRDefault="00926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(пальчик подносится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губам: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тсссс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926EB8" w:rsidRDefault="00926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Кота Ваську не будите</w:t>
            </w:r>
          </w:p>
          <w:p w:rsidR="00926EB8" w:rsidRDefault="00926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(указат. пальцем двигать вправо-влево)</w:t>
            </w:r>
          </w:p>
          <w:p w:rsidR="00926EB8" w:rsidRDefault="00926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проснется Васька-кот</w:t>
            </w:r>
          </w:p>
          <w:p w:rsidR="00926EB8" w:rsidRDefault="00926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(Руки на голове, покачивания «ой-ой-ой»)</w:t>
            </w:r>
          </w:p>
          <w:p w:rsidR="00926EB8" w:rsidRDefault="00926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Разобьет весь хоровод!</w:t>
            </w:r>
          </w:p>
          <w:p w:rsidR="00926EB8" w:rsidRPr="008E73B6" w:rsidRDefault="00926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(все разбегаются)</w:t>
            </w:r>
          </w:p>
        </w:tc>
        <w:tc>
          <w:tcPr>
            <w:tcW w:w="3144" w:type="dxa"/>
          </w:tcPr>
          <w:p w:rsidR="00B14E7E" w:rsidRPr="008E73B6" w:rsidRDefault="00B14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B14E7E" w:rsidRDefault="00926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групповой игре:</w:t>
            </w:r>
          </w:p>
          <w:p w:rsidR="00926EB8" w:rsidRPr="008E73B6" w:rsidRDefault="00926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«Мыши водят хоровод». Дети встают в круг, держатся за руки, выполняют действия под слова, затем разбегаются.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проводится 2 раза.</w:t>
            </w:r>
          </w:p>
        </w:tc>
      </w:tr>
      <w:tr w:rsidR="009E427F" w:rsidTr="00565FD9">
        <w:tc>
          <w:tcPr>
            <w:tcW w:w="534" w:type="dxa"/>
          </w:tcPr>
          <w:p w:rsidR="009E427F" w:rsidRDefault="009E427F" w:rsidP="005A6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268" w:type="dxa"/>
          </w:tcPr>
          <w:p w:rsidR="009E427F" w:rsidRDefault="009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гимнастика:</w:t>
            </w:r>
          </w:p>
          <w:p w:rsidR="009E427F" w:rsidRPr="008E73B6" w:rsidRDefault="009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«Улыбка - хоботок», «Надуваем пузыри»</w:t>
            </w:r>
          </w:p>
        </w:tc>
        <w:tc>
          <w:tcPr>
            <w:tcW w:w="3260" w:type="dxa"/>
          </w:tcPr>
          <w:p w:rsidR="009E427F" w:rsidRPr="008E73B6" w:rsidRDefault="009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понимания речи: находить животных, имеющие одно и то же название. Называть знакомых животных. Развивать представления о частях тела животных.</w:t>
            </w:r>
          </w:p>
        </w:tc>
        <w:tc>
          <w:tcPr>
            <w:tcW w:w="3118" w:type="dxa"/>
          </w:tcPr>
          <w:p w:rsidR="009E427F" w:rsidRDefault="009E427F" w:rsidP="0058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Гуси – гуси (пальцы собраны, кисть вращается вокруг своей оси)</w:t>
            </w:r>
          </w:p>
          <w:p w:rsidR="009E427F" w:rsidRDefault="009E427F" w:rsidP="0058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Га-га-га (большой палец опускается- поднимается относительно ладони)</w:t>
            </w:r>
          </w:p>
          <w:p w:rsidR="009E427F" w:rsidRDefault="009E427F" w:rsidP="0058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Есть хотите? (аналогично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427F" w:rsidRDefault="009E427F" w:rsidP="0058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Д-да-да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(аналогично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427F" w:rsidRPr="008E73B6" w:rsidRDefault="009E427F" w:rsidP="0058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9E427F" w:rsidRPr="008E73B6" w:rsidRDefault="009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Внимание: находить подобные рисунки, находить общее в них.</w:t>
            </w:r>
          </w:p>
        </w:tc>
        <w:tc>
          <w:tcPr>
            <w:tcW w:w="2952" w:type="dxa"/>
          </w:tcPr>
          <w:p w:rsidR="009E427F" w:rsidRPr="008E73B6" w:rsidRDefault="009E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27F" w:rsidTr="00565FD9">
        <w:tc>
          <w:tcPr>
            <w:tcW w:w="534" w:type="dxa"/>
          </w:tcPr>
          <w:p w:rsidR="009E427F" w:rsidRDefault="009E427F" w:rsidP="005A6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9E427F" w:rsidRDefault="00A7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артикуляционной моторики:</w:t>
            </w:r>
          </w:p>
          <w:p w:rsidR="00A767DC" w:rsidRPr="008E73B6" w:rsidRDefault="00A7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«Хомячок», «Дразнилки»</w:t>
            </w:r>
          </w:p>
        </w:tc>
        <w:tc>
          <w:tcPr>
            <w:tcW w:w="3260" w:type="dxa"/>
          </w:tcPr>
          <w:p w:rsidR="009E427F" w:rsidRPr="008E73B6" w:rsidRDefault="0009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бубном, </w:t>
            </w:r>
            <w:r w:rsidR="00A767DC">
              <w:rPr>
                <w:rFonts w:ascii="Times New Roman" w:hAnsi="Times New Roman" w:cs="Times New Roman"/>
                <w:sz w:val="24"/>
                <w:szCs w:val="24"/>
              </w:rPr>
              <w:t>демонстрация, слушание, игра, показ на картинках.</w:t>
            </w:r>
          </w:p>
        </w:tc>
        <w:tc>
          <w:tcPr>
            <w:tcW w:w="3118" w:type="dxa"/>
          </w:tcPr>
          <w:p w:rsidR="009E427F" w:rsidRDefault="0056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Большие ноги идут по дороге, </w:t>
            </w:r>
          </w:p>
          <w:p w:rsidR="00565862" w:rsidRDefault="0056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Маленькие ножки бегут по дорожке.</w:t>
            </w:r>
          </w:p>
          <w:p w:rsidR="00094777" w:rsidRDefault="00094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777" w:rsidRPr="008E73B6" w:rsidRDefault="00094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9E427F" w:rsidRDefault="00A7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восприятия: угадывание инструментов (колокольчик, барабан, бубен) по звучанию, от</w:t>
            </w:r>
            <w:r w:rsidR="00D57199">
              <w:rPr>
                <w:rFonts w:ascii="Times New Roman" w:hAnsi="Times New Roman" w:cs="Times New Roman"/>
                <w:sz w:val="24"/>
                <w:szCs w:val="24"/>
              </w:rPr>
              <w:t>ветить игрой на том инструменте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который услышишь.</w:t>
            </w:r>
          </w:p>
          <w:p w:rsidR="00FD22F5" w:rsidRPr="008E73B6" w:rsidRDefault="00FD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9E427F" w:rsidRPr="000D0AB5" w:rsidRDefault="000D0AB5" w:rsidP="000D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дорожки из брусочков с предварительным показом</w:t>
            </w:r>
          </w:p>
        </w:tc>
      </w:tr>
      <w:tr w:rsidR="009E427F" w:rsidTr="00565FD9">
        <w:tc>
          <w:tcPr>
            <w:tcW w:w="534" w:type="dxa"/>
          </w:tcPr>
          <w:p w:rsidR="009E427F" w:rsidRDefault="009E427F" w:rsidP="005A6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9E427F" w:rsidRDefault="009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73B6">
              <w:rPr>
                <w:rFonts w:ascii="Times New Roman" w:hAnsi="Times New Roman" w:cs="Times New Roman"/>
                <w:sz w:val="24"/>
                <w:szCs w:val="24"/>
              </w:rPr>
              <w:t>Артикуляционный</w:t>
            </w:r>
            <w:proofErr w:type="gramEnd"/>
            <w:r w:rsidRPr="008E7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3B6">
              <w:rPr>
                <w:rFonts w:ascii="Times New Roman" w:hAnsi="Times New Roman" w:cs="Times New Roman"/>
                <w:sz w:val="24"/>
                <w:szCs w:val="24"/>
              </w:rPr>
              <w:t>праксис</w:t>
            </w:r>
            <w:proofErr w:type="spellEnd"/>
            <w:r w:rsidRPr="008E73B6">
              <w:rPr>
                <w:rFonts w:ascii="Times New Roman" w:hAnsi="Times New Roman" w:cs="Times New Roman"/>
                <w:sz w:val="24"/>
                <w:szCs w:val="24"/>
              </w:rPr>
              <w:t xml:space="preserve"> звука [а]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427F" w:rsidRDefault="009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Кушать птенчики хотят,</w:t>
            </w:r>
          </w:p>
          <w:p w:rsidR="009E427F" w:rsidRDefault="009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Маму ждут, но не шумят,</w:t>
            </w:r>
          </w:p>
          <w:p w:rsidR="009E427F" w:rsidRDefault="009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Мама зернышко несет,</w:t>
            </w:r>
          </w:p>
          <w:p w:rsidR="009E427F" w:rsidRDefault="009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Открывайте шире рот!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Ааааам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FD22F5" w:rsidRPr="008E73B6" w:rsidRDefault="00FD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427F" w:rsidRPr="008E73B6" w:rsidRDefault="009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глагольного словаря: спит, есть, сидит, идет, стоит. Показ на картинках, называние и выполнение заданных действий.</w:t>
            </w:r>
          </w:p>
        </w:tc>
        <w:tc>
          <w:tcPr>
            <w:tcW w:w="3118" w:type="dxa"/>
          </w:tcPr>
          <w:p w:rsidR="000A11B9" w:rsidRDefault="00D0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хлопать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умеет,</w:t>
            </w:r>
          </w:p>
          <w:p w:rsidR="00D0646C" w:rsidRDefault="00D0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Своих ручек не жалеет! </w:t>
            </w:r>
          </w:p>
          <w:p w:rsidR="00D0646C" w:rsidRDefault="00D0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Хлоп-хлоп, хлоп-хлоп!</w:t>
            </w:r>
          </w:p>
          <w:p w:rsidR="00D0646C" w:rsidRDefault="00D0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топать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умеет,</w:t>
            </w:r>
          </w:p>
          <w:p w:rsidR="00D0646C" w:rsidRDefault="00D0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Своих ножек не жалеет!</w:t>
            </w:r>
          </w:p>
          <w:p w:rsidR="00D0646C" w:rsidRDefault="00D0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Топ-топ, топ-топ!</w:t>
            </w:r>
          </w:p>
          <w:p w:rsidR="00D0646C" w:rsidRDefault="00D0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Ручками захлопали!</w:t>
            </w:r>
          </w:p>
          <w:p w:rsidR="00D0646C" w:rsidRPr="008E73B6" w:rsidRDefault="00D0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Ножками затопали!</w:t>
            </w:r>
          </w:p>
        </w:tc>
        <w:tc>
          <w:tcPr>
            <w:tcW w:w="3144" w:type="dxa"/>
          </w:tcPr>
          <w:p w:rsidR="009E427F" w:rsidRDefault="00D0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цветовосприятия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«Разноцветное мороженое»</w:t>
            </w:r>
          </w:p>
          <w:p w:rsidR="00D0646C" w:rsidRPr="008E73B6" w:rsidRDefault="00D0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Разложить в разноцветные чашечки мороженое такого же цвета и угостить кукол.</w:t>
            </w:r>
          </w:p>
        </w:tc>
        <w:tc>
          <w:tcPr>
            <w:tcW w:w="2952" w:type="dxa"/>
          </w:tcPr>
          <w:p w:rsidR="009E427F" w:rsidRPr="008E73B6" w:rsidRDefault="0077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Кормление куклы.</w:t>
            </w:r>
          </w:p>
        </w:tc>
      </w:tr>
      <w:tr w:rsidR="009E427F" w:rsidTr="008E73B6">
        <w:tc>
          <w:tcPr>
            <w:tcW w:w="15276" w:type="dxa"/>
            <w:gridSpan w:val="6"/>
          </w:tcPr>
          <w:p w:rsidR="00FD22F5" w:rsidRDefault="00FD22F5" w:rsidP="000B4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2F5" w:rsidRDefault="00FD22F5" w:rsidP="000B4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2F5" w:rsidRDefault="00FD22F5" w:rsidP="000B4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2F5" w:rsidRDefault="00FD22F5" w:rsidP="000B4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2F5" w:rsidRDefault="00FD22F5" w:rsidP="000B4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2F5" w:rsidRDefault="00FD22F5" w:rsidP="000B4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2F5" w:rsidRDefault="00FD22F5" w:rsidP="000B4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2F5" w:rsidRDefault="00FD22F5" w:rsidP="00FD2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E427F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</w:tr>
      <w:tr w:rsidR="009E427F" w:rsidTr="00565FD9">
        <w:tc>
          <w:tcPr>
            <w:tcW w:w="534" w:type="dxa"/>
          </w:tcPr>
          <w:p w:rsidR="009E427F" w:rsidRDefault="009E427F" w:rsidP="005A6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9E427F" w:rsidRDefault="009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артикуляционной моторики:</w:t>
            </w:r>
          </w:p>
          <w:p w:rsidR="009E427F" w:rsidRDefault="009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лакает кот,</w:t>
            </w:r>
          </w:p>
          <w:p w:rsidR="009E427F" w:rsidRDefault="009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Котик нас лакать зовет. </w:t>
            </w:r>
          </w:p>
          <w:p w:rsidR="009E427F" w:rsidRPr="008E73B6" w:rsidRDefault="009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(выполнение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лакательных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движений языком)</w:t>
            </w:r>
          </w:p>
        </w:tc>
        <w:tc>
          <w:tcPr>
            <w:tcW w:w="3260" w:type="dxa"/>
          </w:tcPr>
          <w:p w:rsidR="009E427F" w:rsidRPr="000A11B9" w:rsidRDefault="000A11B9" w:rsidP="00F0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понятий тих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громко: игра со звучащими игрушками.</w:t>
            </w:r>
          </w:p>
        </w:tc>
        <w:tc>
          <w:tcPr>
            <w:tcW w:w="3118" w:type="dxa"/>
          </w:tcPr>
          <w:p w:rsidR="000A11B9" w:rsidRDefault="000A11B9" w:rsidP="000A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Капля раз, (подпрыгивают)</w:t>
            </w:r>
          </w:p>
          <w:p w:rsidR="000A11B9" w:rsidRDefault="000A11B9" w:rsidP="000A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Капля два.</w:t>
            </w:r>
          </w:p>
          <w:p w:rsidR="000A11B9" w:rsidRDefault="000A11B9" w:rsidP="000A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Очень медленно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сперва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A11B9" w:rsidRDefault="000A11B9" w:rsidP="000A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потом, потом, потом,</w:t>
            </w:r>
          </w:p>
          <w:p w:rsidR="000A11B9" w:rsidRDefault="000A11B9" w:rsidP="000A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бегом, бегом, бегом.</w:t>
            </w:r>
          </w:p>
          <w:p w:rsidR="000A11B9" w:rsidRDefault="000A11B9" w:rsidP="000A1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F5" w:rsidRPr="008E73B6" w:rsidRDefault="000A11B9" w:rsidP="000A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Птички пьют из бочки: одна рука – в кулачок, пальцы другой руки попеременно вставляются сверху в отверстие «бочки».</w:t>
            </w:r>
          </w:p>
        </w:tc>
        <w:tc>
          <w:tcPr>
            <w:tcW w:w="3144" w:type="dxa"/>
          </w:tcPr>
          <w:p w:rsidR="009E427F" w:rsidRPr="008E73B6" w:rsidRDefault="000A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пространственному расположению предметов: на столе, в шкафу, под стулом и т.д.</w:t>
            </w:r>
          </w:p>
        </w:tc>
        <w:tc>
          <w:tcPr>
            <w:tcW w:w="2952" w:type="dxa"/>
          </w:tcPr>
          <w:p w:rsidR="009E427F" w:rsidRPr="008E73B6" w:rsidRDefault="009E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27F" w:rsidTr="00565FD9">
        <w:tc>
          <w:tcPr>
            <w:tcW w:w="534" w:type="dxa"/>
          </w:tcPr>
          <w:p w:rsidR="009E427F" w:rsidRDefault="009E427F" w:rsidP="005A6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9E427F" w:rsidRDefault="0077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«Кораблики»</w:t>
            </w:r>
          </w:p>
          <w:p w:rsidR="00777B5A" w:rsidRPr="008E73B6" w:rsidRDefault="0077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Ребенку нужно подуть на бумажный кораблик в тазике с водой.</w:t>
            </w:r>
          </w:p>
        </w:tc>
        <w:tc>
          <w:tcPr>
            <w:tcW w:w="3260" w:type="dxa"/>
          </w:tcPr>
          <w:p w:rsidR="009E427F" w:rsidRDefault="009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Лексика: рыбы, голова, глаза, рот, хвост, ловлю, пойма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а), большая, маленькая.</w:t>
            </w:r>
          </w:p>
          <w:p w:rsidR="009E427F" w:rsidRPr="008E73B6" w:rsidRDefault="009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рыбах, выделение составных частей.</w:t>
            </w:r>
          </w:p>
        </w:tc>
        <w:tc>
          <w:tcPr>
            <w:tcW w:w="3118" w:type="dxa"/>
          </w:tcPr>
          <w:p w:rsidR="009E427F" w:rsidRDefault="00F4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Тук – тук! (стучать кулачками друг о друга)</w:t>
            </w:r>
          </w:p>
          <w:p w:rsidR="00F4672E" w:rsidRDefault="00F4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там? (хлопать в  ладоши)</w:t>
            </w:r>
          </w:p>
          <w:p w:rsidR="00F4672E" w:rsidRDefault="00F4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Это я! (кулачками)</w:t>
            </w:r>
          </w:p>
          <w:p w:rsidR="00FD22F5" w:rsidRPr="008E73B6" w:rsidRDefault="00F4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вам рад! (ладошками)</w:t>
            </w:r>
          </w:p>
        </w:tc>
        <w:tc>
          <w:tcPr>
            <w:tcW w:w="3144" w:type="dxa"/>
          </w:tcPr>
          <w:p w:rsidR="009E427F" w:rsidRPr="008E73B6" w:rsidRDefault="009E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9E427F" w:rsidRPr="008E73B6" w:rsidRDefault="009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«Рыболов»: с помощью удочки с магнитным «крючком» поймать рыбок из «аквариума».</w:t>
            </w:r>
          </w:p>
        </w:tc>
      </w:tr>
      <w:tr w:rsidR="009E427F" w:rsidTr="00565FD9">
        <w:tc>
          <w:tcPr>
            <w:tcW w:w="534" w:type="dxa"/>
          </w:tcPr>
          <w:p w:rsidR="009E427F" w:rsidRDefault="009E427F" w:rsidP="005A6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9E427F" w:rsidRDefault="009E427F" w:rsidP="0056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73B6">
              <w:rPr>
                <w:rFonts w:ascii="Times New Roman" w:hAnsi="Times New Roman" w:cs="Times New Roman"/>
                <w:sz w:val="24"/>
                <w:szCs w:val="24"/>
              </w:rPr>
              <w:t>Артикуляционный</w:t>
            </w:r>
            <w:proofErr w:type="gramEnd"/>
            <w:r w:rsidRPr="008E7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3B6">
              <w:rPr>
                <w:rFonts w:ascii="Times New Roman" w:hAnsi="Times New Roman" w:cs="Times New Roman"/>
                <w:sz w:val="24"/>
                <w:szCs w:val="24"/>
              </w:rPr>
              <w:t>праксис</w:t>
            </w:r>
            <w:proofErr w:type="spellEnd"/>
            <w:r w:rsidRPr="008E73B6">
              <w:rPr>
                <w:rFonts w:ascii="Times New Roman" w:hAnsi="Times New Roman" w:cs="Times New Roman"/>
                <w:sz w:val="24"/>
                <w:szCs w:val="24"/>
              </w:rPr>
              <w:t xml:space="preserve"> звука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73B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427F" w:rsidRDefault="009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Улыбнулись губки,</w:t>
            </w:r>
          </w:p>
          <w:p w:rsidR="009E427F" w:rsidRDefault="009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Показались зубки.</w:t>
            </w:r>
          </w:p>
          <w:p w:rsidR="009E427F" w:rsidRDefault="009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Губки улыбнулись, </w:t>
            </w:r>
          </w:p>
          <w:p w:rsidR="009E427F" w:rsidRPr="008E73B6" w:rsidRDefault="009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ушкам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потянулись!</w:t>
            </w:r>
          </w:p>
        </w:tc>
        <w:tc>
          <w:tcPr>
            <w:tcW w:w="3260" w:type="dxa"/>
          </w:tcPr>
          <w:p w:rsidR="009E427F" w:rsidRDefault="009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понимания речи: угадать</w:t>
            </w:r>
            <w:r w:rsidR="003F02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какой игрушке идет речь:</w:t>
            </w:r>
          </w:p>
          <w:p w:rsidR="009E427F" w:rsidRDefault="009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нее пушистый хвост, мягкая шерсть, длинные усы;</w:t>
            </w:r>
          </w:p>
          <w:p w:rsidR="009E427F" w:rsidRDefault="009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 нее есть крылья, клюв,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лапки, тело покрыть перьями</w:t>
            </w:r>
          </w:p>
          <w:p w:rsidR="009E427F" w:rsidRPr="008E73B6" w:rsidRDefault="009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он круглый, красный, твердый.</w:t>
            </w:r>
          </w:p>
        </w:tc>
        <w:tc>
          <w:tcPr>
            <w:tcW w:w="3118" w:type="dxa"/>
          </w:tcPr>
          <w:p w:rsidR="009E427F" w:rsidRDefault="00C7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покрасим этот дом,</w:t>
            </w:r>
          </w:p>
          <w:p w:rsidR="00C754FB" w:rsidRDefault="00C7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Жить Ванюша будет в нем!</w:t>
            </w:r>
          </w:p>
          <w:p w:rsidR="00C754FB" w:rsidRDefault="00C7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(движение кистей рук вверх-вниз, вправо - влево)</w:t>
            </w:r>
          </w:p>
          <w:p w:rsidR="00C754FB" w:rsidRDefault="00C7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FB" w:rsidRDefault="00C7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Пышка – лепешка</w:t>
            </w:r>
          </w:p>
          <w:p w:rsidR="00C754FB" w:rsidRDefault="00C7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печке сидела,</w:t>
            </w:r>
          </w:p>
          <w:p w:rsidR="00C754FB" w:rsidRDefault="00C7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Печке сидела,</w:t>
            </w:r>
          </w:p>
          <w:p w:rsidR="00C754FB" w:rsidRDefault="00C7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нас глядела,</w:t>
            </w:r>
          </w:p>
          <w:p w:rsidR="00C754FB" w:rsidRPr="008E73B6" w:rsidRDefault="00C7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рот запотела – АМ!</w:t>
            </w:r>
          </w:p>
        </w:tc>
        <w:tc>
          <w:tcPr>
            <w:tcW w:w="3144" w:type="dxa"/>
          </w:tcPr>
          <w:p w:rsidR="009E427F" w:rsidRDefault="00C7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памяти и внимания: игра «Что нового»</w:t>
            </w:r>
          </w:p>
          <w:p w:rsidR="00FD22F5" w:rsidRPr="008E73B6" w:rsidRDefault="00C7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Выкладываются 3 картинки или игрушки, знакомые детям, называются, затем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закрывают глаза, добавляется еще одна картинка (игрушка), ребенок должен назвать, что появилось.</w:t>
            </w:r>
          </w:p>
        </w:tc>
        <w:tc>
          <w:tcPr>
            <w:tcW w:w="2952" w:type="dxa"/>
          </w:tcPr>
          <w:p w:rsidR="009E427F" w:rsidRPr="008E73B6" w:rsidRDefault="009E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27F" w:rsidTr="00565FD9">
        <w:tc>
          <w:tcPr>
            <w:tcW w:w="534" w:type="dxa"/>
          </w:tcPr>
          <w:p w:rsidR="009E427F" w:rsidRDefault="009E427F" w:rsidP="005A6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268" w:type="dxa"/>
          </w:tcPr>
          <w:p w:rsidR="009E427F" w:rsidRDefault="009E427F" w:rsidP="007F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73B6">
              <w:rPr>
                <w:rFonts w:ascii="Times New Roman" w:hAnsi="Times New Roman" w:cs="Times New Roman"/>
                <w:sz w:val="24"/>
                <w:szCs w:val="24"/>
              </w:rPr>
              <w:t>Артикуляционный</w:t>
            </w:r>
            <w:proofErr w:type="gramEnd"/>
            <w:r w:rsidRPr="008E7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3B6">
              <w:rPr>
                <w:rFonts w:ascii="Times New Roman" w:hAnsi="Times New Roman" w:cs="Times New Roman"/>
                <w:sz w:val="24"/>
                <w:szCs w:val="24"/>
              </w:rPr>
              <w:t>праксис</w:t>
            </w:r>
            <w:proofErr w:type="spellEnd"/>
            <w:r w:rsidRPr="008E73B6">
              <w:rPr>
                <w:rFonts w:ascii="Times New Roman" w:hAnsi="Times New Roman" w:cs="Times New Roman"/>
                <w:sz w:val="24"/>
                <w:szCs w:val="24"/>
              </w:rPr>
              <w:t xml:space="preserve"> звука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8E73B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427F" w:rsidRDefault="009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Э-э-э, как Мишка вы пропойте,</w:t>
            </w:r>
          </w:p>
          <w:p w:rsidR="009E427F" w:rsidRDefault="009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Ротик широко откройте.</w:t>
            </w:r>
          </w:p>
          <w:p w:rsidR="009E427F" w:rsidRDefault="009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Мишенькой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играет </w:t>
            </w:r>
            <w:r w:rsidR="004D15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комнате гуляет.</w:t>
            </w:r>
          </w:p>
          <w:p w:rsidR="009E427F" w:rsidRPr="008E73B6" w:rsidRDefault="009E427F" w:rsidP="00E1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Мишутка напевает?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Э-э-э-э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0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9E427F" w:rsidRPr="008E73B6" w:rsidRDefault="00E1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глагольного словаря: бытовые действия</w:t>
            </w:r>
          </w:p>
        </w:tc>
        <w:tc>
          <w:tcPr>
            <w:tcW w:w="3118" w:type="dxa"/>
          </w:tcPr>
          <w:p w:rsidR="009E427F" w:rsidRDefault="00E1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щетка для Андрейки,</w:t>
            </w:r>
          </w:p>
          <w:p w:rsidR="00E1272E" w:rsidRDefault="00E1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(указат. Пальцем провести вдоль щек поочередно)</w:t>
            </w:r>
          </w:p>
          <w:p w:rsidR="00E1272E" w:rsidRDefault="00E1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Чисти зубки поскорей-ка.</w:t>
            </w:r>
          </w:p>
          <w:p w:rsidR="00E1272E" w:rsidRDefault="00E1272E" w:rsidP="00E1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движения пальцем вверх-вниз – «чистим зубки»)</w:t>
            </w:r>
          </w:p>
          <w:p w:rsidR="00E1272E" w:rsidRDefault="00E1272E" w:rsidP="00E1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1, 2, 3. 1, 2, 3,</w:t>
            </w:r>
          </w:p>
          <w:p w:rsidR="00E1272E" w:rsidRDefault="00E1272E" w:rsidP="00E1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(движение пальцем вдоль губ)</w:t>
            </w:r>
          </w:p>
          <w:p w:rsidR="00E1272E" w:rsidRDefault="00E1272E" w:rsidP="00E1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так зубки! Посмотри!</w:t>
            </w:r>
          </w:p>
          <w:p w:rsidR="00E1272E" w:rsidRPr="008E73B6" w:rsidRDefault="00E1272E" w:rsidP="00E1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(улыбка)</w:t>
            </w:r>
          </w:p>
        </w:tc>
        <w:tc>
          <w:tcPr>
            <w:tcW w:w="3144" w:type="dxa"/>
          </w:tcPr>
          <w:p w:rsidR="009E427F" w:rsidRDefault="00A2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мышления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цветовосприятия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«Подбери домику крышу» </w:t>
            </w:r>
          </w:p>
          <w:p w:rsidR="00A20142" w:rsidRPr="008E73B6" w:rsidRDefault="00A2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Домики 4 основных цветов.</w:t>
            </w:r>
          </w:p>
        </w:tc>
        <w:tc>
          <w:tcPr>
            <w:tcW w:w="2952" w:type="dxa"/>
          </w:tcPr>
          <w:p w:rsidR="009E427F" w:rsidRPr="008E73B6" w:rsidRDefault="00A2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с куклой: покажи, 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есть, как спит, как идет, как танцует</w:t>
            </w:r>
            <w:r w:rsidR="00E1272E">
              <w:rPr>
                <w:rFonts w:ascii="Times New Roman" w:hAnsi="Times New Roman" w:cs="Times New Roman"/>
                <w:sz w:val="24"/>
                <w:szCs w:val="24"/>
              </w:rPr>
              <w:t>, как сидит?</w:t>
            </w:r>
          </w:p>
        </w:tc>
      </w:tr>
      <w:tr w:rsidR="009E427F" w:rsidTr="00565FD9">
        <w:tc>
          <w:tcPr>
            <w:tcW w:w="534" w:type="dxa"/>
          </w:tcPr>
          <w:p w:rsidR="009E427F" w:rsidRDefault="009E427F" w:rsidP="005A6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9E427F" w:rsidRPr="008E73B6" w:rsidRDefault="00E1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целенаправленной воздушной струи: «Чей паровоз гудит громче». Дуть в пузырек.</w:t>
            </w:r>
          </w:p>
        </w:tc>
        <w:tc>
          <w:tcPr>
            <w:tcW w:w="3260" w:type="dxa"/>
          </w:tcPr>
          <w:p w:rsidR="009E427F" w:rsidRPr="008E73B6" w:rsidRDefault="009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понятий «один - много». Показ на картинках предметов в единственном и множественном числе по заданию.</w:t>
            </w:r>
          </w:p>
        </w:tc>
        <w:tc>
          <w:tcPr>
            <w:tcW w:w="3118" w:type="dxa"/>
          </w:tcPr>
          <w:p w:rsidR="009E427F" w:rsidRDefault="0058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каша для Любаши,</w:t>
            </w:r>
          </w:p>
          <w:p w:rsidR="005868E8" w:rsidRDefault="005868E8" w:rsidP="0058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(ладони в форме чашки)</w:t>
            </w:r>
          </w:p>
          <w:p w:rsidR="005868E8" w:rsidRDefault="005868E8" w:rsidP="0058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 над кашей поднялся.</w:t>
            </w:r>
          </w:p>
          <w:p w:rsidR="005868E8" w:rsidRDefault="005868E8" w:rsidP="0058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(руки вверх)</w:t>
            </w:r>
          </w:p>
          <w:p w:rsidR="005868E8" w:rsidRDefault="005868E8" w:rsidP="0058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же каша?</w:t>
            </w:r>
          </w:p>
          <w:p w:rsidR="005868E8" w:rsidRDefault="005868E8" w:rsidP="0058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(приподнять плечи)</w:t>
            </w:r>
          </w:p>
          <w:p w:rsidR="005868E8" w:rsidRPr="008E73B6" w:rsidRDefault="005868E8" w:rsidP="0058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 Вся! (отрицательно качают головой, затем машут рукой.)</w:t>
            </w:r>
          </w:p>
        </w:tc>
        <w:tc>
          <w:tcPr>
            <w:tcW w:w="3144" w:type="dxa"/>
          </w:tcPr>
          <w:p w:rsidR="009E427F" w:rsidRPr="008E73B6" w:rsidRDefault="00E3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«Чудесный мешочек»: найти все кубики</w:t>
            </w:r>
          </w:p>
        </w:tc>
        <w:tc>
          <w:tcPr>
            <w:tcW w:w="2952" w:type="dxa"/>
          </w:tcPr>
          <w:p w:rsidR="009E427F" w:rsidRPr="008E73B6" w:rsidRDefault="00E3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башенки из кубиков разного размера</w:t>
            </w:r>
          </w:p>
        </w:tc>
      </w:tr>
      <w:tr w:rsidR="009E427F" w:rsidTr="00565FD9">
        <w:tc>
          <w:tcPr>
            <w:tcW w:w="534" w:type="dxa"/>
          </w:tcPr>
          <w:p w:rsidR="009E427F" w:rsidRDefault="009E427F" w:rsidP="005A6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9E427F" w:rsidRDefault="009E427F" w:rsidP="0048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73B6">
              <w:rPr>
                <w:rFonts w:ascii="Times New Roman" w:hAnsi="Times New Roman" w:cs="Times New Roman"/>
                <w:sz w:val="24"/>
                <w:szCs w:val="24"/>
              </w:rPr>
              <w:t>Артикуляционный</w:t>
            </w:r>
            <w:proofErr w:type="gramEnd"/>
            <w:r w:rsidRPr="008E7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3B6">
              <w:rPr>
                <w:rFonts w:ascii="Times New Roman" w:hAnsi="Times New Roman" w:cs="Times New Roman"/>
                <w:sz w:val="24"/>
                <w:szCs w:val="24"/>
              </w:rPr>
              <w:t>праксис</w:t>
            </w:r>
            <w:proofErr w:type="spellEnd"/>
            <w:r w:rsidRPr="008E73B6">
              <w:rPr>
                <w:rFonts w:ascii="Times New Roman" w:hAnsi="Times New Roman" w:cs="Times New Roman"/>
                <w:sz w:val="24"/>
                <w:szCs w:val="24"/>
              </w:rPr>
              <w:t xml:space="preserve"> звука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73B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427F" w:rsidRDefault="009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Шарик губками возьми,</w:t>
            </w:r>
          </w:p>
          <w:p w:rsidR="009E427F" w:rsidRPr="008E73B6" w:rsidRDefault="009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«О» тихонько потяни.</w:t>
            </w:r>
          </w:p>
        </w:tc>
        <w:tc>
          <w:tcPr>
            <w:tcW w:w="3260" w:type="dxa"/>
          </w:tcPr>
          <w:p w:rsidR="009E427F" w:rsidRDefault="00F8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понимания речи: учить понимать вопросы (где, куда, откуда, на чем), помогающие определить местонахождение предметов. </w:t>
            </w:r>
          </w:p>
          <w:p w:rsidR="00F803D4" w:rsidRDefault="00F8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Покажи, где лежат книги?</w:t>
            </w:r>
          </w:p>
          <w:p w:rsidR="00F803D4" w:rsidRPr="008E73B6" w:rsidRDefault="00F803D4" w:rsidP="00F80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Куда мама положила мишку? И т.д.</w:t>
            </w:r>
          </w:p>
        </w:tc>
        <w:tc>
          <w:tcPr>
            <w:tcW w:w="3118" w:type="dxa"/>
          </w:tcPr>
          <w:p w:rsidR="009E427F" w:rsidRDefault="0065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 горке снег, снег.</w:t>
            </w:r>
          </w:p>
          <w:p w:rsidR="00655B07" w:rsidRDefault="0065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(руки вверх кулачки сжимаются, разжимаются)</w:t>
            </w:r>
          </w:p>
          <w:p w:rsidR="00655B07" w:rsidRDefault="0065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под горкой снег, снег.</w:t>
            </w:r>
          </w:p>
          <w:p w:rsidR="00655B07" w:rsidRDefault="0065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(то же, руки вниз)</w:t>
            </w:r>
          </w:p>
          <w:p w:rsidR="00655B07" w:rsidRDefault="0065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 елке снег, снег</w:t>
            </w:r>
          </w:p>
          <w:p w:rsidR="00655B07" w:rsidRDefault="0065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под елкой снег, снег.</w:t>
            </w:r>
          </w:p>
          <w:p w:rsidR="00655B07" w:rsidRDefault="0065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(аналогично)</w:t>
            </w:r>
          </w:p>
          <w:p w:rsidR="00655B07" w:rsidRDefault="0065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под снегом спит медведь.</w:t>
            </w:r>
          </w:p>
          <w:p w:rsidR="00655B07" w:rsidRDefault="0065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(ладошки складываются под головку)</w:t>
            </w:r>
          </w:p>
          <w:p w:rsidR="00655B07" w:rsidRDefault="0065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Тише, тише, не шуметь!</w:t>
            </w:r>
          </w:p>
          <w:p w:rsidR="00655B07" w:rsidRPr="008E73B6" w:rsidRDefault="0065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(Указат. палец к губам,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затем отрицательное движение)</w:t>
            </w:r>
          </w:p>
        </w:tc>
        <w:tc>
          <w:tcPr>
            <w:tcW w:w="3144" w:type="dxa"/>
          </w:tcPr>
          <w:p w:rsidR="009E427F" w:rsidRPr="008E73B6" w:rsidRDefault="0065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Ребенку предлагается рассмотреть большое иллюстративное полотно, на котором нарисованы разноцветные предметы, назвать их, по возможности, и найти изображения заданного цвета</w:t>
            </w:r>
          </w:p>
        </w:tc>
        <w:tc>
          <w:tcPr>
            <w:tcW w:w="2952" w:type="dxa"/>
          </w:tcPr>
          <w:p w:rsidR="009E427F" w:rsidRPr="008E73B6" w:rsidRDefault="009E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27F" w:rsidTr="00565FD9">
        <w:tc>
          <w:tcPr>
            <w:tcW w:w="534" w:type="dxa"/>
          </w:tcPr>
          <w:p w:rsidR="009E427F" w:rsidRDefault="009E427F" w:rsidP="005A6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268" w:type="dxa"/>
          </w:tcPr>
          <w:p w:rsidR="00516D29" w:rsidRDefault="00516D29" w:rsidP="0051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73B6">
              <w:rPr>
                <w:rFonts w:ascii="Times New Roman" w:hAnsi="Times New Roman" w:cs="Times New Roman"/>
                <w:sz w:val="24"/>
                <w:szCs w:val="24"/>
              </w:rPr>
              <w:t>Артикуляционный</w:t>
            </w:r>
            <w:proofErr w:type="gramEnd"/>
            <w:r w:rsidRPr="008E7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3B6">
              <w:rPr>
                <w:rFonts w:ascii="Times New Roman" w:hAnsi="Times New Roman" w:cs="Times New Roman"/>
                <w:sz w:val="24"/>
                <w:szCs w:val="24"/>
              </w:rPr>
              <w:t>праксис</w:t>
            </w:r>
            <w:proofErr w:type="spellEnd"/>
            <w:r w:rsidRPr="008E73B6">
              <w:rPr>
                <w:rFonts w:ascii="Times New Roman" w:hAnsi="Times New Roman" w:cs="Times New Roman"/>
                <w:sz w:val="24"/>
                <w:szCs w:val="24"/>
              </w:rPr>
              <w:t xml:space="preserve"> звука [</w:t>
            </w:r>
            <w:r w:rsidR="008F73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E73B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427F" w:rsidRDefault="008F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«Слоник»</w:t>
            </w:r>
          </w:p>
          <w:p w:rsidR="008F731A" w:rsidRDefault="008F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слоненка погляжу,</w:t>
            </w:r>
            <w:r w:rsidR="004D1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Губки хоботом сложу.</w:t>
            </w:r>
          </w:p>
          <w:p w:rsidR="008F731A" w:rsidRDefault="008F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слоненка погляжу,</w:t>
            </w:r>
          </w:p>
          <w:p w:rsidR="008F731A" w:rsidRPr="008E73B6" w:rsidRDefault="008F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Губы трубочкой сложу.</w:t>
            </w:r>
          </w:p>
        </w:tc>
        <w:tc>
          <w:tcPr>
            <w:tcW w:w="3260" w:type="dxa"/>
          </w:tcPr>
          <w:p w:rsidR="009E427F" w:rsidRDefault="008F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понимания речи: учить ориентироваться в названии действий без обозначения их объектов.</w:t>
            </w:r>
          </w:p>
          <w:p w:rsidR="008F731A" w:rsidRDefault="008F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Покажи, где девочка поливает цветы?</w:t>
            </w:r>
          </w:p>
          <w:p w:rsidR="008F731A" w:rsidRDefault="008F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Где мальчик вытирает лицо? И т.д.</w:t>
            </w:r>
          </w:p>
          <w:p w:rsidR="008F731A" w:rsidRDefault="008F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Где мальчик вытирает?</w:t>
            </w:r>
          </w:p>
          <w:p w:rsidR="008F731A" w:rsidRPr="008E73B6" w:rsidRDefault="008F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Где девочка поливает?</w:t>
            </w:r>
          </w:p>
        </w:tc>
        <w:tc>
          <w:tcPr>
            <w:tcW w:w="3118" w:type="dxa"/>
          </w:tcPr>
          <w:p w:rsidR="009E427F" w:rsidRDefault="008F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Ути-ути-утки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731A" w:rsidRDefault="008F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Уточки – малютки.</w:t>
            </w:r>
          </w:p>
          <w:p w:rsidR="008F731A" w:rsidRDefault="008F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(переваливаться с одной ноги на другую)</w:t>
            </w:r>
          </w:p>
          <w:p w:rsidR="008F731A" w:rsidRDefault="008F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волнах качались, </w:t>
            </w:r>
          </w:p>
          <w:p w:rsidR="008F731A" w:rsidRDefault="008F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(приседают)</w:t>
            </w:r>
          </w:p>
          <w:p w:rsidR="008F731A" w:rsidRDefault="008F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Брызгались, плескались!</w:t>
            </w:r>
          </w:p>
          <w:p w:rsidR="008F731A" w:rsidRPr="008E73B6" w:rsidRDefault="008F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(взмахи руками)</w:t>
            </w:r>
          </w:p>
        </w:tc>
        <w:tc>
          <w:tcPr>
            <w:tcW w:w="3144" w:type="dxa"/>
          </w:tcPr>
          <w:p w:rsidR="009E427F" w:rsidRDefault="008F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пару»</w:t>
            </w:r>
          </w:p>
          <w:p w:rsidR="008F731A" w:rsidRPr="008E73B6" w:rsidRDefault="008F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пару носкам или варежкам из цветного картона ориентируясь на цвет.</w:t>
            </w:r>
          </w:p>
        </w:tc>
        <w:tc>
          <w:tcPr>
            <w:tcW w:w="2952" w:type="dxa"/>
          </w:tcPr>
          <w:p w:rsidR="009E427F" w:rsidRPr="008E73B6" w:rsidRDefault="009E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27F" w:rsidTr="00565FD9">
        <w:tc>
          <w:tcPr>
            <w:tcW w:w="534" w:type="dxa"/>
          </w:tcPr>
          <w:p w:rsidR="009E427F" w:rsidRDefault="009E427F" w:rsidP="005A6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FD0DC2" w:rsidRDefault="00FD0DC2" w:rsidP="00FD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73B6">
              <w:rPr>
                <w:rFonts w:ascii="Times New Roman" w:hAnsi="Times New Roman" w:cs="Times New Roman"/>
                <w:sz w:val="24"/>
                <w:szCs w:val="24"/>
              </w:rPr>
              <w:t>Артикуляционный</w:t>
            </w:r>
            <w:proofErr w:type="gramEnd"/>
            <w:r w:rsidRPr="008E7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3B6">
              <w:rPr>
                <w:rFonts w:ascii="Times New Roman" w:hAnsi="Times New Roman" w:cs="Times New Roman"/>
                <w:sz w:val="24"/>
                <w:szCs w:val="24"/>
              </w:rPr>
              <w:t>праксис</w:t>
            </w:r>
            <w:proofErr w:type="spellEnd"/>
            <w:r w:rsidRPr="008E73B6">
              <w:rPr>
                <w:rFonts w:ascii="Times New Roman" w:hAnsi="Times New Roman" w:cs="Times New Roman"/>
                <w:sz w:val="24"/>
                <w:szCs w:val="24"/>
              </w:rPr>
              <w:t xml:space="preserve"> звука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8E73B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427F" w:rsidRDefault="000E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«Пароход плывет»</w:t>
            </w:r>
          </w:p>
          <w:p w:rsidR="000E5704" w:rsidRDefault="000E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Пароход плывет, гудит,</w:t>
            </w:r>
          </w:p>
          <w:p w:rsidR="000E5704" w:rsidRPr="000E5704" w:rsidRDefault="000E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услышим звуки: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E57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E57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260" w:type="dxa"/>
          </w:tcPr>
          <w:p w:rsidR="000E5704" w:rsidRPr="008E73B6" w:rsidRDefault="000E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понимания речи: выполнение инструкций: положи мишку на стул, поставь машинку под стол, подними мячик с пола и т.д.</w:t>
            </w:r>
          </w:p>
        </w:tc>
        <w:tc>
          <w:tcPr>
            <w:tcW w:w="3118" w:type="dxa"/>
          </w:tcPr>
          <w:p w:rsidR="009E427F" w:rsidRDefault="00FD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капусту режем, режем.</w:t>
            </w:r>
          </w:p>
          <w:p w:rsidR="00FD0DC2" w:rsidRDefault="00FD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(режущие движения ладоней)</w:t>
            </w:r>
          </w:p>
          <w:p w:rsidR="00FD0DC2" w:rsidRDefault="00FD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морковку трем, трем</w:t>
            </w:r>
            <w:r w:rsidR="000E5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5704" w:rsidRDefault="000E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(тереть ладонью об ладонь)</w:t>
            </w:r>
          </w:p>
          <w:p w:rsidR="000E5704" w:rsidRDefault="000E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капусту солим, солим,</w:t>
            </w:r>
          </w:p>
          <w:p w:rsidR="000E5704" w:rsidRDefault="000E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(перетирать пальцами в щепотке)</w:t>
            </w:r>
          </w:p>
          <w:p w:rsidR="000E5704" w:rsidRDefault="000E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капусту мнем, мнем.</w:t>
            </w:r>
          </w:p>
          <w:p w:rsidR="000E5704" w:rsidRPr="008E73B6" w:rsidRDefault="000E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(сжимаются, разжимаются кулачки)</w:t>
            </w:r>
          </w:p>
        </w:tc>
        <w:tc>
          <w:tcPr>
            <w:tcW w:w="3144" w:type="dxa"/>
          </w:tcPr>
          <w:p w:rsidR="009E427F" w:rsidRPr="008E73B6" w:rsidRDefault="009E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9E427F" w:rsidRPr="008E73B6" w:rsidRDefault="000E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брусочков забора по подражанию.</w:t>
            </w:r>
          </w:p>
        </w:tc>
      </w:tr>
      <w:tr w:rsidR="009E427F" w:rsidTr="00565FD9">
        <w:tc>
          <w:tcPr>
            <w:tcW w:w="534" w:type="dxa"/>
          </w:tcPr>
          <w:p w:rsidR="009E427F" w:rsidRDefault="009E427F" w:rsidP="005A6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9E427F" w:rsidRPr="008E73B6" w:rsidRDefault="0084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«Заморозим деда Мороза» </w:t>
            </w:r>
          </w:p>
        </w:tc>
        <w:tc>
          <w:tcPr>
            <w:tcW w:w="3260" w:type="dxa"/>
          </w:tcPr>
          <w:p w:rsidR="009E427F" w:rsidRPr="008E73B6" w:rsidRDefault="009E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E427F" w:rsidRPr="008E73B6" w:rsidRDefault="0084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«Лепим снежки», игра в «снежки», хоровод, разученные танцы</w:t>
            </w:r>
          </w:p>
        </w:tc>
        <w:tc>
          <w:tcPr>
            <w:tcW w:w="3144" w:type="dxa"/>
          </w:tcPr>
          <w:p w:rsidR="009E427F" w:rsidRPr="008E73B6" w:rsidRDefault="0084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«заморожу»: прятать ту часть тела, которую называет взрослый.</w:t>
            </w:r>
          </w:p>
        </w:tc>
        <w:tc>
          <w:tcPr>
            <w:tcW w:w="2952" w:type="dxa"/>
          </w:tcPr>
          <w:p w:rsidR="009E427F" w:rsidRPr="008E73B6" w:rsidRDefault="009E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27F" w:rsidTr="004D158E">
        <w:trPr>
          <w:trHeight w:val="349"/>
        </w:trPr>
        <w:tc>
          <w:tcPr>
            <w:tcW w:w="15276" w:type="dxa"/>
            <w:gridSpan w:val="6"/>
          </w:tcPr>
          <w:p w:rsidR="009E427F" w:rsidRDefault="009E427F" w:rsidP="000B4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9E427F" w:rsidTr="00565FD9">
        <w:tc>
          <w:tcPr>
            <w:tcW w:w="534" w:type="dxa"/>
          </w:tcPr>
          <w:p w:rsidR="009E427F" w:rsidRDefault="009E427F" w:rsidP="005A6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9E427F" w:rsidRPr="008E73B6" w:rsidRDefault="0005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артикуляционных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праксисов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гласных звуков: «Забавные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зверята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9E427F" w:rsidRPr="008E73B6" w:rsidRDefault="009E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E427F" w:rsidRPr="008E73B6" w:rsidRDefault="0030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«Мыши водят хоровод», «Карусель»</w:t>
            </w:r>
          </w:p>
        </w:tc>
        <w:tc>
          <w:tcPr>
            <w:tcW w:w="3144" w:type="dxa"/>
          </w:tcPr>
          <w:p w:rsidR="009E427F" w:rsidRDefault="0030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поет»</w:t>
            </w:r>
          </w:p>
          <w:p w:rsidR="00303B7F" w:rsidRPr="004D158E" w:rsidRDefault="00303B7F" w:rsidP="004D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детьми игрушки или картинки животных, логопед называет звукоподражания, дети угадыва</w:t>
            </w:r>
            <w:r w:rsidR="004D158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т, </w:t>
            </w:r>
            <w:r w:rsidR="004D158E">
              <w:rPr>
                <w:rFonts w:ascii="Times New Roman" w:hAnsi="Times New Roman" w:cs="Times New Roman"/>
                <w:sz w:val="24"/>
                <w:szCs w:val="24"/>
              </w:rPr>
              <w:t xml:space="preserve">кто это. </w:t>
            </w:r>
          </w:p>
        </w:tc>
        <w:tc>
          <w:tcPr>
            <w:tcW w:w="2952" w:type="dxa"/>
          </w:tcPr>
          <w:p w:rsidR="009E427F" w:rsidRPr="008E73B6" w:rsidRDefault="0030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игрушками, озвучивание «песенок» зверей</w:t>
            </w:r>
          </w:p>
        </w:tc>
      </w:tr>
      <w:tr w:rsidR="009E427F" w:rsidTr="00565FD9">
        <w:tc>
          <w:tcPr>
            <w:tcW w:w="534" w:type="dxa"/>
          </w:tcPr>
          <w:p w:rsidR="009E427F" w:rsidRDefault="009E427F" w:rsidP="005A6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9E427F" w:rsidRDefault="009E427F" w:rsidP="00A7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73B6">
              <w:rPr>
                <w:rFonts w:ascii="Times New Roman" w:hAnsi="Times New Roman" w:cs="Times New Roman"/>
                <w:sz w:val="24"/>
                <w:szCs w:val="24"/>
              </w:rPr>
              <w:t>Артикуляционный</w:t>
            </w:r>
            <w:proofErr w:type="gramEnd"/>
            <w:r w:rsidRPr="008E7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3B6">
              <w:rPr>
                <w:rFonts w:ascii="Times New Roman" w:hAnsi="Times New Roman" w:cs="Times New Roman"/>
                <w:sz w:val="24"/>
                <w:szCs w:val="24"/>
              </w:rPr>
              <w:t>праксис</w:t>
            </w:r>
            <w:proofErr w:type="spellEnd"/>
            <w:r w:rsidRPr="008E73B6">
              <w:rPr>
                <w:rFonts w:ascii="Times New Roman" w:hAnsi="Times New Roman" w:cs="Times New Roman"/>
                <w:sz w:val="24"/>
                <w:szCs w:val="24"/>
              </w:rPr>
              <w:t xml:space="preserve"> звука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8E73B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427F" w:rsidRDefault="009E427F" w:rsidP="00A7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«Зайка»</w:t>
            </w:r>
          </w:p>
          <w:p w:rsidR="009E427F" w:rsidRDefault="009E427F" w:rsidP="00A7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зайки ушки –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макушки, </w:t>
            </w:r>
          </w:p>
          <w:p w:rsidR="009E427F" w:rsidRDefault="009E427F" w:rsidP="00A7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зубки – на губке.</w:t>
            </w:r>
          </w:p>
          <w:p w:rsidR="009E427F" w:rsidRDefault="009E427F" w:rsidP="00A7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«Ветерок»</w:t>
            </w:r>
          </w:p>
          <w:p w:rsidR="009E427F" w:rsidRDefault="009E427F" w:rsidP="00A7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«Зайка» </w:t>
            </w:r>
            <w:r w:rsidR="004D158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подуть. </w:t>
            </w:r>
          </w:p>
          <w:p w:rsidR="009E427F" w:rsidRDefault="009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 комбинированного типа дыхания: «Пузырьки»</w:t>
            </w:r>
          </w:p>
          <w:p w:rsidR="009E427F" w:rsidRPr="008E73B6" w:rsidRDefault="009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Пускать пузыри в стакане с водой через соломинку, вдох через нос.</w:t>
            </w:r>
          </w:p>
        </w:tc>
        <w:tc>
          <w:tcPr>
            <w:tcW w:w="3260" w:type="dxa"/>
          </w:tcPr>
          <w:p w:rsidR="009E427F" w:rsidRPr="008E73B6" w:rsidRDefault="00E763A9" w:rsidP="00E7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понимания речи: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«Кто что и как ест?» ребенку предъявляются парные картинки и объясняется: это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курочка, она клюет зерна; это собака, она грызет кость,; это кошка, она лакает молоко; это коза, она жует траву.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Затем ребенку предлагается «накормить» животных.</w:t>
            </w:r>
          </w:p>
        </w:tc>
        <w:tc>
          <w:tcPr>
            <w:tcW w:w="3118" w:type="dxa"/>
          </w:tcPr>
          <w:p w:rsidR="009E427F" w:rsidRDefault="0035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Варим, варим, варим щи.</w:t>
            </w:r>
          </w:p>
          <w:p w:rsidR="00354F60" w:rsidRDefault="0035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(круговые движения кистью в бассейне)</w:t>
            </w:r>
          </w:p>
          <w:p w:rsidR="00354F60" w:rsidRDefault="0035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 у Вовы хороши!</w:t>
            </w:r>
          </w:p>
          <w:p w:rsidR="00354F60" w:rsidRPr="00354F60" w:rsidRDefault="0035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 хлопка)</w:t>
            </w:r>
          </w:p>
        </w:tc>
        <w:tc>
          <w:tcPr>
            <w:tcW w:w="3144" w:type="dxa"/>
          </w:tcPr>
          <w:p w:rsidR="009E427F" w:rsidRPr="008E73B6" w:rsidRDefault="009E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9E427F" w:rsidRPr="008E73B6" w:rsidRDefault="00E7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геометрических фигур по заданному рисунку («Паровоз»)</w:t>
            </w:r>
          </w:p>
        </w:tc>
      </w:tr>
      <w:tr w:rsidR="009E427F" w:rsidTr="00565FD9">
        <w:tc>
          <w:tcPr>
            <w:tcW w:w="534" w:type="dxa"/>
          </w:tcPr>
          <w:p w:rsidR="009E427F" w:rsidRDefault="009E427F" w:rsidP="005A6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268" w:type="dxa"/>
          </w:tcPr>
          <w:p w:rsidR="009E427F" w:rsidRDefault="009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комбинированного типа дыхания: игра «Мотыльки»</w:t>
            </w:r>
          </w:p>
          <w:p w:rsidR="009E427F" w:rsidRDefault="009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весеннем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лугу мотыльки летают. Красный мотылек взлетел… (ребенок дует на красного мотылька) и т.д.</w:t>
            </w:r>
          </w:p>
          <w:p w:rsidR="009E427F" w:rsidRDefault="009E427F" w:rsidP="00D8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73B6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Артикуляционный </w:t>
            </w:r>
            <w:proofErr w:type="spellStart"/>
            <w:r w:rsidRPr="008E73B6">
              <w:rPr>
                <w:rFonts w:ascii="Times New Roman" w:hAnsi="Times New Roman" w:cs="Times New Roman"/>
                <w:sz w:val="24"/>
                <w:szCs w:val="24"/>
              </w:rPr>
              <w:t>праксис</w:t>
            </w:r>
            <w:proofErr w:type="spellEnd"/>
            <w:r w:rsidRPr="008E73B6">
              <w:rPr>
                <w:rFonts w:ascii="Times New Roman" w:hAnsi="Times New Roman" w:cs="Times New Roman"/>
                <w:sz w:val="24"/>
                <w:szCs w:val="24"/>
              </w:rPr>
              <w:t xml:space="preserve"> звука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E73B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из упражнения «Зайка»:</w:t>
            </w:r>
            <w:proofErr w:type="gramEnd"/>
          </w:p>
          <w:p w:rsidR="009E427F" w:rsidRDefault="009E427F" w:rsidP="00D8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Сильный ветер налетел,</w:t>
            </w:r>
          </w:p>
          <w:p w:rsidR="009E427F" w:rsidRDefault="009E427F" w:rsidP="00D8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Голосок у нас запел, </w:t>
            </w:r>
          </w:p>
          <w:p w:rsidR="009E427F" w:rsidRDefault="009E427F" w:rsidP="00D8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Ручку к шейке прижимай,</w:t>
            </w:r>
          </w:p>
          <w:p w:rsidR="009E427F" w:rsidRPr="008E73B6" w:rsidRDefault="009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Голосочек подключай!</w:t>
            </w:r>
          </w:p>
        </w:tc>
        <w:tc>
          <w:tcPr>
            <w:tcW w:w="3260" w:type="dxa"/>
          </w:tcPr>
          <w:p w:rsidR="009E427F" w:rsidRDefault="009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понимания речи: понимать вопросы, поставленные к сюжетной картинке (ситуации знакомые детям):</w:t>
            </w:r>
          </w:p>
          <w:p w:rsidR="009E427F" w:rsidRDefault="009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совершает действие;</w:t>
            </w:r>
          </w:p>
          <w:p w:rsidR="009E427F" w:rsidRDefault="009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место действия;</w:t>
            </w:r>
          </w:p>
          <w:p w:rsidR="009E427F" w:rsidRDefault="009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объект действия. </w:t>
            </w:r>
          </w:p>
          <w:p w:rsidR="009E427F" w:rsidRPr="008E73B6" w:rsidRDefault="009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(«Зимние забавы» Кто лепит снеговика?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надето у девочки на голове? На ручках? Из чего лепят снеговика?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Кого катает на санках мальчик?)</w:t>
            </w:r>
            <w:proofErr w:type="gramEnd"/>
          </w:p>
        </w:tc>
        <w:tc>
          <w:tcPr>
            <w:tcW w:w="3118" w:type="dxa"/>
          </w:tcPr>
          <w:p w:rsidR="009E427F" w:rsidRDefault="009E427F" w:rsidP="004F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в стороны, в кулачок, </w:t>
            </w:r>
          </w:p>
          <w:p w:rsidR="009E427F" w:rsidRDefault="009E427F" w:rsidP="004F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Разожмем и на бочок.</w:t>
            </w:r>
          </w:p>
          <w:p w:rsidR="009E427F" w:rsidRDefault="009E427F" w:rsidP="004F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вверх, в кулачок, </w:t>
            </w:r>
          </w:p>
          <w:p w:rsidR="009E427F" w:rsidRDefault="009E427F" w:rsidP="004F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Разожмем и на бочок.</w:t>
            </w:r>
          </w:p>
          <w:p w:rsidR="009E427F" w:rsidRDefault="009E427F" w:rsidP="004F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вниз, в кулачок, </w:t>
            </w:r>
          </w:p>
          <w:p w:rsidR="009E427F" w:rsidRDefault="009E427F" w:rsidP="004F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Разожмем и на бочок.</w:t>
            </w:r>
          </w:p>
          <w:p w:rsidR="009E427F" w:rsidRDefault="009E427F" w:rsidP="004F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топаем ногами,</w:t>
            </w:r>
          </w:p>
          <w:p w:rsidR="009E427F" w:rsidRDefault="009E427F" w:rsidP="004F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хлопаем руками,</w:t>
            </w:r>
          </w:p>
          <w:p w:rsidR="009E427F" w:rsidRDefault="009E427F" w:rsidP="004F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Киваем головой,</w:t>
            </w:r>
          </w:p>
          <w:p w:rsidR="009E427F" w:rsidRDefault="009E427F" w:rsidP="004F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Киваем головой.</w:t>
            </w:r>
          </w:p>
          <w:p w:rsidR="009E427F" w:rsidRDefault="009E427F" w:rsidP="004F4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7F" w:rsidRDefault="009E427F" w:rsidP="004F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Пили пила, пили живей,</w:t>
            </w:r>
          </w:p>
          <w:p w:rsidR="009E427F" w:rsidRDefault="009E427F" w:rsidP="004F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(скользящие движения ребром ладони)</w:t>
            </w:r>
          </w:p>
          <w:p w:rsidR="009E427F" w:rsidRDefault="009E427F" w:rsidP="004F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строим домик для друзей!</w:t>
            </w:r>
          </w:p>
          <w:p w:rsidR="009E427F" w:rsidRPr="008E73B6" w:rsidRDefault="009E427F" w:rsidP="00D8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(руки «домиком» над головой)</w:t>
            </w:r>
          </w:p>
        </w:tc>
        <w:tc>
          <w:tcPr>
            <w:tcW w:w="3144" w:type="dxa"/>
          </w:tcPr>
          <w:p w:rsidR="009E427F" w:rsidRPr="008E73B6" w:rsidRDefault="009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восприятия: при конструировании соотносить свои поделки с образцом.</w:t>
            </w:r>
          </w:p>
        </w:tc>
        <w:tc>
          <w:tcPr>
            <w:tcW w:w="2952" w:type="dxa"/>
          </w:tcPr>
          <w:p w:rsidR="009E427F" w:rsidRPr="008E73B6" w:rsidRDefault="009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по образцу: из деревянных квадрата и треугольника – домик, из квадрата и двух брусочков – кресло.</w:t>
            </w:r>
          </w:p>
        </w:tc>
      </w:tr>
      <w:tr w:rsidR="009E427F" w:rsidTr="00565FD9">
        <w:tc>
          <w:tcPr>
            <w:tcW w:w="534" w:type="dxa"/>
          </w:tcPr>
          <w:p w:rsidR="009E427F" w:rsidRDefault="009E427F" w:rsidP="005A6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68" w:type="dxa"/>
          </w:tcPr>
          <w:p w:rsidR="009E427F" w:rsidRDefault="009E427F" w:rsidP="004F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3B6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Артикуляционный </w:t>
            </w:r>
            <w:proofErr w:type="spellStart"/>
            <w:r w:rsidRPr="008E73B6">
              <w:rPr>
                <w:rFonts w:ascii="Times New Roman" w:hAnsi="Times New Roman" w:cs="Times New Roman"/>
                <w:sz w:val="24"/>
                <w:szCs w:val="24"/>
              </w:rPr>
              <w:t>праксис</w:t>
            </w:r>
            <w:proofErr w:type="spellEnd"/>
            <w:r w:rsidRPr="008E73B6">
              <w:rPr>
                <w:rFonts w:ascii="Times New Roman" w:hAnsi="Times New Roman" w:cs="Times New Roman"/>
                <w:sz w:val="24"/>
                <w:szCs w:val="24"/>
              </w:rPr>
              <w:t xml:space="preserve"> звука 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E73B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427F" w:rsidRDefault="009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Открывает рыбка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рот,</w:t>
            </w:r>
          </w:p>
          <w:p w:rsidR="009E427F" w:rsidRDefault="009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не слышно, что поет.</w:t>
            </w:r>
          </w:p>
          <w:p w:rsidR="009E427F" w:rsidRDefault="009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Воздух в носик надувайся,</w:t>
            </w:r>
          </w:p>
          <w:p w:rsidR="009E427F" w:rsidRPr="008E73B6" w:rsidRDefault="009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сквозь губы прорывайся!</w:t>
            </w:r>
          </w:p>
        </w:tc>
        <w:tc>
          <w:tcPr>
            <w:tcW w:w="3260" w:type="dxa"/>
          </w:tcPr>
          <w:p w:rsidR="009E427F" w:rsidRPr="008E73B6" w:rsidRDefault="009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понимания речи:  разложить картинки в нужной последовательности,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так, как назовет логопед.</w:t>
            </w:r>
          </w:p>
        </w:tc>
        <w:tc>
          <w:tcPr>
            <w:tcW w:w="3118" w:type="dxa"/>
          </w:tcPr>
          <w:p w:rsidR="009E427F" w:rsidRDefault="009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Руки в стороны, в кулачок, </w:t>
            </w:r>
          </w:p>
          <w:p w:rsidR="009E427F" w:rsidRDefault="009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Разожмем и на бочок.</w:t>
            </w:r>
          </w:p>
          <w:p w:rsidR="009E427F" w:rsidRDefault="009E427F" w:rsidP="004F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вверх, в кулачок, </w:t>
            </w:r>
          </w:p>
          <w:p w:rsidR="009E427F" w:rsidRDefault="009E427F" w:rsidP="004F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Разожмем и на бочок.</w:t>
            </w:r>
          </w:p>
          <w:p w:rsidR="009E427F" w:rsidRDefault="009E427F" w:rsidP="004F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вниз, в кулачок, </w:t>
            </w:r>
          </w:p>
          <w:p w:rsidR="009E427F" w:rsidRDefault="009E427F" w:rsidP="004F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Разожмем и на бочок.</w:t>
            </w:r>
          </w:p>
          <w:p w:rsidR="009E427F" w:rsidRDefault="009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топаем ногами,</w:t>
            </w:r>
          </w:p>
          <w:p w:rsidR="009E427F" w:rsidRDefault="009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хлопаем руками,</w:t>
            </w:r>
          </w:p>
          <w:p w:rsidR="009E427F" w:rsidRDefault="009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Киваем головой,</w:t>
            </w:r>
          </w:p>
          <w:p w:rsidR="004D158E" w:rsidRPr="008E73B6" w:rsidRDefault="009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Киваем головой.</w:t>
            </w:r>
          </w:p>
        </w:tc>
        <w:tc>
          <w:tcPr>
            <w:tcW w:w="3144" w:type="dxa"/>
          </w:tcPr>
          <w:p w:rsidR="009E427F" w:rsidRPr="00D87CB7" w:rsidRDefault="009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Обучение видению закономерности: вставить недостающие звенья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нужного цвета в забор из 12 звеньев: красный, белый, красный, белый, …, …, красный, белый,…, …, красный, белый.</w:t>
            </w:r>
            <w:proofErr w:type="gramEnd"/>
          </w:p>
        </w:tc>
        <w:tc>
          <w:tcPr>
            <w:tcW w:w="2952" w:type="dxa"/>
          </w:tcPr>
          <w:p w:rsidR="009E427F" w:rsidRPr="008E73B6" w:rsidRDefault="009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Аккуратное выкладывание счетных палочек в «забор».</w:t>
            </w:r>
          </w:p>
        </w:tc>
      </w:tr>
      <w:tr w:rsidR="009E427F" w:rsidTr="00565FD9">
        <w:tc>
          <w:tcPr>
            <w:tcW w:w="534" w:type="dxa"/>
          </w:tcPr>
          <w:p w:rsidR="009E427F" w:rsidRDefault="009E427F" w:rsidP="005A6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268" w:type="dxa"/>
          </w:tcPr>
          <w:p w:rsidR="009E427F" w:rsidRDefault="009E427F" w:rsidP="0084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73B6">
              <w:rPr>
                <w:rFonts w:ascii="Times New Roman" w:hAnsi="Times New Roman" w:cs="Times New Roman"/>
                <w:sz w:val="24"/>
                <w:szCs w:val="24"/>
              </w:rPr>
              <w:t>Артикуляционный</w:t>
            </w:r>
            <w:proofErr w:type="gramEnd"/>
            <w:r w:rsidRPr="008E7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3B6">
              <w:rPr>
                <w:rFonts w:ascii="Times New Roman" w:hAnsi="Times New Roman" w:cs="Times New Roman"/>
                <w:sz w:val="24"/>
                <w:szCs w:val="24"/>
              </w:rPr>
              <w:t>праксис</w:t>
            </w:r>
            <w:proofErr w:type="spellEnd"/>
            <w:r w:rsidRPr="008E73B6">
              <w:rPr>
                <w:rFonts w:ascii="Times New Roman" w:hAnsi="Times New Roman" w:cs="Times New Roman"/>
                <w:sz w:val="24"/>
                <w:szCs w:val="24"/>
              </w:rPr>
              <w:t xml:space="preserve"> звука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E73B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427F" w:rsidRDefault="009E427F" w:rsidP="0084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 произнеси,</w:t>
            </w:r>
          </w:p>
          <w:p w:rsidR="009E427F" w:rsidRDefault="009E427F" w:rsidP="0084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Голосочек подключи.</w:t>
            </w:r>
          </w:p>
          <w:p w:rsidR="009E427F" w:rsidRDefault="009E427F" w:rsidP="0084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речевого дыхания: дуть на ватку через трубочку.</w:t>
            </w:r>
          </w:p>
          <w:p w:rsidR="009E427F" w:rsidRPr="008E73B6" w:rsidRDefault="009E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427F" w:rsidRPr="008448A8" w:rsidRDefault="009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понимания речи: предлоги </w:t>
            </w:r>
            <w:proofErr w:type="gramStart"/>
            <w:r w:rsidRPr="008448A8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gramEnd"/>
            <w:r w:rsidRPr="008448A8">
              <w:rPr>
                <w:rFonts w:ascii="Times New Roman" w:hAnsi="Times New Roman" w:cs="Times New Roman"/>
                <w:i/>
                <w:sz w:val="24"/>
                <w:szCs w:val="24"/>
              </w:rPr>
              <w:t>,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Что на елке? Что под елкой?</w:t>
            </w:r>
          </w:p>
        </w:tc>
        <w:tc>
          <w:tcPr>
            <w:tcW w:w="3118" w:type="dxa"/>
          </w:tcPr>
          <w:p w:rsidR="009E427F" w:rsidRDefault="009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Елочка, елочка (руки домиком над головой)</w:t>
            </w:r>
          </w:p>
          <w:p w:rsidR="009E427F" w:rsidRDefault="009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Колкая иголочка (указательные пальчики)</w:t>
            </w:r>
          </w:p>
          <w:p w:rsidR="009E427F" w:rsidRDefault="009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Протянула веточки (вытягивают руки)</w:t>
            </w:r>
          </w:p>
          <w:p w:rsidR="009E427F" w:rsidRDefault="009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веточках – конфеточки,</w:t>
            </w:r>
          </w:p>
          <w:p w:rsidR="009E427F" w:rsidRDefault="009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(соединяют указат. и большие пальцы)</w:t>
            </w:r>
          </w:p>
          <w:p w:rsidR="009E427F" w:rsidRDefault="009E427F" w:rsidP="00C9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Маленький грибок,</w:t>
            </w:r>
          </w:p>
          <w:p w:rsidR="009E427F" w:rsidRDefault="009E427F" w:rsidP="00C9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(кулак, а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ладошка)</w:t>
            </w:r>
          </w:p>
          <w:p w:rsidR="009E427F" w:rsidRDefault="009E427F" w:rsidP="00C9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Рядом колобок,</w:t>
            </w:r>
          </w:p>
          <w:p w:rsidR="009E427F" w:rsidRDefault="009E427F" w:rsidP="00C9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(кулачки друг к другу)</w:t>
            </w:r>
          </w:p>
          <w:p w:rsidR="009E427F" w:rsidRDefault="009E427F" w:rsidP="00C9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сверкают шарики,</w:t>
            </w:r>
          </w:p>
          <w:p w:rsidR="009E427F" w:rsidRDefault="009E427F" w:rsidP="00C9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Яркие фонарики.</w:t>
            </w:r>
          </w:p>
          <w:p w:rsidR="009E427F" w:rsidRPr="008E73B6" w:rsidRDefault="009E427F" w:rsidP="00C9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(«Фонарики»)</w:t>
            </w:r>
          </w:p>
        </w:tc>
        <w:tc>
          <w:tcPr>
            <w:tcW w:w="3144" w:type="dxa"/>
          </w:tcPr>
          <w:p w:rsidR="009E427F" w:rsidRPr="008E73B6" w:rsidRDefault="009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восприятия, внимания: упражнение «Звучащий предмет». 2 коробочки на столе, в одной из них колокольчик. Логопед демонстрирует его и кладет в коробку, коробки меняет местами. Где колокольчик?</w:t>
            </w:r>
          </w:p>
        </w:tc>
        <w:tc>
          <w:tcPr>
            <w:tcW w:w="2952" w:type="dxa"/>
          </w:tcPr>
          <w:p w:rsidR="009E427F" w:rsidRDefault="009E427F" w:rsidP="0084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Укладывание куклы спать. Колыбельная для куклы:</w:t>
            </w:r>
          </w:p>
          <w:p w:rsidR="009E427F" w:rsidRDefault="009E427F" w:rsidP="0084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Баю-баюшки-баю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E427F" w:rsidRDefault="009E427F" w:rsidP="0084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Баю Любоньку мою.</w:t>
            </w:r>
          </w:p>
          <w:p w:rsidR="009E427F" w:rsidRDefault="009E427F" w:rsidP="00844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7F" w:rsidRDefault="009E427F" w:rsidP="0084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«Сделаем елку»</w:t>
            </w:r>
          </w:p>
          <w:p w:rsidR="009E427F" w:rsidRPr="008E73B6" w:rsidRDefault="009E427F" w:rsidP="0084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треугольников елки по образцу.</w:t>
            </w:r>
          </w:p>
        </w:tc>
      </w:tr>
      <w:tr w:rsidR="00553B61" w:rsidTr="00565FD9">
        <w:tc>
          <w:tcPr>
            <w:tcW w:w="534" w:type="dxa"/>
          </w:tcPr>
          <w:p w:rsidR="00553B61" w:rsidRDefault="00553B61" w:rsidP="005A6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553B61" w:rsidRDefault="00553B61" w:rsidP="004D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r w:rsidR="00092B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дуванчики» из </w:t>
            </w:r>
            <w:r w:rsidR="00092BCA">
              <w:rPr>
                <w:rFonts w:ascii="Times New Roman" w:hAnsi="Times New Roman" w:cs="Times New Roman"/>
                <w:sz w:val="24"/>
                <w:szCs w:val="24"/>
              </w:rPr>
              <w:t xml:space="preserve">игры «Игры </w:t>
            </w:r>
            <w:proofErr w:type="gramStart"/>
            <w:r w:rsidR="00092BC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092BCA">
              <w:rPr>
                <w:rFonts w:ascii="Times New Roman" w:hAnsi="Times New Roman" w:cs="Times New Roman"/>
                <w:sz w:val="24"/>
                <w:szCs w:val="24"/>
              </w:rPr>
              <w:t xml:space="preserve"> тигры»</w:t>
            </w:r>
          </w:p>
          <w:p w:rsidR="00553B61" w:rsidRDefault="00553B61" w:rsidP="004D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73B6">
              <w:rPr>
                <w:rFonts w:ascii="Times New Roman" w:hAnsi="Times New Roman" w:cs="Times New Roman"/>
                <w:sz w:val="24"/>
                <w:szCs w:val="24"/>
              </w:rPr>
              <w:t>Артикуляционный</w:t>
            </w:r>
            <w:proofErr w:type="gramEnd"/>
            <w:r w:rsidRPr="008E7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3B6">
              <w:rPr>
                <w:rFonts w:ascii="Times New Roman" w:hAnsi="Times New Roman" w:cs="Times New Roman"/>
                <w:sz w:val="24"/>
                <w:szCs w:val="24"/>
              </w:rPr>
              <w:t>праксис</w:t>
            </w:r>
            <w:proofErr w:type="spellEnd"/>
            <w:r w:rsidRPr="008E73B6">
              <w:rPr>
                <w:rFonts w:ascii="Times New Roman" w:hAnsi="Times New Roman" w:cs="Times New Roman"/>
                <w:sz w:val="24"/>
                <w:szCs w:val="24"/>
              </w:rPr>
              <w:t xml:space="preserve"> звука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73B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3B61" w:rsidRDefault="0009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же так стучит?</w:t>
            </w:r>
          </w:p>
          <w:p w:rsidR="00092BCA" w:rsidRDefault="0009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Тук-тук.</w:t>
            </w:r>
          </w:p>
          <w:p w:rsidR="00092BCA" w:rsidRDefault="0009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Язычок, наш верный друг!</w:t>
            </w:r>
          </w:p>
          <w:p w:rsidR="00092BCA" w:rsidRDefault="00092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BCA" w:rsidRDefault="0009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Ну-ка, язычок дружок,</w:t>
            </w:r>
          </w:p>
          <w:p w:rsidR="00092BCA" w:rsidRPr="008E73B6" w:rsidRDefault="0009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Побели нам потолок!</w:t>
            </w:r>
          </w:p>
        </w:tc>
        <w:tc>
          <w:tcPr>
            <w:tcW w:w="3260" w:type="dxa"/>
          </w:tcPr>
          <w:p w:rsidR="00553B61" w:rsidRDefault="0009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 запаса по теме « Зима».</w:t>
            </w:r>
          </w:p>
          <w:p w:rsidR="00092BCA" w:rsidRPr="008E73B6" w:rsidRDefault="00092BCA" w:rsidP="0009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сюжетной картине. Что бывает зимой? Идет снег. Деревья без листьев. Кругом бело. Люди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одевают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теплую одежду. Ребята катаются с горки, на санках, лыжах, коньках, лепят снеговиков. И т.д.</w:t>
            </w:r>
          </w:p>
        </w:tc>
        <w:tc>
          <w:tcPr>
            <w:tcW w:w="3118" w:type="dxa"/>
          </w:tcPr>
          <w:p w:rsidR="00553B61" w:rsidRDefault="00553B61" w:rsidP="0037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Елочка, елочка (руки домиком над головой)</w:t>
            </w:r>
          </w:p>
          <w:p w:rsidR="00553B61" w:rsidRDefault="00553B61" w:rsidP="0037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Колкая иголочка (указательные пальчики)</w:t>
            </w:r>
          </w:p>
          <w:p w:rsidR="00553B61" w:rsidRDefault="00553B61" w:rsidP="0037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Протянула веточки (вытягивают руки)</w:t>
            </w:r>
          </w:p>
          <w:p w:rsidR="00553B61" w:rsidRDefault="00553B61" w:rsidP="0037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веточках – конфеточки,</w:t>
            </w:r>
          </w:p>
          <w:p w:rsidR="00553B61" w:rsidRDefault="00553B61" w:rsidP="0037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(соединяют указат. и большие пальцы)</w:t>
            </w:r>
          </w:p>
          <w:p w:rsidR="00553B61" w:rsidRDefault="00553B61" w:rsidP="0037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Маленький грибок,</w:t>
            </w:r>
          </w:p>
          <w:p w:rsidR="00553B61" w:rsidRDefault="00553B61" w:rsidP="0037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(кулак, а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ладошка)</w:t>
            </w:r>
          </w:p>
          <w:p w:rsidR="00553B61" w:rsidRDefault="00553B61" w:rsidP="0037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Рядом колобок,</w:t>
            </w:r>
          </w:p>
          <w:p w:rsidR="00553B61" w:rsidRDefault="00553B61" w:rsidP="0037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(кулачки друг к другу)</w:t>
            </w:r>
          </w:p>
          <w:p w:rsidR="00553B61" w:rsidRDefault="00553B61" w:rsidP="0037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сверкают шарики,</w:t>
            </w:r>
          </w:p>
          <w:p w:rsidR="00553B61" w:rsidRDefault="00553B61" w:rsidP="0037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Яркие фонарики.</w:t>
            </w:r>
          </w:p>
          <w:p w:rsidR="00553B61" w:rsidRPr="008E73B6" w:rsidRDefault="00553B61" w:rsidP="0037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(«Фонарики»)</w:t>
            </w:r>
          </w:p>
        </w:tc>
        <w:tc>
          <w:tcPr>
            <w:tcW w:w="3144" w:type="dxa"/>
          </w:tcPr>
          <w:p w:rsidR="00553B61" w:rsidRPr="008E73B6" w:rsidRDefault="00553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553B61" w:rsidRPr="008E73B6" w:rsidRDefault="0009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снеговика из трех белых кружочков разного цвета.</w:t>
            </w:r>
          </w:p>
        </w:tc>
      </w:tr>
      <w:tr w:rsidR="00553B61" w:rsidTr="008E73B6">
        <w:tc>
          <w:tcPr>
            <w:tcW w:w="15276" w:type="dxa"/>
            <w:gridSpan w:val="6"/>
          </w:tcPr>
          <w:p w:rsidR="00553B61" w:rsidRDefault="00553B61" w:rsidP="009B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</w:tr>
      <w:tr w:rsidR="00553B61" w:rsidTr="00565FD9">
        <w:tc>
          <w:tcPr>
            <w:tcW w:w="534" w:type="dxa"/>
          </w:tcPr>
          <w:p w:rsidR="00553B61" w:rsidRDefault="00553B61" w:rsidP="005A6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553B61" w:rsidRDefault="00553B61" w:rsidP="004D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3B6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Артикуляционный </w:t>
            </w:r>
            <w:proofErr w:type="spellStart"/>
            <w:r w:rsidRPr="008E73B6">
              <w:rPr>
                <w:rFonts w:ascii="Times New Roman" w:hAnsi="Times New Roman" w:cs="Times New Roman"/>
                <w:sz w:val="24"/>
                <w:szCs w:val="24"/>
              </w:rPr>
              <w:t>праксис</w:t>
            </w:r>
            <w:proofErr w:type="spellEnd"/>
            <w:r w:rsidRPr="008E73B6">
              <w:rPr>
                <w:rFonts w:ascii="Times New Roman" w:hAnsi="Times New Roman" w:cs="Times New Roman"/>
                <w:sz w:val="24"/>
                <w:szCs w:val="24"/>
              </w:rPr>
              <w:t xml:space="preserve"> звука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E73B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3B61" w:rsidRDefault="007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«Строим дом»</w:t>
            </w:r>
          </w:p>
          <w:p w:rsidR="007E45A2" w:rsidRDefault="007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построить дом хотим,</w:t>
            </w:r>
          </w:p>
          <w:p w:rsidR="007E45A2" w:rsidRDefault="007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язычкам дадим.</w:t>
            </w:r>
          </w:p>
          <w:p w:rsidR="007E45A2" w:rsidRDefault="007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Молоточки мы возьмем,</w:t>
            </w:r>
          </w:p>
          <w:p w:rsidR="007E45A2" w:rsidRDefault="007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Дружно гвоздики забьем,</w:t>
            </w:r>
          </w:p>
          <w:p w:rsidR="007E45A2" w:rsidRDefault="007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легко произнесем.</w:t>
            </w:r>
          </w:p>
          <w:p w:rsidR="007E45A2" w:rsidRDefault="007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легко произнеси,</w:t>
            </w:r>
          </w:p>
          <w:p w:rsidR="007E45A2" w:rsidRPr="008E73B6" w:rsidRDefault="007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Голосочек подключи!</w:t>
            </w:r>
          </w:p>
        </w:tc>
        <w:tc>
          <w:tcPr>
            <w:tcW w:w="3260" w:type="dxa"/>
          </w:tcPr>
          <w:p w:rsidR="00553B61" w:rsidRDefault="0039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узнавать мальчика и девочку, отвечать полно, развернуто.</w:t>
            </w:r>
          </w:p>
          <w:p w:rsidR="003918AB" w:rsidRDefault="0039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Где девочка? Где мальчик? Где у девочки платье косичка? Где у мальчика брюки, рубашка?</w:t>
            </w:r>
          </w:p>
          <w:p w:rsidR="003918AB" w:rsidRDefault="0039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это?</w:t>
            </w:r>
          </w:p>
          <w:p w:rsidR="003918AB" w:rsidRDefault="0039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Где мальчик дает девочке яблоко?</w:t>
            </w:r>
          </w:p>
          <w:p w:rsidR="003918AB" w:rsidRPr="008E73B6" w:rsidRDefault="0039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Где мальчик не дает девочки игрушки?</w:t>
            </w:r>
          </w:p>
        </w:tc>
        <w:tc>
          <w:tcPr>
            <w:tcW w:w="3118" w:type="dxa"/>
          </w:tcPr>
          <w:p w:rsidR="003918AB" w:rsidRDefault="003918AB" w:rsidP="0039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 горке снег, снег.</w:t>
            </w:r>
          </w:p>
          <w:p w:rsidR="003918AB" w:rsidRDefault="003918AB" w:rsidP="0039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(руки вверх кулачки сжимаются, разжимаются)</w:t>
            </w:r>
          </w:p>
          <w:p w:rsidR="003918AB" w:rsidRDefault="003918AB" w:rsidP="0039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под горкой снег, снег.</w:t>
            </w:r>
          </w:p>
          <w:p w:rsidR="003918AB" w:rsidRDefault="003918AB" w:rsidP="0039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(то же, руки вниз)</w:t>
            </w:r>
          </w:p>
          <w:p w:rsidR="003918AB" w:rsidRDefault="003918AB" w:rsidP="0039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 елке снег, снег</w:t>
            </w:r>
          </w:p>
          <w:p w:rsidR="003918AB" w:rsidRDefault="003918AB" w:rsidP="0039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под елкой снег, снег.</w:t>
            </w:r>
          </w:p>
          <w:p w:rsidR="003918AB" w:rsidRDefault="003918AB" w:rsidP="0039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(аналогично)</w:t>
            </w:r>
          </w:p>
          <w:p w:rsidR="003918AB" w:rsidRDefault="003918AB" w:rsidP="0039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под снегом спит медведь.</w:t>
            </w:r>
          </w:p>
          <w:p w:rsidR="003918AB" w:rsidRDefault="003918AB" w:rsidP="0039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(ладошки складываются под головку)</w:t>
            </w:r>
          </w:p>
          <w:p w:rsidR="003918AB" w:rsidRDefault="003918AB" w:rsidP="0039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Тише, тише, не шуметь!</w:t>
            </w:r>
          </w:p>
          <w:p w:rsidR="00553B61" w:rsidRPr="008E73B6" w:rsidRDefault="003918AB" w:rsidP="0039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(Указат. палец к губам, затем отрицательное движение)</w:t>
            </w:r>
          </w:p>
        </w:tc>
        <w:tc>
          <w:tcPr>
            <w:tcW w:w="3144" w:type="dxa"/>
          </w:tcPr>
          <w:p w:rsidR="00553B61" w:rsidRPr="008E73B6" w:rsidRDefault="00553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553B61" w:rsidRPr="008E73B6" w:rsidRDefault="007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треугольников составить сосульку разных размеров</w:t>
            </w:r>
          </w:p>
        </w:tc>
      </w:tr>
      <w:tr w:rsidR="00553B61" w:rsidTr="00565FD9">
        <w:tc>
          <w:tcPr>
            <w:tcW w:w="534" w:type="dxa"/>
          </w:tcPr>
          <w:p w:rsidR="00553B61" w:rsidRDefault="00553B61" w:rsidP="005A6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68" w:type="dxa"/>
          </w:tcPr>
          <w:p w:rsidR="00553B61" w:rsidRPr="008E73B6" w:rsidRDefault="00290F78" w:rsidP="00290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«Сдуваем одуванчики»: электронное пособие «Игры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Тигры»</w:t>
            </w:r>
          </w:p>
        </w:tc>
        <w:tc>
          <w:tcPr>
            <w:tcW w:w="3260" w:type="dxa"/>
          </w:tcPr>
          <w:p w:rsidR="00553B61" w:rsidRPr="008E73B6" w:rsidRDefault="00290F78" w:rsidP="0079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Рассказать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есть у петуха: клюв, гребешок, крылья, голова, хвост, ноги. Как он кричит? Что умеет делать?</w:t>
            </w:r>
            <w:r w:rsidR="007913ED">
              <w:rPr>
                <w:rFonts w:ascii="Times New Roman" w:hAnsi="Times New Roman" w:cs="Times New Roman"/>
                <w:sz w:val="24"/>
                <w:szCs w:val="24"/>
              </w:rPr>
              <w:t xml:space="preserve"> «Петушок и его семья»: назвать петуха, курицу и цыпленка на картинках, рассказать, как они говорят: ку-ка-ре-ку, </w:t>
            </w:r>
            <w:proofErr w:type="spellStart"/>
            <w:r w:rsidR="007913ED">
              <w:rPr>
                <w:rFonts w:ascii="Times New Roman" w:hAnsi="Times New Roman" w:cs="Times New Roman"/>
                <w:sz w:val="24"/>
                <w:szCs w:val="24"/>
              </w:rPr>
              <w:t>ко-ко-ко</w:t>
            </w:r>
            <w:proofErr w:type="spellEnd"/>
            <w:r w:rsidR="007913ED">
              <w:rPr>
                <w:rFonts w:ascii="Times New Roman" w:hAnsi="Times New Roman" w:cs="Times New Roman"/>
                <w:sz w:val="24"/>
                <w:szCs w:val="24"/>
              </w:rPr>
              <w:t>, пи-пи-пи.</w:t>
            </w:r>
            <w:r w:rsidR="003B7AD7">
              <w:rPr>
                <w:rFonts w:ascii="Times New Roman" w:hAnsi="Times New Roman" w:cs="Times New Roman"/>
                <w:sz w:val="24"/>
                <w:szCs w:val="24"/>
              </w:rPr>
              <w:t xml:space="preserve"> Какую пользу приносят курочки.</w:t>
            </w:r>
          </w:p>
        </w:tc>
        <w:tc>
          <w:tcPr>
            <w:tcW w:w="3118" w:type="dxa"/>
          </w:tcPr>
          <w:p w:rsidR="00553B61" w:rsidRDefault="0079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Петушок, петушок</w:t>
            </w:r>
          </w:p>
          <w:p w:rsidR="007913ED" w:rsidRDefault="0079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(руками хлопать по бокам)</w:t>
            </w:r>
          </w:p>
          <w:p w:rsidR="007913ED" w:rsidRDefault="0079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 гребешок</w:t>
            </w:r>
          </w:p>
          <w:p w:rsidR="007913ED" w:rsidRDefault="0079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(ладони над головой - гребешок)</w:t>
            </w:r>
          </w:p>
          <w:p w:rsidR="007913ED" w:rsidRDefault="0079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головушка</w:t>
            </w:r>
          </w:p>
          <w:p w:rsidR="007913ED" w:rsidRDefault="0079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(погладить по голове)</w:t>
            </w:r>
          </w:p>
          <w:p w:rsidR="007913ED" w:rsidRDefault="0079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Шелкова бородушка</w:t>
            </w:r>
          </w:p>
          <w:p w:rsidR="007913ED" w:rsidRDefault="0079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(погладить подбородок)</w:t>
            </w:r>
          </w:p>
          <w:p w:rsidR="007913ED" w:rsidRDefault="0079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рано встает,</w:t>
            </w:r>
          </w:p>
          <w:p w:rsidR="007913ED" w:rsidRDefault="0079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Детям спать не дает:</w:t>
            </w:r>
          </w:p>
          <w:p w:rsidR="007913ED" w:rsidRPr="008E73B6" w:rsidRDefault="0079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Ку-ка-ре-ку! (вместе с ребенком)</w:t>
            </w:r>
          </w:p>
        </w:tc>
        <w:tc>
          <w:tcPr>
            <w:tcW w:w="3144" w:type="dxa"/>
          </w:tcPr>
          <w:p w:rsidR="00553B61" w:rsidRDefault="00290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видению закономерности: строить забор в такой последовательности: красный, желтый, красный, желтый, красный, желтый.</w:t>
            </w:r>
            <w:proofErr w:type="gramEnd"/>
          </w:p>
          <w:p w:rsidR="00527BB4" w:rsidRPr="008E73B6" w:rsidRDefault="005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целостного восприятия: сложить яйцо из двух частей.</w:t>
            </w:r>
          </w:p>
        </w:tc>
        <w:tc>
          <w:tcPr>
            <w:tcW w:w="2952" w:type="dxa"/>
          </w:tcPr>
          <w:p w:rsidR="00553B61" w:rsidRPr="008E73B6" w:rsidRDefault="00290F78" w:rsidP="00290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заборчика из 6 брусочков двух цветов по образцу</w:t>
            </w:r>
          </w:p>
        </w:tc>
      </w:tr>
      <w:tr w:rsidR="00553B61" w:rsidTr="00565FD9">
        <w:tc>
          <w:tcPr>
            <w:tcW w:w="534" w:type="dxa"/>
          </w:tcPr>
          <w:p w:rsidR="00553B61" w:rsidRDefault="00553B61" w:rsidP="005A6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68" w:type="dxa"/>
          </w:tcPr>
          <w:p w:rsidR="00527BB4" w:rsidRDefault="005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«Коровка думает»</w:t>
            </w:r>
          </w:p>
          <w:p w:rsidR="00553B61" w:rsidRPr="008E73B6" w:rsidRDefault="00290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Произнесение звука </w:t>
            </w:r>
            <w:r w:rsidRPr="008E73B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E73B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используя тактильный контроль, развитие воздушной струи.</w:t>
            </w:r>
          </w:p>
        </w:tc>
        <w:tc>
          <w:tcPr>
            <w:tcW w:w="3260" w:type="dxa"/>
          </w:tcPr>
          <w:p w:rsidR="00553B61" w:rsidRPr="008E73B6" w:rsidRDefault="00553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25470" w:rsidRDefault="00A25470" w:rsidP="00A2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Петушок, петушок</w:t>
            </w:r>
          </w:p>
          <w:p w:rsidR="00A25470" w:rsidRDefault="00A25470" w:rsidP="00A2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(руками хлопать по бокам)</w:t>
            </w:r>
          </w:p>
          <w:p w:rsidR="00A25470" w:rsidRDefault="00A25470" w:rsidP="00A2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 гребешок</w:t>
            </w:r>
          </w:p>
          <w:p w:rsidR="00A25470" w:rsidRDefault="00A25470" w:rsidP="00A2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(ладони над головой - гребешок)</w:t>
            </w:r>
          </w:p>
          <w:p w:rsidR="00A25470" w:rsidRDefault="00A25470" w:rsidP="00A2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головушка</w:t>
            </w:r>
          </w:p>
          <w:p w:rsidR="00A25470" w:rsidRDefault="00A25470" w:rsidP="00A2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(погладить по голове)</w:t>
            </w:r>
          </w:p>
          <w:p w:rsidR="00A25470" w:rsidRDefault="00A25470" w:rsidP="00A2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Шелкова бородушка</w:t>
            </w:r>
          </w:p>
          <w:p w:rsidR="00A25470" w:rsidRDefault="00A25470" w:rsidP="00A2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(погладить подбородок)</w:t>
            </w:r>
          </w:p>
          <w:p w:rsidR="00A25470" w:rsidRDefault="00A25470" w:rsidP="00A2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рано встает,</w:t>
            </w:r>
          </w:p>
          <w:p w:rsidR="00A25470" w:rsidRDefault="00A25470" w:rsidP="00A2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Детям спать не дает:</w:t>
            </w:r>
          </w:p>
          <w:p w:rsidR="00553B61" w:rsidRPr="008E73B6" w:rsidRDefault="00A25470" w:rsidP="00A2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Ку-ка-ре-ку! (вместе с ребенком)</w:t>
            </w:r>
          </w:p>
        </w:tc>
        <w:tc>
          <w:tcPr>
            <w:tcW w:w="3144" w:type="dxa"/>
          </w:tcPr>
          <w:p w:rsidR="00553B61" w:rsidRPr="008E73B6" w:rsidRDefault="005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восприятия: складывание </w:t>
            </w:r>
            <w:r w:rsidR="003B7AD7">
              <w:rPr>
                <w:rFonts w:ascii="Times New Roman" w:hAnsi="Times New Roman" w:cs="Times New Roman"/>
                <w:sz w:val="24"/>
                <w:szCs w:val="24"/>
              </w:rPr>
              <w:t>разрезной картинки «Петушок» (закрепление предыдущей темы)</w:t>
            </w:r>
          </w:p>
        </w:tc>
        <w:tc>
          <w:tcPr>
            <w:tcW w:w="2952" w:type="dxa"/>
          </w:tcPr>
          <w:p w:rsidR="00553B61" w:rsidRPr="008E73B6" w:rsidRDefault="00553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B61" w:rsidTr="00565FD9">
        <w:tc>
          <w:tcPr>
            <w:tcW w:w="534" w:type="dxa"/>
          </w:tcPr>
          <w:p w:rsidR="00553B61" w:rsidRDefault="00553B61" w:rsidP="005A6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2268" w:type="dxa"/>
          </w:tcPr>
          <w:p w:rsidR="00553B61" w:rsidRDefault="0037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«Мишка заболел»</w:t>
            </w:r>
          </w:p>
          <w:p w:rsidR="00375F1A" w:rsidRPr="008E73B6" w:rsidRDefault="0037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носового выдоха, произнесение звука </w:t>
            </w:r>
            <w:r w:rsidRPr="008E73B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E73B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260" w:type="dxa"/>
          </w:tcPr>
          <w:p w:rsidR="00553B61" w:rsidRPr="008E73B6" w:rsidRDefault="00553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53B61" w:rsidRDefault="004D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Медвежонок Жак простужен.</w:t>
            </w:r>
          </w:p>
          <w:p w:rsidR="004D158E" w:rsidRDefault="004D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 ему сегодня нужен.</w:t>
            </w:r>
          </w:p>
          <w:p w:rsidR="004D158E" w:rsidRDefault="004D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 дадим ему на ужин,</w:t>
            </w:r>
          </w:p>
          <w:p w:rsidR="004D158E" w:rsidRPr="008E73B6" w:rsidRDefault="004D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Потому что мы с ним дружим.</w:t>
            </w:r>
          </w:p>
        </w:tc>
        <w:tc>
          <w:tcPr>
            <w:tcW w:w="3144" w:type="dxa"/>
          </w:tcPr>
          <w:p w:rsidR="00553B61" w:rsidRPr="008E73B6" w:rsidRDefault="004D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Закрашивание </w:t>
            </w:r>
            <w:r w:rsidR="00183F79">
              <w:rPr>
                <w:rFonts w:ascii="Times New Roman" w:hAnsi="Times New Roman" w:cs="Times New Roman"/>
                <w:sz w:val="24"/>
                <w:szCs w:val="24"/>
              </w:rPr>
              <w:t>желтым карандашом ограниченного пространства – соты. Рисование черных точек – пчел.</w:t>
            </w:r>
          </w:p>
        </w:tc>
        <w:tc>
          <w:tcPr>
            <w:tcW w:w="2952" w:type="dxa"/>
          </w:tcPr>
          <w:p w:rsidR="00553B61" w:rsidRPr="008E73B6" w:rsidRDefault="001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Мишкой: кормление «медом», укладывание спать.</w:t>
            </w:r>
          </w:p>
        </w:tc>
      </w:tr>
      <w:tr w:rsidR="00553B61" w:rsidTr="00565FD9">
        <w:tc>
          <w:tcPr>
            <w:tcW w:w="534" w:type="dxa"/>
          </w:tcPr>
          <w:p w:rsidR="00553B61" w:rsidRDefault="00553B61" w:rsidP="005A6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68" w:type="dxa"/>
          </w:tcPr>
          <w:p w:rsidR="00553B61" w:rsidRPr="008E73B6" w:rsidRDefault="0037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Надуваем мыльные пузыри, ловим мыльные пузыри</w:t>
            </w:r>
          </w:p>
        </w:tc>
        <w:tc>
          <w:tcPr>
            <w:tcW w:w="3260" w:type="dxa"/>
          </w:tcPr>
          <w:p w:rsidR="00553B61" w:rsidRDefault="0037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кошкой (развитие представления о домашних животных): части тела (голова, глаза, нос, рот, усы, уши, шея, туловище, лапы хвост, шерстка); как «говорит», что ест, где живет, «семья» кошки</w:t>
            </w:r>
            <w:r w:rsidR="003B7AD7">
              <w:rPr>
                <w:rFonts w:ascii="Times New Roman" w:hAnsi="Times New Roman" w:cs="Times New Roman"/>
                <w:sz w:val="24"/>
                <w:szCs w:val="24"/>
              </w:rPr>
              <w:t>, польза от кошки.</w:t>
            </w:r>
            <w:proofErr w:type="gramEnd"/>
          </w:p>
          <w:p w:rsidR="00183F79" w:rsidRPr="008E73B6" w:rsidRDefault="00183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53B61" w:rsidRDefault="0037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у кошки ушки,</w:t>
            </w:r>
          </w:p>
          <w:p w:rsidR="00375F1A" w:rsidRDefault="0037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Ушки на макушке.</w:t>
            </w:r>
          </w:p>
          <w:p w:rsidR="00375F1A" w:rsidRDefault="0037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лучше слышать</w:t>
            </w:r>
          </w:p>
          <w:p w:rsidR="00375F1A" w:rsidRPr="008E73B6" w:rsidRDefault="0037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Мышь в ее норушке.</w:t>
            </w:r>
          </w:p>
        </w:tc>
        <w:tc>
          <w:tcPr>
            <w:tcW w:w="3144" w:type="dxa"/>
          </w:tcPr>
          <w:p w:rsidR="00553B61" w:rsidRPr="008E73B6" w:rsidRDefault="003B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Складывание разрезной картинки.</w:t>
            </w:r>
          </w:p>
        </w:tc>
        <w:tc>
          <w:tcPr>
            <w:tcW w:w="2952" w:type="dxa"/>
          </w:tcPr>
          <w:p w:rsidR="00553B61" w:rsidRPr="008E73B6" w:rsidRDefault="0037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Собрать пирамиду из 3 колец.</w:t>
            </w:r>
          </w:p>
        </w:tc>
      </w:tr>
      <w:tr w:rsidR="00553B61" w:rsidTr="00565FD9">
        <w:tc>
          <w:tcPr>
            <w:tcW w:w="534" w:type="dxa"/>
          </w:tcPr>
          <w:p w:rsidR="00553B61" w:rsidRDefault="00553B61" w:rsidP="005A6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:rsidR="00A15CDD" w:rsidRDefault="00A15CDD" w:rsidP="00A1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«Коровка думает»</w:t>
            </w:r>
          </w:p>
          <w:p w:rsidR="00553B61" w:rsidRPr="008E73B6" w:rsidRDefault="00A15CDD" w:rsidP="00A1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Произнесение звука </w:t>
            </w:r>
            <w:r w:rsidRPr="008E73B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E73B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используя тактильный контроль, развитие воздушной струи.</w:t>
            </w:r>
          </w:p>
        </w:tc>
        <w:tc>
          <w:tcPr>
            <w:tcW w:w="3260" w:type="dxa"/>
          </w:tcPr>
          <w:p w:rsidR="00553B61" w:rsidRPr="008E73B6" w:rsidRDefault="003B7AD7" w:rsidP="003B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коровой по тому же плану, что и другие животные. Знакомство с понятиями «корова», «бык», «теленок». Теленок маленький – корова большая – бык большой.</w:t>
            </w:r>
          </w:p>
        </w:tc>
        <w:tc>
          <w:tcPr>
            <w:tcW w:w="3118" w:type="dxa"/>
          </w:tcPr>
          <w:p w:rsidR="00553B61" w:rsidRDefault="003B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Му-му-му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мычит корова.</w:t>
            </w:r>
          </w:p>
          <w:p w:rsidR="003B7AD7" w:rsidRDefault="003B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(указат.</w:t>
            </w:r>
            <w:r w:rsidR="00A15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пальцы - рога коровы)</w:t>
            </w:r>
          </w:p>
          <w:p w:rsidR="003B7AD7" w:rsidRDefault="003B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Забодаю Катю с Вовой</w:t>
            </w:r>
          </w:p>
          <w:p w:rsidR="00A15CDD" w:rsidRDefault="00A1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(имитация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15CDD" w:rsidRDefault="00A1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не пьете молоко</w:t>
            </w:r>
          </w:p>
          <w:p w:rsidR="00A15CDD" w:rsidRDefault="00A1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(погрозить пальчиком)</w:t>
            </w:r>
          </w:p>
          <w:p w:rsidR="00A15CDD" w:rsidRDefault="00A1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Убегайте далеко!</w:t>
            </w:r>
          </w:p>
          <w:p w:rsidR="00A15CDD" w:rsidRDefault="00A1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(убегают)</w:t>
            </w:r>
          </w:p>
          <w:p w:rsidR="00183F79" w:rsidRPr="008E73B6" w:rsidRDefault="00183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53B61" w:rsidRDefault="003B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ворот для машины из 3 брусков (буквой П).</w:t>
            </w:r>
          </w:p>
          <w:p w:rsidR="003B7AD7" w:rsidRPr="008E73B6" w:rsidRDefault="003B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Отыскивание картинок с изображением коровы среди других животных.</w:t>
            </w:r>
          </w:p>
        </w:tc>
        <w:tc>
          <w:tcPr>
            <w:tcW w:w="2952" w:type="dxa"/>
          </w:tcPr>
          <w:p w:rsidR="00553B61" w:rsidRPr="008E73B6" w:rsidRDefault="003B7AD7" w:rsidP="003B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Собрать пирамиду из 3 кубиков.</w:t>
            </w:r>
          </w:p>
        </w:tc>
      </w:tr>
      <w:tr w:rsidR="00553B61" w:rsidTr="00565FD9">
        <w:tc>
          <w:tcPr>
            <w:tcW w:w="534" w:type="dxa"/>
          </w:tcPr>
          <w:p w:rsidR="00553B61" w:rsidRDefault="00553B61" w:rsidP="005A6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68" w:type="dxa"/>
          </w:tcPr>
          <w:p w:rsidR="00553B61" w:rsidRDefault="00A1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Артикуляция гласных: а, у, и. «Угадай, какой звук я произнесу».</w:t>
            </w:r>
          </w:p>
          <w:p w:rsidR="00A15CDD" w:rsidRPr="008E73B6" w:rsidRDefault="00A15CDD" w:rsidP="00A1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«Поймай звук </w:t>
            </w:r>
          </w:p>
          <w:p w:rsidR="00A15CDD" w:rsidRDefault="00A15CDD" w:rsidP="00A1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3B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73B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гласных»</w:t>
            </w:r>
          </w:p>
          <w:p w:rsidR="00183F79" w:rsidRPr="008E73B6" w:rsidRDefault="00183F79" w:rsidP="00A1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3B61" w:rsidRPr="008E73B6" w:rsidRDefault="00A1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со свиньей: части тела, как «говорит», что и как ест, где живет, детеныши.</w:t>
            </w:r>
          </w:p>
        </w:tc>
        <w:tc>
          <w:tcPr>
            <w:tcW w:w="3118" w:type="dxa"/>
          </w:tcPr>
          <w:p w:rsidR="00553B61" w:rsidRDefault="004B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 мне в луже грязной</w:t>
            </w:r>
          </w:p>
          <w:p w:rsidR="004B04C5" w:rsidRDefault="004B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Кувыркаться и лежать.</w:t>
            </w:r>
          </w:p>
          <w:p w:rsidR="004B04C5" w:rsidRDefault="004B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Хрюкать громко и визжать.</w:t>
            </w:r>
          </w:p>
          <w:p w:rsidR="004B04C5" w:rsidRDefault="00F2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грязный я ребенок,</w:t>
            </w:r>
          </w:p>
          <w:p w:rsidR="00F2605D" w:rsidRPr="008E73B6" w:rsidRDefault="00F2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- веселый поросенок.</w:t>
            </w:r>
          </w:p>
        </w:tc>
        <w:tc>
          <w:tcPr>
            <w:tcW w:w="3144" w:type="dxa"/>
          </w:tcPr>
          <w:p w:rsidR="00553B61" w:rsidRPr="008E73B6" w:rsidRDefault="00A1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паруса от лодочек». Выкладываются лодочки 4 основных цветов, к ним подобрать соответствующие по цвету паруса.</w:t>
            </w:r>
          </w:p>
        </w:tc>
        <w:tc>
          <w:tcPr>
            <w:tcW w:w="2952" w:type="dxa"/>
          </w:tcPr>
          <w:p w:rsidR="00553B61" w:rsidRPr="008E73B6" w:rsidRDefault="00553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B61" w:rsidTr="008E73B6">
        <w:tc>
          <w:tcPr>
            <w:tcW w:w="15276" w:type="dxa"/>
            <w:gridSpan w:val="6"/>
          </w:tcPr>
          <w:p w:rsidR="00553B61" w:rsidRDefault="00553B61" w:rsidP="000B4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</w:tr>
      <w:tr w:rsidR="00183F79" w:rsidTr="007A0E3B">
        <w:tc>
          <w:tcPr>
            <w:tcW w:w="534" w:type="dxa"/>
          </w:tcPr>
          <w:p w:rsidR="00183F79" w:rsidRDefault="00183F79" w:rsidP="005A6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68" w:type="dxa"/>
          </w:tcPr>
          <w:p w:rsidR="00183F79" w:rsidRDefault="00183F79" w:rsidP="003D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Артикуляция гласных: а, у, и. «Угадай, какой звук я произнесу».</w:t>
            </w:r>
          </w:p>
          <w:p w:rsidR="00183F79" w:rsidRPr="008E73B6" w:rsidRDefault="00183F79" w:rsidP="003D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«Поймай звук </w:t>
            </w:r>
          </w:p>
          <w:p w:rsidR="00183F79" w:rsidRPr="008E73B6" w:rsidRDefault="00183F79" w:rsidP="003D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3B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E73B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гласных»</w:t>
            </w:r>
          </w:p>
        </w:tc>
        <w:tc>
          <w:tcPr>
            <w:tcW w:w="3260" w:type="dxa"/>
          </w:tcPr>
          <w:p w:rsidR="00183F79" w:rsidRPr="008E73B6" w:rsidRDefault="00183F79" w:rsidP="004B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лошадью: части тела, как «говорит», что и как ест, где живет, «семья».</w:t>
            </w:r>
          </w:p>
        </w:tc>
        <w:tc>
          <w:tcPr>
            <w:tcW w:w="3118" w:type="dxa"/>
          </w:tcPr>
          <w:p w:rsidR="00183F79" w:rsidRDefault="001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Звонко цокают копытца,</w:t>
            </w:r>
          </w:p>
          <w:p w:rsidR="00183F79" w:rsidRDefault="001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(идут по кругу, высоко поднимая колени)</w:t>
            </w:r>
          </w:p>
          <w:p w:rsidR="00183F79" w:rsidRDefault="001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 идет к реке напиться,</w:t>
            </w:r>
          </w:p>
          <w:p w:rsidR="00183F79" w:rsidRDefault="001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Хвост пушистый у коня,</w:t>
            </w:r>
          </w:p>
          <w:p w:rsidR="00183F79" w:rsidRDefault="001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(показывают хвост)</w:t>
            </w:r>
          </w:p>
          <w:p w:rsidR="00183F79" w:rsidRDefault="001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косичка у меня.</w:t>
            </w:r>
          </w:p>
          <w:p w:rsidR="00183F79" w:rsidRDefault="001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(показывают на  волосы)</w:t>
            </w:r>
          </w:p>
          <w:p w:rsidR="00183F79" w:rsidRPr="008E73B6" w:rsidRDefault="00183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183F79" w:rsidRPr="008E73B6" w:rsidRDefault="001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«Лошадь» из 2 кусочков.</w:t>
            </w:r>
          </w:p>
        </w:tc>
        <w:tc>
          <w:tcPr>
            <w:tcW w:w="2952" w:type="dxa"/>
          </w:tcPr>
          <w:p w:rsidR="00183F79" w:rsidRPr="008E73B6" w:rsidRDefault="001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Рисуют коню прямыми линиями из заданной точки хвост по образцу.</w:t>
            </w:r>
          </w:p>
        </w:tc>
      </w:tr>
      <w:tr w:rsidR="00183F79" w:rsidTr="007A0E3B">
        <w:tc>
          <w:tcPr>
            <w:tcW w:w="534" w:type="dxa"/>
          </w:tcPr>
          <w:p w:rsidR="00183F79" w:rsidRDefault="00183F79" w:rsidP="005A6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68" w:type="dxa"/>
          </w:tcPr>
          <w:p w:rsidR="00183F79" w:rsidRDefault="00183F79" w:rsidP="003D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Артикуляция гласных: а, у, и. «Угадай, какой звук я произнесу».</w:t>
            </w:r>
          </w:p>
          <w:p w:rsidR="00183F79" w:rsidRPr="008E73B6" w:rsidRDefault="00183F79" w:rsidP="003D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«Поймай звук </w:t>
            </w:r>
          </w:p>
          <w:p w:rsidR="00183F79" w:rsidRPr="008E73B6" w:rsidRDefault="00183F79" w:rsidP="003D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3B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73B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гласных»</w:t>
            </w:r>
          </w:p>
        </w:tc>
        <w:tc>
          <w:tcPr>
            <w:tcW w:w="3260" w:type="dxa"/>
          </w:tcPr>
          <w:p w:rsidR="00183F79" w:rsidRPr="008E73B6" w:rsidRDefault="001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собакой: части тела, как «говорит», что и как ест, где живет, детеныши, польза для человека.</w:t>
            </w:r>
          </w:p>
        </w:tc>
        <w:tc>
          <w:tcPr>
            <w:tcW w:w="3118" w:type="dxa"/>
          </w:tcPr>
          <w:p w:rsidR="00183F79" w:rsidRDefault="001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Мамочка, мамуля,</w:t>
            </w:r>
          </w:p>
          <w:p w:rsidR="00183F79" w:rsidRDefault="001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(идут по кругу, взявшись за руки)</w:t>
            </w:r>
          </w:p>
          <w:p w:rsidR="00183F79" w:rsidRDefault="001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тебя люблю я.</w:t>
            </w:r>
          </w:p>
          <w:p w:rsidR="00183F79" w:rsidRDefault="001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(прижимают руки к груди)</w:t>
            </w:r>
          </w:p>
          <w:p w:rsidR="00183F79" w:rsidRDefault="001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платок тебе дарю,</w:t>
            </w:r>
          </w:p>
          <w:p w:rsidR="00183F79" w:rsidRDefault="001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(протягивают руки вперед)</w:t>
            </w:r>
          </w:p>
          <w:p w:rsidR="00183F79" w:rsidRDefault="001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как я тебя люблю.</w:t>
            </w:r>
          </w:p>
          <w:p w:rsidR="00183F79" w:rsidRPr="008E73B6" w:rsidRDefault="001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(подбегают к мамам и обнимают их)</w:t>
            </w:r>
          </w:p>
        </w:tc>
        <w:tc>
          <w:tcPr>
            <w:tcW w:w="3144" w:type="dxa"/>
          </w:tcPr>
          <w:p w:rsidR="00183F79" w:rsidRPr="008E73B6" w:rsidRDefault="00183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183F79" w:rsidRPr="008E73B6" w:rsidRDefault="00183F79" w:rsidP="00F2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подарочного платка мамам на 8 марта: соединить линиями точки –  углы платка, затем наносим  узор, делая отпечатки пальца, </w:t>
            </w:r>
          </w:p>
        </w:tc>
      </w:tr>
      <w:tr w:rsidR="00183F79" w:rsidTr="007A0E3B">
        <w:tc>
          <w:tcPr>
            <w:tcW w:w="534" w:type="dxa"/>
          </w:tcPr>
          <w:p w:rsidR="00183F79" w:rsidRDefault="00183F79" w:rsidP="005A6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68" w:type="dxa"/>
          </w:tcPr>
          <w:p w:rsidR="00183F79" w:rsidRDefault="00096E62" w:rsidP="003D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внимания:</w:t>
            </w:r>
          </w:p>
          <w:p w:rsidR="00096E62" w:rsidRDefault="00096E62" w:rsidP="003D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«Солнце и дождик»</w:t>
            </w:r>
          </w:p>
          <w:p w:rsidR="00096E62" w:rsidRPr="008E73B6" w:rsidRDefault="00096E62" w:rsidP="003D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 – бубен звенит – дети гуляют, дождик – бубен стучит – дети прячутся.</w:t>
            </w:r>
          </w:p>
        </w:tc>
        <w:tc>
          <w:tcPr>
            <w:tcW w:w="3260" w:type="dxa"/>
          </w:tcPr>
          <w:p w:rsidR="00183F79" w:rsidRPr="008E73B6" w:rsidRDefault="001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называния домашних животных и их детенышей,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питается.</w:t>
            </w:r>
          </w:p>
        </w:tc>
        <w:tc>
          <w:tcPr>
            <w:tcW w:w="3118" w:type="dxa"/>
          </w:tcPr>
          <w:p w:rsidR="00183F79" w:rsidRDefault="001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фасолинки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берем,</w:t>
            </w:r>
          </w:p>
          <w:p w:rsidR="00183F79" w:rsidRDefault="001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 в бутылочку кладем.</w:t>
            </w:r>
          </w:p>
          <w:p w:rsidR="00183F79" w:rsidRDefault="001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Будет Ванечке игрушка – </w:t>
            </w:r>
          </w:p>
          <w:p w:rsidR="00183F79" w:rsidRPr="008E73B6" w:rsidRDefault="001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фасоли погремушка.</w:t>
            </w:r>
          </w:p>
        </w:tc>
        <w:tc>
          <w:tcPr>
            <w:tcW w:w="3144" w:type="dxa"/>
          </w:tcPr>
          <w:p w:rsidR="00183F79" w:rsidRPr="008E73B6" w:rsidRDefault="001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«Где наша мама» Соединить картинки животных-мам с их детенышами (корова - теленок, свинья – поросенок, кошка – котенок, собака - щенок)</w:t>
            </w:r>
            <w:proofErr w:type="gramEnd"/>
          </w:p>
        </w:tc>
        <w:tc>
          <w:tcPr>
            <w:tcW w:w="2952" w:type="dxa"/>
          </w:tcPr>
          <w:p w:rsidR="00183F79" w:rsidRPr="008E73B6" w:rsidRDefault="00183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E62" w:rsidTr="007A0E3B">
        <w:tc>
          <w:tcPr>
            <w:tcW w:w="534" w:type="dxa"/>
          </w:tcPr>
          <w:p w:rsidR="00096E62" w:rsidRDefault="00096E62" w:rsidP="005A6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68" w:type="dxa"/>
          </w:tcPr>
          <w:p w:rsidR="00096E62" w:rsidRDefault="00096E62" w:rsidP="0009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73B6">
              <w:rPr>
                <w:rFonts w:ascii="Times New Roman" w:hAnsi="Times New Roman" w:cs="Times New Roman"/>
                <w:sz w:val="24"/>
                <w:szCs w:val="24"/>
              </w:rPr>
              <w:t>Артикуляционный</w:t>
            </w:r>
            <w:proofErr w:type="gramEnd"/>
            <w:r w:rsidRPr="008E7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3B6">
              <w:rPr>
                <w:rFonts w:ascii="Times New Roman" w:hAnsi="Times New Roman" w:cs="Times New Roman"/>
                <w:sz w:val="24"/>
                <w:szCs w:val="24"/>
              </w:rPr>
              <w:t>праксис</w:t>
            </w:r>
            <w:proofErr w:type="spellEnd"/>
            <w:r w:rsidRPr="008E73B6">
              <w:rPr>
                <w:rFonts w:ascii="Times New Roman" w:hAnsi="Times New Roman" w:cs="Times New Roman"/>
                <w:sz w:val="24"/>
                <w:szCs w:val="24"/>
              </w:rPr>
              <w:t xml:space="preserve"> звука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8E73B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96E62" w:rsidRDefault="00096E62" w:rsidP="0009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«Теплый ветерок»</w:t>
            </w:r>
          </w:p>
          <w:p w:rsidR="00096E62" w:rsidRDefault="00096E62" w:rsidP="0009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Теплый воздух выдыхай,</w:t>
            </w:r>
          </w:p>
          <w:p w:rsidR="00096E62" w:rsidRDefault="00096E62" w:rsidP="0009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Свои ручки согревай!</w:t>
            </w:r>
          </w:p>
          <w:p w:rsidR="00096E62" w:rsidRDefault="00096E62" w:rsidP="0009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«Угадай, кто кричит?»</w:t>
            </w:r>
          </w:p>
          <w:p w:rsidR="00096E62" w:rsidRDefault="00096E62" w:rsidP="003D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Логопед подражает крику домашних животных, ребенок угадывает, кто пришел в гости.</w:t>
            </w:r>
          </w:p>
        </w:tc>
        <w:tc>
          <w:tcPr>
            <w:tcW w:w="3260" w:type="dxa"/>
          </w:tcPr>
          <w:p w:rsidR="00390D29" w:rsidRDefault="0039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Лексическая тема: «Домашние животные»</w:t>
            </w:r>
          </w:p>
          <w:p w:rsidR="00096E62" w:rsidRDefault="0039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Назови ласково: собака – собачка, хвост – хвостик, ухо - …, нос - …, лошадь - …  и т.д.</w:t>
            </w:r>
            <w:proofErr w:type="gramEnd"/>
          </w:p>
        </w:tc>
        <w:tc>
          <w:tcPr>
            <w:tcW w:w="3118" w:type="dxa"/>
          </w:tcPr>
          <w:p w:rsidR="00096E62" w:rsidRDefault="0039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Тёшки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етёшки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0D29" w:rsidRDefault="0039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Пекла баба лепёшки.</w:t>
            </w:r>
          </w:p>
          <w:p w:rsidR="00390D29" w:rsidRDefault="0039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(ладонями «лепят» пирожки)</w:t>
            </w:r>
          </w:p>
          <w:p w:rsidR="00390D29" w:rsidRDefault="0039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Медом поливала,</w:t>
            </w:r>
          </w:p>
          <w:p w:rsidR="00390D29" w:rsidRDefault="0039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(поглаживают одной ладонью другую)</w:t>
            </w:r>
          </w:p>
          <w:p w:rsidR="00390D29" w:rsidRDefault="0039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Маком посыпала,</w:t>
            </w:r>
          </w:p>
          <w:p w:rsidR="00390D29" w:rsidRDefault="00390D29" w:rsidP="0039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(перетирать пальцами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щепотке)</w:t>
            </w:r>
          </w:p>
          <w:p w:rsidR="00390D29" w:rsidRDefault="0039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Деточкам давала! </w:t>
            </w:r>
          </w:p>
          <w:p w:rsidR="00390D29" w:rsidRDefault="0039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(протягивают руки)</w:t>
            </w:r>
          </w:p>
          <w:p w:rsidR="00390D29" w:rsidRPr="00390D29" w:rsidRDefault="0039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390D2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390D29" w:rsidRPr="00390D29" w:rsidRDefault="0039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D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ладошки ко рту, как будто съели</w:t>
            </w:r>
            <w:r w:rsidRPr="00390D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4" w:type="dxa"/>
          </w:tcPr>
          <w:p w:rsidR="00096E62" w:rsidRDefault="0009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картинки из  трех частей (домашнее животное)</w:t>
            </w:r>
          </w:p>
        </w:tc>
        <w:tc>
          <w:tcPr>
            <w:tcW w:w="2952" w:type="dxa"/>
          </w:tcPr>
          <w:p w:rsidR="00096E62" w:rsidRPr="008E73B6" w:rsidRDefault="0009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F79" w:rsidTr="007A0E3B">
        <w:tc>
          <w:tcPr>
            <w:tcW w:w="534" w:type="dxa"/>
          </w:tcPr>
          <w:p w:rsidR="00183F79" w:rsidRDefault="00096E62" w:rsidP="005A6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2268" w:type="dxa"/>
          </w:tcPr>
          <w:p w:rsidR="00183F79" w:rsidRPr="008E73B6" w:rsidRDefault="00183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83F79" w:rsidRDefault="001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Покажи и назови предметы посуды: чашка, блюдце, тарелка, ложка, вилка, чайник, кастрюля.</w:t>
            </w:r>
            <w:proofErr w:type="gramEnd"/>
          </w:p>
          <w:p w:rsidR="00183F79" w:rsidRDefault="00183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F79" w:rsidRDefault="001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стихотворения </w:t>
            </w:r>
          </w:p>
          <w:p w:rsidR="00183F79" w:rsidRDefault="00183F79" w:rsidP="0048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«Чайник»</w:t>
            </w:r>
          </w:p>
          <w:p w:rsidR="00183F79" w:rsidRDefault="001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Грузный чайник, пых-пых-пых,</w:t>
            </w:r>
          </w:p>
          <w:p w:rsidR="00183F79" w:rsidRDefault="001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Кипятится за двоих.</w:t>
            </w:r>
          </w:p>
          <w:p w:rsidR="00183F79" w:rsidRDefault="001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нам на плюшки и ватрушки</w:t>
            </w:r>
          </w:p>
          <w:p w:rsidR="00183F79" w:rsidRPr="008E73B6" w:rsidRDefault="001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Собрались друзья – подружки.</w:t>
            </w:r>
          </w:p>
        </w:tc>
        <w:tc>
          <w:tcPr>
            <w:tcW w:w="3118" w:type="dxa"/>
          </w:tcPr>
          <w:p w:rsidR="00183F79" w:rsidRDefault="001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Ладушки, ладошки,</w:t>
            </w:r>
          </w:p>
          <w:p w:rsidR="00183F79" w:rsidRDefault="001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Звонкие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хлопошки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3F79" w:rsidRDefault="001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Хлопали в ладошки,</w:t>
            </w:r>
          </w:p>
          <w:p w:rsidR="00183F79" w:rsidRDefault="001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Хлопали немножко. Да? Да!</w:t>
            </w:r>
          </w:p>
          <w:p w:rsidR="00183F79" w:rsidRDefault="001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Кашку варили,</w:t>
            </w:r>
          </w:p>
          <w:p w:rsidR="00183F79" w:rsidRDefault="001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Ложечкой мешали, </w:t>
            </w:r>
          </w:p>
          <w:p w:rsidR="00183F79" w:rsidRDefault="001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Куколку кормили,</w:t>
            </w:r>
          </w:p>
          <w:p w:rsidR="00183F79" w:rsidRDefault="001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Кошечке давали? Да!</w:t>
            </w:r>
          </w:p>
          <w:p w:rsidR="00183F79" w:rsidRDefault="001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Кулачки сложили, </w:t>
            </w:r>
          </w:p>
          <w:p w:rsidR="00183F79" w:rsidRDefault="001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Кулачками били:</w:t>
            </w:r>
          </w:p>
          <w:p w:rsidR="00183F79" w:rsidRDefault="001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Тук-тук, тук-тук-тук (2 р.)</w:t>
            </w:r>
          </w:p>
          <w:p w:rsidR="00183F79" w:rsidRDefault="001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Да? Да!</w:t>
            </w:r>
          </w:p>
          <w:p w:rsidR="00183F79" w:rsidRDefault="001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Ладушки плясали,</w:t>
            </w:r>
          </w:p>
          <w:p w:rsidR="00183F79" w:rsidRDefault="001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Деток забавляли:</w:t>
            </w:r>
          </w:p>
          <w:p w:rsidR="00183F79" w:rsidRDefault="001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Ля-ля-ля, ля-ля-ля! (2 р.) Да? Да!</w:t>
            </w:r>
          </w:p>
          <w:p w:rsidR="00183F79" w:rsidRDefault="001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Ладушки устали,</w:t>
            </w:r>
          </w:p>
          <w:p w:rsidR="00183F79" w:rsidRDefault="001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Ладушки поспали,</w:t>
            </w:r>
          </w:p>
          <w:p w:rsidR="00183F79" w:rsidRDefault="001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Баю-баю-баюшки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3F79" w:rsidRPr="008E73B6" w:rsidRDefault="001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Баю-баю ладушки. Да? Да!</w:t>
            </w:r>
          </w:p>
        </w:tc>
        <w:tc>
          <w:tcPr>
            <w:tcW w:w="3144" w:type="dxa"/>
          </w:tcPr>
          <w:p w:rsidR="00183F79" w:rsidRPr="008E73B6" w:rsidRDefault="00183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183F79" w:rsidRDefault="001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действия с куклой: повязать салфетку, накормить кашей ложечкой из тарелки, напоить чаем.</w:t>
            </w:r>
          </w:p>
          <w:p w:rsidR="00183F79" w:rsidRDefault="001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Ляля пьет горячий чай </w:t>
            </w:r>
          </w:p>
          <w:p w:rsidR="00183F79" w:rsidRDefault="001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сосет конфетку.</w:t>
            </w:r>
          </w:p>
          <w:p w:rsidR="00183F79" w:rsidRDefault="001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облейся невзначай, </w:t>
            </w:r>
          </w:p>
          <w:p w:rsidR="00183F79" w:rsidRDefault="001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Повяжи салфетку.</w:t>
            </w:r>
          </w:p>
          <w:p w:rsidR="00183F79" w:rsidRDefault="00183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F79" w:rsidRPr="008E73B6" w:rsidRDefault="001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готовом изображении тарелки кругов – узоров.</w:t>
            </w:r>
          </w:p>
        </w:tc>
      </w:tr>
      <w:tr w:rsidR="00183F79" w:rsidTr="007A0E3B">
        <w:tc>
          <w:tcPr>
            <w:tcW w:w="534" w:type="dxa"/>
          </w:tcPr>
          <w:p w:rsidR="00183F79" w:rsidRDefault="00183F79" w:rsidP="0009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96E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183F79" w:rsidRDefault="00183F79" w:rsidP="0048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«Тихо - громко»</w:t>
            </w:r>
          </w:p>
          <w:p w:rsidR="00183F79" w:rsidRDefault="00183F79" w:rsidP="0048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ребяток ручки хлопают,</w:t>
            </w:r>
          </w:p>
          <w:p w:rsidR="00183F79" w:rsidRDefault="00183F79" w:rsidP="0048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Тихо-тихо ручки хлопают.</w:t>
            </w:r>
          </w:p>
          <w:p w:rsidR="00183F79" w:rsidRDefault="00183F79" w:rsidP="0048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Громче хлопают, сами хлопают. Вот так хлопают.</w:t>
            </w:r>
          </w:p>
          <w:p w:rsidR="00183F79" w:rsidRPr="008E73B6" w:rsidRDefault="00183F79" w:rsidP="0048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ребяток ножки топают… (аналогично)</w:t>
            </w:r>
          </w:p>
        </w:tc>
        <w:tc>
          <w:tcPr>
            <w:tcW w:w="3260" w:type="dxa"/>
          </w:tcPr>
          <w:p w:rsidR="00183F79" w:rsidRPr="008E73B6" w:rsidRDefault="001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темы «посуда».</w:t>
            </w:r>
          </w:p>
        </w:tc>
        <w:tc>
          <w:tcPr>
            <w:tcW w:w="3118" w:type="dxa"/>
          </w:tcPr>
          <w:p w:rsidR="00183F79" w:rsidRDefault="001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«Ладушки, ладошки»,</w:t>
            </w:r>
          </w:p>
          <w:p w:rsidR="00183F79" w:rsidRDefault="001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«Варись кашка»</w:t>
            </w:r>
          </w:p>
          <w:p w:rsidR="00183F79" w:rsidRDefault="001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Варись, варись кашка,</w:t>
            </w:r>
          </w:p>
          <w:p w:rsidR="00183F79" w:rsidRDefault="001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голубенькой чашке,</w:t>
            </w:r>
          </w:p>
          <w:p w:rsidR="00183F79" w:rsidRDefault="001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Варись поскорее, </w:t>
            </w:r>
          </w:p>
          <w:p w:rsidR="00183F79" w:rsidRDefault="001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Булькай веселее! </w:t>
            </w:r>
          </w:p>
          <w:p w:rsidR="00183F79" w:rsidRDefault="001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Буль-буль-буль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183F79" w:rsidRDefault="001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Варись кашка сладка</w:t>
            </w:r>
            <w:proofErr w:type="gramEnd"/>
          </w:p>
          <w:p w:rsidR="00183F79" w:rsidRDefault="001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густого молока,</w:t>
            </w:r>
          </w:p>
          <w:p w:rsidR="00183F79" w:rsidRDefault="001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густого молока</w:t>
            </w:r>
          </w:p>
          <w:p w:rsidR="00183F79" w:rsidRDefault="001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из  мелкой крупки.</w:t>
            </w:r>
          </w:p>
          <w:p w:rsidR="00183F79" w:rsidRDefault="001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того, кто кашку съест,</w:t>
            </w:r>
          </w:p>
          <w:p w:rsidR="00183F79" w:rsidRPr="008E73B6" w:rsidRDefault="001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Вырастут все зубки!</w:t>
            </w:r>
          </w:p>
        </w:tc>
        <w:tc>
          <w:tcPr>
            <w:tcW w:w="3144" w:type="dxa"/>
          </w:tcPr>
          <w:p w:rsidR="00183F79" w:rsidRPr="008E73B6" w:rsidRDefault="001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Соединить  по признаку цвета блюдца с чашками.</w:t>
            </w:r>
          </w:p>
        </w:tc>
        <w:tc>
          <w:tcPr>
            <w:tcW w:w="2952" w:type="dxa"/>
          </w:tcPr>
          <w:p w:rsidR="00183F79" w:rsidRDefault="00183F79" w:rsidP="0048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действия с куклой: повязать салфетку, накормить кашей ложечкой из тарелки, напоить чаем.</w:t>
            </w:r>
          </w:p>
          <w:p w:rsidR="00183F79" w:rsidRDefault="00183F79" w:rsidP="0048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Ляля пьет горячий чай </w:t>
            </w:r>
          </w:p>
          <w:p w:rsidR="00183F79" w:rsidRDefault="00183F79" w:rsidP="0048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сосет конфетку.</w:t>
            </w:r>
          </w:p>
          <w:p w:rsidR="00183F79" w:rsidRDefault="00183F79" w:rsidP="0048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облейся невзначай, </w:t>
            </w:r>
          </w:p>
          <w:p w:rsidR="00183F79" w:rsidRDefault="00183F79" w:rsidP="0048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Повяжи салфетку.</w:t>
            </w:r>
          </w:p>
          <w:p w:rsidR="00183F79" w:rsidRDefault="00183F79" w:rsidP="0048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F79" w:rsidRPr="008E73B6" w:rsidRDefault="00183F79" w:rsidP="0048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лесенки из 6 брусков.</w:t>
            </w:r>
          </w:p>
        </w:tc>
      </w:tr>
      <w:tr w:rsidR="00183F79" w:rsidTr="007A0E3B">
        <w:tc>
          <w:tcPr>
            <w:tcW w:w="534" w:type="dxa"/>
          </w:tcPr>
          <w:p w:rsidR="00183F79" w:rsidRDefault="00183F79" w:rsidP="0009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096E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183F79" w:rsidRPr="008E73B6" w:rsidRDefault="00390D29" w:rsidP="005A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«Какой звук я хочу сказать?»</w:t>
            </w:r>
          </w:p>
        </w:tc>
        <w:tc>
          <w:tcPr>
            <w:tcW w:w="3260" w:type="dxa"/>
          </w:tcPr>
          <w:p w:rsidR="00183F79" w:rsidRDefault="0039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«Съедобное - несъедобное»</w:t>
            </w:r>
          </w:p>
          <w:p w:rsidR="00390D29" w:rsidRPr="008E73B6" w:rsidRDefault="00390D29" w:rsidP="00FE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картине назвать все предметы, определить, можно это есть или нет, то есть съедобное или несъедобное. Затем попросить ребенка показать </w:t>
            </w:r>
            <w:r w:rsidR="00FE2504">
              <w:rPr>
                <w:rFonts w:ascii="Times New Roman" w:hAnsi="Times New Roman" w:cs="Times New Roman"/>
                <w:sz w:val="24"/>
                <w:szCs w:val="24"/>
              </w:rPr>
              <w:t xml:space="preserve">съедобные предметы, после несъедобные. </w:t>
            </w:r>
          </w:p>
        </w:tc>
        <w:tc>
          <w:tcPr>
            <w:tcW w:w="3118" w:type="dxa"/>
          </w:tcPr>
          <w:p w:rsidR="00183F79" w:rsidRDefault="00FE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 столовой за столом</w:t>
            </w:r>
          </w:p>
          <w:p w:rsidR="00FE2504" w:rsidRDefault="00FE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(руки сложены перед собой, как за партой)</w:t>
            </w:r>
          </w:p>
          <w:p w:rsidR="00FE2504" w:rsidRDefault="00FE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 кашу с молоком.</w:t>
            </w:r>
          </w:p>
          <w:p w:rsidR="00FE2504" w:rsidRDefault="00FE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(Имитация движений ложкой)</w:t>
            </w:r>
          </w:p>
          <w:p w:rsidR="00FE2504" w:rsidRDefault="00FE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схватила пирожок – </w:t>
            </w:r>
          </w:p>
          <w:p w:rsidR="00FE2504" w:rsidRDefault="00FE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(пальцы в кулачок)</w:t>
            </w:r>
          </w:p>
          <w:p w:rsidR="00FE2504" w:rsidRDefault="00FE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мне пальчики обжег.</w:t>
            </w:r>
          </w:p>
          <w:p w:rsidR="00FE2504" w:rsidRPr="008E73B6" w:rsidRDefault="00FE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(Потрясти пальцы, подуть)</w:t>
            </w:r>
          </w:p>
        </w:tc>
        <w:tc>
          <w:tcPr>
            <w:tcW w:w="3144" w:type="dxa"/>
          </w:tcPr>
          <w:p w:rsidR="00183F79" w:rsidRDefault="00FE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количественных представлений: один – много.</w:t>
            </w:r>
          </w:p>
          <w:p w:rsidR="00FE2504" w:rsidRDefault="00FE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Покажи, где мишка? Где мишки?</w:t>
            </w:r>
          </w:p>
          <w:p w:rsidR="00FE2504" w:rsidRPr="008E73B6" w:rsidRDefault="00FE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Закрой мишку? Ты видишь мишку? А мишек?</w:t>
            </w:r>
          </w:p>
        </w:tc>
        <w:tc>
          <w:tcPr>
            <w:tcW w:w="2952" w:type="dxa"/>
          </w:tcPr>
          <w:p w:rsidR="00183F79" w:rsidRPr="008E73B6" w:rsidRDefault="00183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0B7" w:rsidTr="007A0E3B">
        <w:tc>
          <w:tcPr>
            <w:tcW w:w="534" w:type="dxa"/>
          </w:tcPr>
          <w:p w:rsidR="007750B7" w:rsidRDefault="007750B7" w:rsidP="0009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268" w:type="dxa"/>
          </w:tcPr>
          <w:p w:rsidR="007750B7" w:rsidRPr="008E73B6" w:rsidRDefault="0077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«Игры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тигры» модуль «Помоги сдуть одуванчики»</w:t>
            </w:r>
          </w:p>
        </w:tc>
        <w:tc>
          <w:tcPr>
            <w:tcW w:w="3260" w:type="dxa"/>
          </w:tcPr>
          <w:p w:rsidR="007750B7" w:rsidRDefault="0077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«Овощи»</w:t>
            </w:r>
          </w:p>
          <w:p w:rsidR="007750B7" w:rsidRDefault="0077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картинок: огурец, помидор, морковь, капуста.</w:t>
            </w:r>
          </w:p>
          <w:p w:rsidR="007750B7" w:rsidRDefault="0077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«Чего не стало» на картинках овощей (2-3 картинки).</w:t>
            </w:r>
          </w:p>
          <w:p w:rsidR="007750B7" w:rsidRPr="008E73B6" w:rsidRDefault="0077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глагольного словаря: по картинкам сказать, кто что делает.</w:t>
            </w:r>
          </w:p>
        </w:tc>
        <w:tc>
          <w:tcPr>
            <w:tcW w:w="3118" w:type="dxa"/>
          </w:tcPr>
          <w:p w:rsidR="007750B7" w:rsidRDefault="0077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Словно красный светофор,</w:t>
            </w:r>
          </w:p>
          <w:p w:rsidR="007750B7" w:rsidRDefault="0077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огороде помидор.</w:t>
            </w:r>
          </w:p>
          <w:p w:rsidR="007750B7" w:rsidRDefault="0077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(Пальцы соединить, будто в них мячик)</w:t>
            </w:r>
          </w:p>
          <w:p w:rsidR="00720A7A" w:rsidRDefault="0072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зеленый огурец, </w:t>
            </w:r>
          </w:p>
          <w:p w:rsidR="00720A7A" w:rsidRDefault="0072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длинный молодец!</w:t>
            </w:r>
          </w:p>
          <w:p w:rsidR="00720A7A" w:rsidRDefault="0072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(разводить руки в стороны)</w:t>
            </w:r>
          </w:p>
          <w:p w:rsidR="00720A7A" w:rsidRDefault="0072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еще умеем ловко</w:t>
            </w:r>
          </w:p>
          <w:p w:rsidR="00720A7A" w:rsidRDefault="0072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Дергать рыжую морковку!</w:t>
            </w:r>
          </w:p>
          <w:p w:rsidR="00720A7A" w:rsidRPr="008E73B6" w:rsidRDefault="0072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(Наклоняться, будто дергаем, и выпрямляемся)</w:t>
            </w:r>
          </w:p>
        </w:tc>
        <w:tc>
          <w:tcPr>
            <w:tcW w:w="3144" w:type="dxa"/>
          </w:tcPr>
          <w:p w:rsidR="007750B7" w:rsidRDefault="007750B7" w:rsidP="006F7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«Один - два»</w:t>
            </w:r>
          </w:p>
          <w:p w:rsidR="007750B7" w:rsidRDefault="007750B7" w:rsidP="006F7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Где мячик?</w:t>
            </w:r>
          </w:p>
          <w:p w:rsidR="007750B7" w:rsidRDefault="007750B7" w:rsidP="006F7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Покажи мячики.</w:t>
            </w:r>
          </w:p>
          <w:p w:rsidR="007750B7" w:rsidRDefault="007750B7" w:rsidP="006F7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Спрячь мячик. Спрячь мячики. </w:t>
            </w:r>
          </w:p>
          <w:p w:rsidR="007750B7" w:rsidRDefault="007750B7" w:rsidP="006F7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Мячик – один.  Это 2 мячика. Давай посчитаем. Где один мячик? Где 2 мячика?</w:t>
            </w:r>
          </w:p>
          <w:p w:rsidR="007750B7" w:rsidRDefault="007750B7" w:rsidP="006F7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я спрятала? </w:t>
            </w:r>
          </w:p>
          <w:p w:rsidR="007750B7" w:rsidRPr="008E73B6" w:rsidRDefault="007750B7" w:rsidP="006F7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Сделай дорожку от одного мячика к двум мячикам.</w:t>
            </w:r>
          </w:p>
        </w:tc>
        <w:tc>
          <w:tcPr>
            <w:tcW w:w="2952" w:type="dxa"/>
          </w:tcPr>
          <w:p w:rsidR="007750B7" w:rsidRPr="008E73B6" w:rsidRDefault="0077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0B7" w:rsidTr="0024207E">
        <w:trPr>
          <w:trHeight w:val="3332"/>
        </w:trPr>
        <w:tc>
          <w:tcPr>
            <w:tcW w:w="534" w:type="dxa"/>
          </w:tcPr>
          <w:p w:rsidR="007750B7" w:rsidRDefault="007750B7" w:rsidP="005A6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7750B7" w:rsidRPr="008E73B6" w:rsidRDefault="0077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750B7" w:rsidRPr="008E73B6" w:rsidRDefault="0077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0B7" w:rsidRDefault="0010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Дождик, </w:t>
            </w:r>
            <w:r w:rsidR="00C615D2">
              <w:rPr>
                <w:rFonts w:ascii="Times New Roman" w:hAnsi="Times New Roman" w:cs="Times New Roman"/>
                <w:sz w:val="24"/>
                <w:szCs w:val="24"/>
              </w:rPr>
              <w:t>дождик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окном.</w:t>
            </w:r>
          </w:p>
          <w:p w:rsidR="0010126F" w:rsidRDefault="0010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прыжка, руки на поясе)</w:t>
            </w:r>
          </w:p>
          <w:p w:rsidR="0010126F" w:rsidRDefault="0010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дождем остался гном.</w:t>
            </w:r>
          </w:p>
          <w:p w:rsidR="0010126F" w:rsidRDefault="0010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(приседают)</w:t>
            </w:r>
          </w:p>
          <w:p w:rsidR="0010126F" w:rsidRDefault="0010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Поскорей кончайся, дождик,</w:t>
            </w:r>
          </w:p>
          <w:p w:rsidR="0010126F" w:rsidRDefault="0010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(смотрят вверх, поднимают руки)</w:t>
            </w:r>
          </w:p>
          <w:p w:rsidR="0010126F" w:rsidRDefault="0010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гулять идти не можем.</w:t>
            </w:r>
          </w:p>
          <w:p w:rsidR="0010126F" w:rsidRPr="008E73B6" w:rsidRDefault="0010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(шагают, высоко поднимая колени)</w:t>
            </w:r>
          </w:p>
        </w:tc>
        <w:tc>
          <w:tcPr>
            <w:tcW w:w="3144" w:type="dxa"/>
          </w:tcPr>
          <w:p w:rsidR="0010126F" w:rsidRDefault="0010126F" w:rsidP="0010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«Чего не стало» на картинках овощей (3 картинки).</w:t>
            </w:r>
          </w:p>
          <w:p w:rsidR="007750B7" w:rsidRPr="008E73B6" w:rsidRDefault="0077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7750B7" w:rsidRPr="008E73B6" w:rsidRDefault="0010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Складывание матрешки из 4 предметов.</w:t>
            </w:r>
          </w:p>
        </w:tc>
      </w:tr>
      <w:tr w:rsidR="007750B7" w:rsidTr="008E73B6">
        <w:tc>
          <w:tcPr>
            <w:tcW w:w="15276" w:type="dxa"/>
            <w:gridSpan w:val="6"/>
          </w:tcPr>
          <w:p w:rsidR="007750B7" w:rsidRDefault="007750B7" w:rsidP="000B4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79A0" w:rsidRPr="006F79A0" w:rsidRDefault="006F79A0">
      <w:pPr>
        <w:rPr>
          <w:rFonts w:ascii="Times New Roman" w:hAnsi="Times New Roman" w:cs="Times New Roman"/>
          <w:sz w:val="28"/>
          <w:szCs w:val="28"/>
        </w:rPr>
      </w:pPr>
    </w:p>
    <w:sectPr w:rsidR="006F79A0" w:rsidRPr="006F79A0" w:rsidSect="00A15CDD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79A0"/>
    <w:rsid w:val="00027DEB"/>
    <w:rsid w:val="0005447C"/>
    <w:rsid w:val="000605DA"/>
    <w:rsid w:val="00092BCA"/>
    <w:rsid w:val="00094777"/>
    <w:rsid w:val="00096E62"/>
    <w:rsid w:val="000A11B9"/>
    <w:rsid w:val="000A7DD7"/>
    <w:rsid w:val="000B4FEA"/>
    <w:rsid w:val="000D0AB5"/>
    <w:rsid w:val="000E5704"/>
    <w:rsid w:val="0010126F"/>
    <w:rsid w:val="001539F9"/>
    <w:rsid w:val="00181139"/>
    <w:rsid w:val="00183F79"/>
    <w:rsid w:val="001D14A6"/>
    <w:rsid w:val="001F2633"/>
    <w:rsid w:val="001F3D83"/>
    <w:rsid w:val="00221A58"/>
    <w:rsid w:val="00231A33"/>
    <w:rsid w:val="0024207E"/>
    <w:rsid w:val="00290F78"/>
    <w:rsid w:val="00303B7F"/>
    <w:rsid w:val="00341DC7"/>
    <w:rsid w:val="00354F60"/>
    <w:rsid w:val="00375F1A"/>
    <w:rsid w:val="00390D29"/>
    <w:rsid w:val="003918AB"/>
    <w:rsid w:val="003B7AD7"/>
    <w:rsid w:val="003C08C4"/>
    <w:rsid w:val="003D3C88"/>
    <w:rsid w:val="003F02E3"/>
    <w:rsid w:val="003F0CAF"/>
    <w:rsid w:val="004336F9"/>
    <w:rsid w:val="00475270"/>
    <w:rsid w:val="0048086E"/>
    <w:rsid w:val="00483736"/>
    <w:rsid w:val="004A75F0"/>
    <w:rsid w:val="004B04C5"/>
    <w:rsid w:val="004D158E"/>
    <w:rsid w:val="004D5492"/>
    <w:rsid w:val="004F461A"/>
    <w:rsid w:val="0051576B"/>
    <w:rsid w:val="00515F12"/>
    <w:rsid w:val="00516D29"/>
    <w:rsid w:val="00527BB4"/>
    <w:rsid w:val="00553B61"/>
    <w:rsid w:val="00565862"/>
    <w:rsid w:val="00565FD9"/>
    <w:rsid w:val="005868E8"/>
    <w:rsid w:val="005A65BA"/>
    <w:rsid w:val="00611E95"/>
    <w:rsid w:val="00633377"/>
    <w:rsid w:val="00642DFF"/>
    <w:rsid w:val="00655B07"/>
    <w:rsid w:val="006768B5"/>
    <w:rsid w:val="006865A1"/>
    <w:rsid w:val="006F79A0"/>
    <w:rsid w:val="00720A7A"/>
    <w:rsid w:val="0074769C"/>
    <w:rsid w:val="007633B7"/>
    <w:rsid w:val="007750B7"/>
    <w:rsid w:val="00777B5A"/>
    <w:rsid w:val="007913ED"/>
    <w:rsid w:val="007A0E3B"/>
    <w:rsid w:val="007B488C"/>
    <w:rsid w:val="007E45A2"/>
    <w:rsid w:val="007F4A09"/>
    <w:rsid w:val="008404E9"/>
    <w:rsid w:val="008448A8"/>
    <w:rsid w:val="0088765B"/>
    <w:rsid w:val="008D6E91"/>
    <w:rsid w:val="008E177B"/>
    <w:rsid w:val="008E5D6C"/>
    <w:rsid w:val="008E73B6"/>
    <w:rsid w:val="008F731A"/>
    <w:rsid w:val="00926EB8"/>
    <w:rsid w:val="00954203"/>
    <w:rsid w:val="009745FA"/>
    <w:rsid w:val="009B332B"/>
    <w:rsid w:val="009E427F"/>
    <w:rsid w:val="00A15CDD"/>
    <w:rsid w:val="00A20142"/>
    <w:rsid w:val="00A25470"/>
    <w:rsid w:val="00A5263C"/>
    <w:rsid w:val="00A7180A"/>
    <w:rsid w:val="00A767DC"/>
    <w:rsid w:val="00A814D1"/>
    <w:rsid w:val="00AA770B"/>
    <w:rsid w:val="00B14E7E"/>
    <w:rsid w:val="00B24D0C"/>
    <w:rsid w:val="00B6064C"/>
    <w:rsid w:val="00BA0836"/>
    <w:rsid w:val="00BF16F3"/>
    <w:rsid w:val="00C04CA2"/>
    <w:rsid w:val="00C32BD6"/>
    <w:rsid w:val="00C615D2"/>
    <w:rsid w:val="00C754FB"/>
    <w:rsid w:val="00C919BF"/>
    <w:rsid w:val="00CF1095"/>
    <w:rsid w:val="00D0646C"/>
    <w:rsid w:val="00D2565C"/>
    <w:rsid w:val="00D34402"/>
    <w:rsid w:val="00D372D2"/>
    <w:rsid w:val="00D57199"/>
    <w:rsid w:val="00D76D7F"/>
    <w:rsid w:val="00D87CB7"/>
    <w:rsid w:val="00DA2B0B"/>
    <w:rsid w:val="00DB31F6"/>
    <w:rsid w:val="00DF642C"/>
    <w:rsid w:val="00E1272E"/>
    <w:rsid w:val="00E22A2E"/>
    <w:rsid w:val="00E35E4B"/>
    <w:rsid w:val="00E676A8"/>
    <w:rsid w:val="00E737B4"/>
    <w:rsid w:val="00E763A9"/>
    <w:rsid w:val="00EF0E04"/>
    <w:rsid w:val="00F02F2F"/>
    <w:rsid w:val="00F05CBB"/>
    <w:rsid w:val="00F2605D"/>
    <w:rsid w:val="00F4672E"/>
    <w:rsid w:val="00F726C5"/>
    <w:rsid w:val="00F803D4"/>
    <w:rsid w:val="00FD0DC2"/>
    <w:rsid w:val="00FD22F5"/>
    <w:rsid w:val="00FE2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C0EED-4649-45D5-A45B-E72AAEA1E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3966</Words>
  <Characters>22611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10</cp:revision>
  <dcterms:created xsi:type="dcterms:W3CDTF">2010-06-09T09:35:00Z</dcterms:created>
  <dcterms:modified xsi:type="dcterms:W3CDTF">2015-04-22T10:31:00Z</dcterms:modified>
</cp:coreProperties>
</file>