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F" w:rsidRPr="003647C4" w:rsidRDefault="00642DFF" w:rsidP="0064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642DFF" w:rsidRPr="003647C4" w:rsidRDefault="00642DFF" w:rsidP="00642DF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ЮГО-ЗАПАДНОЕ ОКРУЖНОЕ УПРАВЛЕНИЕ ОБРАЗОВАНИЯ</w:t>
      </w:r>
    </w:p>
    <w:p w:rsidR="00642DFF" w:rsidRPr="003647C4" w:rsidRDefault="00642DFF" w:rsidP="00642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ГОРОДА МОСКВЫ</w:t>
      </w:r>
    </w:p>
    <w:p w:rsidR="00642DFF" w:rsidRPr="003647C4" w:rsidRDefault="00642DFF" w:rsidP="00642DFF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C4">
        <w:rPr>
          <w:rFonts w:ascii="Times New Roman" w:hAnsi="Times New Roman" w:cs="Times New Roman"/>
          <w:b/>
          <w:sz w:val="28"/>
          <w:szCs w:val="28"/>
        </w:rPr>
        <w:t>ДЕТСКИЙ САД № 1181</w:t>
      </w:r>
    </w:p>
    <w:p w:rsidR="00642DFF" w:rsidRPr="00147C95" w:rsidRDefault="00642DFF" w:rsidP="00642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C95">
        <w:rPr>
          <w:rFonts w:ascii="Times New Roman" w:hAnsi="Times New Roman" w:cs="Times New Roman"/>
          <w:sz w:val="28"/>
          <w:szCs w:val="28"/>
        </w:rPr>
        <w:t>117463, Москва, ул. Голубинская, д. 24, корп. 2. Тел.: (495)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95">
        <w:rPr>
          <w:rFonts w:ascii="Times New Roman" w:hAnsi="Times New Roman" w:cs="Times New Roman"/>
          <w:sz w:val="28"/>
          <w:szCs w:val="28"/>
        </w:rPr>
        <w:t>421-85-77</w:t>
      </w:r>
    </w:p>
    <w:p w:rsidR="00642DFF" w:rsidRPr="00642DFF" w:rsidRDefault="00642DFF" w:rsidP="006F7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FF" w:rsidRDefault="006F79A0" w:rsidP="006F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A0"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</w:t>
      </w:r>
      <w:r w:rsidR="00611E95">
        <w:rPr>
          <w:rFonts w:ascii="Times New Roman" w:hAnsi="Times New Roman" w:cs="Times New Roman"/>
          <w:b/>
          <w:sz w:val="28"/>
          <w:szCs w:val="28"/>
        </w:rPr>
        <w:t>УЧИТЕЛЯ-</w:t>
      </w:r>
      <w:r w:rsidRPr="006F79A0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  <w:r w:rsidR="00642DFF">
        <w:rPr>
          <w:rFonts w:ascii="Times New Roman" w:hAnsi="Times New Roman" w:cs="Times New Roman"/>
          <w:b/>
          <w:sz w:val="28"/>
          <w:szCs w:val="28"/>
        </w:rPr>
        <w:t>ШАРИФУЛЛИНОЙ А.Ф.</w:t>
      </w:r>
    </w:p>
    <w:p w:rsidR="006F79A0" w:rsidRDefault="006F79A0" w:rsidP="006F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A0">
        <w:rPr>
          <w:rFonts w:ascii="Times New Roman" w:hAnsi="Times New Roman" w:cs="Times New Roman"/>
          <w:b/>
          <w:sz w:val="28"/>
          <w:szCs w:val="28"/>
        </w:rPr>
        <w:t xml:space="preserve">В КОНСУЛЬТАТИВНОМ ПУНКТЕ </w:t>
      </w:r>
    </w:p>
    <w:p w:rsidR="00A814D1" w:rsidRPr="006F79A0" w:rsidRDefault="0074769C" w:rsidP="006F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(50 занятий с сентября по март)</w:t>
      </w:r>
    </w:p>
    <w:p w:rsidR="006F79A0" w:rsidRDefault="006F79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3260"/>
        <w:gridCol w:w="3118"/>
        <w:gridCol w:w="3144"/>
        <w:gridCol w:w="2952"/>
      </w:tblGrid>
      <w:tr w:rsidR="00DF642C" w:rsidTr="007A0E3B">
        <w:tc>
          <w:tcPr>
            <w:tcW w:w="534" w:type="dxa"/>
          </w:tcPr>
          <w:p w:rsidR="00DF642C" w:rsidRDefault="00DF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DF642C" w:rsidRDefault="00DF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речи</w:t>
            </w:r>
          </w:p>
        </w:tc>
        <w:tc>
          <w:tcPr>
            <w:tcW w:w="3260" w:type="dxa"/>
          </w:tcPr>
          <w:p w:rsidR="00DF642C" w:rsidRDefault="00DF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(пассивного и активного словаря)</w:t>
            </w:r>
          </w:p>
        </w:tc>
        <w:tc>
          <w:tcPr>
            <w:tcW w:w="3118" w:type="dxa"/>
          </w:tcPr>
          <w:p w:rsidR="00DF642C" w:rsidRDefault="00DF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</w:t>
            </w:r>
          </w:p>
        </w:tc>
        <w:tc>
          <w:tcPr>
            <w:tcW w:w="3144" w:type="dxa"/>
          </w:tcPr>
          <w:p w:rsidR="00DF642C" w:rsidRDefault="00DF642C" w:rsidP="006F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</w:t>
            </w:r>
          </w:p>
        </w:tc>
        <w:tc>
          <w:tcPr>
            <w:tcW w:w="2952" w:type="dxa"/>
          </w:tcPr>
          <w:p w:rsidR="00DF642C" w:rsidRDefault="00DF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деятельности</w:t>
            </w:r>
          </w:p>
        </w:tc>
      </w:tr>
      <w:tr w:rsidR="00DF642C" w:rsidTr="00FD22F5">
        <w:trPr>
          <w:trHeight w:val="701"/>
        </w:trPr>
        <w:tc>
          <w:tcPr>
            <w:tcW w:w="15276" w:type="dxa"/>
            <w:gridSpan w:val="6"/>
          </w:tcPr>
          <w:p w:rsidR="00FD22F5" w:rsidRDefault="00FD22F5" w:rsidP="006F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2C" w:rsidRDefault="00FD22F5" w:rsidP="006F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488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FD22F5" w:rsidRDefault="00FD22F5" w:rsidP="006F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F78" w:rsidTr="00375F1A">
        <w:tc>
          <w:tcPr>
            <w:tcW w:w="534" w:type="dxa"/>
          </w:tcPr>
          <w:p w:rsidR="00290F78" w:rsidRDefault="00290F78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2" w:type="dxa"/>
            <w:gridSpan w:val="5"/>
          </w:tcPr>
          <w:p w:rsidR="00290F78" w:rsidRPr="00290F78" w:rsidRDefault="00290F78" w:rsidP="006F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78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занятие, знакомство с детьми</w:t>
            </w:r>
          </w:p>
        </w:tc>
      </w:tr>
      <w:tr w:rsidR="007A0E3B" w:rsidTr="00375F1A">
        <w:tc>
          <w:tcPr>
            <w:tcW w:w="534" w:type="dxa"/>
          </w:tcPr>
          <w:p w:rsidR="007A0E3B" w:rsidRDefault="007A0E3B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5"/>
          </w:tcPr>
          <w:p w:rsidR="007A0E3B" w:rsidRPr="00290F78" w:rsidRDefault="007A0E3B" w:rsidP="006F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78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 от 1 до 2 лет</w:t>
            </w:r>
          </w:p>
        </w:tc>
      </w:tr>
      <w:tr w:rsidR="007A0E3B" w:rsidTr="00375F1A">
        <w:tc>
          <w:tcPr>
            <w:tcW w:w="534" w:type="dxa"/>
          </w:tcPr>
          <w:p w:rsidR="007A0E3B" w:rsidRDefault="007A0E3B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5"/>
          </w:tcPr>
          <w:p w:rsidR="007A0E3B" w:rsidRPr="00290F78" w:rsidRDefault="007A0E3B" w:rsidP="006F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78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 от 2 до 3 лет</w:t>
            </w:r>
          </w:p>
        </w:tc>
      </w:tr>
      <w:tr w:rsidR="007B488C" w:rsidTr="00FD22F5">
        <w:trPr>
          <w:trHeight w:val="838"/>
        </w:trPr>
        <w:tc>
          <w:tcPr>
            <w:tcW w:w="15276" w:type="dxa"/>
            <w:gridSpan w:val="6"/>
          </w:tcPr>
          <w:p w:rsidR="00FD22F5" w:rsidRDefault="00FD22F5" w:rsidP="006F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8C" w:rsidRDefault="007B488C" w:rsidP="006F7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Называние членов семьи по фотографиям, игра  «Кто спрятался?», игра «Подарки». Активная лексика: мама, папа, баба, деда, на, свое имя. Пассивная лексика: тема «игрушки»</w:t>
            </w:r>
          </w:p>
        </w:tc>
        <w:tc>
          <w:tcPr>
            <w:tcW w:w="311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Мама, папа, брат и я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(по 1 загибают пальцы)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6C5">
              <w:rPr>
                <w:rFonts w:ascii="Times New Roman" w:hAnsi="Times New Roman" w:cs="Times New Roman"/>
                <w:sz w:val="24"/>
                <w:szCs w:val="24"/>
              </w:rPr>
              <w:t xml:space="preserve">месте дружная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(раскрытая ладонь - кулачок)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1,2,3,4,</w:t>
            </w:r>
          </w:p>
          <w:p w:rsidR="007B488C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одной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квартире.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выдоха – игра «Султанчики»</w:t>
            </w:r>
          </w:p>
        </w:tc>
        <w:tc>
          <w:tcPr>
            <w:tcW w:w="3260" w:type="dxa"/>
          </w:tcPr>
          <w:p w:rsidR="007B488C" w:rsidRPr="008E73B6" w:rsidRDefault="0064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Понимание/ называние частей тела</w:t>
            </w:r>
            <w:r w:rsidR="003C08C4">
              <w:rPr>
                <w:rFonts w:ascii="Times New Roman" w:hAnsi="Times New Roman" w:cs="Times New Roman"/>
                <w:sz w:val="24"/>
                <w:szCs w:val="24"/>
              </w:rPr>
              <w:t>: голова, руки ноги, живот, плечи.</w:t>
            </w:r>
          </w:p>
        </w:tc>
        <w:tc>
          <w:tcPr>
            <w:tcW w:w="311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</w:t>
            </w: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гули-голубочки</w:t>
            </w:r>
            <w:proofErr w:type="gramEnd"/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(машут руками)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На головку </w:t>
            </w:r>
            <w:r w:rsidR="003C08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сели моей дочке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(руки положили на головку)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, полетели!</w:t>
            </w:r>
          </w:p>
          <w:p w:rsidR="007B488C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(машут руками)</w:t>
            </w:r>
          </w:p>
          <w:p w:rsidR="003C08C4" w:rsidRPr="008E73B6" w:rsidRDefault="003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*Менять части тела: ноги, плечи, живот и т.п.</w:t>
            </w:r>
          </w:p>
        </w:tc>
        <w:tc>
          <w:tcPr>
            <w:tcW w:w="3144" w:type="dxa"/>
          </w:tcPr>
          <w:p w:rsidR="007B488C" w:rsidRPr="008E73B6" w:rsidRDefault="007B488C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Развитие умения фиксировать взгляд на предмете  - игра «Где кукла?»</w:t>
            </w:r>
          </w:p>
          <w:p w:rsidR="007B488C" w:rsidRPr="008E73B6" w:rsidRDefault="007B488C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Где же кукла наша?</w:t>
            </w:r>
          </w:p>
          <w:p w:rsidR="007B488C" w:rsidRPr="008E73B6" w:rsidRDefault="007B488C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Найдем мы куклу Машу!</w:t>
            </w:r>
          </w:p>
          <w:p w:rsidR="007B488C" w:rsidRPr="008E73B6" w:rsidRDefault="007B488C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Вова к кукле подойдет,</w:t>
            </w:r>
          </w:p>
          <w:p w:rsidR="007B488C" w:rsidRDefault="007B488C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Вова куколку возьмет.</w:t>
            </w:r>
          </w:p>
          <w:p w:rsidR="00FD22F5" w:rsidRPr="008E73B6" w:rsidRDefault="00FD22F5" w:rsidP="0023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выдоха: упражнение «Дуем на цветок»</w:t>
            </w:r>
          </w:p>
        </w:tc>
        <w:tc>
          <w:tcPr>
            <w:tcW w:w="3260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На полянке толстячок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(кулачок)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Белый гриб, боровичок.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(поверх кулака ладонь)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 под ним, дрожа немножко</w:t>
            </w:r>
            <w:r w:rsidR="001D14A6" w:rsidRPr="008E7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(ладонь убирается)</w:t>
            </w:r>
          </w:p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Подняла улитка рожки.</w:t>
            </w:r>
          </w:p>
          <w:p w:rsidR="007B488C" w:rsidRPr="008E73B6" w:rsidRDefault="007B488C" w:rsidP="001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14A6"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кулачок 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разжимается)</w:t>
            </w:r>
          </w:p>
        </w:tc>
        <w:tc>
          <w:tcPr>
            <w:tcW w:w="3144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восприятия: ощупывание различных поверхностей.</w:t>
            </w:r>
          </w:p>
          <w:p w:rsidR="007B488C" w:rsidRPr="008E73B6" w:rsidRDefault="007B488C" w:rsidP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умения фиксировать взгляд на предмете: игра «Где мишка?» (с ширмой)</w:t>
            </w:r>
          </w:p>
        </w:tc>
        <w:tc>
          <w:tcPr>
            <w:tcW w:w="2952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B488C" w:rsidRPr="008E73B6" w:rsidRDefault="009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выдоха: упражнение «Дуем на цветок»</w:t>
            </w:r>
          </w:p>
        </w:tc>
        <w:tc>
          <w:tcPr>
            <w:tcW w:w="3260" w:type="dxa"/>
          </w:tcPr>
          <w:p w:rsidR="007B488C" w:rsidRPr="008E73B6" w:rsidRDefault="009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Словарь: колокольчик, звенит, динь-динь. Демонстрация колокольчика, слушание его звона, игра на колокольчике с голосовым сопровождением: «динь-динь»</w:t>
            </w:r>
          </w:p>
        </w:tc>
        <w:tc>
          <w:tcPr>
            <w:tcW w:w="3118" w:type="dxa"/>
          </w:tcPr>
          <w:p w:rsidR="007B488C" w:rsidRPr="008E73B6" w:rsidRDefault="001D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Кулачок, 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 xml:space="preserve">ребро,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ладошк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14A6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Спрячем их</w:t>
            </w:r>
            <w:r w:rsidR="001D14A6"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на ножки</w:t>
            </w:r>
            <w:r w:rsidR="00DB31F6" w:rsidRPr="008E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:rsidR="007B488C" w:rsidRPr="008E73B6" w:rsidRDefault="009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внимания: «Где появится колокольчик?» - определение места колокольчика на слух.</w:t>
            </w:r>
          </w:p>
        </w:tc>
        <w:tc>
          <w:tcPr>
            <w:tcW w:w="2952" w:type="dxa"/>
          </w:tcPr>
          <w:p w:rsidR="007B488C" w:rsidRPr="008E73B6" w:rsidRDefault="007B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488C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жаркий день-денек, </w:t>
            </w:r>
          </w:p>
          <w:p w:rsidR="006865A1" w:rsidRPr="008E73B6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Дунь-подунь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ветерок!</w:t>
            </w:r>
          </w:p>
        </w:tc>
        <w:tc>
          <w:tcPr>
            <w:tcW w:w="3260" w:type="dxa"/>
          </w:tcPr>
          <w:p w:rsidR="007B488C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схеме лица, тела, называние частей тела и лица у себя, у мамы, у игрушки.</w:t>
            </w:r>
          </w:p>
          <w:p w:rsidR="007F4A09" w:rsidRPr="008E73B6" w:rsidRDefault="007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 глаза, рот, нос, уши, руки, ноги, голова.</w:t>
            </w:r>
          </w:p>
        </w:tc>
        <w:tc>
          <w:tcPr>
            <w:tcW w:w="3118" w:type="dxa"/>
          </w:tcPr>
          <w:p w:rsidR="007B488C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водичка!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мои глазки,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мне ротик,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мне носик,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мои ушки!</w:t>
            </w:r>
          </w:p>
          <w:p w:rsidR="006865A1" w:rsidRDefault="006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теперь мы чистые!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B488C" w:rsidRPr="008E73B6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сличать предметы по признаку цвета: достань такой же шарик, кубик.</w:t>
            </w:r>
          </w:p>
        </w:tc>
        <w:tc>
          <w:tcPr>
            <w:tcW w:w="2952" w:type="dxa"/>
          </w:tcPr>
          <w:p w:rsidR="007B488C" w:rsidRPr="008E73B6" w:rsidRDefault="001F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с куклой, выполнение простых действий.</w:t>
            </w:r>
          </w:p>
        </w:tc>
      </w:tr>
      <w:tr w:rsidR="007B488C" w:rsidTr="00565FD9">
        <w:tc>
          <w:tcPr>
            <w:tcW w:w="534" w:type="dxa"/>
          </w:tcPr>
          <w:p w:rsidR="007B488C" w:rsidRDefault="007B488C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B488C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ротового выдоха: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3260" w:type="dxa"/>
          </w:tcPr>
          <w:p w:rsidR="007B488C" w:rsidRPr="008E73B6" w:rsidRDefault="001F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больших и 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маленьких аналогичных предметов, называние (показ) по заданию больших или маленьких предметов.</w:t>
            </w:r>
          </w:p>
        </w:tc>
        <w:tc>
          <w:tcPr>
            <w:tcW w:w="3118" w:type="dxa"/>
          </w:tcPr>
          <w:p w:rsidR="007B488C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Зайка серенький сидит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ушами</w:t>
            </w:r>
            <w:r w:rsidRPr="00F0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шевелит.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 («ушки»)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ушами шевелит.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Зайке холодно сидеть, 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лапочки погреть.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 (хлопки)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лапочки погреть.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Зайке холодно стоять,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зайке поскакать.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 (прыжки на месте)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зайке поскакать.</w:t>
            </w:r>
          </w:p>
          <w:p w:rsidR="00FD22F5" w:rsidRPr="00F02F2F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B488C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Отыскивание в волшебной корзине большого шарика, маленького кубика и т.п.</w:t>
            </w:r>
          </w:p>
        </w:tc>
        <w:tc>
          <w:tcPr>
            <w:tcW w:w="2952" w:type="dxa"/>
          </w:tcPr>
          <w:p w:rsidR="007B488C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башенки из 2-3 кубиков разного размера.</w:t>
            </w:r>
          </w:p>
        </w:tc>
      </w:tr>
      <w:tr w:rsidR="00F02F2F" w:rsidTr="00565FD9">
        <w:tc>
          <w:tcPr>
            <w:tcW w:w="534" w:type="dxa"/>
          </w:tcPr>
          <w:p w:rsidR="00F02F2F" w:rsidRDefault="00F02F2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F02F2F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вдоха: упражнение «Дуем на цветок»</w:t>
            </w:r>
          </w:p>
        </w:tc>
        <w:tc>
          <w:tcPr>
            <w:tcW w:w="3260" w:type="dxa"/>
          </w:tcPr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лексика: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«уа», бом-бом.</w:t>
            </w:r>
          </w:p>
          <w:p w:rsidR="00C32BD6" w:rsidRDefault="00C3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«Ляля плачет»: из-за ширмы появляется пупсик, это малыш, он плачет «уа-уа». Как малыш плачет? Как мы его успокоим?</w:t>
            </w:r>
          </w:p>
          <w:p w:rsidR="00F02F2F" w:rsidRDefault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барабаном: рассматривание, слушание его з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 барабане, имитация игры на барабане: стучать ладошкой по столу</w:t>
            </w:r>
            <w:r w:rsidR="00C04CA2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со звукоподражанием «бом-бом»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водичка!</w:t>
            </w:r>
          </w:p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кукле личико,</w:t>
            </w:r>
          </w:p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кукле глазки,</w:t>
            </w:r>
          </w:p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кукле ротик,</w:t>
            </w:r>
          </w:p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кукле носик,</w:t>
            </w:r>
          </w:p>
          <w:p w:rsidR="00F02F2F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кукле ушки!</w:t>
            </w:r>
          </w:p>
          <w:p w:rsidR="00F02F2F" w:rsidRPr="008E73B6" w:rsidRDefault="00F02F2F" w:rsidP="00F0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теперь мы чистые!</w:t>
            </w:r>
          </w:p>
        </w:tc>
        <w:tc>
          <w:tcPr>
            <w:tcW w:w="3144" w:type="dxa"/>
          </w:tcPr>
          <w:p w:rsidR="00F02F2F" w:rsidRPr="008E73B6" w:rsidRDefault="00C0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восприятия: «Что звучит?». Барабан и колокольчик звучат из-за ширмы в произвольном порядке. Ребенок или называет звукоподражанием или показывает картинку звучащего предмета</w:t>
            </w:r>
          </w:p>
        </w:tc>
        <w:tc>
          <w:tcPr>
            <w:tcW w:w="2952" w:type="dxa"/>
          </w:tcPr>
          <w:p w:rsidR="00F02F2F" w:rsidRPr="008E73B6" w:rsidRDefault="00F02F2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игре с куклой, выполнение простых действий: покачать, покормить, умыть, уложить в кроватку. </w:t>
            </w:r>
          </w:p>
        </w:tc>
      </w:tr>
      <w:tr w:rsidR="00633377" w:rsidTr="00565FD9">
        <w:tc>
          <w:tcPr>
            <w:tcW w:w="534" w:type="dxa"/>
          </w:tcPr>
          <w:p w:rsidR="00633377" w:rsidRDefault="00633377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33377" w:rsidRDefault="00C3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восприятия: «Что это»</w:t>
            </w:r>
          </w:p>
          <w:p w:rsidR="00C32BD6" w:rsidRDefault="00C3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звуков колокольчика и барабана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377" w:rsidRPr="008E73B6" w:rsidRDefault="00633377" w:rsidP="00C3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звукоподражания «бом-бом</w:t>
            </w:r>
            <w:r w:rsidR="00C32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C32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118" w:type="dxa"/>
          </w:tcPr>
          <w:p w:rsidR="00633377" w:rsidRPr="008E73B6" w:rsidRDefault="0063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Кеглями вместо барабанных палочек стучать по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2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2B0B">
              <w:rPr>
                <w:rFonts w:ascii="Times New Roman" w:hAnsi="Times New Roman" w:cs="Times New Roman"/>
                <w:sz w:val="24"/>
                <w:szCs w:val="24"/>
              </w:rPr>
              <w:t>столу, коленкам)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2B0B">
              <w:rPr>
                <w:rFonts w:ascii="Times New Roman" w:hAnsi="Times New Roman" w:cs="Times New Roman"/>
                <w:sz w:val="24"/>
                <w:szCs w:val="24"/>
              </w:rPr>
              <w:t>двумя руками вместе, по очереди и озвучивать: Бом-Бом.</w:t>
            </w:r>
          </w:p>
        </w:tc>
        <w:tc>
          <w:tcPr>
            <w:tcW w:w="3144" w:type="dxa"/>
          </w:tcPr>
          <w:p w:rsidR="00633377" w:rsidRPr="008E73B6" w:rsidRDefault="0063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633377" w:rsidRPr="008E73B6" w:rsidRDefault="00633377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действие по звуковому сигналу: кидать мяч после удара барабана.</w:t>
            </w:r>
          </w:p>
        </w:tc>
      </w:tr>
      <w:tr w:rsidR="00633377" w:rsidTr="00FD22F5">
        <w:trPr>
          <w:trHeight w:val="1703"/>
        </w:trPr>
        <w:tc>
          <w:tcPr>
            <w:tcW w:w="534" w:type="dxa"/>
          </w:tcPr>
          <w:p w:rsidR="00633377" w:rsidRDefault="00633377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633377" w:rsidRPr="008E73B6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 упражнение «Футбол»</w:t>
            </w:r>
          </w:p>
        </w:tc>
        <w:tc>
          <w:tcPr>
            <w:tcW w:w="3260" w:type="dxa"/>
          </w:tcPr>
          <w:p w:rsidR="00633377" w:rsidRP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«Дразнилки»: повторение за логопедом слогов: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ам-ам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ба-ба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бай-бай и т.п.</w:t>
            </w:r>
          </w:p>
        </w:tc>
        <w:tc>
          <w:tcPr>
            <w:tcW w:w="3118" w:type="dxa"/>
          </w:tcPr>
          <w:p w:rsidR="00633377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намылим наши ручки,</w:t>
            </w:r>
          </w:p>
          <w:p w:rsid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(трут одну ладошкой другой)</w:t>
            </w:r>
          </w:p>
          <w:p w:rsid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1,2,3. 1,2,3 (хлопки)</w:t>
            </w:r>
          </w:p>
          <w:p w:rsid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над ручками, как тучки,</w:t>
            </w:r>
          </w:p>
          <w:p w:rsid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вверх)</w:t>
            </w:r>
          </w:p>
          <w:p w:rsidR="00F726C5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Пузыри, пузыри!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прыжки)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33377" w:rsidRPr="008E73B6" w:rsidRDefault="0063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633377" w:rsidRPr="008E73B6" w:rsidRDefault="00F7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подражательной деятельности: «Сделай, как я»: выполнение несложных действий вслед за взрослым.</w:t>
            </w:r>
          </w:p>
        </w:tc>
      </w:tr>
      <w:tr w:rsidR="00633377" w:rsidTr="008E73B6">
        <w:tc>
          <w:tcPr>
            <w:tcW w:w="15276" w:type="dxa"/>
            <w:gridSpan w:val="6"/>
          </w:tcPr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77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337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FD22F5" w:rsidRDefault="00FD22F5" w:rsidP="00FD2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377" w:rsidTr="00565FD9">
        <w:tc>
          <w:tcPr>
            <w:tcW w:w="534" w:type="dxa"/>
          </w:tcPr>
          <w:p w:rsidR="00633377" w:rsidRDefault="00633377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33377" w:rsidRPr="008E73B6" w:rsidRDefault="003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носового вдоха и ротового выдоха: «Нюхаем цветок»</w:t>
            </w:r>
          </w:p>
        </w:tc>
        <w:tc>
          <w:tcPr>
            <w:tcW w:w="3260" w:type="dxa"/>
          </w:tcPr>
          <w:p w:rsidR="00633377" w:rsidRDefault="003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3D3C88" w:rsidRDefault="003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птичка, что она делает? Покажи, как она летает. Птичка живет в гнезде, положи птичку на картинку с гнездом.</w:t>
            </w:r>
          </w:p>
          <w:p w:rsidR="003D3C88" w:rsidRPr="008E73B6" w:rsidRDefault="003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Аналогично: рыбка – плавает – живет в аквариуме; мышка – бегает – живет в норке.</w:t>
            </w:r>
            <w:proofErr w:type="gramEnd"/>
          </w:p>
        </w:tc>
        <w:tc>
          <w:tcPr>
            <w:tcW w:w="3118" w:type="dxa"/>
          </w:tcPr>
          <w:p w:rsidR="00AA770B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70B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- «крылья»)</w:t>
            </w:r>
          </w:p>
          <w:p w:rsidR="00633377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голова.</w:t>
            </w:r>
          </w:p>
          <w:p w:rsidR="00AA770B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на голове, головой качаем)</w:t>
            </w:r>
          </w:p>
          <w:p w:rsidR="00AA770B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суку сидит, (присели)</w:t>
            </w:r>
          </w:p>
          <w:p w:rsidR="00AA770B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 стороны глядит.</w:t>
            </w:r>
          </w:p>
          <w:p w:rsidR="00AA770B" w:rsidRPr="008E73B6" w:rsidRDefault="00AA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(повороты корпусом)</w:t>
            </w:r>
          </w:p>
        </w:tc>
        <w:tc>
          <w:tcPr>
            <w:tcW w:w="3144" w:type="dxa"/>
          </w:tcPr>
          <w:p w:rsidR="00633377" w:rsidRPr="008E73B6" w:rsidRDefault="003D3C88" w:rsidP="003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внимания, мышления: «Отведи зверей домой»: выставлены картинки «домов»: гнездо, нора, аквариум. По одной предъявляются картинки птички, рыбки, мышки. Ребенок определяет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куда какую картинку положить.</w:t>
            </w:r>
          </w:p>
        </w:tc>
        <w:tc>
          <w:tcPr>
            <w:tcW w:w="2952" w:type="dxa"/>
          </w:tcPr>
          <w:p w:rsidR="00633377" w:rsidRPr="008E73B6" w:rsidRDefault="0063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7E" w:rsidTr="00565FD9">
        <w:tc>
          <w:tcPr>
            <w:tcW w:w="534" w:type="dxa"/>
          </w:tcPr>
          <w:p w:rsidR="00B14E7E" w:rsidRDefault="00B14E7E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Губы: «Улыбка», «Хоботок».</w:t>
            </w:r>
          </w:p>
          <w:p w:rsidR="00B14E7E" w:rsidRPr="008E73B6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Зубы: «Заборчик»</w:t>
            </w:r>
          </w:p>
        </w:tc>
        <w:tc>
          <w:tcPr>
            <w:tcW w:w="3260" w:type="dxa"/>
          </w:tcPr>
          <w:p w:rsidR="00B14E7E" w:rsidRDefault="00B14E7E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B14E7E" w:rsidRPr="008E73B6" w:rsidRDefault="00B14E7E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же, как и в предыдущий раз: птичка – летает – живет в гнезде, рыбка – плавает – живет в аквариуме; мышка – бегает – живет в норке; плюс: кот – ходит – живет на коврике дома.</w:t>
            </w:r>
            <w:proofErr w:type="gramEnd"/>
          </w:p>
        </w:tc>
        <w:tc>
          <w:tcPr>
            <w:tcW w:w="3118" w:type="dxa"/>
          </w:tcPr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 меня летать,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(машем «крыльями»)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высоко, (руки вверх) 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далеко (руки в стороны)</w:t>
            </w:r>
          </w:p>
          <w:p w:rsidR="00B14E7E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море увидать.</w:t>
            </w:r>
          </w:p>
          <w:p w:rsidR="00B14E7E" w:rsidRPr="008E73B6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(Ладонь ко лбу козырьком)</w:t>
            </w:r>
          </w:p>
        </w:tc>
        <w:tc>
          <w:tcPr>
            <w:tcW w:w="3144" w:type="dxa"/>
          </w:tcPr>
          <w:p w:rsidR="00B14E7E" w:rsidRPr="008E73B6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14E7E" w:rsidRPr="008E73B6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7E" w:rsidTr="00565FD9">
        <w:tc>
          <w:tcPr>
            <w:tcW w:w="534" w:type="dxa"/>
          </w:tcPr>
          <w:p w:rsidR="00B14E7E" w:rsidRDefault="00B14E7E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14E7E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ротового выдоха:</w:t>
            </w:r>
          </w:p>
          <w:p w:rsidR="00F05CBB" w:rsidRPr="008E73B6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«Сильный и слабый ветер»</w:t>
            </w:r>
          </w:p>
        </w:tc>
        <w:tc>
          <w:tcPr>
            <w:tcW w:w="3260" w:type="dxa"/>
          </w:tcPr>
          <w:p w:rsidR="00B14E7E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выполнение действий под стихотворение.</w:t>
            </w:r>
          </w:p>
          <w:p w:rsidR="00F05CBB" w:rsidRDefault="00F05CBB" w:rsidP="00F0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Мышки.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 мышки были,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из чашек пили,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Кушали ватрушки, 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 да сушки.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играла на губной гармошке,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нами плясала,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Натрудила ножки.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Уложили мышку в пышные подушки.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Тише, мальчишки!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Тише, подружки.</w:t>
            </w:r>
          </w:p>
          <w:p w:rsidR="00F05CBB" w:rsidRDefault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Спит наша мышка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E7E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 водят хоровод,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лежанке дремлет кот.</w:t>
            </w:r>
          </w:p>
          <w:p w:rsidR="00926EB8" w:rsidRDefault="00926EB8" w:rsidP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(держась за руки, идут по кругу)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мыши, не шумите,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(пальчик подносится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тсссс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Кота Ваську не будите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(указат. пальцем двигать вправо-влево)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проснется Васька-кот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на голове, покачивания «ой-ой-ой»)</w:t>
            </w:r>
          </w:p>
          <w:p w:rsidR="00926EB8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Разобьет весь хоровод!</w:t>
            </w:r>
          </w:p>
          <w:p w:rsidR="00926EB8" w:rsidRPr="008E73B6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разбегаются)</w:t>
            </w:r>
          </w:p>
        </w:tc>
        <w:tc>
          <w:tcPr>
            <w:tcW w:w="3144" w:type="dxa"/>
          </w:tcPr>
          <w:p w:rsidR="00B14E7E" w:rsidRPr="008E73B6" w:rsidRDefault="00B1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14E7E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групповой игре:</w:t>
            </w:r>
          </w:p>
          <w:p w:rsidR="00926EB8" w:rsidRPr="008E73B6" w:rsidRDefault="0092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«Мыши водят хоровод». Дети встают в круг, держатся за руки, выполняют действия под слова, затем разбегаются.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проводится 2 раза.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- хоботок», «Надуваем пузыри»</w:t>
            </w: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находить животных, имеющие одно и то же название. Называть знакомых животных. Развивать представления о частях тела животных.</w:t>
            </w:r>
          </w:p>
        </w:tc>
        <w:tc>
          <w:tcPr>
            <w:tcW w:w="3118" w:type="dxa"/>
          </w:tcPr>
          <w:p w:rsidR="009E427F" w:rsidRDefault="009E427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Гуси – гуси (пальцы собраны, кисть вращается вокруг своей оси)</w:t>
            </w:r>
          </w:p>
          <w:p w:rsidR="009E427F" w:rsidRDefault="009E427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Га-га-га (большой палец опускается- поднимается относительно ладони)</w:t>
            </w:r>
          </w:p>
          <w:p w:rsidR="009E427F" w:rsidRDefault="009E427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хотите? (аналогично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27F" w:rsidRDefault="009E427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Д-да-да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(аналогично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427F" w:rsidRPr="008E73B6" w:rsidRDefault="009E427F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Внимание: находить подобные рисунки, находить общее в них.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E427F" w:rsidRDefault="00A7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A767DC" w:rsidRPr="008E73B6" w:rsidRDefault="00A7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«Хомячок», «Дразнилки»</w:t>
            </w:r>
          </w:p>
        </w:tc>
        <w:tc>
          <w:tcPr>
            <w:tcW w:w="3260" w:type="dxa"/>
          </w:tcPr>
          <w:p w:rsidR="009E427F" w:rsidRPr="008E73B6" w:rsidRDefault="00094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бубном, </w:t>
            </w:r>
            <w:r w:rsidR="00A767DC">
              <w:rPr>
                <w:rFonts w:ascii="Times New Roman" w:hAnsi="Times New Roman" w:cs="Times New Roman"/>
                <w:sz w:val="24"/>
                <w:szCs w:val="24"/>
              </w:rPr>
              <w:t>демонстрация, слушание, игра, показ на картинках.</w:t>
            </w:r>
          </w:p>
        </w:tc>
        <w:tc>
          <w:tcPr>
            <w:tcW w:w="3118" w:type="dxa"/>
          </w:tcPr>
          <w:p w:rsidR="009E427F" w:rsidRDefault="005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ноги идут по дороге, </w:t>
            </w:r>
          </w:p>
          <w:p w:rsidR="00565862" w:rsidRDefault="0056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ножки бегут по дорожке.</w:t>
            </w:r>
          </w:p>
          <w:p w:rsidR="00094777" w:rsidRDefault="0009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77" w:rsidRPr="008E73B6" w:rsidRDefault="00094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E427F" w:rsidRDefault="00A7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восприятия: угадывание инструментов (колокольчик, барабан, бубен) по звучанию, от</w:t>
            </w:r>
            <w:r w:rsidR="00D57199">
              <w:rPr>
                <w:rFonts w:ascii="Times New Roman" w:hAnsi="Times New Roman" w:cs="Times New Roman"/>
                <w:sz w:val="24"/>
                <w:szCs w:val="24"/>
              </w:rPr>
              <w:t>ветить игрой на том инструменте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услышишь.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E427F" w:rsidRPr="000D0AB5" w:rsidRDefault="000D0AB5" w:rsidP="000D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дорожки из брусочков с предварительным показом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Кушать птенчики хотят,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 ждут, но не шумят,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зернышко несет,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Открывайте шире рот!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Ааааам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D22F5" w:rsidRPr="008E73B6" w:rsidRDefault="00FD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глагольного словаря: спит, есть, сидит, идет, стоит. Показ на картинках, называние и выполнение заданных действий.</w:t>
            </w:r>
          </w:p>
        </w:tc>
        <w:tc>
          <w:tcPr>
            <w:tcW w:w="3118" w:type="dxa"/>
          </w:tcPr>
          <w:p w:rsidR="000A11B9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умеет,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ручек не жалеет! 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Хлоп-хлоп, хлоп-хлоп!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умеет,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Своих ножек не жалеет!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Топ-топ, топ-топ!</w:t>
            </w:r>
          </w:p>
          <w:p w:rsidR="00D0646C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Ручками захлопали!</w:t>
            </w:r>
          </w:p>
          <w:p w:rsidR="00D0646C" w:rsidRPr="008E73B6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Ножками затопали!</w:t>
            </w:r>
          </w:p>
        </w:tc>
        <w:tc>
          <w:tcPr>
            <w:tcW w:w="3144" w:type="dxa"/>
          </w:tcPr>
          <w:p w:rsidR="009E427F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«Разноцветное мороженое»</w:t>
            </w:r>
          </w:p>
          <w:p w:rsidR="00D0646C" w:rsidRPr="008E73B6" w:rsidRDefault="00D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в разноцветные чашечки мороженое такого же цвета и угостить кукол.</w:t>
            </w:r>
          </w:p>
        </w:tc>
        <w:tc>
          <w:tcPr>
            <w:tcW w:w="2952" w:type="dxa"/>
          </w:tcPr>
          <w:p w:rsidR="009E427F" w:rsidRPr="008E73B6" w:rsidRDefault="0077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куклы.</w:t>
            </w:r>
          </w:p>
        </w:tc>
      </w:tr>
      <w:tr w:rsidR="009E427F" w:rsidTr="008E73B6">
        <w:tc>
          <w:tcPr>
            <w:tcW w:w="15276" w:type="dxa"/>
            <w:gridSpan w:val="6"/>
          </w:tcPr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2F5" w:rsidRDefault="00FD22F5" w:rsidP="00FD2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427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лакает кот,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Котик нас лакать зовет. 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языком)</w:t>
            </w:r>
          </w:p>
        </w:tc>
        <w:tc>
          <w:tcPr>
            <w:tcW w:w="3260" w:type="dxa"/>
          </w:tcPr>
          <w:p w:rsidR="009E427F" w:rsidRPr="000A11B9" w:rsidRDefault="000A11B9" w:rsidP="00F0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тих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громко: игра со звучащими игрушками.</w:t>
            </w:r>
          </w:p>
        </w:tc>
        <w:tc>
          <w:tcPr>
            <w:tcW w:w="3118" w:type="dxa"/>
          </w:tcPr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раз, (подпрыгивают)</w:t>
            </w:r>
          </w:p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два.</w:t>
            </w:r>
          </w:p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медленно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потом, потом, потом,</w:t>
            </w:r>
          </w:p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бегом, бегом, бегом.</w:t>
            </w:r>
          </w:p>
          <w:p w:rsidR="000A11B9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2F5" w:rsidRPr="008E73B6" w:rsidRDefault="000A11B9" w:rsidP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пьют из бочки: одна рука – в кулачок, пальцы другой руки попеременно вставляются сверху в отверстие «бочки».</w:t>
            </w:r>
          </w:p>
        </w:tc>
        <w:tc>
          <w:tcPr>
            <w:tcW w:w="3144" w:type="dxa"/>
          </w:tcPr>
          <w:p w:rsidR="009E427F" w:rsidRPr="008E73B6" w:rsidRDefault="000A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пространственному расположению предметов: на столе, в шкафу, под стулом и т.д.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E427F" w:rsidRDefault="0077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  <w:p w:rsidR="00777B5A" w:rsidRPr="008E73B6" w:rsidRDefault="0077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Ребенку нужно подуть на бумажный кораблик в тазике с водой.</w:t>
            </w:r>
          </w:p>
        </w:tc>
        <w:tc>
          <w:tcPr>
            <w:tcW w:w="3260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 рыбы, голова, глаза, рот, хвост, ловлю, пойма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а), большая, маленькая.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рыбах, выделение составных частей.</w:t>
            </w:r>
          </w:p>
        </w:tc>
        <w:tc>
          <w:tcPr>
            <w:tcW w:w="3118" w:type="dxa"/>
          </w:tcPr>
          <w:p w:rsidR="009E427F" w:rsidRDefault="00F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Тук – тук! (стучать кулачками друг о друга)</w:t>
            </w:r>
          </w:p>
          <w:p w:rsidR="00F4672E" w:rsidRDefault="00F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там? (хлопать в  ладоши)</w:t>
            </w:r>
          </w:p>
          <w:p w:rsidR="00F4672E" w:rsidRDefault="00F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я! (кулачками)</w:t>
            </w:r>
          </w:p>
          <w:p w:rsidR="00FD22F5" w:rsidRPr="008E73B6" w:rsidRDefault="00F4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вам рад! (ладошками)</w:t>
            </w: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«Рыболов»: с помощью удочки с магнитным «крючком» поймать рыбок из «аквариума».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9E427F" w:rsidRDefault="009E427F" w:rsidP="0056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Улыбнулись губки,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Показались зубки.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Губки улыбнулись, 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ушкам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потянулись!</w:t>
            </w:r>
          </w:p>
        </w:tc>
        <w:tc>
          <w:tcPr>
            <w:tcW w:w="3260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понимания речи: угадать</w:t>
            </w:r>
            <w:r w:rsidR="003F0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какой игрушке идет речь: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нее пушистый хвост, мягкая шерсть, длинные усы;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нее есть крылья, клюв,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лапки, тело покрыть перьями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круглый, красный, твердый.</w:t>
            </w:r>
          </w:p>
        </w:tc>
        <w:tc>
          <w:tcPr>
            <w:tcW w:w="3118" w:type="dxa"/>
          </w:tcPr>
          <w:p w:rsidR="009E427F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покрасим этот дом,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 Ванюша будет в нем!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(движение кистей рук вверх-вниз, вправо - влево)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Пышка – лепешка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печке сидела,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Печке сидела,</w:t>
            </w:r>
          </w:p>
          <w:p w:rsidR="00C754FB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нас глядела,</w:t>
            </w:r>
          </w:p>
          <w:p w:rsidR="00C754FB" w:rsidRPr="008E73B6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рот запотела – АМ!</w:t>
            </w:r>
          </w:p>
        </w:tc>
        <w:tc>
          <w:tcPr>
            <w:tcW w:w="3144" w:type="dxa"/>
          </w:tcPr>
          <w:p w:rsidR="009E427F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внимания: игра «Что нового»</w:t>
            </w:r>
          </w:p>
          <w:p w:rsidR="00FD22F5" w:rsidRPr="008E73B6" w:rsidRDefault="00C7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Выкладываются 3 картинки или игрушки, знакомые детям, называются,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закрывают глаза, добавляется еще одна картинка (игрушка), ребенок должен назвать, что появилось.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</w:tcPr>
          <w:p w:rsidR="009E427F" w:rsidRDefault="009E427F" w:rsidP="007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Э-э-э, как Мишка вы пропойте,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Ротик широко откройте.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играет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комнате гуляет.</w:t>
            </w:r>
          </w:p>
          <w:p w:rsidR="009E427F" w:rsidRPr="008E73B6" w:rsidRDefault="009E427F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Мишутка напевает?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Э-э-э-э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E427F" w:rsidRPr="008E73B6" w:rsidRDefault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глагольного словаря: бытовые действия</w:t>
            </w:r>
          </w:p>
        </w:tc>
        <w:tc>
          <w:tcPr>
            <w:tcW w:w="3118" w:type="dxa"/>
          </w:tcPr>
          <w:p w:rsidR="009E427F" w:rsidRDefault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щетка для Андрейки,</w:t>
            </w:r>
          </w:p>
          <w:p w:rsidR="00E1272E" w:rsidRDefault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(указат. Пальцем провести вдоль щек поочередно)</w:t>
            </w:r>
          </w:p>
          <w:p w:rsidR="00E1272E" w:rsidRDefault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 зубки поскорей-ка.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движения пальцем вверх-вниз – «чистим зубки»)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1, 2, 3. 1, 2, 3,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(движение пальцем вдоль губ)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зубки! Посмотри!</w:t>
            </w:r>
          </w:p>
          <w:p w:rsidR="00E1272E" w:rsidRPr="008E73B6" w:rsidRDefault="00E1272E" w:rsidP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(улыбка)</w:t>
            </w:r>
          </w:p>
        </w:tc>
        <w:tc>
          <w:tcPr>
            <w:tcW w:w="3144" w:type="dxa"/>
          </w:tcPr>
          <w:p w:rsidR="009E427F" w:rsidRDefault="00A2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«Подбери домику крышу» </w:t>
            </w:r>
          </w:p>
          <w:p w:rsidR="00A20142" w:rsidRPr="008E73B6" w:rsidRDefault="00A2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 4 основных цветов.</w:t>
            </w:r>
          </w:p>
        </w:tc>
        <w:tc>
          <w:tcPr>
            <w:tcW w:w="2952" w:type="dxa"/>
          </w:tcPr>
          <w:p w:rsidR="009E427F" w:rsidRPr="008E73B6" w:rsidRDefault="00A2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куклой: покажи,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есть, как спит, как идет, как танцует</w:t>
            </w:r>
            <w:r w:rsidR="00E1272E">
              <w:rPr>
                <w:rFonts w:ascii="Times New Roman" w:hAnsi="Times New Roman" w:cs="Times New Roman"/>
                <w:sz w:val="24"/>
                <w:szCs w:val="24"/>
              </w:rPr>
              <w:t>, как сидит?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E427F" w:rsidRPr="008E73B6" w:rsidRDefault="00E1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целенаправленной воздушной струи: «Чей паровоз гудит громче». Дуть в пузырек.</w:t>
            </w: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«один - много». Показ на картинках предметов в единственном и множественном числе по заданию.</w:t>
            </w:r>
          </w:p>
        </w:tc>
        <w:tc>
          <w:tcPr>
            <w:tcW w:w="3118" w:type="dxa"/>
          </w:tcPr>
          <w:p w:rsidR="009E427F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каша для Любаши,</w:t>
            </w:r>
          </w:p>
          <w:p w:rsidR="005868E8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(ладони в форме чашки)</w:t>
            </w:r>
          </w:p>
          <w:p w:rsidR="005868E8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над кашей поднялся.</w:t>
            </w:r>
          </w:p>
          <w:p w:rsidR="005868E8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вверх)</w:t>
            </w:r>
          </w:p>
          <w:p w:rsidR="005868E8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же каша?</w:t>
            </w:r>
          </w:p>
          <w:p w:rsidR="005868E8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(приподнять плечи)</w:t>
            </w:r>
          </w:p>
          <w:p w:rsidR="005868E8" w:rsidRPr="008E73B6" w:rsidRDefault="005868E8" w:rsidP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Вся! (отрицательно качают головой, затем машут рукой.)</w:t>
            </w:r>
          </w:p>
        </w:tc>
        <w:tc>
          <w:tcPr>
            <w:tcW w:w="3144" w:type="dxa"/>
          </w:tcPr>
          <w:p w:rsidR="009E427F" w:rsidRPr="008E73B6" w:rsidRDefault="00E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мешочек»: найти все кубики</w:t>
            </w:r>
          </w:p>
        </w:tc>
        <w:tc>
          <w:tcPr>
            <w:tcW w:w="2952" w:type="dxa"/>
          </w:tcPr>
          <w:p w:rsidR="009E427F" w:rsidRPr="008E73B6" w:rsidRDefault="00E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башенки из кубиков разного размера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E427F" w:rsidRDefault="009E427F" w:rsidP="0048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губками возьми,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«О» тихонько потяни.</w:t>
            </w:r>
          </w:p>
        </w:tc>
        <w:tc>
          <w:tcPr>
            <w:tcW w:w="3260" w:type="dxa"/>
          </w:tcPr>
          <w:p w:rsidR="009E427F" w:rsidRDefault="00F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речи: учить понимать вопросы (где, куда, откуда, на чем), помогающие определить местонахождение предметов. </w:t>
            </w:r>
          </w:p>
          <w:p w:rsidR="00F803D4" w:rsidRDefault="00F8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Покажи, где лежат книги?</w:t>
            </w:r>
          </w:p>
          <w:p w:rsidR="00F803D4" w:rsidRPr="008E73B6" w:rsidRDefault="00F803D4" w:rsidP="00F8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мама положила мишку? И т.д.</w:t>
            </w:r>
          </w:p>
        </w:tc>
        <w:tc>
          <w:tcPr>
            <w:tcW w:w="3118" w:type="dxa"/>
          </w:tcPr>
          <w:p w:rsidR="009E427F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горке снег, снег.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вверх кулачки сжимаются, разжимаются)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 горкой снег, снег.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 же, руки вниз)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елке снег, снег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елкой снег, снег.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(аналогично)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(ладошки складываются под головку)</w:t>
            </w:r>
          </w:p>
          <w:p w:rsidR="00655B07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тише, не шуметь!</w:t>
            </w:r>
          </w:p>
          <w:p w:rsidR="00655B07" w:rsidRPr="008E73B6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(Указат. палец к губам,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отрицательное движение)</w:t>
            </w:r>
          </w:p>
        </w:tc>
        <w:tc>
          <w:tcPr>
            <w:tcW w:w="3144" w:type="dxa"/>
          </w:tcPr>
          <w:p w:rsidR="009E427F" w:rsidRPr="008E73B6" w:rsidRDefault="006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 предлагается рассмотреть большое иллюстративное полотно, на котором нарисованы разноцветные предметы, назвать их, по возможности, и найти изображения заданного цвета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</w:tcPr>
          <w:p w:rsidR="00516D29" w:rsidRDefault="00516D29" w:rsidP="005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 w:rsidR="008F73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«Слоник»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слоненка погляжу,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Губки хоботом сложу.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слоненка погляжу,</w:t>
            </w:r>
          </w:p>
          <w:p w:rsidR="008F731A" w:rsidRPr="008E73B6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Губы трубочкой сложу.</w:t>
            </w:r>
          </w:p>
        </w:tc>
        <w:tc>
          <w:tcPr>
            <w:tcW w:w="3260" w:type="dxa"/>
          </w:tcPr>
          <w:p w:rsidR="009E427F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учить ориентироваться в названии действий без обозначения их объектов.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Покажи, где девочка поливает цветы?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мальчик вытирает лицо? И т.д.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мальчик вытирает?</w:t>
            </w:r>
          </w:p>
          <w:p w:rsidR="008F731A" w:rsidRPr="008E73B6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девочка поливает?</w:t>
            </w:r>
          </w:p>
        </w:tc>
        <w:tc>
          <w:tcPr>
            <w:tcW w:w="3118" w:type="dxa"/>
          </w:tcPr>
          <w:p w:rsidR="009E427F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Ути-ути-утки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 – малютки.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(переваливаться с одной ноги на другую)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волнах качались, 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(приседают)</w:t>
            </w:r>
          </w:p>
          <w:p w:rsidR="008F731A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Брызгались, плескались!</w:t>
            </w:r>
          </w:p>
          <w:p w:rsidR="008F731A" w:rsidRPr="008E73B6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(взмахи руками)</w:t>
            </w:r>
          </w:p>
        </w:tc>
        <w:tc>
          <w:tcPr>
            <w:tcW w:w="3144" w:type="dxa"/>
          </w:tcPr>
          <w:p w:rsidR="009E427F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8F731A" w:rsidRPr="008E73B6" w:rsidRDefault="008F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пару носкам или варежкам из цветного картона ориентируясь на цвет.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FD0DC2" w:rsidRDefault="00FD0DC2" w:rsidP="00FD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«Пароход плывет»</w:t>
            </w:r>
          </w:p>
          <w:p w:rsid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Пароход плывет, гудит,</w:t>
            </w:r>
          </w:p>
          <w:p w:rsidR="000E5704" w:rsidRP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услышим звуки: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5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5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0E5704" w:rsidRPr="008E73B6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выполнение инструкций: положи мишку на стул, поставь машинку под стол, подними мячик с пола и т.д.</w:t>
            </w:r>
          </w:p>
        </w:tc>
        <w:tc>
          <w:tcPr>
            <w:tcW w:w="3118" w:type="dxa"/>
          </w:tcPr>
          <w:p w:rsidR="009E427F" w:rsidRDefault="00FD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режем, режем.</w:t>
            </w:r>
          </w:p>
          <w:p w:rsidR="00FD0DC2" w:rsidRDefault="00FD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(режущие движения ладоней)</w:t>
            </w:r>
          </w:p>
          <w:p w:rsidR="00FD0DC2" w:rsidRDefault="00FD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морковку трем, трем</w:t>
            </w:r>
            <w:r w:rsidR="000E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(тереть ладонью об ладонь)</w:t>
            </w:r>
          </w:p>
          <w:p w:rsid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солим, солим,</w:t>
            </w:r>
          </w:p>
          <w:p w:rsid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(перетирать пальцами в щепотке)</w:t>
            </w:r>
          </w:p>
          <w:p w:rsidR="000E5704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капусту мнем, мнем.</w:t>
            </w:r>
          </w:p>
          <w:p w:rsidR="000E5704" w:rsidRPr="008E73B6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(сжимаются, разжимаются кулачки)</w:t>
            </w: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E427F" w:rsidRPr="008E73B6" w:rsidRDefault="000E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брусочков забора по подражанию.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9E427F" w:rsidRPr="008E73B6" w:rsidRDefault="0084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«Заморозим деда Мороза» </w:t>
            </w: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427F" w:rsidRPr="008E73B6" w:rsidRDefault="0084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«Лепим снежки», игра в «снежки», хоровод, разученные танцы</w:t>
            </w:r>
          </w:p>
        </w:tc>
        <w:tc>
          <w:tcPr>
            <w:tcW w:w="3144" w:type="dxa"/>
          </w:tcPr>
          <w:p w:rsidR="009E427F" w:rsidRPr="008E73B6" w:rsidRDefault="0084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«заморожу»: прятать ту часть тела, которую называет взрослый.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F" w:rsidTr="004D158E">
        <w:trPr>
          <w:trHeight w:val="349"/>
        </w:trPr>
        <w:tc>
          <w:tcPr>
            <w:tcW w:w="15276" w:type="dxa"/>
            <w:gridSpan w:val="6"/>
          </w:tcPr>
          <w:p w:rsidR="009E427F" w:rsidRDefault="009E427F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9E427F" w:rsidRPr="008E73B6" w:rsidRDefault="000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артикуляционных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звуков: «Забавные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427F" w:rsidRPr="008E73B6" w:rsidRDefault="0030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«Мыши водят хоровод», «Карусель»</w:t>
            </w:r>
          </w:p>
        </w:tc>
        <w:tc>
          <w:tcPr>
            <w:tcW w:w="3144" w:type="dxa"/>
          </w:tcPr>
          <w:p w:rsidR="009E427F" w:rsidRDefault="0030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поет»</w:t>
            </w:r>
          </w:p>
          <w:p w:rsidR="00303B7F" w:rsidRPr="004D158E" w:rsidRDefault="00303B7F" w:rsidP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детьми игрушки или картинки животных, логопед называет звукоподражания, дети угадыва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 xml:space="preserve">кто это. </w:t>
            </w:r>
          </w:p>
        </w:tc>
        <w:tc>
          <w:tcPr>
            <w:tcW w:w="2952" w:type="dxa"/>
          </w:tcPr>
          <w:p w:rsidR="009E427F" w:rsidRPr="008E73B6" w:rsidRDefault="0030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игрушками, озвучивание «песенок» зверей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зайки ушки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макушки, </w:t>
            </w:r>
          </w:p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зубки – на губке.</w:t>
            </w:r>
          </w:p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  <w:p w:rsidR="009E427F" w:rsidRDefault="009E427F" w:rsidP="00A7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 </w:t>
            </w:r>
            <w:r w:rsidR="004D158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подуть. 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комбинированного типа дыхания: «Пузырьки»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Пускать пузыри в стакане с водой через соломинку, вдох через нос.</w:t>
            </w:r>
          </w:p>
        </w:tc>
        <w:tc>
          <w:tcPr>
            <w:tcW w:w="3260" w:type="dxa"/>
          </w:tcPr>
          <w:p w:rsidR="009E427F" w:rsidRPr="008E73B6" w:rsidRDefault="00E763A9" w:rsidP="00E7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понимания речи: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что и как ест?» ребенку предъявляются парные картинки и объясняется: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курочка, она клюет зерна; это собака, она грызет кость,; это кошка, она лакает молоко; это коза, она жует траву.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ребенку предлагается «накормить» животных.</w:t>
            </w:r>
          </w:p>
        </w:tc>
        <w:tc>
          <w:tcPr>
            <w:tcW w:w="3118" w:type="dxa"/>
          </w:tcPr>
          <w:p w:rsidR="009E427F" w:rsidRDefault="003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Варим, варим, варим щи.</w:t>
            </w:r>
          </w:p>
          <w:p w:rsidR="00354F60" w:rsidRDefault="003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(круговые движения кистью в бассейне)</w:t>
            </w:r>
          </w:p>
          <w:p w:rsidR="00354F60" w:rsidRDefault="003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у Вовы хороши!</w:t>
            </w:r>
          </w:p>
          <w:p w:rsidR="00354F60" w:rsidRPr="00354F60" w:rsidRDefault="0035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хлопка)</w:t>
            </w: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E427F" w:rsidRPr="008E73B6" w:rsidRDefault="00E7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геометрических фигур по заданному рисунку («Паровоз»)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комбинированного типа дыхания: игра «Мотыльки»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лугу мотыльки летают. Красный мотылек взлетел… (ребенок дует на красного мотылька) и т.д.</w:t>
            </w:r>
          </w:p>
          <w:p w:rsidR="009E427F" w:rsidRDefault="009E427F" w:rsidP="00D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Артикуляционный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 упражнения «Зайка»:</w:t>
            </w:r>
            <w:proofErr w:type="gramEnd"/>
          </w:p>
          <w:p w:rsidR="009E427F" w:rsidRDefault="009E427F" w:rsidP="00D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 ветер налетел,</w:t>
            </w:r>
          </w:p>
          <w:p w:rsidR="009E427F" w:rsidRDefault="009E427F" w:rsidP="00D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Голосок у нас запел, </w:t>
            </w:r>
          </w:p>
          <w:p w:rsidR="009E427F" w:rsidRDefault="009E427F" w:rsidP="00D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Ручку к шейке прижимай,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Голосочек подключай!</w:t>
            </w:r>
          </w:p>
        </w:tc>
        <w:tc>
          <w:tcPr>
            <w:tcW w:w="3260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понимать вопросы, поставленные к сюжетной картинке (ситуации знакомые детям):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совершает действие;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действия;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объект действия. 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(«Зимние забавы» Кто лепит снеговика?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надето у девочки на голове? На ручках? Из чего лепят снеговика?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Кого катает на санках мальчик?)</w:t>
            </w:r>
            <w:proofErr w:type="gramEnd"/>
          </w:p>
        </w:tc>
        <w:tc>
          <w:tcPr>
            <w:tcW w:w="3118" w:type="dxa"/>
          </w:tcPr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в кулачок, 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Разожмем и на бочок.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вверх, в кулачок, 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Разожмем и на бочок.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вниз, в кулачок, 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Разожмем и на бочок.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топаем ногами,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хлопаем руками,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Киваем головой,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Киваем головой.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 пила, пили живей,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(скользящие движения ребром ладони)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строим домик для друзей!</w:t>
            </w:r>
          </w:p>
          <w:p w:rsidR="009E427F" w:rsidRPr="008E73B6" w:rsidRDefault="009E427F" w:rsidP="00D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«домиком» над головой)</w:t>
            </w: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восприятия: при конструировании соотносить свои поделки с образцом.</w:t>
            </w:r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образцу: из деревянных квадрата и треугольника – домик, из квадрата и двух брусочков – кресло.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Артикуляционный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рыбка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не слышно, что поет.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в носик надувайся,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сквозь губы прорывайся!</w:t>
            </w:r>
          </w:p>
        </w:tc>
        <w:tc>
          <w:tcPr>
            <w:tcW w:w="3260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понимания речи:  разложить картинки в нужной последовательности,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так, как назовет логопед.</w:t>
            </w:r>
          </w:p>
        </w:tc>
        <w:tc>
          <w:tcPr>
            <w:tcW w:w="311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в стороны, в кулачок, 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Разожмем и на бочок.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вверх, в кулачок, 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Разожмем и на бочок.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вниз, в кулачок, </w:t>
            </w:r>
          </w:p>
          <w:p w:rsidR="009E427F" w:rsidRDefault="009E427F" w:rsidP="004F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Разожмем и на бочок.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топаем ногами,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хлопаем руками,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Киваем головой,</w:t>
            </w:r>
          </w:p>
          <w:p w:rsidR="004D158E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Киваем головой.</w:t>
            </w:r>
          </w:p>
        </w:tc>
        <w:tc>
          <w:tcPr>
            <w:tcW w:w="3144" w:type="dxa"/>
          </w:tcPr>
          <w:p w:rsidR="009E427F" w:rsidRPr="00D87CB7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видению закономерности: вставить недостающие звенья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нужного цвета в забор из 12 звеньев: красный, белый, красный, белый, …, …, красный, белый,…, …, красный, белый.</w:t>
            </w:r>
            <w:proofErr w:type="gramEnd"/>
          </w:p>
        </w:tc>
        <w:tc>
          <w:tcPr>
            <w:tcW w:w="2952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Аккуратное выкладывание счетных палочек в «забор».</w:t>
            </w:r>
          </w:p>
        </w:tc>
      </w:tr>
      <w:tr w:rsidR="009E427F" w:rsidTr="00565FD9">
        <w:tc>
          <w:tcPr>
            <w:tcW w:w="534" w:type="dxa"/>
          </w:tcPr>
          <w:p w:rsidR="009E427F" w:rsidRDefault="009E427F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8" w:type="dxa"/>
          </w:tcPr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 произнеси,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Голосочек подключи.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дыхания: дуть на ватку через трубочку.</w:t>
            </w:r>
          </w:p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427F" w:rsidRPr="008448A8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речи: предлоги </w:t>
            </w:r>
            <w:proofErr w:type="gramStart"/>
            <w:r w:rsidRPr="008448A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448A8">
              <w:rPr>
                <w:rFonts w:ascii="Times New Roman" w:hAnsi="Times New Roman" w:cs="Times New Roman"/>
                <w:i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на елке? Что под елкой?</w:t>
            </w:r>
          </w:p>
        </w:tc>
        <w:tc>
          <w:tcPr>
            <w:tcW w:w="3118" w:type="dxa"/>
          </w:tcPr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Елочка, елочка (руки домиком над головой)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Колкая иголочка (указательные пальчики)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Протянула веточки (вытягивают руки)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веточках – конфеточки,</w:t>
            </w:r>
          </w:p>
          <w:p w:rsidR="009E427F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(соединяют указат. и большие пальцы)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грибок,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(кулак, 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ладошка)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колобок,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(кулачки друг к другу)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сверкают шарики,</w:t>
            </w:r>
          </w:p>
          <w:p w:rsidR="009E427F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фонарики.</w:t>
            </w:r>
          </w:p>
          <w:p w:rsidR="009E427F" w:rsidRPr="008E73B6" w:rsidRDefault="009E427F" w:rsidP="00C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(«Фонарики»)</w:t>
            </w:r>
          </w:p>
        </w:tc>
        <w:tc>
          <w:tcPr>
            <w:tcW w:w="3144" w:type="dxa"/>
          </w:tcPr>
          <w:p w:rsidR="009E427F" w:rsidRPr="008E73B6" w:rsidRDefault="009E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 внимания: упражнение «Звучащий предмет». 2 коробочки на столе, в одной из них колокольчик. Логопед демонстрирует его и кладет в коробку, коробки меняет местами. Где колокольчик?</w:t>
            </w:r>
          </w:p>
        </w:tc>
        <w:tc>
          <w:tcPr>
            <w:tcW w:w="2952" w:type="dxa"/>
          </w:tcPr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Укладывание куклы спать. Колыбельная для куклы: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Баю-баюшки-баю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 Любоньку мою.</w:t>
            </w: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F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елку»</w:t>
            </w:r>
          </w:p>
          <w:p w:rsidR="009E427F" w:rsidRPr="008E73B6" w:rsidRDefault="009E427F" w:rsidP="008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треугольников елки по образцу.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553B61" w:rsidRDefault="00553B61" w:rsidP="004D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09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дуванчики» из </w:t>
            </w:r>
            <w:r w:rsidR="00092BCA">
              <w:rPr>
                <w:rFonts w:ascii="Times New Roman" w:hAnsi="Times New Roman" w:cs="Times New Roman"/>
                <w:sz w:val="24"/>
                <w:szCs w:val="24"/>
              </w:rPr>
              <w:t xml:space="preserve">игры «Игры </w:t>
            </w:r>
            <w:proofErr w:type="gramStart"/>
            <w:r w:rsidR="00092B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092BCA">
              <w:rPr>
                <w:rFonts w:ascii="Times New Roman" w:hAnsi="Times New Roman" w:cs="Times New Roman"/>
                <w:sz w:val="24"/>
                <w:szCs w:val="24"/>
              </w:rPr>
              <w:t xml:space="preserve"> тигры»</w:t>
            </w:r>
          </w:p>
          <w:p w:rsidR="00553B61" w:rsidRDefault="00553B61" w:rsidP="004D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B61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так стучит?</w:t>
            </w:r>
          </w:p>
          <w:p w:rsidR="00092BCA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Тук-тук.</w:t>
            </w:r>
          </w:p>
          <w:p w:rsidR="00092BCA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Язычок, наш верный друг!</w:t>
            </w:r>
          </w:p>
          <w:p w:rsidR="00092BCA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A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язычок дружок,</w:t>
            </w:r>
          </w:p>
          <w:p w:rsidR="00092BCA" w:rsidRPr="008E73B6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Побели нам потолок!</w:t>
            </w:r>
          </w:p>
        </w:tc>
        <w:tc>
          <w:tcPr>
            <w:tcW w:w="3260" w:type="dxa"/>
          </w:tcPr>
          <w:p w:rsidR="00553B61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по теме « Зима».</w:t>
            </w:r>
          </w:p>
          <w:p w:rsidR="00092BCA" w:rsidRPr="008E73B6" w:rsidRDefault="00092BCA" w:rsidP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сюжетной картине. Что бывает зимой? Идет снег. Деревья без листьев. Кругом бело.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теплую одежду. Ребята катаются с горки, на санках, лыжах, коньках, лепят снеговиков. И т.д.</w:t>
            </w:r>
          </w:p>
        </w:tc>
        <w:tc>
          <w:tcPr>
            <w:tcW w:w="3118" w:type="dxa"/>
          </w:tcPr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Елочка, елочка (руки домиком над головой)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Колкая иголочка (указательные пальчики)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Протянула веточки (вытягивают руки)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веточках – конфеточки,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(соединяют указат. и большие пальцы)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грибок,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(кулак, 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ладошка)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колобок,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(кулачки друг к другу)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сверкают шарики,</w:t>
            </w:r>
          </w:p>
          <w:p w:rsidR="00553B61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фонарики.</w:t>
            </w:r>
          </w:p>
          <w:p w:rsidR="00553B61" w:rsidRPr="008E73B6" w:rsidRDefault="00553B61" w:rsidP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(«Фонарики»)</w:t>
            </w:r>
          </w:p>
        </w:tc>
        <w:tc>
          <w:tcPr>
            <w:tcW w:w="3144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53B61" w:rsidRPr="008E73B6" w:rsidRDefault="0009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снеговика из трех белых кружочков разного цвета.</w:t>
            </w:r>
          </w:p>
        </w:tc>
      </w:tr>
      <w:tr w:rsidR="00553B61" w:rsidTr="008E73B6">
        <w:tc>
          <w:tcPr>
            <w:tcW w:w="15276" w:type="dxa"/>
            <w:gridSpan w:val="6"/>
          </w:tcPr>
          <w:p w:rsidR="00553B61" w:rsidRDefault="00553B61" w:rsidP="009B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553B61" w:rsidRDefault="00553B61" w:rsidP="004D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Артикуляционный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B61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построить дом хотим,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язычкам дадим.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Молоточки мы возьмем,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гвоздики забьем,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легко произнесем.</w:t>
            </w:r>
          </w:p>
          <w:p w:rsidR="007E45A2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легко произнеси,</w:t>
            </w:r>
          </w:p>
          <w:p w:rsidR="007E45A2" w:rsidRPr="008E73B6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Голосочек подключи!</w:t>
            </w:r>
          </w:p>
        </w:tc>
        <w:tc>
          <w:tcPr>
            <w:tcW w:w="3260" w:type="dxa"/>
          </w:tcPr>
          <w:p w:rsidR="00553B61" w:rsidRDefault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мальчика и девочку, отвечать полно, развернуто.</w:t>
            </w:r>
          </w:p>
          <w:p w:rsidR="003918AB" w:rsidRDefault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девочка? Где мальчик? Где у девочки платье косичка? Где у мальчика брюки, рубашка?</w:t>
            </w:r>
          </w:p>
          <w:p w:rsidR="003918AB" w:rsidRDefault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это?</w:t>
            </w:r>
          </w:p>
          <w:p w:rsidR="003918AB" w:rsidRDefault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мальчик дает девочке яблоко?</w:t>
            </w:r>
          </w:p>
          <w:p w:rsidR="003918AB" w:rsidRPr="008E73B6" w:rsidRDefault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мальчик не дает девочки игрушки?</w:t>
            </w:r>
          </w:p>
        </w:tc>
        <w:tc>
          <w:tcPr>
            <w:tcW w:w="3118" w:type="dxa"/>
          </w:tcPr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горке снег, снег.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вверх кулачки сжимаются, разжимаются)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 горкой снег, снег.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 же, руки вниз)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елке снег, снег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елкой снег, снег.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(аналогично)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(ладошки складываются под головку)</w:t>
            </w:r>
          </w:p>
          <w:p w:rsidR="003918AB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тише, не шуметь!</w:t>
            </w:r>
          </w:p>
          <w:p w:rsidR="00553B61" w:rsidRPr="008E73B6" w:rsidRDefault="003918AB" w:rsidP="0039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(Указат. палец к губам, затем отрицательное движение)</w:t>
            </w:r>
          </w:p>
        </w:tc>
        <w:tc>
          <w:tcPr>
            <w:tcW w:w="3144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53B61" w:rsidRPr="008E73B6" w:rsidRDefault="007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треугольников составить сосульку разных размеров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553B61" w:rsidRPr="008E73B6" w:rsidRDefault="00290F78" w:rsidP="0029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«Сдуваем одуванчики»: электронное пособие «Игры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Тигры»</w:t>
            </w:r>
          </w:p>
        </w:tc>
        <w:tc>
          <w:tcPr>
            <w:tcW w:w="3260" w:type="dxa"/>
          </w:tcPr>
          <w:p w:rsidR="00553B61" w:rsidRPr="008E73B6" w:rsidRDefault="00290F78" w:rsidP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есть у петуха: клюв, гребешок, крылья, голова, хвост, ноги. Как он кричит? Что умеет делать?</w:t>
            </w:r>
            <w:r w:rsidR="007913ED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семья»: назвать петуха, курицу и цыпленка на картинках, рассказать, как они говорят: ку-ка-ре-ку, </w:t>
            </w:r>
            <w:proofErr w:type="spellStart"/>
            <w:r w:rsidR="007913ED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="007913ED">
              <w:rPr>
                <w:rFonts w:ascii="Times New Roman" w:hAnsi="Times New Roman" w:cs="Times New Roman"/>
                <w:sz w:val="24"/>
                <w:szCs w:val="24"/>
              </w:rPr>
              <w:t>, пи-пи-пи.</w:t>
            </w:r>
            <w:r w:rsidR="003B7AD7">
              <w:rPr>
                <w:rFonts w:ascii="Times New Roman" w:hAnsi="Times New Roman" w:cs="Times New Roman"/>
                <w:sz w:val="24"/>
                <w:szCs w:val="24"/>
              </w:rPr>
              <w:t xml:space="preserve"> Какую пользу приносят курочки.</w:t>
            </w:r>
          </w:p>
        </w:tc>
        <w:tc>
          <w:tcPr>
            <w:tcW w:w="3118" w:type="dxa"/>
          </w:tcPr>
          <w:p w:rsidR="00553B61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Петушок, петушок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(руками хлопать по бокам)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гребешок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(ладони над головой - гребешок)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(погладить по голове)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Шелкова бородушка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(погладить подбородок)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рано встает,</w:t>
            </w:r>
          </w:p>
          <w:p w:rsidR="007913ED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спать не дает:</w:t>
            </w:r>
          </w:p>
          <w:p w:rsidR="007913ED" w:rsidRPr="008E73B6" w:rsidRDefault="0079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Ку-ка-ре-ку! (вместе с ребенком)</w:t>
            </w:r>
          </w:p>
        </w:tc>
        <w:tc>
          <w:tcPr>
            <w:tcW w:w="3144" w:type="dxa"/>
          </w:tcPr>
          <w:p w:rsidR="00553B61" w:rsidRDefault="0029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видению закономерности: строить забор в такой последовательности: красный, желтый, красный, желтый, красный, желтый.</w:t>
            </w:r>
            <w:proofErr w:type="gramEnd"/>
          </w:p>
          <w:p w:rsidR="00527BB4" w:rsidRPr="008E73B6" w:rsidRDefault="005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целостного восприятия: сложить яйцо из двух частей.</w:t>
            </w:r>
          </w:p>
        </w:tc>
        <w:tc>
          <w:tcPr>
            <w:tcW w:w="2952" w:type="dxa"/>
          </w:tcPr>
          <w:p w:rsidR="00553B61" w:rsidRPr="008E73B6" w:rsidRDefault="00290F78" w:rsidP="0029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заборчика из 6 брусочков двух цветов по образцу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527BB4" w:rsidRDefault="005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«Коровка думает»</w:t>
            </w:r>
          </w:p>
          <w:p w:rsidR="00553B61" w:rsidRPr="008E73B6" w:rsidRDefault="0029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звука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тактильный контроль, развитие воздушной струи.</w:t>
            </w:r>
          </w:p>
        </w:tc>
        <w:tc>
          <w:tcPr>
            <w:tcW w:w="3260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Петушок, петушок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(руками хлопать по бокам)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гребешок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(ладони над головой - гребешок)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головушка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(погладить по голове)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Шелкова бородушка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(погладить подбородок)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рано встает,</w:t>
            </w:r>
          </w:p>
          <w:p w:rsidR="00A25470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спать не дает:</w:t>
            </w:r>
          </w:p>
          <w:p w:rsidR="00553B61" w:rsidRPr="008E73B6" w:rsidRDefault="00A25470" w:rsidP="00A2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Ку-ка-ре-ку! (вместе с ребенком)</w:t>
            </w:r>
          </w:p>
        </w:tc>
        <w:tc>
          <w:tcPr>
            <w:tcW w:w="3144" w:type="dxa"/>
          </w:tcPr>
          <w:p w:rsidR="00553B61" w:rsidRPr="008E73B6" w:rsidRDefault="0052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восприятия: складывание </w:t>
            </w:r>
            <w:r w:rsidR="003B7AD7">
              <w:rPr>
                <w:rFonts w:ascii="Times New Roman" w:hAnsi="Times New Roman" w:cs="Times New Roman"/>
                <w:sz w:val="24"/>
                <w:szCs w:val="24"/>
              </w:rPr>
              <w:t>разрезной картинки «Петушок» (закрепление предыдущей темы)</w:t>
            </w:r>
          </w:p>
        </w:tc>
        <w:tc>
          <w:tcPr>
            <w:tcW w:w="2952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68" w:type="dxa"/>
          </w:tcPr>
          <w:p w:rsidR="00553B61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заболел»</w:t>
            </w:r>
          </w:p>
          <w:p w:rsidR="00375F1A" w:rsidRPr="008E73B6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носового выдоха, произнесение звука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260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3B61" w:rsidRDefault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 Жак простужен.</w:t>
            </w:r>
          </w:p>
          <w:p w:rsidR="004D158E" w:rsidRDefault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ему сегодня нужен.</w:t>
            </w:r>
          </w:p>
          <w:p w:rsidR="004D158E" w:rsidRDefault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дадим ему на ужин,</w:t>
            </w:r>
          </w:p>
          <w:p w:rsidR="004D158E" w:rsidRPr="008E73B6" w:rsidRDefault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мы с ним дружим.</w:t>
            </w:r>
          </w:p>
        </w:tc>
        <w:tc>
          <w:tcPr>
            <w:tcW w:w="3144" w:type="dxa"/>
          </w:tcPr>
          <w:p w:rsidR="00553B61" w:rsidRPr="008E73B6" w:rsidRDefault="004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 </w:t>
            </w:r>
            <w:r w:rsidR="00183F79">
              <w:rPr>
                <w:rFonts w:ascii="Times New Roman" w:hAnsi="Times New Roman" w:cs="Times New Roman"/>
                <w:sz w:val="24"/>
                <w:szCs w:val="24"/>
              </w:rPr>
              <w:t>желтым карандашом ограниченного пространства – соты. Рисование черных точек – пчел.</w:t>
            </w:r>
          </w:p>
        </w:tc>
        <w:tc>
          <w:tcPr>
            <w:tcW w:w="2952" w:type="dxa"/>
          </w:tcPr>
          <w:p w:rsidR="00553B61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Мишкой: кормление «медом», укладывание спать.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553B61" w:rsidRPr="008E73B6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Надуваем мыльные пузыри, ловим мыльные пузыри</w:t>
            </w:r>
          </w:p>
        </w:tc>
        <w:tc>
          <w:tcPr>
            <w:tcW w:w="3260" w:type="dxa"/>
          </w:tcPr>
          <w:p w:rsidR="00553B61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кошкой (развитие представления о домашних животных): части тела (голова, глаза, нос, рот, усы, уши, шея, туловище, лапы хвост, шерстка); как «говорит», что ест, где живет, «семья» кошки</w:t>
            </w:r>
            <w:r w:rsidR="003B7AD7">
              <w:rPr>
                <w:rFonts w:ascii="Times New Roman" w:hAnsi="Times New Roman" w:cs="Times New Roman"/>
                <w:sz w:val="24"/>
                <w:szCs w:val="24"/>
              </w:rPr>
              <w:t>, польза от кошки.</w:t>
            </w:r>
            <w:proofErr w:type="gramEnd"/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3B61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кошки ушки,</w:t>
            </w:r>
          </w:p>
          <w:p w:rsidR="00375F1A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Ушки на макушке.</w:t>
            </w:r>
          </w:p>
          <w:p w:rsidR="00375F1A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лучше слышать</w:t>
            </w:r>
          </w:p>
          <w:p w:rsidR="00375F1A" w:rsidRPr="008E73B6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в ее норушке.</w:t>
            </w:r>
          </w:p>
        </w:tc>
        <w:tc>
          <w:tcPr>
            <w:tcW w:w="3144" w:type="dxa"/>
          </w:tcPr>
          <w:p w:rsidR="00553B61" w:rsidRPr="008E73B6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разрезной картинки.</w:t>
            </w:r>
          </w:p>
        </w:tc>
        <w:tc>
          <w:tcPr>
            <w:tcW w:w="2952" w:type="dxa"/>
          </w:tcPr>
          <w:p w:rsidR="00553B61" w:rsidRPr="008E73B6" w:rsidRDefault="0037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пирамиду из 3 колец.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A15CDD" w:rsidRDefault="00A15CDD" w:rsidP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«Коровка думает»</w:t>
            </w:r>
          </w:p>
          <w:p w:rsidR="00553B61" w:rsidRPr="008E73B6" w:rsidRDefault="00A15CDD" w:rsidP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звука 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тактильный контроль, развитие воздушной струи.</w:t>
            </w:r>
          </w:p>
        </w:tc>
        <w:tc>
          <w:tcPr>
            <w:tcW w:w="3260" w:type="dxa"/>
          </w:tcPr>
          <w:p w:rsidR="00553B61" w:rsidRPr="008E73B6" w:rsidRDefault="003B7AD7" w:rsidP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коровой по тому же плану, что и другие животные. Знакомство с понятиями «корова», «бык», «теленок». Теленок маленький – корова большая – бык большой.</w:t>
            </w:r>
          </w:p>
        </w:tc>
        <w:tc>
          <w:tcPr>
            <w:tcW w:w="3118" w:type="dxa"/>
          </w:tcPr>
          <w:p w:rsidR="00553B61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Му-му-му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мычит корова.</w:t>
            </w:r>
          </w:p>
          <w:p w:rsidR="003B7AD7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(указат.</w:t>
            </w:r>
            <w:r w:rsidR="00A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пальцы - рога коровы)</w:t>
            </w:r>
          </w:p>
          <w:p w:rsidR="003B7AD7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Забодаю Катю с Вовой</w:t>
            </w:r>
          </w:p>
          <w:p w:rsidR="00A15CDD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(имитация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5CDD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не пьете молоко</w:t>
            </w:r>
          </w:p>
          <w:p w:rsidR="00A15CDD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(погрозить пальчиком)</w:t>
            </w:r>
          </w:p>
          <w:p w:rsidR="00A15CDD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Убегайте далеко!</w:t>
            </w:r>
          </w:p>
          <w:p w:rsidR="00A15CDD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(убегают)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53B61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ворот для машины из 3 брусков (буквой П).</w:t>
            </w:r>
          </w:p>
          <w:p w:rsidR="003B7AD7" w:rsidRPr="008E73B6" w:rsidRDefault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Отыскивание картинок с изображением коровы среди других животных.</w:t>
            </w:r>
          </w:p>
        </w:tc>
        <w:tc>
          <w:tcPr>
            <w:tcW w:w="2952" w:type="dxa"/>
          </w:tcPr>
          <w:p w:rsidR="00553B61" w:rsidRPr="008E73B6" w:rsidRDefault="003B7AD7" w:rsidP="003B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пирамиду из 3 кубиков.</w:t>
            </w:r>
          </w:p>
        </w:tc>
      </w:tr>
      <w:tr w:rsidR="00553B61" w:rsidTr="00565FD9">
        <w:tc>
          <w:tcPr>
            <w:tcW w:w="534" w:type="dxa"/>
          </w:tcPr>
          <w:p w:rsidR="00553B61" w:rsidRDefault="00553B61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553B61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гласных: а, у, и. «Угадай, какой звук я произнесу».</w:t>
            </w:r>
          </w:p>
          <w:p w:rsidR="00A15CDD" w:rsidRPr="008E73B6" w:rsidRDefault="00A15CDD" w:rsidP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звук </w:t>
            </w:r>
          </w:p>
          <w:p w:rsidR="00A15CDD" w:rsidRDefault="00A15CDD" w:rsidP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гласных»</w:t>
            </w:r>
          </w:p>
          <w:p w:rsidR="00183F79" w:rsidRPr="008E73B6" w:rsidRDefault="00183F79" w:rsidP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3B61" w:rsidRPr="008E73B6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свиньей: части тела, как «говорит», что и как ест, где живет, детеныши.</w:t>
            </w:r>
          </w:p>
        </w:tc>
        <w:tc>
          <w:tcPr>
            <w:tcW w:w="3118" w:type="dxa"/>
          </w:tcPr>
          <w:p w:rsidR="00553B61" w:rsidRDefault="004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мне в луже грязной</w:t>
            </w:r>
          </w:p>
          <w:p w:rsidR="004B04C5" w:rsidRDefault="004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Кувыркаться и лежать.</w:t>
            </w:r>
          </w:p>
          <w:p w:rsidR="004B04C5" w:rsidRDefault="004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Хрюкать громко и визжать.</w:t>
            </w:r>
          </w:p>
          <w:p w:rsidR="004B04C5" w:rsidRDefault="00F2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грязный я ребенок,</w:t>
            </w:r>
          </w:p>
          <w:p w:rsidR="00F2605D" w:rsidRPr="008E73B6" w:rsidRDefault="00F2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веселый поросенок.</w:t>
            </w:r>
          </w:p>
        </w:tc>
        <w:tc>
          <w:tcPr>
            <w:tcW w:w="3144" w:type="dxa"/>
          </w:tcPr>
          <w:p w:rsidR="00553B61" w:rsidRPr="008E73B6" w:rsidRDefault="00A1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паруса от лодочек». Выкладываются лодочки 4 основных цветов, к ним подобрать соответствующие по цвету паруса.</w:t>
            </w:r>
          </w:p>
        </w:tc>
        <w:tc>
          <w:tcPr>
            <w:tcW w:w="2952" w:type="dxa"/>
          </w:tcPr>
          <w:p w:rsidR="00553B61" w:rsidRPr="008E73B6" w:rsidRDefault="005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1" w:rsidTr="008E73B6">
        <w:tc>
          <w:tcPr>
            <w:tcW w:w="15276" w:type="dxa"/>
            <w:gridSpan w:val="6"/>
          </w:tcPr>
          <w:p w:rsidR="00553B61" w:rsidRDefault="00553B61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183F79" w:rsidTr="007A0E3B">
        <w:tc>
          <w:tcPr>
            <w:tcW w:w="534" w:type="dxa"/>
          </w:tcPr>
          <w:p w:rsidR="00183F79" w:rsidRDefault="00183F79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183F79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гласных: а, у, и. «Угадай, какой звук я произнесу».</w:t>
            </w:r>
          </w:p>
          <w:p w:rsidR="00183F79" w:rsidRPr="008E73B6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звук </w:t>
            </w:r>
          </w:p>
          <w:p w:rsidR="00183F79" w:rsidRPr="008E73B6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гласных»</w:t>
            </w:r>
          </w:p>
        </w:tc>
        <w:tc>
          <w:tcPr>
            <w:tcW w:w="3260" w:type="dxa"/>
          </w:tcPr>
          <w:p w:rsidR="00183F79" w:rsidRPr="008E73B6" w:rsidRDefault="00183F79" w:rsidP="004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лошадью: части тела, как «говорит», что и как ест, где живет, «семья».</w:t>
            </w:r>
          </w:p>
        </w:tc>
        <w:tc>
          <w:tcPr>
            <w:tcW w:w="3118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Звонко цокают копытца,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(идут по кругу, высоко поднимая колени)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идет к реке напиться,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 пушистый у коня,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(показывают хвост)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косичка у меня.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(показывают на  волосы)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«Лошадь» из 2 кусочков.</w:t>
            </w:r>
          </w:p>
        </w:tc>
        <w:tc>
          <w:tcPr>
            <w:tcW w:w="2952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коню прямыми линиями из заданной точки хвост по образцу.</w:t>
            </w:r>
          </w:p>
        </w:tc>
      </w:tr>
      <w:tr w:rsidR="00183F79" w:rsidTr="007A0E3B">
        <w:tc>
          <w:tcPr>
            <w:tcW w:w="534" w:type="dxa"/>
          </w:tcPr>
          <w:p w:rsidR="00183F79" w:rsidRDefault="00183F79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183F79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гласных: а, у, и. «Угадай, какой звук я произнесу».</w:t>
            </w:r>
          </w:p>
          <w:p w:rsidR="00183F79" w:rsidRPr="008E73B6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звук </w:t>
            </w:r>
          </w:p>
          <w:p w:rsidR="00183F79" w:rsidRPr="008E73B6" w:rsidRDefault="00183F79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гласных»</w:t>
            </w:r>
          </w:p>
        </w:tc>
        <w:tc>
          <w:tcPr>
            <w:tcW w:w="3260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собакой: части тела, как «говорит», что и как ест, где живет, детеныши, польза для человека.</w:t>
            </w:r>
          </w:p>
        </w:tc>
        <w:tc>
          <w:tcPr>
            <w:tcW w:w="3118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Мамочка, мамуля,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(идут по кругу, взявшись за руки)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тебя люблю я.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(прижимают руки к груди)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платок тебе дарю,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(протягивают руки вперед)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 я тебя люблю.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(подбегают к мамам и обнимают их)</w:t>
            </w:r>
          </w:p>
        </w:tc>
        <w:tc>
          <w:tcPr>
            <w:tcW w:w="3144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83F79" w:rsidRPr="008E73B6" w:rsidRDefault="00183F79" w:rsidP="00F2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подарочного платка мамам на 8 марта: соединить линиями точки –  углы платка, затем наносим  узор, делая отпечатки пальца, </w:t>
            </w:r>
          </w:p>
        </w:tc>
      </w:tr>
      <w:tr w:rsidR="00183F79" w:rsidTr="007A0E3B">
        <w:tc>
          <w:tcPr>
            <w:tcW w:w="534" w:type="dxa"/>
          </w:tcPr>
          <w:p w:rsidR="00183F79" w:rsidRDefault="00183F79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183F79" w:rsidRDefault="00096E62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внимания:</w:t>
            </w:r>
          </w:p>
          <w:p w:rsidR="00096E62" w:rsidRDefault="00096E62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и дождик»</w:t>
            </w:r>
          </w:p>
          <w:p w:rsidR="00096E62" w:rsidRPr="008E73B6" w:rsidRDefault="00096E62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бубен звенит – дети гуляют, дождик – бубен стучит – дети прячутся.</w:t>
            </w:r>
          </w:p>
        </w:tc>
        <w:tc>
          <w:tcPr>
            <w:tcW w:w="3260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называния домашних животных и их детенышей,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питается.</w:t>
            </w:r>
          </w:p>
        </w:tc>
        <w:tc>
          <w:tcPr>
            <w:tcW w:w="3118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фасолинки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в бутылочку кладем.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Ванечке игрушка – 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фасоли погремушка.</w:t>
            </w:r>
          </w:p>
        </w:tc>
        <w:tc>
          <w:tcPr>
            <w:tcW w:w="3144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«Где наша мама» Соединить картинки животных-мам с их детенышами (корова - теленок, свинья – поросенок, кошка – котенок, собака - щенок)</w:t>
            </w:r>
            <w:proofErr w:type="gramEnd"/>
          </w:p>
        </w:tc>
        <w:tc>
          <w:tcPr>
            <w:tcW w:w="2952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62" w:rsidTr="007A0E3B">
        <w:tc>
          <w:tcPr>
            <w:tcW w:w="534" w:type="dxa"/>
          </w:tcPr>
          <w:p w:rsidR="00096E62" w:rsidRDefault="00096E62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096E62" w:rsidRDefault="00096E62" w:rsidP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Артикуляционный</w:t>
            </w:r>
            <w:proofErr w:type="gram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 xml:space="preserve">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73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6E62" w:rsidRDefault="00096E62" w:rsidP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«Теплый ветерок»</w:t>
            </w:r>
          </w:p>
          <w:p w:rsidR="00096E62" w:rsidRDefault="00096E62" w:rsidP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воздух выдыхай,</w:t>
            </w:r>
          </w:p>
          <w:p w:rsidR="00096E62" w:rsidRDefault="00096E62" w:rsidP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ручки согревай!</w:t>
            </w:r>
          </w:p>
          <w:p w:rsidR="00096E62" w:rsidRDefault="00096E62" w:rsidP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«Угадай, кто кричит?»</w:t>
            </w:r>
          </w:p>
          <w:p w:rsidR="00096E62" w:rsidRDefault="00096E62" w:rsidP="003D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подражает крику домашних животных, ребенок угадывает, кто пришел в гости.</w:t>
            </w:r>
          </w:p>
        </w:tc>
        <w:tc>
          <w:tcPr>
            <w:tcW w:w="3260" w:type="dxa"/>
          </w:tcPr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Лексическая тема: «Домашние животные»</w:t>
            </w:r>
          </w:p>
          <w:p w:rsidR="00096E62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ласково: собака – собачка, хвост – хвостик, ухо - …, нос - …, лошадь - …  и т.д.</w:t>
            </w:r>
            <w:proofErr w:type="gramEnd"/>
          </w:p>
        </w:tc>
        <w:tc>
          <w:tcPr>
            <w:tcW w:w="3118" w:type="dxa"/>
          </w:tcPr>
          <w:p w:rsidR="00096E62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етёшки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Пекла баба лепёшки.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(ладонями «лепят» пирожки)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Медом поливала,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(поглаживают одной ладонью другую)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Маком посыпала,</w:t>
            </w:r>
          </w:p>
          <w:p w:rsidR="00390D29" w:rsidRDefault="00390D29" w:rsidP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(перетирать пальцами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щепотке)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Деточкам давала! </w:t>
            </w:r>
          </w:p>
          <w:p w:rsid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(протягивают руки)</w:t>
            </w:r>
          </w:p>
          <w:p w:rsidR="00390D29" w:rsidRP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390D2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90D29" w:rsidRPr="00390D2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ладошки ко рту, как будто съели</w:t>
            </w:r>
            <w:r w:rsidRPr="00390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:rsidR="00096E62" w:rsidRDefault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картинки из  трех частей (домашнее животное)</w:t>
            </w:r>
          </w:p>
        </w:tc>
        <w:tc>
          <w:tcPr>
            <w:tcW w:w="2952" w:type="dxa"/>
          </w:tcPr>
          <w:p w:rsidR="00096E62" w:rsidRPr="008E73B6" w:rsidRDefault="0009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79" w:rsidTr="007A0E3B">
        <w:tc>
          <w:tcPr>
            <w:tcW w:w="534" w:type="dxa"/>
          </w:tcPr>
          <w:p w:rsidR="00183F79" w:rsidRDefault="00096E62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268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 и назови предметы посуды: чашка, блюдце, тарелка, ложка, вилка, чайник, кастрюля.</w:t>
            </w:r>
            <w:proofErr w:type="gramEnd"/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</w:p>
          <w:p w:rsidR="00183F79" w:rsidRDefault="00183F79" w:rsidP="0048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«Чайник»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Грузный чайник, пых-пых-пых,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Кипятится за двоих.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на плюшки и ватрушки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друзья – подружки.</w:t>
            </w:r>
          </w:p>
        </w:tc>
        <w:tc>
          <w:tcPr>
            <w:tcW w:w="3118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Ладушки, ладошки,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Хлопали в ладошки,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Хлопали немножко. Да? Да!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Кашку варили,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Ложечкой мешали,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Куколку кормили,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Кошечке давали? Да!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Кулачки сложили,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Кулачками били: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Тук-тук, тук-тук-тук (2 р.)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Да? Да!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 плясали,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Деток забавляли: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Ля-ля-ля, ля-ля-ля! (2 р.) Да? Да!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 устали,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Ладушки поспали,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Баю-баю-баюшки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Баю-баю ладушки. Да? Да!</w:t>
            </w:r>
          </w:p>
        </w:tc>
        <w:tc>
          <w:tcPr>
            <w:tcW w:w="3144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 с куклой: повязать салфетку, накормить кашей ложечкой из тарелки, напоить чаем.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Ляля пьет горячий чай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сосет конфетку.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облейся невзначай,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Повяжи салфетку.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готовом изображении тарелки кругов – узоров.</w:t>
            </w:r>
          </w:p>
        </w:tc>
      </w:tr>
      <w:tr w:rsidR="00183F79" w:rsidTr="007A0E3B">
        <w:tc>
          <w:tcPr>
            <w:tcW w:w="534" w:type="dxa"/>
          </w:tcPr>
          <w:p w:rsidR="00183F79" w:rsidRDefault="00183F79" w:rsidP="0009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«Тихо - громко»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ребяток ручки хлопают,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Тихо-тихо ручки хлопают.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Громче хлопают, сами хлопают. Вот так хлопают.</w:t>
            </w:r>
          </w:p>
          <w:p w:rsidR="00183F79" w:rsidRPr="008E73B6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ребяток ножки топают… (аналогично)</w:t>
            </w:r>
          </w:p>
        </w:tc>
        <w:tc>
          <w:tcPr>
            <w:tcW w:w="3260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«посуда».</w:t>
            </w:r>
          </w:p>
        </w:tc>
        <w:tc>
          <w:tcPr>
            <w:tcW w:w="3118" w:type="dxa"/>
          </w:tcPr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«Ладушки, ладошки»,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«Варись кашка»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Варись, варись кашка,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голубенькой чашке,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Варись поскорее,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Булькай веселее! 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Буль-буль-буль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Варись кашка сладка</w:t>
            </w:r>
            <w:proofErr w:type="gramEnd"/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густого молока,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густого молока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из  мелкой крупки.</w:t>
            </w:r>
          </w:p>
          <w:p w:rsidR="00183F79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того, кто кашку съест,</w:t>
            </w:r>
          </w:p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Вырастут все зубки!</w:t>
            </w:r>
          </w:p>
        </w:tc>
        <w:tc>
          <w:tcPr>
            <w:tcW w:w="3144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Соединить  по признаку цвета блюдца с чашками.</w:t>
            </w:r>
          </w:p>
        </w:tc>
        <w:tc>
          <w:tcPr>
            <w:tcW w:w="2952" w:type="dxa"/>
          </w:tcPr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 с куклой: повязать салфетку, накормить кашей ложечкой из тарелки, напоить чаем.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Ляля пьет горячий чай 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сосет конфетку.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облейся невзначай, 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Повяжи салфетку.</w:t>
            </w:r>
          </w:p>
          <w:p w:rsidR="00183F79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79" w:rsidRPr="008E73B6" w:rsidRDefault="00183F79" w:rsidP="0048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лесенки из 6 брусков.</w:t>
            </w:r>
          </w:p>
        </w:tc>
      </w:tr>
      <w:tr w:rsidR="00183F79" w:rsidTr="007A0E3B">
        <w:tc>
          <w:tcPr>
            <w:tcW w:w="534" w:type="dxa"/>
          </w:tcPr>
          <w:p w:rsidR="00183F79" w:rsidRDefault="00183F79" w:rsidP="0009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96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83F79" w:rsidRPr="008E73B6" w:rsidRDefault="00390D29" w:rsidP="005A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звук я хочу сказать?»</w:t>
            </w:r>
          </w:p>
        </w:tc>
        <w:tc>
          <w:tcPr>
            <w:tcW w:w="3260" w:type="dxa"/>
          </w:tcPr>
          <w:p w:rsidR="00183F79" w:rsidRDefault="003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«Съедобное - несъедобное»</w:t>
            </w:r>
          </w:p>
          <w:p w:rsidR="00390D29" w:rsidRPr="008E73B6" w:rsidRDefault="00390D29" w:rsidP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картине назвать все предметы, определить, можно это есть или нет, то есть съедобное или несъедобное. Затем попросить ребенка показать </w:t>
            </w:r>
            <w:r w:rsidR="00FE2504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предметы, после несъедобные. </w:t>
            </w:r>
          </w:p>
        </w:tc>
        <w:tc>
          <w:tcPr>
            <w:tcW w:w="3118" w:type="dxa"/>
          </w:tcPr>
          <w:p w:rsidR="00183F79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столовой за столом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сложены перед собой, как за партой)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 кашу с молоком.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(Имитация движений ложкой)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схватила пирожок – 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(пальцы в кулачок)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мне пальчики обжег.</w:t>
            </w:r>
          </w:p>
          <w:p w:rsidR="00FE2504" w:rsidRPr="008E73B6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(Потрясти пальцы, подуть)</w:t>
            </w:r>
          </w:p>
        </w:tc>
        <w:tc>
          <w:tcPr>
            <w:tcW w:w="3144" w:type="dxa"/>
          </w:tcPr>
          <w:p w:rsidR="00183F79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количественных представлений: один – много.</w:t>
            </w:r>
          </w:p>
          <w:p w:rsidR="00FE2504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Покажи, где мишка? Где мишки?</w:t>
            </w:r>
          </w:p>
          <w:p w:rsidR="00FE2504" w:rsidRPr="008E73B6" w:rsidRDefault="00FE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Закрой мишку? Ты видишь мишку? А мишек?</w:t>
            </w:r>
          </w:p>
        </w:tc>
        <w:tc>
          <w:tcPr>
            <w:tcW w:w="2952" w:type="dxa"/>
          </w:tcPr>
          <w:p w:rsidR="00183F79" w:rsidRPr="008E73B6" w:rsidRDefault="0018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7" w:rsidTr="007A0E3B">
        <w:tc>
          <w:tcPr>
            <w:tcW w:w="534" w:type="dxa"/>
          </w:tcPr>
          <w:p w:rsidR="007750B7" w:rsidRDefault="007750B7" w:rsidP="0009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тигры» модуль «Помоги сдуть одуванчики»</w:t>
            </w:r>
          </w:p>
        </w:tc>
        <w:tc>
          <w:tcPr>
            <w:tcW w:w="3260" w:type="dxa"/>
          </w:tcPr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картинок: огурец, помидор, морковь, капуста.</w:t>
            </w:r>
          </w:p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стало» на картинках овощей (2-3 картинки).</w:t>
            </w:r>
          </w:p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 по картинкам сказать, кто что делает.</w:t>
            </w:r>
          </w:p>
        </w:tc>
        <w:tc>
          <w:tcPr>
            <w:tcW w:w="3118" w:type="dxa"/>
          </w:tcPr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красный светофор,</w:t>
            </w:r>
          </w:p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огороде помидор.</w:t>
            </w:r>
          </w:p>
          <w:p w:rsidR="007750B7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(Пальцы соединить, будто в них мячик)</w:t>
            </w:r>
          </w:p>
          <w:p w:rsidR="00720A7A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зеленый огурец, </w:t>
            </w:r>
          </w:p>
          <w:p w:rsidR="00720A7A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длинный молодец!</w:t>
            </w:r>
          </w:p>
          <w:p w:rsidR="00720A7A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(разводить руки в стороны)</w:t>
            </w:r>
          </w:p>
          <w:p w:rsidR="00720A7A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умеем ловко</w:t>
            </w:r>
          </w:p>
          <w:p w:rsidR="00720A7A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Дергать рыжую морковку!</w:t>
            </w:r>
          </w:p>
          <w:p w:rsidR="00720A7A" w:rsidRPr="008E73B6" w:rsidRDefault="0072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(Наклоняться, будто дергаем, и выпрямляемся)</w:t>
            </w:r>
          </w:p>
        </w:tc>
        <w:tc>
          <w:tcPr>
            <w:tcW w:w="3144" w:type="dxa"/>
          </w:tcPr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- два»</w:t>
            </w:r>
          </w:p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мячик?</w:t>
            </w:r>
          </w:p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 мячики.</w:t>
            </w:r>
          </w:p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Спрячь мячик. Спрячь мячики. </w:t>
            </w:r>
          </w:p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 – один.  Это 2 мячика. Давай посчитаем. Где один мячик? Где 2 мячика?</w:t>
            </w:r>
          </w:p>
          <w:p w:rsidR="007750B7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я спрятала? </w:t>
            </w:r>
          </w:p>
          <w:p w:rsidR="007750B7" w:rsidRPr="008E73B6" w:rsidRDefault="007750B7" w:rsidP="006F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дорожку от одного мячика к двум мячикам.</w:t>
            </w:r>
          </w:p>
        </w:tc>
        <w:tc>
          <w:tcPr>
            <w:tcW w:w="2952" w:type="dxa"/>
          </w:tcPr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7" w:rsidTr="0024207E">
        <w:trPr>
          <w:trHeight w:val="3332"/>
        </w:trPr>
        <w:tc>
          <w:tcPr>
            <w:tcW w:w="534" w:type="dxa"/>
          </w:tcPr>
          <w:p w:rsidR="007750B7" w:rsidRDefault="007750B7" w:rsidP="005A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50B7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Дождик, </w:t>
            </w:r>
            <w:r w:rsidR="00C615D2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окном.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прыжка, руки на поясе)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дождем остался гном.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(приседают)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Поскорей кончайся, дождик,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(смотрят вверх, поднимают руки)</w:t>
            </w:r>
          </w:p>
          <w:p w:rsidR="0010126F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гулять идти не можем.</w:t>
            </w:r>
          </w:p>
          <w:p w:rsidR="0010126F" w:rsidRPr="008E73B6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(шагают, высоко поднимая колени)</w:t>
            </w:r>
          </w:p>
        </w:tc>
        <w:tc>
          <w:tcPr>
            <w:tcW w:w="3144" w:type="dxa"/>
          </w:tcPr>
          <w:p w:rsidR="0010126F" w:rsidRDefault="0010126F" w:rsidP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стало» на картинках овощей (3 картинки).</w:t>
            </w:r>
          </w:p>
          <w:p w:rsidR="007750B7" w:rsidRPr="008E73B6" w:rsidRDefault="0077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750B7" w:rsidRPr="008E73B6" w:rsidRDefault="0010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матрешки из 4 предметов.</w:t>
            </w:r>
          </w:p>
        </w:tc>
      </w:tr>
      <w:tr w:rsidR="007750B7" w:rsidTr="008E73B6">
        <w:tc>
          <w:tcPr>
            <w:tcW w:w="15276" w:type="dxa"/>
            <w:gridSpan w:val="6"/>
          </w:tcPr>
          <w:p w:rsidR="007750B7" w:rsidRDefault="007750B7" w:rsidP="000B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9A0" w:rsidRPr="006F79A0" w:rsidRDefault="006F79A0">
      <w:pPr>
        <w:rPr>
          <w:rFonts w:ascii="Times New Roman" w:hAnsi="Times New Roman" w:cs="Times New Roman"/>
          <w:sz w:val="28"/>
          <w:szCs w:val="28"/>
        </w:rPr>
      </w:pPr>
    </w:p>
    <w:sectPr w:rsidR="006F79A0" w:rsidRPr="006F79A0" w:rsidSect="00A15CD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9A0"/>
    <w:rsid w:val="00027DEB"/>
    <w:rsid w:val="0005447C"/>
    <w:rsid w:val="000605DA"/>
    <w:rsid w:val="00092BCA"/>
    <w:rsid w:val="00094777"/>
    <w:rsid w:val="00096E62"/>
    <w:rsid w:val="000A11B9"/>
    <w:rsid w:val="000A7DD7"/>
    <w:rsid w:val="000B4FEA"/>
    <w:rsid w:val="000D0AB5"/>
    <w:rsid w:val="000E5704"/>
    <w:rsid w:val="0010126F"/>
    <w:rsid w:val="001539F9"/>
    <w:rsid w:val="00181139"/>
    <w:rsid w:val="00183F79"/>
    <w:rsid w:val="001D14A6"/>
    <w:rsid w:val="001F2633"/>
    <w:rsid w:val="001F3D83"/>
    <w:rsid w:val="00221A58"/>
    <w:rsid w:val="00231A33"/>
    <w:rsid w:val="0024207E"/>
    <w:rsid w:val="00290F78"/>
    <w:rsid w:val="00303B7F"/>
    <w:rsid w:val="00341DC7"/>
    <w:rsid w:val="00354F60"/>
    <w:rsid w:val="00375F1A"/>
    <w:rsid w:val="00390D29"/>
    <w:rsid w:val="003918AB"/>
    <w:rsid w:val="003B7AD7"/>
    <w:rsid w:val="003C08C4"/>
    <w:rsid w:val="003D3C88"/>
    <w:rsid w:val="003F02E3"/>
    <w:rsid w:val="003F0CAF"/>
    <w:rsid w:val="004336F9"/>
    <w:rsid w:val="00475270"/>
    <w:rsid w:val="0048086E"/>
    <w:rsid w:val="00483736"/>
    <w:rsid w:val="004A75F0"/>
    <w:rsid w:val="004B04C5"/>
    <w:rsid w:val="004D158E"/>
    <w:rsid w:val="004D5492"/>
    <w:rsid w:val="004F461A"/>
    <w:rsid w:val="0051576B"/>
    <w:rsid w:val="00515F12"/>
    <w:rsid w:val="00516D29"/>
    <w:rsid w:val="00527BB4"/>
    <w:rsid w:val="00553B61"/>
    <w:rsid w:val="00565862"/>
    <w:rsid w:val="00565FD9"/>
    <w:rsid w:val="005868E8"/>
    <w:rsid w:val="005A65BA"/>
    <w:rsid w:val="00611E95"/>
    <w:rsid w:val="00633377"/>
    <w:rsid w:val="00642DFF"/>
    <w:rsid w:val="00655B07"/>
    <w:rsid w:val="006768B5"/>
    <w:rsid w:val="006865A1"/>
    <w:rsid w:val="006F79A0"/>
    <w:rsid w:val="00720A7A"/>
    <w:rsid w:val="0074769C"/>
    <w:rsid w:val="007633B7"/>
    <w:rsid w:val="007750B7"/>
    <w:rsid w:val="00777B5A"/>
    <w:rsid w:val="007913ED"/>
    <w:rsid w:val="007A0E3B"/>
    <w:rsid w:val="007B488C"/>
    <w:rsid w:val="007E45A2"/>
    <w:rsid w:val="007F4A09"/>
    <w:rsid w:val="008404E9"/>
    <w:rsid w:val="008448A8"/>
    <w:rsid w:val="0088765B"/>
    <w:rsid w:val="008D6E91"/>
    <w:rsid w:val="008E177B"/>
    <w:rsid w:val="008E5D6C"/>
    <w:rsid w:val="008E73B6"/>
    <w:rsid w:val="008F731A"/>
    <w:rsid w:val="00926EB8"/>
    <w:rsid w:val="00954203"/>
    <w:rsid w:val="009745FA"/>
    <w:rsid w:val="009B332B"/>
    <w:rsid w:val="009E427F"/>
    <w:rsid w:val="00A15CDD"/>
    <w:rsid w:val="00A20142"/>
    <w:rsid w:val="00A25470"/>
    <w:rsid w:val="00A5263C"/>
    <w:rsid w:val="00A7180A"/>
    <w:rsid w:val="00A767DC"/>
    <w:rsid w:val="00A814D1"/>
    <w:rsid w:val="00AA770B"/>
    <w:rsid w:val="00B14E7E"/>
    <w:rsid w:val="00B24D0C"/>
    <w:rsid w:val="00B6064C"/>
    <w:rsid w:val="00BA0836"/>
    <w:rsid w:val="00BF16F3"/>
    <w:rsid w:val="00C04CA2"/>
    <w:rsid w:val="00C32BD6"/>
    <w:rsid w:val="00C615D2"/>
    <w:rsid w:val="00C754FB"/>
    <w:rsid w:val="00C919BF"/>
    <w:rsid w:val="00CF1095"/>
    <w:rsid w:val="00D0646C"/>
    <w:rsid w:val="00D2565C"/>
    <w:rsid w:val="00D34402"/>
    <w:rsid w:val="00D372D2"/>
    <w:rsid w:val="00D57199"/>
    <w:rsid w:val="00D76D7F"/>
    <w:rsid w:val="00D87CB7"/>
    <w:rsid w:val="00DA2B0B"/>
    <w:rsid w:val="00DB31F6"/>
    <w:rsid w:val="00DF642C"/>
    <w:rsid w:val="00E1272E"/>
    <w:rsid w:val="00E22A2E"/>
    <w:rsid w:val="00E35E4B"/>
    <w:rsid w:val="00E676A8"/>
    <w:rsid w:val="00E737B4"/>
    <w:rsid w:val="00E763A9"/>
    <w:rsid w:val="00EF0E04"/>
    <w:rsid w:val="00F02F2F"/>
    <w:rsid w:val="00F05CBB"/>
    <w:rsid w:val="00F2605D"/>
    <w:rsid w:val="00F4672E"/>
    <w:rsid w:val="00F726C5"/>
    <w:rsid w:val="00F803D4"/>
    <w:rsid w:val="00FD0DC2"/>
    <w:rsid w:val="00FD22F5"/>
    <w:rsid w:val="00FE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0EED-4649-45D5-A45B-E72AAEA1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2010-06-09T09:35:00Z</dcterms:created>
  <dcterms:modified xsi:type="dcterms:W3CDTF">2015-04-22T10:31:00Z</dcterms:modified>
</cp:coreProperties>
</file>