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8" w:rsidRPr="008D4A95" w:rsidRDefault="00E31908" w:rsidP="00E3190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средняя общеобразовательная школа №79</w:t>
      </w: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  <w:r w:rsidRPr="008D4A95">
        <w:rPr>
          <w:color w:val="000000" w:themeColor="text1"/>
          <w:sz w:val="28"/>
          <w:szCs w:val="28"/>
        </w:rPr>
        <w:t>г.о. Тольятти</w:t>
      </w: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8D4A95">
        <w:rPr>
          <w:b/>
          <w:color w:val="000000" w:themeColor="text1"/>
          <w:sz w:val="40"/>
          <w:szCs w:val="40"/>
        </w:rPr>
        <w:t xml:space="preserve">Конспект урока по русскому языку </w:t>
      </w:r>
    </w:p>
    <w:p w:rsidR="00E31908" w:rsidRPr="008D4A95" w:rsidRDefault="00E31908" w:rsidP="00E31908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8D4A95">
        <w:rPr>
          <w:b/>
          <w:color w:val="000000" w:themeColor="text1"/>
          <w:sz w:val="40"/>
          <w:szCs w:val="40"/>
        </w:rPr>
        <w:t>в 6 классе</w:t>
      </w:r>
    </w:p>
    <w:p w:rsidR="00E31908" w:rsidRPr="008D4A95" w:rsidRDefault="00E31908" w:rsidP="00E31908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8D4A95">
        <w:rPr>
          <w:b/>
          <w:color w:val="000000" w:themeColor="text1"/>
          <w:sz w:val="40"/>
          <w:szCs w:val="40"/>
        </w:rPr>
        <w:t>«Подготовка к написанию сочинения по картине Е.В. Сыромятниковой «Первые зрители»</w:t>
      </w: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E31908" w:rsidRPr="008D4A95" w:rsidRDefault="00E31908" w:rsidP="00E31908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подготовила</w:t>
      </w:r>
    </w:p>
    <w:p w:rsidR="00E31908" w:rsidRPr="008D4A95" w:rsidRDefault="00E31908" w:rsidP="00E31908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учитель русского языка и литературы</w:t>
      </w:r>
    </w:p>
    <w:p w:rsidR="00E31908" w:rsidRPr="008D4A95" w:rsidRDefault="00E31908" w:rsidP="00E31908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Коновалова  Галина Васильевна</w:t>
      </w:r>
    </w:p>
    <w:p w:rsidR="00E31908" w:rsidRPr="008D4A95" w:rsidRDefault="00E31908" w:rsidP="00E31908">
      <w:pPr>
        <w:spacing w:line="360" w:lineRule="auto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right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right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</w:p>
    <w:p w:rsidR="00E31908" w:rsidRPr="008D4A95" w:rsidRDefault="00E31908" w:rsidP="00E31908">
      <w:pPr>
        <w:spacing w:line="360" w:lineRule="auto"/>
        <w:jc w:val="center"/>
        <w:rPr>
          <w:color w:val="000000" w:themeColor="text1"/>
        </w:rPr>
      </w:pPr>
      <w:r w:rsidRPr="008D4A95">
        <w:rPr>
          <w:color w:val="000000" w:themeColor="text1"/>
        </w:rPr>
        <w:t>2012</w:t>
      </w:r>
    </w:p>
    <w:p w:rsidR="00E31908" w:rsidRPr="008D4A95" w:rsidRDefault="00E31908" w:rsidP="00E31908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8D4A95">
        <w:rPr>
          <w:b/>
          <w:color w:val="000000" w:themeColor="text1"/>
          <w:sz w:val="28"/>
          <w:szCs w:val="28"/>
        </w:rPr>
        <w:t xml:space="preserve">Тема:  </w:t>
      </w:r>
      <w:r w:rsidRPr="008D4A95">
        <w:rPr>
          <w:color w:val="000000" w:themeColor="text1"/>
          <w:sz w:val="28"/>
          <w:szCs w:val="28"/>
        </w:rPr>
        <w:t>Подготовка к сочинению - описанию по картине</w:t>
      </w:r>
    </w:p>
    <w:p w:rsidR="00E31908" w:rsidRPr="008D4A95" w:rsidRDefault="00E31908" w:rsidP="00E31908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lastRenderedPageBreak/>
        <w:t xml:space="preserve"> Е.В. Сыромятниковой «Первые зрители»</w:t>
      </w:r>
    </w:p>
    <w:p w:rsidR="00E31908" w:rsidRPr="008D4A95" w:rsidRDefault="00E31908" w:rsidP="00E31908">
      <w:pPr>
        <w:spacing w:before="100" w:beforeAutospacing="1" w:after="100" w:afterAutospacing="1" w:line="360" w:lineRule="auto"/>
        <w:contextualSpacing/>
        <w:rPr>
          <w:b/>
          <w:bCs/>
          <w:color w:val="000000" w:themeColor="text1"/>
          <w:sz w:val="28"/>
          <w:szCs w:val="28"/>
        </w:rPr>
      </w:pPr>
      <w:r w:rsidRPr="008D4A95">
        <w:rPr>
          <w:b/>
          <w:bCs/>
          <w:color w:val="000000" w:themeColor="text1"/>
          <w:sz w:val="28"/>
          <w:szCs w:val="28"/>
        </w:rPr>
        <w:t>Цель урока.</w:t>
      </w:r>
    </w:p>
    <w:p w:rsidR="00E31908" w:rsidRPr="008D4A95" w:rsidRDefault="00E31908" w:rsidP="00E31908">
      <w:pPr>
        <w:spacing w:before="100" w:beforeAutospacing="1" w:after="100" w:afterAutospacing="1" w:line="360" w:lineRule="auto"/>
        <w:contextualSpacing/>
        <w:rPr>
          <w:b/>
          <w:bCs/>
          <w:i/>
          <w:color w:val="000000" w:themeColor="text1"/>
          <w:sz w:val="28"/>
          <w:szCs w:val="28"/>
        </w:rPr>
      </w:pPr>
      <w:r w:rsidRPr="008D4A95">
        <w:rPr>
          <w:b/>
          <w:bCs/>
          <w:i/>
          <w:color w:val="000000" w:themeColor="text1"/>
          <w:sz w:val="28"/>
          <w:szCs w:val="28"/>
        </w:rPr>
        <w:t>Образовательная</w:t>
      </w:r>
    </w:p>
    <w:p w:rsidR="00E31908" w:rsidRPr="008D4A95" w:rsidRDefault="00E31908" w:rsidP="00E31908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Продолжить формировать умение составлять связный текст по картине, сочинять текст на заданную тему.</w:t>
      </w:r>
    </w:p>
    <w:p w:rsidR="00E31908" w:rsidRPr="008D4A95" w:rsidRDefault="00E31908" w:rsidP="00E31908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Продолжить знакомить учащихся с особенностями художественного описания картины.</w:t>
      </w:r>
    </w:p>
    <w:p w:rsidR="00E31908" w:rsidRPr="008D4A95" w:rsidRDefault="00E31908" w:rsidP="00E31908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Знать композицию рассказа-повествования, его языковые особенности.</w:t>
      </w:r>
    </w:p>
    <w:p w:rsidR="00E31908" w:rsidRPr="008D4A95" w:rsidRDefault="00E31908" w:rsidP="00E31908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 xml:space="preserve">Уметь создавать рассказ-повествование на основе </w:t>
      </w:r>
      <w:proofErr w:type="gramStart"/>
      <w:r w:rsidRPr="008D4A95">
        <w:rPr>
          <w:color w:val="000000" w:themeColor="text1"/>
          <w:sz w:val="28"/>
          <w:szCs w:val="28"/>
        </w:rPr>
        <w:t>изображённого</w:t>
      </w:r>
      <w:proofErr w:type="gramEnd"/>
      <w:r w:rsidRPr="008D4A95">
        <w:rPr>
          <w:color w:val="000000" w:themeColor="text1"/>
          <w:sz w:val="28"/>
          <w:szCs w:val="28"/>
        </w:rPr>
        <w:t xml:space="preserve"> на картине.</w:t>
      </w:r>
    </w:p>
    <w:p w:rsidR="00E31908" w:rsidRPr="008D4A95" w:rsidRDefault="00E31908" w:rsidP="00E31908">
      <w:pPr>
        <w:spacing w:before="100" w:beforeAutospacing="1" w:after="100" w:afterAutospacing="1" w:line="360" w:lineRule="auto"/>
        <w:contextualSpacing/>
        <w:rPr>
          <w:b/>
          <w:bCs/>
          <w:i/>
          <w:color w:val="000000" w:themeColor="text1"/>
          <w:sz w:val="28"/>
          <w:szCs w:val="28"/>
        </w:rPr>
      </w:pPr>
      <w:r w:rsidRPr="008D4A95">
        <w:rPr>
          <w:b/>
          <w:bCs/>
          <w:i/>
          <w:color w:val="000000" w:themeColor="text1"/>
          <w:sz w:val="28"/>
          <w:szCs w:val="28"/>
        </w:rPr>
        <w:t xml:space="preserve">Развивающая </w:t>
      </w:r>
    </w:p>
    <w:p w:rsidR="00E31908" w:rsidRPr="008D4A95" w:rsidRDefault="00E31908" w:rsidP="00E31908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Развивать и обогащать речь учащихся словами, связанными с темой картины, и средствами выражения замысла художника.</w:t>
      </w:r>
    </w:p>
    <w:p w:rsidR="00E31908" w:rsidRPr="008D4A95" w:rsidRDefault="00E31908" w:rsidP="00E31908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Развивать мышление, устную и письменную речь, творческое воображение детей.</w:t>
      </w:r>
    </w:p>
    <w:p w:rsidR="00E31908" w:rsidRPr="008D4A95" w:rsidRDefault="00E31908" w:rsidP="00E31908">
      <w:pPr>
        <w:spacing w:before="100" w:beforeAutospacing="1" w:after="100" w:afterAutospacing="1" w:line="360" w:lineRule="auto"/>
        <w:contextualSpacing/>
        <w:rPr>
          <w:i/>
          <w:color w:val="000000" w:themeColor="text1"/>
          <w:sz w:val="28"/>
          <w:szCs w:val="28"/>
        </w:rPr>
      </w:pPr>
      <w:r w:rsidRPr="008D4A95">
        <w:rPr>
          <w:b/>
          <w:bCs/>
          <w:i/>
          <w:color w:val="000000" w:themeColor="text1"/>
          <w:sz w:val="28"/>
          <w:szCs w:val="28"/>
        </w:rPr>
        <w:t xml:space="preserve">Воспитательная </w:t>
      </w:r>
    </w:p>
    <w:p w:rsidR="00E31908" w:rsidRPr="008D4A95" w:rsidRDefault="00E31908" w:rsidP="00E31908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360" w:lineRule="auto"/>
        <w:ind w:left="567" w:hanging="283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Воспитывать интерес к произведениям искусства, в частности, к творчеству Е.В.Сыромятниковой.</w:t>
      </w:r>
    </w:p>
    <w:p w:rsidR="00E31908" w:rsidRPr="008D4A95" w:rsidRDefault="00E31908" w:rsidP="00E31908">
      <w:pPr>
        <w:spacing w:line="360" w:lineRule="auto"/>
        <w:ind w:left="360"/>
        <w:contextualSpacing/>
        <w:rPr>
          <w:color w:val="000000" w:themeColor="text1"/>
          <w:sz w:val="28"/>
          <w:szCs w:val="28"/>
        </w:rPr>
      </w:pPr>
      <w:proofErr w:type="gramStart"/>
      <w:r w:rsidRPr="008D4A95">
        <w:rPr>
          <w:b/>
          <w:color w:val="000000" w:themeColor="text1"/>
          <w:sz w:val="28"/>
          <w:szCs w:val="28"/>
        </w:rPr>
        <w:t>Оборудование:</w:t>
      </w:r>
      <w:r w:rsidRPr="008D4A95">
        <w:rPr>
          <w:color w:val="000000" w:themeColor="text1"/>
          <w:sz w:val="28"/>
          <w:szCs w:val="28"/>
        </w:rPr>
        <w:t xml:space="preserve"> репродукции картин Сыромятниковой  Е.В. на доске; репродукция картины «Первые зрители» в учебнике, памятки «Как работать в группе» и «Рабочий словарик», листы бумаги (формат А-4, А-3), фломастеры, магниты, учебник «Русский язык. 6 класс» (авторы М.Т.Баранов, Т.А.Ладыженская, Л.А.Тростенцова и др.), компьютер, аудиозапись музыки (длительность - 4 мин). </w:t>
      </w:r>
      <w:proofErr w:type="gramEnd"/>
    </w:p>
    <w:p w:rsidR="00E31908" w:rsidRPr="008D4A95" w:rsidRDefault="00E31908" w:rsidP="00E31908">
      <w:pPr>
        <w:pStyle w:val="a4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Запись на доске: </w:t>
      </w:r>
    </w:p>
    <w:p w:rsidR="00E31908" w:rsidRPr="008D4A95" w:rsidRDefault="00E31908" w:rsidP="00E31908">
      <w:pPr>
        <w:pStyle w:val="a4"/>
        <w:spacing w:line="360" w:lineRule="auto"/>
        <w:ind w:left="851" w:hanging="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а) число, тема урока;</w:t>
      </w:r>
    </w:p>
    <w:p w:rsidR="00E31908" w:rsidRPr="008D4A95" w:rsidRDefault="00E31908" w:rsidP="00E31908">
      <w:pPr>
        <w:pStyle w:val="a4"/>
        <w:spacing w:line="360" w:lineRule="auto"/>
        <w:ind w:left="851" w:hanging="284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б) запись слов: выставка, живопись, живописец, картина, кисть, мастерская, мольберт, палитра, подрамник, холст, этюдник, этюд;</w:t>
      </w:r>
      <w:proofErr w:type="gramEnd"/>
    </w:p>
    <w:p w:rsidR="00E31908" w:rsidRPr="008D4A95" w:rsidRDefault="00E31908" w:rsidP="00E31908">
      <w:pPr>
        <w:pStyle w:val="a4"/>
        <w:spacing w:line="360" w:lineRule="auto"/>
        <w:ind w:left="851" w:hanging="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в) план сочинения;</w:t>
      </w:r>
    </w:p>
    <w:p w:rsidR="00E31908" w:rsidRPr="008D4A95" w:rsidRDefault="00E31908" w:rsidP="00E31908">
      <w:pPr>
        <w:pStyle w:val="a4"/>
        <w:spacing w:line="360" w:lineRule="auto"/>
        <w:ind w:left="851" w:hanging="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г) домашняя работа.</w:t>
      </w:r>
    </w:p>
    <w:p w:rsidR="00E31908" w:rsidRPr="008D4A95" w:rsidRDefault="00E31908" w:rsidP="00E31908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8D4A95">
        <w:rPr>
          <w:b/>
          <w:color w:val="000000" w:themeColor="text1"/>
          <w:sz w:val="28"/>
          <w:szCs w:val="28"/>
        </w:rPr>
        <w:lastRenderedPageBreak/>
        <w:t>Ход урока.</w:t>
      </w:r>
    </w:p>
    <w:p w:rsidR="00E31908" w:rsidRPr="008D4A95" w:rsidRDefault="00E31908" w:rsidP="00E31908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Организационный момент. </w:t>
      </w:r>
    </w:p>
    <w:p w:rsidR="00E31908" w:rsidRPr="008D4A95" w:rsidRDefault="00E31908" w:rsidP="00E31908">
      <w:pPr>
        <w:pStyle w:val="a3"/>
        <w:spacing w:line="360" w:lineRule="auto"/>
        <w:ind w:left="502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Здравствуйте, уважаемые зрители! Я не оговорилась! Именно «зрители»! Тот, кто смотрит концерт, спектакль, является зрителем. Я хочу, чтобы вы почувствовали себя не учениками и учителями, а актёрами и зрителями.</w:t>
      </w:r>
    </w:p>
    <w:p w:rsidR="00E31908" w:rsidRPr="008D4A95" w:rsidRDefault="00E31908" w:rsidP="00E31908">
      <w:pPr>
        <w:pStyle w:val="a3"/>
        <w:spacing w:line="360" w:lineRule="auto"/>
        <w:ind w:left="502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Обратите внимание на то, что и картина, по которой мы будем работать,  называется «Первые зрители».</w:t>
      </w:r>
    </w:p>
    <w:p w:rsidR="00E31908" w:rsidRPr="008D4A95" w:rsidRDefault="00E31908" w:rsidP="00E31908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>Сообщение темы и цели урока.</w:t>
      </w:r>
    </w:p>
    <w:p w:rsidR="00E31908" w:rsidRPr="008D4A95" w:rsidRDefault="00E31908" w:rsidP="00E31908">
      <w:pPr>
        <w:spacing w:line="360" w:lineRule="auto"/>
        <w:ind w:left="284"/>
        <w:contextualSpacing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 xml:space="preserve">- Тема урока: </w:t>
      </w:r>
      <w:r w:rsidRPr="008D4A95">
        <w:rPr>
          <w:b/>
          <w:color w:val="000000" w:themeColor="text1"/>
          <w:sz w:val="28"/>
          <w:szCs w:val="28"/>
        </w:rPr>
        <w:t xml:space="preserve"> </w:t>
      </w:r>
      <w:r w:rsidRPr="008D4A95">
        <w:rPr>
          <w:color w:val="000000" w:themeColor="text1"/>
          <w:sz w:val="28"/>
          <w:szCs w:val="28"/>
        </w:rPr>
        <w:t>Подготовка к сочинению - описанию по картине  Е.В. Сыромятниковой «Первые зрители»</w:t>
      </w:r>
    </w:p>
    <w:p w:rsidR="00E31908" w:rsidRPr="008D4A95" w:rsidRDefault="00E31908" w:rsidP="00E31908">
      <w:pPr>
        <w:pStyle w:val="a3"/>
        <w:spacing w:line="360" w:lineRule="auto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- Мы будем учиться составлять текст по картине, подбирать нужные для сочинения слова, вспомним композицию рассказа-повествования. </w:t>
      </w:r>
    </w:p>
    <w:p w:rsidR="00E31908" w:rsidRPr="008D4A95" w:rsidRDefault="00E31908" w:rsidP="00E31908">
      <w:pPr>
        <w:pStyle w:val="a3"/>
        <w:spacing w:line="360" w:lineRule="auto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Но картина, о которой мы будем с вами говорить сегодня, не совсем обычная. А вот в чём её необычность, нам предстоит выяснить.</w:t>
      </w:r>
    </w:p>
    <w:p w:rsidR="00E31908" w:rsidRPr="008D4A95" w:rsidRDefault="00E31908" w:rsidP="00E31908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>Знакомство с творчеством художника.</w:t>
      </w:r>
    </w:p>
    <w:p w:rsidR="00E31908" w:rsidRPr="008D4A95" w:rsidRDefault="00E31908" w:rsidP="00E31908">
      <w:pPr>
        <w:pStyle w:val="a3"/>
        <w:spacing w:line="360" w:lineRule="auto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Мы всегда перед началом работы над сочинением по картине узнавали как можно больше об авторе, то есть о художнике.</w:t>
      </w:r>
    </w:p>
    <w:p w:rsidR="00E31908" w:rsidRPr="008D4A95" w:rsidRDefault="00E31908" w:rsidP="00E31908">
      <w:pPr>
        <w:pStyle w:val="a3"/>
        <w:spacing w:line="360" w:lineRule="auto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По сложившейся традиции познакомимся с самим автором. А познакомит нас с творчеством художницы Исаев Максим.</w:t>
      </w:r>
    </w:p>
    <w:p w:rsidR="00E31908" w:rsidRPr="008D4A95" w:rsidRDefault="00E31908" w:rsidP="00E31908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 xml:space="preserve">     Сыромятникова Екатерина Васильевна 24 ноября 1914 года в Харькове. Член Союза художников. Училась в Московском государственном институте им. В.И. Сурикова до 1948 года. Постоянный экспонент московских, республиканских, всесоюзных и зарубежных выставок. </w:t>
      </w:r>
    </w:p>
    <w:p w:rsidR="00E31908" w:rsidRPr="008D4A95" w:rsidRDefault="00E31908" w:rsidP="00E31908">
      <w:pPr>
        <w:spacing w:line="360" w:lineRule="auto"/>
        <w:ind w:firstLine="426"/>
        <w:contextualSpacing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После выставки «Советское современное искусство», проходившей в Японии в 1976 году, все ее работы были приобретены в частные коллекции. Там же состоялась выставка целой серии работ. Был издан каталог. Работы художницы находятся в частных собраниях в России и за рубежом.</w:t>
      </w:r>
    </w:p>
    <w:p w:rsidR="00E31908" w:rsidRPr="008D4A95" w:rsidRDefault="00E31908" w:rsidP="00E31908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lastRenderedPageBreak/>
        <w:t xml:space="preserve">     Е.В.Сыромятникова – личность многогранная, творческая. Большая часть её работ выполнена в стиле реализма, однако от произведения к произведению стиль работ неуловимо менялся, создавая особое настроение. </w:t>
      </w:r>
    </w:p>
    <w:p w:rsidR="00E31908" w:rsidRPr="008D4A95" w:rsidRDefault="00E31908" w:rsidP="00E31908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 xml:space="preserve">     Картина  Е.В. Сыромятниковой «Первые зрители» посвящена  творчеству, точнее, сотворчеству. Создателю любого произведения, будь то роман, музыкальная пьеса или живописное полотно, требуется зритель, который и смог бы оценить творение.</w:t>
      </w:r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Наиболее важные сведения об авторе картины мы можем включить в начало сочинения.</w:t>
      </w:r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- Вспомните, как называется первая часть сочинения? </w:t>
      </w:r>
    </w:p>
    <w:p w:rsidR="00E31908" w:rsidRPr="008D4A95" w:rsidRDefault="00E31908" w:rsidP="00E31908">
      <w:pPr>
        <w:pStyle w:val="a4"/>
        <w:spacing w:line="360" w:lineRule="auto"/>
        <w:ind w:left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i/>
          <w:color w:val="000000" w:themeColor="text1"/>
          <w:sz w:val="28"/>
          <w:szCs w:val="28"/>
        </w:rPr>
        <w:t>(Вступление).</w:t>
      </w:r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- Что будем писать в первом пункте плана? </w:t>
      </w:r>
    </w:p>
    <w:p w:rsidR="00E31908" w:rsidRPr="008D4A95" w:rsidRDefault="00E31908" w:rsidP="00E31908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r w:rsidRPr="008D4A9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gramEnd"/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4A95">
        <w:rPr>
          <w:rFonts w:ascii="Times New Roman" w:hAnsi="Times New Roman"/>
          <w:color w:val="000000" w:themeColor="text1"/>
          <w:sz w:val="28"/>
          <w:szCs w:val="28"/>
        </w:rPr>
        <w:t>Екатерина Васильевна Сыромятникова – личность художника.</w:t>
      </w:r>
    </w:p>
    <w:p w:rsidR="00E31908" w:rsidRPr="008D4A95" w:rsidRDefault="00E31908" w:rsidP="00E31908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  <w:u w:val="single"/>
        </w:rPr>
        <w:t>или:</w:t>
      </w: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t>Е.В.Сыромятникова – автор картины «Первые зрители»).</w:t>
      </w:r>
      <w:proofErr w:type="gramEnd"/>
    </w:p>
    <w:p w:rsidR="00E31908" w:rsidRPr="008D4A95" w:rsidRDefault="00E31908" w:rsidP="00E31908">
      <w:pPr>
        <w:spacing w:line="360" w:lineRule="auto"/>
        <w:ind w:left="284" w:hanging="284"/>
        <w:contextualSpacing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 xml:space="preserve">- Сначала я хочу, чтобы вы объяснили лексическое значение слов, которые используют в своей речи художники. </w:t>
      </w:r>
    </w:p>
    <w:p w:rsidR="00E31908" w:rsidRPr="008D4A95" w:rsidRDefault="00E31908" w:rsidP="00E31908">
      <w:pPr>
        <w:spacing w:line="360" w:lineRule="auto"/>
        <w:ind w:left="284" w:hanging="284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- Как называются слова, используемые людьми той или иной профессии?</w:t>
      </w:r>
      <w:r w:rsidRPr="008D4A95">
        <w:rPr>
          <w:bCs/>
          <w:i/>
          <w:color w:val="000000" w:themeColor="text1"/>
          <w:sz w:val="28"/>
          <w:szCs w:val="28"/>
        </w:rPr>
        <w:t xml:space="preserve"> </w:t>
      </w:r>
    </w:p>
    <w:p w:rsidR="00E31908" w:rsidRPr="008D4A95" w:rsidRDefault="00E31908" w:rsidP="00E31908">
      <w:pPr>
        <w:spacing w:line="360" w:lineRule="auto"/>
        <w:ind w:left="284"/>
        <w:contextualSpacing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(</w:t>
      </w:r>
      <w:r w:rsidRPr="008D4A95">
        <w:rPr>
          <w:bCs/>
          <w:color w:val="000000" w:themeColor="text1"/>
          <w:sz w:val="28"/>
          <w:szCs w:val="28"/>
          <w:u w:val="single"/>
        </w:rPr>
        <w:t>Профессионализмы</w:t>
      </w:r>
      <w:r w:rsidRPr="008D4A95">
        <w:rPr>
          <w:bCs/>
          <w:color w:val="000000" w:themeColor="text1"/>
          <w:sz w:val="28"/>
          <w:szCs w:val="28"/>
        </w:rPr>
        <w:t xml:space="preserve"> – слова, связанные с особенностями работы людей той или иной профессии, специальности.)</w:t>
      </w:r>
    </w:p>
    <w:p w:rsidR="00E31908" w:rsidRPr="008D4A95" w:rsidRDefault="00E31908" w:rsidP="00E31908">
      <w:pPr>
        <w:spacing w:line="360" w:lineRule="auto"/>
        <w:ind w:left="284" w:hanging="284"/>
        <w:contextualSpacing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- Сейчас мы будем рассматривать репродукцию картины «Первые зрители» и попутно объяснять лексическое значение слов, которые будем использовать в сочинениях. Вы можете пользоваться «Рабочим словариком».</w:t>
      </w:r>
    </w:p>
    <w:p w:rsidR="00E31908" w:rsidRPr="008D4A95" w:rsidRDefault="00E31908" w:rsidP="00E31908">
      <w:pPr>
        <w:pStyle w:val="a3"/>
        <w:numPr>
          <w:ilvl w:val="0"/>
          <w:numId w:val="2"/>
        </w:numPr>
        <w:tabs>
          <w:tab w:val="num" w:pos="284"/>
        </w:tabs>
        <w:spacing w:line="360" w:lineRule="auto"/>
        <w:ind w:hanging="50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Работа над репродукцией картины «Первые зрители».</w:t>
      </w:r>
    </w:p>
    <w:p w:rsidR="00E31908" w:rsidRPr="008D4A95" w:rsidRDefault="00E31908" w:rsidP="00E31908">
      <w:pPr>
        <w:pStyle w:val="a3"/>
        <w:spacing w:line="360" w:lineRule="auto"/>
        <w:ind w:left="50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Составление примерного плана сочинения.</w:t>
      </w:r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- Рассмотрите внимательно картину и перечислите всё, что на ней изображено.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(Комната художника (или мастерская); два мальчика, заглядывающие в окно; за окном – берёзы, лес; огромное окно, распахнутое настежь;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занавески; мольберт с холстом; деревянный табурет; палитра и кисти; этюдник; букет ромашек; кресло.)</w:t>
      </w:r>
      <w:proofErr w:type="gramEnd"/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Что такое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мольберт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?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Мольберт –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подставка, на которой художник укрепляет подрамник с холстом, доску, картон.)</w:t>
      </w:r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Что такое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палитра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?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Палитра –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небольшая  тонкая дощечка, пластинка для смешивания красок с отверстием для пальца.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А также палитрой называют подбор красочных сочетаний в картине художника.)</w:t>
      </w:r>
      <w:proofErr w:type="gramEnd"/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Как вы понимаете значение слова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подрамник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? </w:t>
      </w:r>
    </w:p>
    <w:p w:rsidR="00E31908" w:rsidRPr="008D4A95" w:rsidRDefault="00E31908" w:rsidP="00E31908">
      <w:pPr>
        <w:pStyle w:val="a3"/>
        <w:spacing w:line="36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Подрамник –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остов, на который натягивается хо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лст дл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я живописной работы.)</w:t>
      </w:r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- Опишите некоторые детали обстановки комнаты художника. 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(В углу у окна, затенённое, стоит старинное кресло с изящными деревянными подлокотниками и гнутыми ножками.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Тонкая светлая занавеска отодвинута до самого края полностью распахнутого окна и слегка колышется. На полу стоит керамическая ваза с букетом полевых ромашек.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Можно заметить и этюдник, прислонённый к стене под окном.)</w:t>
      </w:r>
      <w:proofErr w:type="gramEnd"/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Что такое этюдник?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Этюдник –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специальный плоский деревянный ящик для хранения красок, кистей и палитры и местом для помещения этюда.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Некоторые этюдники имеют выдвижные ножки, что очень удобно при рисовании на природе.</w:t>
      </w:r>
    </w:p>
    <w:p w:rsidR="00E31908" w:rsidRPr="008D4A95" w:rsidRDefault="00E31908" w:rsidP="00E31908">
      <w:pPr>
        <w:pStyle w:val="a3"/>
        <w:spacing w:line="360" w:lineRule="auto"/>
        <w:ind w:left="567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Этюд –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рисунок, картина или скульптура, выполненные с натуры.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Этюд – это подготовка к большому произведению.)</w:t>
      </w:r>
      <w:proofErr w:type="gramEnd"/>
    </w:p>
    <w:p w:rsidR="00E31908" w:rsidRPr="008D4A95" w:rsidRDefault="00E31908" w:rsidP="00E31908">
      <w:pPr>
        <w:pStyle w:val="a3"/>
        <w:spacing w:line="360" w:lineRule="auto"/>
        <w:ind w:left="284" w:hanging="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в) - Мы не видим того, что изображено на холсте художника. А как вы думаете, что он мог нарисовать?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(Точно ответить на вопрос нельзя, но можно предположить.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Скорее всего – природу, возможно, ту, что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видна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окна.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Возможно, букет полевых ромашек, стоящий около мольберта.)</w:t>
      </w:r>
      <w:proofErr w:type="gramEnd"/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Что мог наблюдать художник из своего окна?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(Через открытое окно комнаты художника виднеется прекрасный пейзаж.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Мы видим белые с коричневым стволы берёз, их молодую свежую зелень.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берёзами – поляна, трава которой отливает изумрудным цветом. Вдалеке за поляной начинается лес.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Он словно окутан дымкой.)</w:t>
      </w:r>
      <w:proofErr w:type="gramEnd"/>
    </w:p>
    <w:p w:rsidR="00E31908" w:rsidRPr="008D4A95" w:rsidRDefault="00E31908" w:rsidP="00E31908">
      <w:pPr>
        <w:pStyle w:val="a3"/>
        <w:spacing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- В открытое окно заглядывают два мальчика – первые зрители картины. </w:t>
      </w:r>
    </w:p>
    <w:p w:rsidR="00E31908" w:rsidRPr="008D4A95" w:rsidRDefault="00E31908" w:rsidP="00E31908">
      <w:pPr>
        <w:pStyle w:val="a3"/>
        <w:spacing w:line="360" w:lineRule="auto"/>
        <w:ind w:left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Что так заинтересовало ребят в комнате художника?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(Темноволосый мальчик в красной рубашке перекинулся через подоконник и заглядывает в правый угол, невидимый для зрителей.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Видимо, он нашёл там что-то интересное для себя. Может быть, это кошка живописца, а может – другая картина.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Другой мальчик – он постарше, брюнет, на нём бело-голубая футболка – с любопытством рассматривает обращённый к нему холст – на губах лёгкая улыбка, в глазах словно бы застыл неподдельный интерес к работе мастера.)</w:t>
      </w:r>
      <w:proofErr w:type="gramEnd"/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д) - Что изображено за окном? </w:t>
      </w:r>
    </w:p>
    <w:p w:rsidR="00E31908" w:rsidRPr="008D4A95" w:rsidRDefault="00E31908" w:rsidP="00E31908">
      <w:pPr>
        <w:pStyle w:val="a4"/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t>(За окном – ясный летний день, видны белоснежные тонкие стволы покрытых сочной листвой берёз, вдали темнеет лес.</w:t>
      </w:r>
      <w:proofErr w:type="gramEnd"/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 Возникает ощущение тёплого солнца, ласкового ветерка; слышится задорный птичий щебет, шёпот листьев.</w:t>
      </w:r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- Не будем забывать о плане сочинения. Как называется вторая часть? </w:t>
      </w:r>
    </w:p>
    <w:p w:rsidR="00E31908" w:rsidRPr="008D4A95" w:rsidRDefault="00E31908" w:rsidP="00E31908">
      <w:pPr>
        <w:pStyle w:val="a4"/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(Основная часть). </w:t>
      </w:r>
    </w:p>
    <w:p w:rsidR="00E31908" w:rsidRPr="008D4A95" w:rsidRDefault="00E31908" w:rsidP="00E3190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D4A95">
        <w:rPr>
          <w:color w:val="000000" w:themeColor="text1"/>
          <w:sz w:val="28"/>
          <w:szCs w:val="28"/>
        </w:rPr>
        <w:t>- Что запишем во второй части?</w:t>
      </w:r>
    </w:p>
    <w:p w:rsidR="00E31908" w:rsidRPr="008D4A95" w:rsidRDefault="00E31908" w:rsidP="00E31908">
      <w:pPr>
        <w:pStyle w:val="a4"/>
        <w:spacing w:line="360" w:lineRule="auto"/>
        <w:ind w:left="1701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r w:rsidRPr="008D4A9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gramEnd"/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 Описание картины:</w:t>
      </w:r>
    </w:p>
    <w:p w:rsidR="00E31908" w:rsidRPr="008D4A95" w:rsidRDefault="00E31908" w:rsidP="00E31908">
      <w:pPr>
        <w:pStyle w:val="a4"/>
        <w:tabs>
          <w:tab w:val="left" w:pos="1843"/>
        </w:tabs>
        <w:spacing w:line="360" w:lineRule="auto"/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а) обстановка комнаты художника;</w:t>
      </w:r>
    </w:p>
    <w:p w:rsidR="00E31908" w:rsidRPr="008D4A95" w:rsidRDefault="00E31908" w:rsidP="00E31908">
      <w:pPr>
        <w:pStyle w:val="a4"/>
        <w:tabs>
          <w:tab w:val="left" w:pos="1843"/>
        </w:tabs>
        <w:spacing w:line="360" w:lineRule="auto"/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б) картина художника;</w:t>
      </w:r>
    </w:p>
    <w:p w:rsidR="00E31908" w:rsidRPr="008D4A95" w:rsidRDefault="00E31908" w:rsidP="00E31908">
      <w:pPr>
        <w:pStyle w:val="a4"/>
        <w:tabs>
          <w:tab w:val="left" w:pos="1843"/>
        </w:tabs>
        <w:spacing w:line="360" w:lineRule="auto"/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в) вид за окном;</w:t>
      </w:r>
    </w:p>
    <w:p w:rsidR="00E31908" w:rsidRPr="008D4A95" w:rsidRDefault="00E31908" w:rsidP="00E31908">
      <w:pPr>
        <w:pStyle w:val="a4"/>
        <w:tabs>
          <w:tab w:val="left" w:pos="1843"/>
        </w:tabs>
        <w:spacing w:line="360" w:lineRule="auto"/>
        <w:ind w:left="18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первые зрители.)</w:t>
      </w:r>
      <w:proofErr w:type="gramEnd"/>
    </w:p>
    <w:p w:rsidR="00E31908" w:rsidRPr="008D4A95" w:rsidRDefault="00E31908" w:rsidP="00E31908">
      <w:pPr>
        <w:pStyle w:val="a3"/>
        <w:spacing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е)</w:t>
      </w: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Попытайтесь передать общее настроение картины.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(Общее настроение картины можно сравнить только с пейзажем за окном – летнее, приподнятое, жизнерадостное.)</w:t>
      </w:r>
    </w:p>
    <w:p w:rsidR="00E31908" w:rsidRPr="008D4A95" w:rsidRDefault="00E31908" w:rsidP="00E31908">
      <w:pPr>
        <w:pStyle w:val="a3"/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- Что мы должны  отразить в сочинении, то есть сделать идеей своего сочинения?</w:t>
      </w:r>
      <w:r w:rsidRPr="008D4A9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E31908" w:rsidRPr="008D4A95" w:rsidRDefault="00E31908" w:rsidP="00E31908">
      <w:pPr>
        <w:pStyle w:val="a3"/>
        <w:spacing w:line="36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(Пока у художника есть зрители, пусть даже такие юные, он может творить, и каждая из его работ будет живой и завораживающей.)</w:t>
      </w:r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- Как называется третий пункт плана? </w:t>
      </w:r>
    </w:p>
    <w:p w:rsidR="00E31908" w:rsidRPr="008D4A95" w:rsidRDefault="00E31908" w:rsidP="00E31908">
      <w:pPr>
        <w:pStyle w:val="a4"/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(Заключение).</w:t>
      </w:r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Как мы его назовём?</w:t>
      </w:r>
    </w:p>
    <w:p w:rsidR="00E31908" w:rsidRPr="008D4A95" w:rsidRDefault="00E31908" w:rsidP="00E31908">
      <w:pPr>
        <w:pStyle w:val="a4"/>
        <w:spacing w:line="36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r w:rsidRPr="008D4A9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gramEnd"/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t>Общее настроение картины и её идея.)</w:t>
      </w:r>
      <w:proofErr w:type="gramEnd"/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- Из ваших высказываний можно сделать следующий вывод.</w:t>
      </w:r>
    </w:p>
    <w:p w:rsidR="00E31908" w:rsidRPr="008D4A95" w:rsidRDefault="00E31908" w:rsidP="00E31908">
      <w:pPr>
        <w:pStyle w:val="a4"/>
        <w:spacing w:line="360" w:lineRule="auto"/>
        <w:ind w:left="851" w:hanging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Во-первых, картина Е.В. Сыромятниковой «Первые зрители» </w:t>
      </w:r>
      <w:proofErr w:type="gramStart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необычна</w:t>
      </w:r>
      <w:proofErr w:type="gramEnd"/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прежде всего по жанру. Здесь есть и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пейзаж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окном, и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интерьер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комнаты, и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портрет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мальчиков.</w:t>
      </w:r>
    </w:p>
    <w:p w:rsidR="00E31908" w:rsidRPr="008D4A95" w:rsidRDefault="00E31908" w:rsidP="00E31908">
      <w:pPr>
        <w:pStyle w:val="a4"/>
        <w:spacing w:line="360" w:lineRule="auto"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Во-вторых, мы можем придумать рассказ-повествование от трёх разных лиц: самой Е.В.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Сыромятниковой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неизвестного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художника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хозяина мастерской, и заглядывающих в окно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мальчиков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31908" w:rsidRPr="008D4A95" w:rsidRDefault="00E31908" w:rsidP="00E31908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- Попробуйте придумать маленький рассказ-повествование от разных лиц:</w:t>
      </w:r>
    </w:p>
    <w:p w:rsidR="00E31908" w:rsidRPr="008D4A95" w:rsidRDefault="00E31908" w:rsidP="00E31908">
      <w:pPr>
        <w:pStyle w:val="a4"/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1-я ряд – от лица Екатерины Васильевны Сыромятниковой,</w:t>
      </w:r>
    </w:p>
    <w:p w:rsidR="00E31908" w:rsidRPr="008D4A95" w:rsidRDefault="00E31908" w:rsidP="00E31908">
      <w:pPr>
        <w:pStyle w:val="a4"/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2-я ряд – от лица художника,</w:t>
      </w:r>
    </w:p>
    <w:p w:rsidR="00E31908" w:rsidRPr="008D4A95" w:rsidRDefault="00E31908" w:rsidP="00E31908">
      <w:pPr>
        <w:pStyle w:val="a4"/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3-я ряд – от лица мальчиков.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/>
          <w:bCs/>
          <w:color w:val="000000" w:themeColor="text1"/>
          <w:sz w:val="28"/>
          <w:szCs w:val="28"/>
        </w:rPr>
        <w:t>6.</w:t>
      </w:r>
      <w:r w:rsidRPr="008D4A95">
        <w:rPr>
          <w:bCs/>
          <w:color w:val="000000" w:themeColor="text1"/>
          <w:sz w:val="28"/>
          <w:szCs w:val="28"/>
        </w:rPr>
        <w:t xml:space="preserve"> </w:t>
      </w:r>
      <w:r w:rsidRPr="008D4A95">
        <w:rPr>
          <w:b/>
          <w:bCs/>
          <w:color w:val="000000" w:themeColor="text1"/>
          <w:sz w:val="28"/>
          <w:szCs w:val="28"/>
        </w:rPr>
        <w:t>Подведение итогов урока. Рефлексия.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- У вас на столах лежат листы формата А-3 и фломастеры. Подумайте, что бы вы нарисовали на картине, если б были художниками?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- Нарисуйте, какую-нибудь деталь картины за время звучания мелодии.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  <w:u w:val="single"/>
        </w:rPr>
      </w:pPr>
      <w:r w:rsidRPr="008D4A95">
        <w:rPr>
          <w:bCs/>
          <w:color w:val="000000" w:themeColor="text1"/>
          <w:sz w:val="28"/>
          <w:szCs w:val="28"/>
          <w:u w:val="single"/>
        </w:rPr>
        <w:t>Звучит спокойная музыка. Дети рисуют элементы картины.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 xml:space="preserve">- Я хочу обратить ваше внимание на то, что на страницах учебника рядом с репродукцией находятся фрагменты картины. Е.В. Сыромятникова </w:t>
      </w:r>
      <w:r w:rsidRPr="008D4A95">
        <w:rPr>
          <w:bCs/>
          <w:color w:val="000000" w:themeColor="text1"/>
          <w:sz w:val="28"/>
          <w:szCs w:val="28"/>
        </w:rPr>
        <w:lastRenderedPageBreak/>
        <w:t>изобразила на палитре те оттенки красок, которые использовала сама для написания картины «Первые зрители». Они создают светлое, радостное настроение.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- Теперь посмотрим, какое настроение вызовут ваши оттенки красок. Какие оттенки красок использует художница при написании картины (светлые, яркие, жизнерадостные).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/>
          <w:bCs/>
          <w:color w:val="000000" w:themeColor="text1"/>
          <w:sz w:val="28"/>
          <w:szCs w:val="28"/>
          <w:lang w:val="en-US"/>
        </w:rPr>
        <w:t>VI</w:t>
      </w:r>
      <w:r w:rsidRPr="008D4A95">
        <w:rPr>
          <w:bCs/>
          <w:color w:val="000000" w:themeColor="text1"/>
          <w:sz w:val="28"/>
          <w:szCs w:val="28"/>
        </w:rPr>
        <w:t xml:space="preserve"> Выставка рисунков детей (с комментарием)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- Мрачные, тёмные тона говорят о том, что художника что-то волнует, беспокоит, а может быть у него плохое настроение.</w:t>
      </w:r>
    </w:p>
    <w:p w:rsidR="00E31908" w:rsidRPr="008D4A95" w:rsidRDefault="00E31908" w:rsidP="00E3190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4A95">
        <w:rPr>
          <w:bCs/>
          <w:color w:val="000000" w:themeColor="text1"/>
          <w:sz w:val="28"/>
          <w:szCs w:val="28"/>
        </w:rPr>
        <w:t>- По вашей цветовой гамме можно сказать, что у вас хорошее, радостное настроение.</w:t>
      </w:r>
    </w:p>
    <w:p w:rsidR="00E31908" w:rsidRPr="008D4A95" w:rsidRDefault="00E31908" w:rsidP="00E31908">
      <w:pPr>
        <w:pStyle w:val="a3"/>
        <w:spacing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- А вот что, ребята, увидел на этой картине поэт Игорь Брумер:</w:t>
      </w:r>
    </w:p>
    <w:p w:rsidR="00E31908" w:rsidRPr="008D4A95" w:rsidRDefault="00E31908" w:rsidP="00E31908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Картина. Комната. Мальчишки,                                    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 почти залезшие в окно.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 И не читают они книжки, 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и не идут смотреть кино.</w:t>
      </w:r>
    </w:p>
    <w:p w:rsidR="00E31908" w:rsidRPr="008D4A95" w:rsidRDefault="00E31908" w:rsidP="00E31908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Картина в комнате и краски,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и кресло мягкое в углу,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но взгляд не оторвать от сказки,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от той прекраснейшей завязки,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что расплескалась по холсту.</w:t>
      </w:r>
    </w:p>
    <w:p w:rsidR="00E31908" w:rsidRPr="008D4A95" w:rsidRDefault="00E31908" w:rsidP="00E31908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В картине комната и тихо,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и звука не произнести.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Мы затаим дыханье, - слышишь,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чтоб красоту не извести.</w:t>
      </w:r>
    </w:p>
    <w:p w:rsidR="00E31908" w:rsidRPr="008D4A95" w:rsidRDefault="00E31908" w:rsidP="00E31908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Чтоб свежесть красок не поблекла,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ещё таких сырых, живых.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Чтоб нам чудес открылась дверка,</w:t>
      </w: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чтоб любоваться нам на них.</w:t>
      </w:r>
    </w:p>
    <w:p w:rsidR="00E31908" w:rsidRPr="008D4A95" w:rsidRDefault="00E31908" w:rsidP="00E319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Итог урока. Самоанализ детей.</w:t>
      </w:r>
    </w:p>
    <w:p w:rsidR="00E31908" w:rsidRPr="008D4A95" w:rsidRDefault="00E31908" w:rsidP="00E3190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Что я сегодня узнал нового на уроке.</w:t>
      </w:r>
    </w:p>
    <w:p w:rsidR="00E31908" w:rsidRPr="008D4A95" w:rsidRDefault="00E31908" w:rsidP="00E3190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Чему я сегодня научился.</w:t>
      </w:r>
    </w:p>
    <w:p w:rsidR="00E31908" w:rsidRPr="008D4A95" w:rsidRDefault="00E31908" w:rsidP="00E3190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Какую информацию я хочу еще получить.</w:t>
      </w:r>
    </w:p>
    <w:p w:rsidR="00E31908" w:rsidRPr="008D4A95" w:rsidRDefault="00E31908" w:rsidP="00E3190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Cs/>
          <w:color w:val="000000" w:themeColor="text1"/>
          <w:sz w:val="28"/>
          <w:szCs w:val="28"/>
        </w:rPr>
        <w:t>Смогу ли я написать сочинение  - описание дома на черновике.</w:t>
      </w:r>
    </w:p>
    <w:p w:rsidR="00E31908" w:rsidRPr="008D4A95" w:rsidRDefault="00E31908" w:rsidP="00E31908">
      <w:pPr>
        <w:pStyle w:val="a4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9. Домашнее задание.  </w:t>
      </w:r>
      <w:r w:rsidRPr="008D4A95">
        <w:rPr>
          <w:rFonts w:ascii="Times New Roman" w:hAnsi="Times New Roman"/>
          <w:color w:val="000000" w:themeColor="text1"/>
          <w:sz w:val="28"/>
          <w:szCs w:val="28"/>
        </w:rPr>
        <w:t>Написать сочинение на черновике.</w:t>
      </w:r>
    </w:p>
    <w:p w:rsidR="00E31908" w:rsidRPr="008D4A95" w:rsidRDefault="00E31908" w:rsidP="00E31908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31908" w:rsidRPr="008D4A95" w:rsidRDefault="00E31908" w:rsidP="00E31908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31908" w:rsidRPr="008D4A95" w:rsidRDefault="00E31908" w:rsidP="00E31908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31908" w:rsidRPr="008D4A95" w:rsidRDefault="00E31908" w:rsidP="00E31908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31908" w:rsidRPr="008D4A95" w:rsidRDefault="00E31908" w:rsidP="00E31908">
      <w:pPr>
        <w:spacing w:line="360" w:lineRule="auto"/>
        <w:rPr>
          <w:b/>
          <w:color w:val="000000" w:themeColor="text1"/>
          <w:sz w:val="28"/>
          <w:szCs w:val="28"/>
        </w:rPr>
      </w:pPr>
      <w:r w:rsidRPr="008D4A95">
        <w:rPr>
          <w:b/>
          <w:color w:val="000000" w:themeColor="text1"/>
          <w:sz w:val="28"/>
          <w:szCs w:val="28"/>
        </w:rPr>
        <w:br/>
        <w:t>Список использованной литературы:</w:t>
      </w:r>
    </w:p>
    <w:p w:rsidR="00E31908" w:rsidRPr="008D4A95" w:rsidRDefault="00E31908" w:rsidP="00E3190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Русский язык: учебник для 6 кл. общеобразоват. учреждений / М.Т. Баранов, Т.А. Ладыженская, Л.А. Тростенцова и др.; науч. Ред. Н.М. Шанский. – 30-е изд. – М.: Просвещение, 2008.</w:t>
      </w:r>
    </w:p>
    <w:p w:rsidR="00E31908" w:rsidRPr="008D4A95" w:rsidRDefault="00E31908" w:rsidP="00E3190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>Интернет-источники</w:t>
      </w:r>
      <w:proofErr w:type="gramEnd"/>
      <w:r w:rsidRPr="008D4A9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31908" w:rsidRPr="008D4A95" w:rsidRDefault="00E31908" w:rsidP="00E3190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>Те</w:t>
      </w:r>
      <w:proofErr w:type="gramStart"/>
      <w:r w:rsidRPr="008D4A95">
        <w:rPr>
          <w:rFonts w:ascii="Times New Roman" w:hAnsi="Times New Roman"/>
          <w:color w:val="000000" w:themeColor="text1"/>
          <w:sz w:val="28"/>
          <w:szCs w:val="28"/>
        </w:rPr>
        <w:t>кст ст</w:t>
      </w:r>
      <w:proofErr w:type="gramEnd"/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ихотворения Игоря Брумера  </w:t>
      </w:r>
      <w:hyperlink r:id="rId6" w:history="1">
        <w:r w:rsidRPr="008D4A95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http://www.stihi.ru/2009/02/18/5905</w:t>
        </w:r>
      </w:hyperlink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1908" w:rsidRPr="008D4A95" w:rsidRDefault="00E31908" w:rsidP="00E3190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4A95">
        <w:rPr>
          <w:rFonts w:ascii="Times New Roman" w:hAnsi="Times New Roman"/>
          <w:color w:val="000000" w:themeColor="text1"/>
          <w:sz w:val="28"/>
          <w:szCs w:val="28"/>
        </w:rPr>
        <w:t xml:space="preserve">Данные о художнике  </w:t>
      </w:r>
      <w:hyperlink r:id="rId7" w:history="1">
        <w:r w:rsidRPr="008D4A95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http://oriolablog.ru/sochinenie-po-kartine-e-v-syromyatnikova-pervye-zriteli</w:t>
        </w:r>
      </w:hyperlink>
      <w:r w:rsidRPr="008D4A9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31908" w:rsidRPr="008D4A95" w:rsidRDefault="00E31908" w:rsidP="00E3190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1908" w:rsidRPr="008D4A95" w:rsidRDefault="00E31908" w:rsidP="00E3190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1908" w:rsidRPr="008D4A95" w:rsidRDefault="00E31908" w:rsidP="00E31908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439C9" w:rsidRDefault="007439C9">
      <w:bookmarkStart w:id="0" w:name="_GoBack"/>
      <w:bookmarkEnd w:id="0"/>
    </w:p>
    <w:sectPr w:rsidR="0074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BDD"/>
    <w:multiLevelType w:val="hybridMultilevel"/>
    <w:tmpl w:val="015098B2"/>
    <w:lvl w:ilvl="0" w:tplc="A1D29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1106A"/>
    <w:multiLevelType w:val="hybridMultilevel"/>
    <w:tmpl w:val="CB6EF08C"/>
    <w:lvl w:ilvl="0" w:tplc="D53C17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2351E29"/>
    <w:multiLevelType w:val="hybridMultilevel"/>
    <w:tmpl w:val="1C1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33B24"/>
    <w:multiLevelType w:val="multilevel"/>
    <w:tmpl w:val="248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73F84"/>
    <w:multiLevelType w:val="hybridMultilevel"/>
    <w:tmpl w:val="4D620E9E"/>
    <w:lvl w:ilvl="0" w:tplc="9AA08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2"/>
    <w:rsid w:val="007439C9"/>
    <w:rsid w:val="00BE45F2"/>
    <w:rsid w:val="00E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3190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E319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3190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E319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iolablog.ru/sochinenie-po-kartine-e-v-syromyatnikova-pervye-zrit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2009/02/18/59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1683</Words>
  <Characters>9594</Characters>
  <Application>Microsoft Office Word</Application>
  <DocSecurity>0</DocSecurity>
  <Lines>79</Lines>
  <Paragraphs>22</Paragraphs>
  <ScaleCrop>false</ScaleCrop>
  <Company>XTreme.ws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2013-02-16T14:30:00Z</dcterms:created>
  <dcterms:modified xsi:type="dcterms:W3CDTF">2013-02-16T14:30:00Z</dcterms:modified>
</cp:coreProperties>
</file>