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238" w:rsidRPr="004D7182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05238" w:rsidRPr="005A44E3" w:rsidRDefault="00505238" w:rsidP="00A2310B">
      <w:pPr>
        <w:spacing w:line="240" w:lineRule="auto"/>
        <w:jc w:val="center"/>
        <w:rPr>
          <w:b/>
          <w:sz w:val="24"/>
          <w:szCs w:val="24"/>
        </w:rPr>
      </w:pPr>
      <w:r w:rsidRPr="005A44E3">
        <w:rPr>
          <w:b/>
          <w:sz w:val="24"/>
          <w:szCs w:val="24"/>
        </w:rPr>
        <w:t>ГБОУ специальная (коррекционная) общеобразовательная</w:t>
      </w:r>
    </w:p>
    <w:p w:rsidR="00505238" w:rsidRPr="005A44E3" w:rsidRDefault="00505238" w:rsidP="00A2310B">
      <w:pPr>
        <w:spacing w:line="240" w:lineRule="auto"/>
        <w:jc w:val="center"/>
        <w:rPr>
          <w:b/>
          <w:sz w:val="24"/>
          <w:szCs w:val="24"/>
        </w:rPr>
      </w:pPr>
      <w:r w:rsidRPr="005A44E3">
        <w:rPr>
          <w:b/>
          <w:sz w:val="24"/>
          <w:szCs w:val="24"/>
        </w:rPr>
        <w:t xml:space="preserve">школа </w:t>
      </w:r>
      <w:r w:rsidRPr="005A44E3">
        <w:rPr>
          <w:b/>
          <w:sz w:val="24"/>
          <w:szCs w:val="24"/>
          <w:lang w:val="en-US"/>
        </w:rPr>
        <w:t>VIII</w:t>
      </w:r>
      <w:r w:rsidRPr="005A44E3">
        <w:rPr>
          <w:b/>
          <w:sz w:val="24"/>
          <w:szCs w:val="24"/>
        </w:rPr>
        <w:t xml:space="preserve"> вида № 482 ЮВОУО ДО г. Москвы.</w:t>
      </w:r>
    </w:p>
    <w:p w:rsidR="00505238" w:rsidRPr="004D7182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05238" w:rsidRPr="004D7182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05238" w:rsidRPr="004D7182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05238" w:rsidRPr="004D7182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05238" w:rsidRPr="004D7182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05238" w:rsidRPr="004D7182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05238" w:rsidRPr="004D7182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05238" w:rsidRPr="004D7182" w:rsidRDefault="00505238" w:rsidP="00A231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D7182">
        <w:rPr>
          <w:rFonts w:ascii="Times New Roman" w:hAnsi="Times New Roman"/>
          <w:b/>
          <w:sz w:val="24"/>
          <w:szCs w:val="24"/>
          <w:lang w:eastAsia="ru-RU"/>
        </w:rPr>
        <w:t>КОНСПЕКТ</w:t>
      </w:r>
    </w:p>
    <w:p w:rsidR="00505238" w:rsidRPr="004D7182" w:rsidRDefault="00505238" w:rsidP="00A231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D7182">
        <w:rPr>
          <w:rFonts w:ascii="Times New Roman" w:hAnsi="Times New Roman"/>
          <w:b/>
          <w:sz w:val="24"/>
          <w:szCs w:val="24"/>
          <w:lang w:eastAsia="ru-RU"/>
        </w:rPr>
        <w:t>ВНЕКЛАССНОГО ЗАНЯТИЯ</w:t>
      </w:r>
    </w:p>
    <w:p w:rsidR="00505238" w:rsidRPr="004D7182" w:rsidRDefault="00505238" w:rsidP="00A231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D7182">
        <w:rPr>
          <w:rFonts w:ascii="Times New Roman" w:hAnsi="Times New Roman"/>
          <w:b/>
          <w:sz w:val="24"/>
          <w:szCs w:val="24"/>
          <w:lang w:eastAsia="ru-RU"/>
        </w:rPr>
        <w:t xml:space="preserve"> 4 КЛАСС</w:t>
      </w:r>
    </w:p>
    <w:p w:rsidR="00505238" w:rsidRPr="004D7182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05238" w:rsidRPr="004D7182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05238" w:rsidRPr="004D7182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05238" w:rsidRPr="004D7182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05238" w:rsidRPr="004D7182" w:rsidRDefault="00505238" w:rsidP="00A231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D7182">
        <w:rPr>
          <w:rFonts w:ascii="Times New Roman" w:hAnsi="Times New Roman"/>
          <w:b/>
          <w:sz w:val="24"/>
          <w:szCs w:val="24"/>
          <w:lang w:eastAsia="ru-RU"/>
        </w:rPr>
        <w:t>ПО ТЕМЕ:</w:t>
      </w:r>
    </w:p>
    <w:p w:rsidR="00505238" w:rsidRPr="004D7182" w:rsidRDefault="00505238" w:rsidP="00A231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eastAsia="ru-RU"/>
        </w:rPr>
      </w:pPr>
    </w:p>
    <w:p w:rsidR="00505238" w:rsidRPr="004D7182" w:rsidRDefault="00505238" w:rsidP="00A2310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  <w:lang w:eastAsia="ru-RU"/>
        </w:rPr>
      </w:pPr>
      <w:r w:rsidRPr="004D7182">
        <w:rPr>
          <w:rFonts w:ascii="Times New Roman" w:hAnsi="Times New Roman"/>
          <w:b/>
          <w:sz w:val="36"/>
          <w:szCs w:val="36"/>
          <w:lang w:eastAsia="ru-RU"/>
        </w:rPr>
        <w:t xml:space="preserve">« </w:t>
      </w:r>
      <w:r w:rsidRPr="004D7182">
        <w:rPr>
          <w:rFonts w:ascii="Times New Roman" w:hAnsi="Times New Roman"/>
          <w:b/>
          <w:sz w:val="36"/>
          <w:szCs w:val="36"/>
          <w:u w:val="single"/>
          <w:lang w:eastAsia="ru-RU"/>
        </w:rPr>
        <w:t>ВРЕМЕНА ГОДА - ЗИМА»</w:t>
      </w:r>
    </w:p>
    <w:p w:rsidR="00505238" w:rsidRPr="004D7182" w:rsidRDefault="00505238" w:rsidP="00A231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05238" w:rsidRPr="004D7182" w:rsidRDefault="00505238" w:rsidP="00A231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D7182">
        <w:rPr>
          <w:rFonts w:ascii="Times New Roman" w:hAnsi="Times New Roman"/>
          <w:b/>
          <w:sz w:val="24"/>
          <w:szCs w:val="24"/>
          <w:lang w:eastAsia="ru-RU"/>
        </w:rPr>
        <w:t xml:space="preserve">(ПО СЛЕДАМ ЭКСКУРСИИ, С ИСПОЛЬЗОВАНИЕМ  </w:t>
      </w:r>
      <w:r w:rsidRPr="004D7182">
        <w:rPr>
          <w:rFonts w:ascii="Times New Roman" w:hAnsi="Times New Roman"/>
          <w:b/>
          <w:sz w:val="28"/>
          <w:szCs w:val="28"/>
          <w:lang w:eastAsia="ru-RU"/>
        </w:rPr>
        <w:t>ИКТ</w:t>
      </w:r>
      <w:r w:rsidRPr="004D7182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505238" w:rsidRPr="004D7182" w:rsidRDefault="00505238" w:rsidP="00A231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05238" w:rsidRPr="004D7182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05238" w:rsidRPr="004D7182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05238" w:rsidRPr="004D7182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05238" w:rsidRPr="004D7182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05238" w:rsidRPr="004D7182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05238" w:rsidRPr="004D7182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05238" w:rsidRPr="004D7182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05238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05238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05238" w:rsidRPr="004D7182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05238" w:rsidRPr="004D7182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05238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05238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05238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05238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05238" w:rsidRPr="004D7182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05238" w:rsidRDefault="00505238" w:rsidP="005A44E3">
      <w:pPr>
        <w:rPr>
          <w:b/>
        </w:rPr>
      </w:pPr>
    </w:p>
    <w:p w:rsidR="00505238" w:rsidRDefault="00505238" w:rsidP="0075131B">
      <w:pPr>
        <w:ind w:left="2124"/>
        <w:rPr>
          <w:b/>
        </w:rPr>
      </w:pPr>
      <w:r>
        <w:rPr>
          <w:b/>
        </w:rPr>
        <w:t xml:space="preserve">                                                                   Учитель ГБОУ СКОШ </w:t>
      </w:r>
      <w:proofErr w:type="gramStart"/>
      <w:r>
        <w:rPr>
          <w:b/>
          <w:lang w:val="en-US"/>
        </w:rPr>
        <w:t>VIII</w:t>
      </w:r>
      <w:proofErr w:type="gramEnd"/>
      <w:r>
        <w:rPr>
          <w:b/>
        </w:rPr>
        <w:t>вида № 482</w:t>
      </w:r>
    </w:p>
    <w:p w:rsidR="00505238" w:rsidRDefault="00505238" w:rsidP="0075131B">
      <w:pPr>
        <w:ind w:left="2124"/>
        <w:rPr>
          <w:b/>
        </w:rPr>
      </w:pPr>
      <w:r>
        <w:rPr>
          <w:b/>
        </w:rPr>
        <w:t xml:space="preserve">                                                                     ЮВОУО г. Москвы</w:t>
      </w:r>
    </w:p>
    <w:p w:rsidR="00505238" w:rsidRDefault="00505238" w:rsidP="0075131B">
      <w:pPr>
        <w:ind w:left="2124"/>
        <w:rPr>
          <w:b/>
        </w:rPr>
      </w:pPr>
      <w:r>
        <w:rPr>
          <w:b/>
        </w:rPr>
        <w:t xml:space="preserve">                                                                    Веселова Людмила Сергеевна                                </w:t>
      </w:r>
    </w:p>
    <w:p w:rsidR="00505238" w:rsidRPr="004D7182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05238" w:rsidRPr="004D7182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05238" w:rsidRPr="004D7182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05238" w:rsidRPr="004D7182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05238" w:rsidRPr="004D7182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05238" w:rsidRPr="004D7182" w:rsidRDefault="00505238" w:rsidP="00A231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Москва  201</w:t>
      </w:r>
      <w:r w:rsidR="00A2310B">
        <w:rPr>
          <w:rFonts w:ascii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sz w:val="24"/>
          <w:szCs w:val="24"/>
          <w:lang w:eastAsia="ru-RU"/>
        </w:rPr>
        <w:t>г</w:t>
      </w:r>
    </w:p>
    <w:p w:rsidR="00505238" w:rsidRPr="004D7182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D7182">
        <w:rPr>
          <w:rFonts w:ascii="Times New Roman" w:hAnsi="Times New Roman"/>
          <w:b/>
          <w:sz w:val="24"/>
          <w:szCs w:val="24"/>
          <w:lang w:eastAsia="ru-RU"/>
        </w:rPr>
        <w:lastRenderedPageBreak/>
        <w:t>ЗАДАЧИ ОБРАЗОВАТЕЛЬНЫЕ:</w:t>
      </w:r>
    </w:p>
    <w:p w:rsidR="00505238" w:rsidRPr="004D7182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05238" w:rsidRPr="004D7182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D7182">
        <w:rPr>
          <w:rFonts w:ascii="Times New Roman" w:hAnsi="Times New Roman"/>
          <w:b/>
          <w:sz w:val="24"/>
          <w:szCs w:val="24"/>
          <w:lang w:eastAsia="ru-RU"/>
        </w:rPr>
        <w:t>-формировать умения высказывать свои суждения;</w:t>
      </w:r>
    </w:p>
    <w:p w:rsidR="00505238" w:rsidRPr="004D7182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05238" w:rsidRPr="004D7182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D7182">
        <w:rPr>
          <w:rFonts w:ascii="Times New Roman" w:hAnsi="Times New Roman"/>
          <w:b/>
          <w:sz w:val="24"/>
          <w:szCs w:val="24"/>
          <w:lang w:eastAsia="ru-RU"/>
        </w:rPr>
        <w:t>- закрепить понятие о зиме как времени года;</w:t>
      </w:r>
    </w:p>
    <w:p w:rsidR="00505238" w:rsidRPr="004D7182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05238" w:rsidRPr="004D7182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D7182">
        <w:rPr>
          <w:rFonts w:ascii="Times New Roman" w:hAnsi="Times New Roman"/>
          <w:b/>
          <w:sz w:val="24"/>
          <w:szCs w:val="24"/>
          <w:lang w:eastAsia="ru-RU"/>
        </w:rPr>
        <w:t>- формировать стойкие понятия о признаках зимы;</w:t>
      </w:r>
    </w:p>
    <w:p w:rsidR="00505238" w:rsidRPr="004D7182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05238" w:rsidRPr="004D7182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05238" w:rsidRPr="004D7182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05238" w:rsidRPr="004D7182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D7182">
        <w:rPr>
          <w:rFonts w:ascii="Times New Roman" w:hAnsi="Times New Roman"/>
          <w:b/>
          <w:sz w:val="24"/>
          <w:szCs w:val="24"/>
          <w:lang w:eastAsia="ru-RU"/>
        </w:rPr>
        <w:t>КОРРЕКЦИОННО – РАЗВИВАЮЩИЕ</w:t>
      </w:r>
      <w:proofErr w:type="gramStart"/>
      <w:r w:rsidRPr="004D7182">
        <w:rPr>
          <w:rFonts w:ascii="Times New Roman" w:hAnsi="Times New Roman"/>
          <w:b/>
          <w:sz w:val="24"/>
          <w:szCs w:val="24"/>
          <w:lang w:eastAsia="ru-RU"/>
        </w:rPr>
        <w:t xml:space="preserve"> :</w:t>
      </w:r>
      <w:proofErr w:type="gramEnd"/>
    </w:p>
    <w:p w:rsidR="00505238" w:rsidRPr="004D7182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05238" w:rsidRPr="004D7182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D7182">
        <w:rPr>
          <w:rFonts w:ascii="Times New Roman" w:hAnsi="Times New Roman"/>
          <w:b/>
          <w:sz w:val="24"/>
          <w:szCs w:val="24"/>
          <w:lang w:eastAsia="ru-RU"/>
        </w:rPr>
        <w:t>- корригировать когнитивные процессы;</w:t>
      </w:r>
    </w:p>
    <w:p w:rsidR="00505238" w:rsidRPr="004D7182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05238" w:rsidRPr="004D7182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05238" w:rsidRPr="004D7182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D7182">
        <w:rPr>
          <w:rFonts w:ascii="Times New Roman" w:hAnsi="Times New Roman"/>
          <w:b/>
          <w:sz w:val="24"/>
          <w:szCs w:val="24"/>
          <w:lang w:eastAsia="ru-RU"/>
        </w:rPr>
        <w:t>ВОСПИТЫВАЮЩИЕ:</w:t>
      </w:r>
    </w:p>
    <w:p w:rsidR="00505238" w:rsidRPr="004D7182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05238" w:rsidRPr="004D7182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D7182">
        <w:rPr>
          <w:rFonts w:ascii="Times New Roman" w:hAnsi="Times New Roman"/>
          <w:b/>
          <w:sz w:val="24"/>
          <w:szCs w:val="24"/>
          <w:lang w:eastAsia="ru-RU"/>
        </w:rPr>
        <w:t>- воспитывать самостоятельность в работе;</w:t>
      </w:r>
    </w:p>
    <w:p w:rsidR="00505238" w:rsidRPr="004D7182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05238" w:rsidRPr="004D7182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D7182">
        <w:rPr>
          <w:rFonts w:ascii="Times New Roman" w:hAnsi="Times New Roman"/>
          <w:b/>
          <w:sz w:val="24"/>
          <w:szCs w:val="24"/>
          <w:lang w:eastAsia="ru-RU"/>
        </w:rPr>
        <w:t>- воспитывать любовь и бережное отношение к природе;</w:t>
      </w:r>
    </w:p>
    <w:p w:rsidR="00505238" w:rsidRPr="004D7182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05238" w:rsidRPr="004D7182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D7182">
        <w:rPr>
          <w:rFonts w:ascii="Times New Roman" w:hAnsi="Times New Roman"/>
          <w:b/>
          <w:sz w:val="24"/>
          <w:szCs w:val="24"/>
          <w:lang w:eastAsia="ru-RU"/>
        </w:rPr>
        <w:t xml:space="preserve">- воспитывать аккуратность и активность при выполнении работ. </w:t>
      </w:r>
    </w:p>
    <w:p w:rsidR="00505238" w:rsidRPr="004D7182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05238" w:rsidRPr="004D7182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05238" w:rsidRPr="004D7182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05238" w:rsidRPr="004D7182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D7182">
        <w:rPr>
          <w:rFonts w:ascii="Times New Roman" w:hAnsi="Times New Roman"/>
          <w:b/>
          <w:sz w:val="24"/>
          <w:szCs w:val="24"/>
          <w:lang w:eastAsia="ru-RU"/>
        </w:rPr>
        <w:t>ОБОРУДОВАНИЕ:</w:t>
      </w:r>
    </w:p>
    <w:p w:rsidR="00505238" w:rsidRPr="004D7182" w:rsidRDefault="00505238" w:rsidP="004D7182">
      <w:pPr>
        <w:spacing w:after="0" w:line="240" w:lineRule="auto"/>
        <w:ind w:left="2124"/>
        <w:rPr>
          <w:rFonts w:ascii="Times New Roman" w:hAnsi="Times New Roman"/>
          <w:b/>
          <w:sz w:val="24"/>
          <w:szCs w:val="24"/>
          <w:lang w:eastAsia="ru-RU"/>
        </w:rPr>
      </w:pPr>
    </w:p>
    <w:p w:rsidR="00505238" w:rsidRPr="004D7182" w:rsidRDefault="00505238" w:rsidP="004D7182">
      <w:pPr>
        <w:spacing w:after="0" w:line="240" w:lineRule="auto"/>
        <w:ind w:left="2124"/>
        <w:rPr>
          <w:rFonts w:ascii="Times New Roman" w:hAnsi="Times New Roman"/>
          <w:b/>
          <w:sz w:val="24"/>
          <w:szCs w:val="24"/>
          <w:lang w:eastAsia="ru-RU"/>
        </w:rPr>
      </w:pPr>
      <w:r w:rsidRPr="004D7182">
        <w:rPr>
          <w:rFonts w:ascii="Times New Roman" w:hAnsi="Times New Roman"/>
          <w:b/>
          <w:sz w:val="24"/>
          <w:szCs w:val="24"/>
          <w:lang w:eastAsia="ru-RU"/>
        </w:rPr>
        <w:t>-  сказочный герой Незнайка;</w:t>
      </w:r>
    </w:p>
    <w:p w:rsidR="00505238" w:rsidRPr="004D7182" w:rsidRDefault="00505238" w:rsidP="004D7182">
      <w:pPr>
        <w:spacing w:after="0" w:line="240" w:lineRule="auto"/>
        <w:ind w:left="2124"/>
        <w:rPr>
          <w:rFonts w:ascii="Times New Roman" w:hAnsi="Times New Roman"/>
          <w:b/>
          <w:sz w:val="24"/>
          <w:szCs w:val="24"/>
          <w:lang w:eastAsia="ru-RU"/>
        </w:rPr>
      </w:pPr>
    </w:p>
    <w:p w:rsidR="00505238" w:rsidRPr="004D7182" w:rsidRDefault="00505238" w:rsidP="004D7182">
      <w:pPr>
        <w:spacing w:after="0" w:line="240" w:lineRule="auto"/>
        <w:ind w:left="2124"/>
        <w:rPr>
          <w:rFonts w:ascii="Times New Roman" w:hAnsi="Times New Roman"/>
          <w:b/>
          <w:sz w:val="24"/>
          <w:szCs w:val="24"/>
          <w:lang w:eastAsia="ru-RU"/>
        </w:rPr>
      </w:pPr>
      <w:r w:rsidRPr="004D7182">
        <w:rPr>
          <w:rFonts w:ascii="Times New Roman" w:hAnsi="Times New Roman"/>
          <w:b/>
          <w:sz w:val="24"/>
          <w:szCs w:val="24"/>
          <w:lang w:eastAsia="ru-RU"/>
        </w:rPr>
        <w:t>- конверт с загадками;</w:t>
      </w:r>
    </w:p>
    <w:p w:rsidR="00505238" w:rsidRPr="004D7182" w:rsidRDefault="00505238" w:rsidP="004D7182">
      <w:pPr>
        <w:spacing w:after="0" w:line="240" w:lineRule="auto"/>
        <w:ind w:left="2124"/>
        <w:rPr>
          <w:rFonts w:ascii="Times New Roman" w:hAnsi="Times New Roman"/>
          <w:b/>
          <w:sz w:val="24"/>
          <w:szCs w:val="24"/>
          <w:lang w:eastAsia="ru-RU"/>
        </w:rPr>
      </w:pPr>
    </w:p>
    <w:p w:rsidR="00505238" w:rsidRPr="004D7182" w:rsidRDefault="00505238" w:rsidP="004D7182">
      <w:pPr>
        <w:spacing w:after="0" w:line="240" w:lineRule="auto"/>
        <w:ind w:left="2124"/>
        <w:rPr>
          <w:rFonts w:ascii="Times New Roman" w:hAnsi="Times New Roman"/>
          <w:b/>
          <w:sz w:val="24"/>
          <w:szCs w:val="24"/>
          <w:lang w:eastAsia="ru-RU"/>
        </w:rPr>
      </w:pPr>
      <w:r w:rsidRPr="004D7182">
        <w:rPr>
          <w:rFonts w:ascii="Times New Roman" w:hAnsi="Times New Roman"/>
          <w:b/>
          <w:sz w:val="24"/>
          <w:szCs w:val="24"/>
          <w:lang w:eastAsia="ru-RU"/>
        </w:rPr>
        <w:t>- слайды: зимний лес, речка зимой,</w:t>
      </w:r>
    </w:p>
    <w:p w:rsidR="00505238" w:rsidRPr="004D7182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D7182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белка, заяц, лиса, волк,</w:t>
      </w:r>
    </w:p>
    <w:p w:rsidR="00505238" w:rsidRPr="004D7182" w:rsidRDefault="00505238" w:rsidP="004D7182">
      <w:pPr>
        <w:spacing w:after="0" w:line="240" w:lineRule="auto"/>
        <w:ind w:left="2124"/>
        <w:rPr>
          <w:rFonts w:ascii="Times New Roman" w:hAnsi="Times New Roman"/>
          <w:b/>
          <w:sz w:val="24"/>
          <w:szCs w:val="24"/>
          <w:lang w:eastAsia="ru-RU"/>
        </w:rPr>
      </w:pPr>
      <w:r w:rsidRPr="004D7182">
        <w:rPr>
          <w:rFonts w:ascii="Times New Roman" w:hAnsi="Times New Roman"/>
          <w:b/>
          <w:sz w:val="24"/>
          <w:szCs w:val="24"/>
          <w:lang w:eastAsia="ru-RU"/>
        </w:rPr>
        <w:t xml:space="preserve">                   медведь, ёж.</w:t>
      </w:r>
    </w:p>
    <w:p w:rsidR="00505238" w:rsidRPr="004D7182" w:rsidRDefault="00505238" w:rsidP="004D7182">
      <w:pPr>
        <w:spacing w:after="0" w:line="240" w:lineRule="auto"/>
        <w:ind w:left="2124"/>
        <w:rPr>
          <w:rFonts w:ascii="Times New Roman" w:hAnsi="Times New Roman"/>
          <w:b/>
          <w:sz w:val="24"/>
          <w:szCs w:val="24"/>
          <w:lang w:eastAsia="ru-RU"/>
        </w:rPr>
      </w:pPr>
      <w:r w:rsidRPr="004D7182">
        <w:rPr>
          <w:rFonts w:ascii="Times New Roman" w:hAnsi="Times New Roman"/>
          <w:b/>
          <w:sz w:val="24"/>
          <w:szCs w:val="24"/>
          <w:lang w:eastAsia="ru-RU"/>
        </w:rPr>
        <w:t>- плакат: зимующие птицы.</w:t>
      </w:r>
    </w:p>
    <w:p w:rsidR="00505238" w:rsidRPr="004D7182" w:rsidRDefault="00505238" w:rsidP="004D7182">
      <w:pPr>
        <w:spacing w:after="0" w:line="240" w:lineRule="auto"/>
        <w:ind w:left="2124"/>
        <w:rPr>
          <w:rFonts w:ascii="Times New Roman" w:hAnsi="Times New Roman"/>
          <w:b/>
          <w:sz w:val="24"/>
          <w:szCs w:val="24"/>
          <w:lang w:eastAsia="ru-RU"/>
        </w:rPr>
      </w:pPr>
    </w:p>
    <w:p w:rsidR="00505238" w:rsidRPr="004D7182" w:rsidRDefault="00505238" w:rsidP="004D7182">
      <w:pPr>
        <w:spacing w:after="0" w:line="240" w:lineRule="auto"/>
        <w:ind w:left="2124"/>
        <w:rPr>
          <w:rFonts w:ascii="Times New Roman" w:hAnsi="Times New Roman"/>
          <w:b/>
          <w:sz w:val="24"/>
          <w:szCs w:val="24"/>
          <w:lang w:eastAsia="ru-RU"/>
        </w:rPr>
      </w:pPr>
      <w:r w:rsidRPr="004D7182">
        <w:rPr>
          <w:rFonts w:ascii="Times New Roman" w:hAnsi="Times New Roman"/>
          <w:b/>
          <w:sz w:val="24"/>
          <w:szCs w:val="24"/>
          <w:lang w:eastAsia="ru-RU"/>
        </w:rPr>
        <w:t>-Плакаты программам:</w:t>
      </w:r>
    </w:p>
    <w:p w:rsidR="00A2310B" w:rsidRDefault="00A2310B" w:rsidP="004D7182">
      <w:pPr>
        <w:spacing w:after="0" w:line="240" w:lineRule="auto"/>
        <w:ind w:left="2832"/>
        <w:rPr>
          <w:rFonts w:ascii="Times New Roman" w:hAnsi="Times New Roman"/>
          <w:b/>
          <w:sz w:val="20"/>
          <w:szCs w:val="20"/>
          <w:lang w:eastAsia="ru-RU"/>
        </w:rPr>
      </w:pPr>
    </w:p>
    <w:p w:rsidR="00505238" w:rsidRPr="004D7182" w:rsidRDefault="00505238" w:rsidP="00A2310B">
      <w:pPr>
        <w:spacing w:after="0" w:line="480" w:lineRule="auto"/>
        <w:ind w:left="2832"/>
        <w:rPr>
          <w:rFonts w:ascii="Times New Roman" w:hAnsi="Times New Roman"/>
          <w:b/>
          <w:sz w:val="20"/>
          <w:szCs w:val="20"/>
          <w:lang w:eastAsia="ru-RU"/>
        </w:rPr>
      </w:pPr>
      <w:r w:rsidRPr="004D7182">
        <w:rPr>
          <w:rFonts w:ascii="Times New Roman" w:hAnsi="Times New Roman"/>
          <w:b/>
          <w:sz w:val="20"/>
          <w:szCs w:val="20"/>
          <w:lang w:eastAsia="ru-RU"/>
        </w:rPr>
        <w:t>«ПОГОДА»</w:t>
      </w:r>
    </w:p>
    <w:p w:rsidR="00505238" w:rsidRPr="004D7182" w:rsidRDefault="00505238" w:rsidP="00A2310B">
      <w:pPr>
        <w:spacing w:after="0" w:line="480" w:lineRule="auto"/>
        <w:ind w:left="2832"/>
        <w:rPr>
          <w:rFonts w:ascii="Times New Roman" w:hAnsi="Times New Roman"/>
          <w:b/>
          <w:sz w:val="20"/>
          <w:szCs w:val="20"/>
          <w:lang w:eastAsia="ru-RU"/>
        </w:rPr>
      </w:pPr>
      <w:r w:rsidRPr="004D7182">
        <w:rPr>
          <w:rFonts w:ascii="Times New Roman" w:hAnsi="Times New Roman"/>
          <w:b/>
          <w:sz w:val="20"/>
          <w:szCs w:val="20"/>
          <w:lang w:eastAsia="ru-RU"/>
        </w:rPr>
        <w:t>«КЛУБ ПУТЕШЕСТВЕННИКОВ»</w:t>
      </w:r>
    </w:p>
    <w:p w:rsidR="00505238" w:rsidRPr="004D7182" w:rsidRDefault="00505238" w:rsidP="00A2310B">
      <w:pPr>
        <w:spacing w:after="0" w:line="480" w:lineRule="auto"/>
        <w:ind w:left="2832"/>
        <w:rPr>
          <w:rFonts w:ascii="Times New Roman" w:hAnsi="Times New Roman"/>
          <w:b/>
          <w:sz w:val="20"/>
          <w:szCs w:val="20"/>
          <w:lang w:eastAsia="ru-RU"/>
        </w:rPr>
      </w:pPr>
      <w:r w:rsidRPr="004D7182">
        <w:rPr>
          <w:rFonts w:ascii="Times New Roman" w:hAnsi="Times New Roman"/>
          <w:b/>
          <w:sz w:val="20"/>
          <w:szCs w:val="20"/>
          <w:lang w:eastAsia="ru-RU"/>
        </w:rPr>
        <w:t>«В МИРЕ ЖИВОТНЫХ»</w:t>
      </w:r>
    </w:p>
    <w:p w:rsidR="00505238" w:rsidRPr="004D7182" w:rsidRDefault="00505238" w:rsidP="00A2310B">
      <w:pPr>
        <w:spacing w:after="0" w:line="480" w:lineRule="auto"/>
        <w:ind w:left="2832"/>
        <w:rPr>
          <w:rFonts w:ascii="Times New Roman" w:hAnsi="Times New Roman"/>
          <w:b/>
          <w:sz w:val="20"/>
          <w:szCs w:val="20"/>
          <w:lang w:eastAsia="ru-RU"/>
        </w:rPr>
      </w:pPr>
      <w:r w:rsidRPr="004D7182">
        <w:rPr>
          <w:rFonts w:ascii="Times New Roman" w:hAnsi="Times New Roman"/>
          <w:b/>
          <w:sz w:val="20"/>
          <w:szCs w:val="20"/>
          <w:lang w:eastAsia="ru-RU"/>
        </w:rPr>
        <w:t>«ЗДОРОВЬЕ»</w:t>
      </w:r>
    </w:p>
    <w:p w:rsidR="00505238" w:rsidRPr="004D7182" w:rsidRDefault="00505238" w:rsidP="004D7182">
      <w:pPr>
        <w:spacing w:after="0" w:line="240" w:lineRule="auto"/>
        <w:ind w:left="2832"/>
        <w:rPr>
          <w:rFonts w:ascii="Times New Roman" w:hAnsi="Times New Roman"/>
          <w:b/>
          <w:sz w:val="24"/>
          <w:szCs w:val="24"/>
          <w:lang w:eastAsia="ru-RU"/>
        </w:rPr>
      </w:pPr>
    </w:p>
    <w:p w:rsidR="00505238" w:rsidRPr="004D7182" w:rsidRDefault="00505238" w:rsidP="004D7182">
      <w:pPr>
        <w:spacing w:after="0" w:line="240" w:lineRule="auto"/>
        <w:ind w:left="2124"/>
        <w:rPr>
          <w:rFonts w:ascii="Times New Roman" w:hAnsi="Times New Roman"/>
          <w:b/>
          <w:sz w:val="24"/>
          <w:szCs w:val="24"/>
          <w:lang w:eastAsia="ru-RU"/>
        </w:rPr>
      </w:pPr>
    </w:p>
    <w:p w:rsidR="00505238" w:rsidRPr="004D7182" w:rsidRDefault="00505238" w:rsidP="004D7182">
      <w:pPr>
        <w:spacing w:after="0" w:line="240" w:lineRule="auto"/>
        <w:ind w:left="2124"/>
        <w:rPr>
          <w:rFonts w:ascii="Times New Roman" w:hAnsi="Times New Roman"/>
          <w:b/>
          <w:sz w:val="24"/>
          <w:szCs w:val="24"/>
          <w:lang w:eastAsia="ru-RU"/>
        </w:rPr>
      </w:pPr>
    </w:p>
    <w:p w:rsidR="00505238" w:rsidRPr="004D7182" w:rsidRDefault="00505238" w:rsidP="004D7182">
      <w:pPr>
        <w:spacing w:after="0" w:line="240" w:lineRule="auto"/>
        <w:ind w:left="2124"/>
        <w:rPr>
          <w:rFonts w:ascii="Times New Roman" w:hAnsi="Times New Roman"/>
          <w:b/>
          <w:sz w:val="24"/>
          <w:szCs w:val="24"/>
          <w:lang w:eastAsia="ru-RU"/>
        </w:rPr>
      </w:pPr>
    </w:p>
    <w:p w:rsidR="00505238" w:rsidRPr="004D7182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05238" w:rsidRPr="004D7182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05238" w:rsidRPr="004D7182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05238" w:rsidRPr="004D7182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05238" w:rsidRPr="004D7182" w:rsidRDefault="00505238" w:rsidP="004D71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0"/>
        <w:gridCol w:w="3755"/>
      </w:tblGrid>
      <w:tr w:rsidR="00505238" w:rsidRPr="00F96AAC" w:rsidTr="00F96AAC">
        <w:tc>
          <w:tcPr>
            <w:tcW w:w="5590" w:type="dxa"/>
          </w:tcPr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  ХОД УРОКА :</w:t>
            </w: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ind w:left="7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 w:rsidRPr="00F96AA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.Организационный момент.</w:t>
            </w:r>
          </w:p>
          <w:p w:rsidR="00505238" w:rsidRPr="00F96AAC" w:rsidRDefault="00505238" w:rsidP="00F96AAC">
            <w:pPr>
              <w:spacing w:after="0" w:line="240" w:lineRule="auto"/>
              <w:ind w:left="7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Приветствие.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sz w:val="24"/>
                <w:szCs w:val="24"/>
                <w:lang w:eastAsia="ru-RU"/>
              </w:rPr>
              <w:t>Громко прозвенел звонок</w:t>
            </w:r>
            <w:proofErr w:type="gramStart"/>
            <w:r w:rsidRPr="00F96A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96AA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F96AAC">
              <w:rPr>
                <w:rFonts w:ascii="Times New Roman" w:hAnsi="Times New Roman"/>
                <w:sz w:val="24"/>
                <w:szCs w:val="24"/>
                <w:lang w:eastAsia="ru-RU"/>
              </w:rPr>
              <w:t>ачинается урок.</w:t>
            </w:r>
            <w:r w:rsidRPr="00F96AA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Наши ушки на макушке,</w:t>
            </w:r>
            <w:r w:rsidRPr="00F96AA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Глазки широко открыты</w:t>
            </w:r>
            <w:proofErr w:type="gramStart"/>
            <w:r w:rsidRPr="00F96AA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F96AAC">
              <w:rPr>
                <w:rFonts w:ascii="Times New Roman" w:hAnsi="Times New Roman"/>
                <w:sz w:val="24"/>
                <w:szCs w:val="24"/>
                <w:lang w:eastAsia="ru-RU"/>
              </w:rPr>
              <w:t>лушаем, запоминаем,</w:t>
            </w:r>
            <w:r w:rsidRPr="00F96AA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Ни минуты не теряем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Проверка  подготовленности класса к уроку.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II</w:t>
            </w:r>
            <w:r w:rsidRPr="00F96AA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Введение в тему.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Чтение стихотворения </w:t>
            </w:r>
            <w:proofErr w:type="spellStart"/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Под  голубыми небесами,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Великолепными коврами,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Блестя</w:t>
            </w:r>
            <w:proofErr w:type="gramStart"/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на солнце снег лежит,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Прозрачный лес один чернеет,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 ель сквозь иней зеленеет,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 речка подо льдом блестит.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sz w:val="24"/>
                <w:szCs w:val="24"/>
                <w:lang w:eastAsia="ru-RU"/>
              </w:rPr>
              <w:t>- Как вы думаете, какому времени года посвящено стихотворение А.С. Пушкина?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sz w:val="24"/>
                <w:szCs w:val="24"/>
                <w:lang w:eastAsia="ru-RU"/>
              </w:rPr>
              <w:t>- Какие слова Вам помогли в этом стихотворении определить, что это зима?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Урок наш необычный. Мы будем играть, но вы помните, что вы ученики и должны многому научиться.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Сегодня наш класс – это телевизионный канал «Зимушка – зима», который рассказывает зрителям об этом времени года.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 прямому эфиру сейчас будут готовиться 4 программы:</w:t>
            </w:r>
          </w:p>
          <w:p w:rsidR="00505238" w:rsidRPr="00F96AAC" w:rsidRDefault="00505238" w:rsidP="00F96AAC">
            <w:pPr>
              <w:spacing w:after="0" w:line="240" w:lineRule="auto"/>
              <w:ind w:left="141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«Погода»</w:t>
            </w:r>
          </w:p>
          <w:p w:rsidR="00505238" w:rsidRPr="00F96AAC" w:rsidRDefault="00505238" w:rsidP="00F96AAC">
            <w:pPr>
              <w:spacing w:after="0" w:line="240" w:lineRule="auto"/>
              <w:ind w:left="141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«Клуб путешественников»</w:t>
            </w:r>
          </w:p>
          <w:p w:rsidR="00505238" w:rsidRPr="00F96AAC" w:rsidRDefault="00505238" w:rsidP="00F96AAC">
            <w:pPr>
              <w:spacing w:after="0" w:line="240" w:lineRule="auto"/>
              <w:ind w:left="141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«В мире животных»</w:t>
            </w:r>
          </w:p>
          <w:p w:rsidR="00505238" w:rsidRPr="00F96AAC" w:rsidRDefault="00505238" w:rsidP="00F96AAC">
            <w:pPr>
              <w:spacing w:after="0" w:line="240" w:lineRule="auto"/>
              <w:ind w:left="141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«Здоровье»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Эти программы помогут нам говорить о зиме. Наши зрители могут задавать нам вопросы в письменной форме, а мы должны на них ответить.</w:t>
            </w: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lastRenderedPageBreak/>
              <w:t>III</w:t>
            </w:r>
            <w:r w:rsidRPr="00F96AA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РАБОТА НАД ТЕМОЙ.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 помогать нам будет Незнайка.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</w:tcPr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sz w:val="24"/>
                <w:szCs w:val="24"/>
                <w:lang w:eastAsia="ru-RU"/>
              </w:rPr>
              <w:t>- Зиме.</w:t>
            </w: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sz w:val="24"/>
                <w:szCs w:val="24"/>
                <w:lang w:eastAsia="ru-RU"/>
              </w:rPr>
              <w:t>-Снег лежит, лес чернеет, речка покрыта льдом.</w:t>
            </w:r>
          </w:p>
        </w:tc>
      </w:tr>
      <w:tr w:rsidR="00505238" w:rsidRPr="00F96AAC" w:rsidTr="00F96AAC">
        <w:tc>
          <w:tcPr>
            <w:tcW w:w="5590" w:type="dxa"/>
          </w:tcPr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ПРОГРАММА  </w:t>
            </w:r>
            <w:r w:rsidRPr="00F96AAC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«ПОГОДА»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 нашей программы – рассказать зрителям о погоде зимой.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НЕЗНАЙКА подаёт конверт, а учитель вскрывает его.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Задание 1.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Отгадайте загадки и назовите зимние месяцы.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 каком месяце говорится и почему?</w:t>
            </w:r>
          </w:p>
          <w:p w:rsidR="00505238" w:rsidRPr="00F96AAC" w:rsidRDefault="00505238" w:rsidP="00F96AAC">
            <w:pPr>
              <w:spacing w:after="0" w:line="240" w:lineRule="auto"/>
              <w:ind w:left="141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Год кончает, зиму начинает?</w:t>
            </w:r>
          </w:p>
          <w:p w:rsidR="00505238" w:rsidRPr="00F96AAC" w:rsidRDefault="00505238" w:rsidP="00F96AAC">
            <w:pPr>
              <w:spacing w:after="0" w:line="240" w:lineRule="auto"/>
              <w:ind w:left="141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Году начало, зиме середина?</w:t>
            </w:r>
          </w:p>
          <w:p w:rsidR="00505238" w:rsidRPr="00F96AAC" w:rsidRDefault="00505238" w:rsidP="00F96AAC">
            <w:pPr>
              <w:spacing w:after="0" w:line="240" w:lineRule="auto"/>
              <w:ind w:left="141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Зиму замыкает, новому сезону дорогу показывает?</w:t>
            </w:r>
          </w:p>
          <w:p w:rsidR="00505238" w:rsidRPr="00F96AAC" w:rsidRDefault="00505238" w:rsidP="00F96AAC">
            <w:pPr>
              <w:spacing w:after="0" w:line="240" w:lineRule="auto"/>
              <w:ind w:left="141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В феврале зима с весной встречается.</w:t>
            </w: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Задание 2.</w:t>
            </w:r>
          </w:p>
          <w:p w:rsidR="00505238" w:rsidRPr="00F96AAC" w:rsidRDefault="00505238" w:rsidP="00F96AAC">
            <w:pPr>
              <w:spacing w:after="0" w:line="240" w:lineRule="auto"/>
              <w:ind w:left="141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Какие основные приметы зимы вы можете назвать?</w:t>
            </w:r>
          </w:p>
          <w:p w:rsidR="00505238" w:rsidRPr="00F96AAC" w:rsidRDefault="00505238" w:rsidP="00F96AAC">
            <w:pPr>
              <w:spacing w:after="0" w:line="240" w:lineRule="auto"/>
              <w:ind w:left="141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ind w:left="141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ind w:left="141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Что вы можете сказать о зимних сутках?</w:t>
            </w:r>
          </w:p>
          <w:p w:rsidR="00505238" w:rsidRPr="00F96AAC" w:rsidRDefault="00505238" w:rsidP="00F96AAC">
            <w:pPr>
              <w:spacing w:after="0" w:line="240" w:lineRule="auto"/>
              <w:ind w:left="141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ind w:left="141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Расскажите нам о солнце?</w:t>
            </w:r>
          </w:p>
          <w:p w:rsidR="00505238" w:rsidRPr="00F96AAC" w:rsidRDefault="00505238" w:rsidP="00F96AAC">
            <w:pPr>
              <w:spacing w:after="0" w:line="240" w:lineRule="auto"/>
              <w:ind w:left="141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Вывод: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А раз солнышко не греет, то на земле мало тепла. Температура воздуха понижается. Становится холодно.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А когда холоднее ночью или днём?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Какие природные явления можно наблюдать зимой?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Задание 3.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-Почему зимой идёт снег? Спрашивают телезрители.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Вывод: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Зимой, когда холодно, капельки воды в облаках замерзают и превращаются в </w:t>
            </w: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снежинки. Поэтому тёплым летом идёт дождь, а холодной зимой – снег.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</w:tcPr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sz w:val="24"/>
                <w:szCs w:val="24"/>
                <w:lang w:eastAsia="ru-RU"/>
              </w:rPr>
              <w:t>- Декабрь.</w:t>
            </w: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sz w:val="24"/>
                <w:szCs w:val="24"/>
                <w:lang w:eastAsia="ru-RU"/>
              </w:rPr>
              <w:t>-Январь.</w:t>
            </w: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sz w:val="24"/>
                <w:szCs w:val="24"/>
                <w:lang w:eastAsia="ru-RU"/>
              </w:rPr>
              <w:t>- Февраль.</w:t>
            </w: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sz w:val="24"/>
                <w:szCs w:val="24"/>
                <w:lang w:eastAsia="ru-RU"/>
              </w:rPr>
              <w:t>- Холод, снег.</w:t>
            </w: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sz w:val="24"/>
                <w:szCs w:val="24"/>
                <w:lang w:eastAsia="ru-RU"/>
              </w:rPr>
              <w:t>Зимой мало солнечных лучей, света и тепла.</w:t>
            </w: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sz w:val="24"/>
                <w:szCs w:val="24"/>
                <w:lang w:eastAsia="ru-RU"/>
              </w:rPr>
              <w:t>- Дни становятся короче, а ночи длиннее.</w:t>
            </w: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sz w:val="24"/>
                <w:szCs w:val="24"/>
                <w:lang w:eastAsia="ru-RU"/>
              </w:rPr>
              <w:t>-Солнце позже встаёт и раньше садиться. Солнце светит, но не греет.</w:t>
            </w: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sz w:val="24"/>
                <w:szCs w:val="24"/>
                <w:lang w:eastAsia="ru-RU"/>
              </w:rPr>
              <w:t>-Ночью.</w:t>
            </w: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96AAC">
              <w:rPr>
                <w:rFonts w:ascii="Times New Roman" w:hAnsi="Times New Roman"/>
                <w:sz w:val="24"/>
                <w:szCs w:val="24"/>
                <w:lang w:eastAsia="ru-RU"/>
              </w:rPr>
              <w:t>-Снег, снегопад, метель, вьюга, гололёд, сосульки, мороз, иней, сугробы, лёд, узоры на стекле и т.д.</w:t>
            </w:r>
            <w:proofErr w:type="gramEnd"/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sz w:val="24"/>
                <w:szCs w:val="24"/>
                <w:lang w:eastAsia="ru-RU"/>
              </w:rPr>
              <w:t>Ученики дают ответы.</w:t>
            </w:r>
          </w:p>
        </w:tc>
      </w:tr>
      <w:tr w:rsidR="00505238" w:rsidRPr="00F96AAC" w:rsidTr="00F96AAC">
        <w:tc>
          <w:tcPr>
            <w:tcW w:w="5590" w:type="dxa"/>
          </w:tcPr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-Нам задают вопрос.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А нужен ли снег?</w:t>
            </w: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Вывод: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Снег нужен. Он греет, маскирует и кормит.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Медведь не засыпает, если нет снега.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ПРОГРАММА: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«КЛУБ  ПУТЕШЕСТВЕННИКОВ»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Мы расскажем о том, какими мы видим землю (почву), водоёмы и растения в зимнее время.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Проведём мысленное путешествие по не живой природе.</w:t>
            </w: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Задание 1.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Чем покрыта земля зимой?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Чем покрыты водоёмы зимой?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Какие меры безопасности мы должны соблюдать зимой на водоёмах?</w:t>
            </w: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Вывод: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Зимой опасно играть на тонком и рыхлом льду, лёд может треснуть, и вы провали-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тесь</w:t>
            </w:r>
            <w:proofErr w:type="spellEnd"/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 воду.</w:t>
            </w: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Задание 2.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Что происходит с лиственными растениями в зимнее время?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Лиственные деревья эт</w:t>
            </w:r>
            <w:proofErr w:type="gramStart"/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о-</w:t>
            </w:r>
            <w:proofErr w:type="gramEnd"/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берёза, липа, клён, дуб, осина, тополь и т.д.</w:t>
            </w: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Вывод: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-Да деревья стоят голые. Сбросив листву, они засыпают. Для растений нужно тепло, свет, вода.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А почему не засыпают хвойные растения?</w:t>
            </w: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Вывод: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Об этих деревьях говорят: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«Зимой и летом, одним цветом»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У ели сосны очень длинные корни, смола мешает </w:t>
            </w:r>
            <w:proofErr w:type="spellStart"/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промораживанию</w:t>
            </w:r>
            <w:proofErr w:type="spellEnd"/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ствола, в </w:t>
            </w: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нём сохраняются соки. Хвоинки тонкие и имеют толстую оболочку.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</w:tcPr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Ученики рассуждают по этому вопросу.</w:t>
            </w: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sz w:val="24"/>
                <w:szCs w:val="24"/>
                <w:lang w:eastAsia="ru-RU"/>
              </w:rPr>
              <w:t>- Снегом.</w:t>
            </w: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sz w:val="24"/>
                <w:szCs w:val="24"/>
                <w:lang w:eastAsia="ru-RU"/>
              </w:rPr>
              <w:t>- Льдом.</w:t>
            </w: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sz w:val="24"/>
                <w:szCs w:val="24"/>
                <w:lang w:eastAsia="ru-RU"/>
              </w:rPr>
              <w:t>-Учащиеся дают свои ответы.</w:t>
            </w: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рассуждают по данному вопросу.</w:t>
            </w: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sz w:val="24"/>
                <w:szCs w:val="24"/>
                <w:lang w:eastAsia="ru-RU"/>
              </w:rPr>
              <w:t>- Учащиеся дают свои ответы.</w:t>
            </w:r>
          </w:p>
        </w:tc>
      </w:tr>
      <w:tr w:rsidR="00505238" w:rsidRPr="00F96AAC" w:rsidTr="00F96AAC">
        <w:tc>
          <w:tcPr>
            <w:tcW w:w="5590" w:type="dxa"/>
            <w:tcBorders>
              <w:top w:val="nil"/>
            </w:tcBorders>
          </w:tcPr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ФИЗКУЛЬТМИНУТКА</w:t>
            </w: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 сегодня у зимы новоселье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вами мы приглашены на новоселье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Дом построен из сугроба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Вот такой вышины.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Белый коврик у порога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Вот такой ширины.</w:t>
            </w: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Мы по лестницам шагаем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Выше ноги поднимаем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Топ – топ.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Двери комнат отворяем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Справа – </w:t>
            </w:r>
            <w:proofErr w:type="gramStart"/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хлоп</w:t>
            </w:r>
            <w:proofErr w:type="gramEnd"/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Слева – </w:t>
            </w:r>
            <w:proofErr w:type="gramStart"/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хлоп</w:t>
            </w:r>
            <w:proofErr w:type="gramEnd"/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Здравствуй, зима.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ПРОГРАММА</w:t>
            </w: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«В МИРЕ ЖИВОТНЫХ»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Задача нашей программы рассказать о переменах, которые происходят в жизни животных и птиц в зимнее время.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Задание 1.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Кого же мы можем встретить в зимнем лесу? 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Послушайте.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ind w:left="141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*Зверька узнаем мы с тобой</w:t>
            </w:r>
          </w:p>
          <w:p w:rsidR="00505238" w:rsidRPr="00F96AAC" w:rsidRDefault="00505238" w:rsidP="00F96AAC">
            <w:pPr>
              <w:spacing w:after="0" w:line="240" w:lineRule="auto"/>
              <w:ind w:left="141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двум таким приметам</w:t>
            </w:r>
          </w:p>
          <w:p w:rsidR="00505238" w:rsidRPr="00F96AAC" w:rsidRDefault="00505238" w:rsidP="00F96AAC">
            <w:pPr>
              <w:spacing w:after="0" w:line="240" w:lineRule="auto"/>
              <w:ind w:left="141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Он в шубке серенькой зимой</w:t>
            </w:r>
          </w:p>
          <w:p w:rsidR="00505238" w:rsidRPr="00F96AAC" w:rsidRDefault="00505238" w:rsidP="00F96AAC">
            <w:pPr>
              <w:spacing w:after="0" w:line="240" w:lineRule="auto"/>
              <w:ind w:left="141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 в рыжей шубе – летом.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F96AAC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/ СЛАЙД 1./</w:t>
            </w:r>
          </w:p>
          <w:p w:rsidR="00505238" w:rsidRPr="00F96AAC" w:rsidRDefault="00505238" w:rsidP="00F96AAC">
            <w:pPr>
              <w:spacing w:after="0" w:line="240" w:lineRule="auto"/>
              <w:ind w:left="141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ind w:left="141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Почему она меняет цвет шубки?</w:t>
            </w: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Вывод: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Белке легче прятаться от врагов в серой шубке (ястреб, куница)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Шубка становится более тёплой.</w:t>
            </w:r>
          </w:p>
        </w:tc>
        <w:tc>
          <w:tcPr>
            <w:tcW w:w="3755" w:type="dxa"/>
            <w:tcBorders>
              <w:top w:val="nil"/>
            </w:tcBorders>
          </w:tcPr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выполняют упражнения.</w:t>
            </w: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sz w:val="24"/>
                <w:szCs w:val="24"/>
                <w:lang w:eastAsia="ru-RU"/>
              </w:rPr>
              <w:t>-Белка. Учащиеся делятся своими знаниями о белке.</w:t>
            </w: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sz w:val="24"/>
                <w:szCs w:val="24"/>
                <w:lang w:eastAsia="ru-RU"/>
              </w:rPr>
              <w:t>- Учащиеся отвечают</w:t>
            </w:r>
          </w:p>
        </w:tc>
      </w:tr>
    </w:tbl>
    <w:p w:rsidR="00505238" w:rsidRPr="004D7182" w:rsidRDefault="00505238" w:rsidP="004D71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238" w:rsidRPr="004D7182" w:rsidRDefault="00505238" w:rsidP="004D71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238" w:rsidRPr="004D7182" w:rsidRDefault="00505238" w:rsidP="004D71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883"/>
      </w:tblGrid>
      <w:tr w:rsidR="00505238" w:rsidRPr="00F96AAC" w:rsidTr="00F96AAC">
        <w:tc>
          <w:tcPr>
            <w:tcW w:w="5688" w:type="dxa"/>
          </w:tcPr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А кто ещё из лесных жителей меняет цвет шубки?</w:t>
            </w:r>
          </w:p>
          <w:p w:rsidR="00505238" w:rsidRPr="00F96AAC" w:rsidRDefault="00505238" w:rsidP="00F96AAC">
            <w:pPr>
              <w:spacing w:after="0" w:line="240" w:lineRule="auto"/>
              <w:ind w:left="141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* У косого нет берлоги,</w:t>
            </w:r>
          </w:p>
          <w:p w:rsidR="00505238" w:rsidRPr="00F96AAC" w:rsidRDefault="00505238" w:rsidP="00F96AAC">
            <w:pPr>
              <w:spacing w:after="0" w:line="240" w:lineRule="auto"/>
              <w:ind w:left="141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нужна ему нора.</w:t>
            </w:r>
          </w:p>
          <w:p w:rsidR="00505238" w:rsidRPr="00F96AAC" w:rsidRDefault="00505238" w:rsidP="00F96AAC">
            <w:pPr>
              <w:spacing w:after="0" w:line="240" w:lineRule="auto"/>
              <w:ind w:left="141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врагов спасают ноги,</w:t>
            </w:r>
          </w:p>
          <w:p w:rsidR="00505238" w:rsidRPr="00F96AAC" w:rsidRDefault="00505238" w:rsidP="00F96AAC">
            <w:pPr>
              <w:spacing w:after="0" w:line="240" w:lineRule="auto"/>
              <w:ind w:left="141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 от голода – кора.</w:t>
            </w:r>
          </w:p>
          <w:p w:rsidR="00505238" w:rsidRPr="00F96AAC" w:rsidRDefault="00505238" w:rsidP="00F96AAC">
            <w:pPr>
              <w:spacing w:after="0" w:line="240" w:lineRule="auto"/>
              <w:ind w:left="1416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F96AAC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/СЛАЙД 2./</w:t>
            </w:r>
          </w:p>
          <w:p w:rsidR="00505238" w:rsidRPr="00F96AAC" w:rsidRDefault="00505238" w:rsidP="00F96AAC">
            <w:pPr>
              <w:spacing w:after="0" w:line="240" w:lineRule="auto"/>
              <w:ind w:left="1416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Вывод: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Днём заяц спит в сугробе или в снежной ямке, а ночью выходит добывать еду. Он обгладывает кору упавших деревьев.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Враги зайца – лиса, волк.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ind w:left="141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*Хвост пушистый,</w:t>
            </w:r>
          </w:p>
          <w:p w:rsidR="00505238" w:rsidRPr="00F96AAC" w:rsidRDefault="00505238" w:rsidP="00F96AAC">
            <w:pPr>
              <w:spacing w:after="0" w:line="240" w:lineRule="auto"/>
              <w:ind w:left="141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Мех – золотистый</w:t>
            </w:r>
          </w:p>
          <w:p w:rsidR="00505238" w:rsidRPr="00F96AAC" w:rsidRDefault="00505238" w:rsidP="00F96AAC">
            <w:pPr>
              <w:spacing w:after="0" w:line="240" w:lineRule="auto"/>
              <w:ind w:left="141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 лесу живёт, </w:t>
            </w:r>
          </w:p>
          <w:p w:rsidR="00505238" w:rsidRPr="00F96AAC" w:rsidRDefault="00505238" w:rsidP="00F96AAC">
            <w:pPr>
              <w:spacing w:after="0" w:line="240" w:lineRule="auto"/>
              <w:ind w:left="141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деревне кур крадёт.</w:t>
            </w:r>
          </w:p>
          <w:p w:rsidR="00505238" w:rsidRPr="00F96AAC" w:rsidRDefault="00505238" w:rsidP="00F96AAC">
            <w:pPr>
              <w:spacing w:after="0" w:line="240" w:lineRule="auto"/>
              <w:ind w:left="141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ind w:left="141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*Какой зверь опасный</w:t>
            </w:r>
          </w:p>
          <w:p w:rsidR="00505238" w:rsidRPr="00F96AAC" w:rsidRDefault="00505238" w:rsidP="00F96AAC">
            <w:pPr>
              <w:spacing w:after="0" w:line="240" w:lineRule="auto"/>
              <w:ind w:left="141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Ходит в шубе красной.</w:t>
            </w:r>
          </w:p>
          <w:p w:rsidR="00505238" w:rsidRPr="00F96AAC" w:rsidRDefault="00505238" w:rsidP="00F96AAC">
            <w:pPr>
              <w:spacing w:after="0" w:line="240" w:lineRule="auto"/>
              <w:ind w:left="141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Снег разгребает,</w:t>
            </w:r>
          </w:p>
          <w:p w:rsidR="00505238" w:rsidRPr="00F96AAC" w:rsidRDefault="00505238" w:rsidP="00F96AAC">
            <w:pPr>
              <w:spacing w:after="0" w:line="240" w:lineRule="auto"/>
              <w:ind w:left="141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Мышек хватает.</w:t>
            </w:r>
          </w:p>
          <w:p w:rsidR="00505238" w:rsidRPr="00F96AAC" w:rsidRDefault="00505238" w:rsidP="00F96AAC">
            <w:pPr>
              <w:spacing w:after="0" w:line="240" w:lineRule="auto"/>
              <w:ind w:left="1416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F96AAC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/СЛАЙД 3./</w:t>
            </w:r>
          </w:p>
          <w:p w:rsidR="00505238" w:rsidRPr="00F96AAC" w:rsidRDefault="00505238" w:rsidP="00F96AAC">
            <w:pPr>
              <w:spacing w:after="0" w:line="240" w:lineRule="auto"/>
              <w:ind w:left="1416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Вывод: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Лиса тоже готовится к зиме. Зимой на лапках отрастает густая шерсть, чтоб не было холодно ступать по снегу. Ходит лиса как в валенках.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ind w:left="141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*На овчарку он похож</w:t>
            </w:r>
          </w:p>
          <w:p w:rsidR="00505238" w:rsidRPr="00F96AAC" w:rsidRDefault="00505238" w:rsidP="00F96AAC">
            <w:pPr>
              <w:spacing w:after="0" w:line="240" w:lineRule="auto"/>
              <w:ind w:left="141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Что ни зуб, то острый нож.</w:t>
            </w:r>
          </w:p>
          <w:p w:rsidR="00505238" w:rsidRPr="00F96AAC" w:rsidRDefault="00505238" w:rsidP="00F96AAC">
            <w:pPr>
              <w:spacing w:after="0" w:line="240" w:lineRule="auto"/>
              <w:ind w:left="141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Он бежит, оскалив пасть,</w:t>
            </w:r>
          </w:p>
          <w:p w:rsidR="00505238" w:rsidRPr="00F96AAC" w:rsidRDefault="00505238" w:rsidP="00F96AAC">
            <w:pPr>
              <w:spacing w:after="0" w:line="240" w:lineRule="auto"/>
              <w:ind w:left="141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овцу готов напасть.</w:t>
            </w:r>
          </w:p>
          <w:p w:rsidR="00505238" w:rsidRPr="00F96AAC" w:rsidRDefault="00505238" w:rsidP="00F96AAC">
            <w:pPr>
              <w:spacing w:after="0" w:line="240" w:lineRule="auto"/>
              <w:ind w:left="1416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F96AAC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/СЛАЙД 4./</w:t>
            </w:r>
          </w:p>
          <w:p w:rsidR="00505238" w:rsidRPr="00F96AAC" w:rsidRDefault="00505238" w:rsidP="00F96AAC">
            <w:pPr>
              <w:spacing w:after="0" w:line="240" w:lineRule="auto"/>
              <w:ind w:left="141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Вывод: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Волк не меняет шубы, но он её утепляет. Волчья шерсть становится длиннее и гуще. Это ему необходимо. Спит волк прямо на снегу, закрыв хвостом нос и лапы. Днём волк спит, а ночью охотится.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А вот каких животных нельзя встретить зимой в лесу?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Не знаете? Я вам помогу.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ind w:left="141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*Он в берлоге спит зимой</w:t>
            </w:r>
          </w:p>
          <w:p w:rsidR="00505238" w:rsidRPr="00F96AAC" w:rsidRDefault="00505238" w:rsidP="00F96AAC">
            <w:pPr>
              <w:spacing w:after="0" w:line="240" w:lineRule="auto"/>
              <w:ind w:left="141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 большущею сосной.</w:t>
            </w:r>
          </w:p>
          <w:p w:rsidR="00505238" w:rsidRPr="00F96AAC" w:rsidRDefault="00505238" w:rsidP="00F96AAC">
            <w:pPr>
              <w:spacing w:after="0" w:line="240" w:lineRule="auto"/>
              <w:ind w:left="141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А когда придёт весна,</w:t>
            </w:r>
          </w:p>
          <w:p w:rsidR="00505238" w:rsidRPr="00F96AAC" w:rsidRDefault="00505238" w:rsidP="00F96AAC">
            <w:pPr>
              <w:spacing w:after="0" w:line="240" w:lineRule="auto"/>
              <w:ind w:left="141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Пробуждается от сна.  </w:t>
            </w:r>
            <w:r w:rsidRPr="00F96AAC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/СЛАЙД 5./</w:t>
            </w:r>
          </w:p>
        </w:tc>
        <w:tc>
          <w:tcPr>
            <w:tcW w:w="3883" w:type="dxa"/>
          </w:tcPr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sz w:val="24"/>
                <w:szCs w:val="24"/>
                <w:lang w:eastAsia="ru-RU"/>
              </w:rPr>
              <w:t>-Заяц.  (Рассказ о зайце)</w:t>
            </w: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sz w:val="24"/>
                <w:szCs w:val="24"/>
                <w:lang w:eastAsia="ru-RU"/>
              </w:rPr>
              <w:t>-Лиса.  (Высказывание о лисе)</w:t>
            </w: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sz w:val="24"/>
                <w:szCs w:val="24"/>
                <w:lang w:eastAsia="ru-RU"/>
              </w:rPr>
              <w:t>- Лиса.</w:t>
            </w: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sz w:val="24"/>
                <w:szCs w:val="24"/>
                <w:lang w:eastAsia="ru-RU"/>
              </w:rPr>
              <w:t>-Волк.  (Высказывания о волке)</w:t>
            </w: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-Медведь. Учащиеся </w:t>
            </w:r>
            <w:r w:rsidRPr="00F96AA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высказываются о медведе.</w:t>
            </w:r>
          </w:p>
        </w:tc>
      </w:tr>
      <w:tr w:rsidR="00505238" w:rsidRPr="00F96AAC" w:rsidTr="00F96AAC">
        <w:tc>
          <w:tcPr>
            <w:tcW w:w="5688" w:type="dxa"/>
          </w:tcPr>
          <w:p w:rsidR="00505238" w:rsidRPr="00F96AAC" w:rsidRDefault="00505238" w:rsidP="00F96AAC">
            <w:pPr>
              <w:spacing w:after="0" w:line="240" w:lineRule="auto"/>
              <w:ind w:left="141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ind w:left="141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*Сердитый недотрога,</w:t>
            </w:r>
          </w:p>
          <w:p w:rsidR="00505238" w:rsidRPr="00F96AAC" w:rsidRDefault="00505238" w:rsidP="00F96AAC">
            <w:pPr>
              <w:spacing w:after="0" w:line="240" w:lineRule="auto"/>
              <w:ind w:left="141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Живёт в глуши лесной</w:t>
            </w:r>
          </w:p>
          <w:p w:rsidR="00505238" w:rsidRPr="00F96AAC" w:rsidRDefault="00505238" w:rsidP="00F96AAC">
            <w:pPr>
              <w:spacing w:after="0" w:line="240" w:lineRule="auto"/>
              <w:ind w:left="141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Иголок очень много,</w:t>
            </w:r>
          </w:p>
          <w:p w:rsidR="00505238" w:rsidRPr="00F96AAC" w:rsidRDefault="00505238" w:rsidP="00F96AAC">
            <w:pPr>
              <w:spacing w:after="0" w:line="240" w:lineRule="auto"/>
              <w:ind w:left="141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 нитки ни одной.</w:t>
            </w:r>
          </w:p>
          <w:p w:rsidR="00505238" w:rsidRPr="00F96AAC" w:rsidRDefault="00505238" w:rsidP="00F96AAC">
            <w:pPr>
              <w:spacing w:after="0" w:line="240" w:lineRule="auto"/>
              <w:ind w:left="141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/СЛАЙД 6./</w:t>
            </w:r>
          </w:p>
          <w:p w:rsidR="00505238" w:rsidRPr="00F96AAC" w:rsidRDefault="00505238" w:rsidP="00F96AAC">
            <w:pPr>
              <w:spacing w:after="0" w:line="240" w:lineRule="auto"/>
              <w:ind w:left="141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Вывод: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Медведь и ёж впадают в спячку. Запасов на зиму они не делают, а заботятся только о своём домике – берлоге и норке.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Они летом и осенью стараются наесться </w:t>
            </w:r>
            <w:proofErr w:type="gramStart"/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посытнее</w:t>
            </w:r>
            <w:proofErr w:type="gramEnd"/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чтобы проспать всю холодную зиму.</w:t>
            </w: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Задание 2.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Назовите птиц, которых можно встретить в парках нашего города зимой?</w:t>
            </w: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Задание 3.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-Легко ли птицам живётся зимой?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-Расскажите, как можно помочь птицам перенести холодную зиму?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Как мы должны помогать птицам?</w:t>
            </w: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Вывод: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Друзья птиц должны строить для них кормушки – столовые. И каждый день насыпать им корм: хлебные крошки, зерно, крупы, семечки, не солёное сало, сухие ягоды и т.д.</w:t>
            </w: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ПРОГРАММ </w:t>
            </w:r>
            <w:r w:rsidRPr="00F96AAC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«ЗДОРОВЬЕ»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Во время зимы организма человека ощущает недостаток тепла, солнечного света, витаминов.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-Задача нашей программы рассказать, как надо заботиться о своём здоровье.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А вот и Незнайка принёс нам конверт.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Задание 1.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Расскажите, почему зимой надо одеваться теплее?</w:t>
            </w: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Default="00505238" w:rsidP="00F96A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Вывод: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Зимой холодно, можно простудиться. Для этого надо одеваться теплее.</w:t>
            </w: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Задание 2.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Как уберечь себя от охлаждения и обморожения?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Вывод: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-Слушать ежедневно сводку погоды. И одеваться в  зависимости от погоды.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На улице дышать только носом, а не ртом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 Можно заболеть ангиной).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Правильно питаться и принимать витамины.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Заниматься спортом</w:t>
            </w:r>
            <w:proofErr w:type="gramStart"/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закаливанием.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Делать утреннюю зарядку.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Больше быть на свежем воздухе.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ИТОГ УРОКА.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О каком времени года мы сегодня говорили?</w:t>
            </w:r>
          </w:p>
          <w:p w:rsidR="00505238" w:rsidRPr="00F96AAC" w:rsidRDefault="00505238" w:rsidP="00F96AAC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Что интересного и познавательного вы узнали из программ.</w:t>
            </w:r>
          </w:p>
        </w:tc>
        <w:tc>
          <w:tcPr>
            <w:tcW w:w="3883" w:type="dxa"/>
          </w:tcPr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sz w:val="24"/>
                <w:szCs w:val="24"/>
                <w:lang w:eastAsia="ru-RU"/>
              </w:rPr>
              <w:t>-Ёжик. Рассказ о еже.</w:t>
            </w: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sz w:val="24"/>
                <w:szCs w:val="24"/>
                <w:lang w:eastAsia="ru-RU"/>
              </w:rPr>
              <w:t>- Воробьи, галки, вороны, синица, снегирь, дятел, голуби.</w:t>
            </w: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sz w:val="24"/>
                <w:szCs w:val="24"/>
                <w:lang w:eastAsia="ru-RU"/>
              </w:rPr>
              <w:t>-Нет. Им голодно и холодно.</w:t>
            </w: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sz w:val="24"/>
                <w:szCs w:val="24"/>
                <w:lang w:eastAsia="ru-RU"/>
              </w:rPr>
              <w:t>Ученики рассуждают по данному вопросу.</w:t>
            </w: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Делать кормушки и </w:t>
            </w: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sz w:val="24"/>
                <w:szCs w:val="24"/>
                <w:lang w:eastAsia="ru-RU"/>
              </w:rPr>
              <w:t>подкармливать их в стужу.</w:t>
            </w: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sz w:val="24"/>
                <w:szCs w:val="24"/>
                <w:lang w:eastAsia="ru-RU"/>
              </w:rPr>
              <w:t>Ученики дают ответы.</w:t>
            </w: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sz w:val="24"/>
                <w:szCs w:val="24"/>
                <w:lang w:eastAsia="ru-RU"/>
              </w:rPr>
              <w:t>- Ученики  дают обоснованные ответы.</w:t>
            </w: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AAC">
              <w:rPr>
                <w:rFonts w:ascii="Times New Roman" w:hAnsi="Times New Roman"/>
                <w:sz w:val="24"/>
                <w:szCs w:val="24"/>
                <w:lang w:eastAsia="ru-RU"/>
              </w:rPr>
              <w:t>- Ученики дают ответы.</w:t>
            </w: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238" w:rsidRPr="00F96AAC" w:rsidRDefault="00505238" w:rsidP="00F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05238" w:rsidRDefault="00505238" w:rsidP="00C44F2A">
      <w:pPr>
        <w:rPr>
          <w:color w:val="C00000"/>
          <w:sz w:val="28"/>
          <w:szCs w:val="28"/>
          <w:u w:val="single"/>
        </w:rPr>
      </w:pPr>
    </w:p>
    <w:p w:rsidR="00505238" w:rsidRPr="00C44F2A" w:rsidRDefault="00505238" w:rsidP="00C44F2A">
      <w:pPr>
        <w:rPr>
          <w:color w:val="C00000"/>
          <w:sz w:val="28"/>
          <w:szCs w:val="28"/>
          <w:u w:val="single"/>
        </w:rPr>
      </w:pPr>
      <w:r w:rsidRPr="00C44F2A">
        <w:rPr>
          <w:color w:val="C00000"/>
          <w:sz w:val="28"/>
          <w:szCs w:val="28"/>
          <w:u w:val="single"/>
        </w:rPr>
        <w:t>Слайды к внеклассному занятию по теме «Зима»</w:t>
      </w:r>
    </w:p>
    <w:p w:rsidR="00505238" w:rsidRPr="00F5656A" w:rsidRDefault="00505238">
      <w:pPr>
        <w:rPr>
          <w:b/>
          <w:u w:val="single"/>
        </w:rPr>
      </w:pPr>
    </w:p>
    <w:p w:rsidR="00505238" w:rsidRDefault="00A2310B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Конспект логопедического занятия" style="position:absolute;margin-left:0;margin-top:20.2pt;width:115.5pt;height:115.5pt;z-index:251650560;visibility:visible;mso-position-horizontal:left;mso-position-horizontal-relative:margin" wrapcoords="-140 0 -140 21460 21600 21460 21600 0 -140 0">
            <v:imagedata r:id="rId7" o:title=""/>
            <w10:wrap type="through" anchorx="margin"/>
          </v:shape>
        </w:pict>
      </w:r>
      <w:r w:rsidR="00505238">
        <w:t>СКАЗОЧНЫЙ ГЕРОЙ «НЕЗНАЙКА»</w:t>
      </w:r>
    </w:p>
    <w:p w:rsidR="00505238" w:rsidRDefault="00505238"/>
    <w:p w:rsidR="00505238" w:rsidRDefault="00505238"/>
    <w:p w:rsidR="00505238" w:rsidRDefault="00505238"/>
    <w:p w:rsidR="00505238" w:rsidRDefault="00505238"/>
    <w:p w:rsidR="00505238" w:rsidRDefault="00505238" w:rsidP="00F5656A">
      <w:pPr>
        <w:spacing w:after="0" w:line="240" w:lineRule="auto"/>
      </w:pPr>
    </w:p>
    <w:p w:rsidR="00505238" w:rsidRDefault="00505238" w:rsidP="00F5656A">
      <w:pPr>
        <w:spacing w:after="0" w:line="240" w:lineRule="auto"/>
      </w:pPr>
    </w:p>
    <w:p w:rsidR="00505238" w:rsidRDefault="00505238" w:rsidP="00F5656A">
      <w:pPr>
        <w:spacing w:after="0" w:line="240" w:lineRule="auto"/>
      </w:pPr>
    </w:p>
    <w:p w:rsidR="00505238" w:rsidRPr="004D7182" w:rsidRDefault="00505238" w:rsidP="00F5656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СЛАЙДЫ: «Программы телевизионных передач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 xml:space="preserve">.»  </w:t>
      </w:r>
      <w:proofErr w:type="gramEnd"/>
    </w:p>
    <w:p w:rsidR="00505238" w:rsidRPr="00316A22" w:rsidRDefault="00505238" w:rsidP="00F5656A">
      <w:pPr>
        <w:spacing w:after="0" w:line="240" w:lineRule="auto"/>
        <w:ind w:left="2832"/>
        <w:rPr>
          <w:rFonts w:ascii="Times New Roman" w:hAnsi="Times New Roman"/>
          <w:b/>
          <w:i/>
          <w:color w:val="1F4E79"/>
          <w:sz w:val="28"/>
          <w:szCs w:val="28"/>
          <w:u w:val="single"/>
          <w:lang w:eastAsia="ru-RU"/>
        </w:rPr>
      </w:pPr>
      <w:r w:rsidRPr="00316A22">
        <w:rPr>
          <w:rFonts w:ascii="Times New Roman" w:hAnsi="Times New Roman"/>
          <w:b/>
          <w:i/>
          <w:color w:val="1F4E79"/>
          <w:sz w:val="24"/>
          <w:szCs w:val="24"/>
          <w:u w:val="single"/>
          <w:lang w:eastAsia="ru-RU"/>
        </w:rPr>
        <w:t>«</w:t>
      </w:r>
      <w:r>
        <w:rPr>
          <w:rFonts w:ascii="Times New Roman" w:hAnsi="Times New Roman"/>
          <w:b/>
          <w:i/>
          <w:color w:val="1F4E79"/>
          <w:sz w:val="24"/>
          <w:szCs w:val="24"/>
          <w:u w:val="single"/>
          <w:lang w:eastAsia="ru-RU"/>
        </w:rPr>
        <w:t>ПОГОДА»</w:t>
      </w:r>
    </w:p>
    <w:p w:rsidR="00505238" w:rsidRPr="00F5656A" w:rsidRDefault="00505238" w:rsidP="00F5656A">
      <w:pPr>
        <w:spacing w:after="0" w:line="240" w:lineRule="auto"/>
        <w:ind w:left="2832"/>
        <w:rPr>
          <w:rFonts w:ascii="Times New Roman" w:hAnsi="Times New Roman"/>
          <w:b/>
          <w:i/>
          <w:color w:val="1F4E79"/>
          <w:sz w:val="24"/>
          <w:szCs w:val="24"/>
          <w:u w:val="single"/>
          <w:lang w:eastAsia="ru-RU"/>
        </w:rPr>
      </w:pPr>
      <w:r w:rsidRPr="00F5656A">
        <w:rPr>
          <w:rFonts w:ascii="Times New Roman" w:hAnsi="Times New Roman"/>
          <w:b/>
          <w:i/>
          <w:color w:val="1F4E79"/>
          <w:sz w:val="24"/>
          <w:szCs w:val="24"/>
          <w:u w:val="single"/>
          <w:lang w:eastAsia="ru-RU"/>
        </w:rPr>
        <w:t>«КЛУБ ПУТЕШЕСТВЕННИКОВ»</w:t>
      </w:r>
    </w:p>
    <w:p w:rsidR="00505238" w:rsidRPr="00F5656A" w:rsidRDefault="00505238" w:rsidP="00F5656A">
      <w:pPr>
        <w:spacing w:after="0" w:line="240" w:lineRule="auto"/>
        <w:ind w:left="2832"/>
        <w:rPr>
          <w:rFonts w:ascii="Times New Roman" w:hAnsi="Times New Roman"/>
          <w:b/>
          <w:i/>
          <w:color w:val="1F4E79"/>
          <w:sz w:val="24"/>
          <w:szCs w:val="24"/>
          <w:u w:val="single"/>
          <w:lang w:eastAsia="ru-RU"/>
        </w:rPr>
      </w:pPr>
      <w:r w:rsidRPr="00F5656A">
        <w:rPr>
          <w:rFonts w:ascii="Times New Roman" w:hAnsi="Times New Roman"/>
          <w:b/>
          <w:i/>
          <w:color w:val="1F4E79"/>
          <w:sz w:val="24"/>
          <w:szCs w:val="24"/>
          <w:u w:val="single"/>
          <w:lang w:eastAsia="ru-RU"/>
        </w:rPr>
        <w:t>«В МИРЕ ЖИВОТНЫХ»</w:t>
      </w:r>
    </w:p>
    <w:p w:rsidR="00505238" w:rsidRPr="004D7182" w:rsidRDefault="00505238" w:rsidP="00F5656A">
      <w:pPr>
        <w:spacing w:after="0" w:line="240" w:lineRule="auto"/>
        <w:ind w:left="2832"/>
        <w:rPr>
          <w:rFonts w:ascii="Times New Roman" w:hAnsi="Times New Roman"/>
          <w:b/>
          <w:sz w:val="20"/>
          <w:szCs w:val="20"/>
          <w:lang w:eastAsia="ru-RU"/>
        </w:rPr>
      </w:pPr>
      <w:r w:rsidRPr="00F5656A">
        <w:rPr>
          <w:rFonts w:ascii="Times New Roman" w:hAnsi="Times New Roman"/>
          <w:b/>
          <w:i/>
          <w:color w:val="1F4E79"/>
          <w:sz w:val="24"/>
          <w:szCs w:val="24"/>
          <w:u w:val="single"/>
          <w:lang w:eastAsia="ru-RU"/>
        </w:rPr>
        <w:t>«ЗДОРОВЬЕ</w:t>
      </w:r>
      <w:r w:rsidRPr="004D7182">
        <w:rPr>
          <w:rFonts w:ascii="Times New Roman" w:hAnsi="Times New Roman"/>
          <w:b/>
          <w:sz w:val="20"/>
          <w:szCs w:val="20"/>
          <w:lang w:eastAsia="ru-RU"/>
        </w:rPr>
        <w:t>»</w:t>
      </w:r>
    </w:p>
    <w:p w:rsidR="00505238" w:rsidRDefault="00505238">
      <w:pPr>
        <w:rPr>
          <w:b/>
          <w:u w:val="single"/>
        </w:rPr>
      </w:pPr>
    </w:p>
    <w:p w:rsidR="00505238" w:rsidRDefault="00A2310B">
      <w:pPr>
        <w:rPr>
          <w:b/>
          <w:u w:val="single"/>
        </w:rPr>
      </w:pPr>
      <w:r>
        <w:rPr>
          <w:noProof/>
          <w:lang w:eastAsia="ru-RU"/>
        </w:rPr>
        <w:pict>
          <v:shape id="Рисунок 2" o:spid="_x0000_s1027" type="#_x0000_t75" alt="http://img683.imageshack.us/img683/9919/wallcoocomwintersnow11.jpg" href="http://images.yandex.ru/yandsearch?text=%D1%84%D0%BE%D1%82%D0%BE %D1%81%D0%BD%D0%B5%D0%B3 %D0%B8%D0%B4%D1%91%D1%82&amp;img_url=http://ib1.keep4u.ru/s/061117/77ceb4605556dccd8c.jpg&amp;pos=4&amp;rpt=simage&amp;lr=213&amp;noreask=1&amp;source" style="position:absolute;margin-left:-.05pt;margin-top:20.7pt;width:158pt;height:118.5pt;z-index:251651584;visibility:visible;mso-position-horizontal-relative:margin" wrapcoords="-102 0 -102 21463 21600 21463 21600 0 -102 0" o:button="t">
            <v:fill o:detectmouseclick="t"/>
            <v:imagedata r:id="rId8" o:title=""/>
            <w10:wrap type="through" anchorx="margin"/>
          </v:shape>
        </w:pict>
      </w:r>
      <w:r w:rsidR="00505238">
        <w:rPr>
          <w:b/>
          <w:u w:val="single"/>
        </w:rPr>
        <w:t>« СЛАЙДЫ»</w:t>
      </w:r>
    </w:p>
    <w:p w:rsidR="00505238" w:rsidRPr="002F1FDF" w:rsidRDefault="00505238">
      <w:r>
        <w:t>Падае</w:t>
      </w:r>
      <w:r w:rsidRPr="002F1FDF">
        <w:t>т снег.</w:t>
      </w:r>
    </w:p>
    <w:p w:rsidR="00505238" w:rsidRPr="002F1FDF" w:rsidRDefault="00505238"/>
    <w:p w:rsidR="00505238" w:rsidRPr="002F1FDF" w:rsidRDefault="00505238"/>
    <w:p w:rsidR="00505238" w:rsidRPr="002F1FDF" w:rsidRDefault="00505238"/>
    <w:p w:rsidR="00505238" w:rsidRPr="002F1FDF" w:rsidRDefault="00505238"/>
    <w:p w:rsidR="00505238" w:rsidRPr="002F1FDF" w:rsidRDefault="00A2310B">
      <w:r>
        <w:rPr>
          <w:noProof/>
          <w:lang w:eastAsia="ru-RU"/>
        </w:rPr>
        <w:pict>
          <v:shape id="Рисунок 3" o:spid="_x0000_s1028" type="#_x0000_t75" alt="Зима, природа зимой фото" style="position:absolute;margin-left:0;margin-top:20pt;width:159pt;height:119.25pt;z-index:251652608;visibility:visible;mso-position-horizontal:left;mso-position-horizontal-relative:margin" wrapcoords="-102 0 -102 21464 21600 21464 21600 0 -102 0">
            <v:imagedata r:id="rId9" o:title=""/>
            <w10:wrap type="through" anchorx="margin"/>
          </v:shape>
        </w:pict>
      </w:r>
    </w:p>
    <w:p w:rsidR="00505238" w:rsidRPr="002F1FDF" w:rsidRDefault="00505238">
      <w:r w:rsidRPr="002F1FDF">
        <w:t>Замёрзла вода.</w:t>
      </w:r>
    </w:p>
    <w:p w:rsidR="00505238" w:rsidRPr="002F1FDF" w:rsidRDefault="00505238"/>
    <w:p w:rsidR="00505238" w:rsidRPr="002F1FDF" w:rsidRDefault="00505238"/>
    <w:p w:rsidR="00505238" w:rsidRPr="002F1FDF" w:rsidRDefault="00505238"/>
    <w:p w:rsidR="00505238" w:rsidRPr="002F1FDF" w:rsidRDefault="00505238"/>
    <w:p w:rsidR="00505238" w:rsidRPr="002F1FDF" w:rsidRDefault="00505238"/>
    <w:p w:rsidR="00505238" w:rsidRDefault="00505238"/>
    <w:p w:rsidR="00505238" w:rsidRPr="002F1FDF" w:rsidRDefault="00505238">
      <w:r w:rsidRPr="002F1FDF">
        <w:t>Иней.</w:t>
      </w:r>
    </w:p>
    <w:p w:rsidR="00505238" w:rsidRDefault="00A2310B">
      <w:pPr>
        <w:rPr>
          <w:u w:val="single"/>
        </w:rPr>
      </w:pPr>
      <w:r>
        <w:rPr>
          <w:noProof/>
          <w:lang w:eastAsia="ru-RU"/>
        </w:rPr>
        <w:pict>
          <v:shape id="Рисунок 5" o:spid="_x0000_s1029" type="#_x0000_t75" alt="Зима, природа зимой фото" style="position:absolute;margin-left:-3.95pt;margin-top:-45pt;width:169.2pt;height:129.75pt;z-index:251654656;visibility:visible;mso-position-horizontal-relative:margin" wrapcoords="-96 0 -96 21475 21600 21475 21600 0 -96 0">
            <v:imagedata r:id="rId10" o:title=""/>
            <w10:wrap type="through" anchorx="margin"/>
          </v:shape>
        </w:pict>
      </w:r>
    </w:p>
    <w:p w:rsidR="00505238" w:rsidRDefault="00505238">
      <w:pPr>
        <w:rPr>
          <w:u w:val="single"/>
        </w:rPr>
      </w:pPr>
    </w:p>
    <w:p w:rsidR="00505238" w:rsidRDefault="00505238">
      <w:pPr>
        <w:rPr>
          <w:u w:val="single"/>
        </w:rPr>
      </w:pPr>
    </w:p>
    <w:p w:rsidR="00505238" w:rsidRPr="002F1FDF" w:rsidRDefault="00A2310B">
      <w:r>
        <w:rPr>
          <w:noProof/>
          <w:lang w:eastAsia="ru-RU"/>
        </w:rPr>
        <w:lastRenderedPageBreak/>
        <w:pict>
          <v:shape id="Рисунок 4" o:spid="_x0000_s1030" type="#_x0000_t75" alt="http://s018.radikal.ru/i511/1212/cb/6f241d338612.jpg" href="http://s018.radikal.ru/i511/1212/cb/6f241d338612" style="position:absolute;margin-left:-19.5pt;margin-top:0;width:157.25pt;height:117.9pt;z-index:251653632;visibility:visible;mso-position-horizontal-relative:margin" wrapcoords="-103 0 -103 21462 21600 21462 21600 0 -103 0" o:button="t">
            <v:fill o:detectmouseclick="t"/>
            <v:imagedata r:id="rId11" o:title=""/>
            <w10:wrap type="through" anchorx="margin"/>
          </v:shape>
        </w:pict>
      </w:r>
    </w:p>
    <w:p w:rsidR="00505238" w:rsidRPr="002F1FDF" w:rsidRDefault="00505238" w:rsidP="00255DAD">
      <w:r w:rsidRPr="002F1FDF">
        <w:t>Лиственные деревья зимой</w:t>
      </w:r>
    </w:p>
    <w:p w:rsidR="00505238" w:rsidRPr="002F1FDF" w:rsidRDefault="00505238" w:rsidP="00255DAD">
      <w:r w:rsidRPr="002F1FDF">
        <w:t>стоят без листвы.</w:t>
      </w:r>
    </w:p>
    <w:p w:rsidR="00505238" w:rsidRPr="002F1FDF" w:rsidRDefault="00505238" w:rsidP="00255DAD"/>
    <w:p w:rsidR="00505238" w:rsidRPr="002F1FDF" w:rsidRDefault="00505238" w:rsidP="00255DAD"/>
    <w:p w:rsidR="00505238" w:rsidRPr="002F1FDF" w:rsidRDefault="00505238" w:rsidP="00255DAD"/>
    <w:p w:rsidR="00505238" w:rsidRDefault="00A2310B" w:rsidP="00255DAD">
      <w:r>
        <w:rPr>
          <w:noProof/>
          <w:lang w:eastAsia="ru-RU"/>
        </w:rPr>
        <w:pict>
          <v:shape id="Рисунок 6" o:spid="_x0000_s1031" type="#_x0000_t75" alt="http://img0.liveinternet.ru/images/foto/c/0/apps/4/433/4433918_wallpaper_-_winters_tale_49.jpg" href="http://images.yandex.ru/yandsearch?p=2&amp;text=%D0%BA%D0%B0%D1%80%D1%82%D0%B8%D0%BD%D0%BA%D0%B0 %D1%85%D0%B2%D0%BE%D0%B9%D0%BD%D1%8B%D0%B5 %D0%B4%D0%B5%D1%80%D0%B5%D0%B2%D1%8C%D1%8F %D0%B7%D0%B8%D0%BC%D0%BE%D0%B9&amp;fp=2&amp;pos=66&amp;uinfo=ww-1173-wh-513-fw-948-fh-448-pd-1&amp;rpt=simage&amp;img_url=http://ecoportal.su/images/news/thumb_58551" style="position:absolute;margin-left:-22.75pt;margin-top:17.5pt;width:161.7pt;height:101.25pt;z-index:251655680;visibility:visible;mso-position-horizontal-relative:margin" wrapcoords="-100 0 -100 21440 21600 21440 21600 0 -100 0" o:button="t">
            <v:fill o:detectmouseclick="t"/>
            <v:imagedata r:id="rId12" o:title=""/>
            <w10:wrap type="through" anchorx="margin"/>
          </v:shape>
        </w:pict>
      </w:r>
    </w:p>
    <w:p w:rsidR="00505238" w:rsidRPr="002F1FDF" w:rsidRDefault="00505238" w:rsidP="00255DAD">
      <w:r w:rsidRPr="002F1FDF">
        <w:t xml:space="preserve"> И только хвойные деревья</w:t>
      </w:r>
    </w:p>
    <w:p w:rsidR="00505238" w:rsidRPr="002F1FDF" w:rsidRDefault="00505238" w:rsidP="00255DAD">
      <w:r w:rsidRPr="002F1FDF">
        <w:t>стоят зелёными.</w:t>
      </w:r>
    </w:p>
    <w:p w:rsidR="00505238" w:rsidRPr="002F1FDF" w:rsidRDefault="00505238" w:rsidP="00255DAD"/>
    <w:p w:rsidR="00505238" w:rsidRDefault="00505238" w:rsidP="00255DAD"/>
    <w:p w:rsidR="00505238" w:rsidRDefault="00505238" w:rsidP="00255DAD"/>
    <w:p w:rsidR="00505238" w:rsidRDefault="00A2310B" w:rsidP="00255DAD">
      <w:r>
        <w:rPr>
          <w:noProof/>
          <w:lang w:eastAsia="ru-RU"/>
        </w:rPr>
        <w:pict>
          <v:shape id="Рисунок 7" o:spid="_x0000_s1032" type="#_x0000_t75" alt="http://priroda-ht.ru/_ph/56/1/79523794.jpg" href="http://priroda-ht.ru/photo/zhivotnye/belki/belka_foto_31/56-0-" style="position:absolute;margin-left:-24.3pt;margin-top:18.3pt;width:165pt;height:125.25pt;z-index:251656704;visibility:visible;mso-position-horizontal-relative:margin" wrapcoords="-98 0 -98 21471 21600 21471 21600 0 -98 0" o:button="t">
            <v:fill o:detectmouseclick="t"/>
            <v:imagedata r:id="rId13" o:title=""/>
            <w10:wrap type="through" anchorx="margin"/>
          </v:shape>
        </w:pict>
      </w:r>
    </w:p>
    <w:p w:rsidR="00505238" w:rsidRPr="002F1FDF" w:rsidRDefault="00505238" w:rsidP="00255DAD">
      <w:r w:rsidRPr="002F1FDF">
        <w:t>Белка летом.</w:t>
      </w:r>
    </w:p>
    <w:p w:rsidR="00505238" w:rsidRDefault="00505238" w:rsidP="00255DAD">
      <w:pPr>
        <w:rPr>
          <w:u w:val="single"/>
        </w:rPr>
      </w:pPr>
    </w:p>
    <w:p w:rsidR="00505238" w:rsidRDefault="00505238" w:rsidP="00255DAD">
      <w:pPr>
        <w:rPr>
          <w:u w:val="single"/>
        </w:rPr>
      </w:pPr>
    </w:p>
    <w:p w:rsidR="00505238" w:rsidRDefault="00505238" w:rsidP="00255DAD">
      <w:pPr>
        <w:rPr>
          <w:u w:val="single"/>
        </w:rPr>
      </w:pPr>
    </w:p>
    <w:p w:rsidR="00505238" w:rsidRDefault="00505238" w:rsidP="00255DAD">
      <w:pPr>
        <w:rPr>
          <w:u w:val="single"/>
        </w:rPr>
      </w:pPr>
    </w:p>
    <w:p w:rsidR="00505238" w:rsidRDefault="00505238" w:rsidP="00255DAD">
      <w:pPr>
        <w:rPr>
          <w:u w:val="single"/>
        </w:rPr>
      </w:pPr>
    </w:p>
    <w:p w:rsidR="00505238" w:rsidRDefault="00A2310B" w:rsidP="00255DAD">
      <w:r>
        <w:rPr>
          <w:noProof/>
          <w:lang w:eastAsia="ru-RU"/>
        </w:rPr>
        <w:pict>
          <v:shape id="Рисунок 8" o:spid="_x0000_s1033" type="#_x0000_t75" alt="http://priroda-ht.ru/_ph/56/1/951167044.jpg" href="http://priroda-ht.ru/photo/zhivotnye/belki/belka_foto_32/56-0-" style="position:absolute;margin-left:-17.6pt;margin-top:15.45pt;width:162.75pt;height:120pt;z-index:251657728;visibility:visible;mso-position-horizontal-relative:margin" wrapcoords="-100 0 -100 21465 21600 21465 21600 0 -100 0" o:button="t">
            <v:fill o:detectmouseclick="t"/>
            <v:imagedata r:id="rId14" o:title=""/>
            <w10:wrap type="through" anchorx="margin"/>
          </v:shape>
        </w:pict>
      </w:r>
    </w:p>
    <w:p w:rsidR="00505238" w:rsidRDefault="00505238" w:rsidP="00255DAD">
      <w:r>
        <w:t>Белка зимой.</w:t>
      </w:r>
    </w:p>
    <w:p w:rsidR="00505238" w:rsidRDefault="00505238" w:rsidP="00255DAD"/>
    <w:p w:rsidR="00505238" w:rsidRDefault="00505238" w:rsidP="00255DAD"/>
    <w:p w:rsidR="00505238" w:rsidRDefault="00505238" w:rsidP="00255DAD"/>
    <w:p w:rsidR="00505238" w:rsidRDefault="00505238" w:rsidP="00255DAD"/>
    <w:p w:rsidR="00505238" w:rsidRDefault="00505238" w:rsidP="00255DAD"/>
    <w:p w:rsidR="00505238" w:rsidRDefault="00A2310B" w:rsidP="00255DAD">
      <w:r>
        <w:rPr>
          <w:noProof/>
          <w:lang w:eastAsia="ru-RU"/>
        </w:rPr>
        <w:pict>
          <v:shape id="Рисунок 10" o:spid="_x0000_s1034" type="#_x0000_t75" alt="http://im3-tub-ru.yandex.net/i?id=40150998-49-72&amp;n=21" href="http://images.yandex.ru/yandsearch?source=wiz&amp;fp=0&amp;img_url=http://stat16.privet.ru/lr/0b04a333533d441752e88ab068b53c92&amp;text=%D0%A0%D0%B8%D1%81%D1%83%D0%BD%D0%BE%D0%BA %D0%B7%D0%B0%D1%8F%D1%86 %D0%B7%D0%B8%D0%BC%D0%BE%D0%B9&amp;noreask=1&amp;pos=0&amp;lr=213&amp;rpt=si" style="position:absolute;margin-left:-13.8pt;margin-top:16.5pt;width:160.5pt;height:124.7pt;z-index:251658752;visibility:visible" wrapcoords="-101 0 -101 21470 21600 21470 21600 0 -101 0" o:button="t">
            <v:fill o:detectmouseclick="t"/>
            <v:imagedata r:id="rId15" o:title=""/>
            <w10:wrap type="through"/>
          </v:shape>
        </w:pict>
      </w:r>
    </w:p>
    <w:p w:rsidR="00505238" w:rsidRDefault="00505238" w:rsidP="00255DAD">
      <w:r>
        <w:t>Заяц.</w:t>
      </w:r>
    </w:p>
    <w:p w:rsidR="00505238" w:rsidRDefault="00505238" w:rsidP="00255DAD"/>
    <w:p w:rsidR="00505238" w:rsidRDefault="00505238" w:rsidP="00255DAD"/>
    <w:p w:rsidR="00505238" w:rsidRDefault="00505238" w:rsidP="00255DAD"/>
    <w:p w:rsidR="00505238" w:rsidRDefault="00505238" w:rsidP="00255DAD"/>
    <w:p w:rsidR="00505238" w:rsidRDefault="00505238" w:rsidP="00804861"/>
    <w:p w:rsidR="00505238" w:rsidRDefault="00505238" w:rsidP="00804861">
      <w:r>
        <w:lastRenderedPageBreak/>
        <w:t>Лиса.</w:t>
      </w:r>
    </w:p>
    <w:p w:rsidR="00505238" w:rsidRDefault="00A2310B" w:rsidP="00804861">
      <w:r>
        <w:rPr>
          <w:noProof/>
          <w:lang w:eastAsia="ru-RU"/>
        </w:rPr>
        <w:pict>
          <v:shape id="Рисунок 11" o:spid="_x0000_s1035" type="#_x0000_t75" alt="http://im0-tub-ru.yandex.net/i?id=573083360-37-72&amp;n=21" href="http://images.yandex.ru/yandsearch?text=%D0%BA%D0%B0%D1%80%D1%82%D0%B8%D0%BD%D0%BA%D0%B0 %D0%BB%D0%B8%D1%81%D0%B0 %D0%B7%D0%B8%D0%BC%D0%BE%D0%B9&amp;fp=0&amp;img_url=http://cs1936.userapi.com/g141243/a_a7e9aad0.jpg&amp;pos=11&amp;uinfo=ww-1173-wh-513-fw-948-fh-448-pd-1&amp;rpt=si" style="position:absolute;margin-left:-18pt;margin-top:-36pt;width:140.25pt;height:88.65pt;z-index:251659776;visibility:visible;mso-position-horizontal-relative:margin" wrapcoords="-116 0 -116 21417 21600 21417 21600 0 -116 0" o:button="t">
            <v:fill o:detectmouseclick="t"/>
            <v:imagedata r:id="rId16" o:title=""/>
            <w10:wrap type="through" anchorx="margin"/>
          </v:shape>
        </w:pict>
      </w:r>
    </w:p>
    <w:p w:rsidR="00505238" w:rsidRDefault="00505238" w:rsidP="00804861"/>
    <w:p w:rsidR="00505238" w:rsidRDefault="00505238" w:rsidP="00804861"/>
    <w:p w:rsidR="00505238" w:rsidRDefault="00A2310B" w:rsidP="00804861">
      <w:r>
        <w:rPr>
          <w:noProof/>
          <w:lang w:eastAsia="ru-RU"/>
        </w:rPr>
        <w:pict>
          <v:shape id="Рисунок 12" o:spid="_x0000_s1036" type="#_x0000_t75" alt="http://im4-tub-ru.yandex.net/i?id=425609457-09-72&amp;n=21" href="http://images.yandex.ru/yandsearch?text=%D0%BA%D0%B0%D1%80%D1%82%D0%B8%D0%BD%D0%BA%D0%B0 %D0%B2%D0%BE%D0%BB%D0%BA %D0%B7%D0%B8%D0%BC%D0%BE%D0%B9&amp;fp=0&amp;img_url=http://ravik.info/images/ravikinfo_volf_12.jpg&amp;pos=16&amp;uinfo=ww-1173-wh-513-fw-948-fh-448-pd-1&amp;rpt=si" style="position:absolute;margin-left:-9.3pt;margin-top:11.5pt;width:141pt;height:105.75pt;z-index:251660800;visibility:visible;mso-position-horizontal-relative:margin" wrapcoords="-115 0 -115 21447 21600 21447 21600 0 -115 0" o:button="t">
            <v:fill o:detectmouseclick="t"/>
            <v:imagedata r:id="rId17" o:title=""/>
            <w10:wrap type="through" anchorx="margin"/>
          </v:shape>
        </w:pict>
      </w:r>
    </w:p>
    <w:p w:rsidR="00505238" w:rsidRDefault="00505238" w:rsidP="00804861">
      <w:r>
        <w:t>Волк.</w:t>
      </w:r>
    </w:p>
    <w:p w:rsidR="00505238" w:rsidRDefault="00505238" w:rsidP="00804861"/>
    <w:p w:rsidR="00505238" w:rsidRDefault="00505238" w:rsidP="00804861"/>
    <w:p w:rsidR="00505238" w:rsidRDefault="00505238" w:rsidP="00804861"/>
    <w:p w:rsidR="00505238" w:rsidRDefault="00505238" w:rsidP="00804861"/>
    <w:p w:rsidR="00505238" w:rsidRDefault="00A2310B" w:rsidP="00804861">
      <w:r>
        <w:rPr>
          <w:noProof/>
          <w:lang w:eastAsia="ru-RU"/>
        </w:rPr>
        <w:pict>
          <v:shape id="Рисунок 13" o:spid="_x0000_s1037" type="#_x0000_t75" alt="http://im2-tub-ru.yandex.net/i?id=452583738-68-72&amp;n=21" href="http://images.yandex.ru/yandsearch?text=%D0%BA%D0%B0%D1%80%D1%82%D0%B8%D0%BD%D0%BA%D0%B0 %D0%BC%D0%B5%D0%B4%D0%B2%D0%B5%D0%B4%D1%8C %D0%B7%D0%B8%D0%BC%D0%BE%D0%B9&amp;fp=0&amp;img_url=http://olesya--emelyanova.narod.ru/stihi/soroka-vorona_18.jpg&amp;pos=29&amp;uinfo=ww-1173-wh-513-fw-948-fh-448-pd-1&amp;rpt=si" style="position:absolute;margin-left:-13.05pt;margin-top:12.3pt;width:153.9pt;height:117.75pt;z-index:251661824;visibility:visible;mso-position-horizontal-relative:margin" wrapcoords="-105 0 -105 21462 21600 21462 21600 0 -105 0" o:button="t">
            <v:fill o:detectmouseclick="t"/>
            <v:imagedata r:id="rId18" o:title=""/>
            <w10:wrap type="through" anchorx="margin"/>
          </v:shape>
        </w:pict>
      </w:r>
    </w:p>
    <w:p w:rsidR="00505238" w:rsidRDefault="00505238" w:rsidP="000426A8"/>
    <w:p w:rsidR="00505238" w:rsidRDefault="00505238" w:rsidP="000426A8">
      <w:r>
        <w:t>Медведь.</w:t>
      </w:r>
    </w:p>
    <w:p w:rsidR="00505238" w:rsidRDefault="00505238" w:rsidP="000426A8"/>
    <w:p w:rsidR="00505238" w:rsidRDefault="00505238" w:rsidP="000426A8"/>
    <w:p w:rsidR="00505238" w:rsidRDefault="00505238" w:rsidP="000426A8"/>
    <w:p w:rsidR="00505238" w:rsidRDefault="00A2310B" w:rsidP="000426A8">
      <w:r>
        <w:rPr>
          <w:noProof/>
          <w:lang w:eastAsia="ru-RU"/>
        </w:rPr>
        <w:pict>
          <v:shape id="Рисунок 14" o:spid="_x0000_s1038" type="#_x0000_t75" alt="http://img0.liveinternet.ru/images/attach/c/6/92/686/92686308_6.jpg" href="http://images.yandex.ru/yandsearch?p=2&amp;text=%D0%BA%D0%B0%D1%80%D1%82%D0%B8%D0%BD%D0%BA%D0%B0 %D1%91%D0%B6%D0%B8%D0%BA%D0%B0 %D0%B7%D0%B8%D0%BC%D0%BE%D0%B9&amp;fp=2&amp;pos=62&amp;uinfo=ww-1173-wh-513-fw-948-fh-448-pd-1&amp;rpt=simage&amp;img_url=http://img0.liveinternet.ru/images/attach/c/6/92/686/92686308_6" style="position:absolute;margin-left:-13.8pt;margin-top:20.6pt;width:158.45pt;height:99.2pt;z-index:251662848;visibility:visible;mso-position-horizontal-relative:margin" wrapcoords="-102 0 -102 21436 21600 21436 21600 0 -102 0" o:button="t">
            <v:fill o:detectmouseclick="t"/>
            <v:imagedata r:id="rId19" o:title=""/>
            <w10:wrap type="through" anchorx="margin"/>
          </v:shape>
        </w:pict>
      </w:r>
    </w:p>
    <w:p w:rsidR="00505238" w:rsidRPr="000426A8" w:rsidRDefault="00505238" w:rsidP="000426A8"/>
    <w:p w:rsidR="00505238" w:rsidRDefault="00505238">
      <w:r>
        <w:t>Ёжик.</w:t>
      </w:r>
    </w:p>
    <w:p w:rsidR="00505238" w:rsidRDefault="00505238"/>
    <w:p w:rsidR="00505238" w:rsidRDefault="00505238"/>
    <w:p w:rsidR="00505238" w:rsidRDefault="00505238"/>
    <w:p w:rsidR="00505238" w:rsidRDefault="00A2310B">
      <w:r>
        <w:rPr>
          <w:noProof/>
          <w:lang w:eastAsia="ru-RU"/>
        </w:rPr>
        <w:pict>
          <v:shape id="_x0000_s1039" type="#_x0000_t75" alt="http://im5-tub-ru.yandex.net/i?id=46968016-37-72&amp;n=21" href="http://images.yandex.ru/yandsearch?p=3&amp;text=%D0%BA%D0%B0%D1%80%D1%82%D0%B8%D0%BD%D0%BA%D0%B0 %D0%BE%D0%B4%D0%B5%D0%B6%D0%B4%D0%B0 %D0%B4%D0%B5%D1%82%D0%B5%D0%B9 %D0%B7%D0%B8%D0%BC%D0%BE%D0%B9&amp;fp=3&amp;img_url=http://cs317819.userapi.com/v317819345/3d32/QWQh3HAOz0w.jpg&amp;pos=105&amp;uinfo=ww-1173-wh-513-fw-948-fh-448-pd-1&amp;rpt=si" style="position:absolute;margin-left:-9pt;margin-top:18.2pt;width:168pt;height:105.85pt;z-index:251664896;visibility:visible;mso-position-horizontal-relative:margin" wrapcoords="-96 0 -96 21447 21600 21447 21600 0 -96 0" o:button="t">
            <v:fill o:detectmouseclick="t"/>
            <v:imagedata r:id="rId20" o:title=""/>
            <w10:wrap type="through" anchorx="margin"/>
          </v:shape>
        </w:pict>
      </w:r>
      <w:r>
        <w:rPr>
          <w:noProof/>
          <w:lang w:eastAsia="ru-RU"/>
        </w:rPr>
        <w:pict>
          <v:shape id="Рисунок 15" o:spid="_x0000_s1040" type="#_x0000_t75" alt="http://im5-tub-ru.yandex.net/i?id=46968016-37-72&amp;n=21" href="http://images.yandex.ru/yandsearch?p=3&amp;text=%D0%BA%D0%B0%D1%80%D1%82%D0%B8%D0%BD%D0%BA%D0%B0 %D0%BE%D0%B4%D0%B5%D0%B6%D0%B4%D0%B0 %D0%B4%D0%B5%D1%82%D0%B5%D0%B9 %D0%B7%D0%B8%D0%BC%D0%BE%D0%B9&amp;fp=3&amp;img_url=http://cs317819.userapi.com/v317819345/3d32/QWQh3HAOz0w.jpg&amp;pos=105&amp;uinfo=ww-1173-wh-513-fw-948-fh-448-pd-1&amp;rpt=si" style="position:absolute;margin-left:-16.05pt;margin-top:18.45pt;width:168pt;height:105.85pt;z-index:251663872;visibility:visible;mso-position-horizontal-relative:margin" wrapcoords="-96 0 -96 21447 21600 21447 21600 0 -96 0" o:button="t">
            <v:fill o:detectmouseclick="t"/>
            <v:imagedata r:id="rId20" o:title=""/>
            <w10:wrap type="through" anchorx="margin"/>
          </v:shape>
        </w:pict>
      </w:r>
    </w:p>
    <w:p w:rsidR="00505238" w:rsidRDefault="00505238"/>
    <w:p w:rsidR="00505238" w:rsidRPr="000426A8" w:rsidRDefault="00505238">
      <w:r>
        <w:t xml:space="preserve">Зимняя одежда детей.   </w:t>
      </w:r>
    </w:p>
    <w:sectPr w:rsidR="00505238" w:rsidRPr="000426A8" w:rsidSect="005A44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238" w:rsidRDefault="00505238" w:rsidP="00BA434E">
      <w:pPr>
        <w:spacing w:after="0" w:line="240" w:lineRule="auto"/>
      </w:pPr>
      <w:r>
        <w:separator/>
      </w:r>
    </w:p>
  </w:endnote>
  <w:endnote w:type="continuationSeparator" w:id="0">
    <w:p w:rsidR="00505238" w:rsidRDefault="00505238" w:rsidP="00BA4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238" w:rsidRDefault="00505238" w:rsidP="00BA434E">
      <w:pPr>
        <w:spacing w:after="0" w:line="240" w:lineRule="auto"/>
      </w:pPr>
      <w:r>
        <w:separator/>
      </w:r>
    </w:p>
  </w:footnote>
  <w:footnote w:type="continuationSeparator" w:id="0">
    <w:p w:rsidR="00505238" w:rsidRDefault="00505238" w:rsidP="00BA4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DAA"/>
    <w:rsid w:val="000426A8"/>
    <w:rsid w:val="000F158B"/>
    <w:rsid w:val="00111D6A"/>
    <w:rsid w:val="001E0CB6"/>
    <w:rsid w:val="00255DAD"/>
    <w:rsid w:val="002F1FDF"/>
    <w:rsid w:val="00316A22"/>
    <w:rsid w:val="00343DAA"/>
    <w:rsid w:val="00355A32"/>
    <w:rsid w:val="00396E02"/>
    <w:rsid w:val="004316ED"/>
    <w:rsid w:val="004D7182"/>
    <w:rsid w:val="00505238"/>
    <w:rsid w:val="005A44E3"/>
    <w:rsid w:val="005C1757"/>
    <w:rsid w:val="005F2F4F"/>
    <w:rsid w:val="00653EE2"/>
    <w:rsid w:val="00694B32"/>
    <w:rsid w:val="0072443A"/>
    <w:rsid w:val="0075131B"/>
    <w:rsid w:val="00804861"/>
    <w:rsid w:val="00892B2C"/>
    <w:rsid w:val="0089442E"/>
    <w:rsid w:val="00A2310B"/>
    <w:rsid w:val="00A50854"/>
    <w:rsid w:val="00BA434E"/>
    <w:rsid w:val="00C44F2A"/>
    <w:rsid w:val="00CC3F81"/>
    <w:rsid w:val="00CF1BE8"/>
    <w:rsid w:val="00E043B7"/>
    <w:rsid w:val="00E7245A"/>
    <w:rsid w:val="00ED5382"/>
    <w:rsid w:val="00F5656A"/>
    <w:rsid w:val="00F9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B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718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A4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A434E"/>
    <w:rPr>
      <w:rFonts w:cs="Times New Roman"/>
    </w:rPr>
  </w:style>
  <w:style w:type="paragraph" w:styleId="a6">
    <w:name w:val="footer"/>
    <w:basedOn w:val="a"/>
    <w:link w:val="a7"/>
    <w:uiPriority w:val="99"/>
    <w:rsid w:val="00BA4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BA434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12</Pages>
  <Words>1431</Words>
  <Characters>8160</Characters>
  <Application>Microsoft Office Word</Application>
  <DocSecurity>0</DocSecurity>
  <Lines>68</Lines>
  <Paragraphs>19</Paragraphs>
  <ScaleCrop>false</ScaleCrop>
  <Company/>
  <LinksUpToDate>false</LinksUpToDate>
  <CharactersWithSpaces>9572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Тамара</cp:lastModifiedBy>
  <cp:revision>14</cp:revision>
  <dcterms:created xsi:type="dcterms:W3CDTF">2013-11-07T07:17:00Z</dcterms:created>
  <dcterms:modified xsi:type="dcterms:W3CDTF">2013-12-04T13:39:00Z</dcterms:modified>
</cp:coreProperties>
</file>