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5A44E3" w:rsidRDefault="00505238" w:rsidP="00A2310B">
      <w:pPr>
        <w:spacing w:line="240" w:lineRule="auto"/>
        <w:jc w:val="center"/>
        <w:rPr>
          <w:b/>
          <w:sz w:val="24"/>
          <w:szCs w:val="24"/>
        </w:rPr>
      </w:pPr>
      <w:r w:rsidRPr="005A44E3">
        <w:rPr>
          <w:b/>
          <w:sz w:val="24"/>
          <w:szCs w:val="24"/>
        </w:rPr>
        <w:t>ГБОУ специальная (коррекционная) общеобразовательная</w:t>
      </w:r>
    </w:p>
    <w:p w:rsidR="00505238" w:rsidRPr="005A44E3" w:rsidRDefault="00505238" w:rsidP="00A2310B">
      <w:pPr>
        <w:spacing w:line="240" w:lineRule="auto"/>
        <w:jc w:val="center"/>
        <w:rPr>
          <w:b/>
          <w:sz w:val="24"/>
          <w:szCs w:val="24"/>
        </w:rPr>
      </w:pPr>
      <w:r w:rsidRPr="005A44E3">
        <w:rPr>
          <w:b/>
          <w:sz w:val="24"/>
          <w:szCs w:val="24"/>
        </w:rPr>
        <w:t xml:space="preserve">школа </w:t>
      </w:r>
      <w:r w:rsidRPr="005A44E3">
        <w:rPr>
          <w:b/>
          <w:sz w:val="24"/>
          <w:szCs w:val="24"/>
          <w:lang w:val="en-US"/>
        </w:rPr>
        <w:t>VIII</w:t>
      </w:r>
      <w:r w:rsidRPr="005A44E3">
        <w:rPr>
          <w:b/>
          <w:sz w:val="24"/>
          <w:szCs w:val="24"/>
        </w:rPr>
        <w:t xml:space="preserve"> вида № 482 ЮВОУО ДО г. Москвы.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КОНСПЕКТ</w:t>
      </w: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ВНЕКЛАССНОГО ЗАНЯТИЯ</w:t>
      </w: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 4 КЛАСС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ПО ТЕМЕ:</w:t>
      </w: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4D7182">
        <w:rPr>
          <w:rFonts w:ascii="Times New Roman" w:hAnsi="Times New Roman"/>
          <w:b/>
          <w:sz w:val="36"/>
          <w:szCs w:val="36"/>
          <w:lang w:eastAsia="ru-RU"/>
        </w:rPr>
        <w:t xml:space="preserve">« </w:t>
      </w:r>
      <w:r w:rsidRPr="004D7182">
        <w:rPr>
          <w:rFonts w:ascii="Times New Roman" w:hAnsi="Times New Roman"/>
          <w:b/>
          <w:sz w:val="36"/>
          <w:szCs w:val="36"/>
          <w:u w:val="single"/>
          <w:lang w:eastAsia="ru-RU"/>
        </w:rPr>
        <w:t>ВРЕМЕНА ГОДА - ЗИМА»</w:t>
      </w: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(ПО СЛЕДАМ ЭКСКУРСИИ, С ИСПОЛЬЗОВАНИЕМ  </w:t>
      </w:r>
      <w:r w:rsidRPr="004D7182">
        <w:rPr>
          <w:rFonts w:ascii="Times New Roman" w:hAnsi="Times New Roman"/>
          <w:b/>
          <w:sz w:val="28"/>
          <w:szCs w:val="28"/>
          <w:lang w:eastAsia="ru-RU"/>
        </w:rPr>
        <w:t>ИКТ</w:t>
      </w:r>
      <w:r w:rsidRPr="004D718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Default="00505238" w:rsidP="005A44E3">
      <w:pPr>
        <w:rPr>
          <w:b/>
        </w:rPr>
      </w:pPr>
    </w:p>
    <w:p w:rsidR="00505238" w:rsidRDefault="00505238" w:rsidP="0075131B">
      <w:pPr>
        <w:ind w:left="2124"/>
        <w:rPr>
          <w:b/>
        </w:rPr>
      </w:pPr>
      <w:r>
        <w:rPr>
          <w:b/>
        </w:rPr>
        <w:t xml:space="preserve">                                                                   Учитель ГБОУ СКОШ </w:t>
      </w:r>
      <w:proofErr w:type="gramStart"/>
      <w:r>
        <w:rPr>
          <w:b/>
          <w:lang w:val="en-US"/>
        </w:rPr>
        <w:t>VIII</w:t>
      </w:r>
      <w:proofErr w:type="gramEnd"/>
      <w:r>
        <w:rPr>
          <w:b/>
        </w:rPr>
        <w:t>вида № 482</w:t>
      </w:r>
    </w:p>
    <w:p w:rsidR="00505238" w:rsidRDefault="00505238" w:rsidP="0075131B">
      <w:pPr>
        <w:ind w:left="2124"/>
        <w:rPr>
          <w:b/>
        </w:rPr>
      </w:pPr>
      <w:r>
        <w:rPr>
          <w:b/>
        </w:rPr>
        <w:t xml:space="preserve">                                                                     ЮВОУО г. Москвы</w:t>
      </w:r>
    </w:p>
    <w:p w:rsidR="00505238" w:rsidRDefault="00505238" w:rsidP="0075131B">
      <w:pPr>
        <w:ind w:left="2124"/>
        <w:rPr>
          <w:b/>
        </w:rPr>
      </w:pPr>
      <w:r>
        <w:rPr>
          <w:b/>
        </w:rPr>
        <w:t xml:space="preserve">                                                                    Веселова Людмила Сергеевна                                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A23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Москва  201</w:t>
      </w:r>
      <w:r w:rsidR="00A2310B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 ОБРАЗОВАТЕЛЬНЫЕ: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-формировать умения высказывать свои суждения;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закрепить понятие о зиме как времени года;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формировать стойкие понятия о признаках зимы;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КОРРЕКЦИОННО – РАЗВИВАЮЩИЕ</w:t>
      </w:r>
      <w:proofErr w:type="gramStart"/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корригировать когнитивные процессы;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ВОСПИТЫВАЮЩИЕ: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воспитывать самостоятельность в работе;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воспитывать любовь и бережное отношение к природе;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- воспитывать аккуратность и активность при выполнении работ. 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 сказочный герой Незнайка;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конверт с загадками;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слайды: зимний лес, речка зимой,</w:t>
      </w: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белка, заяц, лиса, волк,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медведь, ёж.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 плакат: зимующие птицы.</w:t>
      </w: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  <w:r w:rsidRPr="004D7182">
        <w:rPr>
          <w:rFonts w:ascii="Times New Roman" w:hAnsi="Times New Roman"/>
          <w:b/>
          <w:sz w:val="24"/>
          <w:szCs w:val="24"/>
          <w:lang w:eastAsia="ru-RU"/>
        </w:rPr>
        <w:t>-Плакаты программам:</w:t>
      </w:r>
    </w:p>
    <w:p w:rsidR="00A2310B" w:rsidRDefault="00A2310B" w:rsidP="004D7182">
      <w:pPr>
        <w:spacing w:after="0" w:line="24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</w:p>
    <w:p w:rsidR="00505238" w:rsidRPr="004D7182" w:rsidRDefault="00505238" w:rsidP="00A2310B">
      <w:pPr>
        <w:spacing w:after="0" w:line="48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4D7182">
        <w:rPr>
          <w:rFonts w:ascii="Times New Roman" w:hAnsi="Times New Roman"/>
          <w:b/>
          <w:sz w:val="20"/>
          <w:szCs w:val="20"/>
          <w:lang w:eastAsia="ru-RU"/>
        </w:rPr>
        <w:t>«ПОГОДА»</w:t>
      </w:r>
    </w:p>
    <w:p w:rsidR="00505238" w:rsidRPr="004D7182" w:rsidRDefault="00505238" w:rsidP="00A2310B">
      <w:pPr>
        <w:spacing w:after="0" w:line="48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4D7182">
        <w:rPr>
          <w:rFonts w:ascii="Times New Roman" w:hAnsi="Times New Roman"/>
          <w:b/>
          <w:sz w:val="20"/>
          <w:szCs w:val="20"/>
          <w:lang w:eastAsia="ru-RU"/>
        </w:rPr>
        <w:t>«КЛУБ ПУТЕШЕСТВЕННИКОВ»</w:t>
      </w:r>
    </w:p>
    <w:p w:rsidR="00505238" w:rsidRPr="004D7182" w:rsidRDefault="00505238" w:rsidP="00A2310B">
      <w:pPr>
        <w:spacing w:after="0" w:line="48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4D7182">
        <w:rPr>
          <w:rFonts w:ascii="Times New Roman" w:hAnsi="Times New Roman"/>
          <w:b/>
          <w:sz w:val="20"/>
          <w:szCs w:val="20"/>
          <w:lang w:eastAsia="ru-RU"/>
        </w:rPr>
        <w:t>«В МИРЕ ЖИВОТНЫХ»</w:t>
      </w:r>
    </w:p>
    <w:p w:rsidR="00505238" w:rsidRPr="004D7182" w:rsidRDefault="00505238" w:rsidP="00A2310B">
      <w:pPr>
        <w:spacing w:after="0" w:line="48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4D7182">
        <w:rPr>
          <w:rFonts w:ascii="Times New Roman" w:hAnsi="Times New Roman"/>
          <w:b/>
          <w:sz w:val="20"/>
          <w:szCs w:val="20"/>
          <w:lang w:eastAsia="ru-RU"/>
        </w:rPr>
        <w:t>«ЗДОРОВЬЕ»</w:t>
      </w:r>
    </w:p>
    <w:p w:rsidR="00505238" w:rsidRPr="004D7182" w:rsidRDefault="00505238" w:rsidP="004D7182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0"/>
        <w:gridCol w:w="3755"/>
      </w:tblGrid>
      <w:tr w:rsidR="00505238" w:rsidRPr="00F96AAC" w:rsidTr="00F96AAC">
        <w:tc>
          <w:tcPr>
            <w:tcW w:w="5590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ХОД УРОКА :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F96A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.Организационный момент.</w:t>
            </w:r>
          </w:p>
          <w:p w:rsidR="00505238" w:rsidRPr="00F96AAC" w:rsidRDefault="00505238" w:rsidP="00F96AAC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Приветствие.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Громко прозвенел звонок</w:t>
            </w:r>
            <w:proofErr w:type="gramStart"/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ачинается урок.</w:t>
            </w: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Наши ушки на макушке,</w:t>
            </w: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Глазки широко открыты</w:t>
            </w:r>
            <w:proofErr w:type="gramStart"/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лушаем, запоминаем,</w:t>
            </w: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 минуты не теряем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Проверка  подготовленности класса к уроку.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F96A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Введение в тему.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Под  голубыми небесами,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Великолепными коврами,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Блестя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солнце снег лежит,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Прозрачный лес один чернеет,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ель сквозь иней зеленеет,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речка подо льдом блестит.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Как вы думаете, какому времени года посвящено стихотворение А.С. Пушкина?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Какие слова Вам помогли в этом стихотворении определить, что это зима?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наш необычный. Мы будем играть, но вы помните, что вы ученики и должны многому научиться.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Сегодня наш класс – это телевизионный канал «Зимушка – зима», который рассказывает зрителям об этом времени года.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прямому эфиру сейчас будут готовиться 4 программы: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«Погода»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«Клуб путешественников»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мире животных»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«Здоровье»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Эти программы помогут нам говорить о зиме. Наши зрители могут задавать нам вопросы в письменной форме, а мы должны на них ответить.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F96A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РАБОТА НАД ТЕМОЙ.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помогать нам будет Незнайка.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Зиме.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-Снег лежит, лес чернеет, речка покрыта льдом.</w:t>
            </w:r>
          </w:p>
        </w:tc>
      </w:tr>
      <w:tr w:rsidR="00505238" w:rsidRPr="00F96AAC" w:rsidTr="00F96AAC">
        <w:tc>
          <w:tcPr>
            <w:tcW w:w="5590" w:type="dxa"/>
          </w:tcPr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«ПОГОДА»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нашей программы – рассказать зрителям о погоде зимой.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НЕЗНАЙКА подаёт конверт, а учитель вскрывает его.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Отгадайте загадки и назовите зимние месяцы.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каком месяце говорится и почему?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Год кончает, зиму начинает?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Году начало, зиме середина?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Зиму замыкает, новому сезону дорогу показывает?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В феврале зима с весной встречается.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Какие основные приметы зимы вы можете назвать?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Что вы можете сказать о зимних сутках?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Расскажите нам о солнце?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раз солнышко не греет, то на земле мало тепла. Температура воздуха понижается. Становится холодно.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когда холоднее ночью или днём?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Какие природные явления можно наблюдать зимой?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3.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-Почему зимой идёт снег? Спрашивают телезрители.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Зимой, когда холодно, капельки воды в облаках замерзают и превращаются в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снежинки. Поэтому тёплым летом идёт дождь, а холодной зимой – снег.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Декабрь.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-Январь.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Февраль.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Холод, снег.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Зимой мало солнечных лучей, света и тепла.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Дни становятся короче, а ночи длиннее.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-Солнце позже встаёт и раньше садиться. Солнце светит, но не греет.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-Ночью.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-Снег, снегопад, метель, вьюга, гололёд, сосульки, мороз, иней, сугробы, лёд, узоры на стекле и т.д.</w:t>
            </w:r>
            <w:proofErr w:type="gramEnd"/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дают ответы.</w:t>
            </w:r>
          </w:p>
        </w:tc>
      </w:tr>
      <w:tr w:rsidR="00505238" w:rsidRPr="00F96AAC" w:rsidTr="00F96AAC">
        <w:tc>
          <w:tcPr>
            <w:tcW w:w="5590" w:type="dxa"/>
          </w:tcPr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-Нам задают вопрос.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А нужен ли снег?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Снег нужен. Он греет, маскирует и кормит.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Медведь не засыпает, если нет снега.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ПРОГРАММА: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«КЛУБ  ПУТЕШЕСТВЕННИКОВ»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Мы расскажем о том, какими мы видим землю (почву), водоёмы и растения в зимнее время.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Проведём мысленное путешествие по не живой природе.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Чем покрыта земля зимой?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Чем покрыты водоёмы зимой?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Какие меры безопасности мы должны соблюдать зимой на водоёмах?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Зимой опасно играть на тонком и рыхлом льду, лёд может треснуть, и вы провали-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тесь</w:t>
            </w:r>
            <w:proofErr w:type="spell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воду.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Что происходит с лиственными растениями в зимнее время?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Лиственные деревья эт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берёза, липа, клён, дуб, осина, тополь и т.д.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-Да деревья стоят голые. Сбросив листву, они засыпают. Для растений нужно тепло, свет, вода.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почему не засыпают хвойные растения?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Об этих деревьях говорят: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«Зимой и летом, одним цветом»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У ели сосны очень длинные корни, смола мешает </w:t>
            </w:r>
            <w:proofErr w:type="spell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промораживанию</w:t>
            </w:r>
            <w:proofErr w:type="spell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ствола, в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нём сохраняются соки. Хвоинки тонкие и имеют толстую оболочку.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Ученики рассуждают по этому вопросу.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Снегом.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Льдом.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-Учащиеся дают свои ответы.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рассуждают по данному вопросу.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Учащиеся дают свои ответы.</w:t>
            </w:r>
          </w:p>
        </w:tc>
      </w:tr>
      <w:tr w:rsidR="00505238" w:rsidRPr="00F96AAC" w:rsidTr="00F96AAC">
        <w:tc>
          <w:tcPr>
            <w:tcW w:w="5590" w:type="dxa"/>
            <w:tcBorders>
              <w:top w:val="nil"/>
            </w:tcBorders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сегодня у зимы новоселье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вами мы приглашены на новоселье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 построен из сугроба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Вот такой вышины.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Белый коврик у порога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Вот такой ширины.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по лестницам шагаем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Выше ноги поднимаем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Топ – топ.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Двери комнат отворяем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Справа – 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хлоп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Слева – 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хлоп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 зима.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ПРОГРАММА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«В МИРЕ ЖИВОТНЫХ»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Задача нашей программы рассказать о переменах, которые происходят в жизни животных и птиц в зимнее время.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Кого же мы можем встретить в зимнем лесу? 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Послушайте.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*Зверька узнаем мы с тобой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двум таким приметам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 в шубке серенькой зимой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в рыжей шубе – летом.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 СЛАЙД 1./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Почему она меняет цвет шубки?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Белке легче прятаться от врагов в серой шубке (ястреб, куница)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Шубка становится более тёплой.</w:t>
            </w:r>
          </w:p>
        </w:tc>
        <w:tc>
          <w:tcPr>
            <w:tcW w:w="3755" w:type="dxa"/>
            <w:tcBorders>
              <w:top w:val="nil"/>
            </w:tcBorders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выполняют упражнения.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-Белка. Учащиеся делятся своими знаниями о белке.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Учащиеся отвечают</w:t>
            </w:r>
          </w:p>
        </w:tc>
      </w:tr>
    </w:tbl>
    <w:p w:rsidR="00505238" w:rsidRPr="004D7182" w:rsidRDefault="00505238" w:rsidP="004D71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238" w:rsidRPr="004D7182" w:rsidRDefault="00505238" w:rsidP="004D71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505238" w:rsidRPr="00F96AAC" w:rsidTr="00F96AAC">
        <w:tc>
          <w:tcPr>
            <w:tcW w:w="5688" w:type="dxa"/>
          </w:tcPr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кто ещё из лесных жителей меняет цвет шубки?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 У косого нет берлоги,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нужна ему нора.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врагов спасают ноги,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от голода – кора.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/СЛАЙД 2./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Днём заяц спит в сугробе или в снежной ямке, а ночью выходит добывать еду. Он обгладывает кору упавших деревьев.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Враги зайца – лиса, волк.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*Хвост пушистый,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Мех – золотистый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лесу живёт, 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деревне кур крадёт.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*Какой зверь опасный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Ходит в шубе красной.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Снег разгребает,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Мышек хватает.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/СЛАЙД 3./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Лиса тоже готовится к зиме. Зимой на лапках отрастает густая шерсть, чтоб не было холодно ступать по снегу. Ходит лиса как в валенках.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*На овчарку он похож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ни зуб, то острый нож.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 бежит, оскалив пасть,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овцу готов напасть.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/СЛАЙД 4./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Волк не меняет шубы, но он её утепляет. Волчья шерсть становится длиннее и гуще. Это ему необходимо. Спит волк прямо на снегу, закрыв хвостом нос и лапы. Днём волк спит, а ночью охотится.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вот каких животных нельзя встретить зимой в лесу?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Не знаете? Я вам помогу.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*Он в берлоге спит зимой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 большущею сосной.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 когда придёт весна,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Пробуждается от сна.  </w:t>
            </w: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/СЛАЙД 5./</w:t>
            </w:r>
          </w:p>
        </w:tc>
        <w:tc>
          <w:tcPr>
            <w:tcW w:w="3883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-Заяц.  (Рассказ о зайце)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-Лиса.  (Высказывание о лисе)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Лиса.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-Волк.  (Высказывания о волке)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-Медведь. Учащиеся </w:t>
            </w: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высказываются о медведе.</w:t>
            </w:r>
          </w:p>
        </w:tc>
      </w:tr>
      <w:tr w:rsidR="00505238" w:rsidRPr="00F96AAC" w:rsidTr="00F96AAC">
        <w:tc>
          <w:tcPr>
            <w:tcW w:w="5688" w:type="dxa"/>
          </w:tcPr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*Сердитый недотрога,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Живёт в глуши лесной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Иголок очень много,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нитки ни одной.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/СЛАЙД 6./</w:t>
            </w:r>
          </w:p>
          <w:p w:rsidR="00505238" w:rsidRPr="00F96AAC" w:rsidRDefault="00505238" w:rsidP="00F96AAC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Медведь и ёж впадают в спячку. Запасов на зиму они не делают, а заботятся только о своём домике – берлоге и норке.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Они летом и осенью стараются наесться 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посытнее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чтобы проспать всю холодную зиму.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Назовите птиц, которых можно встретить в парках нашего города зимой?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3.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-Легко ли птицам живётся зимой?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-Расскажите, как можно помочь птицам перенести холодную зиму?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 мы должны помогать птицам?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Друзья птиц должны строить для них кормушки – столовые. И каждый день насыпать им корм: хлебные крошки, зерно, крупы, семечки, не солёное сало, сухие ягоды и т.д.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 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«ЗДОРОВЬЕ»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Во время зимы организма человека ощущает недостаток тепла, солнечного света, витаминов.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-Задача нашей программы рассказать, как надо заботиться о своём здоровье.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 вот и Незнайка принёс нам конверт.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Расскажите, почему зимой надо одеваться теплее?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Зимой холодно, можно простудиться. Для этого надо одеваться теплее.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 уберечь себя от охлаждения и обморожения?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-Слушать ежедневно сводку погоды. И одеваться в  зависимости от погоды.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На улице дышать только носом, а не ртом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Можно заболеть ангиной).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Правильно питаться и принимать витамины.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Заниматься спортом</w:t>
            </w:r>
            <w:proofErr w:type="gramStart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закаливанием.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Делать утреннюю зарядку.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Больше быть на свежем воздухе.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ИТОГ УРОКА.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 каком времени года мы сегодня говорили?</w:t>
            </w:r>
          </w:p>
          <w:p w:rsidR="00505238" w:rsidRPr="00F96AAC" w:rsidRDefault="00505238" w:rsidP="00F96AAC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Что интересного и познавательного вы узнали из программ.</w:t>
            </w:r>
          </w:p>
        </w:tc>
        <w:tc>
          <w:tcPr>
            <w:tcW w:w="3883" w:type="dxa"/>
          </w:tcPr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-Ёжик. Рассказ о еже.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Воробьи, галки, вороны, синица, снегирь, дятел, голуби.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-Нет. Им голодно и холодно.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Ученики рассуждают по данному вопросу.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Делать кормушки и 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подкармливать их в стужу.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дают ответы.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Ученики  дают обоснованные ответы.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AAC">
              <w:rPr>
                <w:rFonts w:ascii="Times New Roman" w:hAnsi="Times New Roman"/>
                <w:sz w:val="24"/>
                <w:szCs w:val="24"/>
                <w:lang w:eastAsia="ru-RU"/>
              </w:rPr>
              <w:t>- Ученики дают ответы.</w:t>
            </w: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5238" w:rsidRPr="00F96AAC" w:rsidRDefault="00505238" w:rsidP="00F9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238" w:rsidRDefault="00505238" w:rsidP="00C44F2A">
      <w:pPr>
        <w:rPr>
          <w:color w:val="C00000"/>
          <w:sz w:val="28"/>
          <w:szCs w:val="28"/>
          <w:u w:val="single"/>
        </w:rPr>
      </w:pPr>
    </w:p>
    <w:p w:rsidR="00505238" w:rsidRPr="00C44F2A" w:rsidRDefault="00505238" w:rsidP="00C44F2A">
      <w:pPr>
        <w:rPr>
          <w:color w:val="C00000"/>
          <w:sz w:val="28"/>
          <w:szCs w:val="28"/>
          <w:u w:val="single"/>
        </w:rPr>
      </w:pPr>
      <w:r w:rsidRPr="00C44F2A">
        <w:rPr>
          <w:color w:val="C00000"/>
          <w:sz w:val="28"/>
          <w:szCs w:val="28"/>
          <w:u w:val="single"/>
        </w:rPr>
        <w:t>Слайды к внеклассному занятию по теме «Зима»</w:t>
      </w:r>
    </w:p>
    <w:p w:rsidR="00505238" w:rsidRPr="00F5656A" w:rsidRDefault="00505238">
      <w:pPr>
        <w:rPr>
          <w:b/>
          <w:u w:val="single"/>
        </w:rPr>
      </w:pPr>
    </w:p>
    <w:p w:rsidR="00505238" w:rsidRDefault="00A2310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онспект логопедического занятия" style="position:absolute;margin-left:0;margin-top:20.2pt;width:115.5pt;height:115.5pt;z-index:251650560;visibility:visible;mso-position-horizontal:left;mso-position-horizontal-relative:margin" wrapcoords="-140 0 -140 21460 21600 21460 21600 0 -140 0">
            <v:imagedata r:id="rId7" o:title=""/>
            <w10:wrap type="through" anchorx="margin"/>
          </v:shape>
        </w:pict>
      </w:r>
      <w:r w:rsidR="00505238">
        <w:t>СКАЗОЧНЫЙ ГЕРОЙ «НЕЗНАЙКА»</w:t>
      </w:r>
    </w:p>
    <w:p w:rsidR="00505238" w:rsidRDefault="00505238"/>
    <w:p w:rsidR="00505238" w:rsidRDefault="00505238"/>
    <w:p w:rsidR="00505238" w:rsidRDefault="00505238"/>
    <w:p w:rsidR="00505238" w:rsidRDefault="00505238"/>
    <w:p w:rsidR="00505238" w:rsidRDefault="00505238" w:rsidP="00F5656A">
      <w:pPr>
        <w:spacing w:after="0" w:line="240" w:lineRule="auto"/>
      </w:pPr>
    </w:p>
    <w:p w:rsidR="00505238" w:rsidRDefault="00505238" w:rsidP="00F5656A">
      <w:pPr>
        <w:spacing w:after="0" w:line="240" w:lineRule="auto"/>
      </w:pPr>
    </w:p>
    <w:p w:rsidR="00505238" w:rsidRDefault="00505238" w:rsidP="00F5656A">
      <w:pPr>
        <w:spacing w:after="0" w:line="240" w:lineRule="auto"/>
      </w:pPr>
    </w:p>
    <w:p w:rsidR="00505238" w:rsidRPr="004D7182" w:rsidRDefault="00505238" w:rsidP="00F565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СЛАЙДЫ: «Программы телевизионных передач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.»  </w:t>
      </w:r>
      <w:proofErr w:type="gramEnd"/>
    </w:p>
    <w:p w:rsidR="00505238" w:rsidRPr="00316A22" w:rsidRDefault="00505238" w:rsidP="00F5656A">
      <w:pPr>
        <w:spacing w:after="0" w:line="240" w:lineRule="auto"/>
        <w:ind w:left="2832"/>
        <w:rPr>
          <w:rFonts w:ascii="Times New Roman" w:hAnsi="Times New Roman"/>
          <w:b/>
          <w:i/>
          <w:color w:val="1F4E79"/>
          <w:sz w:val="28"/>
          <w:szCs w:val="28"/>
          <w:u w:val="single"/>
          <w:lang w:eastAsia="ru-RU"/>
        </w:rPr>
      </w:pPr>
      <w:r w:rsidRPr="00316A22"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  <w:t>ПОГОДА»</w:t>
      </w:r>
    </w:p>
    <w:p w:rsidR="00505238" w:rsidRPr="00F5656A" w:rsidRDefault="00505238" w:rsidP="00F5656A">
      <w:pPr>
        <w:spacing w:after="0" w:line="240" w:lineRule="auto"/>
        <w:ind w:left="2832"/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</w:pPr>
      <w:r w:rsidRPr="00F5656A"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  <w:t>«КЛУБ ПУТЕШЕСТВЕННИКОВ»</w:t>
      </w:r>
    </w:p>
    <w:p w:rsidR="00505238" w:rsidRPr="00F5656A" w:rsidRDefault="00505238" w:rsidP="00F5656A">
      <w:pPr>
        <w:spacing w:after="0" w:line="240" w:lineRule="auto"/>
        <w:ind w:left="2832"/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</w:pPr>
      <w:r w:rsidRPr="00F5656A"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  <w:t>«В МИРЕ ЖИВОТНЫХ»</w:t>
      </w:r>
    </w:p>
    <w:p w:rsidR="00505238" w:rsidRPr="004D7182" w:rsidRDefault="00505238" w:rsidP="00F5656A">
      <w:pPr>
        <w:spacing w:after="0" w:line="240" w:lineRule="auto"/>
        <w:ind w:left="2832"/>
        <w:rPr>
          <w:rFonts w:ascii="Times New Roman" w:hAnsi="Times New Roman"/>
          <w:b/>
          <w:sz w:val="20"/>
          <w:szCs w:val="20"/>
          <w:lang w:eastAsia="ru-RU"/>
        </w:rPr>
      </w:pPr>
      <w:r w:rsidRPr="00F5656A">
        <w:rPr>
          <w:rFonts w:ascii="Times New Roman" w:hAnsi="Times New Roman"/>
          <w:b/>
          <w:i/>
          <w:color w:val="1F4E79"/>
          <w:sz w:val="24"/>
          <w:szCs w:val="24"/>
          <w:u w:val="single"/>
          <w:lang w:eastAsia="ru-RU"/>
        </w:rPr>
        <w:t>«ЗДОРОВЬЕ</w:t>
      </w:r>
      <w:r w:rsidRPr="004D7182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505238" w:rsidRDefault="00505238">
      <w:pPr>
        <w:rPr>
          <w:b/>
          <w:u w:val="single"/>
        </w:rPr>
      </w:pPr>
    </w:p>
    <w:p w:rsidR="00505238" w:rsidRDefault="00A2310B">
      <w:pPr>
        <w:rPr>
          <w:b/>
          <w:u w:val="single"/>
        </w:rPr>
      </w:pPr>
      <w:r>
        <w:rPr>
          <w:noProof/>
          <w:lang w:eastAsia="ru-RU"/>
        </w:rPr>
        <w:pict>
          <v:shape id="Рисунок 2" o:spid="_x0000_s1027" type="#_x0000_t75" alt="http://img683.imageshack.us/img683/9919/wallcoocomwintersnow11.jpg" href="http://images.yandex.ru/yandsearch?text=%D1%84%D0%BE%D1%82%D0%BE %D1%81%D0%BD%D0%B5%D0%B3 %D0%B8%D0%B4%D1%91%D1%82&amp;img_url=http://ib1.keep4u.ru/s/061117/77ceb4605556dccd8c.jpg&amp;pos=4&amp;rpt=simage&amp;lr=213&amp;noreask=1&amp;source" style="position:absolute;margin-left:-.05pt;margin-top:20.7pt;width:158pt;height:118.5pt;z-index:251651584;visibility:visible;mso-position-horizontal-relative:margin" wrapcoords="-102 0 -102 21463 21600 21463 21600 0 -102 0" o:button="t">
            <v:fill o:detectmouseclick="t"/>
            <v:imagedata r:id="rId8" o:title=""/>
            <w10:wrap type="through" anchorx="margin"/>
          </v:shape>
        </w:pict>
      </w:r>
      <w:r w:rsidR="00505238">
        <w:rPr>
          <w:b/>
          <w:u w:val="single"/>
        </w:rPr>
        <w:t>« СЛАЙДЫ»</w:t>
      </w:r>
    </w:p>
    <w:p w:rsidR="00505238" w:rsidRPr="002F1FDF" w:rsidRDefault="00505238">
      <w:r>
        <w:t>Падае</w:t>
      </w:r>
      <w:r w:rsidRPr="002F1FDF">
        <w:t>т снег.</w:t>
      </w:r>
    </w:p>
    <w:p w:rsidR="00505238" w:rsidRPr="002F1FDF" w:rsidRDefault="00505238"/>
    <w:p w:rsidR="00505238" w:rsidRPr="002F1FDF" w:rsidRDefault="00505238"/>
    <w:p w:rsidR="00505238" w:rsidRPr="002F1FDF" w:rsidRDefault="00505238"/>
    <w:p w:rsidR="00505238" w:rsidRPr="002F1FDF" w:rsidRDefault="00505238"/>
    <w:p w:rsidR="00505238" w:rsidRPr="002F1FDF" w:rsidRDefault="00A2310B">
      <w:r>
        <w:rPr>
          <w:noProof/>
          <w:lang w:eastAsia="ru-RU"/>
        </w:rPr>
        <w:pict>
          <v:shape id="Рисунок 3" o:spid="_x0000_s1028" type="#_x0000_t75" alt="Зима, природа зимой фото" style="position:absolute;margin-left:0;margin-top:20pt;width:159pt;height:119.25pt;z-index:251652608;visibility:visible;mso-position-horizontal:left;mso-position-horizontal-relative:margin" wrapcoords="-102 0 -102 21464 21600 21464 21600 0 -102 0">
            <v:imagedata r:id="rId9" o:title=""/>
            <w10:wrap type="through" anchorx="margin"/>
          </v:shape>
        </w:pict>
      </w:r>
    </w:p>
    <w:p w:rsidR="00505238" w:rsidRPr="002F1FDF" w:rsidRDefault="00505238">
      <w:r w:rsidRPr="002F1FDF">
        <w:t>Замёрзла вода.</w:t>
      </w:r>
    </w:p>
    <w:p w:rsidR="00505238" w:rsidRPr="002F1FDF" w:rsidRDefault="00505238"/>
    <w:p w:rsidR="00505238" w:rsidRPr="002F1FDF" w:rsidRDefault="00505238"/>
    <w:p w:rsidR="00505238" w:rsidRPr="002F1FDF" w:rsidRDefault="00505238"/>
    <w:p w:rsidR="00505238" w:rsidRPr="002F1FDF" w:rsidRDefault="00505238"/>
    <w:p w:rsidR="00505238" w:rsidRPr="002F1FDF" w:rsidRDefault="00505238"/>
    <w:p w:rsidR="00505238" w:rsidRDefault="00505238"/>
    <w:p w:rsidR="00505238" w:rsidRPr="002F1FDF" w:rsidRDefault="00505238">
      <w:r w:rsidRPr="002F1FDF">
        <w:t>Иней.</w:t>
      </w:r>
    </w:p>
    <w:p w:rsidR="00505238" w:rsidRDefault="00A2310B">
      <w:pPr>
        <w:rPr>
          <w:u w:val="single"/>
        </w:rPr>
      </w:pPr>
      <w:r>
        <w:rPr>
          <w:noProof/>
          <w:lang w:eastAsia="ru-RU"/>
        </w:rPr>
        <w:pict>
          <v:shape id="Рисунок 5" o:spid="_x0000_s1029" type="#_x0000_t75" alt="Зима, природа зимой фото" style="position:absolute;margin-left:-3.95pt;margin-top:-45pt;width:169.2pt;height:129.75pt;z-index:251654656;visibility:visible;mso-position-horizontal-relative:margin" wrapcoords="-96 0 -96 21475 21600 21475 21600 0 -96 0">
            <v:imagedata r:id="rId10" o:title=""/>
            <w10:wrap type="through" anchorx="margin"/>
          </v:shape>
        </w:pict>
      </w:r>
    </w:p>
    <w:p w:rsidR="00505238" w:rsidRDefault="00505238">
      <w:pPr>
        <w:rPr>
          <w:u w:val="single"/>
        </w:rPr>
      </w:pPr>
    </w:p>
    <w:p w:rsidR="00505238" w:rsidRDefault="00505238">
      <w:pPr>
        <w:rPr>
          <w:u w:val="single"/>
        </w:rPr>
      </w:pPr>
    </w:p>
    <w:p w:rsidR="00505238" w:rsidRPr="002F1FDF" w:rsidRDefault="00A2310B">
      <w:r>
        <w:rPr>
          <w:noProof/>
          <w:lang w:eastAsia="ru-RU"/>
        </w:rPr>
        <w:lastRenderedPageBreak/>
        <w:pict>
          <v:shape id="Рисунок 4" o:spid="_x0000_s1030" type="#_x0000_t75" alt="http://s018.radikal.ru/i511/1212/cb/6f241d338612.jpg" href="http://s018.radikal.ru/i511/1212/cb/6f241d338612" style="position:absolute;margin-left:-19.5pt;margin-top:0;width:157.25pt;height:117.9pt;z-index:251653632;visibility:visible;mso-position-horizontal-relative:margin" wrapcoords="-103 0 -103 21462 21600 21462 21600 0 -103 0" o:button="t">
            <v:fill o:detectmouseclick="t"/>
            <v:imagedata r:id="rId11" o:title=""/>
            <w10:wrap type="through" anchorx="margin"/>
          </v:shape>
        </w:pict>
      </w:r>
    </w:p>
    <w:p w:rsidR="00505238" w:rsidRPr="002F1FDF" w:rsidRDefault="00505238" w:rsidP="00255DAD">
      <w:r w:rsidRPr="002F1FDF">
        <w:t>Лиственные деревья зимой</w:t>
      </w:r>
    </w:p>
    <w:p w:rsidR="00505238" w:rsidRPr="002F1FDF" w:rsidRDefault="00505238" w:rsidP="00255DAD">
      <w:r w:rsidRPr="002F1FDF">
        <w:t>стоят без листвы.</w:t>
      </w:r>
    </w:p>
    <w:p w:rsidR="00505238" w:rsidRPr="002F1FDF" w:rsidRDefault="00505238" w:rsidP="00255DAD"/>
    <w:p w:rsidR="00505238" w:rsidRPr="002F1FDF" w:rsidRDefault="00505238" w:rsidP="00255DAD"/>
    <w:p w:rsidR="00505238" w:rsidRPr="002F1FDF" w:rsidRDefault="00505238" w:rsidP="00255DAD"/>
    <w:p w:rsidR="00505238" w:rsidRDefault="00A2310B" w:rsidP="00255DAD">
      <w:r>
        <w:rPr>
          <w:noProof/>
          <w:lang w:eastAsia="ru-RU"/>
        </w:rPr>
        <w:pict>
          <v:shape id="Рисунок 6" o:spid="_x0000_s1031" type="#_x0000_t75" alt="http://img0.liveinternet.ru/images/foto/c/0/apps/4/433/4433918_wallpaper_-_winters_tale_49.jpg" href="http://images.yandex.ru/yandsearch?p=2&amp;text=%D0%BA%D0%B0%D1%80%D1%82%D0%B8%D0%BD%D0%BA%D0%B0 %D1%85%D0%B2%D0%BE%D0%B9%D0%BD%D1%8B%D0%B5 %D0%B4%D0%B5%D1%80%D0%B5%D0%B2%D1%8C%D1%8F %D0%B7%D0%B8%D0%BC%D0%BE%D0%B9&amp;fp=2&amp;pos=66&amp;uinfo=ww-1173-wh-513-fw-948-fh-448-pd-1&amp;rpt=simage&amp;img_url=http://ecoportal.su/images/news/thumb_58551" style="position:absolute;margin-left:-22.75pt;margin-top:17.5pt;width:161.7pt;height:101.25pt;z-index:251655680;visibility:visible;mso-position-horizontal-relative:margin" wrapcoords="-100 0 -100 21440 21600 21440 21600 0 -100 0" o:button="t">
            <v:fill o:detectmouseclick="t"/>
            <v:imagedata r:id="rId12" o:title=""/>
            <w10:wrap type="through" anchorx="margin"/>
          </v:shape>
        </w:pict>
      </w:r>
    </w:p>
    <w:p w:rsidR="00505238" w:rsidRPr="002F1FDF" w:rsidRDefault="00505238" w:rsidP="00255DAD">
      <w:r w:rsidRPr="002F1FDF">
        <w:t xml:space="preserve"> И только хвойные деревья</w:t>
      </w:r>
    </w:p>
    <w:p w:rsidR="00505238" w:rsidRPr="002F1FDF" w:rsidRDefault="00505238" w:rsidP="00255DAD">
      <w:r w:rsidRPr="002F1FDF">
        <w:t>стоят зелёными.</w:t>
      </w:r>
    </w:p>
    <w:p w:rsidR="00505238" w:rsidRPr="002F1FDF" w:rsidRDefault="00505238" w:rsidP="00255DAD"/>
    <w:p w:rsidR="00505238" w:rsidRDefault="00505238" w:rsidP="00255DAD"/>
    <w:p w:rsidR="00505238" w:rsidRDefault="00505238" w:rsidP="00255DAD"/>
    <w:p w:rsidR="00505238" w:rsidRDefault="00A2310B" w:rsidP="00255DAD">
      <w:r>
        <w:rPr>
          <w:noProof/>
          <w:lang w:eastAsia="ru-RU"/>
        </w:rPr>
        <w:pict>
          <v:shape id="Рисунок 7" o:spid="_x0000_s1032" type="#_x0000_t75" alt="http://priroda-ht.ru/_ph/56/1/79523794.jpg" href="http://priroda-ht.ru/photo/zhivotnye/belki/belka_foto_31/56-0-" style="position:absolute;margin-left:-24.3pt;margin-top:18.3pt;width:165pt;height:125.25pt;z-index:251656704;visibility:visible;mso-position-horizontal-relative:margin" wrapcoords="-98 0 -98 21471 21600 21471 21600 0 -98 0" o:button="t">
            <v:fill o:detectmouseclick="t"/>
            <v:imagedata r:id="rId13" o:title=""/>
            <w10:wrap type="through" anchorx="margin"/>
          </v:shape>
        </w:pict>
      </w:r>
    </w:p>
    <w:p w:rsidR="00505238" w:rsidRPr="002F1FDF" w:rsidRDefault="00505238" w:rsidP="00255DAD">
      <w:r w:rsidRPr="002F1FDF">
        <w:t>Белка летом.</w:t>
      </w:r>
    </w:p>
    <w:p w:rsidR="00505238" w:rsidRDefault="00505238" w:rsidP="00255DAD">
      <w:pPr>
        <w:rPr>
          <w:u w:val="single"/>
        </w:rPr>
      </w:pPr>
    </w:p>
    <w:p w:rsidR="00505238" w:rsidRDefault="00505238" w:rsidP="00255DAD">
      <w:pPr>
        <w:rPr>
          <w:u w:val="single"/>
        </w:rPr>
      </w:pPr>
    </w:p>
    <w:p w:rsidR="00505238" w:rsidRDefault="00505238" w:rsidP="00255DAD">
      <w:pPr>
        <w:rPr>
          <w:u w:val="single"/>
        </w:rPr>
      </w:pPr>
    </w:p>
    <w:p w:rsidR="00505238" w:rsidRDefault="00505238" w:rsidP="00255DAD">
      <w:pPr>
        <w:rPr>
          <w:u w:val="single"/>
        </w:rPr>
      </w:pPr>
    </w:p>
    <w:p w:rsidR="00505238" w:rsidRDefault="00505238" w:rsidP="00255DAD">
      <w:pPr>
        <w:rPr>
          <w:u w:val="single"/>
        </w:rPr>
      </w:pPr>
    </w:p>
    <w:p w:rsidR="00505238" w:rsidRDefault="00A2310B" w:rsidP="00255DAD">
      <w:r>
        <w:rPr>
          <w:noProof/>
          <w:lang w:eastAsia="ru-RU"/>
        </w:rPr>
        <w:pict>
          <v:shape id="Рисунок 8" o:spid="_x0000_s1033" type="#_x0000_t75" alt="http://priroda-ht.ru/_ph/56/1/951167044.jpg" href="http://priroda-ht.ru/photo/zhivotnye/belki/belka_foto_32/56-0-" style="position:absolute;margin-left:-17.6pt;margin-top:15.45pt;width:162.75pt;height:120pt;z-index:251657728;visibility:visible;mso-position-horizontal-relative:margin" wrapcoords="-100 0 -100 21465 21600 21465 21600 0 -100 0" o:button="t">
            <v:fill o:detectmouseclick="t"/>
            <v:imagedata r:id="rId14" o:title=""/>
            <w10:wrap type="through" anchorx="margin"/>
          </v:shape>
        </w:pict>
      </w:r>
    </w:p>
    <w:p w:rsidR="00505238" w:rsidRDefault="00505238" w:rsidP="00255DAD">
      <w:r>
        <w:t>Белка зимой.</w:t>
      </w:r>
    </w:p>
    <w:p w:rsidR="00505238" w:rsidRDefault="00505238" w:rsidP="00255DAD"/>
    <w:p w:rsidR="00505238" w:rsidRDefault="00505238" w:rsidP="00255DAD"/>
    <w:p w:rsidR="00505238" w:rsidRDefault="00505238" w:rsidP="00255DAD"/>
    <w:p w:rsidR="00505238" w:rsidRDefault="00505238" w:rsidP="00255DAD"/>
    <w:p w:rsidR="00505238" w:rsidRDefault="00505238" w:rsidP="00255DAD"/>
    <w:p w:rsidR="00505238" w:rsidRDefault="00A2310B" w:rsidP="00255DAD">
      <w:r>
        <w:rPr>
          <w:noProof/>
          <w:lang w:eastAsia="ru-RU"/>
        </w:rPr>
        <w:pict>
          <v:shape id="Рисунок 10" o:spid="_x0000_s1034" type="#_x0000_t75" alt="http://im3-tub-ru.yandex.net/i?id=40150998-49-72&amp;n=21" href="http://images.yandex.ru/yandsearch?source=wiz&amp;fp=0&amp;img_url=http://stat16.privet.ru/lr/0b04a333533d441752e88ab068b53c92&amp;text=%D0%A0%D0%B8%D1%81%D1%83%D0%BD%D0%BE%D0%BA %D0%B7%D0%B0%D1%8F%D1%86 %D0%B7%D0%B8%D0%BC%D0%BE%D0%B9&amp;noreask=1&amp;pos=0&amp;lr=213&amp;rpt=si" style="position:absolute;margin-left:-13.8pt;margin-top:16.5pt;width:160.5pt;height:124.7pt;z-index:251658752;visibility:visible" wrapcoords="-101 0 -101 21470 21600 21470 21600 0 -101 0" o:button="t">
            <v:fill o:detectmouseclick="t"/>
            <v:imagedata r:id="rId15" o:title=""/>
            <w10:wrap type="through"/>
          </v:shape>
        </w:pict>
      </w:r>
    </w:p>
    <w:p w:rsidR="00505238" w:rsidRDefault="00505238" w:rsidP="00255DAD">
      <w:r>
        <w:t>Заяц.</w:t>
      </w:r>
    </w:p>
    <w:p w:rsidR="00505238" w:rsidRDefault="00505238" w:rsidP="00255DAD"/>
    <w:p w:rsidR="00505238" w:rsidRDefault="00505238" w:rsidP="00255DAD"/>
    <w:p w:rsidR="00505238" w:rsidRDefault="00505238" w:rsidP="00255DAD"/>
    <w:p w:rsidR="00505238" w:rsidRDefault="00505238" w:rsidP="00255DAD"/>
    <w:p w:rsidR="00505238" w:rsidRDefault="00505238" w:rsidP="00804861"/>
    <w:p w:rsidR="00505238" w:rsidRDefault="00505238" w:rsidP="00804861">
      <w:r>
        <w:lastRenderedPageBreak/>
        <w:t>Лиса.</w:t>
      </w:r>
    </w:p>
    <w:p w:rsidR="00505238" w:rsidRDefault="00A2310B" w:rsidP="00804861">
      <w:r>
        <w:rPr>
          <w:noProof/>
          <w:lang w:eastAsia="ru-RU"/>
        </w:rPr>
        <w:pict>
          <v:shape id="Рисунок 11" o:spid="_x0000_s1035" type="#_x0000_t75" alt="http://im0-tub-ru.yandex.net/i?id=573083360-37-72&amp;n=21" href="http://images.yandex.ru/yandsearch?text=%D0%BA%D0%B0%D1%80%D1%82%D0%B8%D0%BD%D0%BA%D0%B0 %D0%BB%D0%B8%D1%81%D0%B0 %D0%B7%D0%B8%D0%BC%D0%BE%D0%B9&amp;fp=0&amp;img_url=http://cs1936.userapi.com/g141243/a_a7e9aad0.jpg&amp;pos=11&amp;uinfo=ww-1173-wh-513-fw-948-fh-448-pd-1&amp;rpt=si" style="position:absolute;margin-left:-18pt;margin-top:-36pt;width:140.25pt;height:88.65pt;z-index:251659776;visibility:visible;mso-position-horizontal-relative:margin" wrapcoords="-116 0 -116 21417 21600 21417 21600 0 -116 0" o:button="t">
            <v:fill o:detectmouseclick="t"/>
            <v:imagedata r:id="rId16" o:title=""/>
            <w10:wrap type="through" anchorx="margin"/>
          </v:shape>
        </w:pict>
      </w:r>
    </w:p>
    <w:p w:rsidR="00505238" w:rsidRDefault="00505238" w:rsidP="00804861"/>
    <w:p w:rsidR="00505238" w:rsidRDefault="00505238" w:rsidP="00804861"/>
    <w:p w:rsidR="00505238" w:rsidRDefault="00A2310B" w:rsidP="00804861">
      <w:r>
        <w:rPr>
          <w:noProof/>
          <w:lang w:eastAsia="ru-RU"/>
        </w:rPr>
        <w:pict>
          <v:shape id="Рисунок 12" o:spid="_x0000_s1036" type="#_x0000_t75" alt="http://im4-tub-ru.yandex.net/i?id=425609457-09-72&amp;n=21" href="http://images.yandex.ru/yandsearch?text=%D0%BA%D0%B0%D1%80%D1%82%D0%B8%D0%BD%D0%BA%D0%B0 %D0%B2%D0%BE%D0%BB%D0%BA %D0%B7%D0%B8%D0%BC%D0%BE%D0%B9&amp;fp=0&amp;img_url=http://ravik.info/images/ravikinfo_volf_12.jpg&amp;pos=16&amp;uinfo=ww-1173-wh-513-fw-948-fh-448-pd-1&amp;rpt=si" style="position:absolute;margin-left:-9.3pt;margin-top:11.5pt;width:141pt;height:105.75pt;z-index:251660800;visibility:visible;mso-position-horizontal-relative:margin" wrapcoords="-115 0 -115 21447 21600 21447 21600 0 -115 0" o:button="t">
            <v:fill o:detectmouseclick="t"/>
            <v:imagedata r:id="rId17" o:title=""/>
            <w10:wrap type="through" anchorx="margin"/>
          </v:shape>
        </w:pict>
      </w:r>
    </w:p>
    <w:p w:rsidR="00505238" w:rsidRDefault="00505238" w:rsidP="00804861">
      <w:r>
        <w:t>Волк.</w:t>
      </w:r>
    </w:p>
    <w:p w:rsidR="00505238" w:rsidRDefault="00505238" w:rsidP="00804861"/>
    <w:p w:rsidR="00505238" w:rsidRDefault="00505238" w:rsidP="00804861"/>
    <w:p w:rsidR="00505238" w:rsidRDefault="00505238" w:rsidP="00804861"/>
    <w:p w:rsidR="00505238" w:rsidRDefault="00505238" w:rsidP="00804861"/>
    <w:p w:rsidR="00505238" w:rsidRDefault="00A2310B" w:rsidP="00804861">
      <w:r>
        <w:rPr>
          <w:noProof/>
          <w:lang w:eastAsia="ru-RU"/>
        </w:rPr>
        <w:pict>
          <v:shape id="Рисунок 13" o:spid="_x0000_s1037" type="#_x0000_t75" alt="http://im2-tub-ru.yandex.net/i?id=452583738-68-72&amp;n=21" href="http://images.yandex.ru/yandsearch?text=%D0%BA%D0%B0%D1%80%D1%82%D0%B8%D0%BD%D0%BA%D0%B0 %D0%BC%D0%B5%D0%B4%D0%B2%D0%B5%D0%B4%D1%8C %D0%B7%D0%B8%D0%BC%D0%BE%D0%B9&amp;fp=0&amp;img_url=http://olesya--emelyanova.narod.ru/stihi/soroka-vorona_18.jpg&amp;pos=29&amp;uinfo=ww-1173-wh-513-fw-948-fh-448-pd-1&amp;rpt=si" style="position:absolute;margin-left:-13.05pt;margin-top:12.3pt;width:153.9pt;height:117.75pt;z-index:251661824;visibility:visible;mso-position-horizontal-relative:margin" wrapcoords="-105 0 -105 21462 21600 21462 21600 0 -105 0" o:button="t">
            <v:fill o:detectmouseclick="t"/>
            <v:imagedata r:id="rId18" o:title=""/>
            <w10:wrap type="through" anchorx="margin"/>
          </v:shape>
        </w:pict>
      </w:r>
    </w:p>
    <w:p w:rsidR="00505238" w:rsidRDefault="00505238" w:rsidP="000426A8"/>
    <w:p w:rsidR="00505238" w:rsidRDefault="00505238" w:rsidP="000426A8">
      <w:r>
        <w:t>Медведь.</w:t>
      </w:r>
    </w:p>
    <w:p w:rsidR="00505238" w:rsidRDefault="00505238" w:rsidP="000426A8"/>
    <w:p w:rsidR="00505238" w:rsidRDefault="00505238" w:rsidP="000426A8"/>
    <w:p w:rsidR="00505238" w:rsidRDefault="00505238" w:rsidP="000426A8"/>
    <w:p w:rsidR="00505238" w:rsidRDefault="00A2310B" w:rsidP="000426A8">
      <w:r>
        <w:rPr>
          <w:noProof/>
          <w:lang w:eastAsia="ru-RU"/>
        </w:rPr>
        <w:pict>
          <v:shape id="Рисунок 14" o:spid="_x0000_s1038" type="#_x0000_t75" alt="http://img0.liveinternet.ru/images/attach/c/6/92/686/92686308_6.jpg" href="http://images.yandex.ru/yandsearch?p=2&amp;text=%D0%BA%D0%B0%D1%80%D1%82%D0%B8%D0%BD%D0%BA%D0%B0 %D1%91%D0%B6%D0%B8%D0%BA%D0%B0 %D0%B7%D0%B8%D0%BC%D0%BE%D0%B9&amp;fp=2&amp;pos=62&amp;uinfo=ww-1173-wh-513-fw-948-fh-448-pd-1&amp;rpt=simage&amp;img_url=http://img0.liveinternet.ru/images/attach/c/6/92/686/92686308_6" style="position:absolute;margin-left:-13.8pt;margin-top:20.6pt;width:158.45pt;height:99.2pt;z-index:251662848;visibility:visible;mso-position-horizontal-relative:margin" wrapcoords="-102 0 -102 21436 21600 21436 21600 0 -102 0" o:button="t">
            <v:fill o:detectmouseclick="t"/>
            <v:imagedata r:id="rId19" o:title=""/>
            <w10:wrap type="through" anchorx="margin"/>
          </v:shape>
        </w:pict>
      </w:r>
    </w:p>
    <w:p w:rsidR="00505238" w:rsidRPr="000426A8" w:rsidRDefault="00505238" w:rsidP="000426A8"/>
    <w:p w:rsidR="00505238" w:rsidRDefault="00505238">
      <w:r>
        <w:t>Ёжик.</w:t>
      </w:r>
    </w:p>
    <w:p w:rsidR="00505238" w:rsidRDefault="00505238"/>
    <w:p w:rsidR="00505238" w:rsidRDefault="00505238"/>
    <w:p w:rsidR="00505238" w:rsidRDefault="00505238"/>
    <w:p w:rsidR="00505238" w:rsidRDefault="00A2310B">
      <w:r>
        <w:rPr>
          <w:noProof/>
          <w:lang w:eastAsia="ru-RU"/>
        </w:rPr>
        <w:pict>
          <v:shape id="_x0000_s1039" type="#_x0000_t75" alt="http://im5-tub-ru.yandex.net/i?id=46968016-37-72&amp;n=21" href="http://images.yandex.ru/yandsearch?p=3&amp;text=%D0%BA%D0%B0%D1%80%D1%82%D0%B8%D0%BD%D0%BA%D0%B0 %D0%BE%D0%B4%D0%B5%D0%B6%D0%B4%D0%B0 %D0%B4%D0%B5%D1%82%D0%B5%D0%B9 %D0%B7%D0%B8%D0%BC%D0%BE%D0%B9&amp;fp=3&amp;img_url=http://cs317819.userapi.com/v317819345/3d32/QWQh3HAOz0w.jpg&amp;pos=105&amp;uinfo=ww-1173-wh-513-fw-948-fh-448-pd-1&amp;rpt=si" style="position:absolute;margin-left:-9pt;margin-top:18.2pt;width:168pt;height:105.85pt;z-index:251664896;visibility:visible;mso-position-horizontal-relative:margin" wrapcoords="-96 0 -96 21447 21600 21447 21600 0 -96 0" o:button="t">
            <v:fill o:detectmouseclick="t"/>
            <v:imagedata r:id="rId20" o:title=""/>
            <w10:wrap type="through" anchorx="margin"/>
          </v:shape>
        </w:pict>
      </w:r>
      <w:r>
        <w:rPr>
          <w:noProof/>
          <w:lang w:eastAsia="ru-RU"/>
        </w:rPr>
        <w:pict>
          <v:shape id="Рисунок 15" o:spid="_x0000_s1040" type="#_x0000_t75" alt="http://im5-tub-ru.yandex.net/i?id=46968016-37-72&amp;n=21" href="http://images.yandex.ru/yandsearch?p=3&amp;text=%D0%BA%D0%B0%D1%80%D1%82%D0%B8%D0%BD%D0%BA%D0%B0 %D0%BE%D0%B4%D0%B5%D0%B6%D0%B4%D0%B0 %D0%B4%D0%B5%D1%82%D0%B5%D0%B9 %D0%B7%D0%B8%D0%BC%D0%BE%D0%B9&amp;fp=3&amp;img_url=http://cs317819.userapi.com/v317819345/3d32/QWQh3HAOz0w.jpg&amp;pos=105&amp;uinfo=ww-1173-wh-513-fw-948-fh-448-pd-1&amp;rpt=si" style="position:absolute;margin-left:-16.05pt;margin-top:18.45pt;width:168pt;height:105.85pt;z-index:251663872;visibility:visible;mso-position-horizontal-relative:margin" wrapcoords="-96 0 -96 21447 21600 21447 21600 0 -96 0" o:button="t">
            <v:fill o:detectmouseclick="t"/>
            <v:imagedata r:id="rId20" o:title=""/>
            <w10:wrap type="through" anchorx="margin"/>
          </v:shape>
        </w:pict>
      </w:r>
    </w:p>
    <w:p w:rsidR="00505238" w:rsidRDefault="00505238"/>
    <w:p w:rsidR="00505238" w:rsidRPr="000426A8" w:rsidRDefault="00505238">
      <w:r>
        <w:t xml:space="preserve">Зимняя одежда детей.   </w:t>
      </w:r>
    </w:p>
    <w:sectPr w:rsidR="00505238" w:rsidRPr="000426A8" w:rsidSect="005A44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38" w:rsidRDefault="00505238" w:rsidP="00BA434E">
      <w:pPr>
        <w:spacing w:after="0" w:line="240" w:lineRule="auto"/>
      </w:pPr>
      <w:r>
        <w:separator/>
      </w:r>
    </w:p>
  </w:endnote>
  <w:endnote w:type="continuationSeparator" w:id="0">
    <w:p w:rsidR="00505238" w:rsidRDefault="00505238" w:rsidP="00BA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38" w:rsidRDefault="00505238" w:rsidP="00BA434E">
      <w:pPr>
        <w:spacing w:after="0" w:line="240" w:lineRule="auto"/>
      </w:pPr>
      <w:r>
        <w:separator/>
      </w:r>
    </w:p>
  </w:footnote>
  <w:footnote w:type="continuationSeparator" w:id="0">
    <w:p w:rsidR="00505238" w:rsidRDefault="00505238" w:rsidP="00BA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DAA"/>
    <w:rsid w:val="000426A8"/>
    <w:rsid w:val="000F158B"/>
    <w:rsid w:val="00111D6A"/>
    <w:rsid w:val="001E0CB6"/>
    <w:rsid w:val="00255DAD"/>
    <w:rsid w:val="002F1FDF"/>
    <w:rsid w:val="00316A22"/>
    <w:rsid w:val="00343DAA"/>
    <w:rsid w:val="00355A32"/>
    <w:rsid w:val="00396E02"/>
    <w:rsid w:val="004316ED"/>
    <w:rsid w:val="004D7182"/>
    <w:rsid w:val="00505238"/>
    <w:rsid w:val="005A44E3"/>
    <w:rsid w:val="005C1757"/>
    <w:rsid w:val="005F2F4F"/>
    <w:rsid w:val="00653EE2"/>
    <w:rsid w:val="00694B32"/>
    <w:rsid w:val="0072443A"/>
    <w:rsid w:val="0075131B"/>
    <w:rsid w:val="00804861"/>
    <w:rsid w:val="00892B2C"/>
    <w:rsid w:val="0089442E"/>
    <w:rsid w:val="00A2310B"/>
    <w:rsid w:val="00A50854"/>
    <w:rsid w:val="00BA434E"/>
    <w:rsid w:val="00C44F2A"/>
    <w:rsid w:val="00CC3F81"/>
    <w:rsid w:val="00CF1BE8"/>
    <w:rsid w:val="00E043B7"/>
    <w:rsid w:val="00E7245A"/>
    <w:rsid w:val="00ED5382"/>
    <w:rsid w:val="00F5656A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A434E"/>
    <w:rPr>
      <w:rFonts w:cs="Times New Roman"/>
    </w:rPr>
  </w:style>
  <w:style w:type="paragraph" w:styleId="a6">
    <w:name w:val="footer"/>
    <w:basedOn w:val="a"/>
    <w:link w:val="a7"/>
    <w:uiPriority w:val="99"/>
    <w:rsid w:val="00B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43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14</cp:revision>
  <dcterms:created xsi:type="dcterms:W3CDTF">2013-11-07T07:17:00Z</dcterms:created>
  <dcterms:modified xsi:type="dcterms:W3CDTF">2013-12-04T13:39:00Z</dcterms:modified>
</cp:coreProperties>
</file>