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59" w:rsidRDefault="00E75AFF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E59" w:rsidRPr="00496756">
        <w:rPr>
          <w:rFonts w:ascii="Times New Roman" w:hAnsi="Times New Roman" w:cs="Times New Roman"/>
          <w:sz w:val="28"/>
          <w:szCs w:val="28"/>
        </w:rPr>
        <w:t>М</w:t>
      </w:r>
      <w:r w:rsidR="00C87E59"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</w:t>
      </w: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Pr="004967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E59" w:rsidRPr="00496756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756">
        <w:rPr>
          <w:rFonts w:ascii="Times New Roman" w:hAnsi="Times New Roman" w:cs="Times New Roman"/>
          <w:sz w:val="28"/>
          <w:szCs w:val="28"/>
        </w:rPr>
        <w:t>детский сад «Сказка»</w:t>
      </w:r>
    </w:p>
    <w:p w:rsidR="00C87E59" w:rsidRDefault="00C87E59" w:rsidP="00496756">
      <w:pPr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496756">
      <w:pPr>
        <w:rPr>
          <w:rFonts w:ascii="Times New Roman" w:hAnsi="Times New Roman" w:cs="Times New Roman"/>
          <w:sz w:val="28"/>
          <w:szCs w:val="28"/>
        </w:rPr>
      </w:pPr>
    </w:p>
    <w:p w:rsidR="00C87E59" w:rsidRDefault="001377E4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pt;height:4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«Живопись из бумаги» "/>
          </v:shape>
        </w:pict>
      </w:r>
    </w:p>
    <w:p w:rsidR="00C87E59" w:rsidRDefault="00C87E59" w:rsidP="00496756">
      <w:pPr>
        <w:rPr>
          <w:rFonts w:ascii="Times New Roman" w:hAnsi="Times New Roman" w:cs="Times New Roman"/>
          <w:sz w:val="28"/>
          <w:szCs w:val="28"/>
        </w:rPr>
      </w:pPr>
    </w:p>
    <w:p w:rsidR="00C87E59" w:rsidRPr="00252B4D" w:rsidRDefault="001377E4" w:rsidP="00496756">
      <w:pPr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6pt;height:244pt">
            <v:imagedata r:id="rId4" o:title=""/>
          </v:shape>
        </w:pict>
      </w:r>
    </w:p>
    <w:p w:rsidR="00C87E59" w:rsidRDefault="00C87E59" w:rsidP="00496756">
      <w:pPr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496756">
      <w:pPr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по модульному оригами</w:t>
      </w:r>
    </w:p>
    <w:p w:rsidR="00C87E59" w:rsidRDefault="00C87E59" w:rsidP="00557F20">
      <w:pPr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</w:t>
      </w: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Пилигримоват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Горняк 2014</w:t>
      </w:r>
    </w:p>
    <w:p w:rsidR="00C87E59" w:rsidRDefault="00C87E59" w:rsidP="00496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Модульное оригами </w:t>
      </w:r>
    </w:p>
    <w:p w:rsidR="00C87E59" w:rsidRDefault="00C87E59" w:rsidP="00C54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Итак, основной материал для рукоделия – двухсторонняя цветная бумага, так же глянцевая или фоновая. </w:t>
      </w:r>
    </w:p>
    <w:p w:rsidR="00C87E59" w:rsidRDefault="00C87E59" w:rsidP="00C54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Помимо бумаги, вам потребуется клей и ножницы, линейка, карандаш, картон или ватман. </w:t>
      </w:r>
    </w:p>
    <w:p w:rsidR="00C87E59" w:rsidRDefault="001377E4" w:rsidP="00A35E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16" o:spid="_x0000_i1027" type="#_x0000_t75" style="width:217pt;height:133pt;visibility:visible">
            <v:imagedata r:id="rId5" o:title=""/>
          </v:shape>
        </w:pict>
      </w:r>
    </w:p>
    <w:p w:rsidR="00C87E59" w:rsidRDefault="00C87E59" w:rsidP="00A35E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работы: </w:t>
      </w:r>
    </w:p>
    <w:p w:rsidR="00C87E59" w:rsidRDefault="00C87E59" w:rsidP="00A35E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Подготовив, весь материал для работы приступаем к самому долгому этапу – подготовка модулей. Расчерчиваем лист на квадраты (2*2 или 2,5*2,5) и разрезаем.</w:t>
      </w:r>
    </w:p>
    <w:p w:rsidR="00C87E59" w:rsidRDefault="001377E4" w:rsidP="000B33B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17" o:spid="_x0000_i1028" type="#_x0000_t75" style="width:183pt;height:119pt;visibility:visible">
            <v:imagedata r:id="rId6" o:title=""/>
          </v:shape>
        </w:pict>
      </w:r>
      <w:r w:rsidR="00C87E59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18" o:spid="_x0000_i1029" type="#_x0000_t75" style="width:178pt;height:122pt;visibility:visible">
            <v:imagedata r:id="rId7" o:title=""/>
          </v:shape>
        </w:pict>
      </w:r>
    </w:p>
    <w:p w:rsidR="00C87E59" w:rsidRDefault="00C87E59" w:rsidP="00A35E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Приступаем к сворачиванию по диагонали</w:t>
      </w:r>
    </w:p>
    <w:p w:rsidR="00C87E59" w:rsidRDefault="001377E4" w:rsidP="000B33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19" o:spid="_x0000_i1030" type="#_x0000_t75" style="width:197pt;height:136pt;visibility:visible">
            <v:imagedata r:id="rId8" o:title=""/>
          </v:shape>
        </w:pict>
      </w:r>
    </w:p>
    <w:p w:rsidR="00C87E59" w:rsidRDefault="00C87E59" w:rsidP="000B33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0B33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0B33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Каждый угол сгибаем к центру </w:t>
      </w:r>
    </w:p>
    <w:p w:rsidR="00C87E59" w:rsidRDefault="001377E4" w:rsidP="005C66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20" o:spid="_x0000_i1031" type="#_x0000_t75" style="width:183pt;height:134pt;visibility:visible">
            <v:imagedata r:id="rId9" o:title=""/>
          </v:shape>
        </w:pict>
      </w:r>
    </w:p>
    <w:p w:rsidR="00C87E59" w:rsidRDefault="00C87E59" w:rsidP="005C66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Квадратик переворачиваем, уголками вниз и опять отгибаем уголочки к центру</w:t>
      </w:r>
    </w:p>
    <w:p w:rsidR="00C87E59" w:rsidRDefault="001377E4" w:rsidP="005C66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22" o:spid="_x0000_i1032" type="#_x0000_t75" style="width:173pt;height:128pt;visibility:visible">
            <v:imagedata r:id="rId10" o:title=""/>
          </v:shape>
        </w:pict>
      </w:r>
      <w:r w:rsidR="00C87E59">
        <w:rPr>
          <w:rFonts w:ascii="Times New Roman" w:hAnsi="Times New Roman" w:cs="Times New Roman"/>
          <w:sz w:val="28"/>
          <w:szCs w:val="28"/>
        </w:rPr>
        <w:t xml:space="preserve">     </w:t>
      </w: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23" o:spid="_x0000_i1033" type="#_x0000_t75" style="width:175pt;height:130pt;visibility:visible">
            <v:imagedata r:id="rId11" o:title=""/>
          </v:shape>
        </w:pict>
      </w:r>
    </w:p>
    <w:p w:rsidR="00C87E59" w:rsidRDefault="00C87E59" w:rsidP="00E808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Модули готовы, можно приступать к выполнению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работам </w:t>
      </w:r>
    </w:p>
    <w:p w:rsidR="00C87E59" w:rsidRDefault="00C87E59" w:rsidP="00E808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87E59" w:rsidRDefault="001377E4" w:rsidP="00E8081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33" o:spid="_x0000_i1034" type="#_x0000_t75" style="width:223pt;height:166pt;visibility:visible">
            <v:imagedata r:id="rId12" o:title=""/>
          </v:shape>
        </w:pict>
      </w:r>
    </w:p>
    <w:p w:rsidR="00C87E59" w:rsidRDefault="001377E4" w:rsidP="00E808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35" o:spid="_x0000_i1035" type="#_x0000_t75" style="width:211pt;height:168pt;visibility:visible">
            <v:imagedata r:id="rId13" o:title=""/>
          </v:shape>
        </w:pict>
      </w:r>
      <w:r w:rsidR="00C87E59">
        <w:rPr>
          <w:rFonts w:ascii="Times New Roman" w:hAnsi="Times New Roman" w:cs="Times New Roman"/>
          <w:sz w:val="28"/>
          <w:szCs w:val="28"/>
        </w:rPr>
        <w:t xml:space="preserve">  </w:t>
      </w:r>
      <w:r w:rsidRPr="001377E4">
        <w:rPr>
          <w:rFonts w:ascii="Times New Roman" w:hAnsi="Times New Roman" w:cs="Times New Roman"/>
          <w:noProof/>
          <w:sz w:val="28"/>
          <w:szCs w:val="28"/>
        </w:rPr>
        <w:pict>
          <v:shape id="Рисунок 37" o:spid="_x0000_i1036" type="#_x0000_t75" style="width:210pt;height:168pt;visibility:visible">
            <v:imagedata r:id="rId14" o:title=""/>
          </v:shape>
        </w:pict>
      </w:r>
    </w:p>
    <w:p w:rsidR="00C87E59" w:rsidRDefault="00C87E59" w:rsidP="00E8081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Спасская церковь</w:t>
      </w:r>
    </w:p>
    <w:p w:rsidR="00C87E59" w:rsidRDefault="00C87E59" w:rsidP="00E808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87E59" w:rsidRDefault="001377E4" w:rsidP="00E808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1" o:spid="_x0000_i1037" type="#_x0000_t75" style="width:353pt;height:461pt;visibility:visible">
            <v:imagedata r:id="rId15" o:title=""/>
          </v:shape>
        </w:pict>
      </w:r>
    </w:p>
    <w:p w:rsidR="00C87E59" w:rsidRDefault="00C87E59" w:rsidP="00E84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7E59" w:rsidRDefault="001377E4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44" o:spid="_x0000_i1038" type="#_x0000_t75" style="width:232pt;height:176pt;visibility:visible">
            <v:imagedata r:id="rId16" o:title=""/>
          </v:shape>
        </w:pict>
      </w: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Новогодняя ночь</w:t>
      </w:r>
    </w:p>
    <w:p w:rsidR="00C87E59" w:rsidRDefault="001377E4" w:rsidP="009166F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5" o:spid="_x0000_i1039" type="#_x0000_t75" style="width:260pt;height:368pt;visibility:visible">
            <v:imagedata r:id="rId17" o:title=""/>
          </v:shape>
        </w:pict>
      </w:r>
    </w:p>
    <w:p w:rsidR="00C87E59" w:rsidRDefault="00C87E59" w:rsidP="00E84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7E59" w:rsidRDefault="001377E4" w:rsidP="009166F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48" o:spid="_x0000_i1040" type="#_x0000_t75" style="width:223pt;height:295pt;visibility:visible">
            <v:imagedata r:id="rId18" o:title=""/>
          </v:shape>
        </w:pict>
      </w:r>
    </w:p>
    <w:p w:rsidR="00C87E59" w:rsidRPr="00E84CAE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4CAE">
        <w:rPr>
          <w:rFonts w:ascii="Times New Roman" w:hAnsi="Times New Roman" w:cs="Times New Roman"/>
          <w:b/>
          <w:bCs/>
          <w:sz w:val="28"/>
          <w:szCs w:val="28"/>
        </w:rPr>
        <w:t>Китайская истина неоспорима:</w:t>
      </w: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«Расскажи – и я забуду,</w:t>
      </w: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– и я запомню,</w:t>
      </w: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попробовать – и я пойму»</w:t>
      </w: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1377E4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77E4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52" o:spid="_x0000_i1041" type="#_x0000_t75" style="width:355pt;height:266pt;visibility:visible">
            <v:imagedata r:id="rId19" o:title=""/>
          </v:shape>
        </w:pict>
      </w: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E59" w:rsidRDefault="00C87E59" w:rsidP="006364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658420 Алтайский край</w:t>
      </w:r>
    </w:p>
    <w:p w:rsidR="00C87E59" w:rsidRDefault="00C87E59" w:rsidP="006364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Локтевский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C87E59" w:rsidRDefault="009166F6" w:rsidP="006364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E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7E59">
        <w:rPr>
          <w:rFonts w:ascii="Times New Roman" w:hAnsi="Times New Roman" w:cs="Times New Roman"/>
          <w:sz w:val="28"/>
          <w:szCs w:val="28"/>
        </w:rPr>
        <w:t>Горняк Миронова 128 корпус 9</w:t>
      </w:r>
    </w:p>
    <w:p w:rsidR="00C87E59" w:rsidRPr="00496756" w:rsidRDefault="00C87E59" w:rsidP="00E84C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8(385-86) 3-18-18</w:t>
      </w:r>
    </w:p>
    <w:sectPr w:rsidR="00C87E59" w:rsidRPr="00496756" w:rsidSect="00B9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6756"/>
    <w:rsid w:val="00023A16"/>
    <w:rsid w:val="000B33BE"/>
    <w:rsid w:val="000E3319"/>
    <w:rsid w:val="001377E4"/>
    <w:rsid w:val="00164950"/>
    <w:rsid w:val="00252B4D"/>
    <w:rsid w:val="004166E1"/>
    <w:rsid w:val="00496756"/>
    <w:rsid w:val="0050482C"/>
    <w:rsid w:val="00557F20"/>
    <w:rsid w:val="005B2474"/>
    <w:rsid w:val="005C66FC"/>
    <w:rsid w:val="005D76DD"/>
    <w:rsid w:val="00636451"/>
    <w:rsid w:val="00651FEC"/>
    <w:rsid w:val="00822AD0"/>
    <w:rsid w:val="009166F6"/>
    <w:rsid w:val="009224AC"/>
    <w:rsid w:val="009830A5"/>
    <w:rsid w:val="009D7B09"/>
    <w:rsid w:val="00A35E4D"/>
    <w:rsid w:val="00B6369C"/>
    <w:rsid w:val="00B927A7"/>
    <w:rsid w:val="00C33E08"/>
    <w:rsid w:val="00C54F15"/>
    <w:rsid w:val="00C87E59"/>
    <w:rsid w:val="00E75AFF"/>
    <w:rsid w:val="00E80819"/>
    <w:rsid w:val="00E84CAE"/>
    <w:rsid w:val="00FA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7A7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35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35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140</Words>
  <Characters>959</Characters>
  <Application>Microsoft Office Word</Application>
  <DocSecurity>0</DocSecurity>
  <Lines>7</Lines>
  <Paragraphs>2</Paragraphs>
  <ScaleCrop>false</ScaleCrop>
  <Company>DS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Сказка</cp:lastModifiedBy>
  <cp:revision>11</cp:revision>
  <cp:lastPrinted>2014-11-02T13:47:00Z</cp:lastPrinted>
  <dcterms:created xsi:type="dcterms:W3CDTF">2014-11-02T13:40:00Z</dcterms:created>
  <dcterms:modified xsi:type="dcterms:W3CDTF">2015-02-11T08:03:00Z</dcterms:modified>
</cp:coreProperties>
</file>