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FD" w:rsidRPr="00A414DB" w:rsidRDefault="00027E63" w:rsidP="00A41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4DB">
        <w:rPr>
          <w:rFonts w:ascii="Times New Roman" w:hAnsi="Times New Roman"/>
          <w:b/>
          <w:sz w:val="28"/>
          <w:szCs w:val="28"/>
        </w:rPr>
        <w:t>Т</w:t>
      </w:r>
      <w:r w:rsidR="00EF52FD" w:rsidRPr="00A414DB">
        <w:rPr>
          <w:rFonts w:ascii="Times New Roman" w:hAnsi="Times New Roman"/>
          <w:b/>
          <w:sz w:val="28"/>
          <w:szCs w:val="28"/>
        </w:rPr>
        <w:t>ест по технологии за первое полугодие</w:t>
      </w:r>
      <w:r w:rsidR="007C28B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F52FD" w:rsidRPr="00A414DB" w:rsidRDefault="00EF52FD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4DB">
        <w:rPr>
          <w:rFonts w:ascii="Times New Roman" w:hAnsi="Times New Roman"/>
          <w:b/>
          <w:sz w:val="24"/>
          <w:szCs w:val="24"/>
        </w:rPr>
        <w:t>Вариант-1</w:t>
      </w:r>
    </w:p>
    <w:p w:rsidR="00EF52FD" w:rsidRPr="00A414DB" w:rsidRDefault="00EF52FD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4DB">
        <w:rPr>
          <w:rFonts w:ascii="Times New Roman" w:hAnsi="Times New Roman"/>
          <w:b/>
          <w:sz w:val="24"/>
          <w:szCs w:val="24"/>
        </w:rPr>
        <w:t>Первая часть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А1. Закончи фразу: инструменты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- это</w:t>
      </w:r>
    </w:p>
    <w:p w:rsidR="00EF52FD" w:rsidRPr="00A414DB" w:rsidRDefault="00EF52FD" w:rsidP="00A414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те предметы, вещества, идущие на изготовление чего-либо</w:t>
      </w:r>
    </w:p>
    <w:p w:rsidR="00EF52FD" w:rsidRPr="00A414DB" w:rsidRDefault="00EF52FD" w:rsidP="00A414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орудия для производства каких-нибудь работ</w:t>
      </w:r>
    </w:p>
    <w:p w:rsidR="00EF52FD" w:rsidRPr="00A414DB" w:rsidRDefault="00EF52FD" w:rsidP="00A414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материалы для работы</w:t>
      </w:r>
    </w:p>
    <w:p w:rsidR="00EF52FD" w:rsidRPr="00A414DB" w:rsidRDefault="00EF52FD" w:rsidP="00A414D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всё перечисленное 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2. Какое утверждение верно?</w:t>
      </w:r>
    </w:p>
    <w:p w:rsidR="00EF52FD" w:rsidRPr="00A414DB" w:rsidRDefault="00EF52FD" w:rsidP="00A414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материалы –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это линейка, клей, треугольник</w:t>
      </w:r>
    </w:p>
    <w:p w:rsidR="00EF52FD" w:rsidRPr="00A414DB" w:rsidRDefault="00EF52FD" w:rsidP="00A414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материалы – это бумага, нитки, пластилин</w:t>
      </w:r>
    </w:p>
    <w:p w:rsidR="00EF52FD" w:rsidRPr="00A414DB" w:rsidRDefault="00EF52FD" w:rsidP="00A414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материалы – это инструменты для работы</w:t>
      </w:r>
    </w:p>
    <w:p w:rsidR="00EF52FD" w:rsidRPr="00A414DB" w:rsidRDefault="00EF52FD" w:rsidP="00A414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материалы – это орудия для работы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3.Какой приём нужно выполнить, делая аппликацию из цветной бумаги?</w:t>
      </w:r>
    </w:p>
    <w:p w:rsidR="00EF52FD" w:rsidRPr="00A414DB" w:rsidRDefault="00EF52FD" w:rsidP="00A414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склеить</w:t>
      </w:r>
    </w:p>
    <w:p w:rsidR="00EF52FD" w:rsidRPr="00A414DB" w:rsidRDefault="00EF52FD" w:rsidP="00A414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сшить</w:t>
      </w:r>
    </w:p>
    <w:p w:rsidR="00EF52FD" w:rsidRPr="00A414DB" w:rsidRDefault="00EF52FD" w:rsidP="00A414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сложить </w:t>
      </w:r>
    </w:p>
    <w:p w:rsidR="00EF52FD" w:rsidRPr="00A414DB" w:rsidRDefault="00EF52FD" w:rsidP="00A414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4DB">
        <w:rPr>
          <w:rFonts w:ascii="Times New Roman" w:hAnsi="Times New Roman"/>
          <w:sz w:val="24"/>
          <w:szCs w:val="24"/>
        </w:rPr>
        <w:t>ничего</w:t>
      </w:r>
      <w:proofErr w:type="gramEnd"/>
      <w:r w:rsidRPr="00A414DB">
        <w:rPr>
          <w:rFonts w:ascii="Times New Roman" w:hAnsi="Times New Roman"/>
          <w:sz w:val="24"/>
          <w:szCs w:val="24"/>
        </w:rPr>
        <w:t xml:space="preserve"> из перечисленного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4.Оригами- это</w:t>
      </w:r>
      <w:r w:rsidR="00027E63" w:rsidRPr="00A414DB">
        <w:rPr>
          <w:rFonts w:ascii="Times New Roman" w:hAnsi="Times New Roman"/>
          <w:sz w:val="24"/>
          <w:szCs w:val="24"/>
        </w:rPr>
        <w:t>…</w:t>
      </w:r>
      <w:r w:rsidRPr="00A414DB">
        <w:rPr>
          <w:rFonts w:ascii="Times New Roman" w:hAnsi="Times New Roman"/>
          <w:sz w:val="24"/>
          <w:szCs w:val="24"/>
        </w:rPr>
        <w:t xml:space="preserve"> </w:t>
      </w:r>
    </w:p>
    <w:p w:rsidR="00EF52FD" w:rsidRPr="00A414DB" w:rsidRDefault="00EF52FD" w:rsidP="00A414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блюдо из японской кухни</w:t>
      </w:r>
    </w:p>
    <w:p w:rsidR="00EF52FD" w:rsidRPr="00A414DB" w:rsidRDefault="00EF52FD" w:rsidP="00A414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техника складывания из бумаги</w:t>
      </w:r>
    </w:p>
    <w:p w:rsidR="00EF52FD" w:rsidRPr="00A414DB" w:rsidRDefault="00EF52FD" w:rsidP="00A414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японский национальный костюм</w:t>
      </w:r>
    </w:p>
    <w:p w:rsidR="00EF52FD" w:rsidRPr="00A414DB" w:rsidRDefault="00EF52FD" w:rsidP="00A414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вырезание из бумаги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5.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Назови материал, представляющий собой искусственную невысыхающую массу, которую многократно используют в поделках.</w:t>
      </w:r>
    </w:p>
    <w:p w:rsidR="00EF52FD" w:rsidRPr="00A414DB" w:rsidRDefault="00EF52FD" w:rsidP="00A414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4DB">
        <w:rPr>
          <w:rFonts w:ascii="Times New Roman" w:hAnsi="Times New Roman"/>
          <w:sz w:val="24"/>
          <w:szCs w:val="24"/>
        </w:rPr>
        <w:t>глина</w:t>
      </w:r>
      <w:proofErr w:type="gramEnd"/>
    </w:p>
    <w:p w:rsidR="00EF52FD" w:rsidRPr="00A414DB" w:rsidRDefault="00EF52FD" w:rsidP="00A414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пластилин</w:t>
      </w:r>
    </w:p>
    <w:p w:rsidR="00EF52FD" w:rsidRPr="00A414DB" w:rsidRDefault="00EF52FD" w:rsidP="00A414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воск</w:t>
      </w:r>
    </w:p>
    <w:p w:rsidR="00EF52FD" w:rsidRPr="00A414DB" w:rsidRDefault="00EF52FD" w:rsidP="00A414D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клей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6.Где изготавливают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(чеканят) медали?</w:t>
      </w:r>
    </w:p>
    <w:p w:rsidR="00EF52FD" w:rsidRPr="00A414DB" w:rsidRDefault="00EF52FD" w:rsidP="00A414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на заводах</w:t>
      </w:r>
    </w:p>
    <w:p w:rsidR="00EF52FD" w:rsidRPr="00A414DB" w:rsidRDefault="00EF52FD" w:rsidP="00A414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на предприятиях </w:t>
      </w:r>
    </w:p>
    <w:p w:rsidR="00EF52FD" w:rsidRPr="00A414DB" w:rsidRDefault="00EF52FD" w:rsidP="00A414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на монетных дворах</w:t>
      </w:r>
    </w:p>
    <w:p w:rsidR="00EF52FD" w:rsidRPr="00A414DB" w:rsidRDefault="00EF52FD" w:rsidP="00A414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 кузнецах 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7.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Как называется сооружение над скважиной, предназначенное для спуска и подъёма бурового инструмента, приборов, труб?</w:t>
      </w:r>
    </w:p>
    <w:p w:rsidR="00EF52FD" w:rsidRPr="00A414DB" w:rsidRDefault="00EF52FD" w:rsidP="00A414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цистерна</w:t>
      </w:r>
    </w:p>
    <w:p w:rsidR="00EF52FD" w:rsidRPr="00A414DB" w:rsidRDefault="00EF52FD" w:rsidP="00A414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буровая вышка</w:t>
      </w:r>
    </w:p>
    <w:p w:rsidR="00EF52FD" w:rsidRPr="00A414DB" w:rsidRDefault="00EF52FD" w:rsidP="00A414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вагон</w:t>
      </w:r>
    </w:p>
    <w:p w:rsidR="00EF52FD" w:rsidRPr="00A414DB" w:rsidRDefault="00EF52FD" w:rsidP="00A414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люк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8.  Для производства пряжи используют шерсть?</w:t>
      </w:r>
    </w:p>
    <w:p w:rsidR="00EF52FD" w:rsidRPr="00A414DB" w:rsidRDefault="00EF52FD" w:rsidP="00A414D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овец и баранов</w:t>
      </w:r>
    </w:p>
    <w:p w:rsidR="00EF52FD" w:rsidRPr="00A414DB" w:rsidRDefault="00EF52FD" w:rsidP="00A414D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медведя и рыси</w:t>
      </w:r>
    </w:p>
    <w:p w:rsidR="00EF52FD" w:rsidRPr="00A414DB" w:rsidRDefault="00EF52FD" w:rsidP="00A414D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волка и лисы</w:t>
      </w:r>
    </w:p>
    <w:p w:rsidR="00EF52FD" w:rsidRPr="00A414DB" w:rsidRDefault="00EF52FD" w:rsidP="00A414D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lastRenderedPageBreak/>
        <w:t xml:space="preserve"> лося и тигра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9. Фаянс –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 xml:space="preserve">это одна из разновидностей </w:t>
      </w:r>
    </w:p>
    <w:p w:rsidR="00EF52FD" w:rsidRPr="00A414DB" w:rsidRDefault="00EF52FD" w:rsidP="00A414D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керамики </w:t>
      </w:r>
    </w:p>
    <w:p w:rsidR="00EF52FD" w:rsidRPr="00A414DB" w:rsidRDefault="00EF52FD" w:rsidP="00A414D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глины</w:t>
      </w:r>
    </w:p>
    <w:p w:rsidR="00EF52FD" w:rsidRPr="00A414DB" w:rsidRDefault="00EF52FD" w:rsidP="00A414D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стекла </w:t>
      </w:r>
    </w:p>
    <w:p w:rsidR="00EF52FD" w:rsidRPr="00A414DB" w:rsidRDefault="00EF52FD" w:rsidP="00A414D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пластмассы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10. Какое утверждение верно: конвейер-это</w:t>
      </w:r>
      <w:r w:rsidR="00027E63" w:rsidRPr="00A414DB">
        <w:rPr>
          <w:rFonts w:ascii="Times New Roman" w:hAnsi="Times New Roman"/>
          <w:sz w:val="24"/>
          <w:szCs w:val="24"/>
        </w:rPr>
        <w:t>…</w:t>
      </w:r>
    </w:p>
    <w:p w:rsidR="00EF52FD" w:rsidRPr="00A414DB" w:rsidRDefault="00EF52FD" w:rsidP="00A414D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машина</w:t>
      </w:r>
    </w:p>
    <w:p w:rsidR="00EF52FD" w:rsidRPr="00A414DB" w:rsidRDefault="00EF52FD" w:rsidP="00A414D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движущая «дорожка», которая непрерывно перемещает обрабатываемое изделие от одного рабочего места к другому</w:t>
      </w:r>
    </w:p>
    <w:p w:rsidR="00EF52FD" w:rsidRPr="00A414DB" w:rsidRDefault="00EF52FD" w:rsidP="00A414D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человек, работающий на заводе </w:t>
      </w:r>
    </w:p>
    <w:p w:rsidR="00EF52FD" w:rsidRPr="00A414DB" w:rsidRDefault="00EF52FD" w:rsidP="00A414D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линия передачи изделий</w:t>
      </w:r>
    </w:p>
    <w:p w:rsidR="00EF52FD" w:rsidRPr="00A414DB" w:rsidRDefault="00EF52FD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4DB">
        <w:rPr>
          <w:rFonts w:ascii="Times New Roman" w:hAnsi="Times New Roman"/>
          <w:b/>
          <w:sz w:val="24"/>
          <w:szCs w:val="24"/>
        </w:rPr>
        <w:t>Вторая часть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1. Каким нужно воспользоваться правилом безопасности труда и гигиены, если клей попал в глаза?</w:t>
      </w:r>
    </w:p>
    <w:p w:rsidR="00EF52FD" w:rsidRPr="00A414DB" w:rsidRDefault="00EF52FD" w:rsidP="00A414D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быстро протереть глаза сухой салфеткой</w:t>
      </w:r>
    </w:p>
    <w:p w:rsidR="00EF52FD" w:rsidRPr="00A414DB" w:rsidRDefault="00EF52FD" w:rsidP="00A414D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промыть проточной водой</w:t>
      </w:r>
    </w:p>
    <w:p w:rsidR="00EF52FD" w:rsidRPr="00A414DB" w:rsidRDefault="00EF52FD" w:rsidP="00A414D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зажать глаза ладонью и держать так некоторое время</w:t>
      </w:r>
    </w:p>
    <w:p w:rsidR="00EF52FD" w:rsidRPr="00A414DB" w:rsidRDefault="00EF52FD" w:rsidP="00A414D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не говорить   учителю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2.  Какое утверждение  верно?</w:t>
      </w:r>
    </w:p>
    <w:p w:rsidR="00EF52FD" w:rsidRPr="00A414DB" w:rsidRDefault="00EF52FD" w:rsidP="00A414D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после работы не надо пересчитывать  иголки в игольнице</w:t>
      </w:r>
    </w:p>
    <w:p w:rsidR="00EF52FD" w:rsidRPr="00A414DB" w:rsidRDefault="00EF52FD" w:rsidP="00A414D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при выполнении аппликации вырезай детали по одной и сразу их наклеивай.</w:t>
      </w:r>
    </w:p>
    <w:p w:rsidR="00EF52FD" w:rsidRPr="00A414DB" w:rsidRDefault="00EF52FD" w:rsidP="00A414D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передавай ножницы лезвием вперед</w:t>
      </w:r>
    </w:p>
    <w:p w:rsidR="00EF52FD" w:rsidRPr="00A414DB" w:rsidRDefault="00EF52FD" w:rsidP="00A414D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работай с пластилином на подкладной доске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3.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Расставь по порядку свои действия по изготовлению чего-либо</w:t>
      </w:r>
      <w:r w:rsidR="00027E63" w:rsidRPr="00A414DB">
        <w:rPr>
          <w:rFonts w:ascii="Times New Roman" w:hAnsi="Times New Roman"/>
          <w:sz w:val="24"/>
          <w:szCs w:val="24"/>
        </w:rPr>
        <w:t>.</w:t>
      </w:r>
    </w:p>
    <w:p w:rsidR="00EF52FD" w:rsidRPr="00A414DB" w:rsidRDefault="00EF52FD" w:rsidP="00A414D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Составление чертежа</w:t>
      </w:r>
    </w:p>
    <w:p w:rsidR="00EF52FD" w:rsidRPr="00A414DB" w:rsidRDefault="00EF52FD" w:rsidP="00A414D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Соединение деталей, сборка</w:t>
      </w:r>
    </w:p>
    <w:p w:rsidR="00EF52FD" w:rsidRPr="00A414DB" w:rsidRDefault="00EF52FD" w:rsidP="00A414D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Идея, проект</w:t>
      </w:r>
    </w:p>
    <w:p w:rsidR="00EF52FD" w:rsidRPr="00A414DB" w:rsidRDefault="00EF52FD" w:rsidP="00A414D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Оформление, декор готового изделия </w:t>
      </w:r>
    </w:p>
    <w:p w:rsidR="00EF52FD" w:rsidRPr="00A414DB" w:rsidRDefault="00EF52FD" w:rsidP="00A414D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Изготовление деталей 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4.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Для чего человеку служит повседневная одежда?</w:t>
      </w:r>
    </w:p>
    <w:p w:rsidR="00EF52FD" w:rsidRPr="00A414DB" w:rsidRDefault="00EF52FD" w:rsidP="00A414D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она защищает его от жары и холода</w:t>
      </w:r>
    </w:p>
    <w:p w:rsidR="00EF52FD" w:rsidRPr="00A414DB" w:rsidRDefault="00EF52FD" w:rsidP="00A414D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служит только для моды</w:t>
      </w:r>
    </w:p>
    <w:p w:rsidR="00EF52FD" w:rsidRPr="00A414DB" w:rsidRDefault="00EF52FD" w:rsidP="00A414D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служит только для красоты</w:t>
      </w:r>
    </w:p>
    <w:p w:rsidR="00EF52FD" w:rsidRPr="00A414DB" w:rsidRDefault="00EF52FD" w:rsidP="00A414D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4DB">
        <w:rPr>
          <w:rFonts w:ascii="Times New Roman" w:hAnsi="Times New Roman"/>
          <w:sz w:val="24"/>
          <w:szCs w:val="24"/>
        </w:rPr>
        <w:t>ничего</w:t>
      </w:r>
      <w:proofErr w:type="gramEnd"/>
      <w:r w:rsidRPr="00A414DB">
        <w:rPr>
          <w:rFonts w:ascii="Times New Roman" w:hAnsi="Times New Roman"/>
          <w:sz w:val="24"/>
          <w:szCs w:val="24"/>
        </w:rPr>
        <w:t xml:space="preserve"> из перечисленного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5.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Выбери строительную профессию</w:t>
      </w:r>
    </w:p>
    <w:p w:rsidR="00EF52FD" w:rsidRPr="00A414DB" w:rsidRDefault="00EF52FD" w:rsidP="00A414D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штукатур </w:t>
      </w:r>
    </w:p>
    <w:p w:rsidR="00EF52FD" w:rsidRPr="00A414DB" w:rsidRDefault="00EF52FD" w:rsidP="00A414D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библиотекарь</w:t>
      </w:r>
    </w:p>
    <w:p w:rsidR="00EF52FD" w:rsidRPr="00A414DB" w:rsidRDefault="00EF52FD" w:rsidP="00A414D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юрист</w:t>
      </w:r>
    </w:p>
    <w:p w:rsidR="00EF52FD" w:rsidRPr="00A414DB" w:rsidRDefault="00EF52FD" w:rsidP="00A414D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агроном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DB" w:rsidRDefault="00A414DB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DB" w:rsidRDefault="00A414DB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DB" w:rsidRDefault="00A414DB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4DB">
        <w:rPr>
          <w:rFonts w:ascii="Times New Roman" w:hAnsi="Times New Roman"/>
          <w:b/>
          <w:sz w:val="24"/>
          <w:szCs w:val="24"/>
        </w:rPr>
        <w:lastRenderedPageBreak/>
        <w:t>Вариант-2</w:t>
      </w:r>
    </w:p>
    <w:p w:rsidR="00EF52FD" w:rsidRPr="00A414DB" w:rsidRDefault="00EF52FD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4DB">
        <w:rPr>
          <w:rFonts w:ascii="Times New Roman" w:hAnsi="Times New Roman"/>
          <w:b/>
          <w:sz w:val="24"/>
          <w:szCs w:val="24"/>
        </w:rPr>
        <w:t>Первая часть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1. Какие из перечисленных инструментов опасные?</w:t>
      </w:r>
    </w:p>
    <w:p w:rsidR="00EF52FD" w:rsidRPr="00A414DB" w:rsidRDefault="00EF52FD" w:rsidP="00A414D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линейка</w:t>
      </w:r>
    </w:p>
    <w:p w:rsidR="00EF52FD" w:rsidRPr="00A414DB" w:rsidRDefault="00EF52FD" w:rsidP="00A414D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ножницы</w:t>
      </w:r>
    </w:p>
    <w:p w:rsidR="00EF52FD" w:rsidRPr="00A414DB" w:rsidRDefault="00EF52FD" w:rsidP="00A414D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мел</w:t>
      </w:r>
    </w:p>
    <w:p w:rsidR="00EF52FD" w:rsidRPr="00A414DB" w:rsidRDefault="00EF52FD" w:rsidP="00A414D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стека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2 Технология – это…</w:t>
      </w:r>
    </w:p>
    <w:p w:rsidR="00EF52FD" w:rsidRPr="00A414DB" w:rsidRDefault="00027E63" w:rsidP="00A414D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знания о технике</w:t>
      </w:r>
      <w:r w:rsidR="00EF52FD" w:rsidRPr="00A414DB">
        <w:rPr>
          <w:rFonts w:ascii="Times New Roman" w:hAnsi="Times New Roman"/>
          <w:sz w:val="24"/>
          <w:szCs w:val="24"/>
        </w:rPr>
        <w:t xml:space="preserve"> </w:t>
      </w:r>
    </w:p>
    <w:p w:rsidR="00EF52FD" w:rsidRPr="00A414DB" w:rsidRDefault="00027E63" w:rsidP="00A414D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искусство, мастерство и умение</w:t>
      </w:r>
    </w:p>
    <w:p w:rsidR="00EF52FD" w:rsidRPr="00A414DB" w:rsidRDefault="00EF52FD" w:rsidP="00A414D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работа</w:t>
      </w:r>
    </w:p>
    <w:p w:rsidR="00EF52FD" w:rsidRPr="00A414DB" w:rsidRDefault="00EF52FD" w:rsidP="00A414D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игра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3.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Какое утверждение верно: нефтепровод – это</w:t>
      </w:r>
      <w:r w:rsidR="00027E63" w:rsidRPr="00A414DB">
        <w:rPr>
          <w:rFonts w:ascii="Times New Roman" w:hAnsi="Times New Roman"/>
          <w:sz w:val="24"/>
          <w:szCs w:val="24"/>
        </w:rPr>
        <w:t>…</w:t>
      </w:r>
    </w:p>
    <w:p w:rsidR="00EF52FD" w:rsidRPr="00A414DB" w:rsidRDefault="00EF52FD" w:rsidP="00A414D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цистерна</w:t>
      </w:r>
    </w:p>
    <w:p w:rsidR="00EF52FD" w:rsidRPr="00A414DB" w:rsidRDefault="00EF52FD" w:rsidP="00A414D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трубопровод для перекачки нефти и продуктов её переработки</w:t>
      </w:r>
    </w:p>
    <w:p w:rsidR="00EF52FD" w:rsidRPr="00A414DB" w:rsidRDefault="00EF52FD" w:rsidP="00A414D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вагон для хранения нефти</w:t>
      </w:r>
    </w:p>
    <w:p w:rsidR="00EF52FD" w:rsidRPr="00A414DB" w:rsidRDefault="00EF52FD" w:rsidP="00A414D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4DB">
        <w:rPr>
          <w:rFonts w:ascii="Times New Roman" w:hAnsi="Times New Roman"/>
          <w:sz w:val="24"/>
          <w:szCs w:val="24"/>
        </w:rPr>
        <w:t>ничего</w:t>
      </w:r>
      <w:proofErr w:type="gramEnd"/>
      <w:r w:rsidRPr="00A414DB">
        <w:rPr>
          <w:rFonts w:ascii="Times New Roman" w:hAnsi="Times New Roman"/>
          <w:sz w:val="24"/>
          <w:szCs w:val="24"/>
        </w:rPr>
        <w:t xml:space="preserve"> из перечисленного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4. Какой приём нужно выполнить, делая поделку из ткани?</w:t>
      </w:r>
    </w:p>
    <w:p w:rsidR="00EF52FD" w:rsidRPr="00A414DB" w:rsidRDefault="00EF52FD" w:rsidP="00A414D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склеить</w:t>
      </w:r>
    </w:p>
    <w:p w:rsidR="00EF52FD" w:rsidRPr="00A414DB" w:rsidRDefault="00EF52FD" w:rsidP="00A414D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сшить</w:t>
      </w:r>
    </w:p>
    <w:p w:rsidR="00EF52FD" w:rsidRPr="00A414DB" w:rsidRDefault="00EF52FD" w:rsidP="00A414D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вырезать</w:t>
      </w:r>
    </w:p>
    <w:p w:rsidR="00EF52FD" w:rsidRPr="00A414DB" w:rsidRDefault="00EF52FD" w:rsidP="00A414D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связать 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5. Назови материал, представляющий собой горную породу, обладающую способностью размокать, образуя, в зависимости от количества воды, пластичное тесто.</w:t>
      </w:r>
    </w:p>
    <w:p w:rsidR="00EF52FD" w:rsidRPr="00A414DB" w:rsidRDefault="00EF52FD" w:rsidP="00A414D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4DB">
        <w:rPr>
          <w:rFonts w:ascii="Times New Roman" w:hAnsi="Times New Roman"/>
          <w:sz w:val="24"/>
          <w:szCs w:val="24"/>
        </w:rPr>
        <w:t>клей</w:t>
      </w:r>
      <w:proofErr w:type="gramEnd"/>
    </w:p>
    <w:p w:rsidR="00EF52FD" w:rsidRPr="00A414DB" w:rsidRDefault="00EF52FD" w:rsidP="00A414D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глина</w:t>
      </w:r>
    </w:p>
    <w:p w:rsidR="00EF52FD" w:rsidRPr="00A414DB" w:rsidRDefault="00EF52FD" w:rsidP="00A414D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пластилин</w:t>
      </w:r>
    </w:p>
    <w:p w:rsidR="00EF52FD" w:rsidRPr="00A414DB" w:rsidRDefault="00EF52FD" w:rsidP="00A414D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воск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6. Где изготавливают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(чеканят) монеты?</w:t>
      </w:r>
    </w:p>
    <w:p w:rsidR="00EF52FD" w:rsidRPr="00A414DB" w:rsidRDefault="00EF52FD" w:rsidP="00A414D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на заводах</w:t>
      </w:r>
    </w:p>
    <w:p w:rsidR="00EF52FD" w:rsidRPr="00A414DB" w:rsidRDefault="00EF52FD" w:rsidP="00A414D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на предприятиях </w:t>
      </w:r>
    </w:p>
    <w:p w:rsidR="00EF52FD" w:rsidRPr="00A414DB" w:rsidRDefault="00EF52FD" w:rsidP="00A414D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 кузнецах</w:t>
      </w:r>
    </w:p>
    <w:p w:rsidR="00EF52FD" w:rsidRPr="00A414DB" w:rsidRDefault="00EF52FD" w:rsidP="00A414D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на монетных дворах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7. Закончи фразу «Мозаика - это…»</w:t>
      </w:r>
    </w:p>
    <w:p w:rsidR="00EF52FD" w:rsidRPr="00A414DB" w:rsidRDefault="00EF52FD" w:rsidP="00A414D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изображение, составленное из кусочков бумаги или других материалов</w:t>
      </w:r>
    </w:p>
    <w:p w:rsidR="00EF52FD" w:rsidRPr="00A414DB" w:rsidRDefault="00EF52FD" w:rsidP="00A414D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вид аппликации</w:t>
      </w:r>
    </w:p>
    <w:p w:rsidR="00EF52FD" w:rsidRPr="00A414DB" w:rsidRDefault="00EF52FD" w:rsidP="00A414D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игра</w:t>
      </w:r>
    </w:p>
    <w:p w:rsidR="00EF52FD" w:rsidRPr="00A414DB" w:rsidRDefault="00EF52FD" w:rsidP="00A414D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картина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8. Ткань, нитки и пряжа состоят из…</w:t>
      </w:r>
    </w:p>
    <w:p w:rsidR="00EF52FD" w:rsidRPr="00A414DB" w:rsidRDefault="00EF52FD" w:rsidP="00A414D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волокон</w:t>
      </w:r>
    </w:p>
    <w:p w:rsidR="00EF52FD" w:rsidRPr="00A414DB" w:rsidRDefault="00EF52FD" w:rsidP="00A414D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ниток</w:t>
      </w:r>
    </w:p>
    <w:p w:rsidR="00EF52FD" w:rsidRPr="00A414DB" w:rsidRDefault="00EF52FD" w:rsidP="00A414D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ворсинок</w:t>
      </w:r>
    </w:p>
    <w:p w:rsidR="00EF52FD" w:rsidRPr="00A414DB" w:rsidRDefault="00EF52FD" w:rsidP="00A414D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4DB">
        <w:rPr>
          <w:rFonts w:ascii="Times New Roman" w:hAnsi="Times New Roman"/>
          <w:sz w:val="24"/>
          <w:szCs w:val="24"/>
        </w:rPr>
        <w:t>ничего</w:t>
      </w:r>
      <w:proofErr w:type="gramEnd"/>
      <w:r w:rsidRPr="00A414DB">
        <w:rPr>
          <w:rFonts w:ascii="Times New Roman" w:hAnsi="Times New Roman"/>
          <w:sz w:val="24"/>
          <w:szCs w:val="24"/>
        </w:rPr>
        <w:t xml:space="preserve"> из перечисленного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9.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Глазурь – это</w:t>
      </w:r>
      <w:r w:rsidR="00027E63" w:rsidRPr="00A414DB">
        <w:rPr>
          <w:rFonts w:ascii="Times New Roman" w:hAnsi="Times New Roman"/>
          <w:sz w:val="24"/>
          <w:szCs w:val="24"/>
        </w:rPr>
        <w:t>…</w:t>
      </w:r>
    </w:p>
    <w:p w:rsidR="00EF52FD" w:rsidRPr="00A414DB" w:rsidRDefault="00EF52FD" w:rsidP="00A414D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lastRenderedPageBreak/>
        <w:t xml:space="preserve"> одна из разновидностей керамики</w:t>
      </w:r>
    </w:p>
    <w:p w:rsidR="00EF52FD" w:rsidRPr="00A414DB" w:rsidRDefault="00EF52FD" w:rsidP="00A414D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стекловидное покрытие на керамических изделиях</w:t>
      </w:r>
    </w:p>
    <w:p w:rsidR="00EF52FD" w:rsidRPr="00A414DB" w:rsidRDefault="00EF52FD" w:rsidP="00A414D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стекло</w:t>
      </w:r>
    </w:p>
    <w:p w:rsidR="00EF52FD" w:rsidRPr="00A414DB" w:rsidRDefault="00EF52FD" w:rsidP="00A414D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глина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А10. Какое утверждение верно: кран –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это</w:t>
      </w:r>
      <w:r w:rsidR="00027E63" w:rsidRPr="00A414DB">
        <w:rPr>
          <w:rFonts w:ascii="Times New Roman" w:hAnsi="Times New Roman"/>
          <w:sz w:val="24"/>
          <w:szCs w:val="24"/>
        </w:rPr>
        <w:t>…</w:t>
      </w:r>
    </w:p>
    <w:p w:rsidR="00EF52FD" w:rsidRPr="00A414DB" w:rsidRDefault="00EF52FD" w:rsidP="00A414D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грузоподъёмная машина, которая служит для подъёма и перемещения груза</w:t>
      </w:r>
    </w:p>
    <w:p w:rsidR="00EF52FD" w:rsidRPr="00A414DB" w:rsidRDefault="00EF52FD" w:rsidP="00A414D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грузоподъёмная машина для перевозки людей</w:t>
      </w:r>
    </w:p>
    <w:p w:rsidR="00EF52FD" w:rsidRPr="00A414DB" w:rsidRDefault="00EF52FD" w:rsidP="00A414D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транспортное средство для передвижения по рельсам</w:t>
      </w:r>
    </w:p>
    <w:p w:rsidR="00EF52FD" w:rsidRPr="00A414DB" w:rsidRDefault="00EF52FD" w:rsidP="00A414D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4DB">
        <w:rPr>
          <w:rFonts w:ascii="Times New Roman" w:hAnsi="Times New Roman"/>
          <w:sz w:val="24"/>
          <w:szCs w:val="24"/>
        </w:rPr>
        <w:t>всё</w:t>
      </w:r>
      <w:proofErr w:type="gramEnd"/>
      <w:r w:rsidRPr="00A414DB">
        <w:rPr>
          <w:rFonts w:ascii="Times New Roman" w:hAnsi="Times New Roman"/>
          <w:sz w:val="24"/>
          <w:szCs w:val="24"/>
        </w:rPr>
        <w:t xml:space="preserve"> из перечисленного является верным</w:t>
      </w:r>
    </w:p>
    <w:p w:rsidR="00027E63" w:rsidRPr="00A414DB" w:rsidRDefault="00027E63" w:rsidP="00A41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4DB">
        <w:rPr>
          <w:rFonts w:ascii="Times New Roman" w:hAnsi="Times New Roman"/>
          <w:b/>
          <w:sz w:val="24"/>
          <w:szCs w:val="24"/>
        </w:rPr>
        <w:t>Вторая часть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1. Выбери правильное правило  работы с клеем:</w:t>
      </w:r>
    </w:p>
    <w:p w:rsidR="00EF52FD" w:rsidRPr="00A414DB" w:rsidRDefault="00EF52FD" w:rsidP="00A414D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работай на подкладном листе</w:t>
      </w:r>
    </w:p>
    <w:p w:rsidR="00EF52FD" w:rsidRPr="00A414DB" w:rsidRDefault="00EF52FD" w:rsidP="00A414D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не клади кисть на место</w:t>
      </w:r>
    </w:p>
    <w:p w:rsidR="00EF52FD" w:rsidRPr="00A414DB" w:rsidRDefault="00EF52FD" w:rsidP="00A414D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после работы не надо мыть и сушить  кисти</w:t>
      </w:r>
    </w:p>
    <w:p w:rsidR="00EF52FD" w:rsidRPr="00A414DB" w:rsidRDefault="00EF52FD" w:rsidP="00A414D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 бери клей в рот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2. Составь соотношения:</w:t>
      </w:r>
    </w:p>
    <w:p w:rsidR="00EF52FD" w:rsidRPr="00A414DB" w:rsidRDefault="00EF52FD" w:rsidP="00A414D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этап                                                                 то, из чего что-то делают</w:t>
      </w:r>
    </w:p>
    <w:p w:rsidR="00EF52FD" w:rsidRPr="00A414DB" w:rsidRDefault="00EF52FD" w:rsidP="00A414D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замысел                                                        ясное представление о будущем изделии </w:t>
      </w:r>
    </w:p>
    <w:p w:rsidR="00EF52FD" w:rsidRPr="00A414DB" w:rsidRDefault="00EF52FD" w:rsidP="00A414D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материал                                                       часть работы или пути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3. Соедини линиями материал и изделие из него:</w:t>
      </w:r>
    </w:p>
    <w:p w:rsidR="00EF52FD" w:rsidRPr="00A414DB" w:rsidRDefault="00EF52FD" w:rsidP="00A414D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шерсть                         сметана</w:t>
      </w:r>
    </w:p>
    <w:p w:rsidR="00EF52FD" w:rsidRPr="00A414DB" w:rsidRDefault="00EF52FD" w:rsidP="00A414D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какао                            свитер</w:t>
      </w:r>
    </w:p>
    <w:p w:rsidR="00EF52FD" w:rsidRPr="00A414DB" w:rsidRDefault="00EF52FD" w:rsidP="00A414D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нефть                            шоколад</w:t>
      </w:r>
    </w:p>
    <w:p w:rsidR="00EF52FD" w:rsidRPr="00A414DB" w:rsidRDefault="00EF52FD" w:rsidP="00A414D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молоко                         бензин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 xml:space="preserve">4. </w:t>
      </w:r>
      <w:r w:rsidR="00027E63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Для чего человеку служит повседневная обувь?</w:t>
      </w:r>
    </w:p>
    <w:p w:rsidR="00EF52FD" w:rsidRPr="00A414DB" w:rsidRDefault="00EF52FD" w:rsidP="00A414D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она защищает его от дождя, жары и холода</w:t>
      </w:r>
    </w:p>
    <w:p w:rsidR="00EF52FD" w:rsidRPr="00A414DB" w:rsidRDefault="00EF52FD" w:rsidP="00A414D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служит только для красоты</w:t>
      </w:r>
    </w:p>
    <w:p w:rsidR="00EF52FD" w:rsidRPr="00A414DB" w:rsidRDefault="00EF52FD" w:rsidP="00A414D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служит только для моды</w:t>
      </w:r>
    </w:p>
    <w:p w:rsidR="00EF52FD" w:rsidRPr="00A414DB" w:rsidRDefault="00EF52FD" w:rsidP="00A414D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4DB">
        <w:rPr>
          <w:rFonts w:ascii="Times New Roman" w:hAnsi="Times New Roman"/>
          <w:sz w:val="24"/>
          <w:szCs w:val="24"/>
        </w:rPr>
        <w:t>ничего</w:t>
      </w:r>
      <w:proofErr w:type="gramEnd"/>
      <w:r w:rsidRPr="00A414DB">
        <w:rPr>
          <w:rFonts w:ascii="Times New Roman" w:hAnsi="Times New Roman"/>
          <w:sz w:val="24"/>
          <w:szCs w:val="24"/>
        </w:rPr>
        <w:t xml:space="preserve"> из перечисленного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>В</w:t>
      </w:r>
      <w:r w:rsidR="00A414DB" w:rsidRPr="00A414DB">
        <w:rPr>
          <w:rFonts w:ascii="Times New Roman" w:hAnsi="Times New Roman"/>
          <w:sz w:val="24"/>
          <w:szCs w:val="24"/>
        </w:rPr>
        <w:t xml:space="preserve"> </w:t>
      </w:r>
      <w:r w:rsidRPr="00A414DB">
        <w:rPr>
          <w:rFonts w:ascii="Times New Roman" w:hAnsi="Times New Roman"/>
          <w:sz w:val="24"/>
          <w:szCs w:val="24"/>
        </w:rPr>
        <w:t>5. Выбери профессию по пошиву одежды</w:t>
      </w:r>
    </w:p>
    <w:p w:rsidR="00EF52FD" w:rsidRPr="00A414DB" w:rsidRDefault="00EF52FD" w:rsidP="00A414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раскройщик</w:t>
      </w:r>
    </w:p>
    <w:p w:rsidR="00EF52FD" w:rsidRPr="00A414DB" w:rsidRDefault="00EF52FD" w:rsidP="00A414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юрист</w:t>
      </w:r>
    </w:p>
    <w:p w:rsidR="00EF52FD" w:rsidRPr="00A414DB" w:rsidRDefault="00EF52FD" w:rsidP="00A414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агроном</w:t>
      </w:r>
    </w:p>
    <w:p w:rsidR="00EF52FD" w:rsidRPr="00A414DB" w:rsidRDefault="00EF52FD" w:rsidP="00A414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14DB">
        <w:rPr>
          <w:rFonts w:ascii="Times New Roman" w:hAnsi="Times New Roman"/>
          <w:sz w:val="24"/>
          <w:szCs w:val="24"/>
        </w:rPr>
        <w:t xml:space="preserve"> инженер</w:t>
      </w: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FD" w:rsidRPr="00A414DB" w:rsidRDefault="00EF52FD" w:rsidP="00A414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52FD" w:rsidRPr="00A414DB" w:rsidSect="00E8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25CF"/>
    <w:multiLevelType w:val="hybridMultilevel"/>
    <w:tmpl w:val="E2DE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2F7"/>
    <w:multiLevelType w:val="hybridMultilevel"/>
    <w:tmpl w:val="D634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161C"/>
    <w:multiLevelType w:val="hybridMultilevel"/>
    <w:tmpl w:val="8A22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6FFF"/>
    <w:multiLevelType w:val="hybridMultilevel"/>
    <w:tmpl w:val="DB00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2903"/>
    <w:multiLevelType w:val="hybridMultilevel"/>
    <w:tmpl w:val="71F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0406"/>
    <w:multiLevelType w:val="hybridMultilevel"/>
    <w:tmpl w:val="DD2A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39C4"/>
    <w:multiLevelType w:val="hybridMultilevel"/>
    <w:tmpl w:val="72E0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A1EA8"/>
    <w:multiLevelType w:val="hybridMultilevel"/>
    <w:tmpl w:val="0258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045D"/>
    <w:multiLevelType w:val="hybridMultilevel"/>
    <w:tmpl w:val="CFF807EE"/>
    <w:lvl w:ilvl="0" w:tplc="3064D7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7FB63ED"/>
    <w:multiLevelType w:val="hybridMultilevel"/>
    <w:tmpl w:val="F692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0225"/>
    <w:multiLevelType w:val="hybridMultilevel"/>
    <w:tmpl w:val="A19A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A622E"/>
    <w:multiLevelType w:val="hybridMultilevel"/>
    <w:tmpl w:val="27F0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417BF"/>
    <w:multiLevelType w:val="hybridMultilevel"/>
    <w:tmpl w:val="553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60577"/>
    <w:multiLevelType w:val="hybridMultilevel"/>
    <w:tmpl w:val="4094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275D3"/>
    <w:multiLevelType w:val="hybridMultilevel"/>
    <w:tmpl w:val="3A7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33D88"/>
    <w:multiLevelType w:val="hybridMultilevel"/>
    <w:tmpl w:val="80B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7E43"/>
    <w:multiLevelType w:val="hybridMultilevel"/>
    <w:tmpl w:val="8D0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C5D8B"/>
    <w:multiLevelType w:val="hybridMultilevel"/>
    <w:tmpl w:val="B49C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F483F"/>
    <w:multiLevelType w:val="hybridMultilevel"/>
    <w:tmpl w:val="0F66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F27DF"/>
    <w:multiLevelType w:val="hybridMultilevel"/>
    <w:tmpl w:val="CA36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B69F1"/>
    <w:multiLevelType w:val="hybridMultilevel"/>
    <w:tmpl w:val="A84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1BDF"/>
    <w:multiLevelType w:val="hybridMultilevel"/>
    <w:tmpl w:val="8262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2C62"/>
    <w:multiLevelType w:val="hybridMultilevel"/>
    <w:tmpl w:val="86CA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038E0"/>
    <w:multiLevelType w:val="hybridMultilevel"/>
    <w:tmpl w:val="873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6307"/>
    <w:multiLevelType w:val="hybridMultilevel"/>
    <w:tmpl w:val="5D7E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5F4F"/>
    <w:multiLevelType w:val="hybridMultilevel"/>
    <w:tmpl w:val="DAC8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43718"/>
    <w:multiLevelType w:val="hybridMultilevel"/>
    <w:tmpl w:val="4C04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B643B"/>
    <w:multiLevelType w:val="hybridMultilevel"/>
    <w:tmpl w:val="72A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4322D"/>
    <w:multiLevelType w:val="hybridMultilevel"/>
    <w:tmpl w:val="201C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E32DD"/>
    <w:multiLevelType w:val="hybridMultilevel"/>
    <w:tmpl w:val="E530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26"/>
  </w:num>
  <w:num w:numId="11">
    <w:abstractNumId w:val="15"/>
  </w:num>
  <w:num w:numId="12">
    <w:abstractNumId w:val="21"/>
  </w:num>
  <w:num w:numId="13">
    <w:abstractNumId w:val="7"/>
  </w:num>
  <w:num w:numId="14">
    <w:abstractNumId w:val="18"/>
  </w:num>
  <w:num w:numId="15">
    <w:abstractNumId w:val="29"/>
  </w:num>
  <w:num w:numId="16">
    <w:abstractNumId w:val="11"/>
  </w:num>
  <w:num w:numId="17">
    <w:abstractNumId w:val="0"/>
  </w:num>
  <w:num w:numId="18">
    <w:abstractNumId w:val="20"/>
  </w:num>
  <w:num w:numId="19">
    <w:abstractNumId w:val="25"/>
  </w:num>
  <w:num w:numId="20">
    <w:abstractNumId w:val="3"/>
  </w:num>
  <w:num w:numId="21">
    <w:abstractNumId w:val="27"/>
  </w:num>
  <w:num w:numId="22">
    <w:abstractNumId w:val="24"/>
  </w:num>
  <w:num w:numId="23">
    <w:abstractNumId w:val="23"/>
  </w:num>
  <w:num w:numId="24">
    <w:abstractNumId w:val="4"/>
  </w:num>
  <w:num w:numId="25">
    <w:abstractNumId w:val="2"/>
  </w:num>
  <w:num w:numId="26">
    <w:abstractNumId w:val="8"/>
  </w:num>
  <w:num w:numId="27">
    <w:abstractNumId w:val="14"/>
  </w:num>
  <w:num w:numId="28">
    <w:abstractNumId w:val="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C64"/>
    <w:rsid w:val="00027E63"/>
    <w:rsid w:val="00130FDF"/>
    <w:rsid w:val="002726A8"/>
    <w:rsid w:val="002B6E13"/>
    <w:rsid w:val="002E128B"/>
    <w:rsid w:val="003379EF"/>
    <w:rsid w:val="003C79DD"/>
    <w:rsid w:val="00452326"/>
    <w:rsid w:val="00475AB0"/>
    <w:rsid w:val="005243D2"/>
    <w:rsid w:val="005E5EB2"/>
    <w:rsid w:val="0068648A"/>
    <w:rsid w:val="007107BE"/>
    <w:rsid w:val="007215E1"/>
    <w:rsid w:val="007433BF"/>
    <w:rsid w:val="007C28B4"/>
    <w:rsid w:val="008C2AB3"/>
    <w:rsid w:val="00A414DB"/>
    <w:rsid w:val="00A84E9E"/>
    <w:rsid w:val="00AC17DB"/>
    <w:rsid w:val="00B11C5A"/>
    <w:rsid w:val="00C83D17"/>
    <w:rsid w:val="00CE631B"/>
    <w:rsid w:val="00D807E1"/>
    <w:rsid w:val="00D86C64"/>
    <w:rsid w:val="00DF10AE"/>
    <w:rsid w:val="00E36506"/>
    <w:rsid w:val="00E43C64"/>
    <w:rsid w:val="00E87283"/>
    <w:rsid w:val="00E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0A786-0B74-44EE-BD2D-6FDFE57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Тоша Андреев</cp:lastModifiedBy>
  <cp:revision>4</cp:revision>
  <dcterms:created xsi:type="dcterms:W3CDTF">2014-12-11T16:49:00Z</dcterms:created>
  <dcterms:modified xsi:type="dcterms:W3CDTF">2015-05-02T11:38:00Z</dcterms:modified>
</cp:coreProperties>
</file>