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6A" w:rsidRDefault="00102310" w:rsidP="00800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ЗАНЯТИЕ ПО ТЕМЕ:</w:t>
      </w:r>
    </w:p>
    <w:p w:rsidR="00102310" w:rsidRDefault="00C8598E" w:rsidP="00C8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«Осень в лесу»</w:t>
      </w:r>
      <w:r w:rsidR="00102310">
        <w:rPr>
          <w:b/>
          <w:sz w:val="28"/>
          <w:szCs w:val="28"/>
        </w:rPr>
        <w:t>.</w:t>
      </w:r>
    </w:p>
    <w:p w:rsidR="00C8598E" w:rsidRDefault="00C8598E" w:rsidP="00C8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младшей группы.</w:t>
      </w:r>
    </w:p>
    <w:p w:rsidR="00800BEF" w:rsidRPr="00800BEF" w:rsidRDefault="00E70ED5" w:rsidP="00800B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0BEF">
        <w:rPr>
          <w:b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65"/>
        <w:gridCol w:w="7505"/>
      </w:tblGrid>
      <w:tr w:rsidR="008D5FB0" w:rsidTr="00616231">
        <w:tc>
          <w:tcPr>
            <w:tcW w:w="2065" w:type="dxa"/>
          </w:tcPr>
          <w:p w:rsidR="008D5FB0" w:rsidRDefault="008D5FB0" w:rsidP="00616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</w:tcPr>
          <w:p w:rsidR="00A0673F" w:rsidRDefault="00C8598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входят в украшенный по – </w:t>
            </w:r>
            <w:proofErr w:type="gramStart"/>
            <w:r>
              <w:rPr>
                <w:sz w:val="28"/>
                <w:szCs w:val="28"/>
              </w:rPr>
              <w:t>осеннему</w:t>
            </w:r>
            <w:proofErr w:type="gramEnd"/>
            <w:r>
              <w:rPr>
                <w:sz w:val="28"/>
                <w:szCs w:val="28"/>
              </w:rPr>
              <w:t xml:space="preserve"> зал.</w:t>
            </w:r>
          </w:p>
        </w:tc>
      </w:tr>
      <w:tr w:rsidR="00CB3745" w:rsidTr="00616231">
        <w:tc>
          <w:tcPr>
            <w:tcW w:w="2065" w:type="dxa"/>
          </w:tcPr>
          <w:p w:rsidR="00CB3745" w:rsidRDefault="00CB3745" w:rsidP="00616231">
            <w:pPr>
              <w:jc w:val="both"/>
              <w:rPr>
                <w:sz w:val="28"/>
                <w:szCs w:val="28"/>
              </w:rPr>
            </w:pPr>
          </w:p>
          <w:p w:rsidR="00523FB0" w:rsidRDefault="00523FB0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7505" w:type="dxa"/>
          </w:tcPr>
          <w:p w:rsidR="006B4C52" w:rsidRDefault="006B4C52" w:rsidP="00616231">
            <w:pPr>
              <w:jc w:val="both"/>
              <w:rPr>
                <w:sz w:val="28"/>
                <w:szCs w:val="28"/>
              </w:rPr>
            </w:pPr>
          </w:p>
          <w:p w:rsidR="00523FB0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Наступила осень, пожелтел наш сад.</w:t>
            </w: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Листики на клёне золотом горят.</w:t>
            </w: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в гости к нам пришла</w:t>
            </w: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подарок принесла</w:t>
            </w: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Листики здесь разные – </w:t>
            </w: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 и красные.</w:t>
            </w: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(раздаёт веточки детям)</w:t>
            </w:r>
          </w:p>
        </w:tc>
      </w:tr>
      <w:tr w:rsidR="00F6342E" w:rsidTr="00616231">
        <w:tc>
          <w:tcPr>
            <w:tcW w:w="2065" w:type="dxa"/>
          </w:tcPr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</w:tcPr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мы превратимся в маленькие ветерки и будем дуть на листочки. </w:t>
            </w:r>
          </w:p>
        </w:tc>
      </w:tr>
      <w:tr w:rsidR="00F6342E" w:rsidTr="00616231">
        <w:tc>
          <w:tcPr>
            <w:tcW w:w="206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Дыхательное упражнение</w:t>
            </w:r>
          </w:p>
        </w:tc>
        <w:tc>
          <w:tcPr>
            <w:tcW w:w="7505" w:type="dxa"/>
          </w:tcPr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</w:p>
          <w:p w:rsidR="00F6342E" w:rsidRDefault="00F6342E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«Ветерок» (</w:t>
            </w:r>
            <w:r w:rsidR="00AF21DB">
              <w:rPr>
                <w:sz w:val="28"/>
                <w:szCs w:val="28"/>
              </w:rPr>
              <w:t>вдыхают носом и шумно выдыхают ртом с вытянутыми в трубочку губами).</w:t>
            </w:r>
          </w:p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</w:p>
        </w:tc>
      </w:tr>
      <w:tr w:rsidR="00AF21DB" w:rsidTr="00616231">
        <w:tc>
          <w:tcPr>
            <w:tcW w:w="206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750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а когда ветер дует, то листочки  на деревьях шелестят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Ш-ш-ш</w:t>
            </w:r>
            <w:proofErr w:type="spellEnd"/>
            <w:r>
              <w:rPr>
                <w:sz w:val="28"/>
                <w:szCs w:val="28"/>
              </w:rPr>
              <w:t>». Давайте с листочками пошелестим сначала тихонько – «</w:t>
            </w:r>
            <w:proofErr w:type="spellStart"/>
            <w:r>
              <w:rPr>
                <w:sz w:val="28"/>
                <w:szCs w:val="28"/>
              </w:rPr>
              <w:t>Ш-ш-ш</w:t>
            </w:r>
            <w:proofErr w:type="spellEnd"/>
            <w:r>
              <w:rPr>
                <w:sz w:val="28"/>
                <w:szCs w:val="28"/>
              </w:rPr>
              <w:t>», а потом сильнее «</w:t>
            </w:r>
            <w:proofErr w:type="spellStart"/>
            <w:r>
              <w:rPr>
                <w:sz w:val="28"/>
                <w:szCs w:val="28"/>
              </w:rPr>
              <w:t>Ш-ш-ш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Ш-ш-ш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</w:tr>
      <w:tr w:rsidR="00AF21DB" w:rsidTr="00616231">
        <w:tc>
          <w:tcPr>
            <w:tcW w:w="206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мы с листочками потанцуем!</w:t>
            </w:r>
          </w:p>
        </w:tc>
      </w:tr>
      <w:tr w:rsidR="00AF21DB" w:rsidTr="00616231">
        <w:tc>
          <w:tcPr>
            <w:tcW w:w="206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</w:p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  <w:tc>
          <w:tcPr>
            <w:tcW w:w="750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</w:p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ЛИСТОЧКАМИ.</w:t>
            </w:r>
          </w:p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</w:p>
        </w:tc>
      </w:tr>
      <w:tr w:rsidR="00AF21DB" w:rsidTr="00616231">
        <w:tc>
          <w:tcPr>
            <w:tcW w:w="206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750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все листочки соберём в большой букет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клёна нашего</w:t>
            </w:r>
          </w:p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весело попляшем!</w:t>
            </w:r>
          </w:p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</w:p>
        </w:tc>
      </w:tr>
      <w:tr w:rsidR="00AF21DB" w:rsidTr="00616231">
        <w:tc>
          <w:tcPr>
            <w:tcW w:w="2065" w:type="dxa"/>
          </w:tcPr>
          <w:p w:rsidR="00AF21DB" w:rsidRDefault="00AF21D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Динамическое упражнение</w:t>
            </w:r>
          </w:p>
        </w:tc>
        <w:tc>
          <w:tcPr>
            <w:tcW w:w="7505" w:type="dxa"/>
          </w:tcPr>
          <w:p w:rsidR="00AF21DB" w:rsidRDefault="00A64E55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«Осенняя разминка»</w:t>
            </w:r>
          </w:p>
          <w:p w:rsidR="00A64E55" w:rsidRDefault="00A64E55" w:rsidP="00616231">
            <w:pPr>
              <w:jc w:val="both"/>
              <w:rPr>
                <w:sz w:val="28"/>
                <w:szCs w:val="28"/>
              </w:rPr>
            </w:pPr>
          </w:p>
          <w:p w:rsidR="00A64E55" w:rsidRDefault="00A64E55" w:rsidP="00A64E55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осеннюю полянку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Зайки прискакали.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– высоко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Зайки прыгать стали.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</w:p>
          <w:p w:rsidR="00A64E55" w:rsidRDefault="00A64E55" w:rsidP="00A64E55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осеннюю полянку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Подошла лисичка.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Покружилась на носочках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Рыжая сестричка.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</w:p>
          <w:p w:rsidR="00A64E55" w:rsidRDefault="00A64E55" w:rsidP="00A64E55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осеннюю полянку 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прилетали,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прилетали,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Крыльями махали.</w:t>
            </w:r>
          </w:p>
          <w:p w:rsidR="00A64E55" w:rsidRDefault="00A64E55" w:rsidP="00A64E55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осеннюю полянку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Детки прибежали,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Детки прибежали,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 хлопать стали.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</w:p>
          <w:p w:rsidR="00A64E55" w:rsidRDefault="00A64E55" w:rsidP="00A64E55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осеннюю полянку 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Вышел бурый мишка.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Стал ногами </w:t>
            </w:r>
            <w:proofErr w:type="gramStart"/>
            <w:r>
              <w:rPr>
                <w:sz w:val="28"/>
                <w:szCs w:val="28"/>
              </w:rPr>
              <w:t>топотать</w:t>
            </w:r>
            <w:proofErr w:type="gramEnd"/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 – шалунишка.</w:t>
            </w:r>
          </w:p>
          <w:p w:rsidR="00A64E55" w:rsidRDefault="00A64E55" w:rsidP="00A64E55">
            <w:pPr>
              <w:pStyle w:val="a6"/>
              <w:jc w:val="both"/>
              <w:rPr>
                <w:sz w:val="28"/>
                <w:szCs w:val="28"/>
              </w:rPr>
            </w:pPr>
          </w:p>
          <w:p w:rsidR="00A64E55" w:rsidRPr="00A64E55" w:rsidRDefault="00A64E55" w:rsidP="00A64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конце разминки педагог вносит игрушечного мишку)</w:t>
            </w:r>
          </w:p>
          <w:p w:rsidR="00A64E55" w:rsidRPr="0062335A" w:rsidRDefault="00A64E55" w:rsidP="0062335A">
            <w:pPr>
              <w:jc w:val="both"/>
              <w:rPr>
                <w:sz w:val="28"/>
                <w:szCs w:val="28"/>
              </w:rPr>
            </w:pPr>
          </w:p>
        </w:tc>
      </w:tr>
      <w:tr w:rsidR="00A64E55" w:rsidTr="00616231">
        <w:tc>
          <w:tcPr>
            <w:tcW w:w="2065" w:type="dxa"/>
          </w:tcPr>
          <w:p w:rsidR="00A64E55" w:rsidRDefault="0062335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7505" w:type="dxa"/>
          </w:tcPr>
          <w:p w:rsidR="00A64E55" w:rsidRDefault="0062335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Ребятки, к нам из осеннего леса мишка пришёл. Давайте с ним потанцуем.</w:t>
            </w:r>
          </w:p>
        </w:tc>
      </w:tr>
      <w:tr w:rsidR="0062335A" w:rsidTr="00616231">
        <w:tc>
          <w:tcPr>
            <w:tcW w:w="2065" w:type="dxa"/>
          </w:tcPr>
          <w:p w:rsidR="0062335A" w:rsidRDefault="0062335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  <w:tc>
          <w:tcPr>
            <w:tcW w:w="7505" w:type="dxa"/>
          </w:tcPr>
          <w:p w:rsidR="0062335A" w:rsidRDefault="0062335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МИШКОЙ </w:t>
            </w:r>
          </w:p>
          <w:p w:rsidR="0062335A" w:rsidRDefault="0062335A" w:rsidP="00616231">
            <w:pPr>
              <w:jc w:val="both"/>
              <w:rPr>
                <w:sz w:val="28"/>
                <w:szCs w:val="28"/>
              </w:rPr>
            </w:pPr>
          </w:p>
          <w:p w:rsidR="0062335A" w:rsidRDefault="0062335A" w:rsidP="0062335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мишутка маленький, маленький.</w:t>
            </w:r>
          </w:p>
          <w:p w:rsidR="0062335A" w:rsidRDefault="0062335A" w:rsidP="0062335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мишутка славненький, славненький.</w:t>
            </w:r>
          </w:p>
          <w:p w:rsidR="0062335A" w:rsidRDefault="0062335A" w:rsidP="0062335A">
            <w:pPr>
              <w:pStyle w:val="a6"/>
              <w:jc w:val="both"/>
              <w:rPr>
                <w:sz w:val="28"/>
                <w:szCs w:val="28"/>
              </w:rPr>
            </w:pPr>
          </w:p>
          <w:p w:rsidR="0062335A" w:rsidRDefault="0062335A" w:rsidP="0062335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Будем с </w:t>
            </w:r>
            <w:proofErr w:type="spellStart"/>
            <w:r>
              <w:rPr>
                <w:sz w:val="28"/>
                <w:szCs w:val="28"/>
              </w:rPr>
              <w:t>мишенькой</w:t>
            </w:r>
            <w:proofErr w:type="spellEnd"/>
            <w:r>
              <w:rPr>
                <w:sz w:val="28"/>
                <w:szCs w:val="28"/>
              </w:rPr>
              <w:t xml:space="preserve"> плясать</w:t>
            </w:r>
          </w:p>
          <w:p w:rsidR="0062335A" w:rsidRDefault="0062335A" w:rsidP="0062335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Ля-ля-ля, ля-ля-ля!</w:t>
            </w:r>
          </w:p>
          <w:p w:rsidR="0062335A" w:rsidRDefault="0062335A" w:rsidP="0062335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ножки выставлять</w:t>
            </w:r>
          </w:p>
          <w:p w:rsidR="0062335A" w:rsidRDefault="0062335A" w:rsidP="0062335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Ля-ля-ля, ля-ля-ля!</w:t>
            </w:r>
          </w:p>
          <w:p w:rsidR="0062335A" w:rsidRDefault="0062335A" w:rsidP="0062335A">
            <w:pPr>
              <w:pStyle w:val="a6"/>
              <w:jc w:val="both"/>
              <w:rPr>
                <w:sz w:val="28"/>
                <w:szCs w:val="28"/>
              </w:rPr>
            </w:pPr>
          </w:p>
          <w:p w:rsidR="0062335A" w:rsidRDefault="0062335A" w:rsidP="0062335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Будем с </w:t>
            </w:r>
            <w:proofErr w:type="spellStart"/>
            <w:r>
              <w:rPr>
                <w:sz w:val="28"/>
                <w:szCs w:val="28"/>
              </w:rPr>
              <w:t>мишенькой</w:t>
            </w:r>
            <w:proofErr w:type="spellEnd"/>
            <w:r>
              <w:rPr>
                <w:sz w:val="28"/>
                <w:szCs w:val="28"/>
              </w:rPr>
              <w:t xml:space="preserve"> плясать</w:t>
            </w:r>
          </w:p>
          <w:p w:rsidR="0062335A" w:rsidRDefault="0062335A" w:rsidP="0062335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Ля-ля-ля, ля-ля-ля!</w:t>
            </w:r>
          </w:p>
          <w:p w:rsidR="0062335A" w:rsidRDefault="0062335A" w:rsidP="0062335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дружно приседать</w:t>
            </w:r>
          </w:p>
          <w:p w:rsidR="0062335A" w:rsidRDefault="0062335A" w:rsidP="0062335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Ля-ля-ля, ля-ля-ля!</w:t>
            </w:r>
          </w:p>
          <w:p w:rsidR="0062335A" w:rsidRPr="0062335A" w:rsidRDefault="0062335A" w:rsidP="0062335A">
            <w:pPr>
              <w:jc w:val="both"/>
              <w:rPr>
                <w:sz w:val="28"/>
                <w:szCs w:val="28"/>
              </w:rPr>
            </w:pPr>
          </w:p>
        </w:tc>
      </w:tr>
      <w:tr w:rsidR="00E87766" w:rsidTr="00616231">
        <w:tc>
          <w:tcPr>
            <w:tcW w:w="2065" w:type="dxa"/>
          </w:tcPr>
          <w:p w:rsidR="00E87766" w:rsidRDefault="00E87766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7505" w:type="dxa"/>
          </w:tcPr>
          <w:p w:rsidR="00E87766" w:rsidRDefault="00E87766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 в такой тёплой шубке! Ему жарко! Давайте на мишку подуем! Носиком вдыхаем, громко выдыхаем!</w:t>
            </w:r>
          </w:p>
          <w:p w:rsidR="00E87766" w:rsidRDefault="00E87766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вот, мишке сразу стало легче. А давайте с мишкой ещё поиграем, садитесь на стульчики.</w:t>
            </w:r>
          </w:p>
        </w:tc>
      </w:tr>
      <w:tr w:rsidR="00E87766" w:rsidTr="00616231">
        <w:tc>
          <w:tcPr>
            <w:tcW w:w="2065" w:type="dxa"/>
          </w:tcPr>
          <w:p w:rsidR="00E87766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</w:t>
            </w:r>
          </w:p>
        </w:tc>
        <w:tc>
          <w:tcPr>
            <w:tcW w:w="7505" w:type="dxa"/>
          </w:tcPr>
          <w:p w:rsidR="00E87766" w:rsidRDefault="00E87766" w:rsidP="00616231">
            <w:pPr>
              <w:jc w:val="both"/>
              <w:rPr>
                <w:sz w:val="28"/>
                <w:szCs w:val="28"/>
              </w:rPr>
            </w:pP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«МИШКА»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 по лесу ходил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(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лёпают ладошками по 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Звонки песни выводил:                коленкам)</w:t>
            </w:r>
            <w:proofErr w:type="gramEnd"/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у - ту! Тру – ту – ту!  (имитируют игру на дудочке)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я лапотки сплету.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 – большие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агибают пальцы на левой руке и 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Жене – меньшие,         потом ещё раз на правой)</w:t>
            </w:r>
            <w:proofErr w:type="gramEnd"/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Сыну – с носочком,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Дочке – с цветочком,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соседу – заиньке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Сплету самые маленькие.</w:t>
            </w:r>
          </w:p>
        </w:tc>
      </w:tr>
      <w:tr w:rsidR="00FE28BB" w:rsidTr="00616231">
        <w:tc>
          <w:tcPr>
            <w:tcW w:w="2065" w:type="dxa"/>
          </w:tcPr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</w:tcPr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</w:p>
        </w:tc>
      </w:tr>
      <w:tr w:rsidR="00FE28BB" w:rsidTr="00616231">
        <w:tc>
          <w:tcPr>
            <w:tcW w:w="2065" w:type="dxa"/>
          </w:tcPr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7505" w:type="dxa"/>
          </w:tcPr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нашего мишки есть волшебная корзинка, а в ней музыкальные инструменты. Посмотрите  - это треугольник.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Послушайте, как он звенит! </w:t>
            </w: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послушайте </w:t>
            </w:r>
            <w:proofErr w:type="gramStart"/>
            <w:r>
              <w:rPr>
                <w:sz w:val="28"/>
                <w:szCs w:val="28"/>
              </w:rPr>
              <w:t>песенку</w:t>
            </w:r>
            <w:proofErr w:type="gramEnd"/>
            <w:r>
              <w:rPr>
                <w:sz w:val="28"/>
                <w:szCs w:val="28"/>
              </w:rPr>
              <w:t xml:space="preserve"> «У кого </w:t>
            </w:r>
            <w:proofErr w:type="gramStart"/>
            <w:r>
              <w:rPr>
                <w:sz w:val="28"/>
                <w:szCs w:val="28"/>
              </w:rPr>
              <w:t>какая</w:t>
            </w:r>
            <w:proofErr w:type="gramEnd"/>
            <w:r>
              <w:rPr>
                <w:sz w:val="28"/>
                <w:szCs w:val="28"/>
              </w:rPr>
              <w:t xml:space="preserve"> песня?»</w:t>
            </w:r>
          </w:p>
          <w:p w:rsidR="00E641CC" w:rsidRDefault="00E641C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(педагог подыгрывает на треугольнике)</w:t>
            </w:r>
          </w:p>
        </w:tc>
      </w:tr>
      <w:tr w:rsidR="00FE28BB" w:rsidTr="00616231">
        <w:tc>
          <w:tcPr>
            <w:tcW w:w="2065" w:type="dxa"/>
          </w:tcPr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ПЕСЕНКА</w:t>
            </w:r>
          </w:p>
        </w:tc>
        <w:tc>
          <w:tcPr>
            <w:tcW w:w="7505" w:type="dxa"/>
          </w:tcPr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</w:p>
          <w:p w:rsidR="00FE28BB" w:rsidRDefault="00FE28BB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кого какая песня?» А. </w:t>
            </w:r>
            <w:proofErr w:type="spellStart"/>
            <w:r>
              <w:rPr>
                <w:sz w:val="28"/>
                <w:szCs w:val="28"/>
              </w:rPr>
              <w:t>Жилинского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41CC" w:rsidRDefault="00E641CC" w:rsidP="00E641CC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какая песня? У котят такая песня:</w:t>
            </w:r>
          </w:p>
          <w:p w:rsidR="00E641CC" w:rsidRDefault="00E641CC" w:rsidP="00E641C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«Мяу-мяу-мяу-мяу, мяу-мяу-мяу-мяу!»</w:t>
            </w:r>
          </w:p>
          <w:p w:rsidR="00E641CC" w:rsidRDefault="00E641CC" w:rsidP="00E641CC">
            <w:pPr>
              <w:pStyle w:val="a6"/>
              <w:jc w:val="both"/>
              <w:rPr>
                <w:sz w:val="28"/>
                <w:szCs w:val="28"/>
              </w:rPr>
            </w:pPr>
          </w:p>
          <w:p w:rsidR="00E641CC" w:rsidRDefault="00E641CC" w:rsidP="00E641CC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щенят какая песня? У щенят какая песня?</w:t>
            </w:r>
          </w:p>
          <w:p w:rsidR="00E641CC" w:rsidRDefault="00E641CC" w:rsidP="00E641C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Аф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аф</w:t>
            </w:r>
            <w:proofErr w:type="spellEnd"/>
            <w:r>
              <w:rPr>
                <w:sz w:val="28"/>
                <w:szCs w:val="28"/>
              </w:rPr>
              <w:t>….</w:t>
            </w:r>
          </w:p>
          <w:p w:rsidR="00E641CC" w:rsidRDefault="00E641CC" w:rsidP="00E641CC">
            <w:pPr>
              <w:pStyle w:val="a6"/>
              <w:jc w:val="both"/>
              <w:rPr>
                <w:sz w:val="28"/>
                <w:szCs w:val="28"/>
              </w:rPr>
            </w:pPr>
          </w:p>
          <w:p w:rsidR="00E641CC" w:rsidRDefault="00E641CC" w:rsidP="00E641CC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утят какая песня? У утят какая песня?</w:t>
            </w:r>
          </w:p>
          <w:p w:rsidR="00E641CC" w:rsidRDefault="00E641CC" w:rsidP="00E641C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кря</w:t>
            </w:r>
            <w:proofErr w:type="spellEnd"/>
            <w:r>
              <w:rPr>
                <w:sz w:val="28"/>
                <w:szCs w:val="28"/>
              </w:rPr>
              <w:t>….</w:t>
            </w:r>
          </w:p>
          <w:p w:rsidR="00E641CC" w:rsidRDefault="00E641CC" w:rsidP="00E641CC">
            <w:pPr>
              <w:pStyle w:val="a6"/>
              <w:jc w:val="both"/>
              <w:rPr>
                <w:sz w:val="28"/>
                <w:szCs w:val="28"/>
              </w:rPr>
            </w:pPr>
          </w:p>
          <w:p w:rsidR="00E641CC" w:rsidRDefault="00E641CC" w:rsidP="00E641CC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gramStart"/>
            <w:r>
              <w:rPr>
                <w:sz w:val="28"/>
                <w:szCs w:val="28"/>
              </w:rPr>
              <w:t>ребят</w:t>
            </w:r>
            <w:proofErr w:type="gramEnd"/>
            <w:r>
              <w:rPr>
                <w:sz w:val="28"/>
                <w:szCs w:val="28"/>
              </w:rPr>
              <w:t xml:space="preserve"> какая песня? У </w:t>
            </w:r>
            <w:proofErr w:type="gramStart"/>
            <w:r>
              <w:rPr>
                <w:sz w:val="28"/>
                <w:szCs w:val="28"/>
              </w:rPr>
              <w:t>ребят</w:t>
            </w:r>
            <w:proofErr w:type="gramEnd"/>
            <w:r>
              <w:rPr>
                <w:sz w:val="28"/>
                <w:szCs w:val="28"/>
              </w:rPr>
              <w:t xml:space="preserve"> какая песня?</w:t>
            </w:r>
          </w:p>
          <w:p w:rsidR="00E641CC" w:rsidRDefault="00E641CC" w:rsidP="00E641C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Ля, ля…</w:t>
            </w:r>
          </w:p>
          <w:p w:rsidR="00E641CC" w:rsidRDefault="00E641CC" w:rsidP="00E641CC">
            <w:pPr>
              <w:pStyle w:val="a6"/>
              <w:jc w:val="both"/>
              <w:rPr>
                <w:sz w:val="28"/>
                <w:szCs w:val="28"/>
              </w:rPr>
            </w:pPr>
          </w:p>
          <w:p w:rsidR="00E641CC" w:rsidRDefault="00E641CC" w:rsidP="00E641CC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дождя какая песня? У дождя какая песня?</w:t>
            </w:r>
          </w:p>
          <w:p w:rsidR="00E641CC" w:rsidRPr="00E641CC" w:rsidRDefault="00E641CC" w:rsidP="00E641C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Кап, кап…</w:t>
            </w:r>
          </w:p>
        </w:tc>
      </w:tr>
      <w:tr w:rsidR="00E641CC" w:rsidTr="00616231">
        <w:tc>
          <w:tcPr>
            <w:tcW w:w="2065" w:type="dxa"/>
          </w:tcPr>
          <w:p w:rsidR="00E641CC" w:rsidRDefault="00E641C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7505" w:type="dxa"/>
          </w:tcPr>
          <w:p w:rsidR="00E641CC" w:rsidRDefault="00E641CC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ещё в корзинке у мишки есть </w:t>
            </w:r>
            <w:r w:rsidR="00B3204F">
              <w:rPr>
                <w:sz w:val="28"/>
                <w:szCs w:val="28"/>
              </w:rPr>
              <w:t>ложки! Давайте на них поиграем!</w:t>
            </w:r>
          </w:p>
        </w:tc>
      </w:tr>
      <w:tr w:rsidR="00B3204F" w:rsidTr="00616231">
        <w:tc>
          <w:tcPr>
            <w:tcW w:w="2065" w:type="dxa"/>
          </w:tcPr>
          <w:p w:rsidR="00B3204F" w:rsidRDefault="00B3204F" w:rsidP="00616231">
            <w:pPr>
              <w:jc w:val="both"/>
              <w:rPr>
                <w:sz w:val="28"/>
                <w:szCs w:val="28"/>
              </w:rPr>
            </w:pPr>
          </w:p>
          <w:p w:rsidR="00B3204F" w:rsidRDefault="00B3204F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  <w:tc>
          <w:tcPr>
            <w:tcW w:w="7505" w:type="dxa"/>
          </w:tcPr>
          <w:p w:rsidR="00B3204F" w:rsidRDefault="00B3204F" w:rsidP="00616231">
            <w:pPr>
              <w:jc w:val="both"/>
              <w:rPr>
                <w:sz w:val="28"/>
                <w:szCs w:val="28"/>
              </w:rPr>
            </w:pPr>
          </w:p>
          <w:p w:rsidR="00B3204F" w:rsidRDefault="00B3204F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ЛОЖКАМИ</w:t>
            </w:r>
          </w:p>
          <w:p w:rsidR="00B3204F" w:rsidRDefault="00B3204F" w:rsidP="00B3204F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ложки бей, бей, бей,</w:t>
            </w:r>
          </w:p>
          <w:p w:rsidR="00B3204F" w:rsidRDefault="00CF107A" w:rsidP="00B3204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Ложкой бей веселей.</w:t>
            </w:r>
          </w:p>
          <w:p w:rsidR="00CF107A" w:rsidRDefault="00CF107A" w:rsidP="00B3204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Спинкой ложечки ударь</w:t>
            </w:r>
          </w:p>
          <w:p w:rsidR="00CF107A" w:rsidRDefault="00CF107A" w:rsidP="00B3204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Ещё сильней.</w:t>
            </w:r>
          </w:p>
          <w:p w:rsidR="00CF107A" w:rsidRDefault="00CF107A" w:rsidP="00B3204F">
            <w:pPr>
              <w:pStyle w:val="a6"/>
              <w:jc w:val="both"/>
              <w:rPr>
                <w:sz w:val="28"/>
                <w:szCs w:val="28"/>
              </w:rPr>
            </w:pPr>
          </w:p>
          <w:p w:rsidR="00CF107A" w:rsidRDefault="00CF107A" w:rsidP="00CF107A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Сядь на корточки </w:t>
            </w:r>
          </w:p>
          <w:p w:rsidR="00CF107A" w:rsidRDefault="00CF107A" w:rsidP="00CF107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 полу постучи.</w:t>
            </w:r>
          </w:p>
          <w:p w:rsidR="00CF107A" w:rsidRDefault="00CF107A" w:rsidP="00CF107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два, раз – два,</w:t>
            </w:r>
          </w:p>
          <w:p w:rsidR="00CF107A" w:rsidRDefault="00CF107A" w:rsidP="00CF107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Подниматься пора.</w:t>
            </w:r>
          </w:p>
          <w:p w:rsidR="00CF107A" w:rsidRDefault="00CF107A" w:rsidP="00CF107A">
            <w:pPr>
              <w:pStyle w:val="a6"/>
              <w:jc w:val="both"/>
              <w:rPr>
                <w:sz w:val="28"/>
                <w:szCs w:val="28"/>
              </w:rPr>
            </w:pPr>
          </w:p>
          <w:p w:rsidR="00CF107A" w:rsidRDefault="00CF107A" w:rsidP="00CF107A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стукнем о живот</w:t>
            </w:r>
          </w:p>
          <w:p w:rsidR="00CF107A" w:rsidRDefault="00CF107A" w:rsidP="00CF107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песни не поёт.</w:t>
            </w:r>
          </w:p>
          <w:p w:rsidR="00CF107A" w:rsidRDefault="00CF107A" w:rsidP="00CF107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– то шепчет ложка,</w:t>
            </w:r>
          </w:p>
          <w:p w:rsidR="00CF107A" w:rsidRDefault="00CF107A" w:rsidP="00CF107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Слышен звук немножко.</w:t>
            </w:r>
          </w:p>
          <w:p w:rsidR="00CF107A" w:rsidRPr="00CF107A" w:rsidRDefault="00CF107A" w:rsidP="00CF107A">
            <w:pPr>
              <w:jc w:val="both"/>
              <w:rPr>
                <w:sz w:val="28"/>
                <w:szCs w:val="28"/>
              </w:rPr>
            </w:pPr>
          </w:p>
        </w:tc>
      </w:tr>
      <w:tr w:rsidR="00CF107A" w:rsidTr="00616231">
        <w:tc>
          <w:tcPr>
            <w:tcW w:w="2065" w:type="dxa"/>
          </w:tcPr>
          <w:p w:rsidR="00CF107A" w:rsidRDefault="00CF107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7505" w:type="dxa"/>
          </w:tcPr>
          <w:p w:rsidR="00CF107A" w:rsidRDefault="00CF107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ещё у мишки есть погремушки! Давайте с ними поиграем!</w:t>
            </w:r>
          </w:p>
        </w:tc>
      </w:tr>
      <w:tr w:rsidR="00CF107A" w:rsidTr="00616231">
        <w:tc>
          <w:tcPr>
            <w:tcW w:w="2065" w:type="dxa"/>
          </w:tcPr>
          <w:p w:rsidR="00CF107A" w:rsidRDefault="00CF107A" w:rsidP="00616231">
            <w:pPr>
              <w:jc w:val="both"/>
              <w:rPr>
                <w:sz w:val="28"/>
                <w:szCs w:val="28"/>
              </w:rPr>
            </w:pPr>
          </w:p>
          <w:p w:rsidR="00CF107A" w:rsidRDefault="00CF107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ИГРА</w:t>
            </w:r>
          </w:p>
        </w:tc>
        <w:tc>
          <w:tcPr>
            <w:tcW w:w="7505" w:type="dxa"/>
          </w:tcPr>
          <w:p w:rsidR="00CF107A" w:rsidRDefault="00CF107A" w:rsidP="00616231">
            <w:pPr>
              <w:jc w:val="both"/>
              <w:rPr>
                <w:sz w:val="28"/>
                <w:szCs w:val="28"/>
              </w:rPr>
            </w:pPr>
          </w:p>
          <w:p w:rsidR="00CF107A" w:rsidRDefault="00CF107A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ПОГРЕМУШКАМИ.(2-3 раза)</w:t>
            </w:r>
          </w:p>
        </w:tc>
      </w:tr>
      <w:tr w:rsidR="00C72E97" w:rsidTr="00616231">
        <w:tc>
          <w:tcPr>
            <w:tcW w:w="2065" w:type="dxa"/>
          </w:tcPr>
          <w:p w:rsidR="00C72E97" w:rsidRDefault="00C72E97" w:rsidP="00616231">
            <w:pPr>
              <w:jc w:val="both"/>
              <w:rPr>
                <w:sz w:val="28"/>
                <w:szCs w:val="28"/>
              </w:rPr>
            </w:pPr>
          </w:p>
          <w:p w:rsidR="00C72E97" w:rsidRDefault="00C72E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7505" w:type="dxa"/>
          </w:tcPr>
          <w:p w:rsidR="00C72E97" w:rsidRDefault="00C72E97" w:rsidP="00616231">
            <w:pPr>
              <w:jc w:val="both"/>
              <w:rPr>
                <w:sz w:val="28"/>
                <w:szCs w:val="28"/>
              </w:rPr>
            </w:pPr>
          </w:p>
          <w:p w:rsidR="00C72E97" w:rsidRDefault="00C72E97" w:rsidP="00616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Мишка, приходи к нам чаще! Как хорошо мы с тобой поиграли! А нам в группу пора возвращаться. До свидания!</w:t>
            </w:r>
          </w:p>
        </w:tc>
      </w:tr>
    </w:tbl>
    <w:p w:rsidR="00BF503B" w:rsidRPr="00FF4A6A" w:rsidRDefault="00BF503B">
      <w:pPr>
        <w:jc w:val="both"/>
        <w:rPr>
          <w:sz w:val="28"/>
          <w:szCs w:val="28"/>
        </w:rPr>
      </w:pPr>
    </w:p>
    <w:sectPr w:rsidR="00BF503B" w:rsidRPr="00FF4A6A" w:rsidSect="00FF4A6A">
      <w:footerReference w:type="even" r:id="rId7"/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29" w:rsidRDefault="00605A29">
      <w:r>
        <w:separator/>
      </w:r>
    </w:p>
  </w:endnote>
  <w:endnote w:type="continuationSeparator" w:id="0">
    <w:p w:rsidR="00605A29" w:rsidRDefault="0060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F0" w:rsidRDefault="005B2656" w:rsidP="00766A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4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4F0" w:rsidRDefault="00EE4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F0" w:rsidRDefault="005B2656" w:rsidP="00766A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4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E97">
      <w:rPr>
        <w:rStyle w:val="a5"/>
        <w:noProof/>
      </w:rPr>
      <w:t>3</w:t>
    </w:r>
    <w:r>
      <w:rPr>
        <w:rStyle w:val="a5"/>
      </w:rPr>
      <w:fldChar w:fldCharType="end"/>
    </w:r>
  </w:p>
  <w:p w:rsidR="00EE44F0" w:rsidRDefault="00EE44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29" w:rsidRDefault="00605A29">
      <w:r>
        <w:separator/>
      </w:r>
    </w:p>
  </w:footnote>
  <w:footnote w:type="continuationSeparator" w:id="0">
    <w:p w:rsidR="00605A29" w:rsidRDefault="00605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137"/>
    <w:multiLevelType w:val="hybridMultilevel"/>
    <w:tmpl w:val="906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09A6"/>
    <w:multiLevelType w:val="hybridMultilevel"/>
    <w:tmpl w:val="BEE4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2F68"/>
    <w:multiLevelType w:val="hybridMultilevel"/>
    <w:tmpl w:val="02E0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5AA5"/>
    <w:multiLevelType w:val="hybridMultilevel"/>
    <w:tmpl w:val="78D0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6A"/>
    <w:rsid w:val="00000032"/>
    <w:rsid w:val="000021CF"/>
    <w:rsid w:val="00034FD6"/>
    <w:rsid w:val="000504BC"/>
    <w:rsid w:val="000605FF"/>
    <w:rsid w:val="000716F3"/>
    <w:rsid w:val="000E24E6"/>
    <w:rsid w:val="00102310"/>
    <w:rsid w:val="00121E58"/>
    <w:rsid w:val="00123D83"/>
    <w:rsid w:val="00140838"/>
    <w:rsid w:val="00176AD8"/>
    <w:rsid w:val="00176C5C"/>
    <w:rsid w:val="001B4398"/>
    <w:rsid w:val="001F2EFD"/>
    <w:rsid w:val="00222018"/>
    <w:rsid w:val="00234C5F"/>
    <w:rsid w:val="002425B4"/>
    <w:rsid w:val="002C37D5"/>
    <w:rsid w:val="002F7631"/>
    <w:rsid w:val="00333CF5"/>
    <w:rsid w:val="003A59EF"/>
    <w:rsid w:val="003C6661"/>
    <w:rsid w:val="003E0D3F"/>
    <w:rsid w:val="00410B32"/>
    <w:rsid w:val="00453C63"/>
    <w:rsid w:val="004762C4"/>
    <w:rsid w:val="00487D2A"/>
    <w:rsid w:val="004C128C"/>
    <w:rsid w:val="00523FB0"/>
    <w:rsid w:val="00577282"/>
    <w:rsid w:val="00586B2D"/>
    <w:rsid w:val="005A44D4"/>
    <w:rsid w:val="005A7B3B"/>
    <w:rsid w:val="005B2656"/>
    <w:rsid w:val="00605A29"/>
    <w:rsid w:val="00616206"/>
    <w:rsid w:val="0062335A"/>
    <w:rsid w:val="006378A0"/>
    <w:rsid w:val="0065623E"/>
    <w:rsid w:val="00662B72"/>
    <w:rsid w:val="0067121C"/>
    <w:rsid w:val="006B4C52"/>
    <w:rsid w:val="006E5588"/>
    <w:rsid w:val="007053EE"/>
    <w:rsid w:val="007419CB"/>
    <w:rsid w:val="007466B1"/>
    <w:rsid w:val="00747191"/>
    <w:rsid w:val="00756A52"/>
    <w:rsid w:val="00766A8A"/>
    <w:rsid w:val="007B4E1D"/>
    <w:rsid w:val="007C29B6"/>
    <w:rsid w:val="00800BEF"/>
    <w:rsid w:val="00811D69"/>
    <w:rsid w:val="00827B92"/>
    <w:rsid w:val="00893C56"/>
    <w:rsid w:val="008D5FB0"/>
    <w:rsid w:val="00951B37"/>
    <w:rsid w:val="0097073D"/>
    <w:rsid w:val="009B52B6"/>
    <w:rsid w:val="009F7CBC"/>
    <w:rsid w:val="00A0673F"/>
    <w:rsid w:val="00A21B65"/>
    <w:rsid w:val="00A25D7B"/>
    <w:rsid w:val="00A455AF"/>
    <w:rsid w:val="00A5713F"/>
    <w:rsid w:val="00A64E55"/>
    <w:rsid w:val="00AC359B"/>
    <w:rsid w:val="00AF21DB"/>
    <w:rsid w:val="00AF6A5A"/>
    <w:rsid w:val="00B15597"/>
    <w:rsid w:val="00B3204F"/>
    <w:rsid w:val="00B4796A"/>
    <w:rsid w:val="00B56CF5"/>
    <w:rsid w:val="00B72E9C"/>
    <w:rsid w:val="00BB1F60"/>
    <w:rsid w:val="00BD617B"/>
    <w:rsid w:val="00BE7460"/>
    <w:rsid w:val="00BF503B"/>
    <w:rsid w:val="00C22F64"/>
    <w:rsid w:val="00C23DA9"/>
    <w:rsid w:val="00C660CE"/>
    <w:rsid w:val="00C72E97"/>
    <w:rsid w:val="00C8598E"/>
    <w:rsid w:val="00CA69BD"/>
    <w:rsid w:val="00CB3745"/>
    <w:rsid w:val="00CF0909"/>
    <w:rsid w:val="00CF107A"/>
    <w:rsid w:val="00CF2771"/>
    <w:rsid w:val="00D1023F"/>
    <w:rsid w:val="00D110A3"/>
    <w:rsid w:val="00D4499C"/>
    <w:rsid w:val="00D97B9A"/>
    <w:rsid w:val="00DA7044"/>
    <w:rsid w:val="00DC1843"/>
    <w:rsid w:val="00DF2115"/>
    <w:rsid w:val="00E641CC"/>
    <w:rsid w:val="00E70ED5"/>
    <w:rsid w:val="00E87766"/>
    <w:rsid w:val="00EC4D41"/>
    <w:rsid w:val="00EE361E"/>
    <w:rsid w:val="00EE44F0"/>
    <w:rsid w:val="00EF16D5"/>
    <w:rsid w:val="00EF7F4B"/>
    <w:rsid w:val="00F07A59"/>
    <w:rsid w:val="00F1082F"/>
    <w:rsid w:val="00F6342E"/>
    <w:rsid w:val="00FA11AB"/>
    <w:rsid w:val="00FC7F3B"/>
    <w:rsid w:val="00FE28BB"/>
    <w:rsid w:val="00FF014B"/>
    <w:rsid w:val="00FF07AA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E44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44F0"/>
  </w:style>
  <w:style w:type="paragraph" w:styleId="a6">
    <w:name w:val="List Paragraph"/>
    <w:basedOn w:val="a"/>
    <w:uiPriority w:val="34"/>
    <w:qFormat/>
    <w:rsid w:val="00A6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Новогодний утренник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утренник</dc:title>
  <dc:creator>Сергей</dc:creator>
  <cp:lastModifiedBy>Оля</cp:lastModifiedBy>
  <cp:revision>2</cp:revision>
  <dcterms:created xsi:type="dcterms:W3CDTF">2013-09-30T16:54:00Z</dcterms:created>
  <dcterms:modified xsi:type="dcterms:W3CDTF">2013-09-30T16:54:00Z</dcterms:modified>
</cp:coreProperties>
</file>