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97" w:rsidRDefault="00D87897" w:rsidP="00D6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«Аннинская СОШ с УИОП»</w:t>
      </w:r>
    </w:p>
    <w:p w:rsidR="00D87897" w:rsidRDefault="00D87897" w:rsidP="00D6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D16" w:rsidRDefault="00D87897" w:rsidP="00D87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окружающего мира в 1 классе «</w:t>
      </w:r>
      <w:r w:rsidR="00D674D2" w:rsidRPr="00F93D16">
        <w:rPr>
          <w:rFonts w:ascii="Times New Roman" w:hAnsi="Times New Roman" w:cs="Times New Roman"/>
          <w:b/>
          <w:sz w:val="24"/>
          <w:szCs w:val="24"/>
        </w:rPr>
        <w:t>Что такое окружающий мир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87897" w:rsidRDefault="00D87897" w:rsidP="00D87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97" w:rsidRDefault="004E0443" w:rsidP="00D87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Муратова О.</w:t>
      </w:r>
      <w:r w:rsidR="00D87897">
        <w:rPr>
          <w:rFonts w:ascii="Times New Roman" w:hAnsi="Times New Roman" w:cs="Times New Roman"/>
          <w:b/>
          <w:sz w:val="24"/>
          <w:szCs w:val="24"/>
        </w:rPr>
        <w:t>В.</w:t>
      </w:r>
    </w:p>
    <w:p w:rsidR="00D87897" w:rsidRPr="00F93D16" w:rsidRDefault="00D87897" w:rsidP="00D6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4D2" w:rsidRDefault="00D674D2" w:rsidP="0082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AE">
        <w:rPr>
          <w:rFonts w:ascii="Times New Roman" w:hAnsi="Times New Roman" w:cs="Times New Roman"/>
          <w:b/>
          <w:sz w:val="24"/>
          <w:szCs w:val="24"/>
        </w:rPr>
        <w:t>Цель</w:t>
      </w:r>
      <w:r w:rsidR="00F93D16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>
        <w:rPr>
          <w:rFonts w:ascii="Times New Roman" w:hAnsi="Times New Roman" w:cs="Times New Roman"/>
          <w:sz w:val="24"/>
          <w:szCs w:val="24"/>
        </w:rPr>
        <w:t xml:space="preserve">: познакомить с учебником и </w:t>
      </w:r>
      <w:r w:rsidR="009F03AE">
        <w:rPr>
          <w:rFonts w:ascii="Times New Roman" w:hAnsi="Times New Roman" w:cs="Times New Roman"/>
          <w:sz w:val="24"/>
          <w:szCs w:val="24"/>
        </w:rPr>
        <w:t xml:space="preserve">учебной тетрадью; </w:t>
      </w:r>
      <w:r w:rsidR="00791AD6">
        <w:rPr>
          <w:rFonts w:ascii="Times New Roman" w:hAnsi="Times New Roman" w:cs="Times New Roman"/>
          <w:sz w:val="24"/>
          <w:szCs w:val="24"/>
        </w:rPr>
        <w:t xml:space="preserve">дать понятие окружающего мира; </w:t>
      </w:r>
      <w:r w:rsidR="009F03AE">
        <w:rPr>
          <w:rFonts w:ascii="Times New Roman" w:hAnsi="Times New Roman" w:cs="Times New Roman"/>
          <w:sz w:val="24"/>
          <w:szCs w:val="24"/>
        </w:rPr>
        <w:t>объяснить правила поведения на дороге из дома в школу и обратно; убедить в необходимости соблюдения режима дня; учить ценить время</w:t>
      </w:r>
    </w:p>
    <w:p w:rsidR="004E15D3" w:rsidRDefault="009F03AE" w:rsidP="00821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3A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4E15D3" w:rsidRPr="004E15D3" w:rsidRDefault="004E15D3" w:rsidP="00821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33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5D3">
        <w:rPr>
          <w:rFonts w:ascii="Times New Roman" w:hAnsi="Times New Roman" w:cs="Times New Roman"/>
          <w:sz w:val="24"/>
          <w:szCs w:val="24"/>
        </w:rPr>
        <w:t>узнают основные правила безопасности по пути из дома в шк</w:t>
      </w:r>
      <w:r>
        <w:rPr>
          <w:rFonts w:ascii="Times New Roman" w:hAnsi="Times New Roman" w:cs="Times New Roman"/>
          <w:sz w:val="24"/>
          <w:szCs w:val="24"/>
        </w:rPr>
        <w:t xml:space="preserve">олу и обратно, домашний адрес, </w:t>
      </w:r>
      <w:r w:rsidRPr="004E15D3">
        <w:rPr>
          <w:rFonts w:ascii="Times New Roman" w:hAnsi="Times New Roman" w:cs="Times New Roman"/>
          <w:sz w:val="24"/>
          <w:szCs w:val="24"/>
        </w:rPr>
        <w:t>адрес школы</w:t>
      </w:r>
      <w:r w:rsidR="00283933">
        <w:rPr>
          <w:rFonts w:ascii="Times New Roman" w:hAnsi="Times New Roman" w:cs="Times New Roman"/>
          <w:sz w:val="24"/>
          <w:szCs w:val="24"/>
        </w:rPr>
        <w:t xml:space="preserve">; </w:t>
      </w:r>
      <w:r w:rsidR="00283933" w:rsidRPr="00283933">
        <w:rPr>
          <w:rFonts w:ascii="Times New Roman" w:hAnsi="Times New Roman" w:cs="Times New Roman"/>
          <w:sz w:val="24"/>
          <w:szCs w:val="24"/>
        </w:rPr>
        <w:t>научатся ориентироваться в условных обозначениях учебника</w:t>
      </w:r>
      <w:r w:rsidR="00B0722A">
        <w:rPr>
          <w:rFonts w:ascii="Times New Roman" w:hAnsi="Times New Roman" w:cs="Times New Roman"/>
          <w:sz w:val="24"/>
          <w:szCs w:val="24"/>
        </w:rPr>
        <w:t xml:space="preserve"> и рабочей тетради</w:t>
      </w:r>
      <w:r w:rsidR="00283933" w:rsidRPr="00283933">
        <w:rPr>
          <w:rFonts w:ascii="Times New Roman" w:hAnsi="Times New Roman" w:cs="Times New Roman"/>
          <w:sz w:val="24"/>
          <w:szCs w:val="24"/>
        </w:rPr>
        <w:t>;</w:t>
      </w:r>
      <w:r w:rsidR="00C95C99">
        <w:rPr>
          <w:rFonts w:ascii="Times New Roman" w:hAnsi="Times New Roman" w:cs="Times New Roman"/>
          <w:sz w:val="24"/>
          <w:szCs w:val="24"/>
        </w:rPr>
        <w:t xml:space="preserve"> осознают необходимость соблюдения режима дня.</w:t>
      </w:r>
    </w:p>
    <w:p w:rsidR="004E15D3" w:rsidRPr="004E15D3" w:rsidRDefault="004E15D3" w:rsidP="004E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33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5D3">
        <w:rPr>
          <w:rFonts w:ascii="Times New Roman" w:hAnsi="Times New Roman" w:cs="Times New Roman"/>
          <w:sz w:val="24"/>
          <w:szCs w:val="24"/>
        </w:rPr>
        <w:t>адекватная</w:t>
      </w:r>
      <w:r>
        <w:rPr>
          <w:rFonts w:ascii="Times New Roman" w:hAnsi="Times New Roman" w:cs="Times New Roman"/>
          <w:sz w:val="24"/>
          <w:szCs w:val="24"/>
        </w:rPr>
        <w:t xml:space="preserve"> мотивация учебной деятельности; ф</w:t>
      </w:r>
      <w:r w:rsidRPr="004E15D3">
        <w:rPr>
          <w:rFonts w:ascii="Times New Roman" w:hAnsi="Times New Roman" w:cs="Times New Roman"/>
          <w:sz w:val="24"/>
          <w:szCs w:val="24"/>
        </w:rPr>
        <w:t xml:space="preserve">ормирование мотивации </w:t>
      </w:r>
      <w:r w:rsidR="007556C2">
        <w:rPr>
          <w:rFonts w:ascii="Times New Roman" w:hAnsi="Times New Roman" w:cs="Times New Roman"/>
          <w:sz w:val="24"/>
          <w:szCs w:val="24"/>
        </w:rPr>
        <w:t>внимательного активного</w:t>
      </w:r>
      <w:r w:rsidRPr="004E15D3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C95C99">
        <w:rPr>
          <w:rFonts w:ascii="Times New Roman" w:hAnsi="Times New Roman" w:cs="Times New Roman"/>
          <w:sz w:val="20"/>
          <w:szCs w:val="20"/>
        </w:rPr>
        <w:t>.</w:t>
      </w:r>
    </w:p>
    <w:p w:rsidR="009F03AE" w:rsidRPr="00283933" w:rsidRDefault="004E15D3" w:rsidP="00283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33">
        <w:rPr>
          <w:rFonts w:ascii="Times New Roman" w:hAnsi="Times New Roman" w:cs="Times New Roman"/>
          <w:sz w:val="24"/>
          <w:szCs w:val="24"/>
          <w:u w:val="single"/>
        </w:rPr>
        <w:t>Метапредметные: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933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</w:t>
      </w:r>
      <w:r w:rsidR="00283933" w:rsidRPr="00283933">
        <w:rPr>
          <w:rFonts w:ascii="Times New Roman" w:hAnsi="Times New Roman" w:cs="Times New Roman"/>
          <w:sz w:val="24"/>
          <w:szCs w:val="24"/>
        </w:rPr>
        <w:t>проя</w:t>
      </w:r>
      <w:r w:rsidR="00283933">
        <w:rPr>
          <w:rFonts w:ascii="Times New Roman" w:hAnsi="Times New Roman" w:cs="Times New Roman"/>
          <w:sz w:val="24"/>
          <w:szCs w:val="24"/>
        </w:rPr>
        <w:t xml:space="preserve">влять познавательную активность, строить речевое высказывание, </w:t>
      </w:r>
      <w:r w:rsidR="00283933" w:rsidRPr="00283933">
        <w:rPr>
          <w:rFonts w:ascii="Times New Roman" w:hAnsi="Times New Roman" w:cs="Times New Roman"/>
          <w:sz w:val="24"/>
          <w:szCs w:val="24"/>
        </w:rPr>
        <w:t xml:space="preserve">задавать вопросы, </w:t>
      </w:r>
      <w:r w:rsidR="00283933">
        <w:rPr>
          <w:rFonts w:ascii="Times New Roman" w:hAnsi="Times New Roman" w:cs="Times New Roman"/>
          <w:sz w:val="24"/>
          <w:szCs w:val="24"/>
        </w:rPr>
        <w:t xml:space="preserve">получат возможность научиться </w:t>
      </w:r>
      <w:r w:rsidR="00283933" w:rsidRPr="00283933">
        <w:rPr>
          <w:rFonts w:ascii="Times New Roman" w:hAnsi="Times New Roman" w:cs="Times New Roman"/>
          <w:sz w:val="24"/>
          <w:szCs w:val="24"/>
        </w:rPr>
        <w:t>слушать</w:t>
      </w:r>
      <w:r w:rsidR="00283933" w:rsidRPr="00EC607B">
        <w:rPr>
          <w:rFonts w:ascii="Times New Roman" w:hAnsi="Times New Roman" w:cs="Times New Roman"/>
          <w:sz w:val="20"/>
          <w:szCs w:val="20"/>
        </w:rPr>
        <w:t xml:space="preserve"> </w:t>
      </w:r>
      <w:r w:rsidR="00283933" w:rsidRPr="00283933">
        <w:rPr>
          <w:rFonts w:ascii="Times New Roman" w:hAnsi="Times New Roman" w:cs="Times New Roman"/>
          <w:sz w:val="24"/>
          <w:szCs w:val="24"/>
        </w:rPr>
        <w:t>собеседника</w:t>
      </w:r>
      <w:r w:rsidR="00283933">
        <w:rPr>
          <w:rFonts w:ascii="Times New Roman" w:hAnsi="Times New Roman" w:cs="Times New Roman"/>
          <w:sz w:val="20"/>
          <w:szCs w:val="20"/>
        </w:rPr>
        <w:t>,</w:t>
      </w:r>
      <w:r w:rsidR="00821B8F" w:rsidRPr="00283933">
        <w:rPr>
          <w:rFonts w:ascii="Times New Roman" w:hAnsi="Times New Roman" w:cs="Times New Roman"/>
          <w:sz w:val="24"/>
          <w:szCs w:val="24"/>
        </w:rPr>
        <w:t xml:space="preserve"> отвечать на вопросы учителя и оценивать свои достижения.</w:t>
      </w:r>
    </w:p>
    <w:p w:rsidR="00821B8F" w:rsidRDefault="00821B8F" w:rsidP="0082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3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21B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учебник А.А. Плешакова, М.Ю. Новицкой «Окружающий мир. 1 класс», одноимённая рабоч</w:t>
      </w:r>
      <w:r w:rsidR="00B0722A">
        <w:rPr>
          <w:rFonts w:ascii="Times New Roman" w:hAnsi="Times New Roman" w:cs="Times New Roman"/>
          <w:sz w:val="24"/>
          <w:szCs w:val="24"/>
        </w:rPr>
        <w:t>ая тетрадь, презентация к уроку; клей; листы с адресами школы</w:t>
      </w:r>
      <w:r w:rsidR="00D87897">
        <w:rPr>
          <w:rFonts w:ascii="Times New Roman" w:hAnsi="Times New Roman" w:cs="Times New Roman"/>
          <w:sz w:val="24"/>
          <w:szCs w:val="24"/>
        </w:rPr>
        <w:t xml:space="preserve">; раздаточный материал </w:t>
      </w:r>
      <w:r w:rsidR="004E0443">
        <w:rPr>
          <w:rFonts w:ascii="Times New Roman" w:hAnsi="Times New Roman" w:cs="Times New Roman"/>
          <w:sz w:val="24"/>
          <w:szCs w:val="24"/>
        </w:rPr>
        <w:t xml:space="preserve">– конверты </w:t>
      </w:r>
      <w:r w:rsidR="00D87897">
        <w:rPr>
          <w:rFonts w:ascii="Times New Roman" w:hAnsi="Times New Roman" w:cs="Times New Roman"/>
          <w:sz w:val="24"/>
          <w:szCs w:val="24"/>
        </w:rPr>
        <w:t>с пословицами и карточками к режиму дня.</w:t>
      </w:r>
    </w:p>
    <w:p w:rsidR="007556C2" w:rsidRDefault="007556C2" w:rsidP="0082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80"/>
        <w:gridCol w:w="3524"/>
      </w:tblGrid>
      <w:tr w:rsidR="007556C2" w:rsidTr="00821B8F">
        <w:tc>
          <w:tcPr>
            <w:tcW w:w="0" w:type="auto"/>
          </w:tcPr>
          <w:p w:rsidR="008C4B28" w:rsidRPr="00DC1A63" w:rsidRDefault="007556C2" w:rsidP="008C4B2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B8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8C4B28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8C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B28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6C2" w:rsidRPr="00F93D16" w:rsidRDefault="007556C2" w:rsidP="00821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56C2" w:rsidRPr="00283933" w:rsidRDefault="007556C2" w:rsidP="00BA5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3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556C2" w:rsidTr="00821B8F">
        <w:tc>
          <w:tcPr>
            <w:tcW w:w="0" w:type="auto"/>
          </w:tcPr>
          <w:p w:rsidR="007556C2" w:rsidRPr="00DC1A63" w:rsidRDefault="007556C2" w:rsidP="00DC1A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Pr="00DC1A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Орг.момент</w:t>
            </w:r>
            <w:r w:rsidR="008C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C4B28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(СЛАЙД № </w:t>
            </w:r>
            <w:r w:rsidR="008C4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B28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6C2" w:rsidRDefault="007556C2" w:rsidP="00F93D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Вот опять звенит звонок,</w:t>
            </w:r>
          </w:p>
          <w:p w:rsidR="007556C2" w:rsidRDefault="007556C2" w:rsidP="00F93D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Начинается урок.</w:t>
            </w:r>
          </w:p>
          <w:p w:rsidR="007556C2" w:rsidRPr="00F93D16" w:rsidRDefault="007556C2" w:rsidP="00F93D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новый, незнакомый, но интересный…</w:t>
            </w:r>
          </w:p>
        </w:tc>
        <w:tc>
          <w:tcPr>
            <w:tcW w:w="0" w:type="auto"/>
          </w:tcPr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урок</w:t>
            </w:r>
          </w:p>
        </w:tc>
      </w:tr>
      <w:tr w:rsidR="007556C2" w:rsidTr="00821B8F">
        <w:tc>
          <w:tcPr>
            <w:tcW w:w="0" w:type="auto"/>
          </w:tcPr>
          <w:p w:rsidR="007556C2" w:rsidRPr="008C4B28" w:rsidRDefault="007556C2" w:rsidP="00F93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Актуализация знаний.</w:t>
            </w:r>
            <w:r w:rsidR="008C4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C4B28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8C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B28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6C2" w:rsidRDefault="007556C2" w:rsidP="00F93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уже интересовались, как называется наш новый предмет?</w:t>
            </w:r>
          </w:p>
          <w:p w:rsidR="007556C2" w:rsidRDefault="007556C2" w:rsidP="00F93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понимаете эти слова «окружающий мир»?</w:t>
            </w:r>
          </w:p>
          <w:p w:rsidR="007556C2" w:rsidRPr="00F93D16" w:rsidRDefault="007556C2" w:rsidP="00F93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предполагаете, о чём мы будем разговаривать на этих уроках?</w:t>
            </w:r>
          </w:p>
        </w:tc>
        <w:tc>
          <w:tcPr>
            <w:tcW w:w="0" w:type="auto"/>
          </w:tcPr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Рассуждения, ответы на вопросы учителя</w:t>
            </w:r>
          </w:p>
        </w:tc>
      </w:tr>
      <w:tr w:rsidR="007556C2" w:rsidTr="00821B8F">
        <w:tc>
          <w:tcPr>
            <w:tcW w:w="0" w:type="auto"/>
          </w:tcPr>
          <w:p w:rsidR="00BA5AAE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3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все правы. </w:t>
            </w:r>
            <w:r w:rsidR="00BA5A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C3C1A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DC3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C1A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будем узнавать, знакомиться с окружающим нас миром. Мы узнаем более подробно его устройство, узнаем, что он бывает разнообразным, удивительным, увлекательным, загадочным. </w:t>
            </w:r>
          </w:p>
        </w:tc>
        <w:tc>
          <w:tcPr>
            <w:tcW w:w="0" w:type="auto"/>
          </w:tcPr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учителя, настрой на познание окружающего мира</w:t>
            </w:r>
          </w:p>
        </w:tc>
      </w:tr>
      <w:tr w:rsidR="007556C2" w:rsidTr="00821B8F">
        <w:tc>
          <w:tcPr>
            <w:tcW w:w="0" w:type="auto"/>
          </w:tcPr>
          <w:p w:rsidR="007556C2" w:rsidRDefault="007556C2" w:rsidP="00DC1A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A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Знакомство с учебными пособиями.</w:t>
            </w:r>
          </w:p>
          <w:p w:rsidR="007556C2" w:rsidRDefault="007556C2" w:rsidP="00DC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Познакомимся с помощниками на этом пути. </w:t>
            </w:r>
            <w:r w:rsidR="00090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интересного поможет нам узнать учебник. Рассмотрите его обложку. Что вы видите на ней? (ответы)</w:t>
            </w:r>
          </w:p>
          <w:p w:rsidR="007556C2" w:rsidRDefault="007556C2" w:rsidP="00DC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фамилии авторов учебника (Андрей Анатольевич Плешаков и Марина Юрьевна Новицкая)</w:t>
            </w:r>
          </w:p>
          <w:p w:rsidR="007556C2" w:rsidRDefault="007556C2" w:rsidP="00DC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Прочитаем обращение авторов учебника к первоклассникам на стр. 3 учебника. (Учитель читает)</w:t>
            </w:r>
            <w:r w:rsidR="00613D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13D81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613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D81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6C2" w:rsidRDefault="007556C2" w:rsidP="00DC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поведёт нас по дороге открытий? (волшебный клубочек)</w:t>
            </w:r>
          </w:p>
          <w:p w:rsidR="007556C2" w:rsidRDefault="007556C2" w:rsidP="00DC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придумаем имена ребятам, которые будут путешествовать вместе с нами за клубком (Ваня и Аня)</w:t>
            </w:r>
          </w:p>
          <w:p w:rsidR="007556C2" w:rsidRPr="00DC1A63" w:rsidRDefault="007556C2" w:rsidP="00DC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Рассмотрим условные обозначения, которые встречаются на страницах учебника. </w:t>
            </w:r>
          </w:p>
          <w:p w:rsidR="007556C2" w:rsidRDefault="00613D81" w:rsidP="0061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6C2" w:rsidRDefault="007556C2" w:rsidP="00DC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Чтобы учебник оставался чистым, аккуратным, красивым надо соблюдать правила бережного отношения с книгой: обернуть учебник, сделать закладку, держать в чистоте его, не сгибать листы. </w:t>
            </w:r>
          </w:p>
          <w:p w:rsidR="007556C2" w:rsidRDefault="007556C2" w:rsidP="00755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Сами вещи не растут.</w:t>
            </w:r>
          </w:p>
          <w:p w:rsidR="007556C2" w:rsidRDefault="007556C2" w:rsidP="00755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Вещи сделать – нужен труд.</w:t>
            </w:r>
          </w:p>
          <w:p w:rsidR="007556C2" w:rsidRDefault="007556C2" w:rsidP="00755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Карандаш, тетрадь, перо,</w:t>
            </w:r>
          </w:p>
          <w:p w:rsidR="007556C2" w:rsidRDefault="007556C2" w:rsidP="00755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Парты, доски, стол, окно,</w:t>
            </w:r>
          </w:p>
          <w:p w:rsidR="007556C2" w:rsidRDefault="007556C2" w:rsidP="00755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Книжку, сумку – береги,</w:t>
            </w:r>
          </w:p>
          <w:p w:rsidR="007556C2" w:rsidRDefault="007556C2" w:rsidP="00755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ломай, не мни, не рви.</w:t>
            </w:r>
          </w:p>
          <w:p w:rsidR="007556C2" w:rsidRPr="007556C2" w:rsidRDefault="007556C2" w:rsidP="00755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3EC" w:rsidRDefault="007556C2" w:rsidP="0009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Ёще один наш помощник – рабочая тетрадь</w:t>
            </w:r>
            <w:r w:rsidR="00FC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44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её.</w:t>
            </w:r>
          </w:p>
          <w:p w:rsidR="007556C2" w:rsidRPr="00DC1A63" w:rsidRDefault="007556C2" w:rsidP="00DC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внимание, что в рабочей тетради тоже есть условные обозначения (объяснение условных обозначений)</w:t>
            </w:r>
          </w:p>
        </w:tc>
        <w:tc>
          <w:tcPr>
            <w:tcW w:w="0" w:type="auto"/>
          </w:tcPr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учебника, ответы на вопросы учителя</w:t>
            </w: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чтение обращения, ответы на вопросы после прочитанного</w:t>
            </w: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условных знаков</w:t>
            </w: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бережного отношения к учебным пособиям</w:t>
            </w: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D8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D8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D8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43" w:rsidRDefault="004E0443" w:rsidP="00D8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43" w:rsidRDefault="004E0443" w:rsidP="00D8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D8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43" w:rsidRDefault="004E0443" w:rsidP="00D8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рабочей тетради и условных знаков в ней</w:t>
            </w:r>
          </w:p>
        </w:tc>
      </w:tr>
      <w:tr w:rsidR="007556C2" w:rsidTr="00821B8F">
        <w:tc>
          <w:tcPr>
            <w:tcW w:w="0" w:type="auto"/>
          </w:tcPr>
          <w:p w:rsidR="007556C2" w:rsidRDefault="007556C2" w:rsidP="00F96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F9618D" w:rsidRPr="00F9618D" w:rsidRDefault="00F9618D" w:rsidP="00F9618D">
            <w:pPr>
              <w:pStyle w:val="c2"/>
              <w:spacing w:before="0" w:beforeAutospacing="0" w:after="0" w:afterAutospacing="0"/>
              <w:jc w:val="center"/>
              <w:rPr>
                <w:i/>
              </w:rPr>
            </w:pPr>
            <w:r w:rsidRPr="00F9618D">
              <w:rPr>
                <w:rStyle w:val="c0"/>
                <w:i/>
              </w:rPr>
              <w:t>Отдых наш — физкультминутка.</w:t>
            </w:r>
          </w:p>
          <w:p w:rsidR="00F9618D" w:rsidRPr="00F9618D" w:rsidRDefault="00F9618D" w:rsidP="00F9618D">
            <w:pPr>
              <w:pStyle w:val="c2"/>
              <w:spacing w:before="0" w:beforeAutospacing="0" w:after="0" w:afterAutospacing="0"/>
              <w:jc w:val="center"/>
              <w:rPr>
                <w:i/>
              </w:rPr>
            </w:pPr>
            <w:r w:rsidRPr="00F9618D">
              <w:rPr>
                <w:rStyle w:val="c0"/>
                <w:i/>
              </w:rPr>
              <w:t>Занимай свои места!</w:t>
            </w:r>
          </w:p>
          <w:p w:rsidR="00F9618D" w:rsidRPr="00F9618D" w:rsidRDefault="00F9618D" w:rsidP="00F9618D">
            <w:pPr>
              <w:pStyle w:val="c2"/>
              <w:spacing w:before="0" w:beforeAutospacing="0" w:after="0" w:afterAutospacing="0"/>
              <w:jc w:val="center"/>
              <w:rPr>
                <w:i/>
              </w:rPr>
            </w:pPr>
            <w:r w:rsidRPr="00F9618D">
              <w:rPr>
                <w:rStyle w:val="c0"/>
                <w:i/>
              </w:rPr>
              <w:t>Шаг на месте левой, правой,</w:t>
            </w:r>
          </w:p>
          <w:p w:rsidR="00F9618D" w:rsidRPr="00F9618D" w:rsidRDefault="00F9618D" w:rsidP="00F9618D">
            <w:pPr>
              <w:pStyle w:val="c2"/>
              <w:spacing w:before="0" w:beforeAutospacing="0" w:after="0" w:afterAutospacing="0"/>
              <w:jc w:val="center"/>
              <w:rPr>
                <w:i/>
              </w:rPr>
            </w:pPr>
            <w:r w:rsidRPr="00F9618D">
              <w:rPr>
                <w:rStyle w:val="c0"/>
                <w:i/>
              </w:rPr>
              <w:t xml:space="preserve">Раз и два, раз и два. </w:t>
            </w:r>
          </w:p>
          <w:p w:rsidR="00F9618D" w:rsidRPr="00F9618D" w:rsidRDefault="00F9618D" w:rsidP="00F9618D">
            <w:pPr>
              <w:pStyle w:val="c2"/>
              <w:spacing w:before="0" w:beforeAutospacing="0" w:after="0" w:afterAutospacing="0"/>
              <w:jc w:val="center"/>
              <w:rPr>
                <w:i/>
              </w:rPr>
            </w:pPr>
            <w:r w:rsidRPr="00F9618D">
              <w:rPr>
                <w:rStyle w:val="c0"/>
                <w:i/>
              </w:rPr>
              <w:t>Руки подняли и покачали</w:t>
            </w:r>
          </w:p>
          <w:p w:rsidR="00CC2DAE" w:rsidRDefault="00F9618D" w:rsidP="00F9618D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</w:rPr>
            </w:pPr>
            <w:r w:rsidRPr="00F9618D">
              <w:rPr>
                <w:rStyle w:val="c0"/>
                <w:i/>
              </w:rPr>
              <w:t xml:space="preserve">Это деревья в лесу. </w:t>
            </w:r>
          </w:p>
          <w:p w:rsidR="00F9618D" w:rsidRPr="00F9618D" w:rsidRDefault="00F9618D" w:rsidP="00F9618D">
            <w:pPr>
              <w:pStyle w:val="c2"/>
              <w:spacing w:before="0" w:beforeAutospacing="0" w:after="0" w:afterAutospacing="0"/>
              <w:jc w:val="center"/>
              <w:rPr>
                <w:i/>
              </w:rPr>
            </w:pPr>
            <w:r w:rsidRPr="00F9618D">
              <w:rPr>
                <w:rStyle w:val="c0"/>
                <w:i/>
              </w:rPr>
              <w:t>Руками взмахнули,</w:t>
            </w:r>
          </w:p>
          <w:p w:rsidR="00F9618D" w:rsidRPr="00F9618D" w:rsidRDefault="00F9618D" w:rsidP="00F9618D">
            <w:pPr>
              <w:pStyle w:val="c2"/>
              <w:spacing w:before="0" w:beforeAutospacing="0" w:after="0" w:afterAutospacing="0"/>
              <w:jc w:val="center"/>
              <w:rPr>
                <w:i/>
              </w:rPr>
            </w:pPr>
            <w:r w:rsidRPr="00F9618D">
              <w:rPr>
                <w:rStyle w:val="c0"/>
                <w:i/>
              </w:rPr>
              <w:t>Кисти встряхнули,</w:t>
            </w:r>
          </w:p>
          <w:p w:rsidR="00CC2DAE" w:rsidRDefault="00F9618D" w:rsidP="00CC2DAE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</w:rPr>
            </w:pPr>
            <w:r w:rsidRPr="00F9618D">
              <w:rPr>
                <w:rStyle w:val="c0"/>
                <w:i/>
              </w:rPr>
              <w:t>Ветер сбивает росу.</w:t>
            </w:r>
          </w:p>
          <w:p w:rsidR="00F9618D" w:rsidRPr="00F9618D" w:rsidRDefault="00F9618D" w:rsidP="00CC2DAE">
            <w:pPr>
              <w:pStyle w:val="c2"/>
              <w:spacing w:before="0" w:beforeAutospacing="0" w:after="0" w:afterAutospacing="0"/>
              <w:jc w:val="center"/>
              <w:rPr>
                <w:i/>
              </w:rPr>
            </w:pPr>
            <w:r w:rsidRPr="00F9618D">
              <w:rPr>
                <w:rStyle w:val="c0"/>
                <w:i/>
              </w:rPr>
              <w:t>Плавно руками, дети, помашем,</w:t>
            </w:r>
          </w:p>
          <w:p w:rsidR="00CC2DAE" w:rsidRDefault="00F9618D" w:rsidP="00CC2DAE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</w:rPr>
            </w:pPr>
            <w:r w:rsidRPr="00F9618D">
              <w:rPr>
                <w:rStyle w:val="c0"/>
                <w:i/>
              </w:rPr>
              <w:t xml:space="preserve">Это к нам птицы летят, </w:t>
            </w:r>
          </w:p>
          <w:p w:rsidR="00CC2DAE" w:rsidRDefault="00F9618D" w:rsidP="00CC2DAE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</w:rPr>
            </w:pPr>
            <w:r w:rsidRPr="00F9618D">
              <w:rPr>
                <w:rStyle w:val="c0"/>
                <w:i/>
              </w:rPr>
              <w:t xml:space="preserve">Как они сядут, мы тоже покажем, </w:t>
            </w:r>
          </w:p>
          <w:p w:rsidR="00F9618D" w:rsidRPr="00F9618D" w:rsidRDefault="00F9618D" w:rsidP="00CC2DAE">
            <w:pPr>
              <w:pStyle w:val="c2"/>
              <w:spacing w:before="0" w:beforeAutospacing="0" w:after="0" w:afterAutospacing="0"/>
              <w:jc w:val="center"/>
              <w:rPr>
                <w:i/>
              </w:rPr>
            </w:pPr>
            <w:r w:rsidRPr="00F9618D">
              <w:rPr>
                <w:rStyle w:val="c0"/>
                <w:i/>
              </w:rPr>
              <w:t xml:space="preserve">Крылышки сложим назад. </w:t>
            </w:r>
          </w:p>
          <w:p w:rsidR="007556C2" w:rsidRPr="00D82245" w:rsidRDefault="007556C2" w:rsidP="00F96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8D" w:rsidRDefault="00F9618D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8D" w:rsidRDefault="00F9618D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8D" w:rsidRDefault="00F9618D" w:rsidP="00821B8F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9618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CC2DAE" w:rsidRDefault="00CC2DAE" w:rsidP="00821B8F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CC2DAE" w:rsidRPr="00CC2DAE" w:rsidRDefault="00CC2DAE" w:rsidP="00CC2DAE">
            <w:pPr>
              <w:pStyle w:val="c2"/>
              <w:spacing w:before="0" w:beforeAutospacing="0" w:after="0" w:afterAutospacing="0"/>
            </w:pPr>
            <w:r w:rsidRPr="00CC2DAE">
              <w:rPr>
                <w:rStyle w:val="c0"/>
              </w:rPr>
              <w:t>Поднять руки вверх и покачать вправо-влево, опустить вниз.</w:t>
            </w:r>
          </w:p>
          <w:p w:rsidR="00CC2DAE" w:rsidRPr="00CC2DAE" w:rsidRDefault="00CC2DAE" w:rsidP="00CC2DAE">
            <w:pPr>
              <w:pStyle w:val="c2"/>
              <w:spacing w:before="0" w:beforeAutospacing="0" w:after="0" w:afterAutospacing="0"/>
            </w:pPr>
            <w:r w:rsidRPr="00CC2DAE">
              <w:rPr>
                <w:rStyle w:val="c0"/>
              </w:rPr>
              <w:t>Круг руками, встряхивания кистями.</w:t>
            </w:r>
          </w:p>
          <w:p w:rsidR="004E0443" w:rsidRDefault="004E0443" w:rsidP="00CC2DAE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CC2DAE" w:rsidRDefault="00CC2DAE" w:rsidP="00CC2DAE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CC2DAE">
              <w:rPr>
                <w:rStyle w:val="c0"/>
              </w:rPr>
              <w:t>Руки плавно в стороны, руки плавно опустить вниз.</w:t>
            </w:r>
          </w:p>
          <w:p w:rsidR="00CC2DAE" w:rsidRDefault="00CC2DAE" w:rsidP="00CC2DAE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CC2DAE">
              <w:rPr>
                <w:rStyle w:val="c0"/>
              </w:rPr>
              <w:t>Сесть за парту.</w:t>
            </w:r>
          </w:p>
          <w:p w:rsidR="00CC2DAE" w:rsidRPr="00CC2DAE" w:rsidRDefault="00CC2DAE" w:rsidP="00CC2DAE">
            <w:pPr>
              <w:pStyle w:val="c2"/>
              <w:spacing w:before="0" w:beforeAutospacing="0" w:after="0" w:afterAutospacing="0"/>
            </w:pPr>
            <w:r w:rsidRPr="00CC2DAE">
              <w:rPr>
                <w:rStyle w:val="c0"/>
              </w:rPr>
              <w:t>Руки за спину, свести лопатки.</w:t>
            </w:r>
          </w:p>
          <w:p w:rsidR="00CC2DAE" w:rsidRPr="00F9618D" w:rsidRDefault="00CC2DAE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C2" w:rsidTr="00821B8F">
        <w:tc>
          <w:tcPr>
            <w:tcW w:w="0" w:type="auto"/>
          </w:tcPr>
          <w:p w:rsidR="007556C2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</w:t>
            </w:r>
            <w:r w:rsidR="007556C2" w:rsidRPr="00D82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учебнику</w:t>
            </w: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вокруг. Расскажите друг другу в паре, как вы представляете себе мир вокруг вас. Обратитесь к учебнику на стр. 4-5</w:t>
            </w:r>
            <w:r w:rsidR="00FC11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FC1196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FC1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1196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ответов у доски.</w:t>
            </w:r>
          </w:p>
          <w:p w:rsidR="007556C2" w:rsidRPr="00D82245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 – рассказы-обсуждения по заданной теме.</w:t>
            </w:r>
          </w:p>
          <w:p w:rsidR="004E0443" w:rsidRDefault="004E0443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</w:t>
            </w:r>
          </w:p>
        </w:tc>
      </w:tr>
      <w:tr w:rsidR="007556C2" w:rsidTr="00821B8F">
        <w:tc>
          <w:tcPr>
            <w:tcW w:w="0" w:type="auto"/>
          </w:tcPr>
          <w:p w:rsidR="001C2219" w:rsidRDefault="007556C2" w:rsidP="00821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="001C2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1C2219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1C2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219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6C2" w:rsidRPr="00791AD6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– это всё, что находится вокруг нас, что нас окружает. Человек часть этого мира.</w:t>
            </w:r>
          </w:p>
        </w:tc>
        <w:tc>
          <w:tcPr>
            <w:tcW w:w="0" w:type="auto"/>
          </w:tcPr>
          <w:p w:rsidR="007556C2" w:rsidRDefault="00350487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вывода</w:t>
            </w:r>
          </w:p>
        </w:tc>
      </w:tr>
      <w:tr w:rsidR="007556C2" w:rsidTr="00821B8F">
        <w:tc>
          <w:tcPr>
            <w:tcW w:w="0" w:type="auto"/>
          </w:tcPr>
          <w:p w:rsidR="007556C2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755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5D2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</w:t>
            </w:r>
            <w:r w:rsidR="00755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рабочей тетради</w:t>
            </w: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Послушайте стихотворение и подумайте, может ли такое произойти?</w:t>
            </w:r>
            <w:r w:rsidR="001C22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1C2219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1C2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19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6C2" w:rsidRDefault="007556C2" w:rsidP="00F3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Был, говорят, где-то случай такой.</w:t>
            </w:r>
          </w:p>
          <w:p w:rsidR="007556C2" w:rsidRDefault="007556C2" w:rsidP="00F3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Ехали люди с работы домой.</w:t>
            </w:r>
          </w:p>
          <w:p w:rsidR="007556C2" w:rsidRDefault="007556C2" w:rsidP="00F3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Только доехали, вдруг – чудеса:</w:t>
            </w:r>
          </w:p>
          <w:p w:rsidR="007556C2" w:rsidRDefault="007556C2" w:rsidP="00F3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позабыли свои адреса.</w:t>
            </w:r>
          </w:p>
          <w:p w:rsidR="007556C2" w:rsidRDefault="007556C2" w:rsidP="00F3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Ищут, волнуются, смотрят кругом, </w:t>
            </w:r>
          </w:p>
          <w:p w:rsidR="007556C2" w:rsidRDefault="007556C2" w:rsidP="00F3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Где эта улица? Где этот дом?</w:t>
            </w:r>
          </w:p>
          <w:p w:rsidR="007556C2" w:rsidRDefault="007556C2" w:rsidP="00F3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Ищут водители: «Где наш гараж?»</w:t>
            </w:r>
          </w:p>
          <w:p w:rsidR="007556C2" w:rsidRDefault="007556C2" w:rsidP="00F3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Мечутся жители: «Где наш этаж?»</w:t>
            </w:r>
          </w:p>
          <w:p w:rsidR="007556C2" w:rsidRDefault="007556C2" w:rsidP="00F3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Всё перепуталось, всё заблудилось!</w:t>
            </w:r>
          </w:p>
          <w:p w:rsidR="007556C2" w:rsidRDefault="007556C2" w:rsidP="00F3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56C2" w:rsidRDefault="007556C2" w:rsidP="00F3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рассказала про это нарочно, </w:t>
            </w:r>
          </w:p>
          <w:p w:rsidR="007556C2" w:rsidRDefault="007556C2" w:rsidP="00F3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Чтобы проверить, знаешь ли точно,</w:t>
            </w:r>
          </w:p>
          <w:p w:rsidR="007556C2" w:rsidRDefault="007556C2" w:rsidP="00F3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Где ты живёшь? Где построен твой дом?</w:t>
            </w:r>
          </w:p>
          <w:p w:rsidR="007556C2" w:rsidRDefault="007556C2" w:rsidP="00F3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хорошо ли ты с домом знаком?</w:t>
            </w:r>
          </w:p>
          <w:p w:rsidR="007556C2" w:rsidRDefault="004E0443" w:rsidP="00B0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ли такое произойти?</w:t>
            </w:r>
          </w:p>
          <w:p w:rsidR="007556C2" w:rsidRDefault="007556C2" w:rsidP="00B0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Знаете ли вы свой домашний адрес? (называют свои адреса)</w:t>
            </w:r>
          </w:p>
          <w:p w:rsidR="005D2B8D" w:rsidRDefault="005D2B8D" w:rsidP="00B0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96" w:rsidRDefault="007556C2" w:rsidP="00B0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Выполним задание в рабочей тетради на стр. 3. </w:t>
            </w:r>
            <w:r w:rsidR="00FC1196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FC1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1196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6C2" w:rsidRDefault="007556C2" w:rsidP="00B0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вместе с родителями запишите дома, а адрес школы мы сейчас наклеим в тетрадь. Подойдите ко мне за адресами на листах.</w:t>
            </w:r>
          </w:p>
          <w:p w:rsidR="007556C2" w:rsidRPr="00B0722A" w:rsidRDefault="007556C2" w:rsidP="00B0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своего адреса</w:t>
            </w: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Наклеивание адреса школы в тетрадь</w:t>
            </w: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C2" w:rsidTr="00821B8F">
        <w:tc>
          <w:tcPr>
            <w:tcW w:w="0" w:type="auto"/>
          </w:tcPr>
          <w:p w:rsidR="007556C2" w:rsidRDefault="009A6E7A" w:rsidP="00B0722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6</w:t>
            </w:r>
            <w:r w:rsidR="00755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Беседа о безопасности движения</w:t>
            </w:r>
            <w:r w:rsidR="001C2219" w:rsidRPr="001C221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556C2" w:rsidRDefault="007556C2" w:rsidP="00B0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из вас уже ходит в школу один? Какие опасности могут подстерегать вас по дороге в школу и обратно домой? Давайте обсудим. (переход дороги, чужие бродячие животные, чужие люди)</w:t>
            </w:r>
          </w:p>
          <w:p w:rsidR="004E0443" w:rsidRDefault="004E0443" w:rsidP="00B0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подумаем, как избежать этих опасностей? </w:t>
            </w:r>
          </w:p>
          <w:p w:rsidR="00F9618D" w:rsidRPr="00B0722A" w:rsidRDefault="00F9618D" w:rsidP="00B0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по содержанию вопроса</w:t>
            </w:r>
          </w:p>
        </w:tc>
      </w:tr>
      <w:tr w:rsidR="004E0443" w:rsidTr="00821B8F">
        <w:tc>
          <w:tcPr>
            <w:tcW w:w="0" w:type="auto"/>
          </w:tcPr>
          <w:p w:rsidR="004E0443" w:rsidRDefault="004E0443" w:rsidP="00B07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</w:p>
          <w:p w:rsidR="004E0443" w:rsidRDefault="004E0443" w:rsidP="00B0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ходить по тротуарам, переходить дорогу только по пешеходному переходу, предварительно посмотрев по сторонам. Нельзя подходить к чужой машине, уходить с чужими людьми куда-либо.  Нельзя трогать чужих животных.</w:t>
            </w:r>
          </w:p>
          <w:p w:rsidR="004E0443" w:rsidRPr="004E0443" w:rsidRDefault="004E0443" w:rsidP="00B0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443" w:rsidRDefault="004E0443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C2" w:rsidTr="00821B8F">
        <w:tc>
          <w:tcPr>
            <w:tcW w:w="0" w:type="auto"/>
          </w:tcPr>
          <w:p w:rsidR="007556C2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7. </w:t>
            </w:r>
            <w:r w:rsidR="00755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«Да и нет.</w:t>
            </w: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Поиграем в игру «Да и нет». Слушайте внимательно и отвечайте хором только «да» или «нет».</w:t>
            </w:r>
            <w:r w:rsidR="004D1D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121E" w:rsidRDefault="0026121E" w:rsidP="00261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6C2" w:rsidRDefault="007556C2" w:rsidP="00791A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Быстрая в городе очень езда.</w:t>
            </w:r>
          </w:p>
          <w:p w:rsidR="0026121E" w:rsidRDefault="007556C2" w:rsidP="00791A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знаешь движения?   (да)</w:t>
            </w:r>
          </w:p>
          <w:p w:rsidR="007556C2" w:rsidRDefault="0026121E" w:rsidP="00261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1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7556C2" w:rsidRDefault="007556C2" w:rsidP="00791A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Вот в светофоре горит красный свет.</w:t>
            </w:r>
          </w:p>
          <w:p w:rsidR="007556C2" w:rsidRDefault="007556C2" w:rsidP="00791A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Можно пройти через улицу?   (нет)</w:t>
            </w:r>
          </w:p>
          <w:p w:rsidR="0026121E" w:rsidRDefault="0026121E" w:rsidP="00261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6C2" w:rsidRDefault="007556C2" w:rsidP="00791A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Ну, а зелёный горит – вот тогда</w:t>
            </w:r>
          </w:p>
          <w:p w:rsidR="007556C2" w:rsidRDefault="007556C2" w:rsidP="00791A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Можно идти через улицу?  (да)</w:t>
            </w:r>
          </w:p>
          <w:p w:rsidR="0026121E" w:rsidRDefault="0026121E" w:rsidP="00261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6C2" w:rsidRDefault="007556C2" w:rsidP="00755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Сели в автобус, не взяли билет.</w:t>
            </w:r>
          </w:p>
          <w:p w:rsidR="007556C2" w:rsidRDefault="007556C2" w:rsidP="00791A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 поступать полагается?  (нет)</w:t>
            </w:r>
          </w:p>
          <w:p w:rsidR="007556C2" w:rsidRDefault="00121E52" w:rsidP="00121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2612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6C2" w:rsidRDefault="007556C2" w:rsidP="00791A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Старушка в преклонные очень года.</w:t>
            </w:r>
          </w:p>
          <w:p w:rsidR="007556C2" w:rsidRDefault="007556C2" w:rsidP="00791A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Уступишь ей место в автобусе?  (да)</w:t>
            </w:r>
          </w:p>
          <w:p w:rsidR="007556C2" w:rsidRPr="00791AD6" w:rsidRDefault="007556C2" w:rsidP="00791A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 – слушание, осознание услышанного, </w:t>
            </w:r>
            <w:r w:rsidR="004E0443">
              <w:rPr>
                <w:rFonts w:ascii="Times New Roman" w:hAnsi="Times New Roman" w:cs="Times New Roman"/>
                <w:sz w:val="24"/>
                <w:szCs w:val="24"/>
              </w:rPr>
              <w:t xml:space="preserve">хоровые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4E0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6C2" w:rsidTr="00821B8F">
        <w:tc>
          <w:tcPr>
            <w:tcW w:w="0" w:type="auto"/>
          </w:tcPr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D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7556C2" w:rsidRDefault="007556C2" w:rsidP="00755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Три цвета есть у светофора.</w:t>
            </w:r>
          </w:p>
          <w:p w:rsidR="007556C2" w:rsidRDefault="007556C2" w:rsidP="00755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Они понятны для шофёра:</w:t>
            </w:r>
          </w:p>
          <w:p w:rsidR="007556C2" w:rsidRDefault="007556C2" w:rsidP="00755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Красный цвет – проезда нет.</w:t>
            </w:r>
          </w:p>
          <w:p w:rsidR="007556C2" w:rsidRDefault="007556C2" w:rsidP="00755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Жёлтый – будь готов к пути.</w:t>
            </w:r>
          </w:p>
          <w:p w:rsidR="007556C2" w:rsidRDefault="007556C2" w:rsidP="00755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зелёный цвет – кати.</w:t>
            </w:r>
          </w:p>
          <w:p w:rsidR="007556C2" w:rsidRPr="007556C2" w:rsidRDefault="007556C2" w:rsidP="00755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 на месте.</w:t>
            </w: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 в стороны.</w:t>
            </w: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вверх, на пояс.</w:t>
            </w:r>
          </w:p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 на месте.</w:t>
            </w:r>
          </w:p>
        </w:tc>
      </w:tr>
      <w:tr w:rsidR="007556C2" w:rsidTr="00821B8F">
        <w:tc>
          <w:tcPr>
            <w:tcW w:w="0" w:type="auto"/>
          </w:tcPr>
          <w:p w:rsidR="007556C2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F961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5D2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Виртуальная экскурсия</w:t>
            </w:r>
            <w:r w:rsidR="005D2B8D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в школу» на стр. 4-5 рабочей тетради.</w:t>
            </w:r>
            <w:r w:rsidR="0026121E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2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26121E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2612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121E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B8D" w:rsidRDefault="005D2B8D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рисунок в тетради. Поможем Ване и Ане добраться до школы с помощью светофоров и клубочка.</w:t>
            </w:r>
          </w:p>
          <w:p w:rsidR="005B3F4A" w:rsidRDefault="005D2B8D" w:rsidP="005D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Светофоры бывают разные: для шоферов и для людей.</w:t>
            </w:r>
          </w:p>
          <w:p w:rsidR="005B3F4A" w:rsidRDefault="005B3F4A" w:rsidP="005D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5F90" w:rsidRDefault="005D2B8D" w:rsidP="005D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тоже бывают разные: узкие и широкие, с односторонним движением и двусторонним, с пешеходными переходами и без них.</w:t>
            </w:r>
            <w:r w:rsidR="005B3F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705F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D2B8D" w:rsidRDefault="00705F90" w:rsidP="005D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5B3F4A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5B3F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3F4A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B8D" w:rsidRPr="005D2B8D" w:rsidRDefault="005D2B8D" w:rsidP="005D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556C2" w:rsidRDefault="007556C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8D" w:rsidRDefault="005D2B8D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8D" w:rsidRDefault="005D2B8D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8D" w:rsidRDefault="005D2B8D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«экскурсия «Дорога в школу»</w:t>
            </w:r>
          </w:p>
        </w:tc>
      </w:tr>
      <w:tr w:rsidR="007556C2" w:rsidTr="00821B8F">
        <w:tc>
          <w:tcPr>
            <w:tcW w:w="0" w:type="auto"/>
          </w:tcPr>
          <w:p w:rsidR="007556C2" w:rsidRDefault="005D2B8D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="00F9618D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 не только прекрасен, но и опасен. Надо </w:t>
            </w:r>
            <w:r w:rsidR="00F96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безопасный путь в школу и домой.</w:t>
            </w:r>
          </w:p>
          <w:p w:rsidR="00F9618D" w:rsidRPr="005D2B8D" w:rsidRDefault="005B3F4A" w:rsidP="005B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556C2" w:rsidRDefault="00350487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вывода</w:t>
            </w:r>
          </w:p>
        </w:tc>
      </w:tr>
      <w:tr w:rsidR="00F9618D" w:rsidTr="00821B8F">
        <w:tc>
          <w:tcPr>
            <w:tcW w:w="0" w:type="auto"/>
          </w:tcPr>
          <w:p w:rsidR="00F9618D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9</w:t>
            </w:r>
            <w:r w:rsidR="00CC2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Беседа о режиме дня</w:t>
            </w:r>
          </w:p>
          <w:p w:rsidR="00CC2DAE" w:rsidRDefault="00CC2DAE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каком уроке мы находимся? </w:t>
            </w:r>
            <w:r w:rsidR="00342A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42AF1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342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AF1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DAE" w:rsidRDefault="00CC2DAE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предметы окружающего мира.</w:t>
            </w:r>
          </w:p>
          <w:p w:rsidR="00CC2DAE" w:rsidRDefault="00CC2DAE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="00705F90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сказать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05F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95C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5F90">
              <w:rPr>
                <w:rFonts w:ascii="Times New Roman" w:hAnsi="Times New Roman" w:cs="Times New Roman"/>
                <w:sz w:val="24"/>
                <w:szCs w:val="24"/>
              </w:rPr>
              <w:t xml:space="preserve">Он тоже </w:t>
            </w:r>
            <w:r w:rsidR="00C95C99">
              <w:rPr>
                <w:rFonts w:ascii="Times New Roman" w:hAnsi="Times New Roman" w:cs="Times New Roman"/>
                <w:sz w:val="24"/>
                <w:szCs w:val="24"/>
              </w:rPr>
              <w:t>часть окружающего мира)</w:t>
            </w:r>
            <w:r w:rsidR="00342A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5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342A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2AF1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342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AF1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07BE" w:rsidRDefault="00666372" w:rsidP="009007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66372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«Валя-неуспеваля» и выскажите своё мнение о содер</w:t>
            </w:r>
            <w:r w:rsidRPr="0066637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37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9007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5B3F4A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5B3F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3F4A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6372" w:rsidRDefault="00666372" w:rsidP="00666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Валя, вставай, умывайся,</w:t>
            </w:r>
          </w:p>
          <w:p w:rsidR="00666372" w:rsidRDefault="00666372" w:rsidP="00666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готов, хватит спать!..</w:t>
            </w:r>
          </w:p>
          <w:p w:rsidR="00666372" w:rsidRDefault="00666372" w:rsidP="00666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-Валя, быстрей собирайся,</w:t>
            </w:r>
          </w:p>
          <w:p w:rsidR="00666372" w:rsidRDefault="00666372" w:rsidP="00666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Ведь опоздаешь опять!</w:t>
            </w:r>
          </w:p>
          <w:p w:rsidR="00666372" w:rsidRDefault="00666372" w:rsidP="00666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Валя с трудом просыпается,</w:t>
            </w:r>
          </w:p>
          <w:p w:rsidR="00666372" w:rsidRDefault="00666372" w:rsidP="00666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Нежится, сладко зевает.</w:t>
            </w:r>
          </w:p>
          <w:p w:rsidR="00666372" w:rsidRDefault="00666372" w:rsidP="00666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Долго с портфелем копается – не успевает.</w:t>
            </w:r>
          </w:p>
          <w:p w:rsidR="00666372" w:rsidRDefault="00666372" w:rsidP="00666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школе звонок будет вскоре на переменку.</w:t>
            </w:r>
          </w:p>
          <w:p w:rsidR="00666372" w:rsidRDefault="00666372" w:rsidP="00666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вдруг, ожил весь класс: в коридоре –</w:t>
            </w:r>
          </w:p>
          <w:p w:rsidR="00666372" w:rsidRDefault="00666372" w:rsidP="00666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Валиных туфелек стук.</w:t>
            </w:r>
          </w:p>
          <w:p w:rsidR="00666372" w:rsidRDefault="00666372" w:rsidP="00666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бы без опоздания,</w:t>
            </w:r>
          </w:p>
          <w:p w:rsidR="00666372" w:rsidRDefault="00666372" w:rsidP="00666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 была бы не Валя!</w:t>
            </w:r>
          </w:p>
          <w:p w:rsidR="00666372" w:rsidRDefault="00666372" w:rsidP="00666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Классом дано ей прозвание</w:t>
            </w:r>
          </w:p>
          <w:p w:rsidR="00666372" w:rsidRDefault="00666372" w:rsidP="006663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Неуспеваля.</w:t>
            </w:r>
          </w:p>
          <w:p w:rsidR="00666372" w:rsidRDefault="00666372" w:rsidP="006663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 Орач</w:t>
            </w:r>
          </w:p>
          <w:p w:rsidR="00666372" w:rsidRDefault="00666372" w:rsidP="0066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Валю так прозвали? Поче</w:t>
            </w:r>
            <w:r w:rsidRPr="00666372">
              <w:rPr>
                <w:rFonts w:ascii="Times New Roman" w:hAnsi="Times New Roman" w:cs="Times New Roman"/>
                <w:sz w:val="24"/>
                <w:szCs w:val="24"/>
              </w:rPr>
              <w:t>му она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372">
              <w:rPr>
                <w:rFonts w:ascii="Times New Roman" w:hAnsi="Times New Roman" w:cs="Times New Roman"/>
                <w:sz w:val="24"/>
                <w:szCs w:val="24"/>
              </w:rPr>
              <w:t>успевала?</w:t>
            </w:r>
            <w:r w:rsidR="00C95C99">
              <w:rPr>
                <w:rFonts w:ascii="Times New Roman" w:hAnsi="Times New Roman" w:cs="Times New Roman"/>
                <w:sz w:val="24"/>
                <w:szCs w:val="24"/>
              </w:rPr>
              <w:t xml:space="preserve"> (не соблюдала режим дня)</w:t>
            </w:r>
          </w:p>
          <w:p w:rsidR="00C95C99" w:rsidRPr="00666372" w:rsidRDefault="00C95C99" w:rsidP="0066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из вас знает, что такое режим дня?</w:t>
            </w:r>
            <w:r w:rsidR="009A6E7A">
              <w:rPr>
                <w:rFonts w:ascii="Times New Roman" w:hAnsi="Times New Roman" w:cs="Times New Roman"/>
                <w:sz w:val="24"/>
                <w:szCs w:val="24"/>
              </w:rPr>
              <w:t xml:space="preserve"> (порядок дня)</w:t>
            </w:r>
          </w:p>
          <w:p w:rsidR="00705F90" w:rsidRPr="00666372" w:rsidRDefault="00342AF1" w:rsidP="00705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9618D" w:rsidRDefault="00F9618D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AE" w:rsidRDefault="00CC2DAE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беседе, формулировка речевых высказываний</w:t>
            </w: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7A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7A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Размышление </w:t>
            </w:r>
            <w:r w:rsidR="001F7E9E">
              <w:rPr>
                <w:rFonts w:ascii="Times New Roman" w:hAnsi="Times New Roman" w:cs="Times New Roman"/>
                <w:sz w:val="24"/>
                <w:szCs w:val="24"/>
              </w:rPr>
              <w:t xml:space="preserve">об услышанном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высказывание своего мнения</w:t>
            </w:r>
          </w:p>
          <w:p w:rsidR="00C95C99" w:rsidRDefault="00C95C99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8D" w:rsidTr="00821B8F">
        <w:tc>
          <w:tcPr>
            <w:tcW w:w="0" w:type="auto"/>
          </w:tcPr>
          <w:p w:rsidR="00F9618D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 Практическая работа с карточками «Режим дня»</w:t>
            </w:r>
          </w:p>
          <w:p w:rsidR="001F7E9E" w:rsidRPr="009A6E7A" w:rsidRDefault="00342AF1" w:rsidP="0034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1F7E9E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7E9E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6E7A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A">
              <w:rPr>
                <w:rFonts w:ascii="Times New Roman" w:hAnsi="Times New Roman" w:cs="Times New Roman"/>
                <w:sz w:val="24"/>
                <w:szCs w:val="24"/>
              </w:rPr>
              <w:t>- Поработаем группами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карточками. Разложите по порядку режима дня карточки.</w:t>
            </w:r>
          </w:p>
          <w:p w:rsidR="009A6E7A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7A" w:rsidRDefault="009A6E7A" w:rsidP="009A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вашу работу по таблице, которую составили учёные и врачи.</w:t>
            </w:r>
          </w:p>
          <w:p w:rsidR="009A6E7A" w:rsidRPr="009A6E7A" w:rsidRDefault="00342AF1" w:rsidP="0034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1F7E9E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7E9E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F7E9E" w:rsidRDefault="001F7E9E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8D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– выкладывание карточек в нужном порядке</w:t>
            </w:r>
          </w:p>
          <w:p w:rsidR="009A6E7A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7A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слайду</w:t>
            </w:r>
          </w:p>
          <w:p w:rsidR="009A6E7A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7A" w:rsidTr="00821B8F">
        <w:tc>
          <w:tcPr>
            <w:tcW w:w="0" w:type="auto"/>
          </w:tcPr>
          <w:p w:rsidR="001F7E9E" w:rsidRDefault="009A6E7A" w:rsidP="009A6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="001F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1F7E9E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342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7E9E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6E7A" w:rsidRDefault="009A6E7A" w:rsidP="009A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– это порядок, который нужно соблюдать, чтобы всё успевать, чтобы оставаться здоровым.</w:t>
            </w:r>
            <w:r w:rsidR="00BD7ACF">
              <w:rPr>
                <w:rFonts w:ascii="Times New Roman" w:hAnsi="Times New Roman" w:cs="Times New Roman"/>
                <w:sz w:val="24"/>
                <w:szCs w:val="24"/>
              </w:rPr>
              <w:t xml:space="preserve"> Режим – это правильная организация работы и отдыха в течение дня.</w:t>
            </w:r>
          </w:p>
          <w:p w:rsidR="009A6E7A" w:rsidRPr="009A6E7A" w:rsidRDefault="009A6E7A" w:rsidP="0034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6E7A" w:rsidRDefault="00350487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вывода</w:t>
            </w:r>
          </w:p>
        </w:tc>
      </w:tr>
      <w:tr w:rsidR="009B4D7C" w:rsidTr="00821B8F">
        <w:tc>
          <w:tcPr>
            <w:tcW w:w="0" w:type="auto"/>
          </w:tcPr>
          <w:p w:rsidR="009B4D7C" w:rsidRDefault="009B4D7C" w:rsidP="009A6E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 Слушание стихотворений, подготовленных учащихся</w:t>
            </w:r>
          </w:p>
          <w:p w:rsidR="00705F90" w:rsidRPr="00705F90" w:rsidRDefault="00705F90" w:rsidP="0070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Послушаем стихотворения, подготовленные ребятами:</w:t>
            </w:r>
          </w:p>
          <w:p w:rsidR="009B4D7C" w:rsidRPr="00AB174B" w:rsidRDefault="009B4D7C" w:rsidP="009B4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Умей рассчитывать время на сборы в школу.</w:t>
            </w:r>
          </w:p>
          <w:p w:rsidR="009B4D7C" w:rsidRDefault="009B4D7C" w:rsidP="009B4D7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Баруздин</w:t>
            </w:r>
          </w:p>
          <w:p w:rsidR="009B4D7C" w:rsidRDefault="009B4D7C" w:rsidP="009B4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Утром столько разных дел!</w:t>
            </w:r>
          </w:p>
          <w:p w:rsidR="009B4D7C" w:rsidRDefault="009B4D7C" w:rsidP="009B4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 умылся и поел,</w:t>
            </w:r>
          </w:p>
          <w:p w:rsidR="009B4D7C" w:rsidRDefault="009B4D7C" w:rsidP="009B4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Одеваешься, спешишь, </w:t>
            </w:r>
          </w:p>
          <w:p w:rsidR="009B4D7C" w:rsidRDefault="009B4D7C" w:rsidP="009B4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школу весело бежишь.</w:t>
            </w:r>
          </w:p>
          <w:p w:rsidR="009B4D7C" w:rsidRDefault="009B4D7C" w:rsidP="009B4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 запомнить надо всем:</w:t>
            </w:r>
          </w:p>
          <w:p w:rsidR="009B4D7C" w:rsidRDefault="009B4D7C" w:rsidP="009B4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Чтобы утро без проблем</w:t>
            </w:r>
          </w:p>
          <w:p w:rsidR="009B4D7C" w:rsidRDefault="009B4D7C" w:rsidP="009B4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Проходило, нужно вам</w:t>
            </w:r>
          </w:p>
          <w:p w:rsidR="009B4D7C" w:rsidRDefault="009B4D7C" w:rsidP="009B4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Собираться по часам.</w:t>
            </w:r>
          </w:p>
          <w:p w:rsidR="009B4D7C" w:rsidRDefault="009B4D7C" w:rsidP="009B4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Пять минут – на умыванье,</w:t>
            </w:r>
          </w:p>
          <w:p w:rsidR="009B4D7C" w:rsidRDefault="009B4D7C" w:rsidP="009B4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Пять</w:t>
            </w:r>
            <w:r w:rsidR="00AB1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минут – на одеванье,</w:t>
            </w:r>
          </w:p>
          <w:p w:rsidR="009B4D7C" w:rsidRDefault="009B4D7C" w:rsidP="009B4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Вам на завтрак семь минут</w:t>
            </w:r>
            <w:r w:rsidR="00AB174B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AB174B" w:rsidRDefault="00AB174B" w:rsidP="009B4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Три – убрать постель, и тут</w:t>
            </w:r>
          </w:p>
          <w:p w:rsidR="00AB174B" w:rsidRDefault="00AB174B" w:rsidP="009B4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Выходить уже пора,</w:t>
            </w:r>
          </w:p>
          <w:p w:rsidR="00AB174B" w:rsidRDefault="00AB174B" w:rsidP="009B4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Собирайся детвора!</w:t>
            </w:r>
          </w:p>
          <w:p w:rsidR="00AB174B" w:rsidRDefault="00AB174B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нужно рассчитать, </w:t>
            </w:r>
          </w:p>
          <w:p w:rsidR="00AB174B" w:rsidRDefault="00AB174B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Чтобы в класс не опоздать.</w:t>
            </w:r>
          </w:p>
          <w:p w:rsidR="00350487" w:rsidRPr="00350487" w:rsidRDefault="00350487" w:rsidP="0035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чему призывает автор стихотворения? (рассчитывать время)</w:t>
            </w:r>
          </w:p>
          <w:p w:rsidR="00AB174B" w:rsidRDefault="00AB174B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174B" w:rsidRDefault="00AB174B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Готовь школьную форму заранее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B174B" w:rsidRDefault="00AB174B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Гусь по комнате метался,</w:t>
            </w:r>
          </w:p>
          <w:p w:rsidR="00AB174B" w:rsidRDefault="00AB174B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школу утром собирался.</w:t>
            </w:r>
          </w:p>
          <w:p w:rsidR="00AB174B" w:rsidRDefault="00AB174B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Почему рубашка смята?</w:t>
            </w:r>
          </w:p>
          <w:p w:rsidR="00AB174B" w:rsidRDefault="00AB174B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Гладил я её когда-то!</w:t>
            </w:r>
          </w:p>
          <w:p w:rsidR="00AB174B" w:rsidRDefault="00AB174B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штаны запропастились – </w:t>
            </w:r>
          </w:p>
          <w:p w:rsidR="00AB174B" w:rsidRDefault="00AB174B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сквозь землю провалились!</w:t>
            </w:r>
          </w:p>
          <w:p w:rsidR="00AB174B" w:rsidRDefault="00AB174B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Галстук, где ты? Отзовись!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на шее появись!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Очень долго гусь старался,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Суетился, одевался,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каков же был финал? – 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уроки опоздал!</w:t>
            </w:r>
          </w:p>
          <w:p w:rsidR="00344BBA" w:rsidRPr="00350487" w:rsidRDefault="00350487" w:rsidP="001F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чему призывает автор стихотворения? (готовить форму с вечера)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Собирай портфель с вечера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быстро утро наступило!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кровати Белка соскочила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стала в школу собираться,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Стрелой по комнате метаться.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И, торопясь, в портфель кидать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Пенал, линейку и тетрадь.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Когда же в школу прибежала,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Готовиться к уроку стала,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Портфель открыла и застыла: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Она учебники забыла!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вы, друзья, совет примите,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портфель всё с вечера сложите.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Чтоб утром время не терять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ничего не забывать,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взять портфель и в класс идти…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 что ж, счастливого пути!</w:t>
            </w:r>
          </w:p>
          <w:p w:rsidR="00350487" w:rsidRPr="00350487" w:rsidRDefault="00350487" w:rsidP="0035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чему призывает автор стихотворения? (готовить портфель с вечера)</w:t>
            </w:r>
          </w:p>
          <w:p w:rsidR="00344BBA" w:rsidRDefault="00344BBA" w:rsidP="00AB17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BBA" w:rsidRDefault="00344BBA" w:rsidP="0034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понимает, что необходимо соблюдать режим дня?</w:t>
            </w:r>
            <w:r w:rsidR="00BD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BBA" w:rsidRPr="00BD7ACF" w:rsidRDefault="00344BBA" w:rsidP="00AB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4BBA" w:rsidRDefault="00344BB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BA" w:rsidRDefault="00344BB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7C" w:rsidRDefault="009B4D7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1F7E9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выступающих, осознание услышанного</w:t>
            </w: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учителя</w:t>
            </w: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E6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индивидуальных выступающих, осознание услышанного</w:t>
            </w: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учителя</w:t>
            </w: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E6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индивидуальных выступающих, осознание услышанного</w:t>
            </w: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Default="00E6586C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A6E7A" w:rsidTr="00821B8F">
        <w:tc>
          <w:tcPr>
            <w:tcW w:w="0" w:type="auto"/>
          </w:tcPr>
          <w:p w:rsidR="009A6E7A" w:rsidRPr="009A6E7A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11. </w:t>
            </w:r>
            <w:r w:rsidRPr="009A6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итогов</w:t>
            </w:r>
          </w:p>
          <w:p w:rsidR="009A6E7A" w:rsidRDefault="00BD7ACF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Подведём итог сегодняшнему уроку. Попробу</w:t>
            </w:r>
            <w:r w:rsidR="001F7E9E">
              <w:rPr>
                <w:rFonts w:ascii="Times New Roman" w:hAnsi="Times New Roman" w:cs="Times New Roman"/>
                <w:sz w:val="24"/>
                <w:szCs w:val="24"/>
              </w:rPr>
              <w:t>ем сложить пословицы по группам и проверим, кому урок пошёл сегодня впрок.</w:t>
            </w:r>
            <w:r w:rsidR="007A3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7A3A6F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342A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3A6F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ACF" w:rsidRDefault="00BD7ACF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вашу работу по слайду:</w:t>
            </w:r>
          </w:p>
          <w:p w:rsidR="00BD7ACF" w:rsidRDefault="00BD7ACF" w:rsidP="00BD7A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Упустишь минуту – потеряешь час.</w:t>
            </w:r>
          </w:p>
          <w:p w:rsidR="00BD7ACF" w:rsidRDefault="00575878" w:rsidP="00BD7A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хочет много знать, тому надо мало спать.</w:t>
            </w:r>
          </w:p>
          <w:p w:rsidR="00BD7ACF" w:rsidRDefault="00575878" w:rsidP="00BD7A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Утро встречай зарядкой, вечер провожай</w:t>
            </w:r>
            <w:r w:rsidR="00BD7ACF" w:rsidRPr="00575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прогулкой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75878" w:rsidRDefault="00575878" w:rsidP="00BD7A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5878">
              <w:rPr>
                <w:rFonts w:ascii="Times New Roman" w:hAnsi="Times New Roman" w:cs="Times New Roman"/>
                <w:i/>
              </w:rPr>
              <w:t>Человек устает, когда ему делать нечего.</w:t>
            </w:r>
          </w:p>
          <w:p w:rsidR="00575878" w:rsidRDefault="00575878" w:rsidP="00BD7A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78">
              <w:rPr>
                <w:rFonts w:ascii="Times New Roman" w:hAnsi="Times New Roman" w:cs="Times New Roman"/>
                <w:i/>
                <w:sz w:val="24"/>
                <w:szCs w:val="24"/>
              </w:rPr>
              <w:t>Что на месте лежит, то само в руки бежит.</w:t>
            </w:r>
          </w:p>
          <w:p w:rsidR="00350487" w:rsidRDefault="00350487" w:rsidP="003504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0487" w:rsidRPr="00350487" w:rsidRDefault="00350487" w:rsidP="0035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вашу работу, озвучьте получившиеся пословицы, сверьте по слайду.</w:t>
            </w:r>
            <w:r w:rsidR="007A3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7A3A6F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342A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3A6F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A6E7A" w:rsidRDefault="009A6E7A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CF" w:rsidRDefault="00BD7ACF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575878" w:rsidRDefault="00575878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78" w:rsidRDefault="00575878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78" w:rsidRDefault="00575878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78" w:rsidRDefault="00575878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78" w:rsidRDefault="00575878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78" w:rsidRDefault="00575878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78" w:rsidRDefault="00575878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7" w:rsidRDefault="00350487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78" w:rsidRDefault="00575878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по слайду</w:t>
            </w:r>
          </w:p>
        </w:tc>
      </w:tr>
      <w:tr w:rsidR="00575878" w:rsidTr="00821B8F">
        <w:tc>
          <w:tcPr>
            <w:tcW w:w="0" w:type="auto"/>
          </w:tcPr>
          <w:p w:rsidR="00575878" w:rsidRDefault="00575878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12. Рефлексия.</w:t>
            </w:r>
          </w:p>
          <w:p w:rsidR="00575878" w:rsidRDefault="00575878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Оцените наш урок и свою работу на нём. </w:t>
            </w:r>
            <w:r w:rsidR="001C788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C788B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342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C788B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878" w:rsidRDefault="00575878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 вас остались хорошие впечатления – встаньте.</w:t>
            </w:r>
          </w:p>
          <w:p w:rsidR="00575878" w:rsidRDefault="00575878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узнали, что-то новое – хлопните в ладоши.</w:t>
            </w:r>
          </w:p>
          <w:p w:rsidR="00575878" w:rsidRDefault="00575878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вам хочется ещё прийти на урок окружающего мира – помашите рукой учителю.</w:t>
            </w:r>
          </w:p>
          <w:p w:rsidR="001C788B" w:rsidRPr="00575878" w:rsidRDefault="001C788B" w:rsidP="0059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всем за урок!                                               </w:t>
            </w:r>
            <w:r w:rsidR="00641B7B" w:rsidRPr="008C4B2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342A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1B7B" w:rsidRPr="008C4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75878" w:rsidRDefault="00575878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78" w:rsidRDefault="00575878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своего ощущения после урока</w:t>
            </w:r>
          </w:p>
        </w:tc>
      </w:tr>
    </w:tbl>
    <w:p w:rsidR="00AB18D0" w:rsidRDefault="00AB18D0" w:rsidP="00821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AB18D0" w:rsidRDefault="00AB18D0" w:rsidP="0082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Т.Н. Поурочные разработки по курсу «Окружающий мир». 1 класс: - М.: ВАКО, 2013. – 368 с. – (В помощь школьному учителю).</w:t>
      </w:r>
    </w:p>
    <w:p w:rsidR="00AB18D0" w:rsidRPr="00AB18D0" w:rsidRDefault="00AB18D0" w:rsidP="00821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8D0">
        <w:rPr>
          <w:rFonts w:ascii="Times New Roman" w:hAnsi="Times New Roman" w:cs="Times New Roman"/>
          <w:b/>
          <w:sz w:val="24"/>
          <w:szCs w:val="24"/>
        </w:rPr>
        <w:t>Интернет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B18D0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AB18D0" w:rsidRDefault="005652A6" w:rsidP="0082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F7E9E" w:rsidRPr="009D621F">
          <w:rPr>
            <w:rStyle w:val="a9"/>
            <w:rFonts w:ascii="Times New Roman" w:hAnsi="Times New Roman" w:cs="Times New Roman"/>
            <w:sz w:val="24"/>
            <w:szCs w:val="24"/>
          </w:rPr>
          <w:t>http://razdeti.ru</w:t>
        </w:r>
      </w:hyperlink>
    </w:p>
    <w:p w:rsidR="001F7E9E" w:rsidRPr="00AB18D0" w:rsidRDefault="005652A6" w:rsidP="0082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F7E9E" w:rsidRPr="009D621F">
          <w:rPr>
            <w:rStyle w:val="a9"/>
            <w:rFonts w:ascii="Times New Roman" w:hAnsi="Times New Roman" w:cs="Times New Roman"/>
            <w:sz w:val="24"/>
            <w:szCs w:val="24"/>
          </w:rPr>
          <w:t>https://www.google.ru</w:t>
        </w:r>
      </w:hyperlink>
    </w:p>
    <w:sectPr w:rsidR="001F7E9E" w:rsidRPr="00AB18D0" w:rsidSect="00350487">
      <w:footerReference w:type="default" r:id="rId9"/>
      <w:pgSz w:w="11906" w:h="16838"/>
      <w:pgMar w:top="567" w:right="567" w:bottom="567" w:left="85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74" w:rsidRDefault="00905F74" w:rsidP="00350487">
      <w:pPr>
        <w:spacing w:after="0" w:line="240" w:lineRule="auto"/>
      </w:pPr>
      <w:r>
        <w:separator/>
      </w:r>
    </w:p>
  </w:endnote>
  <w:endnote w:type="continuationSeparator" w:id="0">
    <w:p w:rsidR="00905F74" w:rsidRDefault="00905F74" w:rsidP="0035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6829"/>
      <w:docPartObj>
        <w:docPartGallery w:val="Page Numbers (Bottom of Page)"/>
        <w:docPartUnique/>
      </w:docPartObj>
    </w:sdtPr>
    <w:sdtContent>
      <w:p w:rsidR="005B3F4A" w:rsidRDefault="005652A6">
        <w:pPr>
          <w:pStyle w:val="a7"/>
          <w:jc w:val="right"/>
        </w:pPr>
        <w:fldSimple w:instr=" PAGE   \* MERGEFORMAT ">
          <w:r w:rsidR="00705F90">
            <w:rPr>
              <w:noProof/>
            </w:rPr>
            <w:t>6</w:t>
          </w:r>
        </w:fldSimple>
      </w:p>
    </w:sdtContent>
  </w:sdt>
  <w:p w:rsidR="005B3F4A" w:rsidRDefault="005B3F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74" w:rsidRDefault="00905F74" w:rsidP="00350487">
      <w:pPr>
        <w:spacing w:after="0" w:line="240" w:lineRule="auto"/>
      </w:pPr>
      <w:r>
        <w:separator/>
      </w:r>
    </w:p>
  </w:footnote>
  <w:footnote w:type="continuationSeparator" w:id="0">
    <w:p w:rsidR="00905F74" w:rsidRDefault="00905F74" w:rsidP="0035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57F4"/>
    <w:multiLevelType w:val="hybridMultilevel"/>
    <w:tmpl w:val="A688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4D2"/>
    <w:rsid w:val="00051327"/>
    <w:rsid w:val="000903EC"/>
    <w:rsid w:val="000E5CB1"/>
    <w:rsid w:val="00121E52"/>
    <w:rsid w:val="001C2219"/>
    <w:rsid w:val="001C788B"/>
    <w:rsid w:val="001F7E9E"/>
    <w:rsid w:val="00203071"/>
    <w:rsid w:val="0026121E"/>
    <w:rsid w:val="00283933"/>
    <w:rsid w:val="00342AF1"/>
    <w:rsid w:val="00344BBA"/>
    <w:rsid w:val="00350487"/>
    <w:rsid w:val="00482C40"/>
    <w:rsid w:val="004D1D5B"/>
    <w:rsid w:val="004E0443"/>
    <w:rsid w:val="004E15D3"/>
    <w:rsid w:val="005652A6"/>
    <w:rsid w:val="00575878"/>
    <w:rsid w:val="00590881"/>
    <w:rsid w:val="005B3F4A"/>
    <w:rsid w:val="005D2B8D"/>
    <w:rsid w:val="005F38C6"/>
    <w:rsid w:val="00613D81"/>
    <w:rsid w:val="00641B7B"/>
    <w:rsid w:val="00666372"/>
    <w:rsid w:val="006B6E16"/>
    <w:rsid w:val="00705F90"/>
    <w:rsid w:val="0072076A"/>
    <w:rsid w:val="0072145B"/>
    <w:rsid w:val="007556C2"/>
    <w:rsid w:val="00771B28"/>
    <w:rsid w:val="00791AD6"/>
    <w:rsid w:val="007A3A6F"/>
    <w:rsid w:val="00821B8F"/>
    <w:rsid w:val="00853A23"/>
    <w:rsid w:val="008C4B28"/>
    <w:rsid w:val="009007BE"/>
    <w:rsid w:val="00905F74"/>
    <w:rsid w:val="0095632E"/>
    <w:rsid w:val="009A6E7A"/>
    <w:rsid w:val="009B4D7C"/>
    <w:rsid w:val="009F03AE"/>
    <w:rsid w:val="00A36B3B"/>
    <w:rsid w:val="00AB174B"/>
    <w:rsid w:val="00AB18D0"/>
    <w:rsid w:val="00AD32F9"/>
    <w:rsid w:val="00AE45CB"/>
    <w:rsid w:val="00B0722A"/>
    <w:rsid w:val="00B774C3"/>
    <w:rsid w:val="00BA5AAE"/>
    <w:rsid w:val="00BD7ACF"/>
    <w:rsid w:val="00C95C99"/>
    <w:rsid w:val="00CB7EA0"/>
    <w:rsid w:val="00CC2DAE"/>
    <w:rsid w:val="00D674D2"/>
    <w:rsid w:val="00D82245"/>
    <w:rsid w:val="00D87897"/>
    <w:rsid w:val="00D96C5A"/>
    <w:rsid w:val="00DC1A63"/>
    <w:rsid w:val="00DC3C1A"/>
    <w:rsid w:val="00DD011B"/>
    <w:rsid w:val="00E143AC"/>
    <w:rsid w:val="00E6586C"/>
    <w:rsid w:val="00EA3CD1"/>
    <w:rsid w:val="00EF25F6"/>
    <w:rsid w:val="00EF5994"/>
    <w:rsid w:val="00F37D69"/>
    <w:rsid w:val="00F93D16"/>
    <w:rsid w:val="00F9618D"/>
    <w:rsid w:val="00FC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D16"/>
    <w:pPr>
      <w:ind w:left="720"/>
      <w:contextualSpacing/>
    </w:pPr>
  </w:style>
  <w:style w:type="paragraph" w:customStyle="1" w:styleId="c2">
    <w:name w:val="c2"/>
    <w:basedOn w:val="a"/>
    <w:rsid w:val="00F9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618D"/>
  </w:style>
  <w:style w:type="paragraph" w:styleId="a5">
    <w:name w:val="header"/>
    <w:basedOn w:val="a"/>
    <w:link w:val="a6"/>
    <w:uiPriority w:val="99"/>
    <w:semiHidden/>
    <w:unhideWhenUsed/>
    <w:rsid w:val="0035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0487"/>
  </w:style>
  <w:style w:type="paragraph" w:styleId="a7">
    <w:name w:val="footer"/>
    <w:basedOn w:val="a"/>
    <w:link w:val="a8"/>
    <w:uiPriority w:val="99"/>
    <w:unhideWhenUsed/>
    <w:rsid w:val="0035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487"/>
  </w:style>
  <w:style w:type="character" w:styleId="a9">
    <w:name w:val="Hyperlink"/>
    <w:basedOn w:val="a0"/>
    <w:uiPriority w:val="99"/>
    <w:unhideWhenUsed/>
    <w:rsid w:val="001F7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zd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6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2013-11-08T15:43:00Z</dcterms:created>
  <dcterms:modified xsi:type="dcterms:W3CDTF">2013-11-13T12:53:00Z</dcterms:modified>
</cp:coreProperties>
</file>