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A9" w:rsidRPr="00266A5F" w:rsidRDefault="00F37BA9" w:rsidP="00F37BA9">
      <w:pPr>
        <w:spacing w:after="0"/>
        <w:ind w:righ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211923">
        <w:rPr>
          <w:rFonts w:ascii="Times New Roman" w:hAnsi="Times New Roman"/>
          <w:b/>
        </w:rPr>
        <w:t xml:space="preserve">Календарное планирование и учет реализации основной образовательной программы ДОУ на день  Ранний возраст гр. №  </w:t>
      </w:r>
      <w:r w:rsidR="00266A5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  <w:r w:rsidRPr="00211923">
        <w:rPr>
          <w:rFonts w:ascii="Times New Roman" w:hAnsi="Times New Roman"/>
          <w:b/>
        </w:rPr>
        <w:t xml:space="preserve">Дата: </w:t>
      </w:r>
      <w:r>
        <w:rPr>
          <w:rFonts w:ascii="Times New Roman" w:hAnsi="Times New Roman"/>
          <w:b/>
          <w:u w:val="single"/>
        </w:rPr>
        <w:t>Среда</w:t>
      </w:r>
      <w:r w:rsidRPr="00211923">
        <w:rPr>
          <w:rFonts w:ascii="Times New Roman" w:hAnsi="Times New Roman"/>
        </w:rPr>
        <w:t>_</w:t>
      </w:r>
      <w:r w:rsidR="00266A5F">
        <w:rPr>
          <w:rFonts w:ascii="Times New Roman" w:hAnsi="Times New Roman"/>
          <w:b/>
        </w:rPr>
        <w:t>5</w:t>
      </w:r>
      <w:r w:rsidRPr="008E20B4">
        <w:rPr>
          <w:rFonts w:ascii="Times New Roman" w:hAnsi="Times New Roman"/>
          <w:b/>
        </w:rPr>
        <w:t>.</w:t>
      </w:r>
      <w:r w:rsidR="00266A5F">
        <w:rPr>
          <w:rFonts w:ascii="Times New Roman" w:hAnsi="Times New Roman"/>
          <w:b/>
        </w:rPr>
        <w:t>11</w:t>
      </w:r>
      <w:r w:rsidRPr="008E20B4">
        <w:rPr>
          <w:rFonts w:ascii="Times New Roman" w:hAnsi="Times New Roman"/>
          <w:b/>
        </w:rPr>
        <w:t>.14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764"/>
        <w:gridCol w:w="4811"/>
        <w:gridCol w:w="570"/>
        <w:gridCol w:w="2476"/>
        <w:gridCol w:w="2700"/>
      </w:tblGrid>
      <w:tr w:rsidR="00EE2549" w:rsidRPr="00C742C9" w:rsidTr="00EE2549">
        <w:trPr>
          <w:trHeight w:val="276"/>
        </w:trPr>
        <w:tc>
          <w:tcPr>
            <w:tcW w:w="421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4811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E2549" w:rsidRPr="00C742C9" w:rsidRDefault="00EE2549" w:rsidP="00F37BA9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76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EE2549" w:rsidRPr="00C742C9" w:rsidTr="00EE2549">
        <w:trPr>
          <w:trHeight w:val="345"/>
        </w:trPr>
        <w:tc>
          <w:tcPr>
            <w:tcW w:w="421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1219"/>
        </w:trPr>
        <w:tc>
          <w:tcPr>
            <w:tcW w:w="421" w:type="dxa"/>
            <w:vMerge w:val="restart"/>
            <w:textDirection w:val="btLr"/>
          </w:tcPr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EE2549" w:rsidRPr="007B0744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EE2549" w:rsidRPr="007B0744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EE2549" w:rsidRPr="00A154B0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4811" w:type="dxa"/>
          </w:tcPr>
          <w:p w:rsidR="00EE2549" w:rsidRPr="00C742C9" w:rsidRDefault="00EE2549" w:rsidP="00F37BA9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1B4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педагогами и родителями</w:t>
            </w:r>
          </w:p>
          <w:p w:rsidR="00EE2549" w:rsidRPr="008E20B4" w:rsidRDefault="00EE2549" w:rsidP="00F3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определенном порядке аккуратно складывать снятую одежду,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 надевать одежду и обувь.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Совершенствования двигательных умений, навыков</w:t>
            </w:r>
          </w:p>
        </w:tc>
        <w:tc>
          <w:tcPr>
            <w:tcW w:w="570" w:type="dxa"/>
          </w:tcPr>
          <w:p w:rsidR="00EE2549" w:rsidRPr="00266A5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266A5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266A5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EE2549" w:rsidRPr="00216093" w:rsidRDefault="00EE2549" w:rsidP="00F37BA9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EE2549" w:rsidRPr="00C742C9" w:rsidRDefault="00EE2549" w:rsidP="00F37BA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EE2549" w:rsidRPr="00C742C9" w:rsidTr="00EE2549">
        <w:trPr>
          <w:trHeight w:val="691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0068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EE2549" w:rsidRPr="0000068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  <w:p w:rsidR="00EE2549" w:rsidRPr="00A154B0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907EDF" w:rsidRDefault="00EE2549" w:rsidP="004D41B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Детей встречает кукла Катя. Учить детей здороваться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при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встречи. «Накормим куклу завтраком».</w:t>
            </w:r>
            <w:r w:rsidRPr="00907ED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детей общаться в ходе игрового взаимодействия, использовать различные предметы.</w:t>
            </w:r>
            <w:r w:rsidRPr="00907ED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      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66A5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16093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216093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Кукла, тарелка, ложка.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312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E2549" w:rsidRPr="00000683" w:rsidRDefault="00EE2549" w:rsidP="00F37BA9">
            <w:pPr>
              <w:pStyle w:val="standard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000683">
              <w:rPr>
                <w:sz w:val="20"/>
                <w:szCs w:val="20"/>
              </w:rPr>
              <w:t>Игры на развитие речевого дыхания.</w:t>
            </w:r>
          </w:p>
          <w:p w:rsidR="00EE2549" w:rsidRPr="0021192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EE2549" w:rsidRPr="004D41B4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41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"Горячий чай"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Р</w:t>
            </w:r>
            <w:r w:rsidRPr="004D41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азвитие сильного плавного и продолжительного выдоха.</w:t>
            </w:r>
          </w:p>
        </w:tc>
        <w:tc>
          <w:tcPr>
            <w:tcW w:w="570" w:type="dxa"/>
          </w:tcPr>
          <w:p w:rsidR="00EE2549" w:rsidRPr="00266A5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</w:tcPr>
          <w:p w:rsidR="00EE2549" w:rsidRPr="00216093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Чашки.</w:t>
            </w:r>
          </w:p>
        </w:tc>
        <w:tc>
          <w:tcPr>
            <w:tcW w:w="2700" w:type="dxa"/>
          </w:tcPr>
          <w:p w:rsidR="00EE2549" w:rsidRPr="00C63DDD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  <w:tr w:rsidR="00EE2549" w:rsidRPr="00C742C9" w:rsidTr="00EE2549">
        <w:trPr>
          <w:trHeight w:val="468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EE2549" w:rsidRPr="0000068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 за </w:t>
            </w:r>
            <w:proofErr w:type="spellStart"/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gramStart"/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астениями</w:t>
            </w:r>
            <w:proofErr w:type="spellEnd"/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EE2549" w:rsidRPr="00870891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«Полив комнатных растений». Учить набирать воду в маленькие игрушечные лейки.</w:t>
            </w:r>
            <w:r w:rsidRPr="008708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E2549" w:rsidRPr="00266A5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266A5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EE2549" w:rsidRPr="00216093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лейки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E2549" w:rsidRPr="00C742C9" w:rsidRDefault="00EE2549" w:rsidP="004D41B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Учить набирать воду в маленькие игрушечные лейки.</w:t>
            </w:r>
          </w:p>
        </w:tc>
      </w:tr>
      <w:tr w:rsidR="00EE2549" w:rsidRPr="00C742C9" w:rsidTr="00EE2549">
        <w:trPr>
          <w:trHeight w:val="33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1192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923">
              <w:rPr>
                <w:rFonts w:ascii="Times New Roman" w:hAnsi="Times New Roman" w:cs="Times New Roman"/>
                <w:sz w:val="20"/>
                <w:szCs w:val="20"/>
              </w:rPr>
              <w:t>Д /и с предметами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«Какого цвета». Учить детей называть предметы сервировки, выбирать знакомые предметы заданного цвета.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66A5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16093" w:rsidRDefault="00EE2549" w:rsidP="00565143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игрушечная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посуда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42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абота</w:t>
            </w:r>
            <w:proofErr w:type="spell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изо (лепка)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11" w:type="dxa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«Колобок  румяный бок». Учить скатывать между ладоней шар.</w:t>
            </w:r>
          </w:p>
        </w:tc>
        <w:tc>
          <w:tcPr>
            <w:tcW w:w="570" w:type="dxa"/>
          </w:tcPr>
          <w:p w:rsidR="00EE2549" w:rsidRPr="00266A5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</w:tcPr>
          <w:p w:rsidR="00EE2549" w:rsidRPr="00216093" w:rsidRDefault="00EE2549" w:rsidP="00565143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Пластилин, дощечка.</w:t>
            </w:r>
          </w:p>
        </w:tc>
        <w:tc>
          <w:tcPr>
            <w:tcW w:w="2700" w:type="dxa"/>
          </w:tcPr>
          <w:p w:rsidR="00EE2549" w:rsidRPr="00565143" w:rsidRDefault="00EE2549" w:rsidP="00565143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скатывать между ладоней шар.</w:t>
            </w:r>
          </w:p>
        </w:tc>
      </w:tr>
      <w:tr w:rsidR="00EE2549" w:rsidRPr="00C742C9" w:rsidTr="00EE2549">
        <w:trPr>
          <w:trHeight w:val="37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AA0907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Укреплять здоровье детей.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66A5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5446B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13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5446BA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тщательно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мыть и вытирать руки.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266A5F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29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Напомнить правила поведения за столом.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266A5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58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7F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</w:p>
          <w:p w:rsidR="00EE2549" w:rsidRPr="007E7FE1" w:rsidRDefault="00EE2549" w:rsidP="00266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Расширение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ориетн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/р.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EE2549" w:rsidRPr="00647388" w:rsidRDefault="00EE2549" w:rsidP="00F37BA9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EE2549" w:rsidRPr="00266A5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EE2549" w:rsidRPr="00647388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232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Наблюдение за явлениями общественной жизни.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/и с метанием, ловлей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Дети и их родители. Предложить детям понаблюдать за прохожими, учить называть детей и взрослых разного пола.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«Мой веселый звонкий мяч». Учить ловить и бросать мяч.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«Рыбки плавают в воде». Учить детей выполнять движения: плавать, шевелить плавниками, хвостом.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Уборка выносного инвентаря. Учить детей выполнять несложные поручения.</w:t>
            </w:r>
          </w:p>
          <w:p w:rsidR="00EE2549" w:rsidRPr="00216093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детей выполнять различные игровые действия.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66A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266A5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              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Мячи, машины-каталки,</w:t>
            </w:r>
          </w:p>
          <w:p w:rsidR="00EE2549" w:rsidRPr="009D7EEF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игрушки.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9D7EEF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7EE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ходить змейкой</w:t>
            </w:r>
          </w:p>
        </w:tc>
      </w:tr>
      <w:tr w:rsidR="00EE2549" w:rsidRPr="00C742C9" w:rsidTr="00EE2549">
        <w:trPr>
          <w:trHeight w:val="27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160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Чтение </w:t>
            </w:r>
            <w:proofErr w:type="spellStart"/>
            <w:r w:rsidRPr="002160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худ</w:t>
            </w:r>
            <w:proofErr w:type="gramStart"/>
            <w:r w:rsidRPr="002160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.л</w:t>
            </w:r>
            <w:proofErr w:type="gramEnd"/>
            <w:r w:rsidRPr="002160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ит-ры</w:t>
            </w:r>
            <w:proofErr w:type="spellEnd"/>
            <w:r w:rsidRPr="002160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(чтение, обсуждение ,</w:t>
            </w:r>
          </w:p>
          <w:p w:rsidR="00EE2549" w:rsidRPr="00216093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160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216093" w:rsidRDefault="00EE2549" w:rsidP="00266A5F">
            <w:pPr>
              <w:spacing w:after="0" w:line="240" w:lineRule="auto"/>
              <w:ind w:left="42"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160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С. Прокофьева «Сказка о грубом слове «уходи»</w:t>
            </w:r>
          </w:p>
          <w:p w:rsidR="00EE2549" w:rsidRPr="00216093" w:rsidRDefault="00EE2549" w:rsidP="00266A5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66A5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16093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книжка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1171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правил культуры еды. Полоскание рта</w:t>
            </w:r>
            <w:proofErr w:type="gramStart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ко сну, воздушные ванны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использовать навыки к.г.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2549" w:rsidRPr="005446BA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держать ложку, кушать аккуратно.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Pr="00266A5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266A5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Pr="005446B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5446B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  <w:tr w:rsidR="00EE2549" w:rsidRPr="00C742C9" w:rsidTr="00EE2549">
        <w:trPr>
          <w:trHeight w:val="28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E2549" w:rsidRPr="00C742C9" w:rsidRDefault="00EE2549" w:rsidP="00F37BA9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76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EE2549" w:rsidRPr="00C742C9" w:rsidTr="00EE2549">
        <w:trPr>
          <w:trHeight w:val="39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846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Полдник. </w:t>
            </w:r>
          </w:p>
          <w:p w:rsidR="00EE2549" w:rsidRPr="006903B1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Пост. подъем, побудка «Мы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проснулись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отянулись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», 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ходьба по мокрой и сухой дорожке  </w:t>
            </w:r>
          </w:p>
          <w:p w:rsidR="00EE2549" w:rsidRPr="002E67F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правильно обувать сандалии.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854CC7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54CC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сухая и мокрая дорожка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19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/и по обогащению словаря детей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47388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«Домашние животные». Учить детей правильно называть животных, подрожать их голосу.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47388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ивонтые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7D41E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детей правильно называть дом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ивотных, подрожать их голосу.</w:t>
            </w:r>
          </w:p>
          <w:p w:rsidR="00EE2549" w:rsidRPr="00C742C9" w:rsidRDefault="00EE2549" w:rsidP="007D41E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30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EA1F61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76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движений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BB0A4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BB0A4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32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EE2549" w:rsidRPr="007E7FE1" w:rsidRDefault="00EE2549" w:rsidP="00F3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FE1">
              <w:rPr>
                <w:rFonts w:ascii="Times New Roman" w:hAnsi="Times New Roman" w:cs="Times New Roman"/>
                <w:sz w:val="20"/>
                <w:szCs w:val="20"/>
              </w:rPr>
              <w:t xml:space="preserve">Д/и по </w:t>
            </w:r>
            <w:proofErr w:type="spellStart"/>
            <w:r w:rsidRPr="007E7FE1">
              <w:rPr>
                <w:rFonts w:ascii="Times New Roman" w:hAnsi="Times New Roman" w:cs="Times New Roman"/>
                <w:sz w:val="20"/>
                <w:szCs w:val="20"/>
              </w:rPr>
              <w:t>сенсорике</w:t>
            </w:r>
            <w:proofErr w:type="spellEnd"/>
          </w:p>
          <w:p w:rsidR="00EE2549" w:rsidRPr="007B0744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</w:tcPr>
          <w:p w:rsidR="00EE2549" w:rsidRDefault="00EE2549" w:rsidP="007D41E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«Узнай по форме». Учить узнавать знакомые игрушки, ориентируясь на их форму.</w:t>
            </w:r>
          </w:p>
          <w:p w:rsidR="00EE2549" w:rsidRPr="00BB0A4A" w:rsidRDefault="00EE2549" w:rsidP="007D41E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EE2549" w:rsidRPr="00BB0A4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Игрушки разной формы.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E2549" w:rsidRPr="00BB0A4A" w:rsidRDefault="00EE2549" w:rsidP="007D41E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BB0A4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Закрепить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форму предметов.</w:t>
            </w:r>
          </w:p>
        </w:tc>
      </w:tr>
      <w:tr w:rsidR="00EE2549" w:rsidRPr="00C742C9" w:rsidTr="00EE2549">
        <w:trPr>
          <w:trHeight w:val="48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7E7FE1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FE1">
              <w:rPr>
                <w:rFonts w:ascii="Times New Roman" w:hAnsi="Times New Roman" w:cs="Times New Roman"/>
                <w:sz w:val="20"/>
                <w:szCs w:val="20"/>
              </w:rPr>
              <w:t>Сюжетно-отобразительная</w:t>
            </w:r>
            <w:proofErr w:type="spellEnd"/>
            <w:r w:rsidRPr="007E7FE1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«приготовим обед для кукол». Учить детей подбирать игрушки, предметы заместители.</w:t>
            </w:r>
          </w:p>
          <w:p w:rsidR="00EE2549" w:rsidRPr="00BB0A4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BB0A4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0A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посуда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BB0A4A" w:rsidRDefault="00EE2549" w:rsidP="00E8031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Закрепить название посуды.</w:t>
            </w:r>
          </w:p>
        </w:tc>
      </w:tr>
      <w:tr w:rsidR="00EE2549" w:rsidRPr="00C742C9" w:rsidTr="00EE2549">
        <w:trPr>
          <w:trHeight w:val="22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FE1">
              <w:rPr>
                <w:rFonts w:ascii="Times New Roman" w:hAnsi="Times New Roman" w:cs="Times New Roman"/>
                <w:sz w:val="20"/>
                <w:szCs w:val="20"/>
              </w:rPr>
              <w:t>Строительные игры</w:t>
            </w:r>
          </w:p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«Построим разную мебель». Учить играть вместе,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мешать друг другу.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4E0F1D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4E0F1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строит</w:t>
            </w:r>
            <w:proofErr w:type="gramStart"/>
            <w:r w:rsidRPr="004E0F1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  <w:proofErr w:type="gramEnd"/>
            <w:r w:rsidRPr="004E0F1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proofErr w:type="gramStart"/>
            <w:r w:rsidRPr="004E0F1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</w:t>
            </w:r>
            <w:proofErr w:type="gramEnd"/>
            <w:r w:rsidRPr="004E0F1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ат.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E8031E" w:rsidRDefault="00EE2549" w:rsidP="00E8031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03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Закрепить название строительного материала.</w:t>
            </w:r>
          </w:p>
        </w:tc>
      </w:tr>
      <w:tr w:rsidR="00EE2549" w:rsidRPr="00C742C9" w:rsidTr="00EE2549">
        <w:trPr>
          <w:trHeight w:val="22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7E7FE1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аб.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сенсорике</w:t>
            </w:r>
            <w:proofErr w:type="spellEnd"/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«Чудесный мешочек»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F92BC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мешочек с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различ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предм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9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(объяснение, показ, напоминание,  ситуативный разговор)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46BA">
              <w:rPr>
                <w:rFonts w:ascii="Times New Roman" w:hAnsi="Times New Roman" w:cs="Times New Roman"/>
                <w:sz w:val="20"/>
                <w:szCs w:val="20"/>
              </w:rPr>
              <w:t xml:space="preserve"> умывальной комнате стараться умывать лицо водой после приема пищи от остатков еды, либо от другого загрязнения.</w:t>
            </w:r>
          </w:p>
          <w:p w:rsidR="00EE254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Побуждать детей к самостоятельности во время еды</w:t>
            </w:r>
          </w:p>
          <w:p w:rsidR="00EE2549" w:rsidRPr="005446BA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6B769F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6B769F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5446BA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Приучать к самостоятельности</w:t>
            </w:r>
          </w:p>
        </w:tc>
      </w:tr>
      <w:tr w:rsidR="00EE2549" w:rsidRPr="00C742C9" w:rsidTr="00EE2549">
        <w:trPr>
          <w:trHeight w:val="1816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EE2549" w:rsidRPr="006903B1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49" w:rsidRDefault="00EE2549" w:rsidP="00F37BA9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 деятельность детей</w:t>
            </w:r>
          </w:p>
          <w:p w:rsidR="00EE2549" w:rsidRDefault="00EE2549" w:rsidP="00F37BA9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2549" w:rsidRDefault="00EE2549" w:rsidP="00F37BA9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/и с метанием, ловлей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6457A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«Кошка и котята». Учить детей называть животных, познакомить с названиями частей тела животных.</w:t>
            </w:r>
          </w:p>
          <w:p w:rsidR="00EE2549" w:rsidRDefault="00EE2549" w:rsidP="006457A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6457A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детей выполнять различные действия с игрушками.</w:t>
            </w:r>
          </w:p>
          <w:p w:rsidR="00EE2549" w:rsidRDefault="00EE2549" w:rsidP="006457A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6457A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«Зайка серенький». Учить детей выполнять игровые действия в соответствии с текстом игры.</w:t>
            </w:r>
          </w:p>
          <w:p w:rsidR="00EE2549" w:rsidRDefault="00EE2549" w:rsidP="006457A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E2549" w:rsidRDefault="00EE2549" w:rsidP="006457A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«Лови мяч». Учить детей ловить мяч двумя руками.</w:t>
            </w:r>
          </w:p>
          <w:p w:rsidR="00EE2549" w:rsidRPr="009D7EEF" w:rsidRDefault="00EE2549" w:rsidP="006457A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               </w:t>
            </w:r>
          </w:p>
          <w:p w:rsidR="00EE2549" w:rsidRPr="00C742C9" w:rsidRDefault="00EE2549" w:rsidP="006457A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Мяч,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ветрячки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, лопатки.       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37BA9" w:rsidRDefault="00F37BA9" w:rsidP="00F37BA9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37BA9" w:rsidRDefault="00F37BA9" w:rsidP="00F37BA9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E2549" w:rsidRDefault="00EE2549" w:rsidP="00F37BA9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E2549" w:rsidRDefault="00EE2549" w:rsidP="00F37BA9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37BA9" w:rsidRDefault="00F37BA9" w:rsidP="00F37BA9">
      <w:pPr>
        <w:spacing w:after="0"/>
        <w:ind w:righ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</w:p>
    <w:p w:rsidR="00F37BA9" w:rsidRPr="00211923" w:rsidRDefault="00F37BA9" w:rsidP="00F37BA9">
      <w:pPr>
        <w:spacing w:after="0"/>
        <w:ind w:right="-284"/>
        <w:rPr>
          <w:rFonts w:ascii="Times New Roman" w:hAnsi="Times New Roman"/>
        </w:rPr>
      </w:pPr>
      <w:r w:rsidRPr="00211923">
        <w:rPr>
          <w:rFonts w:ascii="Times New Roman" w:hAnsi="Times New Roman"/>
          <w:b/>
        </w:rPr>
        <w:lastRenderedPageBreak/>
        <w:t xml:space="preserve">Календарное планирование и учет реализации основной образовательной программы ДОУ на день  Ранний возраст гр. № </w:t>
      </w:r>
      <w:r w:rsidR="006B769F">
        <w:rPr>
          <w:rFonts w:ascii="Times New Roman" w:hAnsi="Times New Roman"/>
          <w:b/>
        </w:rPr>
        <w:t>1</w:t>
      </w:r>
      <w:r w:rsidRPr="00211923">
        <w:rPr>
          <w:rFonts w:ascii="Times New Roman" w:hAnsi="Times New Roman"/>
          <w:b/>
        </w:rPr>
        <w:t xml:space="preserve">  Дата: </w:t>
      </w:r>
      <w:r>
        <w:rPr>
          <w:rFonts w:ascii="Times New Roman" w:hAnsi="Times New Roman"/>
          <w:b/>
          <w:u w:val="single"/>
        </w:rPr>
        <w:t>Четверг</w:t>
      </w:r>
      <w:r w:rsidRPr="00211923">
        <w:rPr>
          <w:rFonts w:ascii="Times New Roman" w:hAnsi="Times New Roman"/>
        </w:rPr>
        <w:t>_</w:t>
      </w:r>
      <w:r w:rsidR="006B769F">
        <w:rPr>
          <w:rFonts w:ascii="Times New Roman" w:hAnsi="Times New Roman"/>
          <w:b/>
        </w:rPr>
        <w:t>6</w:t>
      </w:r>
      <w:r w:rsidRPr="008E20B4">
        <w:rPr>
          <w:rFonts w:ascii="Times New Roman" w:hAnsi="Times New Roman"/>
          <w:b/>
        </w:rPr>
        <w:t>.</w:t>
      </w:r>
      <w:r w:rsidR="006B769F">
        <w:rPr>
          <w:rFonts w:ascii="Times New Roman" w:hAnsi="Times New Roman"/>
          <w:b/>
        </w:rPr>
        <w:t>11</w:t>
      </w:r>
      <w:r w:rsidRPr="008E20B4">
        <w:rPr>
          <w:rFonts w:ascii="Times New Roman" w:hAnsi="Times New Roman"/>
          <w:b/>
        </w:rPr>
        <w:t>.14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764"/>
        <w:gridCol w:w="4811"/>
        <w:gridCol w:w="570"/>
        <w:gridCol w:w="2476"/>
        <w:gridCol w:w="2700"/>
      </w:tblGrid>
      <w:tr w:rsidR="00EE2549" w:rsidRPr="00C742C9" w:rsidTr="00EE2549">
        <w:trPr>
          <w:trHeight w:val="276"/>
        </w:trPr>
        <w:tc>
          <w:tcPr>
            <w:tcW w:w="421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4811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E2549" w:rsidRPr="00C742C9" w:rsidRDefault="00EE2549" w:rsidP="00F37BA9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76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EE2549" w:rsidRPr="00C742C9" w:rsidTr="00EE2549">
        <w:trPr>
          <w:trHeight w:val="345"/>
        </w:trPr>
        <w:tc>
          <w:tcPr>
            <w:tcW w:w="421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1219"/>
        </w:trPr>
        <w:tc>
          <w:tcPr>
            <w:tcW w:w="421" w:type="dxa"/>
            <w:vMerge w:val="restart"/>
            <w:textDirection w:val="btLr"/>
          </w:tcPr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EE2549" w:rsidRPr="007B0744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EE2549" w:rsidRPr="007B0744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EE2549" w:rsidRPr="00A154B0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4811" w:type="dxa"/>
          </w:tcPr>
          <w:p w:rsidR="00EE2549" w:rsidRPr="00C742C9" w:rsidRDefault="00EE2549" w:rsidP="00F37BA9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 педагогами и родителями</w:t>
            </w:r>
          </w:p>
          <w:p w:rsidR="00EE2549" w:rsidRPr="008E20B4" w:rsidRDefault="00EE2549" w:rsidP="00F3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определенном порядке аккуратно складывать снятую одежду,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 надевать одежду и обувь.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Совершенствования двигательных умений, навыков</w:t>
            </w:r>
          </w:p>
        </w:tc>
        <w:tc>
          <w:tcPr>
            <w:tcW w:w="570" w:type="dxa"/>
          </w:tcPr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EE2549" w:rsidRPr="00C742C9" w:rsidRDefault="00EE2549" w:rsidP="00F37BA9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EE2549" w:rsidRPr="00C742C9" w:rsidRDefault="00EE2549" w:rsidP="00F37BA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EE2549" w:rsidRPr="00C742C9" w:rsidTr="00EE2549">
        <w:trPr>
          <w:trHeight w:val="413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0068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EE2549" w:rsidRPr="0000068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  <w:p w:rsidR="00EE2549" w:rsidRPr="00A154B0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Детей встречает собачка.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Чтен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 худ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л. «К нам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пришла собачка…»  Побуждать произносить слоги </w:t>
            </w:r>
          </w:p>
          <w:p w:rsidR="00EE2549" w:rsidRPr="00EF57F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«гав-гав»,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воспит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 положит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тношение к животным.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EF57F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собачка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EF57F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учить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звукоподражать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животным</w:t>
            </w:r>
          </w:p>
        </w:tc>
      </w:tr>
      <w:tr w:rsidR="00EE2549" w:rsidRPr="00C742C9" w:rsidTr="00EE2549">
        <w:trPr>
          <w:trHeight w:val="312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E2549" w:rsidRPr="0000068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</w:t>
            </w:r>
          </w:p>
          <w:p w:rsidR="00EE2549" w:rsidRPr="0021192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EE2549" w:rsidRPr="00F92BC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«Дикие животные». Продолжать знакомить детей с лесными жителями, учить различать и называть зверей.</w:t>
            </w:r>
          </w:p>
        </w:tc>
        <w:tc>
          <w:tcPr>
            <w:tcW w:w="570" w:type="dxa"/>
          </w:tcPr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EE2549" w:rsidRPr="007B7E80" w:rsidRDefault="00EE2549" w:rsidP="007B7E80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7E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Картинки с дикими животными (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Медведь, заяц, волк и лиса)</w:t>
            </w:r>
          </w:p>
        </w:tc>
        <w:tc>
          <w:tcPr>
            <w:tcW w:w="2700" w:type="dxa"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различать и называть диких зверей</w:t>
            </w:r>
          </w:p>
        </w:tc>
      </w:tr>
      <w:tr w:rsidR="00EE2549" w:rsidRPr="00C742C9" w:rsidTr="00EE2549">
        <w:trPr>
          <w:trHeight w:val="49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EE2549" w:rsidRPr="0000068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Игры на развитие речевого дыхания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«Улыбка/Лягушка».  </w:t>
            </w:r>
          </w:p>
          <w:p w:rsidR="00EE2549" w:rsidRPr="00C63DDD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Развивать круговые мышцы губ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E2549" w:rsidRPr="00C63DDD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в д.у. проводить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артикуляционную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гимнаст. </w:t>
            </w:r>
          </w:p>
        </w:tc>
      </w:tr>
      <w:tr w:rsidR="00EE2549" w:rsidRPr="00C742C9" w:rsidTr="00EE2549">
        <w:trPr>
          <w:trHeight w:val="218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1192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 xml:space="preserve">Игры в уголке </w:t>
            </w:r>
            <w:proofErr w:type="spellStart"/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ряжения</w:t>
            </w:r>
            <w:proofErr w:type="spellEnd"/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Предлож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рассмотреть атрибуты, подобрать для себя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221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E2549" w:rsidRPr="006457AC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абота</w:t>
            </w:r>
            <w:proofErr w:type="spell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изо </w:t>
            </w:r>
          </w:p>
        </w:tc>
        <w:tc>
          <w:tcPr>
            <w:tcW w:w="4811" w:type="dxa"/>
          </w:tcPr>
          <w:p w:rsidR="00EE2549" w:rsidRPr="00A03E70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Style w:val="c4"/>
                <w:rFonts w:ascii="Times New Roman" w:hAnsi="Times New Roman" w:cs="Times New Roman"/>
                <w:bCs/>
                <w:iCs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2D12CE">
              <w:rPr>
                <w:rStyle w:val="c4"/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«Рисуем круги»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. Учить рисовать круги.</w:t>
            </w:r>
          </w:p>
        </w:tc>
        <w:tc>
          <w:tcPr>
            <w:tcW w:w="570" w:type="dxa"/>
          </w:tcPr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</w:tcPr>
          <w:p w:rsidR="00EE2549" w:rsidRPr="00A03E70" w:rsidRDefault="00EE2549" w:rsidP="007B7E80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03E7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Карандаши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, лист бумаги.</w:t>
            </w:r>
          </w:p>
        </w:tc>
        <w:tc>
          <w:tcPr>
            <w:tcW w:w="2700" w:type="dxa"/>
          </w:tcPr>
          <w:p w:rsidR="00EE2549" w:rsidRPr="007B7E80" w:rsidRDefault="00EE2549" w:rsidP="007B7E80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держать карандаш.</w:t>
            </w:r>
          </w:p>
        </w:tc>
      </w:tr>
      <w:tr w:rsidR="00EE2549" w:rsidRPr="00C742C9" w:rsidTr="00EE2549">
        <w:trPr>
          <w:trHeight w:val="37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AA0907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Повысить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тонус организма и поднять настроение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развивать основные виды движений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5446B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13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5446BA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Приучать спокойно вести себя в туалетной комнате,                                             </w:t>
            </w:r>
          </w:p>
          <w:p w:rsidR="00EE2549" w:rsidRPr="005446BA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толпиться возле раковины                                                                                        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6B769F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45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еды побуждать детей к </w:t>
            </w:r>
            <w:proofErr w:type="spellStart"/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spellEnd"/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., учить держать ложку в правой руке.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569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2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</w:p>
          <w:p w:rsidR="00EE2549" w:rsidRPr="004E28A1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Музыкальное 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EE2549" w:rsidRPr="00F92BCA" w:rsidRDefault="00EE2549" w:rsidP="00F37BA9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EE2549" w:rsidRPr="00F92BC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E2549" w:rsidRPr="00F92BC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  <w:tr w:rsidR="00EE2549" w:rsidRPr="00C742C9" w:rsidTr="00EE2549">
        <w:trPr>
          <w:trHeight w:val="195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Целевая прогулка.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>о стихотворным текстом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00E4">
              <w:rPr>
                <w:rFonts w:ascii="Times New Roman" w:hAnsi="Times New Roman" w:cs="Times New Roman"/>
                <w:sz w:val="20"/>
                <w:szCs w:val="20"/>
              </w:rPr>
              <w:t xml:space="preserve"> бегом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EE2549" w:rsidRPr="00246074" w:rsidRDefault="00EE2549" w:rsidP="0024607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Лед на лужах. Рассказать детям о том, что с наступлением холодов вода замерзает, покрываются льдом водоемы.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«Лохматый пес». Учить действовать согласно тексту.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«Догони обруч». Учить детей бегать.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Сбор игрушек. Учить выполнять несложные поручения</w:t>
            </w:r>
          </w:p>
          <w:p w:rsidR="00EE2549" w:rsidRPr="00246074" w:rsidRDefault="00EE2549" w:rsidP="0024607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Учить играть вместе со сверстниками.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</w:t>
            </w:r>
          </w:p>
          <w:p w:rsidR="00EE2549" w:rsidRPr="00FC0D2C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2A6C8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Понаблюдать следы </w:t>
            </w:r>
            <w:proofErr w:type="gramStart"/>
            <w:r w:rsidRPr="002A6C8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</w:t>
            </w:r>
            <w:proofErr w:type="gramEnd"/>
          </w:p>
          <w:p w:rsidR="00EE2549" w:rsidRPr="002A6C83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6C8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снегу, развивать наблюдательность</w:t>
            </w:r>
          </w:p>
        </w:tc>
      </w:tr>
      <w:tr w:rsidR="00EE2549" w:rsidRPr="00C742C9" w:rsidTr="00EE2549">
        <w:trPr>
          <w:trHeight w:val="27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ит-ры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(чтение, обсуждение</w:t>
            </w:r>
          </w:p>
          <w:p w:rsidR="00EE2549" w:rsidRPr="007E7FE1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7E7FE1" w:rsidRDefault="00EE2549" w:rsidP="0024607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Чтение сказки «Теремок». Учить детей слушать внимательно.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46074" w:rsidRDefault="00EE2549" w:rsidP="0024607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60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книжка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46074" w:rsidRDefault="00EE2549" w:rsidP="0024607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Повторить сказку.</w:t>
            </w:r>
          </w:p>
        </w:tc>
      </w:tr>
      <w:tr w:rsidR="00EE2549" w:rsidRPr="00C742C9" w:rsidTr="00EE2549">
        <w:trPr>
          <w:trHeight w:val="1171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правил культуры еды. Полоскание рта</w:t>
            </w:r>
            <w:proofErr w:type="gramStart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ко сну, воздушные ванны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еды.</w:t>
            </w:r>
          </w:p>
          <w:p w:rsidR="00EE2549" w:rsidRPr="008E20B4" w:rsidRDefault="00EE2549" w:rsidP="00F3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 порядке аккуратно складывать снятую одежду.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Учить собственные просьбы излагать спокойно, употребляя слова </w:t>
            </w:r>
            <w:r w:rsidRPr="008E20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спасибо</w:t>
            </w: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E20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пожалуйста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EE2549" w:rsidRPr="005446BA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Pr="005446B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5446B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употреблять слова спасибо, пожалуйста</w:t>
            </w:r>
          </w:p>
        </w:tc>
      </w:tr>
      <w:tr w:rsidR="00EE2549" w:rsidRPr="00C742C9" w:rsidTr="00EE2549">
        <w:trPr>
          <w:trHeight w:val="30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E2549" w:rsidRPr="00C742C9" w:rsidRDefault="00EE2549" w:rsidP="00F37BA9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76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EE2549" w:rsidRPr="00C742C9" w:rsidTr="00EE2549">
        <w:trPr>
          <w:trHeight w:val="37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846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  <w:p w:rsidR="00EE2549" w:rsidRPr="006903B1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Пост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одъем, побудка «Мы проснулись, потянулись», 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ходьба по мокрой и сухой дорожке  </w:t>
            </w:r>
          </w:p>
          <w:p w:rsidR="00EE2549" w:rsidRPr="002E67F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правильно обувать сандалии.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854CC7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54CC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сухая и мокрая дорожка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19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/и по обогащению словаря детей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«Что принес нам мишка». Предложить детям на ощупь узнать различные предметы, учить называть знакомые игрушки.</w:t>
            </w:r>
          </w:p>
          <w:p w:rsidR="00EE2549" w:rsidRPr="00647388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47388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игрушки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30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EA1F61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76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дидактическим материалом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6B769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E2549" w:rsidRDefault="00EE2549" w:rsidP="006B769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E2549" w:rsidRDefault="00EE2549" w:rsidP="006B769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E2549" w:rsidRPr="00C742C9" w:rsidRDefault="00EE2549" w:rsidP="006B769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32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EE2549" w:rsidRPr="00B249C5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 xml:space="preserve"> с куклой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Оденем куклу на прогулку</w:t>
            </w: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Закрепить название 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одежды.</w:t>
            </w:r>
          </w:p>
          <w:p w:rsidR="00EE2549" w:rsidRPr="00E83064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Закрепить название </w:t>
            </w:r>
          </w:p>
          <w:p w:rsidR="00EE2549" w:rsidRPr="0004710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одежды.</w:t>
            </w:r>
          </w:p>
        </w:tc>
      </w:tr>
      <w:tr w:rsidR="00EE2549" w:rsidRPr="00C742C9" w:rsidTr="00EE2549">
        <w:trPr>
          <w:trHeight w:val="48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B249C5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 xml:space="preserve">Игры на развитие мелкой моторики   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E83064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Д/И « Прищепки", "Шнуровки", "Застежки"                                                      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Развивать мелкую моторику рук.    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Развивать мелкую моторику рук</w:t>
            </w:r>
          </w:p>
        </w:tc>
      </w:tr>
      <w:tr w:rsidR="00EE2549" w:rsidRPr="00C742C9" w:rsidTr="00EE2549">
        <w:trPr>
          <w:trHeight w:val="42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B249C5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Сюжетно-отобразительная</w:t>
            </w:r>
            <w:proofErr w:type="spellEnd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«Купание куклы» Учить купать куклу, знать последовательность игровых действий.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513A34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13A3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укла, ванна, мыло ит.д.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39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 xml:space="preserve">  Трудовые поручения</w:t>
            </w:r>
          </w:p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3A4">
              <w:rPr>
                <w:rFonts w:ascii="Times New Roman" w:hAnsi="Times New Roman" w:cs="Times New Roman"/>
                <w:sz w:val="20"/>
                <w:szCs w:val="20"/>
              </w:rPr>
              <w:t>Приучать поддерживать порядок в игровой комнате, по окончании игр расставл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 игровой материал по местам.</w:t>
            </w:r>
          </w:p>
          <w:p w:rsidR="00EE2549" w:rsidRPr="00B913A4" w:rsidRDefault="00EE2549" w:rsidP="00F3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28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B249C5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Инд. раб. </w:t>
            </w:r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картин, иллюстраций, развитие связной речи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24607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картинок «Овощи». Учить назвать овощи.</w:t>
            </w:r>
          </w:p>
          <w:p w:rsidR="00EE2549" w:rsidRPr="00C742C9" w:rsidRDefault="00EE2549" w:rsidP="0024607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картинки «Овощи»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46074" w:rsidRDefault="00EE2549" w:rsidP="0024607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60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Закрепить название овощей</w:t>
            </w:r>
          </w:p>
        </w:tc>
      </w:tr>
      <w:tr w:rsidR="00EE2549" w:rsidRPr="00C742C9" w:rsidTr="00EE2549">
        <w:trPr>
          <w:trHeight w:val="49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(объяснение, показ, напоминание,  ситуативный разговор)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46BA">
              <w:rPr>
                <w:rFonts w:ascii="Times New Roman" w:hAnsi="Times New Roman" w:cs="Times New Roman"/>
                <w:sz w:val="20"/>
                <w:szCs w:val="20"/>
              </w:rPr>
              <w:t xml:space="preserve"> умывальной комнате стараться умывать лицо водой после приема пищи от остатков еды, либо от другого загрязнения.</w:t>
            </w:r>
          </w:p>
          <w:p w:rsidR="00EE254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Побуждать детей к самостоятельности во время еды</w:t>
            </w:r>
          </w:p>
          <w:p w:rsidR="00EE2549" w:rsidRPr="005446BA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6B769F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6B769F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5446BA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Приучать к самостоятельности</w:t>
            </w:r>
          </w:p>
        </w:tc>
      </w:tr>
      <w:tr w:rsidR="00EE2549" w:rsidRPr="00C742C9" w:rsidTr="00EE2549">
        <w:trPr>
          <w:trHeight w:val="203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EE2549" w:rsidRPr="006903B1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49" w:rsidRDefault="00EE2549" w:rsidP="00F37BA9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 деятельность детей</w:t>
            </w:r>
          </w:p>
          <w:p w:rsidR="00EE2549" w:rsidRDefault="00EE2549" w:rsidP="00F37BA9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49" w:rsidRDefault="00EE2549" w:rsidP="00F37BA9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инд. работа по развитию  физических качеств (картотека)</w:t>
            </w:r>
          </w:p>
          <w:p w:rsidR="00EE2549" w:rsidRPr="00C742C9" w:rsidRDefault="00EE2549" w:rsidP="00017A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 с прыжками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«Одежда детей». Обратить внимание детей на одежду сверстников, учить называть предметы и детали одежды.</w:t>
            </w:r>
          </w:p>
          <w:p w:rsidR="00EE2549" w:rsidRDefault="00EE2549" w:rsidP="00F37BA9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Обогащать игровой и социальный опыт детей, поддерживать интерес к игре.</w:t>
            </w:r>
          </w:p>
          <w:p w:rsidR="00EE2549" w:rsidRDefault="00EE2549" w:rsidP="00F37BA9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«Ветер и тучки». Упражнять в беге, учить реагировать на сигнал.</w:t>
            </w:r>
          </w:p>
          <w:p w:rsidR="00EE2549" w:rsidRPr="00C742C9" w:rsidRDefault="00EE2549" w:rsidP="00F37BA9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«Перепрыгни через ручеек». Учить детей прыгать.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6B769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Печатки, машинки, </w:t>
            </w: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игрушки.</w:t>
            </w: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2225D2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2549" w:rsidRPr="0004710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Закрепить название одежды. </w:t>
            </w:r>
          </w:p>
          <w:p w:rsidR="00EE2549" w:rsidRPr="0004710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sz w:val="20"/>
                <w:szCs w:val="20"/>
              </w:rPr>
              <w:t>Учить детей прыгать.</w:t>
            </w:r>
          </w:p>
          <w:p w:rsidR="00EE2549" w:rsidRPr="0004710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37BA9" w:rsidRDefault="00F37BA9" w:rsidP="00F37BA9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E2549" w:rsidRDefault="00EE2549" w:rsidP="00F37BA9">
      <w:pPr>
        <w:spacing w:after="0"/>
        <w:ind w:right="-284"/>
        <w:rPr>
          <w:rFonts w:ascii="Times New Roman" w:hAnsi="Times New Roman"/>
          <w:b/>
        </w:rPr>
      </w:pPr>
    </w:p>
    <w:p w:rsidR="00F37BA9" w:rsidRPr="007F71AF" w:rsidRDefault="00F37BA9" w:rsidP="00F37BA9">
      <w:pPr>
        <w:spacing w:after="0"/>
        <w:ind w:right="-284"/>
        <w:rPr>
          <w:rFonts w:ascii="Times New Roman" w:hAnsi="Times New Roman"/>
          <w:b/>
        </w:rPr>
      </w:pPr>
      <w:r w:rsidRPr="00211923">
        <w:rPr>
          <w:rFonts w:ascii="Times New Roman" w:hAnsi="Times New Roman"/>
          <w:b/>
        </w:rPr>
        <w:lastRenderedPageBreak/>
        <w:t xml:space="preserve">Календарное планирование и учет реализации основной образовательной программы ДОУ на день  Ранний возраст гр. № </w:t>
      </w:r>
      <w:r w:rsidR="007F71AF">
        <w:rPr>
          <w:rFonts w:ascii="Times New Roman" w:hAnsi="Times New Roman"/>
          <w:b/>
        </w:rPr>
        <w:t>1</w:t>
      </w:r>
      <w:r w:rsidRPr="00211923">
        <w:rPr>
          <w:rFonts w:ascii="Times New Roman" w:hAnsi="Times New Roman"/>
          <w:b/>
        </w:rPr>
        <w:t xml:space="preserve"> Дата: </w:t>
      </w:r>
      <w:r w:rsidRPr="00B249C5">
        <w:rPr>
          <w:rFonts w:ascii="Times New Roman" w:hAnsi="Times New Roman"/>
          <w:b/>
          <w:sz w:val="20"/>
          <w:szCs w:val="20"/>
          <w:u w:val="single"/>
        </w:rPr>
        <w:t>Пятница</w:t>
      </w:r>
      <w:r w:rsidRPr="00B249C5">
        <w:rPr>
          <w:rFonts w:ascii="Times New Roman" w:hAnsi="Times New Roman"/>
          <w:sz w:val="20"/>
          <w:szCs w:val="20"/>
        </w:rPr>
        <w:t>_</w:t>
      </w:r>
      <w:r w:rsidR="007F71AF">
        <w:rPr>
          <w:rFonts w:ascii="Times New Roman" w:hAnsi="Times New Roman"/>
          <w:b/>
        </w:rPr>
        <w:t>7</w:t>
      </w:r>
      <w:r w:rsidRPr="008E20B4">
        <w:rPr>
          <w:rFonts w:ascii="Times New Roman" w:hAnsi="Times New Roman"/>
          <w:b/>
        </w:rPr>
        <w:t>.</w:t>
      </w:r>
      <w:r w:rsidR="007F71AF">
        <w:rPr>
          <w:rFonts w:ascii="Times New Roman" w:hAnsi="Times New Roman"/>
          <w:b/>
        </w:rPr>
        <w:t>11</w:t>
      </w:r>
      <w:r w:rsidRPr="008E20B4">
        <w:rPr>
          <w:rFonts w:ascii="Times New Roman" w:hAnsi="Times New Roman"/>
          <w:b/>
        </w:rPr>
        <w:t>.14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764"/>
        <w:gridCol w:w="4811"/>
        <w:gridCol w:w="570"/>
        <w:gridCol w:w="2476"/>
        <w:gridCol w:w="2700"/>
      </w:tblGrid>
      <w:tr w:rsidR="00EE2549" w:rsidRPr="00C742C9" w:rsidTr="00EE2549">
        <w:trPr>
          <w:trHeight w:val="276"/>
        </w:trPr>
        <w:tc>
          <w:tcPr>
            <w:tcW w:w="421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4811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E2549" w:rsidRPr="00C742C9" w:rsidRDefault="00EE2549" w:rsidP="00F37BA9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76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EE2549" w:rsidRPr="00C742C9" w:rsidTr="00EE2549">
        <w:trPr>
          <w:trHeight w:val="345"/>
        </w:trPr>
        <w:tc>
          <w:tcPr>
            <w:tcW w:w="421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1219"/>
        </w:trPr>
        <w:tc>
          <w:tcPr>
            <w:tcW w:w="421" w:type="dxa"/>
            <w:vMerge w:val="restart"/>
            <w:textDirection w:val="btLr"/>
          </w:tcPr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EE2549" w:rsidRPr="007B0744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EE2549" w:rsidRPr="007B0744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EE2549" w:rsidRPr="00A154B0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4811" w:type="dxa"/>
          </w:tcPr>
          <w:p w:rsidR="00EE2549" w:rsidRPr="00C742C9" w:rsidRDefault="00EE2549" w:rsidP="00F37BA9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CA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педагогами и родителями</w:t>
            </w:r>
          </w:p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Совершенствования двигательных умений, навыков</w:t>
            </w:r>
          </w:p>
        </w:tc>
        <w:tc>
          <w:tcPr>
            <w:tcW w:w="570" w:type="dxa"/>
          </w:tcPr>
          <w:p w:rsidR="00EE2549" w:rsidRPr="007F71A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7F71A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EE2549" w:rsidRPr="00C742C9" w:rsidRDefault="00EE2549" w:rsidP="00F37BA9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EE2549" w:rsidRPr="00C742C9" w:rsidRDefault="00EE2549" w:rsidP="00F37BA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EE2549" w:rsidRPr="00C742C9" w:rsidTr="00EE2549">
        <w:trPr>
          <w:trHeight w:val="413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0068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EE2549" w:rsidRPr="0000068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  <w:p w:rsidR="00EE2549" w:rsidRPr="00A154B0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EE40CA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Детей встречает кукла Маша. </w:t>
            </w:r>
          </w:p>
          <w:p w:rsidR="00EE2549" w:rsidRPr="00B52527" w:rsidRDefault="00EE2549" w:rsidP="00E2717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«Накормим Машу кашей». Учить детей общаться в ходе игрового взаимодействия, использовать различные предметы. Закрепить знание детей о посуде.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7F71A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D257B7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кукла, ложка, тарелка, кастрюля.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D257B7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Закрепить название посуды.</w:t>
            </w:r>
          </w:p>
        </w:tc>
      </w:tr>
      <w:tr w:rsidR="00EE2549" w:rsidRPr="00C742C9" w:rsidTr="00EE2549">
        <w:trPr>
          <w:trHeight w:val="312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E2549" w:rsidRPr="00B249C5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Труд  в природном уголке</w:t>
            </w:r>
          </w:p>
          <w:p w:rsidR="00EE2549" w:rsidRPr="0021192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EE2549" w:rsidRPr="00643222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</w:t>
            </w:r>
            <w:r w:rsidRPr="0064322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Полив растений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»</w:t>
            </w:r>
            <w:r w:rsidRPr="0064322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Расширять представления детей об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уходе за </w:t>
            </w:r>
            <w:r w:rsidRPr="0064322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растениями,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Pr="0064322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показать,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Pr="0064322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к поливают цветы. Формировать  </w:t>
            </w:r>
            <w:r w:rsidRPr="0064322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стремление помогать взрослым</w:t>
            </w:r>
          </w:p>
        </w:tc>
        <w:tc>
          <w:tcPr>
            <w:tcW w:w="570" w:type="dxa"/>
          </w:tcPr>
          <w:p w:rsidR="00EE2549" w:rsidRPr="007F71A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EE2549" w:rsidRPr="00D257B7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лейка</w:t>
            </w:r>
          </w:p>
        </w:tc>
        <w:tc>
          <w:tcPr>
            <w:tcW w:w="2700" w:type="dxa"/>
          </w:tcPr>
          <w:p w:rsidR="00EE2549" w:rsidRPr="00D257B7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57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Формировать  стремление помогать взрослым</w:t>
            </w:r>
          </w:p>
        </w:tc>
      </w:tr>
      <w:tr w:rsidR="00EE2549" w:rsidRPr="00C742C9" w:rsidTr="00EE2549">
        <w:trPr>
          <w:trHeight w:val="49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EE2549" w:rsidRPr="00B249C5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Д /и со строительным материалом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«Дорога для машины» Учить строить по показу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Учить играть вместе, делиться строит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E2549" w:rsidRPr="007F71A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машинка</w:t>
            </w:r>
          </w:p>
          <w:p w:rsidR="00EE2549" w:rsidRPr="00D257B7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кирпичики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E2549" w:rsidRPr="00D257B7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57B7">
              <w:rPr>
                <w:rFonts w:ascii="Times New Roman" w:eastAsia="Calibri" w:hAnsi="Times New Roman" w:cs="Times New Roman"/>
                <w:sz w:val="20"/>
                <w:szCs w:val="20"/>
              </w:rPr>
              <w:t>Учить строить по показу</w:t>
            </w:r>
          </w:p>
        </w:tc>
      </w:tr>
      <w:tr w:rsidR="00EE2549" w:rsidRPr="00C742C9" w:rsidTr="00EE2549">
        <w:trPr>
          <w:trHeight w:val="33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B249C5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proofErr w:type="spellEnd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. игры</w:t>
            </w:r>
          </w:p>
          <w:p w:rsidR="00EE2549" w:rsidRPr="0021192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305C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05C">
              <w:rPr>
                <w:rFonts w:ascii="Times New Roman" w:hAnsi="Times New Roman" w:cs="Times New Roman"/>
                <w:sz w:val="20"/>
              </w:rPr>
              <w:t>Музыкально-ритмические движения.  «Погуляем</w:t>
            </w:r>
            <w:r>
              <w:rPr>
                <w:rFonts w:ascii="Times New Roman" w:hAnsi="Times New Roman" w:cs="Times New Roman"/>
                <w:sz w:val="20"/>
              </w:rPr>
              <w:t>». Учить детей воспроизводить движения по образцу, внимательно следить за действиями воспитателя.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7F71A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305C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289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E2549" w:rsidRPr="006B305C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абота</w:t>
            </w:r>
            <w:proofErr w:type="spell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 конструированию</w:t>
            </w:r>
          </w:p>
        </w:tc>
        <w:tc>
          <w:tcPr>
            <w:tcW w:w="4811" w:type="dxa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«Заборчик». Учить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плотно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приставлять кирпичики.</w:t>
            </w:r>
          </w:p>
        </w:tc>
        <w:tc>
          <w:tcPr>
            <w:tcW w:w="570" w:type="dxa"/>
          </w:tcPr>
          <w:p w:rsidR="00EE2549" w:rsidRPr="007F71A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</w:tcPr>
          <w:p w:rsidR="00EE2549" w:rsidRPr="00D257B7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57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кирпичики</w:t>
            </w:r>
          </w:p>
        </w:tc>
        <w:tc>
          <w:tcPr>
            <w:tcW w:w="2700" w:type="dxa"/>
          </w:tcPr>
          <w:p w:rsidR="00EE2549" w:rsidRPr="00D257B7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57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чить строить забор из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кирп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EE2549" w:rsidRPr="00C742C9" w:rsidTr="00EE2549">
        <w:trPr>
          <w:trHeight w:val="37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AA0907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Повысить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тонус организма и поднять настроение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развивать основные виды движений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7F71A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5446B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13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5446BA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Совершенствовать к.г.н.,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аккуратно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мыть руки, лицо.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7F71AF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45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5E3C42" w:rsidRDefault="00EE2549" w:rsidP="00711D5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держать ложку, тщательно пережевывать пищу, есть аккуратно.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7F71A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332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1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НОД  </w:t>
            </w:r>
          </w:p>
          <w:p w:rsidR="00EE2549" w:rsidRPr="007F71AF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Расширение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/р.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EE2549" w:rsidRPr="006B305C" w:rsidRDefault="00EE2549" w:rsidP="00F37BA9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EE2549" w:rsidRPr="007F71A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1926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EE2549" w:rsidRPr="00B249C5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природой (растительный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>о стихотворным текстом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00E4">
              <w:rPr>
                <w:rFonts w:ascii="Times New Roman" w:hAnsi="Times New Roman" w:cs="Times New Roman"/>
                <w:sz w:val="20"/>
                <w:szCs w:val="20"/>
              </w:rPr>
              <w:t xml:space="preserve"> бегом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5E3C4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За березой. Формировать представление о березе.</w:t>
            </w:r>
          </w:p>
          <w:p w:rsidR="00EE2549" w:rsidRDefault="00EE2549" w:rsidP="005E3C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E2549" w:rsidRDefault="00EE2549" w:rsidP="005E3C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«Не попадись». Упражнять в беге  в разных направлениях.</w:t>
            </w:r>
          </w:p>
          <w:p w:rsidR="00EE2549" w:rsidRDefault="00EE2549" w:rsidP="005E3C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«Волк и козлята». Развивать ловкость, уверенность в себе.</w:t>
            </w:r>
          </w:p>
          <w:p w:rsidR="00EE2549" w:rsidRDefault="00EE2549" w:rsidP="005E3C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Сгребание снега лопатой, расчистка дорожки.</w:t>
            </w:r>
          </w:p>
          <w:p w:rsidR="00EE2549" w:rsidRPr="00711D58" w:rsidRDefault="00EE2549" w:rsidP="00711D5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детей выполнять различные игровые действия.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Pr="007F71A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FC0D2C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Лопатки, формочки для снега, детские санки.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2A6C83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27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ит-ры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(чтение, обсуждение</w:t>
            </w:r>
          </w:p>
          <w:p w:rsidR="00EE2549" w:rsidRPr="007E7FE1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7E7FE1" w:rsidRDefault="00EE2549" w:rsidP="00711D5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Чтение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потешки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«Зайка Егорка…». Учить детей внимательно слушать.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7F71A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100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правил культуры еды. Полоскание рта</w:t>
            </w:r>
            <w:proofErr w:type="gramStart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ко сну, воздушные ванны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умываться аккуратно, насухо вытираться индивидуальным полотенцем.</w:t>
            </w:r>
          </w:p>
          <w:p w:rsidR="00EE2549" w:rsidRPr="006B305C" w:rsidRDefault="00EE2549" w:rsidP="00F3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правильно сидеть за столом, пользоваться столовыми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риборами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Pr="007F71A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7F71A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Pr="005446B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5446B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  <w:tr w:rsidR="00EE2549" w:rsidRPr="00C742C9" w:rsidTr="00EE2549">
        <w:trPr>
          <w:trHeight w:val="276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E2549" w:rsidRPr="00C742C9" w:rsidRDefault="00EE2549" w:rsidP="00F37BA9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76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EE2549" w:rsidRPr="00C742C9" w:rsidTr="00EE2549">
        <w:trPr>
          <w:trHeight w:val="43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846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  <w:p w:rsidR="00EE2549" w:rsidRPr="006903B1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Пост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одъем, побудка «Мы проснулись, потянулись», 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ходьба по мокрой и сухой дорожке  </w:t>
            </w:r>
          </w:p>
          <w:p w:rsidR="00EE2549" w:rsidRPr="002E67F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правильно одевать сандалии.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Pr="007F71A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854CC7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54CC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сухая и мокрая дорожка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19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Пальчиковые игры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"Пальчик-мальчик, где ты был", "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Семья</w:t>
            </w:r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</w:t>
            </w:r>
            <w:proofErr w:type="spellEnd"/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 </w:t>
            </w:r>
            <w:proofErr w:type="spellStart"/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мелк</w:t>
            </w:r>
            <w:proofErr w:type="spellEnd"/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 моторики,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повторять слова и дви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</w:t>
            </w:r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ения за </w:t>
            </w:r>
            <w:proofErr w:type="spellStart"/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восп</w:t>
            </w:r>
            <w:proofErr w:type="spellEnd"/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3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7F71A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876007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30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EA1F61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EE2549" w:rsidRPr="007F71A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движений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7F71A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32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EE2549" w:rsidRPr="00B249C5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Театрализованная деятельность</w:t>
            </w:r>
          </w:p>
          <w:p w:rsidR="00EE2549" w:rsidRPr="00B249C5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(игры с персонажами театра)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Показ кукольного театра 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Теремок</w:t>
            </w: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Помочь понять ход сказки с помощью показа персонажей.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EE2549" w:rsidRPr="007F71A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7600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персонажи </w:t>
            </w:r>
            <w:proofErr w:type="gramStart"/>
            <w:r w:rsidRPr="0087600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кукольного</w:t>
            </w:r>
            <w:proofErr w:type="gramEnd"/>
            <w:r w:rsidRPr="0087600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</w:p>
          <w:p w:rsidR="00EE2549" w:rsidRPr="00876007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7600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театра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E2549" w:rsidRPr="00711D58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11D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Повторить сказку.</w:t>
            </w:r>
          </w:p>
        </w:tc>
      </w:tr>
      <w:tr w:rsidR="00EE2549" w:rsidRPr="00C742C9" w:rsidTr="00EE2549">
        <w:trPr>
          <w:trHeight w:val="28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B249C5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>гры</w:t>
            </w:r>
            <w:proofErr w:type="spellEnd"/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классификацию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«Лишний предмет». </w:t>
            </w:r>
            <w:r w:rsidRPr="002360C3">
              <w:rPr>
                <w:rFonts w:ascii="Times New Roman" w:hAnsi="Times New Roman" w:cs="Times New Roman"/>
                <w:sz w:val="20"/>
                <w:shd w:val="clear" w:color="auto" w:fill="FFFFFF"/>
              </w:rPr>
              <w:t>Учить детей определять лишний предмет по цвету; развивать зрительную память, мышление.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7F71A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876007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</w:t>
            </w:r>
            <w:r w:rsidRPr="0087600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азвивать зрительную память</w:t>
            </w:r>
          </w:p>
        </w:tc>
      </w:tr>
      <w:tr w:rsidR="00EE2549" w:rsidRPr="00C742C9" w:rsidTr="00EE2549">
        <w:trPr>
          <w:trHeight w:val="49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(объяснение, показ, напоминание,  ситуативный разговор)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46BA">
              <w:rPr>
                <w:rFonts w:ascii="Times New Roman" w:hAnsi="Times New Roman" w:cs="Times New Roman"/>
                <w:sz w:val="20"/>
                <w:szCs w:val="20"/>
              </w:rPr>
              <w:t xml:space="preserve"> умывальной комнате стараться умывать лицо водой после приема пищи от остатков еды, либо от другого загрязнения.</w:t>
            </w:r>
          </w:p>
          <w:p w:rsidR="00EE254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Побуждать детей к самостоятельности во время еды</w:t>
            </w:r>
          </w:p>
          <w:p w:rsidR="00EE2549" w:rsidRPr="005446BA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7F71AF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7F71AF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5446BA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Приучать к самостоятельности</w:t>
            </w:r>
          </w:p>
        </w:tc>
      </w:tr>
      <w:tr w:rsidR="00EE2549" w:rsidRPr="00C742C9" w:rsidTr="00EE2549">
        <w:trPr>
          <w:trHeight w:val="231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EE2549" w:rsidRPr="006903B1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49" w:rsidRDefault="00EE2549" w:rsidP="00F37BA9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 деятельность детей</w:t>
            </w:r>
          </w:p>
          <w:p w:rsidR="00EE2549" w:rsidRDefault="00EE2549" w:rsidP="00F37BA9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49" w:rsidRDefault="00EE2549" w:rsidP="00F37BA9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инд. работа по развитию  физических качеств (картотека)</w:t>
            </w:r>
          </w:p>
          <w:p w:rsidR="00EE2549" w:rsidRDefault="00EE2549" w:rsidP="00F37BA9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49" w:rsidRPr="00B249C5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/и  хороводные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народные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711D5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 льдом. Знакомить с природным явлением-льдом. Формировать представление о состоянии воды в окружающей среде.</w:t>
            </w:r>
          </w:p>
          <w:p w:rsidR="00EE2549" w:rsidRDefault="00EE2549" w:rsidP="00711D5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у детей умение выполнять игровые действия, использовать в игре различные атрибуты.</w:t>
            </w:r>
          </w:p>
          <w:p w:rsidR="00EE2549" w:rsidRDefault="00EE2549" w:rsidP="00711D5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«Мыши в кладовой». Учить бегать легко, не наталкиваться друг на друга.</w:t>
            </w:r>
          </w:p>
          <w:p w:rsidR="00EE2549" w:rsidRDefault="00EE2549" w:rsidP="00711D5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2549" w:rsidRDefault="00EE2549" w:rsidP="00711D5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«Мыши водят хоровод». Учить детей становиться в круг.</w:t>
            </w:r>
          </w:p>
          <w:p w:rsidR="00EE2549" w:rsidRPr="00C742C9" w:rsidRDefault="00EE2549" w:rsidP="00711D5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7F71A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FC0D2C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Мелкие игрушки, формочки, печатки, ведерки.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tabs>
                <w:tab w:val="left" w:pos="360"/>
              </w:tabs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EE2549" w:rsidRDefault="00EE2549" w:rsidP="00F37BA9">
            <w:pPr>
              <w:tabs>
                <w:tab w:val="left" w:pos="360"/>
              </w:tabs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EE2549" w:rsidRDefault="00EE2549" w:rsidP="00F37BA9">
            <w:pPr>
              <w:tabs>
                <w:tab w:val="left" w:pos="360"/>
              </w:tabs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EE2549" w:rsidRDefault="00EE2549" w:rsidP="00F37BA9">
            <w:pPr>
              <w:tabs>
                <w:tab w:val="left" w:pos="360"/>
              </w:tabs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EE2549" w:rsidRDefault="00EE2549" w:rsidP="00F37BA9">
            <w:pPr>
              <w:tabs>
                <w:tab w:val="left" w:pos="360"/>
              </w:tabs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EE2549" w:rsidRPr="00C742C9" w:rsidRDefault="00EE2549" w:rsidP="00F37BA9">
            <w:pPr>
              <w:tabs>
                <w:tab w:val="left" w:pos="360"/>
              </w:tabs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37BA9" w:rsidRDefault="00F37BA9" w:rsidP="00F37BA9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37BA9" w:rsidRDefault="00F37BA9" w:rsidP="00F37BA9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37BA9" w:rsidRDefault="00F37BA9" w:rsidP="00F37BA9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E15E2" w:rsidRDefault="00EE15E2" w:rsidP="00F37BA9">
      <w:pPr>
        <w:spacing w:after="0"/>
        <w:ind w:right="-284"/>
        <w:rPr>
          <w:rFonts w:ascii="Times New Roman" w:hAnsi="Times New Roman"/>
          <w:b/>
        </w:rPr>
      </w:pPr>
    </w:p>
    <w:p w:rsidR="00EE2549" w:rsidRDefault="00EE2549" w:rsidP="00F37BA9">
      <w:pPr>
        <w:spacing w:after="0"/>
        <w:ind w:right="-284"/>
        <w:rPr>
          <w:rFonts w:ascii="Times New Roman" w:hAnsi="Times New Roman"/>
          <w:b/>
        </w:rPr>
      </w:pPr>
    </w:p>
    <w:p w:rsidR="00EE2549" w:rsidRDefault="00EE2549" w:rsidP="00F37BA9">
      <w:pPr>
        <w:spacing w:after="0"/>
        <w:ind w:right="-284"/>
        <w:rPr>
          <w:rFonts w:ascii="Times New Roman" w:hAnsi="Times New Roman"/>
          <w:b/>
        </w:rPr>
      </w:pPr>
    </w:p>
    <w:p w:rsidR="00EE2549" w:rsidRDefault="00EE2549" w:rsidP="00F37BA9">
      <w:pPr>
        <w:spacing w:after="0"/>
        <w:ind w:right="-284"/>
        <w:rPr>
          <w:rFonts w:ascii="Times New Roman" w:hAnsi="Times New Roman"/>
          <w:b/>
        </w:rPr>
      </w:pPr>
    </w:p>
    <w:p w:rsidR="00EE2549" w:rsidRDefault="00EE2549" w:rsidP="00F37BA9">
      <w:pPr>
        <w:spacing w:after="0"/>
        <w:ind w:right="-284"/>
        <w:rPr>
          <w:rFonts w:ascii="Times New Roman" w:hAnsi="Times New Roman"/>
          <w:b/>
        </w:rPr>
      </w:pPr>
    </w:p>
    <w:p w:rsidR="00F37BA9" w:rsidRPr="00211923" w:rsidRDefault="00F37BA9" w:rsidP="00F37BA9">
      <w:pPr>
        <w:spacing w:after="0"/>
        <w:ind w:right="-284"/>
        <w:rPr>
          <w:rFonts w:ascii="Times New Roman" w:hAnsi="Times New Roman"/>
        </w:rPr>
      </w:pPr>
      <w:r w:rsidRPr="00211923">
        <w:rPr>
          <w:rFonts w:ascii="Times New Roman" w:hAnsi="Times New Roman"/>
          <w:b/>
        </w:rPr>
        <w:lastRenderedPageBreak/>
        <w:t xml:space="preserve">Календарное планирование и учет реализации основной образовательной программы ДОУ на день  Ранний возраст гр. № </w:t>
      </w:r>
      <w:r w:rsidR="007F71A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  <w:r w:rsidRPr="00211923">
        <w:rPr>
          <w:rFonts w:ascii="Times New Roman" w:hAnsi="Times New Roman"/>
          <w:b/>
        </w:rPr>
        <w:t xml:space="preserve"> Дата:</w:t>
      </w:r>
      <w:r>
        <w:rPr>
          <w:rFonts w:ascii="Times New Roman" w:hAnsi="Times New Roman"/>
          <w:b/>
        </w:rPr>
        <w:t xml:space="preserve"> </w:t>
      </w:r>
      <w:r w:rsidRPr="00211923">
        <w:rPr>
          <w:rFonts w:ascii="Times New Roman" w:hAnsi="Times New Roman"/>
          <w:b/>
          <w:u w:val="single"/>
        </w:rPr>
        <w:t>Понедельник</w:t>
      </w:r>
      <w:r w:rsidRPr="00211923">
        <w:rPr>
          <w:rFonts w:ascii="Times New Roman" w:hAnsi="Times New Roman"/>
        </w:rPr>
        <w:t>_</w:t>
      </w:r>
      <w:r w:rsidR="007F71AF">
        <w:rPr>
          <w:rFonts w:ascii="Times New Roman" w:hAnsi="Times New Roman"/>
          <w:b/>
        </w:rPr>
        <w:t>10</w:t>
      </w:r>
      <w:r w:rsidRPr="00140B9D">
        <w:rPr>
          <w:rFonts w:ascii="Times New Roman" w:hAnsi="Times New Roman"/>
          <w:b/>
        </w:rPr>
        <w:t>.</w:t>
      </w:r>
      <w:r w:rsidR="007F71AF">
        <w:rPr>
          <w:rFonts w:ascii="Times New Roman" w:hAnsi="Times New Roman"/>
          <w:b/>
        </w:rPr>
        <w:t>11</w:t>
      </w:r>
      <w:r w:rsidRPr="00140B9D">
        <w:rPr>
          <w:rFonts w:ascii="Times New Roman" w:hAnsi="Times New Roman"/>
          <w:b/>
        </w:rPr>
        <w:t>.14</w:t>
      </w:r>
    </w:p>
    <w:tbl>
      <w:tblPr>
        <w:tblW w:w="149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548"/>
        <w:gridCol w:w="7"/>
        <w:gridCol w:w="5379"/>
        <w:gridCol w:w="645"/>
        <w:gridCol w:w="2402"/>
        <w:gridCol w:w="2559"/>
      </w:tblGrid>
      <w:tr w:rsidR="00EE2549" w:rsidRPr="00C742C9" w:rsidTr="00EE2549">
        <w:trPr>
          <w:trHeight w:val="276"/>
        </w:trPr>
        <w:tc>
          <w:tcPr>
            <w:tcW w:w="421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5386" w:type="dxa"/>
            <w:gridSpan w:val="2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645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E2549" w:rsidRPr="00C742C9" w:rsidRDefault="00EE2549" w:rsidP="00F37BA9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02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559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EE2549" w:rsidRPr="00C742C9" w:rsidTr="00EE2549">
        <w:trPr>
          <w:trHeight w:val="345"/>
        </w:trPr>
        <w:tc>
          <w:tcPr>
            <w:tcW w:w="421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9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1451"/>
        </w:trPr>
        <w:tc>
          <w:tcPr>
            <w:tcW w:w="421" w:type="dxa"/>
            <w:vMerge w:val="restart"/>
            <w:textDirection w:val="btLr"/>
          </w:tcPr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EE2549" w:rsidRPr="007B0744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EE2549" w:rsidRPr="007B0744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EE2549" w:rsidRPr="00A154B0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5386" w:type="dxa"/>
            <w:gridSpan w:val="2"/>
          </w:tcPr>
          <w:p w:rsidR="00EE2549" w:rsidRPr="00C742C9" w:rsidRDefault="00EE2549" w:rsidP="00F37BA9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 педагогами и родителями</w:t>
            </w:r>
          </w:p>
          <w:p w:rsidR="00EE2549" w:rsidRPr="00140B9D" w:rsidRDefault="00EE2549" w:rsidP="00F3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определенном порядке аккуратно складывать снятую одежду, правильно надевать одежду и обувь.</w:t>
            </w:r>
          </w:p>
          <w:p w:rsidR="00EE2549" w:rsidRPr="00AA0907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907">
              <w:rPr>
                <w:rFonts w:ascii="Times New Roman" w:hAnsi="Times New Roman" w:cs="Times New Roman"/>
                <w:sz w:val="20"/>
                <w:szCs w:val="20"/>
              </w:rPr>
              <w:t>Предупреждая  конфликтные ситуации. Объяснять детям, что нельзя отбирать игрушки, а надо просить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5" w:type="dxa"/>
          </w:tcPr>
          <w:p w:rsidR="00EE2549" w:rsidRPr="00F37BA9" w:rsidRDefault="00EE2549" w:rsidP="007F71A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</w:tcPr>
          <w:p w:rsidR="00EE2549" w:rsidRPr="00C742C9" w:rsidRDefault="00EE2549" w:rsidP="00F37BA9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</w:tcPr>
          <w:p w:rsidR="00EE2549" w:rsidRPr="0004710A" w:rsidRDefault="00EE2549" w:rsidP="00F37BA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047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EE2549" w:rsidRPr="00C742C9" w:rsidTr="00EE2549">
        <w:trPr>
          <w:trHeight w:val="413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EE2549" w:rsidRPr="0000068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49" w:rsidRPr="00A154B0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 встречает кошка. Дат представление детям что кошка это дом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ивотное.</w:t>
            </w:r>
          </w:p>
          <w:p w:rsidR="00EE2549" w:rsidRPr="00AA0907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«Кошка в гости к нам пришла». Учить детей выполнять несложные игровые действия.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F37BA9" w:rsidRDefault="00EE2549" w:rsidP="007F71A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312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EE2549" w:rsidRPr="0000068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Совместный труд в уголке  природы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EE2549" w:rsidRPr="0039222B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«Полив комнатных растений». Учить набирать воду в маленькие игрушечные лейки.</w:t>
            </w:r>
          </w:p>
        </w:tc>
        <w:tc>
          <w:tcPr>
            <w:tcW w:w="645" w:type="dxa"/>
          </w:tcPr>
          <w:p w:rsidR="00EE2549" w:rsidRPr="00F37BA9" w:rsidRDefault="00EE2549" w:rsidP="007F71A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F37BA9" w:rsidRDefault="00EE2549" w:rsidP="007F71A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</w:tcPr>
          <w:p w:rsidR="00EE2549" w:rsidRPr="00274747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47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Лейка.</w:t>
            </w:r>
          </w:p>
        </w:tc>
        <w:tc>
          <w:tcPr>
            <w:tcW w:w="2559" w:type="dxa"/>
          </w:tcPr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334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 окружающим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EE2549" w:rsidRPr="00C742C9" w:rsidRDefault="00EE2549" w:rsidP="0027474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 «Домашние животные».  Учить узнавать и называть Домашних животных.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EE2549" w:rsidRPr="00F37BA9" w:rsidRDefault="00EE2549" w:rsidP="007F71A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F37BA9" w:rsidRDefault="00EE2549" w:rsidP="007F71A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F37B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оз.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EE2549" w:rsidRPr="00E43A83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Картинки с дом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ж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ивотными.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закрепить название</w:t>
            </w:r>
          </w:p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</w:t>
            </w:r>
            <w:proofErr w:type="gramStart"/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</w:t>
            </w:r>
            <w:proofErr w:type="gramEnd"/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ивотных.</w:t>
            </w:r>
          </w:p>
        </w:tc>
      </w:tr>
      <w:tr w:rsidR="00EE2549" w:rsidRPr="00C742C9" w:rsidTr="00EE2549">
        <w:trPr>
          <w:trHeight w:val="297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абота</w:t>
            </w:r>
            <w:proofErr w:type="spell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коммуникации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gridSpan w:val="2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«Кто как кричит» с демонстрацией картинок». Учить узнавать и называть животное на картинке, воспроизводить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звукоподр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5" w:type="dxa"/>
          </w:tcPr>
          <w:p w:rsidR="00EE2549" w:rsidRPr="00F37BA9" w:rsidRDefault="00EE2549" w:rsidP="007F71A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02" w:type="dxa"/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картинки с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изобр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</w:p>
          <w:p w:rsidR="00EE2549" w:rsidRPr="00E43A83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животных</w:t>
            </w:r>
          </w:p>
        </w:tc>
        <w:tc>
          <w:tcPr>
            <w:tcW w:w="2559" w:type="dxa"/>
          </w:tcPr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учить </w:t>
            </w:r>
            <w:proofErr w:type="spellStart"/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звукоподражать</w:t>
            </w:r>
            <w:proofErr w:type="spellEnd"/>
          </w:p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животным</w:t>
            </w:r>
          </w:p>
        </w:tc>
      </w:tr>
      <w:tr w:rsidR="00EE2549" w:rsidRPr="00C742C9" w:rsidTr="00EE2549">
        <w:trPr>
          <w:trHeight w:val="45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549" w:rsidRPr="00AA0907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Повысить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тонус организма и поднять настроение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развивать основные виды движений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F37BA9" w:rsidRDefault="00EE2549" w:rsidP="007F71A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413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27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у детей к.г.н., мыть руки перед едой.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F37BA9" w:rsidRDefault="00EE2549" w:rsidP="007F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327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549" w:rsidRPr="008E20B4" w:rsidRDefault="00EE2549" w:rsidP="00F37BA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держать ложку, пользоваться салфеткой.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F37BA9" w:rsidRDefault="00EE2549" w:rsidP="007F71A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358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2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EE2549" w:rsidRPr="004E28A1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Расширение ориентир.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/р.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EE2549" w:rsidRPr="00091055" w:rsidRDefault="00EE2549" w:rsidP="00F37BA9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EE2549" w:rsidRPr="00F37BA9" w:rsidRDefault="00EE2549" w:rsidP="007F71A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2251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Наблюдение за неживой природой.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прыжками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За морозными узорами. Рассмотреть на окне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морозные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Узоры.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«Кролики». Учить прыгать на двух ногах с продвижением вперед.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«По ровненькой дорожке». Учить ходить свободно в колонне по одному.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Сгребание снега для снежных построек. Оказывать помощь взрослым.</w:t>
            </w:r>
          </w:p>
          <w:p w:rsidR="00EE2549" w:rsidRPr="001B5FC1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Помочь детям подобрать игрушки, атрибуты, выбрать место для игры.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7F71A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EE2549" w:rsidRDefault="00EE2549" w:rsidP="007F71A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7F71A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7F71A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7F71A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7F71A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7F71A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7F71A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Pr="00F37BA9" w:rsidRDefault="00EE2549" w:rsidP="007F71A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D511FE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D511FE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Лопатки, карандаши, </w:t>
            </w:r>
          </w:p>
          <w:p w:rsidR="00EE2549" w:rsidRPr="00D511FE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маски для игр.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04710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04710A" w:rsidRDefault="00EE2549" w:rsidP="001B5FC1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478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left="-104"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ит-ры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(чтение, обсуждение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EE2549" w:rsidRPr="00AA0907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973E6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Продолжать знакомство с малыми фольклорными формами: «Сидит белка на тележке», «</w:t>
            </w:r>
            <w:proofErr w:type="spellStart"/>
            <w:r w:rsidRPr="00973E6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Чики-чики-чикалочки</w:t>
            </w:r>
            <w:proofErr w:type="spellEnd"/>
            <w:r w:rsidRPr="00973E6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», «Жили</w:t>
            </w:r>
          </w:p>
          <w:p w:rsidR="00EE2549" w:rsidRPr="00973E6C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E6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у бабуси», «</w:t>
            </w:r>
            <w:proofErr w:type="spellStart"/>
            <w:r w:rsidRPr="00973E6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Кисонька-мурлысонька</w:t>
            </w:r>
            <w:proofErr w:type="spellEnd"/>
            <w:r w:rsidRPr="00973E6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F37BA9" w:rsidRDefault="00EE2549" w:rsidP="007F71A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1B5FC1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B5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книжка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27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правил культуры еды. Полоскание рта</w:t>
            </w:r>
            <w:proofErr w:type="gramStart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ко сну, воздушные ванны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Default="00EE2549" w:rsidP="001B5FC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использовать навыки к.г.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2549" w:rsidRDefault="00EE2549" w:rsidP="001B5FC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держать ложку, кушать аккуратно.</w:t>
            </w:r>
          </w:p>
          <w:p w:rsidR="00EE2549" w:rsidRDefault="00EE2549" w:rsidP="001B5FC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49" w:rsidRDefault="00EE2549" w:rsidP="001B5FC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49" w:rsidRPr="00973E6C" w:rsidRDefault="00EE2549" w:rsidP="001B5FC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Pr="00F37BA9" w:rsidRDefault="00EE2549" w:rsidP="007F71A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F37BA9" w:rsidRDefault="00EE2549" w:rsidP="007F71A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Pr="005446B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04710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33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E2549" w:rsidRPr="00C742C9" w:rsidRDefault="00EE2549" w:rsidP="00F37BA9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02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4710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Взаимодействие с родителями/социальными</w:t>
            </w:r>
          </w:p>
          <w:p w:rsidR="00EE2549" w:rsidRPr="0004710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партнерами</w:t>
            </w:r>
            <w:r w:rsidRPr="000471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2549" w:rsidRPr="00C742C9" w:rsidTr="00EE2549">
        <w:trPr>
          <w:trHeight w:val="34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846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EE2549" w:rsidRPr="006903B1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Постепенный подъем, побудка. 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ходьба по мокрой и сухой дорожке  </w:t>
            </w:r>
          </w:p>
          <w:p w:rsidR="00EE2549" w:rsidRPr="002E67F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одевать шорты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юбки.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854CC7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54CC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сухая и мокрая дорожка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554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гимнастика,</w:t>
            </w:r>
          </w:p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ЗКР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«Хоботок», «Превращения».  </w:t>
            </w:r>
          </w:p>
          <w:p w:rsidR="00EE2549" w:rsidRPr="00C63DDD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Развивать подвижность  губ.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проводить </w:t>
            </w:r>
            <w:proofErr w:type="gramStart"/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артикуляционную</w:t>
            </w:r>
            <w:proofErr w:type="gramEnd"/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гимнаст. </w:t>
            </w:r>
          </w:p>
        </w:tc>
      </w:tr>
      <w:tr w:rsidR="00EE2549" w:rsidRPr="00C742C9" w:rsidTr="00EE2549">
        <w:trPr>
          <w:trHeight w:val="50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EA1F61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дидактическим материалом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091055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91055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556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/и со строительным материалом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2549" w:rsidRPr="001B5FC1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B5FC1">
              <w:rPr>
                <w:rFonts w:ascii="Times New Roman" w:hAnsi="Times New Roman" w:cs="Times New Roman"/>
                <w:sz w:val="20"/>
                <w:szCs w:val="20"/>
              </w:rPr>
              <w:t>«До</w:t>
            </w:r>
            <w:proofErr w:type="gramStart"/>
            <w:r w:rsidRPr="001B5FC1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1B5FC1">
              <w:rPr>
                <w:rFonts w:ascii="Times New Roman" w:hAnsi="Times New Roman" w:cs="Times New Roman"/>
                <w:sz w:val="20"/>
                <w:szCs w:val="20"/>
              </w:rPr>
              <w:t xml:space="preserve"> башня из кубиков одного размера».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5FC1">
              <w:rPr>
                <w:rFonts w:ascii="Times New Roman" w:hAnsi="Times New Roman" w:cs="Times New Roman"/>
                <w:sz w:val="20"/>
                <w:szCs w:val="20"/>
              </w:rPr>
              <w:t>Учить строить башню из кубиков, накладывать кубик на кубик.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EE2549" w:rsidRPr="00091055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10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</w:t>
            </w:r>
            <w:proofErr w:type="gramStart"/>
            <w:r w:rsidRPr="000910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910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0910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Pr="000910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ат.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48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Игры развитие мелкой моторики рук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Д/и «Сделай солнышку лучики» Учить зацеплять прищепки.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Развивать моторику пальцев.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360C3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прищепки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закреплять прищепки</w:t>
            </w:r>
          </w:p>
        </w:tc>
      </w:tr>
      <w:tr w:rsidR="00EE2549" w:rsidRPr="00C742C9" w:rsidTr="00EE2549">
        <w:trPr>
          <w:trHeight w:val="42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7B0744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песком и водой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549" w:rsidRPr="006B4BA2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eastAsia="Calibri" w:hAnsi="Times New Roman" w:cs="Times New Roman"/>
                <w:sz w:val="20"/>
                <w:szCs w:val="20"/>
              </w:rPr>
              <w:t>"Сухой и влажный песок"  Учить детей пользоват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ься совочком и </w:t>
            </w:r>
            <w:r w:rsidRPr="006B4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формочками, набирать и утрамбовывать песок; соблюдать 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eastAsia="Calibri" w:hAnsi="Times New Roman" w:cs="Times New Roman"/>
                <w:sz w:val="20"/>
                <w:szCs w:val="20"/>
              </w:rPr>
              <w:t>правила личной гигиены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39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7B0744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С\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отобразительная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игра</w:t>
            </w:r>
          </w:p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«Кошка укладывает котенка спать».  Учить детей выполнять игровые действия, при ведущей роли взрослого.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28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сенсорике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«Волшебный мешочек». Предложить детям положить в мешочек 2-3 игрушки, учить узнавать их на ощупь.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49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(объяснение, показ, напоминание,  ситуативный разговор)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46BA">
              <w:rPr>
                <w:rFonts w:ascii="Times New Roman" w:hAnsi="Times New Roman" w:cs="Times New Roman"/>
                <w:sz w:val="20"/>
                <w:szCs w:val="20"/>
              </w:rPr>
              <w:t xml:space="preserve"> умывальной комнате стараться умывать лицо водой после приема пищи от остатков еды, либо от другого загрязнения.</w:t>
            </w:r>
          </w:p>
          <w:p w:rsidR="00EE2549" w:rsidRPr="005446BA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Побуждать детей к самостоятельности во время еды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8D7D2F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8D7D2F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04710A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Приучать к самостоятельности</w:t>
            </w:r>
          </w:p>
        </w:tc>
      </w:tr>
      <w:tr w:rsidR="00EE2549" w:rsidRPr="00C742C9" w:rsidTr="00EE2549">
        <w:trPr>
          <w:trHeight w:val="189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EE2549" w:rsidRPr="006903B1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деятельность детей</w:t>
            </w:r>
          </w:p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 с прыжками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наступлением сумерек.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знания детей о частях суток, признаках наступления вечера, расширение словаря.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 взаимодействовать в игре со сверстниками.</w:t>
            </w:r>
          </w:p>
          <w:p w:rsidR="00EE254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«Иди ко мне». Учить ходить прямо, сохраняя  заданное направление.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«Воробушки икот». Учить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мягко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спрыгивать, сгибая ноги в коленях.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</w:t>
            </w: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расширять знания детей</w:t>
            </w:r>
          </w:p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 частях суток</w:t>
            </w:r>
          </w:p>
        </w:tc>
      </w:tr>
    </w:tbl>
    <w:p w:rsidR="00EE2549" w:rsidRDefault="00F37BA9" w:rsidP="00F37BA9">
      <w:pPr>
        <w:spacing w:after="0"/>
        <w:ind w:righ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</w:p>
    <w:p w:rsidR="00EE2549" w:rsidRDefault="00EE2549" w:rsidP="00F37BA9">
      <w:pPr>
        <w:spacing w:after="0"/>
        <w:ind w:right="-284"/>
        <w:rPr>
          <w:rFonts w:ascii="Times New Roman" w:hAnsi="Times New Roman"/>
          <w:b/>
        </w:rPr>
      </w:pPr>
    </w:p>
    <w:p w:rsidR="00EE2549" w:rsidRDefault="00EE2549" w:rsidP="00F37BA9">
      <w:pPr>
        <w:spacing w:after="0"/>
        <w:ind w:right="-284"/>
        <w:rPr>
          <w:rFonts w:ascii="Times New Roman" w:hAnsi="Times New Roman"/>
          <w:b/>
        </w:rPr>
      </w:pPr>
    </w:p>
    <w:p w:rsidR="00EE2549" w:rsidRDefault="00EE2549" w:rsidP="00F37BA9">
      <w:pPr>
        <w:spacing w:after="0"/>
        <w:ind w:right="-284"/>
        <w:rPr>
          <w:rFonts w:ascii="Times New Roman" w:hAnsi="Times New Roman"/>
          <w:b/>
        </w:rPr>
      </w:pPr>
    </w:p>
    <w:p w:rsidR="00EE2549" w:rsidRDefault="00EE2549" w:rsidP="00F37BA9">
      <w:pPr>
        <w:spacing w:after="0"/>
        <w:ind w:right="-284"/>
        <w:rPr>
          <w:rFonts w:ascii="Times New Roman" w:hAnsi="Times New Roman"/>
          <w:b/>
        </w:rPr>
      </w:pPr>
    </w:p>
    <w:p w:rsidR="00EE2549" w:rsidRDefault="00EE2549" w:rsidP="00F37BA9">
      <w:pPr>
        <w:spacing w:after="0"/>
        <w:ind w:right="-284"/>
        <w:rPr>
          <w:rFonts w:ascii="Times New Roman" w:hAnsi="Times New Roman"/>
          <w:b/>
        </w:rPr>
      </w:pPr>
    </w:p>
    <w:p w:rsidR="00F37BA9" w:rsidRPr="00211923" w:rsidRDefault="00F37BA9" w:rsidP="00F37BA9">
      <w:pPr>
        <w:spacing w:after="0"/>
        <w:ind w:righ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</w:t>
      </w:r>
      <w:r w:rsidRPr="00211923">
        <w:rPr>
          <w:rFonts w:ascii="Times New Roman" w:hAnsi="Times New Roman"/>
          <w:b/>
        </w:rPr>
        <w:t>Календарное планирование и учет реализации основной образовательной программы ДОУ на день  Ранний возраст гр. №</w:t>
      </w:r>
      <w:r w:rsidR="00A07FFC">
        <w:rPr>
          <w:rFonts w:ascii="Times New Roman" w:hAnsi="Times New Roman"/>
          <w:b/>
        </w:rPr>
        <w:t>1</w:t>
      </w:r>
      <w:r w:rsidRPr="00211923">
        <w:rPr>
          <w:rFonts w:ascii="Times New Roman" w:hAnsi="Times New Roman"/>
          <w:b/>
        </w:rPr>
        <w:t xml:space="preserve">  Дата: </w:t>
      </w:r>
      <w:r w:rsidRPr="00211923">
        <w:rPr>
          <w:rFonts w:ascii="Times New Roman" w:hAnsi="Times New Roman"/>
          <w:b/>
          <w:u w:val="single"/>
        </w:rPr>
        <w:t>Вторник</w:t>
      </w:r>
      <w:r w:rsidRPr="00211923">
        <w:rPr>
          <w:rFonts w:ascii="Times New Roman" w:hAnsi="Times New Roman"/>
        </w:rPr>
        <w:t>_</w:t>
      </w:r>
      <w:r w:rsidR="00A07FFC">
        <w:rPr>
          <w:rFonts w:ascii="Times New Roman" w:hAnsi="Times New Roman"/>
          <w:b/>
        </w:rPr>
        <w:t>11</w:t>
      </w:r>
      <w:r w:rsidRPr="00140B9D">
        <w:rPr>
          <w:rFonts w:ascii="Times New Roman" w:hAnsi="Times New Roman"/>
          <w:b/>
        </w:rPr>
        <w:t>.</w:t>
      </w:r>
      <w:r w:rsidR="00A07FFC">
        <w:rPr>
          <w:rFonts w:ascii="Times New Roman" w:hAnsi="Times New Roman"/>
          <w:b/>
        </w:rPr>
        <w:t>11</w:t>
      </w:r>
      <w:r w:rsidRPr="00140B9D">
        <w:rPr>
          <w:rFonts w:ascii="Times New Roman" w:hAnsi="Times New Roman"/>
          <w:b/>
        </w:rPr>
        <w:t>.14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764"/>
        <w:gridCol w:w="4811"/>
        <w:gridCol w:w="570"/>
        <w:gridCol w:w="2476"/>
        <w:gridCol w:w="2700"/>
      </w:tblGrid>
      <w:tr w:rsidR="00EE2549" w:rsidRPr="00C742C9" w:rsidTr="00EE2549">
        <w:trPr>
          <w:trHeight w:val="276"/>
        </w:trPr>
        <w:tc>
          <w:tcPr>
            <w:tcW w:w="421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4811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E2549" w:rsidRPr="00C742C9" w:rsidRDefault="00EE2549" w:rsidP="00F37BA9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76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EE2549" w:rsidRPr="00C742C9" w:rsidTr="00EE2549">
        <w:trPr>
          <w:trHeight w:val="345"/>
        </w:trPr>
        <w:tc>
          <w:tcPr>
            <w:tcW w:w="421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1219"/>
        </w:trPr>
        <w:tc>
          <w:tcPr>
            <w:tcW w:w="421" w:type="dxa"/>
            <w:vMerge w:val="restart"/>
            <w:textDirection w:val="btLr"/>
          </w:tcPr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EE2549" w:rsidRPr="007B0744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EE2549" w:rsidRPr="007B0744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EE2549" w:rsidRPr="00A154B0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4811" w:type="dxa"/>
          </w:tcPr>
          <w:p w:rsidR="00EE2549" w:rsidRPr="00C742C9" w:rsidRDefault="00EE2549" w:rsidP="00F37BA9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 педагогами и родителями</w:t>
            </w:r>
          </w:p>
          <w:p w:rsidR="00EE2549" w:rsidRPr="00140B9D" w:rsidRDefault="00EE2549" w:rsidP="00F3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определенном порядке аккуратно складывать снятую одежду, правильно надевать одежду и обувь.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Совершенствования двигательных умений, навыков</w:t>
            </w:r>
          </w:p>
        </w:tc>
        <w:tc>
          <w:tcPr>
            <w:tcW w:w="570" w:type="dxa"/>
          </w:tcPr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EE2549" w:rsidRPr="00C742C9" w:rsidRDefault="00EE2549" w:rsidP="00F37BA9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EE2549" w:rsidRPr="0004710A" w:rsidRDefault="00EE2549" w:rsidP="00F37BA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047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EE2549" w:rsidRPr="00C742C9" w:rsidTr="00EE2549">
        <w:trPr>
          <w:trHeight w:val="413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0068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EE2549" w:rsidRPr="0000068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  <w:p w:rsidR="00EE2549" w:rsidRPr="00A154B0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B03756" w:rsidRDefault="00EE2549" w:rsidP="000A06F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B0375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Детей встречает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собачка</w:t>
            </w:r>
            <w:r w:rsidRPr="00B0375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 Создать детей радостное                                          настроение, поднять эмоциональный настрой на весь день.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A06FF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06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Игрушка собачка.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276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E2549" w:rsidRPr="0021192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 xml:space="preserve">Игры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ЗКР</w:t>
            </w:r>
          </w:p>
        </w:tc>
        <w:tc>
          <w:tcPr>
            <w:tcW w:w="4811" w:type="dxa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74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Назови животных и скажи, кто как кричит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Закрепить звукоподражание животных.</w:t>
            </w:r>
          </w:p>
        </w:tc>
        <w:tc>
          <w:tcPr>
            <w:tcW w:w="570" w:type="dxa"/>
          </w:tcPr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74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Собака, кошка, корова.</w:t>
            </w:r>
          </w:p>
        </w:tc>
        <w:tc>
          <w:tcPr>
            <w:tcW w:w="2700" w:type="dxa"/>
          </w:tcPr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71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Закрепить звукоподражание животных.</w:t>
            </w:r>
          </w:p>
        </w:tc>
      </w:tr>
      <w:tr w:rsidR="00EE2549" w:rsidRPr="00C742C9" w:rsidTr="00EE2549">
        <w:trPr>
          <w:trHeight w:val="447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EE2549" w:rsidRPr="0000068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Сюжетно-отобразительная</w:t>
            </w:r>
            <w:proofErr w:type="spellEnd"/>
            <w:r w:rsidRPr="00000683">
              <w:rPr>
                <w:rFonts w:ascii="Times New Roman" w:hAnsi="Times New Roman" w:cs="Times New Roman"/>
                <w:sz w:val="20"/>
                <w:szCs w:val="20"/>
              </w:rPr>
              <w:t xml:space="preserve">  игра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«Покажем собачке, как нужно попросить о чем-нибудь»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вежливо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обращаться с просьбой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EE2549" w:rsidRPr="00C04854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48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собачка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33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0068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Д /и с предметными картинками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«Разрезные картинки» Учить соединять картинки.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04854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Разрезные картинки.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312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E2549" w:rsidRPr="00973E6C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абота</w:t>
            </w:r>
            <w:proofErr w:type="spell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Физо</w:t>
            </w:r>
            <w:proofErr w:type="spellEnd"/>
          </w:p>
        </w:tc>
        <w:tc>
          <w:tcPr>
            <w:tcW w:w="4811" w:type="dxa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функцию равновесия при ходьбе по гимн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" w:type="dxa"/>
          </w:tcPr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</w:tcPr>
          <w:p w:rsidR="00EE2549" w:rsidRPr="00C04854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048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Гим</w:t>
            </w:r>
            <w:proofErr w:type="spellEnd"/>
            <w:r w:rsidRPr="00C048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Скамейка.</w:t>
            </w:r>
          </w:p>
        </w:tc>
        <w:tc>
          <w:tcPr>
            <w:tcW w:w="2700" w:type="dxa"/>
          </w:tcPr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37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AA0907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Повысить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тонус организма и поднять настроение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развивать основные виды движений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5446B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флажки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413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6B4BA2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Прививать необходимость мытья рук перед едой и после посещения туалета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Чт. худ. слова «Водичка-водичка»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8D7D2F" w:rsidRDefault="00EE2549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Прививать необходимость мытья рук перед едой и после </w:t>
            </w:r>
          </w:p>
          <w:p w:rsidR="00EE2549" w:rsidRPr="0004710A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10A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посещения туалета.</w:t>
            </w:r>
          </w:p>
        </w:tc>
      </w:tr>
      <w:tr w:rsidR="00EE2549" w:rsidRPr="00C742C9" w:rsidTr="00EE2549">
        <w:trPr>
          <w:trHeight w:val="45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8E20B4" w:rsidRDefault="00EE2549" w:rsidP="00F37BA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еды побуждать детей к </w:t>
            </w:r>
            <w:proofErr w:type="spellStart"/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spellEnd"/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., учить держать ложку в правой руке.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36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EE2549" w:rsidRPr="00EA1F61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 строительным материалом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EE2549" w:rsidRPr="00DE6422" w:rsidRDefault="00EE2549" w:rsidP="00F37BA9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232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11923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природой</w:t>
            </w:r>
          </w:p>
          <w:p w:rsidR="00EE2549" w:rsidRPr="00211923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211923">
              <w:rPr>
                <w:rFonts w:ascii="Times New Roman" w:hAnsi="Times New Roman" w:cs="Times New Roman"/>
                <w:sz w:val="20"/>
                <w:szCs w:val="20"/>
              </w:rPr>
              <w:t>(животный мир).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 на ориентировку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Наблюдение за вороной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Расширять знания о зимующих птицах, учить </w:t>
            </w:r>
          </w:p>
          <w:p w:rsidR="00EE2549" w:rsidRPr="00216093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различать их по внешнему виду.</w:t>
            </w:r>
          </w:p>
          <w:p w:rsidR="00EE2549" w:rsidRPr="00216093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proofErr w:type="gramStart"/>
            <w:r w:rsidRPr="002160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</w:t>
            </w:r>
            <w:proofErr w:type="gramEnd"/>
            <w:r w:rsidRPr="002160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/и «Беги ко мне». Развивать ориентировку в пространстве, форм</w:t>
            </w:r>
            <w:proofErr w:type="gramStart"/>
            <w:r w:rsidRPr="002160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  <w:proofErr w:type="gramEnd"/>
            <w:r w:rsidRPr="002160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proofErr w:type="gramStart"/>
            <w:r w:rsidRPr="002160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</w:t>
            </w:r>
            <w:proofErr w:type="gramEnd"/>
            <w:r w:rsidRPr="002160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мение бегать в прямом направлении.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Расчистка участка от снега. Учить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правильно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пользоваться лопатками, доводить начатое до конца.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Самостоятельная игровая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деятельност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16093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216093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216093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лопатки</w:t>
            </w:r>
          </w:p>
          <w:p w:rsidR="00EE2549" w:rsidRPr="00216093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</w:t>
            </w: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ведерки</w:t>
            </w:r>
          </w:p>
          <w:p w:rsidR="00EE2549" w:rsidRPr="00216093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</w:t>
            </w: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формочки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прогулке понаблюдать за птицами.</w:t>
            </w:r>
          </w:p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43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ит-ры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(чтение, обсуждение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EE2549" w:rsidRPr="00EA1F61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EA1F61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Чтение сказки «Теремок».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развивать умение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внимат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слушать, договаривать слова и фразы за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восп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16093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книжка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979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ил культуры еды. Полоскание рта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ко сну, воздушные ванны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Напомнить детям последовательность действий при подготовке к обеду, 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тщательно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мыть и вытирать руки. Напомнить правила поведения за столом.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49" w:rsidRPr="00973E6C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Pr="005446B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5446B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  <w:tr w:rsidR="00EE2549" w:rsidRPr="00C742C9" w:rsidTr="00EE2549">
        <w:trPr>
          <w:trHeight w:val="39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E2549" w:rsidRPr="00C742C9" w:rsidRDefault="00EE2549" w:rsidP="00F37BA9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EE2549" w:rsidRPr="00C742C9" w:rsidTr="00EE2549">
        <w:trPr>
          <w:trHeight w:val="846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  <w:p w:rsidR="00EE2549" w:rsidRPr="006903B1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Постепенный подъем, побудка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 xml:space="preserve"> .</w:t>
            </w:r>
            <w:proofErr w:type="gramEnd"/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ходьба по мокрой и сухой дорожке  </w:t>
            </w:r>
          </w:p>
          <w:p w:rsidR="00EE2549" w:rsidRPr="002E67F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правильно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одевать шорты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юбки.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854CC7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54CC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сухая и мокрая дорожка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554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F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</w:p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A5F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50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Игры-забавы</w:t>
            </w:r>
          </w:p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«Поймай мыльный пузырь». Способствовать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проф-ки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эмоционального  напряжения</w:t>
            </w:r>
          </w:p>
          <w:p w:rsidR="00EE2549" w:rsidRPr="007D3FD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04854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Мыльные пузыри.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556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EE2549" w:rsidRPr="004E28A1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Настольные игры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61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Игры с вкладышами. Учить детей соотносить 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61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предметы по величине и форме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61A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вкладыши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соотносить предметы</w:t>
            </w:r>
          </w:p>
          <w:p w:rsidR="00EE2549" w:rsidRPr="0004710A" w:rsidRDefault="00EE2549" w:rsidP="00C0485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 величине, по форме.</w:t>
            </w:r>
          </w:p>
        </w:tc>
      </w:tr>
      <w:tr w:rsidR="00EE2549" w:rsidRPr="00C742C9" w:rsidTr="00EE2549">
        <w:trPr>
          <w:trHeight w:val="48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Сюжетно-отобразительная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  <w:p w:rsidR="00EE254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19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«Глажение кукольной одежды»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Дать представление о</w:t>
            </w:r>
          </w:p>
          <w:p w:rsidR="00EE2549" w:rsidRPr="007D3FD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трудовых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действиях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кукольная одежда,</w:t>
            </w:r>
          </w:p>
          <w:p w:rsidR="00EE2549" w:rsidRPr="007D3FD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утюг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43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/и с куклой 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«Куклы у нас в гостях». Учить выполнять простейшие 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поручения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и/с «Чаепитие»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набор чайной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посуды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принимать</w:t>
            </w:r>
          </w:p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игровую ситуацию</w:t>
            </w:r>
          </w:p>
        </w:tc>
      </w:tr>
      <w:tr w:rsidR="00EE2549" w:rsidRPr="00C742C9" w:rsidTr="00EE2549">
        <w:trPr>
          <w:trHeight w:val="24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 по развитию мелкой моторики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«Выложи узор из крышек». Развивать мелкую 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моторику.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7D3FD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крышки от бутылок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развивать фантазию</w:t>
            </w:r>
          </w:p>
        </w:tc>
      </w:tr>
      <w:tr w:rsidR="00EE2549" w:rsidRPr="00C742C9" w:rsidTr="00EE2549">
        <w:trPr>
          <w:trHeight w:val="49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(объяснение, показ, напоминание,  ситуативный разговор)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46BA">
              <w:rPr>
                <w:rFonts w:ascii="Times New Roman" w:hAnsi="Times New Roman" w:cs="Times New Roman"/>
                <w:sz w:val="20"/>
                <w:szCs w:val="20"/>
              </w:rPr>
              <w:t xml:space="preserve"> умывальной комнате стараться умывать лицо водой после приема пищи от остатков еды, либо от другого загрязнения.</w:t>
            </w:r>
          </w:p>
          <w:p w:rsidR="00EE254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Побуждать детей к самостоятельности во время еды</w:t>
            </w:r>
          </w:p>
          <w:p w:rsidR="00EE2549" w:rsidRPr="005446BA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266A5F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266A5F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04710A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Приучать к самостоятельности</w:t>
            </w:r>
          </w:p>
        </w:tc>
      </w:tr>
      <w:tr w:rsidR="00EE2549" w:rsidRPr="00C742C9" w:rsidTr="00EE2549">
        <w:trPr>
          <w:trHeight w:val="231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EE2549" w:rsidRDefault="00EE2549" w:rsidP="00C048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 деятельность детей</w:t>
            </w:r>
          </w:p>
          <w:p w:rsidR="00EE2549" w:rsidRDefault="00EE2549" w:rsidP="00F37BA9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49" w:rsidRDefault="00EE2549" w:rsidP="00F37BA9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инд. работа по развитию  физических качеств (картотека)</w:t>
            </w:r>
          </w:p>
          <w:p w:rsidR="00EE2549" w:rsidRDefault="00EE2549" w:rsidP="00F37BA9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-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 с прыжками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 ветром. Учить определять направление ветра.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Поддерживать стремление детей играть со сверстниками, общаться в игре.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«Бездомный заяц». Учить бегать, не наталкиваясь друг на друга.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C742C9" w:rsidRDefault="00EE2549" w:rsidP="0004710A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«Кому флажок». Учить прыжкам с продвижением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перед.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Куклы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одетые по погоде, карандаши, печатки,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флажки.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4710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04710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04710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04710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04710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 прогулке понаблюдать </w:t>
            </w:r>
          </w:p>
          <w:p w:rsidR="00EE2549" w:rsidRPr="0004710A" w:rsidRDefault="00EE2549" w:rsidP="0004710A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  птицами.</w:t>
            </w:r>
          </w:p>
        </w:tc>
      </w:tr>
    </w:tbl>
    <w:p w:rsidR="00F37BA9" w:rsidRDefault="00F37BA9" w:rsidP="00F37BA9">
      <w:pPr>
        <w:spacing w:after="0"/>
        <w:ind w:right="-284"/>
        <w:rPr>
          <w:rFonts w:ascii="Times New Roman" w:hAnsi="Times New Roman"/>
          <w:b/>
        </w:rPr>
      </w:pPr>
    </w:p>
    <w:p w:rsidR="00F37BA9" w:rsidRDefault="00F37BA9" w:rsidP="00F37BA9">
      <w:pPr>
        <w:spacing w:after="0"/>
        <w:ind w:righ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</w:p>
    <w:p w:rsidR="00EE2549" w:rsidRDefault="00EE2549" w:rsidP="00F37BA9">
      <w:pPr>
        <w:spacing w:after="0"/>
        <w:ind w:right="-284"/>
        <w:rPr>
          <w:rFonts w:ascii="Times New Roman" w:hAnsi="Times New Roman"/>
          <w:b/>
        </w:rPr>
      </w:pPr>
    </w:p>
    <w:p w:rsidR="00EE2549" w:rsidRDefault="00EE2549" w:rsidP="00F37BA9">
      <w:pPr>
        <w:spacing w:after="0"/>
        <w:ind w:right="-284"/>
        <w:rPr>
          <w:rFonts w:ascii="Times New Roman" w:hAnsi="Times New Roman"/>
          <w:b/>
        </w:rPr>
      </w:pPr>
    </w:p>
    <w:p w:rsidR="00EE2549" w:rsidRDefault="00EE2549" w:rsidP="00F37BA9">
      <w:pPr>
        <w:spacing w:after="0"/>
        <w:ind w:right="-284"/>
        <w:rPr>
          <w:rFonts w:ascii="Times New Roman" w:hAnsi="Times New Roman"/>
          <w:b/>
        </w:rPr>
      </w:pPr>
    </w:p>
    <w:p w:rsidR="00EE2549" w:rsidRDefault="00EE2549" w:rsidP="00F37BA9">
      <w:pPr>
        <w:spacing w:after="0"/>
        <w:ind w:right="-284"/>
        <w:rPr>
          <w:rFonts w:ascii="Times New Roman" w:hAnsi="Times New Roman"/>
          <w:b/>
        </w:rPr>
      </w:pPr>
    </w:p>
    <w:p w:rsidR="00F37BA9" w:rsidRPr="00211923" w:rsidRDefault="00F37BA9" w:rsidP="00F37BA9">
      <w:pPr>
        <w:spacing w:after="0"/>
        <w:ind w:righ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</w:t>
      </w:r>
      <w:r w:rsidRPr="00211923">
        <w:rPr>
          <w:rFonts w:ascii="Times New Roman" w:hAnsi="Times New Roman"/>
          <w:b/>
        </w:rPr>
        <w:t xml:space="preserve">Календарное планирование и учет реализации основной образовательной программы ДОУ на день  Ранний возраст гр. № </w:t>
      </w:r>
      <w:r w:rsidR="00A07FFC">
        <w:rPr>
          <w:rFonts w:ascii="Times New Roman" w:hAnsi="Times New Roman"/>
          <w:b/>
        </w:rPr>
        <w:t>1</w:t>
      </w:r>
      <w:r w:rsidRPr="00211923">
        <w:rPr>
          <w:rFonts w:ascii="Times New Roman" w:hAnsi="Times New Roman"/>
          <w:b/>
        </w:rPr>
        <w:t xml:space="preserve"> Дата: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Среда</w:t>
      </w:r>
      <w:r w:rsidRPr="00211923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 </w:t>
      </w:r>
      <w:r w:rsidR="00A07FFC">
        <w:rPr>
          <w:rFonts w:ascii="Times New Roman" w:hAnsi="Times New Roman"/>
          <w:b/>
        </w:rPr>
        <w:t>12</w:t>
      </w:r>
      <w:r w:rsidRPr="00140B9D">
        <w:rPr>
          <w:rFonts w:ascii="Times New Roman" w:hAnsi="Times New Roman"/>
          <w:b/>
        </w:rPr>
        <w:t>.</w:t>
      </w:r>
      <w:r w:rsidR="00A07FFC">
        <w:rPr>
          <w:rFonts w:ascii="Times New Roman" w:hAnsi="Times New Roman"/>
          <w:b/>
        </w:rPr>
        <w:t>11</w:t>
      </w:r>
      <w:r w:rsidRPr="00140B9D">
        <w:rPr>
          <w:rFonts w:ascii="Times New Roman" w:hAnsi="Times New Roman"/>
          <w:b/>
        </w:rPr>
        <w:t>.14</w:t>
      </w:r>
    </w:p>
    <w:tbl>
      <w:tblPr>
        <w:tblW w:w="1559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764"/>
        <w:gridCol w:w="4811"/>
        <w:gridCol w:w="570"/>
        <w:gridCol w:w="2476"/>
        <w:gridCol w:w="2700"/>
        <w:gridCol w:w="850"/>
      </w:tblGrid>
      <w:tr w:rsidR="00EE2549" w:rsidRPr="00C742C9" w:rsidTr="00EE2549">
        <w:trPr>
          <w:gridAfter w:val="1"/>
          <w:wAfter w:w="850" w:type="dxa"/>
          <w:trHeight w:val="276"/>
        </w:trPr>
        <w:tc>
          <w:tcPr>
            <w:tcW w:w="421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4811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E2549" w:rsidRPr="00C742C9" w:rsidRDefault="00EE2549" w:rsidP="00F37BA9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76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EE2549" w:rsidRPr="00C742C9" w:rsidTr="00EE2549">
        <w:trPr>
          <w:gridAfter w:val="1"/>
          <w:wAfter w:w="850" w:type="dxa"/>
          <w:trHeight w:val="345"/>
        </w:trPr>
        <w:tc>
          <w:tcPr>
            <w:tcW w:w="421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gridAfter w:val="1"/>
          <w:wAfter w:w="850" w:type="dxa"/>
          <w:trHeight w:val="1219"/>
        </w:trPr>
        <w:tc>
          <w:tcPr>
            <w:tcW w:w="421" w:type="dxa"/>
            <w:vMerge w:val="restart"/>
            <w:textDirection w:val="btLr"/>
          </w:tcPr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EE2549" w:rsidRPr="007B0744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EE2549" w:rsidRPr="007B0744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EE2549" w:rsidRPr="00A154B0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4811" w:type="dxa"/>
          </w:tcPr>
          <w:p w:rsidR="00EE2549" w:rsidRPr="00C742C9" w:rsidRDefault="00EE2549" w:rsidP="00F37BA9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845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педагогами и родителями</w:t>
            </w:r>
          </w:p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Совершенствования двигательных умений, навыков</w:t>
            </w:r>
          </w:p>
        </w:tc>
        <w:tc>
          <w:tcPr>
            <w:tcW w:w="570" w:type="dxa"/>
          </w:tcPr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EE2549" w:rsidRPr="00C742C9" w:rsidRDefault="00EE2549" w:rsidP="00F37BA9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EE2549" w:rsidRPr="00343845" w:rsidRDefault="00EE2549" w:rsidP="00F37BA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438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EE2549" w:rsidRPr="00C742C9" w:rsidTr="00EE2549">
        <w:trPr>
          <w:gridAfter w:val="1"/>
          <w:wAfter w:w="850" w:type="dxa"/>
          <w:trHeight w:val="413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0068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EE2549" w:rsidRPr="0000068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  <w:p w:rsidR="00EE2549" w:rsidRPr="00A154B0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Детей встречает петушок. Обратить внимание на яркую окраску перьев, хвоста, называть основные части </w:t>
            </w:r>
          </w:p>
          <w:p w:rsidR="00EE2549" w:rsidRPr="009F3B2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туловищ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голова, хвост, перья и т.д.)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9F3B2F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петушок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343845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Закрепить основные части </w:t>
            </w:r>
          </w:p>
          <w:p w:rsidR="00EE2549" w:rsidRPr="00C742C9" w:rsidRDefault="00EE2549" w:rsidP="00343845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туловищ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голова, хвост, перья и т.д.)</w:t>
            </w:r>
          </w:p>
        </w:tc>
      </w:tr>
      <w:tr w:rsidR="00EE2549" w:rsidRPr="00C742C9" w:rsidTr="00EE2549">
        <w:trPr>
          <w:gridAfter w:val="1"/>
          <w:wAfter w:w="850" w:type="dxa"/>
          <w:trHeight w:val="312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E2549" w:rsidRPr="00000683" w:rsidRDefault="00EE2549" w:rsidP="00F37BA9">
            <w:pPr>
              <w:pStyle w:val="standard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000683">
              <w:rPr>
                <w:sz w:val="20"/>
                <w:szCs w:val="20"/>
              </w:rPr>
              <w:t>Игры на развитие речевого дыхания.</w:t>
            </w:r>
          </w:p>
          <w:p w:rsidR="00EE2549" w:rsidRPr="0021192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EE2549" w:rsidRPr="00CD0CDD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«Петушок», «Утенок и гусенок» Упражнять в звукопроизношении</w:t>
            </w:r>
          </w:p>
        </w:tc>
        <w:tc>
          <w:tcPr>
            <w:tcW w:w="570" w:type="dxa"/>
          </w:tcPr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38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Петушок, утенок,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38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гусенок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38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Закрепить </w:t>
            </w:r>
          </w:p>
          <w:p w:rsidR="00EE2549" w:rsidRPr="00343845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38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звукоподражание.</w:t>
            </w:r>
          </w:p>
        </w:tc>
      </w:tr>
      <w:tr w:rsidR="00EE2549" w:rsidRPr="00C742C9" w:rsidTr="00EE2549">
        <w:trPr>
          <w:gridAfter w:val="1"/>
          <w:wAfter w:w="850" w:type="dxa"/>
          <w:trHeight w:val="532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EE2549" w:rsidRPr="0000068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 за </w:t>
            </w:r>
            <w:proofErr w:type="spellStart"/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gramStart"/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астениями</w:t>
            </w:r>
            <w:proofErr w:type="spellEnd"/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EE2549" w:rsidRPr="00C742C9" w:rsidRDefault="00EE2549" w:rsidP="00844F9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1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понятие «комнатные растения», выделяя основные признаки: растут дома, в горшочках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EE2549" w:rsidRPr="00343845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38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Цветы.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E2549" w:rsidRPr="000E4835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Рассматривать комнатные растения, задавать вопросы</w:t>
            </w:r>
          </w:p>
        </w:tc>
      </w:tr>
      <w:tr w:rsidR="00EE2549" w:rsidRPr="00C742C9" w:rsidTr="00EE2549">
        <w:trPr>
          <w:gridAfter w:val="1"/>
          <w:wAfter w:w="850" w:type="dxa"/>
          <w:trHeight w:val="33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1192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923">
              <w:rPr>
                <w:rFonts w:ascii="Times New Roman" w:hAnsi="Times New Roman" w:cs="Times New Roman"/>
                <w:sz w:val="20"/>
                <w:szCs w:val="20"/>
              </w:rPr>
              <w:t>Д /и с предметами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Д/и </w:t>
            </w:r>
            <w:r w:rsidRPr="00844F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«Подбери петушку пёрышко»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844F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чить различать и называть основные цвета; повторять простые и относительно сложные фразы.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225D2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844F98" w:rsidRDefault="00EE2549" w:rsidP="00844F9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4F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Закрепить цвета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(красный, синий)</w:t>
            </w:r>
          </w:p>
        </w:tc>
      </w:tr>
      <w:tr w:rsidR="00EE2549" w:rsidRPr="00C742C9" w:rsidTr="00EE2549">
        <w:trPr>
          <w:gridAfter w:val="1"/>
          <w:wAfter w:w="850" w:type="dxa"/>
          <w:trHeight w:val="307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E2549" w:rsidRPr="00844F98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абота</w:t>
            </w:r>
            <w:proofErr w:type="spell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изо (лепка)</w:t>
            </w:r>
          </w:p>
        </w:tc>
        <w:tc>
          <w:tcPr>
            <w:tcW w:w="4811" w:type="dxa"/>
          </w:tcPr>
          <w:p w:rsidR="00EE2549" w:rsidRPr="00C742C9" w:rsidRDefault="00EE2549" w:rsidP="00844F9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«Баранки». Развивать мелкую моторику.</w:t>
            </w:r>
          </w:p>
        </w:tc>
        <w:tc>
          <w:tcPr>
            <w:tcW w:w="570" w:type="dxa"/>
          </w:tcPr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</w:tcPr>
          <w:p w:rsidR="00EE2549" w:rsidRPr="00075ECF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Пластилин, дощечки.</w:t>
            </w:r>
          </w:p>
        </w:tc>
        <w:tc>
          <w:tcPr>
            <w:tcW w:w="2700" w:type="dxa"/>
          </w:tcPr>
          <w:p w:rsidR="00EE2549" w:rsidRPr="00075ECF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  <w:tr w:rsidR="00EE2549" w:rsidRPr="00C742C9" w:rsidTr="00EE2549">
        <w:trPr>
          <w:gridAfter w:val="1"/>
          <w:wAfter w:w="850" w:type="dxa"/>
          <w:trHeight w:val="257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AA0907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Укреплять здоровье детей.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gridAfter w:val="1"/>
          <w:wAfter w:w="850" w:type="dxa"/>
          <w:trHeight w:val="413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Приучать снимать полотенце с петельки при пользовании и вешать его обратно на место. 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спокойно сидеть за столом.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266A5F" w:rsidRDefault="00EE2549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549" w:rsidRPr="00C742C9" w:rsidTr="00EE2549">
        <w:trPr>
          <w:gridAfter w:val="1"/>
          <w:wAfter w:w="850" w:type="dxa"/>
          <w:trHeight w:val="45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еды побуждать детей к </w:t>
            </w:r>
            <w:proofErr w:type="spellStart"/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spellEnd"/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., учить держать ложку в правой руке.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F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держать ложку.</w:t>
            </w:r>
          </w:p>
        </w:tc>
      </w:tr>
      <w:tr w:rsidR="00EE2549" w:rsidRPr="00C742C9" w:rsidTr="00EE2549">
        <w:trPr>
          <w:gridAfter w:val="1"/>
          <w:wAfter w:w="850" w:type="dxa"/>
          <w:trHeight w:val="569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7F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</w:p>
          <w:p w:rsidR="00EE2549" w:rsidRPr="007E7FE1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Расширение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ориетн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/р.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EE2549" w:rsidRPr="00647388" w:rsidRDefault="00EE2549" w:rsidP="00F37BA9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EE2549" w:rsidRPr="00647388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gridAfter w:val="1"/>
          <w:wAfter w:w="850" w:type="dxa"/>
          <w:trHeight w:val="232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Наблюдение за явлениями общественной жизни.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/и с метанием, ловлей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4F2444" w:rsidRDefault="00EE2549" w:rsidP="00844F9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4F244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Наблюдение «Как одеты прохожие»</w:t>
            </w:r>
          </w:p>
          <w:p w:rsidR="00EE2549" w:rsidRDefault="00EE2549" w:rsidP="00844F9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Обратить внимание, как одеты прохожие, почему?</w:t>
            </w:r>
          </w:p>
          <w:p w:rsidR="00EE2549" w:rsidRDefault="00EE2549" w:rsidP="00844F9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Вспомнить, как были одеты летом.</w:t>
            </w:r>
          </w:p>
          <w:p w:rsidR="00EE2549" w:rsidRDefault="00EE2549" w:rsidP="00844F9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/и « Кто дальше бросит снежок?», учить метать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доль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снежки.</w:t>
            </w:r>
          </w:p>
          <w:p w:rsidR="00EE2549" w:rsidRDefault="00EE2549" w:rsidP="00844F9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/и «Через речку»</w:t>
            </w:r>
          </w:p>
          <w:p w:rsidR="00EE2549" w:rsidRPr="004F2444" w:rsidRDefault="00EE2549" w:rsidP="00844F9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Упражнять в прыжках с одной ноги на другую.</w:t>
            </w:r>
          </w:p>
          <w:p w:rsidR="00EE2549" w:rsidRDefault="00EE2549" w:rsidP="00844F98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Расчистка скамеек от снега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 </w:t>
            </w: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 xml:space="preserve">Учить </w:t>
            </w:r>
            <w:proofErr w:type="gramStart"/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правильно</w:t>
            </w:r>
            <w:proofErr w:type="gramEnd"/>
            <w:r w:rsidRPr="005533AF">
              <w:rPr>
                <w:rFonts w:ascii="Times New Roman" w:hAnsi="Times New Roman" w:cs="Times New Roman"/>
                <w:sz w:val="20"/>
                <w:szCs w:val="24"/>
              </w:rPr>
              <w:t xml:space="preserve"> пользоваться лопатками.</w:t>
            </w:r>
          </w:p>
          <w:p w:rsidR="00EE2549" w:rsidRPr="002C1D62" w:rsidRDefault="00EE2549" w:rsidP="00844F98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Учить детей вместе играть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.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66A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</w:t>
            </w: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EE2549" w:rsidRPr="002C1D62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Обратить внимание, как </w:t>
            </w: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одеты прохожие, почему?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27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ит-ры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(чтение, обсуждение</w:t>
            </w:r>
          </w:p>
          <w:p w:rsidR="00EE2549" w:rsidRPr="007E7FE1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844F9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Чтение сказки « Лисичка со скалочкой».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Познак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с </w:t>
            </w:r>
          </w:p>
          <w:p w:rsidR="00EE2549" w:rsidRPr="007E7FE1" w:rsidRDefault="00EE2549" w:rsidP="00844F9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новой сказкой. Вызвать желание слушать без нагл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gridAfter w:val="1"/>
          <w:wAfter w:w="850" w:type="dxa"/>
          <w:trHeight w:val="1171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правил культуры еды. Полоскание рта</w:t>
            </w:r>
            <w:proofErr w:type="gramStart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ко сну, воздушные ванны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еды.</w:t>
            </w:r>
          </w:p>
          <w:p w:rsidR="00EE2549" w:rsidRPr="008E20B4" w:rsidRDefault="00EE2549" w:rsidP="00F3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 порядке аккуратно складывать снятую одежду.</w:t>
            </w:r>
          </w:p>
          <w:p w:rsidR="00EE2549" w:rsidRPr="00973E6C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Учить собственные просьбы излагать спокойно, употребляя слова </w:t>
            </w:r>
            <w:r w:rsidRPr="008E20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спасибо</w:t>
            </w: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E20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пожалуйста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Pr="005446B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5446B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употреблять слова спасибо, пожалуйста</w:t>
            </w:r>
          </w:p>
        </w:tc>
      </w:tr>
      <w:tr w:rsidR="00EE2549" w:rsidRPr="00C742C9" w:rsidTr="00EE2549">
        <w:trPr>
          <w:gridAfter w:val="1"/>
          <w:wAfter w:w="850" w:type="dxa"/>
          <w:trHeight w:val="276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E2549" w:rsidRPr="00C742C9" w:rsidRDefault="00EE2549" w:rsidP="00F37BA9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76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EE2549" w:rsidRPr="00C742C9" w:rsidTr="00EE2549">
        <w:trPr>
          <w:gridAfter w:val="1"/>
          <w:wAfter w:w="850" w:type="dxa"/>
          <w:trHeight w:val="45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gridAfter w:val="1"/>
          <w:wAfter w:w="850" w:type="dxa"/>
          <w:trHeight w:val="846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  <w:p w:rsidR="00EE2549" w:rsidRPr="006903B1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Полдник. 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Постепенный подъем, побудка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 xml:space="preserve"> .</w:t>
            </w:r>
            <w:proofErr w:type="gramEnd"/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ходьба по мокрой и сухой дорожке  </w:t>
            </w:r>
          </w:p>
          <w:p w:rsidR="00EE2549" w:rsidRPr="002E67F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одевать носки.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854CC7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54CC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сухая и мокрая дорожка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gridAfter w:val="1"/>
          <w:wAfter w:w="850" w:type="dxa"/>
          <w:trHeight w:val="419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/и по обогащению словаря детей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Д/и </w:t>
            </w:r>
            <w:r w:rsidRPr="00CC3342">
              <w:rPr>
                <w:rFonts w:ascii="Times New Roman" w:hAnsi="Times New Roman" w:cs="Times New Roman"/>
                <w:sz w:val="20"/>
                <w:szCs w:val="20"/>
              </w:rPr>
              <w:t>«Лошадка»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r w:rsidRPr="00CC3342">
              <w:rPr>
                <w:rFonts w:ascii="Times New Roman" w:hAnsi="Times New Roman" w:cs="Times New Roman"/>
                <w:sz w:val="20"/>
                <w:szCs w:val="20"/>
              </w:rPr>
              <w:t>Активизировать речь детей, совершенствовать понимание речи взрослого; учить звукоподражанию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2549" w:rsidRPr="00247FB4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47FB4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Лошадка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учить детей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3342">
              <w:rPr>
                <w:rFonts w:ascii="Times New Roman" w:hAnsi="Times New Roman" w:cs="Times New Roman"/>
                <w:sz w:val="20"/>
                <w:szCs w:val="20"/>
              </w:rPr>
              <w:t>звукоподражанию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2549" w:rsidRPr="00C742C9" w:rsidTr="00EE2549">
        <w:trPr>
          <w:gridAfter w:val="1"/>
          <w:wAfter w:w="850" w:type="dxa"/>
          <w:trHeight w:val="30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EA1F61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76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движений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gridAfter w:val="1"/>
          <w:wAfter w:w="850" w:type="dxa"/>
          <w:trHeight w:val="432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EE2549" w:rsidRPr="007E7FE1" w:rsidRDefault="00EE2549" w:rsidP="00F3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FE1">
              <w:rPr>
                <w:rFonts w:ascii="Times New Roman" w:hAnsi="Times New Roman" w:cs="Times New Roman"/>
                <w:sz w:val="20"/>
                <w:szCs w:val="20"/>
              </w:rPr>
              <w:t xml:space="preserve">Д/и по </w:t>
            </w:r>
            <w:proofErr w:type="spellStart"/>
            <w:r w:rsidRPr="007E7FE1">
              <w:rPr>
                <w:rFonts w:ascii="Times New Roman" w:hAnsi="Times New Roman" w:cs="Times New Roman"/>
                <w:sz w:val="20"/>
                <w:szCs w:val="20"/>
              </w:rPr>
              <w:t>сенсорике</w:t>
            </w:r>
            <w:proofErr w:type="spellEnd"/>
          </w:p>
          <w:p w:rsidR="00EE2549" w:rsidRPr="007B0744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7F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«Спрячь колобка». Учить различать цвета, подбирать для каждого домика свой цвет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EE2549" w:rsidRPr="00CC3342" w:rsidRDefault="00EE2549" w:rsidP="00CC334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34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Картинки к игре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E2549" w:rsidRPr="00CC3342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34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Закрепить цвета, зеленый, синий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EE2549" w:rsidRPr="00C742C9" w:rsidTr="00EE2549">
        <w:trPr>
          <w:gridAfter w:val="1"/>
          <w:wAfter w:w="850" w:type="dxa"/>
          <w:trHeight w:val="48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7E7FE1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FE1">
              <w:rPr>
                <w:rFonts w:ascii="Times New Roman" w:hAnsi="Times New Roman" w:cs="Times New Roman"/>
                <w:sz w:val="20"/>
                <w:szCs w:val="20"/>
              </w:rPr>
              <w:t>Сюжетно-отобразительная</w:t>
            </w:r>
            <w:proofErr w:type="spellEnd"/>
            <w:r w:rsidRPr="007E7FE1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0A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«Угостим куклу чаем». Побуждать отображать полученные в жизни знания и умения в игре</w:t>
            </w:r>
          </w:p>
          <w:p w:rsidR="00EE2549" w:rsidRPr="00BB0A4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BB0A4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0A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чайная посуда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BB0A4A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0A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различать чайную и столовую посуду</w:t>
            </w:r>
          </w:p>
        </w:tc>
      </w:tr>
      <w:tr w:rsidR="00EE2549" w:rsidRPr="00C742C9" w:rsidTr="00EE2549">
        <w:trPr>
          <w:gridAfter w:val="1"/>
          <w:wAfter w:w="850" w:type="dxa"/>
          <w:trHeight w:val="22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FE1">
              <w:rPr>
                <w:rFonts w:ascii="Times New Roman" w:hAnsi="Times New Roman" w:cs="Times New Roman"/>
                <w:sz w:val="20"/>
                <w:szCs w:val="20"/>
              </w:rPr>
              <w:t>Строительные игры</w:t>
            </w:r>
          </w:p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2">
              <w:rPr>
                <w:rFonts w:ascii="Times New Roman" w:hAnsi="Times New Roman" w:cs="Times New Roman"/>
                <w:sz w:val="20"/>
                <w:szCs w:val="20"/>
              </w:rPr>
              <w:t>«Построим дом для мишки и зайчика»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C3342">
              <w:rPr>
                <w:rFonts w:ascii="Times New Roman" w:hAnsi="Times New Roman" w:cs="Times New Roman"/>
                <w:sz w:val="20"/>
                <w:szCs w:val="20"/>
              </w:rPr>
              <w:t>Учить создавать постройки из различных строительных материалов; добавлять к постройкам соразмерные игрушки.</w:t>
            </w:r>
          </w:p>
          <w:p w:rsidR="00EE2549" w:rsidRPr="00CC3342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4E0F1D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4E0F1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строит</w:t>
            </w:r>
            <w:proofErr w:type="gramStart"/>
            <w:r w:rsidRPr="004E0F1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  <w:proofErr w:type="gramEnd"/>
            <w:r w:rsidRPr="004E0F1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proofErr w:type="gramStart"/>
            <w:r w:rsidRPr="004E0F1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</w:t>
            </w:r>
            <w:proofErr w:type="gramEnd"/>
            <w:r w:rsidRPr="004E0F1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ат.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gridAfter w:val="1"/>
          <w:wAfter w:w="850" w:type="dxa"/>
          <w:trHeight w:val="22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7E7FE1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аб.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сенсорике</w:t>
            </w:r>
            <w:proofErr w:type="spellEnd"/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C33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2">
              <w:rPr>
                <w:rFonts w:ascii="Times New Roman" w:hAnsi="Times New Roman" w:cs="Times New Roman"/>
                <w:sz w:val="20"/>
                <w:szCs w:val="20"/>
              </w:rPr>
              <w:t>«Большие и маленькие мячики»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C33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C3342">
              <w:rPr>
                <w:rFonts w:ascii="Times New Roman" w:hAnsi="Times New Roman" w:cs="Times New Roman"/>
                <w:sz w:val="20"/>
                <w:szCs w:val="20"/>
              </w:rPr>
              <w:t>чить различать цвет и величину (большой — маленький); развивать чувство ритма; ритмично проговаривать слова.</w:t>
            </w:r>
          </w:p>
          <w:p w:rsidR="00EE2549" w:rsidRPr="00CC3342" w:rsidRDefault="00EE2549" w:rsidP="00CC334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F92BC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Куклы, мячики.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gridAfter w:val="1"/>
          <w:wAfter w:w="850" w:type="dxa"/>
          <w:trHeight w:val="49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(объяснение, показ, напоминание,  ситуативный разговор)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46BA">
              <w:rPr>
                <w:rFonts w:ascii="Times New Roman" w:hAnsi="Times New Roman" w:cs="Times New Roman"/>
                <w:sz w:val="20"/>
                <w:szCs w:val="20"/>
              </w:rPr>
              <w:t xml:space="preserve"> умывальной комнате стараться умывать лицо водой после приема пищи от остатков еды, либо от другого загрязнения.</w:t>
            </w:r>
          </w:p>
          <w:p w:rsidR="00EE254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Побуждать детей к самостоятельности во время еды</w:t>
            </w:r>
          </w:p>
          <w:p w:rsidR="00EE2549" w:rsidRPr="005446BA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6B769F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5446BA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Приучать к самостоятельности</w:t>
            </w:r>
          </w:p>
        </w:tc>
      </w:tr>
      <w:tr w:rsidR="00EE2549" w:rsidRPr="00C742C9" w:rsidTr="00EE2549">
        <w:trPr>
          <w:gridAfter w:val="1"/>
          <w:wAfter w:w="850" w:type="dxa"/>
          <w:trHeight w:val="1816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EE2549" w:rsidRPr="006903B1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49" w:rsidRDefault="00EE2549" w:rsidP="00F37BA9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 деятельность детей</w:t>
            </w:r>
          </w:p>
          <w:p w:rsidR="00EE2549" w:rsidRDefault="00EE2549" w:rsidP="00F37BA9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Инд. работа по развитию  физических качеств (картотека)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/и с метанием, ловлей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CC334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За кошкой. Закрепить представление детей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характерных особенностей кошки.</w:t>
            </w:r>
          </w:p>
          <w:p w:rsidR="00EE2549" w:rsidRDefault="00EE2549" w:rsidP="00CC33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E2549" w:rsidRDefault="00EE2549" w:rsidP="00CC33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Игры с выносным материалом.</w:t>
            </w:r>
          </w:p>
          <w:p w:rsidR="00EE2549" w:rsidRDefault="00EE2549" w:rsidP="00CC33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». Учить действовать по сигналу </w:t>
            </w:r>
          </w:p>
          <w:p w:rsidR="00EE2549" w:rsidRDefault="00EE2549" w:rsidP="00CC33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воспитателя.</w:t>
            </w:r>
          </w:p>
          <w:p w:rsidR="00EE2549" w:rsidRPr="009D7EEF" w:rsidRDefault="00EE2549" w:rsidP="00CC334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«Попади в цель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.».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Упражнять в броске в цель.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               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               лопатки</w:t>
            </w: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37BA9" w:rsidRDefault="00F37BA9" w:rsidP="00F37BA9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37BA9" w:rsidRDefault="00F37BA9" w:rsidP="00F37BA9">
      <w:pPr>
        <w:spacing w:after="0"/>
        <w:ind w:right="-284"/>
        <w:rPr>
          <w:rFonts w:ascii="Times New Roman" w:hAnsi="Times New Roman"/>
          <w:b/>
        </w:rPr>
      </w:pPr>
    </w:p>
    <w:p w:rsidR="00EE2549" w:rsidRDefault="00EE2549" w:rsidP="00F37BA9">
      <w:pPr>
        <w:spacing w:after="0"/>
        <w:ind w:right="-284"/>
        <w:rPr>
          <w:rFonts w:ascii="Times New Roman" w:hAnsi="Times New Roman"/>
          <w:b/>
        </w:rPr>
      </w:pPr>
    </w:p>
    <w:p w:rsidR="00EE2549" w:rsidRDefault="00EE2549" w:rsidP="00F37BA9">
      <w:pPr>
        <w:spacing w:after="0"/>
        <w:ind w:right="-284"/>
        <w:rPr>
          <w:rFonts w:ascii="Times New Roman" w:hAnsi="Times New Roman"/>
          <w:b/>
        </w:rPr>
      </w:pPr>
    </w:p>
    <w:p w:rsidR="00EE2549" w:rsidRDefault="00EE2549" w:rsidP="00F37BA9">
      <w:pPr>
        <w:spacing w:after="0"/>
        <w:ind w:right="-284"/>
        <w:rPr>
          <w:rFonts w:ascii="Times New Roman" w:hAnsi="Times New Roman"/>
          <w:b/>
        </w:rPr>
      </w:pPr>
    </w:p>
    <w:p w:rsidR="00F37BA9" w:rsidRPr="00211923" w:rsidRDefault="00F37BA9" w:rsidP="00F37BA9">
      <w:pPr>
        <w:spacing w:after="0"/>
        <w:ind w:right="-284"/>
        <w:rPr>
          <w:rFonts w:ascii="Times New Roman" w:hAnsi="Times New Roman"/>
        </w:rPr>
      </w:pPr>
      <w:r w:rsidRPr="00211923">
        <w:rPr>
          <w:rFonts w:ascii="Times New Roman" w:hAnsi="Times New Roman"/>
          <w:b/>
        </w:rPr>
        <w:lastRenderedPageBreak/>
        <w:t>Календарное планирование и учет реализации основной образовательной программы ДОУ на день  Ранний возраст гр. №</w:t>
      </w:r>
      <w:r w:rsidR="00400F1B">
        <w:rPr>
          <w:rFonts w:ascii="Times New Roman" w:hAnsi="Times New Roman"/>
          <w:b/>
        </w:rPr>
        <w:t>1</w:t>
      </w:r>
      <w:r w:rsidRPr="00211923">
        <w:rPr>
          <w:rFonts w:ascii="Times New Roman" w:hAnsi="Times New Roman"/>
          <w:b/>
        </w:rPr>
        <w:t xml:space="preserve"> Дата: </w:t>
      </w:r>
      <w:r>
        <w:rPr>
          <w:rFonts w:ascii="Times New Roman" w:hAnsi="Times New Roman"/>
          <w:b/>
          <w:u w:val="single"/>
        </w:rPr>
        <w:t>Четверг</w:t>
      </w:r>
      <w:r w:rsidRPr="00211923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</w:t>
      </w:r>
      <w:r w:rsidR="00400F1B">
        <w:rPr>
          <w:rFonts w:ascii="Times New Roman" w:hAnsi="Times New Roman"/>
          <w:b/>
        </w:rPr>
        <w:t>13</w:t>
      </w:r>
      <w:r w:rsidRPr="00140B9D">
        <w:rPr>
          <w:rFonts w:ascii="Times New Roman" w:hAnsi="Times New Roman"/>
          <w:b/>
        </w:rPr>
        <w:t>.</w:t>
      </w:r>
      <w:r w:rsidR="00400F1B">
        <w:rPr>
          <w:rFonts w:ascii="Times New Roman" w:hAnsi="Times New Roman"/>
          <w:b/>
        </w:rPr>
        <w:t>11</w:t>
      </w:r>
      <w:r w:rsidRPr="00140B9D">
        <w:rPr>
          <w:rFonts w:ascii="Times New Roman" w:hAnsi="Times New Roman"/>
          <w:b/>
        </w:rPr>
        <w:t>.14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764"/>
        <w:gridCol w:w="4811"/>
        <w:gridCol w:w="570"/>
        <w:gridCol w:w="2476"/>
        <w:gridCol w:w="2700"/>
      </w:tblGrid>
      <w:tr w:rsidR="00EE2549" w:rsidRPr="00C742C9" w:rsidTr="00EE2549">
        <w:trPr>
          <w:trHeight w:val="276"/>
        </w:trPr>
        <w:tc>
          <w:tcPr>
            <w:tcW w:w="421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4811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E2549" w:rsidRPr="00C742C9" w:rsidRDefault="00EE2549" w:rsidP="00F37BA9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76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EE2549" w:rsidRPr="00C742C9" w:rsidTr="00EE2549">
        <w:trPr>
          <w:trHeight w:val="345"/>
        </w:trPr>
        <w:tc>
          <w:tcPr>
            <w:tcW w:w="421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1219"/>
        </w:trPr>
        <w:tc>
          <w:tcPr>
            <w:tcW w:w="421" w:type="dxa"/>
            <w:vMerge w:val="restart"/>
            <w:textDirection w:val="btLr"/>
          </w:tcPr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EE2549" w:rsidRPr="007B0744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EE2549" w:rsidRPr="007B0744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EE2549" w:rsidRPr="00A154B0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4811" w:type="dxa"/>
          </w:tcPr>
          <w:p w:rsidR="00EE2549" w:rsidRPr="00C742C9" w:rsidRDefault="00EE2549" w:rsidP="00F37BA9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0A4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педагогами и родителями</w:t>
            </w:r>
          </w:p>
          <w:p w:rsidR="00EE2549" w:rsidRPr="00140B9D" w:rsidRDefault="00EE2549" w:rsidP="00F3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определенном порядке аккуратно складывать снятую одежду, правильно надевать одежду и обувь.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Совершенствования двигательных умений, навыков</w:t>
            </w:r>
          </w:p>
        </w:tc>
        <w:tc>
          <w:tcPr>
            <w:tcW w:w="570" w:type="dxa"/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EE2549" w:rsidRPr="00C742C9" w:rsidRDefault="00EE2549" w:rsidP="00F37BA9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EE2549" w:rsidRPr="00C742C9" w:rsidRDefault="00EE2549" w:rsidP="00F37BA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EE2549" w:rsidRPr="00C742C9" w:rsidTr="00EE2549">
        <w:trPr>
          <w:trHeight w:val="413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0068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EE2549" w:rsidRPr="00A154B0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Детей встречает кукла Катя.  Побуждать детей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</w:t>
            </w:r>
            <w:proofErr w:type="gramEnd"/>
          </w:p>
          <w:p w:rsidR="00EE2549" w:rsidRPr="002225D2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диалогу, учить произносить свое имя и имя куклы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225D2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кукла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312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E2549" w:rsidRPr="0000068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</w:t>
            </w:r>
          </w:p>
          <w:p w:rsidR="00EE2549" w:rsidRPr="0021192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EE2549" w:rsidRPr="00AF4A70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«Домашние животные».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Обогощать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представление детей о поведении, питании домашних животных.</w:t>
            </w:r>
          </w:p>
        </w:tc>
        <w:tc>
          <w:tcPr>
            <w:tcW w:w="570" w:type="dxa"/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EE2549" w:rsidRPr="00FA30A4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Картинки с домашними животными.</w:t>
            </w:r>
          </w:p>
        </w:tc>
        <w:tc>
          <w:tcPr>
            <w:tcW w:w="2700" w:type="dxa"/>
          </w:tcPr>
          <w:p w:rsidR="00EE2549" w:rsidRPr="00AF4A70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различать домашних животных.</w:t>
            </w:r>
          </w:p>
        </w:tc>
      </w:tr>
      <w:tr w:rsidR="00EE2549" w:rsidRPr="00C742C9" w:rsidTr="00EE2549">
        <w:trPr>
          <w:trHeight w:val="49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EE2549" w:rsidRPr="0000068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Игры на развитие речевого дыхания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EE2549" w:rsidRPr="00FD790E" w:rsidRDefault="00EE2549" w:rsidP="00FD790E">
            <w:pPr>
              <w:pStyle w:val="a5"/>
              <w:shd w:val="clear" w:color="auto" w:fill="FFFFFF"/>
              <w:spacing w:after="0" w:afterAutospacing="0"/>
              <w:rPr>
                <w:color w:val="000000"/>
                <w:sz w:val="20"/>
                <w:szCs w:val="20"/>
              </w:rPr>
            </w:pPr>
            <w:r w:rsidRPr="00FD790E">
              <w:rPr>
                <w:bCs/>
                <w:color w:val="000000"/>
                <w:sz w:val="20"/>
                <w:szCs w:val="20"/>
              </w:rPr>
              <w:t>“Ветерок”</w:t>
            </w:r>
            <w:r w:rsidRPr="00FD790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 У</w:t>
            </w:r>
            <w:r w:rsidRPr="00FD790E">
              <w:rPr>
                <w:color w:val="000000"/>
                <w:sz w:val="20"/>
                <w:szCs w:val="20"/>
              </w:rPr>
              <w:t>чить продолжительному ротовому выдоху.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236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1192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 в уголке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ряжения</w:t>
            </w:r>
            <w:proofErr w:type="spellEnd"/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B26C7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6C79">
              <w:rPr>
                <w:rFonts w:ascii="Times New Roman" w:eastAsia="Calibri" w:hAnsi="Times New Roman" w:cs="Times New Roman"/>
                <w:sz w:val="20"/>
                <w:szCs w:val="20"/>
              </w:rPr>
              <w:t>Предлож</w:t>
            </w:r>
            <w:proofErr w:type="spellEnd"/>
            <w:r w:rsidRPr="00B26C79">
              <w:rPr>
                <w:rFonts w:ascii="Times New Roman" w:eastAsia="Calibri" w:hAnsi="Times New Roman" w:cs="Times New Roman"/>
                <w:sz w:val="20"/>
                <w:szCs w:val="20"/>
              </w:rPr>
              <w:t>. рассмотреть атрибуты, подобрать для себя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23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абота</w:t>
            </w:r>
            <w:proofErr w:type="spell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изо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11" w:type="dxa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«Машина с колесами». Учит детей рисовать округлые линии-колеса.</w:t>
            </w:r>
          </w:p>
        </w:tc>
        <w:tc>
          <w:tcPr>
            <w:tcW w:w="570" w:type="dxa"/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075EC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бумага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, гуашь, кисточка,</w:t>
            </w:r>
          </w:p>
          <w:p w:rsidR="00EE2549" w:rsidRPr="00075ECF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баночка с водой</w:t>
            </w:r>
          </w:p>
        </w:tc>
        <w:tc>
          <w:tcPr>
            <w:tcW w:w="2700" w:type="dxa"/>
          </w:tcPr>
          <w:p w:rsidR="00EE2549" w:rsidRPr="00075ECF" w:rsidRDefault="00EE2549" w:rsidP="00B26C7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упражнять в умении рисовать округлые формы.</w:t>
            </w:r>
          </w:p>
        </w:tc>
      </w:tr>
      <w:tr w:rsidR="00EE2549" w:rsidRPr="00C742C9" w:rsidTr="00EE2549">
        <w:trPr>
          <w:trHeight w:val="37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AA0907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Повысить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тонус организма и поднять настроение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развивать основные виды движений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13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Приучать снимать полотенце с петельки при пользовании и вешать его обратно на место. 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спокойно сидеть за столом.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45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Воспитание навыков культуры еды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569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2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</w:p>
          <w:p w:rsidR="00EE2549" w:rsidRPr="004E28A1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Музыкальное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232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Целевая прогулка.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>о стихотворным текстом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00E4">
              <w:rPr>
                <w:rFonts w:ascii="Times New Roman" w:hAnsi="Times New Roman" w:cs="Times New Roman"/>
                <w:sz w:val="20"/>
                <w:szCs w:val="20"/>
              </w:rPr>
              <w:t xml:space="preserve"> бегом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075EC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Наблюдение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за падающим снегом. Чтение стих. «Снег идет».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Прод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 форм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редставления детей о снеге.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0B15E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/и «Курица и цыплята»</w:t>
            </w:r>
          </w:p>
          <w:p w:rsidR="00EE2549" w:rsidRPr="001019E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019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Научиться прислушиваться к словам воспитателя, совместно выполнять движения их стихотворного текста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/и «С кочки на кочку». Учить детей прыгать.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E2549" w:rsidRPr="000B15EF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Расчистка скамеек от снега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 </w:t>
            </w: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 xml:space="preserve">Учить </w:t>
            </w:r>
            <w:proofErr w:type="gramStart"/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правильно</w:t>
            </w:r>
            <w:proofErr w:type="gramEnd"/>
            <w:r w:rsidRPr="005533AF">
              <w:rPr>
                <w:rFonts w:ascii="Times New Roman" w:hAnsi="Times New Roman" w:cs="Times New Roman"/>
                <w:sz w:val="20"/>
                <w:szCs w:val="24"/>
              </w:rPr>
              <w:t xml:space="preserve"> пользоваться лопатками.</w:t>
            </w:r>
          </w:p>
          <w:p w:rsidR="00EE2549" w:rsidRPr="00B25A86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25A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Самостоятельная игровая деятельность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</w:t>
            </w: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EE2549" w:rsidRPr="00B25A86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учить детей прыгать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двух ногах с продвижением </w:t>
            </w:r>
          </w:p>
          <w:p w:rsidR="00EE2549" w:rsidRPr="00B25A86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вперед</w:t>
            </w:r>
          </w:p>
        </w:tc>
      </w:tr>
      <w:tr w:rsidR="00EE2549" w:rsidRPr="00C742C9" w:rsidTr="00EE2549">
        <w:trPr>
          <w:trHeight w:val="27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ит-ры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(чтение, обсуждение </w:t>
            </w:r>
          </w:p>
          <w:p w:rsidR="00EE2549" w:rsidRPr="007E7FE1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7E7FE1" w:rsidRDefault="00EE2549" w:rsidP="00B26C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Рассказывание р.н.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«Курочка ряба». Учить детей следит за развитием сюжета, находить на иллюстрациях героев сказки.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Иллюстрация к сказке.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B26C7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Повторить сказку.</w:t>
            </w:r>
          </w:p>
        </w:tc>
      </w:tr>
      <w:tr w:rsidR="00EE2549" w:rsidRPr="00C742C9" w:rsidTr="00EE2549">
        <w:trPr>
          <w:trHeight w:val="908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правил культуры еды. Полоскание рта</w:t>
            </w:r>
            <w:proofErr w:type="gramStart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ко сну, воздушные ванны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еды.</w:t>
            </w:r>
          </w:p>
          <w:p w:rsidR="00EE2549" w:rsidRPr="00973E6C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держать ложку в правой руке. Мыть руки и лицо после еды.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Pr="005446B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5446B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  <w:tr w:rsidR="00EE2549" w:rsidRPr="00C742C9" w:rsidTr="00EE2549">
        <w:trPr>
          <w:trHeight w:val="31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E2549" w:rsidRPr="00C742C9" w:rsidRDefault="00EE2549" w:rsidP="00F37BA9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76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EE2549" w:rsidRPr="00C742C9" w:rsidTr="00EE2549">
        <w:trPr>
          <w:trHeight w:val="36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846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  <w:p w:rsidR="00EE2549" w:rsidRPr="006903B1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Постепенный подъем, побудка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 xml:space="preserve"> .</w:t>
            </w:r>
            <w:proofErr w:type="gramEnd"/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ходьба по мокрой и сухой дорожке  </w:t>
            </w:r>
          </w:p>
          <w:p w:rsidR="00EE2549" w:rsidRPr="002E67F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854CC7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54CC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сухая и мокрая дорожка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19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/и по обогащению словаря детей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454C3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7F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Д/и 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Узнай на ощупь</w:t>
            </w:r>
            <w:r w:rsidRPr="00247F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Учить называть знакомые игрушки.</w:t>
            </w:r>
          </w:p>
          <w:p w:rsidR="00EE2549" w:rsidRPr="00247FB4" w:rsidRDefault="00EE2549" w:rsidP="00454C3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47FB4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различные игрушки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детей различать названия, качества, назначения предметов</w:t>
            </w:r>
          </w:p>
        </w:tc>
      </w:tr>
      <w:tr w:rsidR="00EE2549" w:rsidRPr="00C742C9" w:rsidTr="00EE2549">
        <w:trPr>
          <w:trHeight w:val="30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EA1F61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76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дидактическим материалом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454C3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E2549" w:rsidRDefault="00EE2549" w:rsidP="00454C3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E2549" w:rsidRDefault="00EE2549" w:rsidP="00454C3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E2549" w:rsidRPr="00C742C9" w:rsidRDefault="00EE2549" w:rsidP="00454C3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32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EE2549" w:rsidRPr="00B249C5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 xml:space="preserve"> с куклой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</w:tcPr>
          <w:p w:rsidR="00EE2549" w:rsidRDefault="00EE2549" w:rsidP="00454C3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«Накормим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собачку</w:t>
            </w: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Закрепить полученные навыки поведения за столом</w:t>
            </w:r>
          </w:p>
          <w:p w:rsidR="00EE2549" w:rsidRPr="00E83064" w:rsidRDefault="00EE2549" w:rsidP="00454C3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Создавать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различные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</w:p>
          <w:p w:rsidR="00EE2549" w:rsidRPr="000E4835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игровые ситуации</w:t>
            </w:r>
          </w:p>
        </w:tc>
      </w:tr>
      <w:tr w:rsidR="00EE2549" w:rsidRPr="00C742C9" w:rsidTr="00EE2549">
        <w:trPr>
          <w:trHeight w:val="48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B249C5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 xml:space="preserve">Игры на развитие мелкой моторики   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E83064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Д/И « Прищепки", "Шнуровки", "Застежки"                                                      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Развивать мелкую моторику рук.  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разв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 мелкую моторику</w:t>
            </w:r>
          </w:p>
          <w:p w:rsidR="00EE2549" w:rsidRPr="000E4835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пальцев</w:t>
            </w:r>
          </w:p>
        </w:tc>
      </w:tr>
      <w:tr w:rsidR="00EE2549" w:rsidRPr="00C742C9" w:rsidTr="00EE2549">
        <w:trPr>
          <w:trHeight w:val="42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B249C5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Сюжетно-отобразительная</w:t>
            </w:r>
            <w:proofErr w:type="spellEnd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454C3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«Купание собачки» Учить купать собачку, знать последовательность игровых действий.</w:t>
            </w:r>
          </w:p>
          <w:p w:rsidR="00EE2549" w:rsidRPr="00C742C9" w:rsidRDefault="00EE2549" w:rsidP="00454C3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513A34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собачка, ванна, мыло и т.д.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39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 xml:space="preserve">  Трудовые поручения</w:t>
            </w:r>
          </w:p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3A4">
              <w:rPr>
                <w:rFonts w:ascii="Times New Roman" w:hAnsi="Times New Roman" w:cs="Times New Roman"/>
                <w:sz w:val="20"/>
                <w:szCs w:val="20"/>
              </w:rPr>
              <w:t>Приучать поддерживать порядок в игровой комнате, по окончании игр расставл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 игровой материал по местам.</w:t>
            </w:r>
          </w:p>
          <w:p w:rsidR="00EE2549" w:rsidRPr="00B913A4" w:rsidRDefault="00EE2549" w:rsidP="00F3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28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B249C5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Инд. раб. </w:t>
            </w:r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картин, иллюстраций, развитие связной речи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454C3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картины «Кошка пьет молоко». Развивать речь детей.</w:t>
            </w:r>
          </w:p>
          <w:p w:rsidR="00EE2549" w:rsidRPr="00C742C9" w:rsidRDefault="00EE2549" w:rsidP="00454C3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454C31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Картина «Кошка пьет молоко».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9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(объяснение, показ, напоминание,  ситуативный разговор)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46BA">
              <w:rPr>
                <w:rFonts w:ascii="Times New Roman" w:hAnsi="Times New Roman" w:cs="Times New Roman"/>
                <w:sz w:val="20"/>
                <w:szCs w:val="20"/>
              </w:rPr>
              <w:t xml:space="preserve"> умывальной комнате стараться умывать лицо водой после приема пищи от остатков еды, либо от другого загрязнения.</w:t>
            </w:r>
          </w:p>
          <w:p w:rsidR="00EE254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Побуждать детей к самостоятельности во время еды</w:t>
            </w:r>
          </w:p>
          <w:p w:rsidR="00EE2549" w:rsidRPr="005446BA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6B769F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EE2549" w:rsidRPr="00FD376E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FD376E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D37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Приучать к самостоятельности</w:t>
            </w:r>
          </w:p>
        </w:tc>
      </w:tr>
      <w:tr w:rsidR="00EE2549" w:rsidRPr="00C742C9" w:rsidTr="00EE2549">
        <w:trPr>
          <w:trHeight w:val="2016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EE2549" w:rsidRPr="006903B1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49" w:rsidRDefault="00EE2549" w:rsidP="00F37BA9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 деятельность детей</w:t>
            </w:r>
          </w:p>
          <w:p w:rsidR="00EE2549" w:rsidRDefault="00EE2549" w:rsidP="00F37BA9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49" w:rsidRDefault="00EE2549" w:rsidP="00F37BA9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инд. работа по развитию  физических качеств (картотека)</w:t>
            </w:r>
          </w:p>
          <w:p w:rsidR="00EE2549" w:rsidRPr="00C742C9" w:rsidRDefault="00EE2549" w:rsidP="00FD37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 с прыжками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свойствами снега (холодный, белый, хрустящий)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детей выполнять различные игровые действия.</w:t>
            </w:r>
          </w:p>
          <w:p w:rsidR="00EE2549" w:rsidRDefault="00EE2549" w:rsidP="00F37BA9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2549" w:rsidRDefault="00EE2549" w:rsidP="00F37BA9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«Самолеты». Выполнять игровые действия за воспитателем.</w:t>
            </w:r>
          </w:p>
          <w:p w:rsidR="00EE2549" w:rsidRDefault="00EE2549" w:rsidP="00F37BA9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«Кто лучше прыгнет». Учить детей прыгать на двух ногах.</w:t>
            </w:r>
          </w:p>
          <w:p w:rsidR="00EE2549" w:rsidRPr="00C742C9" w:rsidRDefault="00EE2549" w:rsidP="00F37BA9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Лопатки,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формички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,</w:t>
            </w:r>
          </w:p>
          <w:p w:rsidR="00EE2549" w:rsidRPr="002225D2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санки.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FD376E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2549" w:rsidRPr="00FD376E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2549" w:rsidRPr="00FD376E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2549" w:rsidRPr="00FD376E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D376E">
              <w:rPr>
                <w:rFonts w:ascii="Times New Roman" w:eastAsia="Calibri" w:hAnsi="Times New Roman" w:cs="Times New Roman"/>
                <w:sz w:val="20"/>
                <w:szCs w:val="20"/>
              </w:rPr>
              <w:t>На прогулке  понаблюдать за свойствами снега (холодный, белый, хрустящий)</w:t>
            </w:r>
          </w:p>
        </w:tc>
      </w:tr>
    </w:tbl>
    <w:p w:rsidR="00EE2549" w:rsidRDefault="00EE2549" w:rsidP="00F37BA9">
      <w:pPr>
        <w:spacing w:after="0"/>
        <w:ind w:right="-284"/>
        <w:rPr>
          <w:rFonts w:ascii="Times New Roman" w:hAnsi="Times New Roman"/>
          <w:b/>
        </w:rPr>
      </w:pPr>
    </w:p>
    <w:p w:rsidR="00EE2549" w:rsidRDefault="00EE2549" w:rsidP="00F37BA9">
      <w:pPr>
        <w:spacing w:after="0"/>
        <w:ind w:right="-284"/>
        <w:rPr>
          <w:rFonts w:ascii="Times New Roman" w:hAnsi="Times New Roman"/>
          <w:b/>
        </w:rPr>
      </w:pPr>
    </w:p>
    <w:p w:rsidR="00EE2549" w:rsidRDefault="00EE2549" w:rsidP="00F37BA9">
      <w:pPr>
        <w:spacing w:after="0"/>
        <w:ind w:right="-284"/>
        <w:rPr>
          <w:rFonts w:ascii="Times New Roman" w:hAnsi="Times New Roman"/>
          <w:b/>
        </w:rPr>
      </w:pPr>
    </w:p>
    <w:p w:rsidR="00F37BA9" w:rsidRPr="00400F1B" w:rsidRDefault="00F37BA9" w:rsidP="00F37BA9">
      <w:pPr>
        <w:spacing w:after="0"/>
        <w:ind w:right="-284"/>
        <w:rPr>
          <w:rFonts w:ascii="Times New Roman" w:hAnsi="Times New Roman"/>
          <w:b/>
        </w:rPr>
      </w:pPr>
      <w:r w:rsidRPr="00211923">
        <w:rPr>
          <w:rFonts w:ascii="Times New Roman" w:hAnsi="Times New Roman"/>
          <w:b/>
        </w:rPr>
        <w:lastRenderedPageBreak/>
        <w:t>Календарное планирование и учет реализации основной образовательной программы ДОУ на день  Ранний возраст гр. №</w:t>
      </w:r>
      <w:r w:rsidR="00400F1B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  <w:r w:rsidRPr="00211923">
        <w:rPr>
          <w:rFonts w:ascii="Times New Roman" w:hAnsi="Times New Roman"/>
          <w:b/>
        </w:rPr>
        <w:t xml:space="preserve"> Дата: </w:t>
      </w:r>
      <w:r w:rsidRPr="00B249C5">
        <w:rPr>
          <w:rFonts w:ascii="Times New Roman" w:hAnsi="Times New Roman"/>
          <w:b/>
          <w:sz w:val="20"/>
          <w:szCs w:val="20"/>
          <w:u w:val="single"/>
        </w:rPr>
        <w:t>Пятница</w:t>
      </w:r>
      <w:r>
        <w:rPr>
          <w:rFonts w:ascii="Times New Roman" w:hAnsi="Times New Roman"/>
          <w:sz w:val="20"/>
          <w:szCs w:val="20"/>
        </w:rPr>
        <w:t xml:space="preserve">  </w:t>
      </w:r>
      <w:r w:rsidR="00400F1B">
        <w:rPr>
          <w:rFonts w:ascii="Times New Roman" w:hAnsi="Times New Roman"/>
          <w:b/>
          <w:szCs w:val="20"/>
        </w:rPr>
        <w:t>14</w:t>
      </w:r>
      <w:r w:rsidRPr="00140B9D">
        <w:rPr>
          <w:rFonts w:ascii="Times New Roman" w:hAnsi="Times New Roman"/>
          <w:b/>
          <w:szCs w:val="20"/>
        </w:rPr>
        <w:t>.</w:t>
      </w:r>
      <w:r w:rsidR="00400F1B">
        <w:rPr>
          <w:rFonts w:ascii="Times New Roman" w:hAnsi="Times New Roman"/>
          <w:b/>
          <w:szCs w:val="20"/>
        </w:rPr>
        <w:t>11</w:t>
      </w:r>
      <w:r w:rsidRPr="00140B9D">
        <w:rPr>
          <w:rFonts w:ascii="Times New Roman" w:hAnsi="Times New Roman"/>
          <w:b/>
          <w:szCs w:val="20"/>
        </w:rPr>
        <w:t>.14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764"/>
        <w:gridCol w:w="4811"/>
        <w:gridCol w:w="570"/>
        <w:gridCol w:w="2476"/>
        <w:gridCol w:w="2700"/>
      </w:tblGrid>
      <w:tr w:rsidR="00EE2549" w:rsidRPr="00C742C9" w:rsidTr="00EE2549">
        <w:trPr>
          <w:trHeight w:val="276"/>
        </w:trPr>
        <w:tc>
          <w:tcPr>
            <w:tcW w:w="421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4811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E2549" w:rsidRPr="00C742C9" w:rsidRDefault="00EE2549" w:rsidP="00F37BA9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76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EE2549" w:rsidRPr="00C742C9" w:rsidTr="00EE2549">
        <w:trPr>
          <w:trHeight w:val="345"/>
        </w:trPr>
        <w:tc>
          <w:tcPr>
            <w:tcW w:w="421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1219"/>
        </w:trPr>
        <w:tc>
          <w:tcPr>
            <w:tcW w:w="421" w:type="dxa"/>
            <w:vMerge w:val="restart"/>
            <w:textDirection w:val="btLr"/>
          </w:tcPr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EE2549" w:rsidRPr="007B0744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EE2549" w:rsidRPr="007B0744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EE2549" w:rsidRPr="00A154B0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4811" w:type="dxa"/>
          </w:tcPr>
          <w:p w:rsidR="00EE2549" w:rsidRPr="00C742C9" w:rsidRDefault="00EE2549" w:rsidP="00F37BA9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 педагогами и родителями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Совершенствования двигательных умений, навыков</w:t>
            </w:r>
          </w:p>
        </w:tc>
        <w:tc>
          <w:tcPr>
            <w:tcW w:w="570" w:type="dxa"/>
          </w:tcPr>
          <w:p w:rsidR="00EE2549" w:rsidRPr="007F71A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7F71A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EE2549" w:rsidRPr="00C742C9" w:rsidRDefault="00EE2549" w:rsidP="00F37BA9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EE2549" w:rsidRPr="00C742C9" w:rsidRDefault="00EE2549" w:rsidP="00F37BA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EE2549" w:rsidRPr="00C742C9" w:rsidTr="00EE2549">
        <w:trPr>
          <w:trHeight w:val="463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0068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EE2549" w:rsidRPr="00A154B0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411593" w:rsidRDefault="00EE2549" w:rsidP="00FD376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4115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Детей встречает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корова. Закрепить части тела животного.</w:t>
            </w:r>
            <w:r w:rsidRPr="004115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                    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7F71A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FD376E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Игрушка корова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411593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Закрепить части тела коровы.</w:t>
            </w:r>
          </w:p>
        </w:tc>
      </w:tr>
      <w:tr w:rsidR="00EE2549" w:rsidRPr="00C742C9" w:rsidTr="00EE2549">
        <w:trPr>
          <w:trHeight w:val="312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E2549" w:rsidRPr="00B249C5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Труд  в природном уголке</w:t>
            </w:r>
          </w:p>
          <w:p w:rsidR="00EE2549" w:rsidRPr="0021192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EE2549" w:rsidRPr="003B5DD0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B5DD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Уход за комнатными растениями: дети под руководством  воспитателя поливают цветы из лейки</w:t>
            </w:r>
          </w:p>
        </w:tc>
        <w:tc>
          <w:tcPr>
            <w:tcW w:w="570" w:type="dxa"/>
          </w:tcPr>
          <w:p w:rsidR="00EE2549" w:rsidRPr="007F71A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EE2549" w:rsidRPr="003B5DD0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цветы, лейка</w:t>
            </w:r>
          </w:p>
        </w:tc>
        <w:tc>
          <w:tcPr>
            <w:tcW w:w="2700" w:type="dxa"/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9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EE2549" w:rsidRPr="00B249C5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Д /и со строительным материалом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«Дорога для машины» Учить строить по показу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Учить играть вместе, делиться строит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E2549" w:rsidRPr="007F71A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машинка</w:t>
            </w:r>
          </w:p>
          <w:p w:rsidR="00EE2549" w:rsidRPr="00D257B7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кирпичики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E2549" w:rsidRPr="00D257B7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57B7">
              <w:rPr>
                <w:rFonts w:ascii="Times New Roman" w:eastAsia="Calibri" w:hAnsi="Times New Roman" w:cs="Times New Roman"/>
                <w:sz w:val="20"/>
                <w:szCs w:val="20"/>
              </w:rPr>
              <w:t>Учить строить по показу</w:t>
            </w:r>
          </w:p>
        </w:tc>
      </w:tr>
      <w:tr w:rsidR="00EE2549" w:rsidRPr="00C742C9" w:rsidTr="00EE2549">
        <w:trPr>
          <w:trHeight w:val="33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B249C5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proofErr w:type="spellEnd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. игры</w:t>
            </w:r>
          </w:p>
          <w:p w:rsidR="00EE2549" w:rsidRPr="00211923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305C" w:rsidRDefault="00EE2549" w:rsidP="00FD376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05C">
              <w:rPr>
                <w:rFonts w:ascii="Times New Roman" w:hAnsi="Times New Roman" w:cs="Times New Roman"/>
                <w:sz w:val="20"/>
              </w:rPr>
              <w:t>Музыкально-ритмические движения.  «</w:t>
            </w:r>
            <w:r>
              <w:rPr>
                <w:rFonts w:ascii="Times New Roman" w:hAnsi="Times New Roman" w:cs="Times New Roman"/>
                <w:sz w:val="20"/>
              </w:rPr>
              <w:t>Пляска с платочками». Учит детей выполнять движения под музыку.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7F71A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305C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платочки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229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E2549" w:rsidRPr="002F0F0E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абота</w:t>
            </w:r>
            <w:proofErr w:type="spell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 конструированию</w:t>
            </w:r>
          </w:p>
        </w:tc>
        <w:tc>
          <w:tcPr>
            <w:tcW w:w="4811" w:type="dxa"/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различать строительный  материал</w:t>
            </w:r>
          </w:p>
        </w:tc>
        <w:tc>
          <w:tcPr>
            <w:tcW w:w="570" w:type="dxa"/>
          </w:tcPr>
          <w:p w:rsidR="00EE2549" w:rsidRPr="007F71A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</w:tcPr>
          <w:p w:rsidR="00EE2549" w:rsidRPr="00FC0D2C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строит</w:t>
            </w:r>
            <w:proofErr w:type="gramStart"/>
            <w:r w:rsidRPr="00FC0D2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  <w:proofErr w:type="gramEnd"/>
            <w:r w:rsidRPr="00FC0D2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proofErr w:type="gramStart"/>
            <w:r w:rsidRPr="00FC0D2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</w:t>
            </w:r>
            <w:proofErr w:type="gramEnd"/>
            <w:r w:rsidRPr="00FC0D2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ат.</w:t>
            </w:r>
          </w:p>
        </w:tc>
        <w:tc>
          <w:tcPr>
            <w:tcW w:w="2700" w:type="dxa"/>
          </w:tcPr>
          <w:p w:rsidR="00EE2549" w:rsidRPr="000E4835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37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AA0907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Повысить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тонус организма и поднять настроение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развивать основные виды движений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7F71A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Делать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утреннюю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E2549" w:rsidRPr="00FD376E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гимнастику.</w:t>
            </w:r>
          </w:p>
        </w:tc>
      </w:tr>
      <w:tr w:rsidR="00EE2549" w:rsidRPr="00C742C9" w:rsidTr="00EE2549">
        <w:trPr>
          <w:trHeight w:val="413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Приучать снимать полотенце с петельки при пользовании и вешать его обратно на место. 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спокойно сидеть за столом.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7F71AF" w:rsidRDefault="00EE2549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45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45FA2" w:rsidRDefault="00EE2549" w:rsidP="00F37BA9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CD0C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CD0C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/у"Ложка за ложкой"  Формировать у детей КГН, учить правильн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 держать ложку, аккуратно есть.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7F71A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FD376E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держать ложку.</w:t>
            </w:r>
          </w:p>
        </w:tc>
      </w:tr>
      <w:tr w:rsidR="00EE2549" w:rsidRPr="00C742C9" w:rsidTr="00EE2549">
        <w:trPr>
          <w:trHeight w:val="569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1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НОД  </w:t>
            </w:r>
          </w:p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Расширение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/р.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EE2549" w:rsidRDefault="00EE2549" w:rsidP="00F37BA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Default="00EE2549" w:rsidP="00F37BA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F37BA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EE2549" w:rsidRPr="007F71A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232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EE2549" w:rsidRPr="00B249C5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природой (растительный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>о стихотворным текстом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00E4">
              <w:rPr>
                <w:rFonts w:ascii="Times New Roman" w:hAnsi="Times New Roman" w:cs="Times New Roman"/>
                <w:sz w:val="20"/>
                <w:szCs w:val="20"/>
              </w:rPr>
              <w:t xml:space="preserve"> бегом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FD376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019E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Наблюдение за красотой зимнего пейзажа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</w:p>
          <w:p w:rsidR="00EE2549" w:rsidRDefault="00EE2549" w:rsidP="00FD376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замечать деревья и другие объекты в красивом снежном убранстве.</w:t>
            </w:r>
          </w:p>
          <w:p w:rsidR="00EE2549" w:rsidRDefault="00EE2549" w:rsidP="00FD376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/и «Курица и цыплята»</w:t>
            </w:r>
          </w:p>
          <w:p w:rsidR="00EE2549" w:rsidRPr="001019EF" w:rsidRDefault="00EE2549" w:rsidP="00FD376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019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Научиться прислушиваться к словам воспитателя, совместно выполнять движения их стихотворного текста</w:t>
            </w:r>
          </w:p>
          <w:p w:rsidR="00EE2549" w:rsidRDefault="00EE2549" w:rsidP="00FD376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Расчистка скамеек от снега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 </w:t>
            </w: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 xml:space="preserve">Учить </w:t>
            </w:r>
            <w:proofErr w:type="gramStart"/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правильно</w:t>
            </w:r>
            <w:proofErr w:type="gramEnd"/>
            <w:r w:rsidRPr="005533AF">
              <w:rPr>
                <w:rFonts w:ascii="Times New Roman" w:hAnsi="Times New Roman" w:cs="Times New Roman"/>
                <w:sz w:val="20"/>
                <w:szCs w:val="24"/>
              </w:rPr>
              <w:t xml:space="preserve"> пользоваться лопатками.</w:t>
            </w:r>
          </w:p>
          <w:p w:rsidR="00EE2549" w:rsidRPr="00EA6BE1" w:rsidRDefault="00EE2549" w:rsidP="00FD376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Обогащать игровой опыт детей.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7F71A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</w:t>
            </w:r>
          </w:p>
          <w:p w:rsidR="00EE2549" w:rsidRPr="00FC0D2C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27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Чтение </w:t>
            </w:r>
            <w:proofErr w:type="spellStart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худ</w:t>
            </w:r>
            <w:proofErr w:type="gramStart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.л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ит-ры</w:t>
            </w:r>
            <w:proofErr w:type="spellEnd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(чтение, обсуждение ,</w:t>
            </w:r>
          </w:p>
          <w:p w:rsidR="00EE2549" w:rsidRPr="007E7FE1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FD376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Сказка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Заюшкина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избушка».  Учить внимательно</w:t>
            </w:r>
          </w:p>
          <w:p w:rsidR="00EE2549" w:rsidRPr="007E7FE1" w:rsidRDefault="00EE2549" w:rsidP="00FD376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слушать.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17865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7F71A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книжка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17865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дома читать сказки</w:t>
            </w:r>
          </w:p>
        </w:tc>
      </w:tr>
      <w:tr w:rsidR="00EE2549" w:rsidRPr="00C742C9" w:rsidTr="00EE2549">
        <w:trPr>
          <w:trHeight w:val="1171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правил культуры еды. Полоскание рта</w:t>
            </w:r>
            <w:proofErr w:type="gramStart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ко сну, воздушные ванны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Pr="00973E6C" w:rsidRDefault="00EE2549" w:rsidP="00FD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Напомнить детям последовательность действий при подготовке к обеду, 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тщательно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мыть и вытирать руки. Напомнить правила поведения за столом.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Pr="007F71A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7F71A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Pr="005446B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5446B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  <w:tr w:rsidR="00EE2549" w:rsidRPr="00C742C9" w:rsidTr="00EE2549">
        <w:trPr>
          <w:trHeight w:val="31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E2549" w:rsidRPr="00C742C9" w:rsidRDefault="00EE2549" w:rsidP="00F37BA9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76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EE2549" w:rsidRPr="00C742C9" w:rsidTr="00EE2549">
        <w:trPr>
          <w:trHeight w:val="36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846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  <w:p w:rsidR="00EE2549" w:rsidRPr="006903B1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Постепенный подъем, побудка. 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ходьба по мокрой и сухой дорожке  </w:t>
            </w:r>
          </w:p>
          <w:p w:rsidR="00EE2549" w:rsidRPr="002E67FA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Pr="007F71A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854CC7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54CC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сухая и мокрая дорожка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19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Пальчиковые игры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"Пальчик-мальчик, где ты был", "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Семья</w:t>
            </w:r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</w:t>
            </w:r>
            <w:proofErr w:type="spellEnd"/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 </w:t>
            </w:r>
            <w:proofErr w:type="spellStart"/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мелк</w:t>
            </w:r>
            <w:proofErr w:type="spellEnd"/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 моторики,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повторять слова и дви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</w:t>
            </w:r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ения за </w:t>
            </w:r>
            <w:proofErr w:type="spellStart"/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восп</w:t>
            </w:r>
            <w:proofErr w:type="spellEnd"/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403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3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7F71A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876007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E4835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Проводить с детьми пальчиковую гимн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ома</w:t>
            </w:r>
          </w:p>
        </w:tc>
      </w:tr>
      <w:tr w:rsidR="00EE2549" w:rsidRPr="00C742C9" w:rsidTr="00EE2549">
        <w:trPr>
          <w:trHeight w:val="30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EA1F61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движений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7F71A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32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EE2549" w:rsidRPr="00B249C5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Театрализованная деятельность</w:t>
            </w:r>
          </w:p>
          <w:p w:rsidR="00EE2549" w:rsidRPr="00B249C5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(игры с персонажами театра)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Показ кукольного театра 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Колобок</w:t>
            </w: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Помочь понять ход сказки с помощью показа персонажей.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EE2549" w:rsidRPr="007F71A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EE2549" w:rsidRPr="00CE3A02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кукольный театр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28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B249C5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>гры</w:t>
            </w:r>
            <w:proofErr w:type="spellEnd"/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классификацию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</w:pPr>
            <w:r w:rsidRPr="00494BA0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«Раздели на группы». Учить детей классифицировать предметы по форме, подбирать предметы заданной формы.</w:t>
            </w:r>
          </w:p>
          <w:p w:rsidR="00EE2549" w:rsidRPr="00494BA0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7F71A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95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(объяснение, показ, напоминание,  ситуативный разговор)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20B1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детей при умывании не разбрызгивать воду. Учить детей при необходим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ости пользоваться салфеткой.   </w:t>
            </w:r>
          </w:p>
          <w:p w:rsidR="00EE2549" w:rsidRPr="00CE3A02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7F71AF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7F71AF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EE2549" w:rsidRPr="000E4835" w:rsidRDefault="00EE2549" w:rsidP="00F37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Прод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 учить пользоваться салфеткой</w:t>
            </w:r>
          </w:p>
        </w:tc>
      </w:tr>
      <w:tr w:rsidR="00EE2549" w:rsidRPr="00C742C9" w:rsidTr="00EE2549">
        <w:trPr>
          <w:trHeight w:val="2310"/>
        </w:trPr>
        <w:tc>
          <w:tcPr>
            <w:tcW w:w="421" w:type="dxa"/>
            <w:vMerge/>
            <w:vAlign w:val="center"/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EE2549" w:rsidRDefault="00EE2549" w:rsidP="00494B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 деятельность детей</w:t>
            </w:r>
          </w:p>
          <w:p w:rsidR="00EE2549" w:rsidRDefault="00EE2549" w:rsidP="00F37BA9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49" w:rsidRDefault="00EE2549" w:rsidP="00F37BA9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инд. работа по развитию  физических качеств (картотека)</w:t>
            </w:r>
          </w:p>
          <w:p w:rsidR="00EE2549" w:rsidRDefault="00EE2549" w:rsidP="00F37BA9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49" w:rsidRPr="00B249C5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/и  хороводные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народные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«Следы на снегу». Учить определять следы: детские, взрослые, следы животных.</w:t>
            </w:r>
          </w:p>
          <w:p w:rsidR="00EE2549" w:rsidRPr="00C742C9" w:rsidRDefault="00EE2549" w:rsidP="00F3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Обогощать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двигательный опыт детей, стимулировать двигательную активность.</w:t>
            </w:r>
          </w:p>
          <w:p w:rsidR="00EE2549" w:rsidRPr="00324986" w:rsidRDefault="00EE2549" w:rsidP="00F37BA9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24986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П</w:t>
            </w:r>
            <w:proofErr w:type="gramEnd"/>
            <w:r w:rsidRPr="00324986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/и «Солнышко и дождик»</w:t>
            </w:r>
            <w:r w:rsidRPr="003249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4986">
              <w:rPr>
                <w:rFonts w:ascii="Times New Roman" w:hAnsi="Times New Roman" w:cs="Times New Roman"/>
                <w:sz w:val="20"/>
                <w:szCs w:val="20"/>
                <w:shd w:val="clear" w:color="auto" w:fill="F9F5EE"/>
              </w:rPr>
              <w:t>Формировать умение ходить и бегать врассыпную, не наталкиваясь, друг на друга; приучать действовать по сигналу.</w:t>
            </w:r>
            <w:r w:rsidRPr="0032498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9F5EE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/и «</w:t>
            </w:r>
            <w:r w:rsidRPr="00324986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Пузырь</w:t>
            </w:r>
            <w:r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»</w:t>
            </w:r>
            <w:r w:rsidRPr="00324986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 </w:t>
            </w:r>
            <w:r w:rsidRPr="003249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5EE"/>
              </w:rPr>
              <w:t>Н</w:t>
            </w:r>
            <w:r w:rsidRPr="00324986">
              <w:rPr>
                <w:rFonts w:ascii="Times New Roman" w:hAnsi="Times New Roman" w:cs="Times New Roman"/>
                <w:sz w:val="20"/>
                <w:szCs w:val="20"/>
                <w:shd w:val="clear" w:color="auto" w:fill="F9F5EE"/>
              </w:rPr>
              <w:t>аучить детей образовывать круг, меняя его размер в зависимости от игровых действий</w:t>
            </w:r>
          </w:p>
          <w:p w:rsidR="00EE2549" w:rsidRPr="00EE2549" w:rsidRDefault="00EE2549" w:rsidP="00F3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9F5E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7F71A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5533AF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  <w:r w:rsidRPr="005533AF">
              <w:rPr>
                <w:rFonts w:ascii="Times New Roman" w:hAnsi="Times New Roman" w:cs="Times New Roman"/>
                <w:sz w:val="20"/>
              </w:rPr>
              <w:t>лопатки</w:t>
            </w:r>
          </w:p>
          <w:p w:rsidR="00EE2549" w:rsidRPr="005533AF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  <w:r w:rsidRPr="005533AF">
              <w:rPr>
                <w:rFonts w:ascii="Times New Roman" w:hAnsi="Times New Roman" w:cs="Times New Roman"/>
                <w:sz w:val="20"/>
              </w:rPr>
              <w:t>формочки</w:t>
            </w:r>
          </w:p>
          <w:p w:rsidR="00EE2549" w:rsidRPr="005533AF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  <w:r w:rsidRPr="005533AF">
              <w:rPr>
                <w:rFonts w:ascii="Times New Roman" w:hAnsi="Times New Roman" w:cs="Times New Roman"/>
                <w:sz w:val="20"/>
              </w:rPr>
              <w:t>печатки</w:t>
            </w:r>
          </w:p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33AF">
              <w:rPr>
                <w:rFonts w:ascii="Times New Roman" w:hAnsi="Times New Roman" w:cs="Times New Roman"/>
                <w:sz w:val="20"/>
              </w:rPr>
              <w:t>карандаши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F37BA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37BA9" w:rsidRDefault="00F37BA9" w:rsidP="00F37BA9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37BA9" w:rsidRDefault="00F37BA9"/>
    <w:p w:rsidR="00EE2549" w:rsidRDefault="00EE2549" w:rsidP="00C45FA2">
      <w:pPr>
        <w:spacing w:after="0"/>
        <w:ind w:right="-284"/>
        <w:rPr>
          <w:rFonts w:ascii="Times New Roman" w:hAnsi="Times New Roman"/>
          <w:b/>
        </w:rPr>
      </w:pPr>
    </w:p>
    <w:p w:rsidR="00EE2549" w:rsidRDefault="00EE2549" w:rsidP="00C45FA2">
      <w:pPr>
        <w:spacing w:after="0"/>
        <w:ind w:right="-284"/>
        <w:rPr>
          <w:rFonts w:ascii="Times New Roman" w:hAnsi="Times New Roman"/>
          <w:b/>
        </w:rPr>
      </w:pPr>
    </w:p>
    <w:p w:rsidR="00EE2549" w:rsidRDefault="00EE2549" w:rsidP="00C45FA2">
      <w:pPr>
        <w:spacing w:after="0"/>
        <w:ind w:right="-284"/>
        <w:rPr>
          <w:rFonts w:ascii="Times New Roman" w:hAnsi="Times New Roman"/>
          <w:b/>
        </w:rPr>
      </w:pPr>
    </w:p>
    <w:p w:rsidR="00EE2549" w:rsidRDefault="00EE2549" w:rsidP="00C45FA2">
      <w:pPr>
        <w:spacing w:after="0"/>
        <w:ind w:right="-284"/>
        <w:rPr>
          <w:rFonts w:ascii="Times New Roman" w:hAnsi="Times New Roman"/>
          <w:b/>
        </w:rPr>
      </w:pPr>
    </w:p>
    <w:p w:rsidR="00C45FA2" w:rsidRPr="00211923" w:rsidRDefault="00C45FA2" w:rsidP="00C45FA2">
      <w:pPr>
        <w:spacing w:after="0"/>
        <w:ind w:right="-284"/>
        <w:rPr>
          <w:rFonts w:ascii="Times New Roman" w:hAnsi="Times New Roman"/>
        </w:rPr>
      </w:pPr>
      <w:r w:rsidRPr="00211923">
        <w:rPr>
          <w:rFonts w:ascii="Times New Roman" w:hAnsi="Times New Roman"/>
          <w:b/>
        </w:rPr>
        <w:lastRenderedPageBreak/>
        <w:t>Календарное планирование и учет реализации основной образовательной программы ДОУ на день  Ранний возраст гр. №</w:t>
      </w:r>
      <w:r>
        <w:rPr>
          <w:rFonts w:ascii="Times New Roman" w:hAnsi="Times New Roman"/>
          <w:b/>
        </w:rPr>
        <w:t>1</w:t>
      </w:r>
      <w:r w:rsidRPr="00211923">
        <w:rPr>
          <w:rFonts w:ascii="Times New Roman" w:hAnsi="Times New Roman"/>
          <w:b/>
        </w:rPr>
        <w:t xml:space="preserve"> Дата: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Понедельник  17.11.14</w:t>
      </w:r>
    </w:p>
    <w:tbl>
      <w:tblPr>
        <w:tblW w:w="149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548"/>
        <w:gridCol w:w="7"/>
        <w:gridCol w:w="5379"/>
        <w:gridCol w:w="645"/>
        <w:gridCol w:w="2402"/>
        <w:gridCol w:w="2559"/>
      </w:tblGrid>
      <w:tr w:rsidR="00EE2549" w:rsidRPr="00C742C9" w:rsidTr="00EE2549">
        <w:trPr>
          <w:trHeight w:val="276"/>
        </w:trPr>
        <w:tc>
          <w:tcPr>
            <w:tcW w:w="421" w:type="dxa"/>
            <w:vMerge w:val="restart"/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vMerge w:val="restart"/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5386" w:type="dxa"/>
            <w:gridSpan w:val="2"/>
            <w:vMerge w:val="restart"/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645" w:type="dxa"/>
            <w:vMerge w:val="restart"/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E2549" w:rsidRPr="00C742C9" w:rsidRDefault="00EE2549" w:rsidP="00C45FA2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02" w:type="dxa"/>
            <w:vMerge w:val="restart"/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559" w:type="dxa"/>
            <w:vMerge w:val="restart"/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EE2549" w:rsidRPr="00C742C9" w:rsidTr="00EE2549">
        <w:trPr>
          <w:trHeight w:val="345"/>
        </w:trPr>
        <w:tc>
          <w:tcPr>
            <w:tcW w:w="421" w:type="dxa"/>
            <w:vMerge/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9" w:type="dxa"/>
            <w:vMerge/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1219"/>
        </w:trPr>
        <w:tc>
          <w:tcPr>
            <w:tcW w:w="421" w:type="dxa"/>
            <w:vMerge w:val="restart"/>
            <w:textDirection w:val="btLr"/>
          </w:tcPr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EE2549" w:rsidRPr="007B0744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EE2549" w:rsidRPr="007B0744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EE2549" w:rsidRPr="00A154B0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5386" w:type="dxa"/>
            <w:gridSpan w:val="2"/>
          </w:tcPr>
          <w:p w:rsidR="00EE2549" w:rsidRPr="00C742C9" w:rsidRDefault="00EE2549" w:rsidP="00EE2549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 педагогами и родителями</w:t>
            </w:r>
          </w:p>
          <w:p w:rsidR="00EE2549" w:rsidRPr="008E20B4" w:rsidRDefault="00EE2549" w:rsidP="00EE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определенном порядке аккуратно складывать снятую одежду, правильно надевать одежду и обувь.</w:t>
            </w:r>
          </w:p>
          <w:p w:rsidR="00EE2549" w:rsidRPr="00AA0907" w:rsidRDefault="00EE2549" w:rsidP="00EE25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907">
              <w:rPr>
                <w:rFonts w:ascii="Times New Roman" w:hAnsi="Times New Roman" w:cs="Times New Roman"/>
                <w:sz w:val="20"/>
                <w:szCs w:val="20"/>
              </w:rPr>
              <w:t>Предупреждая  конфликтные ситуации. Объяснять детям, что нельзя отбирать игрушки, а надо просить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5" w:type="dxa"/>
          </w:tcPr>
          <w:p w:rsidR="00EE2549" w:rsidRPr="00F37BA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</w:tcPr>
          <w:p w:rsidR="00EE2549" w:rsidRPr="00C742C9" w:rsidRDefault="00EE2549" w:rsidP="00EE2549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</w:tcPr>
          <w:p w:rsidR="00EE2549" w:rsidRPr="00C742C9" w:rsidRDefault="00EE2549" w:rsidP="00EE254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EE2549" w:rsidRPr="00C742C9" w:rsidTr="00EE2549">
        <w:trPr>
          <w:trHeight w:val="413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EE2549" w:rsidRPr="00000683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49" w:rsidRPr="00A154B0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549" w:rsidRPr="007051CE" w:rsidRDefault="00EE2549" w:rsidP="00EE254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Детей встречает кукла Маша. Учить детей здороваться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встречи. «Угостим куклу чаем». Учить детей выполнять элементарные игровые действия.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F37BA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7051CE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Кукла, чайная посуда.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Повторить название </w:t>
            </w:r>
          </w:p>
          <w:p w:rsidR="00EE2549" w:rsidRPr="007051CE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чайной посуды.</w:t>
            </w:r>
          </w:p>
        </w:tc>
      </w:tr>
      <w:tr w:rsidR="00EE2549" w:rsidRPr="00C742C9" w:rsidTr="00EE2549">
        <w:trPr>
          <w:trHeight w:val="312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EE2549" w:rsidRPr="00000683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Совместный труд в уголке  природы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EE2549" w:rsidRPr="00870891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«Опрыскивание растений».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Обогощать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представления детей об операциях по уходу за комнатными растениями, о труде взрослых.</w:t>
            </w:r>
          </w:p>
        </w:tc>
        <w:tc>
          <w:tcPr>
            <w:tcW w:w="645" w:type="dxa"/>
          </w:tcPr>
          <w:p w:rsidR="00EE2549" w:rsidRPr="00F37BA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F37BA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</w:tcPr>
          <w:p w:rsidR="00EE254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7051CE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Цветы, опрыскиватель.</w:t>
            </w:r>
          </w:p>
        </w:tc>
        <w:tc>
          <w:tcPr>
            <w:tcW w:w="2559" w:type="dxa"/>
          </w:tcPr>
          <w:p w:rsidR="00EE2549" w:rsidRPr="00C742C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334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 окружающим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«Магазин посуды». Способствовать появлению в словаре </w:t>
            </w:r>
          </w:p>
          <w:p w:rsidR="00EE2549" w:rsidRPr="00C742C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детей обобщающего понятия «посуда», упражнять детей в назывании цвета и размера предмета.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EE2549" w:rsidRPr="00F37BA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F37BA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F37B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оз.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7051CE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051C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посуда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051C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закрепить полученные</w:t>
            </w:r>
          </w:p>
          <w:p w:rsidR="00EE2549" w:rsidRPr="007051CE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051C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знания</w:t>
            </w:r>
          </w:p>
        </w:tc>
      </w:tr>
      <w:tr w:rsidR="00EE2549" w:rsidRPr="00C742C9" w:rsidTr="00EE2549">
        <w:trPr>
          <w:trHeight w:val="297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абота</w:t>
            </w:r>
            <w:proofErr w:type="spell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коммуникации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gridSpan w:val="2"/>
          </w:tcPr>
          <w:p w:rsidR="00EE2549" w:rsidRPr="00CF7111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Чтение стих. Н.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Саксонской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«Кто там скачет на коне?». Познакомить со стих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Учить при повторном чтении выполнять движения по тексту. </w:t>
            </w:r>
          </w:p>
        </w:tc>
        <w:tc>
          <w:tcPr>
            <w:tcW w:w="645" w:type="dxa"/>
          </w:tcPr>
          <w:p w:rsidR="00EE2549" w:rsidRPr="00F37BA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02" w:type="dxa"/>
          </w:tcPr>
          <w:p w:rsidR="00EE2549" w:rsidRPr="00CF7111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книжка</w:t>
            </w:r>
          </w:p>
        </w:tc>
        <w:tc>
          <w:tcPr>
            <w:tcW w:w="2559" w:type="dxa"/>
          </w:tcPr>
          <w:p w:rsidR="00EE2549" w:rsidRPr="00CF7111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Повторить стихотворение</w:t>
            </w:r>
          </w:p>
        </w:tc>
      </w:tr>
      <w:tr w:rsidR="00EE2549" w:rsidRPr="00C742C9" w:rsidTr="00EE2549">
        <w:trPr>
          <w:trHeight w:val="450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549" w:rsidRPr="00AA0907" w:rsidRDefault="00EE2549" w:rsidP="00EE25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Повысить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тонус организма и поднять настроение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развивать основные виды движений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F37BA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5446BA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флажки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13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5446BA" w:rsidRDefault="00EE2549" w:rsidP="00EE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мыть руки перед едой, вытирать личным полотенцем.</w:t>
            </w:r>
          </w:p>
          <w:p w:rsidR="00EE2549" w:rsidRPr="00C742C9" w:rsidRDefault="00EE2549" w:rsidP="00EE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F37BA9" w:rsidRDefault="00EE2549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EE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EE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327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549" w:rsidRPr="008E20B4" w:rsidRDefault="00EE2549" w:rsidP="00EE254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правильно вести себя за столом, использовать столовые приборы.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F37BA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F7111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358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2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2549" w:rsidRPr="004E28A1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Расширение ориентир.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/р.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EE2549" w:rsidRPr="00CF7111" w:rsidRDefault="00EE2549" w:rsidP="00EE2549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EE2549" w:rsidRPr="00F37BA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EE2549" w:rsidRPr="00CF7111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EE2549" w:rsidRPr="00C742C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2325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Наблюдение за неживой природой.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прыжками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За деревьями. Знакомить со строением дерева.</w:t>
            </w: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«Перепрыгни через палку». Учить детей точно выполнять игровые действия, понимать задания педагога.</w:t>
            </w: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«Лови мяч». Учить детей ловить мяч двумя руками.</w:t>
            </w: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Расчистка дорожек от снега.</w:t>
            </w:r>
          </w:p>
          <w:p w:rsidR="00EE2549" w:rsidRPr="00FC09C8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Продолжать учить детей подбирать игрушки, атрибуты. Учить взаимодействовать в игре со сверстниками.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Pr="00F37BA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               </w:t>
            </w:r>
          </w:p>
          <w:p w:rsidR="00EE254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EE254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мячи</w:t>
            </w:r>
          </w:p>
          <w:p w:rsidR="00EE2549" w:rsidRPr="00C742C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палочки.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78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left="-104"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ит-ры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(чтение, обсуждение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EE2549" w:rsidRPr="00AA0907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И. Суриков «Зима».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Познак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. со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стих-ем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Прод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 учить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внимательно слушать, повторять слова и фразы за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восп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F37BA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DC261C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DC261C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  <w:tr w:rsidR="00EE2549" w:rsidRPr="00C742C9" w:rsidTr="00EE2549">
        <w:trPr>
          <w:trHeight w:val="270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right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правил культуры еды. Полоскание рта</w:t>
            </w:r>
            <w:proofErr w:type="gramStart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ко сну, воздушные ванны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Default="00EE2549" w:rsidP="00C4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еды.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Учить собственные просьбы излагать спокойно, употребляя слова </w:t>
            </w:r>
            <w:r w:rsidRPr="008E20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спасибо</w:t>
            </w: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E20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пожалуйста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EE2549" w:rsidRPr="008E20B4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Pr="00F37BA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F37BA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Pr="005446BA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5446BA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употреблять слова спасибо, пожалуйста</w:t>
            </w:r>
          </w:p>
        </w:tc>
      </w:tr>
      <w:tr w:rsidR="00EE2549" w:rsidRPr="00C742C9" w:rsidTr="00EE2549">
        <w:trPr>
          <w:trHeight w:val="300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E2549" w:rsidRPr="00C742C9" w:rsidRDefault="00EE2549" w:rsidP="00C45FA2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02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EE2549" w:rsidRPr="00C742C9" w:rsidTr="00EE2549">
        <w:trPr>
          <w:trHeight w:val="375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  <w:tcBorders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846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EE2549" w:rsidRPr="006903B1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Постепенный подъем, побудка «Мы проснулись, потянулись», </w:t>
            </w: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ходьба по мокрой и сухой дорожке  </w:t>
            </w:r>
          </w:p>
          <w:p w:rsidR="00EE2549" w:rsidRPr="002E67FA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854CC7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54CC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сухая и мокрая дорожка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12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гимнастика,</w:t>
            </w:r>
          </w:p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ЗКР</w:t>
            </w:r>
          </w:p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549" w:rsidRPr="007562EF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62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«Подуем на пушинку»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7562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Развивать речевое дыхание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7562EF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56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Вата.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505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EA1F61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EE2549" w:rsidRPr="008D7D2F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дидактическим материалом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E2549" w:rsidRPr="00C742C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F747FA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F747FA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  <w:tr w:rsidR="00EE2549" w:rsidRPr="00C742C9" w:rsidTr="00EE2549">
        <w:trPr>
          <w:trHeight w:val="556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right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/и со строительным материалом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</w:rPr>
            </w:pPr>
            <w:r w:rsidRPr="00F747FA">
              <w:rPr>
                <w:rFonts w:ascii="Times New Roman" w:hAnsi="Times New Roman" w:cs="Times New Roman"/>
                <w:sz w:val="20"/>
              </w:rPr>
              <w:t xml:space="preserve">«Строим </w:t>
            </w:r>
            <w:r>
              <w:rPr>
                <w:rFonts w:ascii="Times New Roman" w:hAnsi="Times New Roman" w:cs="Times New Roman"/>
                <w:sz w:val="20"/>
              </w:rPr>
              <w:t>стол</w:t>
            </w:r>
            <w:r w:rsidRPr="00F747FA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F747FA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Развивать конструктивную деятельность, учить детей различать и называть детали конструктора.</w:t>
            </w:r>
          </w:p>
          <w:p w:rsidR="00EE2549" w:rsidRPr="00F747FA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EE2549" w:rsidRPr="00F747FA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конструктор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EE2549" w:rsidRPr="00F747FA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Закрепить название детали конструктора.</w:t>
            </w:r>
          </w:p>
        </w:tc>
      </w:tr>
      <w:tr w:rsidR="00EE2549" w:rsidRPr="00C742C9" w:rsidTr="00EE2549">
        <w:trPr>
          <w:trHeight w:val="480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Игры развитие мелкой моторики рук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Д/и  «Сделай ежику иголки» Учить зацеплять прищепки.</w:t>
            </w: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Развивать моторику пальцев.</w:t>
            </w:r>
          </w:p>
          <w:p w:rsidR="00EE2549" w:rsidRPr="00C742C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360C3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прищепки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360C3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закреплять прищепки</w:t>
            </w:r>
          </w:p>
        </w:tc>
      </w:tr>
      <w:tr w:rsidR="00EE2549" w:rsidRPr="00C742C9" w:rsidTr="00EE2549">
        <w:trPr>
          <w:trHeight w:val="420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7B0744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песком и водой</w:t>
            </w:r>
          </w:p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Тонет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тонет».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562EF">
              <w:rPr>
                <w:rFonts w:ascii="Times New Roman" w:hAnsi="Times New Roman" w:cs="Times New Roman"/>
                <w:sz w:val="20"/>
                <w:szCs w:val="20"/>
              </w:rPr>
              <w:t>риобщать к навыкам экспериментирования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2549" w:rsidRPr="00C742C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вода,</w:t>
            </w:r>
          </w:p>
          <w:p w:rsidR="00EE2549" w:rsidRPr="002360C3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камушки, рез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грушки.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390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7B0744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С\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отобразительная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игра</w:t>
            </w:r>
          </w:p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«Кукла Маша приглашает гостей». Учить детей выполнять отдельные игровые действия, последовательность действий.</w:t>
            </w:r>
          </w:p>
          <w:p w:rsidR="00EE2549" w:rsidRPr="00C742C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9E5E34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Кукла, посуда.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9E5E34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  <w:tr w:rsidR="00EE2549" w:rsidRPr="00C742C9" w:rsidTr="00EE2549">
        <w:trPr>
          <w:trHeight w:val="285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сенсорике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«Запасливый ежик». Учить детей подбирать предметы по форме.</w:t>
            </w:r>
            <w:r w:rsidRPr="009E5E3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</w:p>
          <w:p w:rsidR="00EE2549" w:rsidRPr="009E5E34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9E5E34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Фрукты, геометрические фигуры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9E5E34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proofErr w:type="spellStart"/>
            <w:r w:rsidRPr="009E5E3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разв</w:t>
            </w:r>
            <w:proofErr w:type="spellEnd"/>
            <w:r w:rsidRPr="009E5E3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. умение 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подбирать предметы по форме.</w:t>
            </w:r>
            <w:r w:rsidRPr="009E5E3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</w:p>
        </w:tc>
      </w:tr>
      <w:tr w:rsidR="00EE2549" w:rsidRPr="00C742C9" w:rsidTr="00EE2549">
        <w:trPr>
          <w:trHeight w:val="495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  <w:right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(объяснение, показ, напоминание,  ситуативный разговор)</w:t>
            </w:r>
          </w:p>
          <w:p w:rsidR="00EE2549" w:rsidRDefault="00EE2549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засучивать рукава перед мытьем рук.</w:t>
            </w:r>
          </w:p>
          <w:p w:rsidR="00EE2549" w:rsidRPr="005446BA" w:rsidRDefault="00EE2549" w:rsidP="00EE25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держать ложку, аккуратно есть. Поощрять самостоятельность.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8D7D2F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8D7D2F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EE25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5446BA" w:rsidRDefault="00EE2549" w:rsidP="00EE25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Приучать к самостоятельности</w:t>
            </w:r>
          </w:p>
        </w:tc>
      </w:tr>
      <w:tr w:rsidR="00EE2549" w:rsidRPr="00C742C9" w:rsidTr="00EE2549">
        <w:trPr>
          <w:trHeight w:val="2100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EE2549" w:rsidRPr="006903B1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деятельность детей</w:t>
            </w:r>
          </w:p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инд. работа по развитию  физических качеств (картотека)</w:t>
            </w:r>
          </w:p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 с прыжками</w:t>
            </w:r>
          </w:p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 собакой. Обратить внимание детей на строение животного, учить называть части тела собаки.</w:t>
            </w:r>
          </w:p>
          <w:p w:rsidR="00EE2549" w:rsidRDefault="00EE2549" w:rsidP="00EE25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2549" w:rsidRDefault="00EE2549" w:rsidP="00EE25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детей использовать игрушки по назначению. Способствовать обогащать игровой опыт.</w:t>
            </w:r>
          </w:p>
          <w:p w:rsidR="00EE2549" w:rsidRDefault="00EE2549" w:rsidP="00EE25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«Найди флажок». Учить детей ориентироваться в пространстве.</w:t>
            </w:r>
          </w:p>
          <w:p w:rsidR="00EE2549" w:rsidRDefault="00EE2549" w:rsidP="00EE25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2549" w:rsidRDefault="00EE2549" w:rsidP="00EE25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«Зайка беленький сидит». Учить детей выполнять прыжки.</w:t>
            </w:r>
          </w:p>
          <w:p w:rsidR="00EE2549" w:rsidRPr="00C742C9" w:rsidRDefault="00EE2549" w:rsidP="00EE25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8D7D2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C742C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Игрушка собака, флажки, печатки, грабли.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EF57FA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</w:tbl>
    <w:p w:rsidR="00EE2549" w:rsidRDefault="00EE2549" w:rsidP="00C45FA2">
      <w:pPr>
        <w:spacing w:after="0"/>
        <w:ind w:right="-284"/>
        <w:rPr>
          <w:rFonts w:ascii="Times New Roman" w:hAnsi="Times New Roman"/>
          <w:b/>
        </w:rPr>
      </w:pPr>
    </w:p>
    <w:p w:rsidR="00EE2549" w:rsidRDefault="00EE2549" w:rsidP="00C45FA2">
      <w:pPr>
        <w:spacing w:after="0"/>
        <w:ind w:right="-284"/>
        <w:rPr>
          <w:rFonts w:ascii="Times New Roman" w:hAnsi="Times New Roman"/>
          <w:b/>
        </w:rPr>
      </w:pPr>
    </w:p>
    <w:p w:rsidR="00EE2549" w:rsidRDefault="00EE2549" w:rsidP="00C45FA2">
      <w:pPr>
        <w:spacing w:after="0"/>
        <w:ind w:right="-284"/>
        <w:rPr>
          <w:rFonts w:ascii="Times New Roman" w:hAnsi="Times New Roman"/>
          <w:b/>
        </w:rPr>
      </w:pPr>
    </w:p>
    <w:p w:rsidR="00EE2549" w:rsidRDefault="00EE2549" w:rsidP="00C45FA2">
      <w:pPr>
        <w:spacing w:after="0"/>
        <w:ind w:right="-284"/>
        <w:rPr>
          <w:rFonts w:ascii="Times New Roman" w:hAnsi="Times New Roman"/>
          <w:b/>
        </w:rPr>
      </w:pPr>
    </w:p>
    <w:p w:rsidR="00C45FA2" w:rsidRPr="00211923" w:rsidRDefault="00C45FA2" w:rsidP="00C45FA2">
      <w:pPr>
        <w:spacing w:after="0"/>
        <w:ind w:right="-284"/>
        <w:rPr>
          <w:rFonts w:ascii="Times New Roman" w:hAnsi="Times New Roman"/>
        </w:rPr>
      </w:pPr>
      <w:r w:rsidRPr="00211923">
        <w:rPr>
          <w:rFonts w:ascii="Times New Roman" w:hAnsi="Times New Roman"/>
          <w:b/>
        </w:rPr>
        <w:lastRenderedPageBreak/>
        <w:t xml:space="preserve">Календарное планирование и учет реализации основной образовательной программы ДОУ на день  Ранний возраст гр. № </w:t>
      </w:r>
      <w:r>
        <w:rPr>
          <w:rFonts w:ascii="Times New Roman" w:hAnsi="Times New Roman"/>
          <w:b/>
        </w:rPr>
        <w:t>1</w:t>
      </w:r>
      <w:r w:rsidRPr="00211923">
        <w:rPr>
          <w:rFonts w:ascii="Times New Roman" w:hAnsi="Times New Roman"/>
          <w:b/>
        </w:rPr>
        <w:t xml:space="preserve"> Дата: </w:t>
      </w:r>
      <w:r w:rsidRPr="00211923">
        <w:rPr>
          <w:rFonts w:ascii="Times New Roman" w:hAnsi="Times New Roman"/>
          <w:b/>
          <w:u w:val="single"/>
        </w:rPr>
        <w:t>Вторник</w:t>
      </w:r>
      <w:r w:rsidRPr="00211923">
        <w:rPr>
          <w:rFonts w:ascii="Times New Roman" w:hAnsi="Times New Roman"/>
        </w:rPr>
        <w:t>_</w:t>
      </w:r>
      <w:r>
        <w:rPr>
          <w:rFonts w:ascii="Times New Roman" w:hAnsi="Times New Roman"/>
          <w:b/>
        </w:rPr>
        <w:t>18</w:t>
      </w:r>
      <w:r w:rsidRPr="008E20B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11</w:t>
      </w:r>
      <w:r w:rsidRPr="008E20B4">
        <w:rPr>
          <w:rFonts w:ascii="Times New Roman" w:hAnsi="Times New Roman"/>
          <w:b/>
        </w:rPr>
        <w:t>.14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764"/>
        <w:gridCol w:w="4811"/>
        <w:gridCol w:w="570"/>
        <w:gridCol w:w="2476"/>
        <w:gridCol w:w="2700"/>
      </w:tblGrid>
      <w:tr w:rsidR="00EE2549" w:rsidRPr="00C742C9" w:rsidTr="00EE2549">
        <w:trPr>
          <w:trHeight w:val="276"/>
        </w:trPr>
        <w:tc>
          <w:tcPr>
            <w:tcW w:w="421" w:type="dxa"/>
            <w:vMerge w:val="restart"/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4811" w:type="dxa"/>
            <w:vMerge w:val="restart"/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E2549" w:rsidRPr="00C742C9" w:rsidRDefault="00EE2549" w:rsidP="00C45FA2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76" w:type="dxa"/>
            <w:vMerge w:val="restart"/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EE2549" w:rsidRPr="00C742C9" w:rsidTr="00EE2549">
        <w:trPr>
          <w:trHeight w:val="345"/>
        </w:trPr>
        <w:tc>
          <w:tcPr>
            <w:tcW w:w="421" w:type="dxa"/>
            <w:vMerge/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1219"/>
        </w:trPr>
        <w:tc>
          <w:tcPr>
            <w:tcW w:w="421" w:type="dxa"/>
            <w:vMerge w:val="restart"/>
            <w:textDirection w:val="btLr"/>
          </w:tcPr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EE2549" w:rsidRPr="007B0744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EE2549" w:rsidRPr="007B0744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EE2549" w:rsidRPr="00A154B0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4811" w:type="dxa"/>
          </w:tcPr>
          <w:p w:rsidR="00EE2549" w:rsidRPr="00C742C9" w:rsidRDefault="00EE2549" w:rsidP="00EE2549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 педагогами и родителями</w:t>
            </w:r>
          </w:p>
          <w:p w:rsidR="00EE2549" w:rsidRPr="008E20B4" w:rsidRDefault="00EE2549" w:rsidP="00EE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определенном порядке аккуратно складывать снятую одежду,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 надевать одежду и обувь.</w:t>
            </w:r>
          </w:p>
          <w:p w:rsidR="00EE2549" w:rsidRPr="00C742C9" w:rsidRDefault="00EE2549" w:rsidP="00EE25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Совершенствования двигательных умений, навыков</w:t>
            </w:r>
          </w:p>
        </w:tc>
        <w:tc>
          <w:tcPr>
            <w:tcW w:w="570" w:type="dxa"/>
          </w:tcPr>
          <w:p w:rsidR="00EE2549" w:rsidRPr="008D7D2F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EE2549" w:rsidRPr="00C742C9" w:rsidRDefault="00EE2549" w:rsidP="00EE2549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EE2549" w:rsidRPr="00C742C9" w:rsidRDefault="00EE2549" w:rsidP="00EE254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EE2549" w:rsidRPr="00C742C9" w:rsidTr="00EE2549">
        <w:trPr>
          <w:trHeight w:val="413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00683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EE2549" w:rsidRPr="00000683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  <w:p w:rsidR="00EE2549" w:rsidRPr="00A154B0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9E5E34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Детей встречает зайчик. «Зайчик в гости прискакал». Прививать детям интерес к сюжетно ролевой игре, обогащать игровой опыт.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8D7D2F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362C5C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2C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Зайчик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312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E2549" w:rsidRPr="00211923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 xml:space="preserve">Игры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ЗКР</w:t>
            </w:r>
          </w:p>
        </w:tc>
        <w:tc>
          <w:tcPr>
            <w:tcW w:w="4811" w:type="dxa"/>
          </w:tcPr>
          <w:p w:rsidR="00EE2549" w:rsidRPr="00BE0321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«Часы». Учить детей произносить «тик-так».</w:t>
            </w:r>
          </w:p>
        </w:tc>
        <w:tc>
          <w:tcPr>
            <w:tcW w:w="570" w:type="dxa"/>
          </w:tcPr>
          <w:p w:rsidR="00EE2549" w:rsidRPr="008D7D2F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</w:tcPr>
          <w:p w:rsidR="00EE2549" w:rsidRPr="00C742C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EE2549" w:rsidRPr="00C742C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508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EE2549" w:rsidRPr="00000683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Сюжетно-отобразительная</w:t>
            </w:r>
            <w:proofErr w:type="spellEnd"/>
            <w:r w:rsidRPr="00000683">
              <w:rPr>
                <w:rFonts w:ascii="Times New Roman" w:hAnsi="Times New Roman" w:cs="Times New Roman"/>
                <w:sz w:val="20"/>
                <w:szCs w:val="20"/>
              </w:rPr>
              <w:t xml:space="preserve">  игра</w:t>
            </w:r>
          </w:p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EE2549" w:rsidRPr="00C742C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«Угостим зайку чаем». Учить детей правильно вести себя за столом.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E2549" w:rsidRPr="008D7D2F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EE2549" w:rsidRPr="002360C3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Зайчик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,, 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посуда.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E2549" w:rsidRPr="002360C3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Закрепить название посуды.</w:t>
            </w:r>
          </w:p>
        </w:tc>
      </w:tr>
      <w:tr w:rsidR="00EE2549" w:rsidRPr="00C742C9" w:rsidTr="00EE2549">
        <w:trPr>
          <w:trHeight w:val="335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00683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Д /и с предметными картинками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Было-стало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 Формировать у детей умение находить различия в рисунках с небольшим кол-вом изображенных предметов.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8D7D2F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63DDD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FFFFF"/>
              </w:rPr>
              <w:t>Картинки.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Закрепить дома </w:t>
            </w:r>
          </w:p>
          <w:p w:rsidR="00EE2549" w:rsidRPr="00C63DDD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полученные знания</w:t>
            </w:r>
          </w:p>
        </w:tc>
      </w:tr>
      <w:tr w:rsidR="00EE2549" w:rsidRPr="00C742C9" w:rsidTr="00EE2549">
        <w:trPr>
          <w:trHeight w:val="307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абота</w:t>
            </w:r>
            <w:proofErr w:type="spell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Физо</w:t>
            </w:r>
            <w:proofErr w:type="spellEnd"/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11" w:type="dxa"/>
          </w:tcPr>
          <w:p w:rsidR="00EE2549" w:rsidRPr="00C742C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«Сбей кеглю». Учить детей выполнять метание в горизонтальную цель правой и левой рукой с расстояния 1,5-2 метра.</w:t>
            </w:r>
          </w:p>
        </w:tc>
        <w:tc>
          <w:tcPr>
            <w:tcW w:w="570" w:type="dxa"/>
          </w:tcPr>
          <w:p w:rsidR="00EE2549" w:rsidRPr="008D7D2F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</w:tcPr>
          <w:p w:rsidR="00EE2549" w:rsidRPr="00907EDF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Кегли, мячик.</w:t>
            </w:r>
          </w:p>
        </w:tc>
        <w:tc>
          <w:tcPr>
            <w:tcW w:w="2700" w:type="dxa"/>
          </w:tcPr>
          <w:p w:rsidR="00EE2549" w:rsidRPr="00C742C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выполнять метание в горизонтальную цель правой и левой рукой</w:t>
            </w:r>
          </w:p>
        </w:tc>
      </w:tr>
      <w:tr w:rsidR="00EE2549" w:rsidRPr="00C742C9" w:rsidTr="00EE2549">
        <w:trPr>
          <w:trHeight w:val="375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AA0907" w:rsidRDefault="00EE2549" w:rsidP="00EE25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Повысить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тонус организма и поднять настроение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развивать основные виды движений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8D7D2F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5446BA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13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EE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аккуратно мыть руки, тщательно намыливать и промывать каждый пальчик, вытирать руки индивидуальным полотенцем.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8D7D2F" w:rsidRDefault="00EE2549" w:rsidP="00EE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EE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EE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455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EE254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правильно пользоваться столовыми приборами, соблюдать правила поведения за столом.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8D7D2F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216093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569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</w:p>
          <w:p w:rsidR="00EE2549" w:rsidRPr="00EA1F61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 строительным материалом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EE2549" w:rsidRPr="00907EDF" w:rsidRDefault="00EE2549" w:rsidP="00EE2549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EE2549" w:rsidRPr="008D7D2F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EE2549" w:rsidRPr="00216093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E2549" w:rsidRPr="00C742C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2325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11923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природой</w:t>
            </w:r>
          </w:p>
          <w:p w:rsidR="00EE2549" w:rsidRPr="00211923" w:rsidRDefault="00EE254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211923">
              <w:rPr>
                <w:rFonts w:ascii="Times New Roman" w:hAnsi="Times New Roman" w:cs="Times New Roman"/>
                <w:sz w:val="20"/>
                <w:szCs w:val="20"/>
              </w:rPr>
              <w:t>(животный мир).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 на ориентировку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«Чем питаются птицы?». Напомнить детям название птиц, прилетающих на участок, предложить понаблюдать за ними.</w:t>
            </w: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«Птички в гнездышках». Учить детей действовать по сигналу.</w:t>
            </w: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«Принеси предмет». Учить детей понимать суть задания, выбирать предмет заданной формы.</w:t>
            </w: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Кормление птиц на участке. Приучать детей кормить птиц.</w:t>
            </w:r>
          </w:p>
          <w:p w:rsidR="00EE2549" w:rsidRPr="00B35627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56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Помочь детям выбрать игры по интересам.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8D7D2F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16093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216093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216093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лопатки</w:t>
            </w:r>
          </w:p>
          <w:p w:rsidR="00EE2549" w:rsidRPr="00216093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ведерки</w:t>
            </w:r>
          </w:p>
          <w:p w:rsidR="00EE2549" w:rsidRPr="00216093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формочки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 прогулке понаблюдать за птицами.</w:t>
            </w:r>
          </w:p>
          <w:p w:rsidR="00EE2549" w:rsidRPr="00C742C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35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ит-ры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(чтение, обсуждение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EE2549" w:rsidRPr="00EA1F61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EA1F61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Чтение сказки «Колобок». Учить детей следить за развитием сюжета с опорой на иллюстрацию.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8D7D2F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16093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Иллюстрации к сказке.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B35627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56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Повторить сказку.</w:t>
            </w:r>
          </w:p>
        </w:tc>
      </w:tr>
      <w:tr w:rsidR="00EE2549" w:rsidRPr="00C742C9" w:rsidTr="00EE2549">
        <w:trPr>
          <w:trHeight w:val="979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ил культуры еды. Полоскание рта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ко сну, воздушные ванны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Pr="00907EDF" w:rsidRDefault="00EE2549" w:rsidP="00EE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Напомнить детям последовательность действий при подготовке к обеду, 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тщательно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мыть и вытирать руки. Напомнить правила поведения за столом.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Pr="008D7D2F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8D7D2F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Pr="005446BA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5446BA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  <w:tr w:rsidR="00EE2549" w:rsidRPr="00C742C9" w:rsidTr="00EE2549">
        <w:trPr>
          <w:trHeight w:val="315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E2549" w:rsidRPr="00C742C9" w:rsidRDefault="00EE2549" w:rsidP="00C45FA2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76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EE2549" w:rsidRPr="00C742C9" w:rsidTr="00EE2549">
        <w:trPr>
          <w:trHeight w:val="360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846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  <w:p w:rsidR="00EE2549" w:rsidRPr="006903B1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Пост. подъем, побудка «Мы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проснулись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отянулись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», </w:t>
            </w: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ходьба по мокрой и сухой дорожке  </w:t>
            </w:r>
          </w:p>
          <w:p w:rsidR="00EE2549" w:rsidRPr="002E67FA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66A5F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Pr="00266A5F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854CC7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54CC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сухая и мокрая дорожка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554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F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</w:p>
          <w:p w:rsidR="00EE2549" w:rsidRPr="00266A5F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A5F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216093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66A5F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500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Игры-забавы</w:t>
            </w:r>
          </w:p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 светящими игрушками. Способствовать снятию эмоционального напряжения, повышать двигательную активность детей.</w:t>
            </w:r>
          </w:p>
          <w:p w:rsidR="00EE2549" w:rsidRPr="007D3FD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66A5F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556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EE2549" w:rsidRPr="004E28A1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Настольные игры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61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Игры с вкладышами. Учить детей соотносить </w:t>
            </w: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61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предметы по величине и форме</w:t>
            </w:r>
          </w:p>
          <w:p w:rsidR="00EE2549" w:rsidRPr="00C742C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EE2549" w:rsidRPr="00266A5F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EE2549" w:rsidRPr="00C742C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61A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вкладыши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учить соотносить предметы</w:t>
            </w:r>
          </w:p>
          <w:p w:rsidR="00EE2549" w:rsidRPr="00C742C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 величине, по форме.</w:t>
            </w:r>
          </w:p>
        </w:tc>
      </w:tr>
      <w:tr w:rsidR="00EE2549" w:rsidRPr="00C742C9" w:rsidTr="00EE2549">
        <w:trPr>
          <w:trHeight w:val="480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Сюжетно-отобразительная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  <w:p w:rsidR="00EE254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«Мама готовит ужин». Учить детей выполнять отдельные ролевые действия, формировать навыки ролевого поведения.</w:t>
            </w:r>
          </w:p>
          <w:p w:rsidR="00EE2549" w:rsidRPr="007D3FD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66A5F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7D3FD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Кукла, посуда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35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/и с куклой 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«Куклы у нас в гостях». Учить выполнять простейшие </w:t>
            </w: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поручения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и/с «Чаепитие»</w:t>
            </w:r>
          </w:p>
          <w:p w:rsidR="00EE2549" w:rsidRPr="00C742C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66A5F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набор чайной</w:t>
            </w:r>
          </w:p>
          <w:p w:rsidR="00EE2549" w:rsidRPr="00C742C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посуды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принимать</w:t>
            </w:r>
          </w:p>
          <w:p w:rsidR="00EE2549" w:rsidRPr="00C742C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игровую ситуацию</w:t>
            </w:r>
          </w:p>
        </w:tc>
      </w:tr>
      <w:tr w:rsidR="00EE2549" w:rsidRPr="00C742C9" w:rsidTr="00EE2549">
        <w:trPr>
          <w:trHeight w:val="240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 по развитию мелкой моторики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 Развивать мелкую моторику.</w:t>
            </w:r>
          </w:p>
          <w:p w:rsidR="00EE2549" w:rsidRPr="00C742C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66A5F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7D3FD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мозайка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7D3FD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развивать фантазию</w:t>
            </w:r>
          </w:p>
        </w:tc>
      </w:tr>
      <w:tr w:rsidR="00EE2549" w:rsidRPr="00C742C9" w:rsidTr="00EE2549">
        <w:trPr>
          <w:trHeight w:val="495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(объяснение, показ, напоминание,  ситуативный разговор)</w:t>
            </w:r>
          </w:p>
          <w:p w:rsidR="00EE2549" w:rsidRDefault="00EE2549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аккуратно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мыть руки, насухо вытирать их, вешать полотенце на место.</w:t>
            </w:r>
          </w:p>
          <w:p w:rsidR="00EE2549" w:rsidRPr="005446BA" w:rsidRDefault="00EE2549" w:rsidP="00EE25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есть аккуратно.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266A5F" w:rsidRDefault="00EE2549" w:rsidP="00EE25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266A5F" w:rsidRDefault="00EE2549" w:rsidP="00EE25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EE25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5446BA" w:rsidRDefault="00EE2549" w:rsidP="00EE25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2310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EE2549" w:rsidRPr="006903B1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49" w:rsidRDefault="00EE2549" w:rsidP="00C45FA2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 деятельность детей</w:t>
            </w:r>
          </w:p>
          <w:p w:rsidR="00EE2549" w:rsidRDefault="00EE2549" w:rsidP="00C45FA2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549" w:rsidRDefault="00EE2549" w:rsidP="00C45FA2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инд. работа по развитию  физических качеств (картотека)</w:t>
            </w:r>
          </w:p>
          <w:p w:rsidR="00EE2549" w:rsidRDefault="00EE2549" w:rsidP="00C45FA2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-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 с прыжками</w:t>
            </w:r>
          </w:p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«Одежда прохожих». Формировать представление детей о выборе одежды в соответствии с погодой.</w:t>
            </w: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детей самостоятельно подбирать игрушки и атрибуты для игры, использовать предметы-заместители.</w:t>
            </w:r>
          </w:p>
          <w:p w:rsidR="00EE2549" w:rsidRDefault="00EE2549" w:rsidP="00EE25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«Делай как я». Учить детей выполнять ходьбу по кругу вместе с педагогом.</w:t>
            </w:r>
          </w:p>
          <w:p w:rsidR="00EE2549" w:rsidRDefault="00EE2549" w:rsidP="00EE25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2549" w:rsidRDefault="00EE2549" w:rsidP="00EE25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«Воробушки и кот». Упражнять в прыжках.</w:t>
            </w:r>
          </w:p>
          <w:p w:rsidR="00EE2549" w:rsidRPr="009B0690" w:rsidRDefault="00EE2549" w:rsidP="00EE25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266A5F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                лопатки</w:t>
            </w:r>
          </w:p>
          <w:p w:rsidR="00EE254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EE2549" w:rsidRPr="00C742C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EE2549" w:rsidRPr="00C742C9" w:rsidRDefault="00EE2549" w:rsidP="00EE254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45FA2" w:rsidRDefault="00C45FA2" w:rsidP="00C45FA2">
      <w:pPr>
        <w:spacing w:after="0"/>
        <w:ind w:right="-284"/>
        <w:rPr>
          <w:rFonts w:ascii="Times New Roman" w:hAnsi="Times New Roman"/>
          <w:b/>
        </w:rPr>
      </w:pPr>
    </w:p>
    <w:p w:rsidR="00EE2549" w:rsidRDefault="00C45FA2" w:rsidP="00C45FA2">
      <w:pPr>
        <w:spacing w:after="0"/>
        <w:ind w:righ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</w:p>
    <w:p w:rsidR="00EE2549" w:rsidRDefault="00EE2549" w:rsidP="00C45FA2">
      <w:pPr>
        <w:spacing w:after="0"/>
        <w:ind w:right="-284"/>
        <w:rPr>
          <w:rFonts w:ascii="Times New Roman" w:hAnsi="Times New Roman"/>
          <w:b/>
        </w:rPr>
      </w:pPr>
    </w:p>
    <w:p w:rsidR="00C45FA2" w:rsidRPr="00266A5F" w:rsidRDefault="00C45FA2" w:rsidP="00C45FA2">
      <w:pPr>
        <w:spacing w:after="0"/>
        <w:ind w:righ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</w:t>
      </w:r>
      <w:r w:rsidRPr="00211923">
        <w:rPr>
          <w:rFonts w:ascii="Times New Roman" w:hAnsi="Times New Roman"/>
          <w:b/>
        </w:rPr>
        <w:t xml:space="preserve">Календарное планирование и учет реализации основной образовательной программы ДОУ на день  Ранний возраст гр. №  </w:t>
      </w:r>
      <w:r>
        <w:rPr>
          <w:rFonts w:ascii="Times New Roman" w:hAnsi="Times New Roman"/>
          <w:b/>
        </w:rPr>
        <w:t xml:space="preserve">1 </w:t>
      </w:r>
      <w:r w:rsidRPr="00211923">
        <w:rPr>
          <w:rFonts w:ascii="Times New Roman" w:hAnsi="Times New Roman"/>
          <w:b/>
        </w:rPr>
        <w:t xml:space="preserve">Дата: </w:t>
      </w:r>
      <w:r>
        <w:rPr>
          <w:rFonts w:ascii="Times New Roman" w:hAnsi="Times New Roman"/>
          <w:b/>
          <w:u w:val="single"/>
        </w:rPr>
        <w:t>Среда</w:t>
      </w:r>
      <w:r w:rsidRPr="00211923">
        <w:rPr>
          <w:rFonts w:ascii="Times New Roman" w:hAnsi="Times New Roman"/>
        </w:rPr>
        <w:t>_</w:t>
      </w:r>
      <w:r>
        <w:rPr>
          <w:rFonts w:ascii="Times New Roman" w:hAnsi="Times New Roman"/>
          <w:b/>
        </w:rPr>
        <w:t>19</w:t>
      </w:r>
      <w:r w:rsidRPr="008E20B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11</w:t>
      </w:r>
      <w:r w:rsidRPr="008E20B4">
        <w:rPr>
          <w:rFonts w:ascii="Times New Roman" w:hAnsi="Times New Roman"/>
          <w:b/>
        </w:rPr>
        <w:t>.14</w:t>
      </w:r>
    </w:p>
    <w:tbl>
      <w:tblPr>
        <w:tblW w:w="15072" w:type="dxa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764"/>
        <w:gridCol w:w="5075"/>
        <w:gridCol w:w="567"/>
        <w:gridCol w:w="2552"/>
        <w:gridCol w:w="2693"/>
      </w:tblGrid>
      <w:tr w:rsidR="00EE2549" w:rsidRPr="00C742C9" w:rsidTr="00EE2549">
        <w:trPr>
          <w:trHeight w:val="276"/>
        </w:trPr>
        <w:tc>
          <w:tcPr>
            <w:tcW w:w="421" w:type="dxa"/>
            <w:vMerge w:val="restart"/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5075" w:type="dxa"/>
            <w:vMerge w:val="restart"/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67" w:type="dxa"/>
            <w:vMerge w:val="restart"/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E2549" w:rsidRPr="00C742C9" w:rsidRDefault="00EE2549" w:rsidP="00C45FA2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552" w:type="dxa"/>
            <w:vMerge w:val="restart"/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693" w:type="dxa"/>
            <w:vMerge w:val="restart"/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EE2549" w:rsidRPr="00C742C9" w:rsidTr="00EE2549">
        <w:trPr>
          <w:trHeight w:val="345"/>
        </w:trPr>
        <w:tc>
          <w:tcPr>
            <w:tcW w:w="421" w:type="dxa"/>
            <w:vMerge/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5" w:type="dxa"/>
            <w:vMerge/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1219"/>
        </w:trPr>
        <w:tc>
          <w:tcPr>
            <w:tcW w:w="421" w:type="dxa"/>
            <w:vMerge w:val="restart"/>
            <w:textDirection w:val="btLr"/>
          </w:tcPr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EE2549" w:rsidRPr="007B0744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EE2549" w:rsidRPr="007B0744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EE2549" w:rsidRPr="00A154B0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5075" w:type="dxa"/>
          </w:tcPr>
          <w:p w:rsidR="00EE2549" w:rsidRPr="00C742C9" w:rsidRDefault="00EE2549" w:rsidP="00C45FA2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54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педагогами и родителями</w:t>
            </w:r>
          </w:p>
          <w:p w:rsidR="00EE2549" w:rsidRPr="008E20B4" w:rsidRDefault="00EE2549" w:rsidP="00C4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определенном порядке аккуратно складывать снятую одежду,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 надевать одежду и обувь.</w:t>
            </w:r>
          </w:p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Совершенствования двигательных умений, навыков</w:t>
            </w:r>
          </w:p>
        </w:tc>
        <w:tc>
          <w:tcPr>
            <w:tcW w:w="567" w:type="dxa"/>
          </w:tcPr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552" w:type="dxa"/>
          </w:tcPr>
          <w:p w:rsidR="00EE2549" w:rsidRPr="00216093" w:rsidRDefault="00EE2549" w:rsidP="00C45FA2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EE2549" w:rsidRPr="00C742C9" w:rsidRDefault="00EE2549" w:rsidP="00C45FA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EE2549" w:rsidRPr="00C742C9" w:rsidTr="00EE2549">
        <w:trPr>
          <w:trHeight w:val="691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00683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EE2549" w:rsidRPr="00000683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  <w:p w:rsidR="00EE2549" w:rsidRPr="00A154B0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907ED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Встреча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ет</w:t>
            </w:r>
            <w:r w:rsidRPr="00907ED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="0043248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кукла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Маша.</w:t>
            </w:r>
            <w:r w:rsidRPr="00907ED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</w:p>
          <w:p w:rsidR="00EE2549" w:rsidRPr="00907EDF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«Маша завтракает». </w:t>
            </w:r>
            <w:r w:rsidR="0043248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Обогащать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="0043248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игровой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и личный опыт детей, учить выполнять различные действия с игрушками.</w:t>
            </w:r>
            <w:r w:rsidRPr="00907ED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16093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216093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мяч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312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E2549" w:rsidRPr="00000683" w:rsidRDefault="00EE2549" w:rsidP="00C45FA2">
            <w:pPr>
              <w:pStyle w:val="standard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000683">
              <w:rPr>
                <w:sz w:val="20"/>
                <w:szCs w:val="20"/>
              </w:rPr>
              <w:t>Игры на развитие речевого дыхания.</w:t>
            </w:r>
          </w:p>
          <w:p w:rsidR="00EE2549" w:rsidRPr="00211923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</w:tcPr>
          <w:p w:rsidR="00EE2549" w:rsidRPr="00EE2549" w:rsidRDefault="00EE2549" w:rsidP="00EE2549">
            <w:pPr>
              <w:spacing w:after="0" w:line="27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«Самолётики»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EE2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ормирование правильного носового дыхания, плавного длительного выдоха.</w:t>
            </w:r>
          </w:p>
        </w:tc>
        <w:tc>
          <w:tcPr>
            <w:tcW w:w="567" w:type="dxa"/>
          </w:tcPr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E2549" w:rsidRPr="00216093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EE2549" w:rsidRPr="00C63DDD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в д.у. проводить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артикуляционную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гимнаст. </w:t>
            </w:r>
          </w:p>
        </w:tc>
      </w:tr>
      <w:tr w:rsidR="00EE2549" w:rsidRPr="00C742C9" w:rsidTr="00EE2549">
        <w:trPr>
          <w:trHeight w:val="632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EE2549" w:rsidRPr="00000683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Наблюдение  за ком</w:t>
            </w:r>
            <w:proofErr w:type="gramStart"/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32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астениями</w:t>
            </w:r>
          </w:p>
          <w:p w:rsidR="00EE2549" w:rsidRPr="00000683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:rsidR="00EE2549" w:rsidRPr="00870891" w:rsidRDefault="00EE2549" w:rsidP="00EE254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Уход за комнатными растениями». Познакомить детей с операциями по уходу за комнатными растениями.</w:t>
            </w:r>
            <w:r w:rsidR="004324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Познакомить с названиями частей растений.</w:t>
            </w:r>
            <w:r w:rsidRPr="008708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2549" w:rsidRPr="00216093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08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уточнить название частей растения: листья, стебель, ветки, цветы</w:t>
            </w:r>
          </w:p>
        </w:tc>
      </w:tr>
      <w:tr w:rsidR="00EE2549" w:rsidRPr="00C742C9" w:rsidTr="00EE2549">
        <w:trPr>
          <w:trHeight w:val="335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11923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923">
              <w:rPr>
                <w:rFonts w:ascii="Times New Roman" w:hAnsi="Times New Roman" w:cs="Times New Roman"/>
                <w:sz w:val="20"/>
                <w:szCs w:val="20"/>
              </w:rPr>
              <w:t>Д /и с предметами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«Устроим кукле комнату». Учить различать и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называть предметы мебели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16093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игрушечная мебель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432485">
        <w:trPr>
          <w:trHeight w:val="492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абота</w:t>
            </w:r>
            <w:proofErr w:type="spell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изо (лепка)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75" w:type="dxa"/>
          </w:tcPr>
          <w:p w:rsidR="00EE2549" w:rsidRPr="00C742C9" w:rsidRDefault="00432485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«Колобок-румяный бок». Учить выполнять поделку, скатывая между ладоней шар.</w:t>
            </w:r>
          </w:p>
        </w:tc>
        <w:tc>
          <w:tcPr>
            <w:tcW w:w="567" w:type="dxa"/>
          </w:tcPr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552" w:type="dxa"/>
          </w:tcPr>
          <w:p w:rsidR="00EE2549" w:rsidRPr="00216093" w:rsidRDefault="00432485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Пластилин,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досточка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32485" w:rsidRDefault="00432485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скатывая между </w:t>
            </w:r>
          </w:p>
          <w:p w:rsidR="00EE2549" w:rsidRPr="00C742C9" w:rsidRDefault="00432485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ладоней шар.</w:t>
            </w:r>
          </w:p>
        </w:tc>
      </w:tr>
      <w:tr w:rsidR="00EE2549" w:rsidRPr="00C742C9" w:rsidTr="00EE2549">
        <w:trPr>
          <w:trHeight w:val="375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AA0907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Повысить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тонус организма и поднять настроение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развивать основные виды движений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5446BA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13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5446BA" w:rsidRDefault="00EE2549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Приучать спокойно вести себя в туалетной комнате,                                             </w:t>
            </w:r>
          </w:p>
          <w:p w:rsidR="00EE2549" w:rsidRPr="005446BA" w:rsidRDefault="00EE2549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BA">
              <w:rPr>
                <w:rFonts w:ascii="Times New Roman" w:eastAsia="Times New Roman" w:hAnsi="Times New Roman" w:cs="Times New Roman"/>
                <w:sz w:val="20"/>
                <w:szCs w:val="20"/>
              </w:rPr>
              <w:t>не толпиться возле раковины</w:t>
            </w:r>
            <w:r w:rsidR="0043248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44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EE2549" w:rsidRPr="00C742C9" w:rsidRDefault="00EE2549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266A5F" w:rsidRDefault="00EE2549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455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еды побуждать детей к </w:t>
            </w:r>
            <w:proofErr w:type="spellStart"/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spellEnd"/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., учить держать ложку в правой руке.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58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7F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</w:p>
          <w:p w:rsidR="00EE2549" w:rsidRPr="007E7FE1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Расширение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ориетн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/р.</w:t>
            </w:r>
          </w:p>
        </w:tc>
        <w:tc>
          <w:tcPr>
            <w:tcW w:w="5075" w:type="dxa"/>
            <w:tcBorders>
              <w:top w:val="single" w:sz="4" w:space="0" w:color="auto"/>
            </w:tcBorders>
          </w:tcPr>
          <w:p w:rsidR="00EE2549" w:rsidRPr="00647388" w:rsidRDefault="00EE2549" w:rsidP="00C45FA2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2549" w:rsidRPr="00647388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432485">
        <w:trPr>
          <w:trHeight w:val="2104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Наблюдение за явлениями общественной жизни.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/и с метанием, ловлей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Наблюдение за работой дворника. 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Воспитывать уважение к труду людей,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приходить на помощь окружающим.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/и «Попади в обруч»</w:t>
            </w:r>
            <w:r w:rsidR="0043248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. Учит метать </w:t>
            </w:r>
            <w:proofErr w:type="gramStart"/>
            <w:r w:rsidR="0043248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 даль</w:t>
            </w:r>
            <w:proofErr w:type="gramEnd"/>
            <w:r w:rsidR="0043248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/и «Змейка». Упражнять в ходьбе друг за другом.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Расчистка участка от снега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правильно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пользоваться лопатками.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Самостоятельная игровая деятельность</w:t>
            </w:r>
          </w:p>
          <w:p w:rsidR="00EE2549" w:rsidRPr="00216093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Игры с печатками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66A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              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               лопатки</w:t>
            </w:r>
          </w:p>
          <w:p w:rsidR="00EE254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EE254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  <w:p w:rsidR="00EE2549" w:rsidRPr="009D7EEF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печатки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9D7EEF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7EE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ходить змейкой</w:t>
            </w:r>
          </w:p>
        </w:tc>
      </w:tr>
      <w:tr w:rsidR="00EE2549" w:rsidRPr="00C742C9" w:rsidTr="00EE2549">
        <w:trPr>
          <w:trHeight w:val="270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160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Чтение </w:t>
            </w:r>
            <w:proofErr w:type="spellStart"/>
            <w:r w:rsidRPr="002160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худ</w:t>
            </w:r>
            <w:proofErr w:type="gramStart"/>
            <w:r w:rsidRPr="002160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.л</w:t>
            </w:r>
            <w:proofErr w:type="gramEnd"/>
            <w:r w:rsidRPr="002160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ит-ры</w:t>
            </w:r>
            <w:proofErr w:type="spellEnd"/>
            <w:r w:rsidRPr="002160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(чтение, обсуждение ,</w:t>
            </w:r>
          </w:p>
          <w:p w:rsidR="00EE2549" w:rsidRPr="00216093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160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216093" w:rsidRDefault="00432485" w:rsidP="00C45FA2">
            <w:pPr>
              <w:spacing w:after="0" w:line="240" w:lineRule="auto"/>
              <w:ind w:left="42"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«Колобок». Учить детей внимательно слушать.</w:t>
            </w:r>
          </w:p>
          <w:p w:rsidR="00EE2549" w:rsidRPr="00216093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216093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книжка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432485" w:rsidRDefault="00432485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Повторить сказку.</w:t>
            </w:r>
          </w:p>
        </w:tc>
      </w:tr>
      <w:tr w:rsidR="00EE2549" w:rsidRPr="00C742C9" w:rsidTr="00EE2549">
        <w:trPr>
          <w:trHeight w:val="1171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правил культуры еды. Полоскание рта</w:t>
            </w:r>
            <w:proofErr w:type="gramStart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ко сну, воздушные ванны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01" w:rsidRDefault="00ED6A01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детей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6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умываться, тщательно мыть руки с мылом, вытирать их полотенцем.</w:t>
            </w:r>
          </w:p>
          <w:p w:rsidR="00EE2549" w:rsidRPr="00ED6A01" w:rsidRDefault="00ED6A01" w:rsidP="00ED6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кушать аккуратно. Тщательно пережевывать пищу.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266A5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Pr="005446BA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5446BA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  <w:tr w:rsidR="00EE2549" w:rsidRPr="00C742C9" w:rsidTr="00EE2549">
        <w:trPr>
          <w:trHeight w:val="285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E2549" w:rsidRPr="00C742C9" w:rsidRDefault="00EE2549" w:rsidP="00C45FA2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EE2549" w:rsidRPr="00C742C9" w:rsidTr="00EE2549">
        <w:trPr>
          <w:trHeight w:val="390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846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Полдник. </w:t>
            </w:r>
          </w:p>
          <w:p w:rsidR="00EE2549" w:rsidRPr="006903B1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Пост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одъем, побудка «Мы проснулись,</w:t>
            </w:r>
            <w:r w:rsidR="00ED6A0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потянулись», 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ходьба по мокрой и сухой дорожке  </w:t>
            </w:r>
          </w:p>
          <w:p w:rsidR="00ED6A01" w:rsidRDefault="00EE254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 детей помогать друг другу при одевании </w:t>
            </w:r>
          </w:p>
          <w:p w:rsidR="00EE2549" w:rsidRPr="002E67FA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сна, следить за порядком в одежде.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854CC7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54CC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сухая и мокрая дорожка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A95681">
        <w:trPr>
          <w:trHeight w:val="419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/и по обогащению словаря детей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2549" w:rsidRPr="00647388" w:rsidRDefault="00A95681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«Устроим кукле комнату»</w:t>
            </w:r>
            <w:r w:rsidRPr="00A9568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  <w:t>.</w:t>
            </w:r>
            <w:r w:rsidRPr="00A95681">
              <w:rPr>
                <w:rStyle w:val="a3"/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A95681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Упражнять детей в правильном назывании предметов мебели, рассказывать об их назначении, употреблять в речи глагол</w:t>
            </w:r>
            <w:r w:rsidRPr="00A95681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Pr="00A95681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 w:themeFill="background1"/>
              </w:rPr>
              <w:t>лежать</w:t>
            </w:r>
            <w:r w:rsidRPr="00A95681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Pr="00A95681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в повелительном наклонении (</w:t>
            </w:r>
            <w:r w:rsidRPr="00A95681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 w:themeFill="background1"/>
              </w:rPr>
              <w:t>ляг</w:t>
            </w:r>
            <w:r w:rsidRPr="00A95681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47388" w:rsidRDefault="00A95681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Предметы мебели, кукла.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A95681" w:rsidP="00A9568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681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Упражнять детей в правильном назывании предметов мебели</w:t>
            </w:r>
          </w:p>
        </w:tc>
      </w:tr>
      <w:tr w:rsidR="00EE2549" w:rsidRPr="00C742C9" w:rsidTr="00EE2549">
        <w:trPr>
          <w:trHeight w:val="305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EA1F61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76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движений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BB0A4A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BB0A4A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A95681">
        <w:trPr>
          <w:trHeight w:val="432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EE2549" w:rsidRPr="007E7FE1" w:rsidRDefault="00EE2549" w:rsidP="00C4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FE1">
              <w:rPr>
                <w:rFonts w:ascii="Times New Roman" w:hAnsi="Times New Roman" w:cs="Times New Roman"/>
                <w:sz w:val="20"/>
                <w:szCs w:val="20"/>
              </w:rPr>
              <w:t xml:space="preserve">Д/и по </w:t>
            </w:r>
            <w:proofErr w:type="spellStart"/>
            <w:r w:rsidRPr="007E7FE1">
              <w:rPr>
                <w:rFonts w:ascii="Times New Roman" w:hAnsi="Times New Roman" w:cs="Times New Roman"/>
                <w:sz w:val="20"/>
                <w:szCs w:val="20"/>
              </w:rPr>
              <w:t>сенсорике</w:t>
            </w:r>
            <w:proofErr w:type="spellEnd"/>
          </w:p>
          <w:p w:rsidR="00EE2549" w:rsidRPr="007B0744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95681" w:rsidRPr="00A95681" w:rsidRDefault="00A95681" w:rsidP="00A95681">
            <w:pPr>
              <w:pStyle w:val="c13"/>
              <w:shd w:val="clear" w:color="auto" w:fill="FFFFFF" w:themeFill="background1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681">
              <w:rPr>
                <w:rStyle w:val="c8"/>
                <w:bCs/>
                <w:color w:val="000000"/>
                <w:sz w:val="20"/>
                <w:szCs w:val="20"/>
              </w:rPr>
              <w:t>«Укрась бабочку».</w:t>
            </w:r>
            <w:r>
              <w:rPr>
                <w:rStyle w:val="c8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A95681">
              <w:rPr>
                <w:rStyle w:val="c4"/>
                <w:bCs/>
                <w:color w:val="000000"/>
                <w:sz w:val="20"/>
                <w:szCs w:val="20"/>
              </w:rPr>
              <w:t>Учить детей группировать предметы по цвету. Закреплять знания о геом</w:t>
            </w:r>
            <w:r>
              <w:rPr>
                <w:rStyle w:val="c4"/>
                <w:bCs/>
                <w:color w:val="000000"/>
                <w:sz w:val="20"/>
                <w:szCs w:val="20"/>
              </w:rPr>
              <w:t>етрической фигуре круг,</w:t>
            </w:r>
            <w:r w:rsidRPr="00A95681">
              <w:rPr>
                <w:rStyle w:val="c4"/>
                <w:bCs/>
                <w:color w:val="000000"/>
                <w:sz w:val="20"/>
                <w:szCs w:val="20"/>
              </w:rPr>
              <w:t> о понятия много - один, большой - маленький. Развивать мелкую моторику.</w:t>
            </w:r>
          </w:p>
          <w:p w:rsidR="00EE2549" w:rsidRPr="00BB0A4A" w:rsidRDefault="00A95681" w:rsidP="00A9568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0A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2549" w:rsidRPr="00BB0A4A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E2549" w:rsidRPr="00BB0A4A" w:rsidRDefault="002955EE" w:rsidP="002955E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95681">
              <w:rPr>
                <w:rStyle w:val="c4"/>
                <w:bCs/>
                <w:color w:val="000000"/>
                <w:sz w:val="20"/>
                <w:szCs w:val="20"/>
              </w:rPr>
              <w:t>Закреплять знания о геом</w:t>
            </w:r>
            <w:r>
              <w:rPr>
                <w:rStyle w:val="c4"/>
                <w:bCs/>
                <w:color w:val="000000"/>
                <w:sz w:val="20"/>
                <w:szCs w:val="20"/>
              </w:rPr>
              <w:t>етрической фигуре круг</w:t>
            </w:r>
          </w:p>
        </w:tc>
      </w:tr>
      <w:tr w:rsidR="00EE2549" w:rsidRPr="00C742C9" w:rsidTr="00EE2549">
        <w:trPr>
          <w:trHeight w:val="480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7E7FE1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FE1">
              <w:rPr>
                <w:rFonts w:ascii="Times New Roman" w:hAnsi="Times New Roman" w:cs="Times New Roman"/>
                <w:sz w:val="20"/>
                <w:szCs w:val="20"/>
              </w:rPr>
              <w:t>Сюжетно-отобразительная</w:t>
            </w:r>
            <w:proofErr w:type="spellEnd"/>
            <w:r w:rsidRPr="007E7FE1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681" w:rsidRPr="00A95681" w:rsidRDefault="00A95681" w:rsidP="00A9568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681">
              <w:rPr>
                <w:rStyle w:val="c3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«Едем в детский сад на машине»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95681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Активизировать и развивать речь детей, раскрыть игровой замысел. Формировать начальные навыки ролевого поведения.</w:t>
            </w:r>
          </w:p>
          <w:p w:rsidR="00EE2549" w:rsidRPr="00BB0A4A" w:rsidRDefault="00A95681" w:rsidP="00A9568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0A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BB0A4A" w:rsidRDefault="00A95681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Машины.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BB0A4A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225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FE1">
              <w:rPr>
                <w:rFonts w:ascii="Times New Roman" w:hAnsi="Times New Roman" w:cs="Times New Roman"/>
                <w:sz w:val="20"/>
                <w:szCs w:val="20"/>
              </w:rPr>
              <w:t>Строительные игры</w:t>
            </w:r>
          </w:p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2955E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«Построим </w:t>
            </w:r>
            <w:r w:rsidR="002955EE">
              <w:rPr>
                <w:rFonts w:ascii="Times New Roman" w:eastAsia="Calibri" w:hAnsi="Times New Roman" w:cs="Times New Roman"/>
                <w:sz w:val="20"/>
                <w:szCs w:val="20"/>
              </w:rPr>
              <w:t>стол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</w:t>
            </w:r>
            <w:r w:rsidR="002955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детей строить по </w:t>
            </w:r>
            <w:proofErr w:type="spellStart"/>
            <w:r w:rsidR="002955EE">
              <w:rPr>
                <w:rFonts w:ascii="Times New Roman" w:eastAsia="Calibri" w:hAnsi="Times New Roman" w:cs="Times New Roman"/>
                <w:sz w:val="20"/>
                <w:szCs w:val="20"/>
              </w:rPr>
              <w:t>обзазцу</w:t>
            </w:r>
            <w:proofErr w:type="spellEnd"/>
            <w:r w:rsidR="002955E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4E0F1D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4E0F1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строит</w:t>
            </w:r>
            <w:proofErr w:type="gramStart"/>
            <w:r w:rsidRPr="004E0F1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  <w:proofErr w:type="gramEnd"/>
            <w:r w:rsidRPr="004E0F1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proofErr w:type="gramStart"/>
            <w:r w:rsidRPr="004E0F1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</w:t>
            </w:r>
            <w:proofErr w:type="gramEnd"/>
            <w:r w:rsidRPr="004E0F1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ат.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220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7E7FE1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аб.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сенсорике</w:t>
            </w:r>
            <w:proofErr w:type="spellEnd"/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2955EE" w:rsidRPr="002955EE" w:rsidRDefault="00EE2549" w:rsidP="002955EE">
            <w:pPr>
              <w:pStyle w:val="c13"/>
              <w:shd w:val="clear" w:color="auto" w:fill="FFFFFF" w:themeFill="background1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55EE">
              <w:rPr>
                <w:rFonts w:eastAsia="Calibri"/>
                <w:sz w:val="20"/>
                <w:szCs w:val="20"/>
              </w:rPr>
              <w:t>«</w:t>
            </w:r>
            <w:r w:rsidR="002955EE" w:rsidRPr="002955EE">
              <w:rPr>
                <w:rStyle w:val="c17"/>
                <w:bCs/>
                <w:color w:val="000000"/>
                <w:sz w:val="20"/>
                <w:szCs w:val="20"/>
              </w:rPr>
              <w:t>Полянка».</w:t>
            </w:r>
            <w:r w:rsidR="002955EE">
              <w:rPr>
                <w:rStyle w:val="c17"/>
                <w:bCs/>
                <w:color w:val="000000"/>
                <w:sz w:val="20"/>
                <w:szCs w:val="20"/>
              </w:rPr>
              <w:t xml:space="preserve"> </w:t>
            </w:r>
            <w:r w:rsidR="002955EE" w:rsidRPr="002955EE">
              <w:rPr>
                <w:rStyle w:val="c4"/>
                <w:bCs/>
                <w:color w:val="000000"/>
                <w:sz w:val="20"/>
                <w:szCs w:val="20"/>
              </w:rPr>
              <w:t>Учить группировать предметы по цвету.</w:t>
            </w:r>
          </w:p>
          <w:p w:rsidR="002955EE" w:rsidRPr="002955EE" w:rsidRDefault="002955EE" w:rsidP="002955EE">
            <w:pPr>
              <w:pStyle w:val="c21"/>
              <w:shd w:val="clear" w:color="auto" w:fill="FFFFFF" w:themeFill="background1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55EE">
              <w:rPr>
                <w:rStyle w:val="c4"/>
                <w:bCs/>
                <w:color w:val="000000"/>
                <w:sz w:val="20"/>
                <w:szCs w:val="20"/>
              </w:rPr>
              <w:t>Устанавливать тождества и различия цвета однородных предметов.</w:t>
            </w:r>
          </w:p>
          <w:p w:rsidR="002955EE" w:rsidRPr="002955EE" w:rsidRDefault="002955EE" w:rsidP="002955EE">
            <w:pPr>
              <w:pStyle w:val="c9"/>
              <w:shd w:val="clear" w:color="auto" w:fill="FFFFFF" w:themeFill="background1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55EE">
              <w:rPr>
                <w:rStyle w:val="c4"/>
                <w:bCs/>
                <w:color w:val="000000"/>
                <w:sz w:val="20"/>
                <w:szCs w:val="20"/>
              </w:rPr>
              <w:t>Учить понимать слова «цвет», «такой», «не такой», «разные».</w:t>
            </w:r>
          </w:p>
          <w:p w:rsidR="00EE2549" w:rsidRPr="00C742C9" w:rsidRDefault="002955EE" w:rsidP="002955E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F92BCA" w:rsidRDefault="002955EE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Бабочки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цветочки.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2955EE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0A4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Закрепить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основные цвета.</w:t>
            </w:r>
          </w:p>
        </w:tc>
      </w:tr>
      <w:tr w:rsidR="00EE2549" w:rsidRPr="00C742C9" w:rsidTr="00EE2549">
        <w:trPr>
          <w:trHeight w:val="495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(объяснение, показ, напоминание,  ситуативный разговор)</w:t>
            </w:r>
          </w:p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5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46BA">
              <w:rPr>
                <w:rFonts w:ascii="Times New Roman" w:hAnsi="Times New Roman" w:cs="Times New Roman"/>
                <w:sz w:val="20"/>
                <w:szCs w:val="20"/>
              </w:rPr>
              <w:t xml:space="preserve"> умывальной комнате стараться умывать лицо водой после приема пищи от остатков еды, либо от другого загрязнения.</w:t>
            </w:r>
          </w:p>
          <w:p w:rsidR="00EE254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Побуждать детей к самостоятельности во время еды</w:t>
            </w:r>
          </w:p>
          <w:p w:rsidR="00EE2549" w:rsidRPr="005446BA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6B769F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5446BA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Приучать к самостоятельности</w:t>
            </w:r>
          </w:p>
        </w:tc>
      </w:tr>
      <w:tr w:rsidR="00EE2549" w:rsidRPr="00C742C9" w:rsidTr="00EE2549">
        <w:trPr>
          <w:trHeight w:val="1816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EE2549" w:rsidRDefault="00EE2549" w:rsidP="002955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 деятельность детей</w:t>
            </w:r>
          </w:p>
          <w:p w:rsidR="00EE2549" w:rsidRDefault="00EE2549" w:rsidP="00C45FA2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Инд. работа по развитию  физических качеств (картотека)</w:t>
            </w:r>
          </w:p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/и с метанием, ловлей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4F2444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4F244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Наблюдение </w:t>
            </w:r>
            <w:r w:rsidR="002955E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за снегом. Дать </w:t>
            </w:r>
            <w:proofErr w:type="gramStart"/>
            <w:r w:rsidR="002955E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понятие</w:t>
            </w:r>
            <w:proofErr w:type="gramEnd"/>
            <w:r w:rsidR="002955E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что снег холодный.</w:t>
            </w:r>
          </w:p>
          <w:p w:rsidR="00EE2549" w:rsidRDefault="002955EE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Если снег занести в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группу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то он от тепла растает.</w:t>
            </w:r>
          </w:p>
          <w:p w:rsidR="002955EE" w:rsidRDefault="002955EE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Игры с выносным материалом.</w:t>
            </w:r>
          </w:p>
          <w:p w:rsidR="002955EE" w:rsidRDefault="002955EE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«Допрыгни до ладошки». Учит детей прыгать.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/и « Кто дальше бросит снежок?»</w:t>
            </w:r>
          </w:p>
          <w:p w:rsidR="00EE2549" w:rsidRPr="009D7EEF" w:rsidRDefault="00EE2549" w:rsidP="00C45FA2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Расчистка скамеек от снега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 </w:t>
            </w: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 xml:space="preserve">Учить </w:t>
            </w:r>
            <w:proofErr w:type="gramStart"/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равильно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пользоваться лопатками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               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               лопатки</w:t>
            </w:r>
          </w:p>
          <w:p w:rsidR="00EE254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Default="00EE2549" w:rsidP="002955E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 прогулке понаблюдать </w:t>
            </w:r>
          </w:p>
          <w:p w:rsidR="00EE2549" w:rsidRPr="00C742C9" w:rsidRDefault="00EE2549" w:rsidP="002955E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за </w:t>
            </w:r>
            <w:r w:rsidR="002955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снегом.</w:t>
            </w:r>
          </w:p>
        </w:tc>
      </w:tr>
    </w:tbl>
    <w:p w:rsidR="00C45FA2" w:rsidRPr="002955EE" w:rsidRDefault="00C45FA2" w:rsidP="00C45FA2">
      <w:pPr>
        <w:spacing w:after="0"/>
        <w:ind w:right="-284"/>
        <w:rPr>
          <w:rFonts w:ascii="Times New Roman" w:hAnsi="Times New Roman"/>
          <w:b/>
        </w:rPr>
      </w:pPr>
      <w:r w:rsidRPr="00211923">
        <w:rPr>
          <w:rFonts w:ascii="Times New Roman" w:hAnsi="Times New Roman"/>
          <w:b/>
        </w:rPr>
        <w:lastRenderedPageBreak/>
        <w:t xml:space="preserve">Календарное планирование и учет реализации основной образовательной программы ДОУ на день  Ранний возраст гр. № </w:t>
      </w:r>
      <w:r>
        <w:rPr>
          <w:rFonts w:ascii="Times New Roman" w:hAnsi="Times New Roman"/>
          <w:b/>
        </w:rPr>
        <w:t>1</w:t>
      </w:r>
      <w:r w:rsidRPr="00211923">
        <w:rPr>
          <w:rFonts w:ascii="Times New Roman" w:hAnsi="Times New Roman"/>
          <w:b/>
        </w:rPr>
        <w:t xml:space="preserve">  Дата: </w:t>
      </w:r>
      <w:r>
        <w:rPr>
          <w:rFonts w:ascii="Times New Roman" w:hAnsi="Times New Roman"/>
          <w:b/>
          <w:u w:val="single"/>
        </w:rPr>
        <w:t>Четверг</w:t>
      </w:r>
      <w:r w:rsidRPr="00211923">
        <w:rPr>
          <w:rFonts w:ascii="Times New Roman" w:hAnsi="Times New Roman"/>
        </w:rPr>
        <w:t>_</w:t>
      </w:r>
      <w:r>
        <w:rPr>
          <w:rFonts w:ascii="Times New Roman" w:hAnsi="Times New Roman"/>
          <w:b/>
        </w:rPr>
        <w:t>20</w:t>
      </w:r>
      <w:r w:rsidRPr="008E20B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11</w:t>
      </w:r>
      <w:r w:rsidRPr="008E20B4">
        <w:rPr>
          <w:rFonts w:ascii="Times New Roman" w:hAnsi="Times New Roman"/>
          <w:b/>
        </w:rPr>
        <w:t>.14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764"/>
        <w:gridCol w:w="4811"/>
        <w:gridCol w:w="570"/>
        <w:gridCol w:w="2476"/>
        <w:gridCol w:w="2700"/>
      </w:tblGrid>
      <w:tr w:rsidR="00EE2549" w:rsidRPr="00C742C9" w:rsidTr="00EE2549">
        <w:trPr>
          <w:trHeight w:val="276"/>
        </w:trPr>
        <w:tc>
          <w:tcPr>
            <w:tcW w:w="421" w:type="dxa"/>
            <w:vMerge w:val="restart"/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4811" w:type="dxa"/>
            <w:vMerge w:val="restart"/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E2549" w:rsidRPr="00C742C9" w:rsidRDefault="00EE2549" w:rsidP="00C45FA2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76" w:type="dxa"/>
            <w:vMerge w:val="restart"/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EE2549" w:rsidRPr="00C742C9" w:rsidTr="00EE2549">
        <w:trPr>
          <w:trHeight w:val="345"/>
        </w:trPr>
        <w:tc>
          <w:tcPr>
            <w:tcW w:w="421" w:type="dxa"/>
            <w:vMerge/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1219"/>
        </w:trPr>
        <w:tc>
          <w:tcPr>
            <w:tcW w:w="421" w:type="dxa"/>
            <w:vMerge w:val="restart"/>
            <w:textDirection w:val="btLr"/>
          </w:tcPr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Pr="00C742C9" w:rsidRDefault="00EE2549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EE2549" w:rsidRPr="007B0744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EE2549" w:rsidRPr="007B0744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EE2549" w:rsidRPr="00A154B0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4811" w:type="dxa"/>
          </w:tcPr>
          <w:p w:rsidR="00EE2549" w:rsidRPr="00C742C9" w:rsidRDefault="00EE2549" w:rsidP="00C45FA2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 педагогами и родителями</w:t>
            </w:r>
          </w:p>
          <w:p w:rsidR="00EE2549" w:rsidRPr="008E20B4" w:rsidRDefault="00EE2549" w:rsidP="00C4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определенном порядке аккуратно складывать снятую одежду,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 надевать одежду и обувь.</w:t>
            </w:r>
          </w:p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Совершенствования двигательных умений, навыков</w:t>
            </w:r>
          </w:p>
        </w:tc>
        <w:tc>
          <w:tcPr>
            <w:tcW w:w="570" w:type="dxa"/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EE2549" w:rsidRPr="00C742C9" w:rsidRDefault="00EE2549" w:rsidP="00C45FA2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EE2549" w:rsidRPr="00C742C9" w:rsidRDefault="00EE2549" w:rsidP="00C45FA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EE2549" w:rsidRPr="00C742C9" w:rsidTr="00A81939">
        <w:trPr>
          <w:trHeight w:val="413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00683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EE2549" w:rsidRPr="00000683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  <w:p w:rsidR="00EE2549" w:rsidRPr="00A154B0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1939" w:rsidRPr="00A81939" w:rsidRDefault="00EE2549" w:rsidP="00A81939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Детей встречает </w:t>
            </w:r>
            <w:r w:rsidR="002955E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колобок. Обратить </w:t>
            </w:r>
            <w:proofErr w:type="gramStart"/>
            <w:r w:rsidR="002955E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внимание</w:t>
            </w:r>
            <w:proofErr w:type="gramEnd"/>
            <w:r w:rsidR="00A8193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что </w:t>
            </w:r>
            <w:r w:rsidR="002955E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колобок круглый.</w:t>
            </w:r>
            <w:r w:rsidR="00A8193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="00A81939" w:rsidRPr="00A819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«Детский сад для </w:t>
            </w:r>
            <w:r w:rsidR="00A819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колобка</w:t>
            </w:r>
            <w:r w:rsidR="00A81939" w:rsidRPr="00A819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»</w:t>
            </w:r>
          </w:p>
          <w:p w:rsidR="00EE2549" w:rsidRPr="00A81939" w:rsidRDefault="00A81939" w:rsidP="00A81939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Активизировать и развивать речь детей, раскрыть игровой замысел. Формировать начальные навыки ролевого поведения.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EF57FA" w:rsidRDefault="00A8193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колобок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EF57FA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  <w:tr w:rsidR="00EE2549" w:rsidRPr="00C742C9" w:rsidTr="00EE2549">
        <w:trPr>
          <w:trHeight w:val="312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E2549" w:rsidRPr="00000683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</w:t>
            </w:r>
          </w:p>
          <w:p w:rsidR="00EE2549" w:rsidRPr="00211923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EE2549" w:rsidRPr="00F92BCA" w:rsidRDefault="00A8193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«Игрушки надо убирать». Приучать выполнять определенные обязанности.</w:t>
            </w:r>
          </w:p>
        </w:tc>
        <w:tc>
          <w:tcPr>
            <w:tcW w:w="570" w:type="dxa"/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90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EE2549" w:rsidRPr="00000683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Игры на развитие речевого дыхания</w:t>
            </w:r>
          </w:p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EE2549" w:rsidRPr="00A81939" w:rsidRDefault="00A81939" w:rsidP="00A81939">
            <w:pPr>
              <w:spacing w:after="0" w:line="27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19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«Сдуваем снежинки»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A8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ормирование правильного речевого дыхания, плавного длительного выдоха.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EE2549" w:rsidRPr="00C742C9" w:rsidRDefault="00A81939" w:rsidP="00A8193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1939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 снежи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нки или кусочки белой бумаги на </w:t>
            </w:r>
            <w:r w:rsidRPr="00A81939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подносе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E2549" w:rsidRPr="00C63DDD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. </w:t>
            </w:r>
          </w:p>
        </w:tc>
      </w:tr>
      <w:tr w:rsidR="00EE2549" w:rsidRPr="00C742C9" w:rsidTr="00EE2549">
        <w:trPr>
          <w:trHeight w:val="335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000683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 xml:space="preserve">Игры в уголке </w:t>
            </w:r>
            <w:proofErr w:type="spellStart"/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ряжения</w:t>
            </w:r>
            <w:proofErr w:type="spellEnd"/>
          </w:p>
          <w:p w:rsidR="00EE2549" w:rsidRPr="00211923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Предлож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A8193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ассмотреть атрибуты, подобрать для себя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A81939" w:rsidRDefault="00A81939" w:rsidP="00A8193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19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Шляпы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A819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 w:rsidRPr="00A819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усы, сумки.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A8193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235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абота</w:t>
            </w:r>
            <w:proofErr w:type="spell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изо 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11" w:type="dxa"/>
          </w:tcPr>
          <w:p w:rsidR="00EE2549" w:rsidRPr="00A03E70" w:rsidRDefault="00EE2549" w:rsidP="00A8193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Cs w:val="20"/>
              </w:rPr>
            </w:pPr>
            <w:r w:rsidRPr="002D12CE">
              <w:rPr>
                <w:rStyle w:val="c4"/>
                <w:rFonts w:ascii="Times New Roman" w:hAnsi="Times New Roman" w:cs="Times New Roman"/>
                <w:bCs/>
                <w:iCs/>
                <w:color w:val="000000"/>
                <w:sz w:val="20"/>
                <w:szCs w:val="18"/>
                <w:shd w:val="clear" w:color="auto" w:fill="FFFFFF"/>
              </w:rPr>
              <w:t>Рисование карандашом</w:t>
            </w:r>
            <w:r>
              <w:rPr>
                <w:rStyle w:val="c4"/>
                <w:rFonts w:ascii="Times New Roman" w:hAnsi="Times New Roman" w:cs="Times New Roman"/>
                <w:bCs/>
                <w:iCs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2D12CE">
              <w:rPr>
                <w:rStyle w:val="c4"/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«Рисуем </w:t>
            </w:r>
            <w:r w:rsidR="00A81939">
              <w:rPr>
                <w:rStyle w:val="c4"/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заборчик</w:t>
            </w:r>
            <w:r w:rsidRPr="002D12CE">
              <w:rPr>
                <w:rStyle w:val="c4"/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»</w:t>
            </w:r>
            <w:r w:rsidR="00A81939">
              <w:rPr>
                <w:rStyle w:val="c4"/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. Учить </w:t>
            </w:r>
            <w:proofErr w:type="gramStart"/>
            <w:r w:rsidR="00A81939">
              <w:rPr>
                <w:rStyle w:val="c4"/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правильно</w:t>
            </w:r>
            <w:proofErr w:type="gramEnd"/>
            <w:r w:rsidR="00A81939">
              <w:rPr>
                <w:rStyle w:val="c4"/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держать карандаш.</w:t>
            </w:r>
          </w:p>
        </w:tc>
        <w:tc>
          <w:tcPr>
            <w:tcW w:w="570" w:type="dxa"/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</w:tcPr>
          <w:p w:rsidR="00EE2549" w:rsidRPr="00A03E70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03E7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карандаши</w:t>
            </w:r>
          </w:p>
        </w:tc>
        <w:tc>
          <w:tcPr>
            <w:tcW w:w="2700" w:type="dxa"/>
          </w:tcPr>
          <w:p w:rsidR="00EE2549" w:rsidRPr="00C742C9" w:rsidRDefault="00A8193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Учить </w:t>
            </w:r>
            <w:proofErr w:type="gramStart"/>
            <w:r>
              <w:rPr>
                <w:rStyle w:val="c4"/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правильно</w:t>
            </w:r>
            <w:proofErr w:type="gramEnd"/>
            <w:r>
              <w:rPr>
                <w:rStyle w:val="c4"/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держать карандаш.</w:t>
            </w:r>
          </w:p>
        </w:tc>
      </w:tr>
      <w:tr w:rsidR="00EE2549" w:rsidRPr="00C742C9" w:rsidTr="00EE2549">
        <w:trPr>
          <w:trHeight w:val="375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AA0907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Повысить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тонус организма и поднять настроение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развивать основные виды движений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5446BA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13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5446BA" w:rsidRDefault="00EE2549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Приучать спокойно вести себя в туалетной комнате,                                             </w:t>
            </w:r>
          </w:p>
          <w:p w:rsidR="00EE2549" w:rsidRPr="005446BA" w:rsidRDefault="00EE2549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BA">
              <w:rPr>
                <w:rFonts w:ascii="Times New Roman" w:eastAsia="Times New Roman" w:hAnsi="Times New Roman" w:cs="Times New Roman"/>
                <w:sz w:val="20"/>
                <w:szCs w:val="20"/>
              </w:rPr>
              <w:t>не толпиться возле раковины</w:t>
            </w:r>
            <w:r w:rsidR="00A819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44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EE2549" w:rsidRPr="00C742C9" w:rsidRDefault="00EE2549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455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еды побуждать детей к </w:t>
            </w:r>
            <w:proofErr w:type="spellStart"/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spellEnd"/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., учить держать ложку в правой руке.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D26EDB">
        <w:trPr>
          <w:trHeight w:val="489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2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</w:p>
          <w:p w:rsidR="00EE2549" w:rsidRPr="004E28A1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Музыкальное 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EE2549" w:rsidRPr="00F92BCA" w:rsidRDefault="00EE2549" w:rsidP="00C45FA2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EE2549" w:rsidRPr="00F92BCA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E2549" w:rsidRPr="00F92BCA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  <w:tr w:rsidR="00EE2549" w:rsidRPr="00C742C9" w:rsidTr="00D26EDB">
        <w:trPr>
          <w:trHeight w:val="1616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Целевая прогулка.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>о стихотворным текстом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00E4">
              <w:rPr>
                <w:rFonts w:ascii="Times New Roman" w:hAnsi="Times New Roman" w:cs="Times New Roman"/>
                <w:sz w:val="20"/>
                <w:szCs w:val="20"/>
              </w:rPr>
              <w:t xml:space="preserve"> бегом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26EDB" w:rsidRDefault="00EE254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Наблюдение: следы на снегу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. Учить определять 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следы: детские, взрослые, следы животных.</w:t>
            </w:r>
          </w:p>
          <w:p w:rsidR="00D26EDB" w:rsidRPr="00D26EDB" w:rsidRDefault="00D26EDB" w:rsidP="00D26EDB">
            <w:pPr>
              <w:pStyle w:val="c16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sz w:val="20"/>
                <w:szCs w:val="20"/>
              </w:rPr>
            </w:pPr>
            <w:r w:rsidRPr="00D26EDB">
              <w:rPr>
                <w:rStyle w:val="c0"/>
                <w:bCs/>
                <w:color w:val="000000"/>
                <w:sz w:val="20"/>
                <w:szCs w:val="20"/>
              </w:rPr>
              <w:t>Лохматый пес</w:t>
            </w:r>
            <w:r>
              <w:rPr>
                <w:rStyle w:val="c0"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Style w:val="c1"/>
                <w:color w:val="000000"/>
                <w:sz w:val="20"/>
                <w:szCs w:val="20"/>
              </w:rPr>
              <w:t>У</w:t>
            </w:r>
            <w:r w:rsidRPr="00D26EDB">
              <w:rPr>
                <w:rStyle w:val="c1"/>
                <w:color w:val="000000"/>
                <w:sz w:val="20"/>
                <w:szCs w:val="20"/>
              </w:rPr>
              <w:t>чить передвигаться по площадке, следуя указаниям, которые даются в игровой форме.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Сооружение снежной клумбы. Учить правильно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носить снег для сооружения снежной клумбы.</w:t>
            </w:r>
          </w:p>
          <w:p w:rsidR="00EE2549" w:rsidRPr="002A6C83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Самостоятельная игровая деятельность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EE254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</w:t>
            </w:r>
          </w:p>
          <w:p w:rsidR="00EE2549" w:rsidRPr="00FC0D2C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2A6C8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Понаблюдать следы </w:t>
            </w:r>
            <w:proofErr w:type="gramStart"/>
            <w:r w:rsidRPr="002A6C8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</w:t>
            </w:r>
            <w:proofErr w:type="gramEnd"/>
          </w:p>
          <w:p w:rsidR="00EE2549" w:rsidRPr="002A6C83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6C8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снегу, развивать наблюдательность</w:t>
            </w:r>
          </w:p>
        </w:tc>
      </w:tr>
      <w:tr w:rsidR="00EE2549" w:rsidRPr="00C742C9" w:rsidTr="00EE2549">
        <w:trPr>
          <w:trHeight w:val="270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ит-ры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(чтение, обсуждение</w:t>
            </w:r>
          </w:p>
          <w:p w:rsidR="00EE2549" w:rsidRPr="007E7FE1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7E7FE1" w:rsidRDefault="00D26EDB" w:rsidP="00D26ED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Сказка «Репка». Учить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внимательно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слушать. Запоминать героев.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D26EDB" w:rsidRDefault="00D26EDB" w:rsidP="00D26ED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6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Иллюстрации к сказке.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1171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правил культуры еды. Полоскание рта</w:t>
            </w:r>
            <w:proofErr w:type="gramStart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ко сну, воздушные ванны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Default="009B380B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привычку мыть руки перед едой. Пользоваться индивидуальным полотенцем.</w:t>
            </w:r>
          </w:p>
          <w:p w:rsidR="009B380B" w:rsidRPr="005446BA" w:rsidRDefault="009B380B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Держать ложку в правой руке.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49" w:rsidRPr="005446BA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5446BA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  <w:tr w:rsidR="00EE2549" w:rsidRPr="00C742C9" w:rsidTr="00EE2549">
        <w:trPr>
          <w:trHeight w:val="300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E2549" w:rsidRPr="00C742C9" w:rsidRDefault="00EE2549" w:rsidP="00C45FA2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76" w:type="dxa"/>
            <w:vMerge w:val="restart"/>
            <w:tcBorders>
              <w:top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EE2549" w:rsidRPr="00C742C9" w:rsidTr="00EE2549">
        <w:trPr>
          <w:trHeight w:val="375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549" w:rsidRPr="00C742C9" w:rsidTr="00EE2549">
        <w:trPr>
          <w:trHeight w:val="846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  <w:p w:rsidR="00EE2549" w:rsidRPr="006903B1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Пост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одъем, побудка «Мы проснулись,</w:t>
            </w:r>
            <w:r w:rsidR="009B380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потянулись», 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ходьба по мокрой и сухой дорожке  </w:t>
            </w:r>
          </w:p>
          <w:p w:rsidR="00EE2549" w:rsidRPr="002E67FA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Побуждать  детей помогать друг другу при одевании после сна, следить за порядком в одежде.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854CC7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54CC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сухая и мокрая дорожка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19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/и по обогащению словаря детей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47388" w:rsidRDefault="009B380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«Позови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ципленка</w:t>
            </w:r>
            <w:proofErr w:type="spellEnd"/>
            <w:r w:rsidRPr="009B380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  <w:t>».</w:t>
            </w:r>
            <w:r w:rsidRPr="009B38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 w:rsidRPr="009B38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Активизировать в речи детей слова «клюв – клювик – клевать; курица – курочка; блюдо; миска – мисочка».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47388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73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ширма</w:t>
            </w:r>
          </w:p>
          <w:p w:rsidR="00EE2549" w:rsidRPr="00647388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73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различные животные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305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EA1F61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76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дидактическим материалом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32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EE2549" w:rsidRPr="00B249C5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 xml:space="preserve"> с куклой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Оденем куклу на прогулку</w:t>
            </w: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Закрепить название </w:t>
            </w:r>
          </w:p>
          <w:p w:rsidR="00EE2549" w:rsidRPr="00E83064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зимней одежды.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E2549" w:rsidRPr="00DA40F1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A40F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Закрепить название 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</w:t>
            </w:r>
            <w:r w:rsidRPr="00DA40F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имней одежды.</w:t>
            </w:r>
          </w:p>
        </w:tc>
      </w:tr>
      <w:tr w:rsidR="00EE2549" w:rsidRPr="00C742C9" w:rsidTr="00EE2549">
        <w:trPr>
          <w:trHeight w:val="480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B249C5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 xml:space="preserve">Игры на развитие мелкой моторики   </w:t>
            </w:r>
          </w:p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Pr="00E83064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Д/И « Прищепки", "Шнуровки", "Застежки"                                                      </w:t>
            </w: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Развивать мелкую моторику рук.                                                                              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DA40F1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A40F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Развивать мелкую моторику рук</w:t>
            </w:r>
          </w:p>
        </w:tc>
      </w:tr>
      <w:tr w:rsidR="00EE2549" w:rsidRPr="00C742C9" w:rsidTr="00EE2549">
        <w:trPr>
          <w:trHeight w:val="420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B249C5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Сюжетно-отобразительная</w:t>
            </w:r>
            <w:proofErr w:type="spellEnd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9B380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«Зайка почтальон</w:t>
            </w:r>
            <w:r w:rsidRPr="009B380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». </w:t>
            </w:r>
            <w:r w:rsidRPr="009B38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Активизировать и развивать речь детей, раскрыть игровой замысел. Формировать начальные навыки ролевого поведения.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513A34" w:rsidRDefault="009B380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Игрушка зайка.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390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 xml:space="preserve">  Трудовые поручения</w:t>
            </w:r>
          </w:p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B913A4" w:rsidRDefault="00EE2549" w:rsidP="00C4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3A4">
              <w:rPr>
                <w:rFonts w:ascii="Times New Roman" w:hAnsi="Times New Roman" w:cs="Times New Roman"/>
                <w:sz w:val="20"/>
                <w:szCs w:val="20"/>
              </w:rPr>
              <w:t>Приучать поддерживать порядок в игровой комнате, по окончании игр расставл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 игровой материал по местам.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285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B249C5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Инд. раб. </w:t>
            </w:r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картин, иллюстраций, развитие связной речи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9B380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Рассматривание </w:t>
            </w:r>
            <w:r w:rsidR="009B38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картины «Курица с </w:t>
            </w:r>
            <w:proofErr w:type="spellStart"/>
            <w:r w:rsidR="009B380B">
              <w:rPr>
                <w:rFonts w:ascii="Times New Roman" w:eastAsia="Calibri" w:hAnsi="Times New Roman" w:cs="Times New Roman"/>
                <w:sz w:val="20"/>
                <w:szCs w:val="20"/>
              </w:rPr>
              <w:t>циплятами</w:t>
            </w:r>
            <w:proofErr w:type="spellEnd"/>
            <w:r w:rsidR="009B380B">
              <w:rPr>
                <w:rFonts w:ascii="Times New Roman" w:eastAsia="Calibri" w:hAnsi="Times New Roman" w:cs="Times New Roman"/>
                <w:sz w:val="20"/>
                <w:szCs w:val="20"/>
              </w:rPr>
              <w:t>». Развивать речь детей.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8F19DD" w:rsidRDefault="008F19DD" w:rsidP="008F19D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19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Картина.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549" w:rsidRPr="00C742C9" w:rsidTr="00EE2549">
        <w:trPr>
          <w:trHeight w:val="495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(объяснение, показ, напоминание,  ситуативный разговор)</w:t>
            </w:r>
          </w:p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46BA">
              <w:rPr>
                <w:rFonts w:ascii="Times New Roman" w:hAnsi="Times New Roman" w:cs="Times New Roman"/>
                <w:sz w:val="20"/>
                <w:szCs w:val="20"/>
              </w:rPr>
              <w:t xml:space="preserve"> умывальной комнате стараться умывать лицо водой после приема пищи от остатков еды, либо от другого загрязнения.</w:t>
            </w:r>
          </w:p>
          <w:p w:rsidR="00EE2549" w:rsidRPr="005446BA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Побуждать детей к самостоятельности во время еды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6B769F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6B769F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5446BA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Приучать к самостоятельности</w:t>
            </w:r>
          </w:p>
        </w:tc>
      </w:tr>
      <w:tr w:rsidR="00EE2549" w:rsidRPr="00C742C9" w:rsidTr="00EE2549">
        <w:trPr>
          <w:trHeight w:val="2030"/>
        </w:trPr>
        <w:tc>
          <w:tcPr>
            <w:tcW w:w="421" w:type="dxa"/>
            <w:vMerge/>
            <w:vAlign w:val="center"/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Pr="00C742C9" w:rsidRDefault="00EE254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EE2549" w:rsidRDefault="00EE254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EE2549" w:rsidRDefault="00EE2549" w:rsidP="008F19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 деятельность детей</w:t>
            </w:r>
          </w:p>
          <w:p w:rsidR="00EE2549" w:rsidRDefault="00EE2549" w:rsidP="008F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EE2549" w:rsidRPr="00C742C9" w:rsidRDefault="00EE2549" w:rsidP="008F1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 с прыжками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свойствами снега (холодный, белый, хрустящий)</w:t>
            </w:r>
          </w:p>
          <w:p w:rsidR="008F19DD" w:rsidRPr="00C742C9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Учитиь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подбирать атрибуты для игр.</w:t>
            </w:r>
          </w:p>
          <w:p w:rsidR="008F19DD" w:rsidRPr="008F19DD" w:rsidRDefault="008F19DD" w:rsidP="008F19DD">
            <w:pPr>
              <w:pStyle w:val="c6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sz w:val="20"/>
                <w:szCs w:val="20"/>
              </w:rPr>
            </w:pPr>
            <w:r w:rsidRPr="008F19DD">
              <w:rPr>
                <w:rStyle w:val="c0"/>
                <w:bCs/>
                <w:color w:val="000000"/>
                <w:sz w:val="20"/>
                <w:szCs w:val="20"/>
              </w:rPr>
              <w:t xml:space="preserve">У медведя </w:t>
            </w:r>
            <w:proofErr w:type="gramStart"/>
            <w:r w:rsidRPr="008F19DD">
              <w:rPr>
                <w:rStyle w:val="c0"/>
                <w:bCs/>
                <w:color w:val="000000"/>
                <w:sz w:val="20"/>
                <w:szCs w:val="20"/>
              </w:rPr>
              <w:t>во</w:t>
            </w:r>
            <w:proofErr w:type="gramEnd"/>
            <w:r w:rsidRPr="008F19DD">
              <w:rPr>
                <w:rStyle w:val="c0"/>
                <w:bCs/>
                <w:color w:val="000000"/>
                <w:sz w:val="20"/>
                <w:szCs w:val="20"/>
              </w:rPr>
              <w:t xml:space="preserve"> бору</w:t>
            </w:r>
            <w:r>
              <w:rPr>
                <w:rStyle w:val="c0"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Style w:val="c1"/>
                <w:color w:val="000000"/>
                <w:sz w:val="20"/>
                <w:szCs w:val="20"/>
              </w:rPr>
              <w:t>У</w:t>
            </w:r>
            <w:r w:rsidRPr="008F19DD">
              <w:rPr>
                <w:rStyle w:val="c1"/>
                <w:color w:val="000000"/>
                <w:sz w:val="20"/>
                <w:szCs w:val="20"/>
              </w:rPr>
              <w:t>чить действовать согласно словам текста.</w:t>
            </w:r>
          </w:p>
          <w:p w:rsidR="00EE2549" w:rsidRPr="00C742C9" w:rsidRDefault="00EE2549" w:rsidP="008F1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/и «С кочки на кочку»</w:t>
            </w:r>
            <w:r w:rsidR="008F19DD">
              <w:rPr>
                <w:rFonts w:ascii="Times New Roman" w:eastAsia="Calibri" w:hAnsi="Times New Roman" w:cs="Times New Roman"/>
                <w:sz w:val="20"/>
                <w:szCs w:val="20"/>
              </w:rPr>
              <w:t>. Учить детей прыгать.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E2549" w:rsidRPr="006B769F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E2549" w:rsidRPr="002225D2" w:rsidRDefault="00EE2549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254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2549" w:rsidRPr="00C742C9" w:rsidRDefault="00EE254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18"/>
                <w:szCs w:val="18"/>
              </w:rPr>
              <w:t>На прогулке  понаблюдать за свойствами снега (холодный, белый, хрустящий)</w:t>
            </w:r>
          </w:p>
        </w:tc>
      </w:tr>
    </w:tbl>
    <w:p w:rsidR="00EE2549" w:rsidRDefault="00C45FA2" w:rsidP="00C45FA2">
      <w:pPr>
        <w:spacing w:after="0"/>
        <w:ind w:righ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</w:p>
    <w:p w:rsidR="00EE2549" w:rsidRDefault="00EE2549" w:rsidP="00C45FA2">
      <w:pPr>
        <w:spacing w:after="0"/>
        <w:ind w:right="-284"/>
        <w:rPr>
          <w:rFonts w:ascii="Times New Roman" w:hAnsi="Times New Roman"/>
          <w:b/>
        </w:rPr>
      </w:pPr>
    </w:p>
    <w:p w:rsidR="00EE2549" w:rsidRDefault="00EE2549" w:rsidP="00C45FA2">
      <w:pPr>
        <w:spacing w:after="0"/>
        <w:ind w:right="-284"/>
        <w:rPr>
          <w:rFonts w:ascii="Times New Roman" w:hAnsi="Times New Roman"/>
          <w:b/>
        </w:rPr>
      </w:pPr>
    </w:p>
    <w:p w:rsidR="00EE2549" w:rsidRDefault="00EE2549" w:rsidP="00C45FA2">
      <w:pPr>
        <w:spacing w:after="0"/>
        <w:ind w:right="-284"/>
        <w:rPr>
          <w:rFonts w:ascii="Times New Roman" w:hAnsi="Times New Roman"/>
          <w:b/>
        </w:rPr>
      </w:pPr>
    </w:p>
    <w:p w:rsidR="00EE2549" w:rsidRDefault="00EE2549" w:rsidP="00C45FA2">
      <w:pPr>
        <w:spacing w:after="0"/>
        <w:ind w:right="-284"/>
        <w:rPr>
          <w:rFonts w:ascii="Times New Roman" w:hAnsi="Times New Roman"/>
          <w:b/>
        </w:rPr>
      </w:pPr>
    </w:p>
    <w:p w:rsidR="00EE2549" w:rsidRDefault="00EE2549" w:rsidP="00C45FA2">
      <w:pPr>
        <w:spacing w:after="0"/>
        <w:ind w:right="-284"/>
        <w:rPr>
          <w:rFonts w:ascii="Times New Roman" w:hAnsi="Times New Roman"/>
          <w:b/>
        </w:rPr>
      </w:pPr>
    </w:p>
    <w:p w:rsidR="00EE2549" w:rsidRDefault="00EE2549" w:rsidP="00C45FA2">
      <w:pPr>
        <w:spacing w:after="0"/>
        <w:ind w:right="-284"/>
        <w:rPr>
          <w:rFonts w:ascii="Times New Roman" w:hAnsi="Times New Roman"/>
          <w:b/>
        </w:rPr>
      </w:pPr>
    </w:p>
    <w:p w:rsidR="00EE2549" w:rsidRDefault="00EE2549" w:rsidP="00C45FA2">
      <w:pPr>
        <w:spacing w:after="0"/>
        <w:ind w:right="-284"/>
        <w:rPr>
          <w:rFonts w:ascii="Times New Roman" w:hAnsi="Times New Roman"/>
          <w:b/>
        </w:rPr>
      </w:pPr>
    </w:p>
    <w:p w:rsidR="00C45FA2" w:rsidRPr="007F71AF" w:rsidRDefault="00C45FA2" w:rsidP="00C45FA2">
      <w:pPr>
        <w:spacing w:after="0"/>
        <w:ind w:righ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211923">
        <w:rPr>
          <w:rFonts w:ascii="Times New Roman" w:hAnsi="Times New Roman"/>
          <w:b/>
        </w:rPr>
        <w:t xml:space="preserve">Календарное планирование и учет реализации основной образовательной программы ДОУ на день  Ранний возраст гр. № </w:t>
      </w:r>
      <w:r>
        <w:rPr>
          <w:rFonts w:ascii="Times New Roman" w:hAnsi="Times New Roman"/>
          <w:b/>
        </w:rPr>
        <w:t>1</w:t>
      </w:r>
      <w:r w:rsidRPr="00211923">
        <w:rPr>
          <w:rFonts w:ascii="Times New Roman" w:hAnsi="Times New Roman"/>
          <w:b/>
        </w:rPr>
        <w:t xml:space="preserve"> Дата: </w:t>
      </w:r>
      <w:r w:rsidRPr="00B249C5">
        <w:rPr>
          <w:rFonts w:ascii="Times New Roman" w:hAnsi="Times New Roman"/>
          <w:b/>
          <w:sz w:val="20"/>
          <w:szCs w:val="20"/>
          <w:u w:val="single"/>
        </w:rPr>
        <w:t>Пятница</w:t>
      </w:r>
      <w:r w:rsidRPr="00B249C5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b/>
        </w:rPr>
        <w:t>21</w:t>
      </w:r>
      <w:r w:rsidRPr="008E20B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11</w:t>
      </w:r>
      <w:r w:rsidRPr="008E20B4">
        <w:rPr>
          <w:rFonts w:ascii="Times New Roman" w:hAnsi="Times New Roman"/>
          <w:b/>
        </w:rPr>
        <w:t>.14</w:t>
      </w: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764"/>
        <w:gridCol w:w="5170"/>
        <w:gridCol w:w="567"/>
        <w:gridCol w:w="2268"/>
        <w:gridCol w:w="2835"/>
      </w:tblGrid>
      <w:tr w:rsidR="008F19DD" w:rsidRPr="00C742C9" w:rsidTr="00840E32">
        <w:trPr>
          <w:trHeight w:val="276"/>
        </w:trPr>
        <w:tc>
          <w:tcPr>
            <w:tcW w:w="421" w:type="dxa"/>
            <w:vMerge w:val="restart"/>
          </w:tcPr>
          <w:p w:rsidR="008F19DD" w:rsidRPr="00C742C9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8F19DD" w:rsidRPr="00C742C9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8F19DD" w:rsidRPr="00C742C9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8F19DD" w:rsidRPr="00C742C9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5170" w:type="dxa"/>
            <w:vMerge w:val="restart"/>
          </w:tcPr>
          <w:p w:rsidR="008F19DD" w:rsidRPr="00C742C9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8F19DD" w:rsidRPr="00C742C9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67" w:type="dxa"/>
            <w:vMerge w:val="restart"/>
          </w:tcPr>
          <w:p w:rsidR="008F19DD" w:rsidRPr="00C742C9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F19DD" w:rsidRPr="00C742C9" w:rsidRDefault="008F19DD" w:rsidP="00C45FA2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8F19DD" w:rsidRPr="00C742C9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8F19DD" w:rsidRPr="00C742C9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5" w:type="dxa"/>
            <w:vMerge w:val="restart"/>
          </w:tcPr>
          <w:p w:rsidR="008F19DD" w:rsidRPr="00C742C9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8F19DD" w:rsidRPr="00C742C9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8F19DD" w:rsidRPr="00C742C9" w:rsidTr="00840E32">
        <w:trPr>
          <w:trHeight w:val="345"/>
        </w:trPr>
        <w:tc>
          <w:tcPr>
            <w:tcW w:w="421" w:type="dxa"/>
            <w:vMerge/>
          </w:tcPr>
          <w:p w:rsidR="008F19DD" w:rsidRPr="00C742C9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8F19DD" w:rsidRPr="00C742C9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0" w:type="dxa"/>
            <w:vMerge/>
          </w:tcPr>
          <w:p w:rsidR="008F19DD" w:rsidRPr="00C742C9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19DD" w:rsidRPr="00C742C9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19DD" w:rsidRPr="00C742C9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8F19DD" w:rsidRPr="00C742C9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19DD" w:rsidRPr="00C742C9" w:rsidTr="00840E32">
        <w:trPr>
          <w:trHeight w:val="1219"/>
        </w:trPr>
        <w:tc>
          <w:tcPr>
            <w:tcW w:w="421" w:type="dxa"/>
            <w:vMerge w:val="restart"/>
            <w:textDirection w:val="btLr"/>
          </w:tcPr>
          <w:p w:rsidR="008F19DD" w:rsidRPr="00C742C9" w:rsidRDefault="008F19DD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8F19DD" w:rsidRPr="00C742C9" w:rsidRDefault="008F19DD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9DD" w:rsidRPr="00C742C9" w:rsidRDefault="008F19DD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9DD" w:rsidRPr="00C742C9" w:rsidRDefault="008F19DD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9DD" w:rsidRPr="00C742C9" w:rsidRDefault="008F19DD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9DD" w:rsidRPr="00C742C9" w:rsidRDefault="008F19DD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9DD" w:rsidRPr="00C742C9" w:rsidRDefault="008F19DD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9DD" w:rsidRPr="00C742C9" w:rsidRDefault="008F19DD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9DD" w:rsidRPr="00C742C9" w:rsidRDefault="008F19DD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9DD" w:rsidRPr="00C742C9" w:rsidRDefault="008F19DD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9DD" w:rsidRPr="00C742C9" w:rsidRDefault="008F19DD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9DD" w:rsidRPr="00C742C9" w:rsidRDefault="008F19DD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9DD" w:rsidRPr="00C742C9" w:rsidRDefault="008F19DD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9DD" w:rsidRPr="00C742C9" w:rsidRDefault="008F19DD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9DD" w:rsidRPr="00C742C9" w:rsidRDefault="008F19DD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9DD" w:rsidRPr="00C742C9" w:rsidRDefault="008F19DD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9DD" w:rsidRPr="00C742C9" w:rsidRDefault="008F19DD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9DD" w:rsidRPr="00C742C9" w:rsidRDefault="008F19DD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9DD" w:rsidRPr="00C742C9" w:rsidRDefault="008F19DD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9DD" w:rsidRPr="00C742C9" w:rsidRDefault="008F19DD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9DD" w:rsidRPr="00C742C9" w:rsidRDefault="008F19DD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9DD" w:rsidRPr="00C742C9" w:rsidRDefault="008F19DD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9DD" w:rsidRPr="00C742C9" w:rsidRDefault="008F19DD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9DD" w:rsidRPr="00C742C9" w:rsidRDefault="008F19DD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8F19DD" w:rsidRDefault="008F19DD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8F19DD" w:rsidRPr="007B0744" w:rsidRDefault="008F19DD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8F19DD" w:rsidRPr="007B0744" w:rsidRDefault="008F19DD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8F19DD" w:rsidRPr="00A154B0" w:rsidRDefault="008F19DD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5170" w:type="dxa"/>
          </w:tcPr>
          <w:p w:rsidR="008F19DD" w:rsidRPr="00C742C9" w:rsidRDefault="008F19DD" w:rsidP="00C45FA2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 педагогами и родителями</w:t>
            </w:r>
          </w:p>
          <w:p w:rsidR="008F19DD" w:rsidRPr="008E20B4" w:rsidRDefault="008F19DD" w:rsidP="00C4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определенном порядке аккуратно складывать снятую одежду,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 надевать одежду и обувь.</w:t>
            </w:r>
          </w:p>
          <w:p w:rsidR="008F19DD" w:rsidRPr="00C742C9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Совершенствования двигательных умений, навыков</w:t>
            </w:r>
          </w:p>
        </w:tc>
        <w:tc>
          <w:tcPr>
            <w:tcW w:w="567" w:type="dxa"/>
          </w:tcPr>
          <w:p w:rsidR="008F19DD" w:rsidRPr="007F71AF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F19DD" w:rsidRPr="007F71AF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268" w:type="dxa"/>
          </w:tcPr>
          <w:p w:rsidR="008F19DD" w:rsidRPr="00C742C9" w:rsidRDefault="008F19DD" w:rsidP="00C45FA2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F19DD" w:rsidRPr="00C742C9" w:rsidRDefault="008F19DD" w:rsidP="00C45FA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8F19DD" w:rsidRPr="00C742C9" w:rsidTr="00840E32">
        <w:trPr>
          <w:trHeight w:val="413"/>
        </w:trPr>
        <w:tc>
          <w:tcPr>
            <w:tcW w:w="421" w:type="dxa"/>
            <w:vMerge/>
            <w:vAlign w:val="center"/>
          </w:tcPr>
          <w:p w:rsidR="008F19DD" w:rsidRPr="00C742C9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Pr="00000683" w:rsidRDefault="008F19DD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8F19DD" w:rsidRPr="00000683" w:rsidRDefault="008F19DD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  <w:p w:rsidR="008F19DD" w:rsidRPr="00A154B0" w:rsidRDefault="008F19DD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Default="008F19DD" w:rsidP="008F19D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Детей встречает зайка.</w:t>
            </w:r>
          </w:p>
          <w:p w:rsidR="008F19DD" w:rsidRPr="008F19DD" w:rsidRDefault="008F19DD" w:rsidP="008F19D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19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«Зайка едет в детский сад»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8F1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Активизировать и развивать речь детей, раскрыть игровой замысел. Формировать начальные навыки ролевого поведения.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Pr="007F71AF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Pr="00D257B7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Зайка.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Pr="00D257B7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F19DD" w:rsidRPr="00C742C9" w:rsidTr="00840E32">
        <w:trPr>
          <w:trHeight w:val="312"/>
        </w:trPr>
        <w:tc>
          <w:tcPr>
            <w:tcW w:w="421" w:type="dxa"/>
            <w:vMerge/>
            <w:vAlign w:val="center"/>
          </w:tcPr>
          <w:p w:rsidR="008F19DD" w:rsidRPr="00C742C9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8F19DD" w:rsidRPr="00B249C5" w:rsidRDefault="008F19DD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Труд  в природном уголке</w:t>
            </w:r>
          </w:p>
          <w:p w:rsidR="008F19DD" w:rsidRPr="00211923" w:rsidRDefault="008F19DD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</w:tcPr>
          <w:p w:rsidR="008F19DD" w:rsidRPr="00643222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</w:t>
            </w:r>
            <w:r w:rsidRPr="0064322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Полив растений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»</w:t>
            </w:r>
            <w:r w:rsidRPr="0064322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Расширять представления детей об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уходе за </w:t>
            </w:r>
            <w:r w:rsidRPr="0064322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растениями,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Pr="0064322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показать,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Pr="0064322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к поливают цветы. Формировать  </w:t>
            </w:r>
            <w:r w:rsidRPr="0064322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стремление помогать взрослым</w:t>
            </w:r>
          </w:p>
        </w:tc>
        <w:tc>
          <w:tcPr>
            <w:tcW w:w="567" w:type="dxa"/>
          </w:tcPr>
          <w:p w:rsidR="008F19DD" w:rsidRPr="007F71AF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268" w:type="dxa"/>
          </w:tcPr>
          <w:p w:rsidR="008F19DD" w:rsidRPr="00D257B7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лейка</w:t>
            </w:r>
          </w:p>
        </w:tc>
        <w:tc>
          <w:tcPr>
            <w:tcW w:w="2835" w:type="dxa"/>
          </w:tcPr>
          <w:p w:rsidR="008F19DD" w:rsidRPr="00D257B7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57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Формировать  стремление помогать взрослым</w:t>
            </w:r>
          </w:p>
        </w:tc>
      </w:tr>
      <w:tr w:rsidR="008F19DD" w:rsidRPr="00C742C9" w:rsidTr="00840E32">
        <w:trPr>
          <w:trHeight w:val="490"/>
        </w:trPr>
        <w:tc>
          <w:tcPr>
            <w:tcW w:w="421" w:type="dxa"/>
            <w:vMerge/>
            <w:vAlign w:val="center"/>
          </w:tcPr>
          <w:p w:rsidR="008F19DD" w:rsidRPr="00C742C9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8F19DD" w:rsidRPr="00B249C5" w:rsidRDefault="008F19DD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Д /и со строительным материалом</w:t>
            </w:r>
          </w:p>
          <w:p w:rsidR="008F19DD" w:rsidRPr="00C742C9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8F19DD" w:rsidRPr="00C742C9" w:rsidRDefault="008F19DD" w:rsidP="008F19D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«Стул» Учить строить по показу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Учить играть вместе, делиться строит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19DD" w:rsidRPr="007F71AF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0E32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Строительный </w:t>
            </w:r>
          </w:p>
          <w:p w:rsidR="008F19DD" w:rsidRPr="00D257B7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материал.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F19DD" w:rsidRPr="00D257B7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57B7">
              <w:rPr>
                <w:rFonts w:ascii="Times New Roman" w:eastAsia="Calibri" w:hAnsi="Times New Roman" w:cs="Times New Roman"/>
                <w:sz w:val="20"/>
                <w:szCs w:val="20"/>
              </w:rPr>
              <w:t>Учить строить по показу</w:t>
            </w:r>
          </w:p>
        </w:tc>
      </w:tr>
      <w:tr w:rsidR="008F19DD" w:rsidRPr="00C742C9" w:rsidTr="00840E32">
        <w:trPr>
          <w:trHeight w:val="335"/>
        </w:trPr>
        <w:tc>
          <w:tcPr>
            <w:tcW w:w="421" w:type="dxa"/>
            <w:vMerge/>
            <w:vAlign w:val="center"/>
          </w:tcPr>
          <w:p w:rsidR="008F19DD" w:rsidRPr="00C742C9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Pr="00B249C5" w:rsidRDefault="008F19DD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proofErr w:type="spellEnd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. игры</w:t>
            </w:r>
          </w:p>
          <w:p w:rsidR="008F19DD" w:rsidRPr="00211923" w:rsidRDefault="008F19DD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Pr="006B305C" w:rsidRDefault="008F19DD" w:rsidP="008F19D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05C">
              <w:rPr>
                <w:rFonts w:ascii="Times New Roman" w:hAnsi="Times New Roman" w:cs="Times New Roman"/>
                <w:sz w:val="20"/>
              </w:rPr>
              <w:t>Музыкально-ритмические движения.  «</w:t>
            </w:r>
            <w:r>
              <w:rPr>
                <w:rFonts w:ascii="Times New Roman" w:hAnsi="Times New Roman" w:cs="Times New Roman"/>
                <w:sz w:val="20"/>
              </w:rPr>
              <w:t>Вот как мы умеем». Учить выполнять произвольные движения под музыку.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Pr="007F71AF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Pr="006B305C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9DD" w:rsidRPr="00C742C9" w:rsidTr="00840E32">
        <w:trPr>
          <w:trHeight w:val="289"/>
        </w:trPr>
        <w:tc>
          <w:tcPr>
            <w:tcW w:w="421" w:type="dxa"/>
            <w:vMerge/>
            <w:vAlign w:val="center"/>
          </w:tcPr>
          <w:p w:rsidR="008F19DD" w:rsidRPr="00C742C9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8F19DD" w:rsidRPr="006B305C" w:rsidRDefault="008F19DD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абота</w:t>
            </w:r>
            <w:proofErr w:type="spell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 конструированию</w:t>
            </w:r>
          </w:p>
        </w:tc>
        <w:tc>
          <w:tcPr>
            <w:tcW w:w="5170" w:type="dxa"/>
          </w:tcPr>
          <w:p w:rsidR="008F19DD" w:rsidRPr="00C742C9" w:rsidRDefault="008F19DD" w:rsidP="008F19D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«Кроватка для зайчика».  Учить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плотно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приставлять кирпичики.</w:t>
            </w:r>
          </w:p>
        </w:tc>
        <w:tc>
          <w:tcPr>
            <w:tcW w:w="567" w:type="dxa"/>
          </w:tcPr>
          <w:p w:rsidR="008F19DD" w:rsidRPr="007F71AF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268" w:type="dxa"/>
          </w:tcPr>
          <w:p w:rsidR="00840E32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Строительный </w:t>
            </w:r>
          </w:p>
          <w:p w:rsidR="008F19DD" w:rsidRPr="00D257B7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материал.</w:t>
            </w:r>
          </w:p>
        </w:tc>
        <w:tc>
          <w:tcPr>
            <w:tcW w:w="2835" w:type="dxa"/>
          </w:tcPr>
          <w:p w:rsidR="008F19DD" w:rsidRPr="00D257B7" w:rsidRDefault="008F19DD" w:rsidP="008F19D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57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чить строить кроватку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..</w:t>
            </w:r>
            <w:proofErr w:type="gramEnd"/>
          </w:p>
        </w:tc>
      </w:tr>
      <w:tr w:rsidR="008F19DD" w:rsidRPr="00C742C9" w:rsidTr="00840E32">
        <w:trPr>
          <w:trHeight w:val="237"/>
        </w:trPr>
        <w:tc>
          <w:tcPr>
            <w:tcW w:w="421" w:type="dxa"/>
            <w:vMerge/>
            <w:vAlign w:val="center"/>
          </w:tcPr>
          <w:p w:rsidR="008F19DD" w:rsidRPr="00C742C9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Pr="00AA0907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выполнять движения за воспитателем.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Pr="007F71AF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D" w:rsidRPr="005446BA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9DD" w:rsidRPr="00C742C9" w:rsidTr="00840E32">
        <w:trPr>
          <w:trHeight w:val="413"/>
        </w:trPr>
        <w:tc>
          <w:tcPr>
            <w:tcW w:w="421" w:type="dxa"/>
            <w:vMerge/>
            <w:vAlign w:val="center"/>
          </w:tcPr>
          <w:p w:rsidR="008F19DD" w:rsidRPr="00C742C9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D" w:rsidRPr="005446BA" w:rsidRDefault="00840E32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Побуждать детей засучивать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 мытьем рук.</w:t>
            </w:r>
          </w:p>
          <w:p w:rsidR="008F19DD" w:rsidRPr="00C742C9" w:rsidRDefault="008F19DD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D" w:rsidRPr="007F71AF" w:rsidRDefault="008F19DD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9DD" w:rsidRPr="00C742C9" w:rsidTr="00840E32">
        <w:trPr>
          <w:trHeight w:val="355"/>
        </w:trPr>
        <w:tc>
          <w:tcPr>
            <w:tcW w:w="421" w:type="dxa"/>
            <w:vMerge/>
            <w:vAlign w:val="center"/>
          </w:tcPr>
          <w:p w:rsidR="008F19DD" w:rsidRPr="00C742C9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Pr="00840E32" w:rsidRDefault="00840E32" w:rsidP="00C45FA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тщательно пережевывать пищу.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D" w:rsidRPr="007F71AF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9DD" w:rsidRPr="00C742C9" w:rsidTr="00840E32">
        <w:trPr>
          <w:trHeight w:val="332"/>
        </w:trPr>
        <w:tc>
          <w:tcPr>
            <w:tcW w:w="421" w:type="dxa"/>
            <w:vMerge/>
            <w:vAlign w:val="center"/>
          </w:tcPr>
          <w:p w:rsidR="008F19DD" w:rsidRPr="00C742C9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8F19DD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1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НОД  </w:t>
            </w:r>
          </w:p>
          <w:p w:rsidR="008F19DD" w:rsidRPr="007F71AF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Расширение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/р.</w:t>
            </w:r>
          </w:p>
        </w:tc>
        <w:tc>
          <w:tcPr>
            <w:tcW w:w="5170" w:type="dxa"/>
            <w:tcBorders>
              <w:top w:val="single" w:sz="4" w:space="0" w:color="auto"/>
            </w:tcBorders>
          </w:tcPr>
          <w:p w:rsidR="008F19DD" w:rsidRPr="006B305C" w:rsidRDefault="008F19DD" w:rsidP="00C45FA2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F19DD" w:rsidRPr="007F71AF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9DD" w:rsidRPr="00C742C9" w:rsidTr="00840E32">
        <w:trPr>
          <w:trHeight w:val="2251"/>
        </w:trPr>
        <w:tc>
          <w:tcPr>
            <w:tcW w:w="421" w:type="dxa"/>
            <w:vMerge/>
            <w:vAlign w:val="center"/>
          </w:tcPr>
          <w:p w:rsidR="008F19DD" w:rsidRPr="00C742C9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8F19DD" w:rsidRPr="00B249C5" w:rsidRDefault="008F19DD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природой (растительный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>о стихотворным текстом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00E4">
              <w:rPr>
                <w:rFonts w:ascii="Times New Roman" w:hAnsi="Times New Roman" w:cs="Times New Roman"/>
                <w:sz w:val="20"/>
                <w:szCs w:val="20"/>
              </w:rPr>
              <w:t xml:space="preserve"> бегом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8F19DD" w:rsidRPr="00C742C9" w:rsidRDefault="008F19DD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8F19DD" w:rsidRPr="00C742C9" w:rsidRDefault="008F19DD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9DD" w:rsidRPr="00C742C9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6C8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Наблюдение за елью. </w:t>
            </w:r>
            <w:proofErr w:type="spellStart"/>
            <w:r w:rsidRPr="002A6C8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Познак</w:t>
            </w:r>
            <w:proofErr w:type="spellEnd"/>
            <w:r w:rsidRPr="002A6C8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 с деревом –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елью, обогащать и активизировать </w:t>
            </w:r>
            <w:r w:rsidRPr="002A6C8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слова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</w:t>
            </w:r>
            <w:r w:rsidRPr="002A6C8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F19DD" w:rsidRPr="002A6C83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proofErr w:type="gramStart"/>
            <w:r w:rsidRPr="002A6C8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</w:t>
            </w:r>
            <w:proofErr w:type="gramEnd"/>
            <w:r w:rsidRPr="002A6C8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/и 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Попади в </w:t>
            </w:r>
            <w:r w:rsidR="00840E3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кеглю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». Развивать  умение метать в горизонтальную цель.</w:t>
            </w:r>
          </w:p>
          <w:p w:rsidR="008F19DD" w:rsidRPr="002A6C83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proofErr w:type="gramStart"/>
            <w:r w:rsidRPr="002A6C8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</w:t>
            </w:r>
            <w:proofErr w:type="gramEnd"/>
            <w:r w:rsidRPr="002A6C8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/и «Кто сделает больше прыжков». Учить прыгать большими шагами по сигналу восп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итателя</w:t>
            </w:r>
          </w:p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Сооружение снежной клумбы. Учить правильно</w:t>
            </w:r>
          </w:p>
          <w:p w:rsidR="008F19DD" w:rsidRPr="00C742C9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носить снег для сооружения снежной клумбы.</w:t>
            </w:r>
          </w:p>
          <w:p w:rsidR="008F19DD" w:rsidRPr="001A68F8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Самостоятельная игровая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F19DD" w:rsidRPr="007F71AF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9DD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8F19DD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8F19DD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8F19DD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</w:t>
            </w:r>
          </w:p>
          <w:p w:rsidR="008F19DD" w:rsidRPr="00FC0D2C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9DD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9DD" w:rsidRPr="002A6C83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F19DD" w:rsidRPr="00C742C9" w:rsidTr="00840E32">
        <w:trPr>
          <w:trHeight w:val="270"/>
        </w:trPr>
        <w:tc>
          <w:tcPr>
            <w:tcW w:w="421" w:type="dxa"/>
            <w:vMerge/>
            <w:vAlign w:val="center"/>
          </w:tcPr>
          <w:p w:rsidR="008F19DD" w:rsidRPr="00C742C9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ит-ры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(чтение, обсуждение</w:t>
            </w:r>
          </w:p>
          <w:p w:rsidR="008F19DD" w:rsidRPr="007E7FE1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DD" w:rsidRPr="007E7FE1" w:rsidRDefault="00840E32" w:rsidP="00840E3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Стих. А.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Барто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«Девочка чумазая»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оспитывать желание быть опрятным и чистым.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Pr="007F71AF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Pr="00840E32" w:rsidRDefault="00840E32" w:rsidP="00840E3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0E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Иллюстрация к стихотворению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P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Повторить стихотворение.</w:t>
            </w:r>
          </w:p>
        </w:tc>
      </w:tr>
      <w:tr w:rsidR="008F19DD" w:rsidRPr="00C742C9" w:rsidTr="00840E32">
        <w:trPr>
          <w:trHeight w:val="1000"/>
        </w:trPr>
        <w:tc>
          <w:tcPr>
            <w:tcW w:w="421" w:type="dxa"/>
            <w:vMerge/>
            <w:vAlign w:val="center"/>
          </w:tcPr>
          <w:p w:rsidR="008F19DD" w:rsidRPr="00C742C9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правил культуры еды. Полоскание рта</w:t>
            </w:r>
            <w:proofErr w:type="gramStart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ко сну, воздушные ванны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9DD" w:rsidRDefault="008F19DD" w:rsidP="00C4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еды.</w:t>
            </w:r>
          </w:p>
          <w:p w:rsidR="008F19DD" w:rsidRPr="006B305C" w:rsidRDefault="008F19DD" w:rsidP="00C4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 порядке акку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ратно складывать снятую одежду. </w:t>
            </w: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Учить собственные просьбы излагать спокойно, употребляя слова </w:t>
            </w:r>
            <w:r w:rsidRPr="008E20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спасибо</w:t>
            </w: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E20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пожалуйста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9DD" w:rsidRPr="007F71AF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F19DD" w:rsidRPr="007F71AF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9DD" w:rsidRPr="005446BA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8F19DD" w:rsidRPr="005446BA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употреблять слова спасибо, пожалуйста</w:t>
            </w:r>
          </w:p>
        </w:tc>
      </w:tr>
      <w:tr w:rsidR="008F19DD" w:rsidRPr="00C742C9" w:rsidTr="00840E32">
        <w:trPr>
          <w:trHeight w:val="276"/>
        </w:trPr>
        <w:tc>
          <w:tcPr>
            <w:tcW w:w="421" w:type="dxa"/>
            <w:vMerge/>
            <w:vAlign w:val="center"/>
          </w:tcPr>
          <w:p w:rsidR="008F19DD" w:rsidRPr="00C742C9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auto"/>
            </w:tcBorders>
          </w:tcPr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F19DD" w:rsidRPr="00C742C9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5170" w:type="dxa"/>
            <w:vMerge w:val="restart"/>
            <w:tcBorders>
              <w:top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8F19DD" w:rsidRPr="00C742C9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F19DD" w:rsidRPr="00C742C9" w:rsidRDefault="008F19DD" w:rsidP="00C45FA2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8F19DD" w:rsidRPr="00C742C9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8F19DD" w:rsidRPr="00C742C9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8F19DD" w:rsidRPr="00C742C9" w:rsidTr="00840E32">
        <w:trPr>
          <w:trHeight w:val="435"/>
        </w:trPr>
        <w:tc>
          <w:tcPr>
            <w:tcW w:w="421" w:type="dxa"/>
            <w:vMerge/>
            <w:vAlign w:val="center"/>
          </w:tcPr>
          <w:p w:rsidR="008F19DD" w:rsidRPr="00C742C9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bottom w:val="single" w:sz="4" w:space="0" w:color="auto"/>
            </w:tcBorders>
          </w:tcPr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0" w:type="dxa"/>
            <w:vMerge/>
            <w:tcBorders>
              <w:bottom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19DD" w:rsidRPr="00C742C9" w:rsidTr="00840E32">
        <w:trPr>
          <w:trHeight w:val="846"/>
        </w:trPr>
        <w:tc>
          <w:tcPr>
            <w:tcW w:w="421" w:type="dxa"/>
            <w:vMerge/>
            <w:vAlign w:val="center"/>
          </w:tcPr>
          <w:p w:rsidR="008F19DD" w:rsidRPr="00C742C9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  <w:p w:rsidR="008F19DD" w:rsidRPr="006903B1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Пост. подъем, побудка «Мы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проснулись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отянулись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», </w:t>
            </w:r>
          </w:p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ходьба по мокрой и сухой дорожке  </w:t>
            </w:r>
          </w:p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Побуждать  детей помогать друг другу при одевании после сна, следить за порядком в одежде.</w:t>
            </w:r>
          </w:p>
          <w:p w:rsidR="00840E32" w:rsidRPr="002E67FA" w:rsidRDefault="00840E3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8F19DD" w:rsidRPr="007F71AF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8F19DD" w:rsidRPr="00854CC7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54CC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сухая и мокрая дорожка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9DD" w:rsidRPr="00C742C9" w:rsidTr="00840E32">
        <w:trPr>
          <w:trHeight w:val="419"/>
        </w:trPr>
        <w:tc>
          <w:tcPr>
            <w:tcW w:w="421" w:type="dxa"/>
            <w:vMerge/>
            <w:vAlign w:val="center"/>
          </w:tcPr>
          <w:p w:rsidR="008F19DD" w:rsidRPr="00C742C9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Default="008F19DD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Пальчиковые игры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840E32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</w:t>
            </w:r>
            <w:r w:rsidR="00840E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Зайка</w:t>
            </w:r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", "</w:t>
            </w:r>
            <w:r w:rsidR="00840E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Ворона».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</w:t>
            </w:r>
            <w:proofErr w:type="spellEnd"/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 </w:t>
            </w:r>
            <w:proofErr w:type="spellStart"/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мелк</w:t>
            </w:r>
            <w:proofErr w:type="spellEnd"/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 моторики,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повторять слова и дви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</w:t>
            </w:r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ения за </w:t>
            </w:r>
            <w:proofErr w:type="spellStart"/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восп</w:t>
            </w:r>
            <w:proofErr w:type="spellEnd"/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403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F19DD" w:rsidRPr="00C742C9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3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Pr="007F71AF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Pr="00876007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9DD" w:rsidRPr="00C742C9" w:rsidTr="00840E32">
        <w:trPr>
          <w:trHeight w:val="305"/>
        </w:trPr>
        <w:tc>
          <w:tcPr>
            <w:tcW w:w="421" w:type="dxa"/>
            <w:vMerge/>
            <w:vAlign w:val="center"/>
          </w:tcPr>
          <w:p w:rsidR="008F19DD" w:rsidRPr="00C742C9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D" w:rsidRPr="00EA1F61" w:rsidRDefault="008F19DD" w:rsidP="00C45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8F19DD" w:rsidRPr="007F71AF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движений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40E32" w:rsidRDefault="00840E3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40E32" w:rsidRPr="00C742C9" w:rsidRDefault="00840E3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F19DD" w:rsidRPr="00C742C9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Pr="007F71AF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9DD" w:rsidRPr="00C742C9" w:rsidTr="00840E32">
        <w:trPr>
          <w:trHeight w:val="432"/>
        </w:trPr>
        <w:tc>
          <w:tcPr>
            <w:tcW w:w="421" w:type="dxa"/>
            <w:vMerge/>
            <w:vAlign w:val="center"/>
          </w:tcPr>
          <w:p w:rsidR="008F19DD" w:rsidRPr="00C742C9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8F19DD" w:rsidRPr="00B249C5" w:rsidRDefault="008F19DD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Театрализованная деятельность</w:t>
            </w:r>
          </w:p>
          <w:p w:rsidR="008F19DD" w:rsidRPr="00B249C5" w:rsidRDefault="008F19DD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(игры с персонажами театра)</w:t>
            </w:r>
          </w:p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</w:tcPr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Показ кукольного театра «</w:t>
            </w:r>
            <w:r w:rsidR="00840E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Колобок</w:t>
            </w: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  <w:p w:rsidR="008F19DD" w:rsidRPr="00C742C9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Помочь понять ход сказки с помощью показа персонажей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F19DD" w:rsidRPr="007F71AF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F19DD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7600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персонажи </w:t>
            </w:r>
            <w:proofErr w:type="gramStart"/>
            <w:r w:rsidRPr="0087600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кукольного</w:t>
            </w:r>
            <w:proofErr w:type="gramEnd"/>
            <w:r w:rsidRPr="0087600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</w:p>
          <w:p w:rsidR="008F19DD" w:rsidRPr="00876007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7600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театра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9DD" w:rsidRPr="00C742C9" w:rsidTr="00840E32">
        <w:trPr>
          <w:trHeight w:val="285"/>
        </w:trPr>
        <w:tc>
          <w:tcPr>
            <w:tcW w:w="421" w:type="dxa"/>
            <w:vMerge/>
            <w:vAlign w:val="center"/>
          </w:tcPr>
          <w:p w:rsidR="008F19DD" w:rsidRPr="00C742C9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Pr="00B249C5" w:rsidRDefault="008F19DD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>гры</w:t>
            </w:r>
            <w:proofErr w:type="spellEnd"/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классификацию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Default="008F19DD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«Лишний предмет». </w:t>
            </w:r>
            <w:r w:rsidRPr="002360C3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Учить детей определять лишний предмет по цвету; развивать зрительную память, </w:t>
            </w:r>
          </w:p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60C3">
              <w:rPr>
                <w:rFonts w:ascii="Times New Roman" w:hAnsi="Times New Roman" w:cs="Times New Roman"/>
                <w:sz w:val="20"/>
                <w:shd w:val="clear" w:color="auto" w:fill="FFFFFF"/>
              </w:rPr>
              <w:t>мышление.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Pr="007F71AF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Pr="00876007" w:rsidRDefault="008F19DD" w:rsidP="00391D6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00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развивать зрительную память</w:t>
            </w:r>
          </w:p>
        </w:tc>
      </w:tr>
      <w:tr w:rsidR="008F19DD" w:rsidRPr="00C742C9" w:rsidTr="00840E32">
        <w:trPr>
          <w:trHeight w:val="495"/>
        </w:trPr>
        <w:tc>
          <w:tcPr>
            <w:tcW w:w="421" w:type="dxa"/>
            <w:vMerge/>
            <w:vAlign w:val="center"/>
          </w:tcPr>
          <w:p w:rsidR="008F19DD" w:rsidRPr="00C742C9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4" w:space="0" w:color="auto"/>
            </w:tcBorders>
          </w:tcPr>
          <w:p w:rsidR="008F19DD" w:rsidRDefault="008F19DD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(объяснение, показ, напоминание,  ситуативный разговор)</w:t>
            </w:r>
          </w:p>
          <w:p w:rsidR="008F19DD" w:rsidRPr="00C742C9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5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D" w:rsidRDefault="008F19DD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46BA">
              <w:rPr>
                <w:rFonts w:ascii="Times New Roman" w:hAnsi="Times New Roman" w:cs="Times New Roman"/>
                <w:sz w:val="20"/>
                <w:szCs w:val="20"/>
              </w:rPr>
              <w:t xml:space="preserve"> умывальной комнате стараться умывать лицо водой после приема пищи от остатков еды, либо от другого загрязнения.</w:t>
            </w:r>
          </w:p>
          <w:p w:rsidR="008F19DD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Побуждать детей к самостоятельности во время еды</w:t>
            </w:r>
          </w:p>
          <w:p w:rsidR="00391D62" w:rsidRPr="005446BA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D" w:rsidRPr="007F71AF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F19DD" w:rsidRPr="007F71AF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8F19DD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8F19DD" w:rsidRPr="005446BA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Приучать к самостоятельности</w:t>
            </w:r>
          </w:p>
        </w:tc>
      </w:tr>
      <w:tr w:rsidR="008F19DD" w:rsidRPr="00C742C9" w:rsidTr="00840E32">
        <w:trPr>
          <w:trHeight w:val="2310"/>
        </w:trPr>
        <w:tc>
          <w:tcPr>
            <w:tcW w:w="421" w:type="dxa"/>
            <w:vMerge/>
            <w:vAlign w:val="center"/>
          </w:tcPr>
          <w:p w:rsidR="008F19DD" w:rsidRPr="00C742C9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8F19DD" w:rsidRDefault="008F19DD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8F19DD" w:rsidRPr="006903B1" w:rsidRDefault="008F19DD" w:rsidP="00C45F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9DD" w:rsidRDefault="008F19DD" w:rsidP="00C45FA2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 деятельность детей</w:t>
            </w:r>
          </w:p>
          <w:p w:rsidR="008F19DD" w:rsidRDefault="008F19DD" w:rsidP="00C45FA2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9DD" w:rsidRDefault="008F19DD" w:rsidP="00C45FA2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инд. работа по развитию  физических качеств (картотека)</w:t>
            </w:r>
          </w:p>
          <w:p w:rsidR="008F19DD" w:rsidRDefault="008F19DD" w:rsidP="00C45FA2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9DD" w:rsidRPr="00B249C5" w:rsidRDefault="008F19DD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/и  хороводные</w:t>
            </w:r>
          </w:p>
          <w:p w:rsidR="008F19DD" w:rsidRPr="00C742C9" w:rsidRDefault="008F19DD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народные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D" w:rsidRPr="00C742C9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9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</w:t>
            </w:r>
            <w:r w:rsidR="00391D62">
              <w:rPr>
                <w:rFonts w:ascii="Times New Roman" w:eastAsia="Calibri" w:hAnsi="Times New Roman" w:cs="Times New Roman"/>
                <w:sz w:val="20"/>
                <w:szCs w:val="20"/>
              </w:rPr>
              <w:t>воробьями. Обратить внимание детей на особенности поведения птиц зимой.</w:t>
            </w:r>
            <w:r w:rsidRPr="003249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</w:p>
          <w:p w:rsidR="008F19DD" w:rsidRPr="00C742C9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19DD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у детей умение подбирать необходимые атрибуты, игрушки.</w:t>
            </w:r>
          </w:p>
          <w:p w:rsidR="00391D62" w:rsidRPr="00391D62" w:rsidRDefault="00391D62" w:rsidP="00391D62">
            <w:pPr>
              <w:pStyle w:val="c16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/>
                <w:sz w:val="20"/>
                <w:szCs w:val="20"/>
              </w:rPr>
            </w:pPr>
            <w:r w:rsidRPr="00391D62">
              <w:rPr>
                <w:rStyle w:val="c0"/>
                <w:bCs/>
                <w:color w:val="000000"/>
                <w:sz w:val="20"/>
                <w:szCs w:val="20"/>
              </w:rPr>
              <w:t>Ворона и собачка</w:t>
            </w:r>
            <w:r>
              <w:rPr>
                <w:rStyle w:val="c0"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Style w:val="c1"/>
                <w:color w:val="000000"/>
                <w:sz w:val="20"/>
                <w:szCs w:val="20"/>
              </w:rPr>
              <w:t>У</w:t>
            </w:r>
            <w:r w:rsidRPr="00391D62">
              <w:rPr>
                <w:rStyle w:val="c1"/>
                <w:color w:val="000000"/>
                <w:sz w:val="20"/>
                <w:szCs w:val="20"/>
              </w:rPr>
              <w:t>чить подражать движениям и голосам птиц; двигаться, не мешая друг другу.</w:t>
            </w:r>
          </w:p>
          <w:p w:rsidR="008F19DD" w:rsidRPr="00C742C9" w:rsidRDefault="00391D62" w:rsidP="00391D6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 xml:space="preserve"> </w:t>
            </w:r>
            <w:proofErr w:type="gramStart"/>
            <w:r w:rsidR="008F19DD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П</w:t>
            </w:r>
            <w:proofErr w:type="gramEnd"/>
            <w:r w:rsidR="008F19DD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/и «</w:t>
            </w:r>
            <w:r w:rsidR="008F19DD" w:rsidRPr="00324986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Пузырь</w:t>
            </w:r>
            <w:r w:rsidR="008F19DD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»</w:t>
            </w:r>
            <w:r w:rsidR="008F19DD" w:rsidRPr="00324986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 </w:t>
            </w:r>
            <w:r w:rsidR="008F19DD" w:rsidRPr="003249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F19DD">
              <w:rPr>
                <w:rFonts w:ascii="Times New Roman" w:hAnsi="Times New Roman" w:cs="Times New Roman"/>
                <w:sz w:val="20"/>
                <w:szCs w:val="20"/>
                <w:shd w:val="clear" w:color="auto" w:fill="F9F5EE"/>
              </w:rPr>
              <w:t>Н</w:t>
            </w:r>
            <w:r w:rsidR="008F19DD" w:rsidRPr="00324986">
              <w:rPr>
                <w:rFonts w:ascii="Times New Roman" w:hAnsi="Times New Roman" w:cs="Times New Roman"/>
                <w:sz w:val="20"/>
                <w:szCs w:val="20"/>
                <w:shd w:val="clear" w:color="auto" w:fill="F9F5EE"/>
              </w:rPr>
              <w:t>аучить детей образовывать круг, меняя его размер в зависимости от игровых действий</w:t>
            </w:r>
          </w:p>
          <w:p w:rsidR="008F19DD" w:rsidRPr="00C742C9" w:rsidRDefault="008F19DD" w:rsidP="00C45FA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F19DD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F19DD" w:rsidRPr="007F71AF" w:rsidRDefault="008F19DD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9DD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8F19DD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8F19DD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8F19DD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8F19DD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</w:t>
            </w:r>
          </w:p>
          <w:p w:rsidR="008F19DD" w:rsidRPr="00FC0D2C" w:rsidRDefault="008F19DD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F19DD" w:rsidRDefault="008F19DD" w:rsidP="00C45FA2">
            <w:pPr>
              <w:tabs>
                <w:tab w:val="left" w:pos="360"/>
              </w:tabs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8F19DD" w:rsidRDefault="008F19DD" w:rsidP="00C45FA2">
            <w:pPr>
              <w:tabs>
                <w:tab w:val="left" w:pos="360"/>
              </w:tabs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8F19DD" w:rsidRDefault="008F19DD" w:rsidP="00C45FA2">
            <w:pPr>
              <w:tabs>
                <w:tab w:val="left" w:pos="360"/>
              </w:tabs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8F19DD" w:rsidRDefault="008F19DD" w:rsidP="00C45FA2">
            <w:pPr>
              <w:tabs>
                <w:tab w:val="left" w:pos="360"/>
              </w:tabs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8F19DD" w:rsidRDefault="008F19DD" w:rsidP="00C45FA2">
            <w:pPr>
              <w:tabs>
                <w:tab w:val="left" w:pos="360"/>
              </w:tabs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8F19DD" w:rsidRPr="00C742C9" w:rsidRDefault="008F19DD" w:rsidP="00391D62">
            <w:pPr>
              <w:tabs>
                <w:tab w:val="left" w:pos="360"/>
              </w:tabs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259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 прогулке понаблюдать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Pr="003249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</w:t>
            </w:r>
            <w:r w:rsidR="00391D62">
              <w:rPr>
                <w:rFonts w:ascii="Times New Roman" w:eastAsia="Calibri" w:hAnsi="Times New Roman" w:cs="Times New Roman"/>
                <w:sz w:val="20"/>
                <w:szCs w:val="20"/>
              </w:rPr>
              <w:t>птицами.</w:t>
            </w:r>
          </w:p>
        </w:tc>
      </w:tr>
    </w:tbl>
    <w:p w:rsidR="00C45FA2" w:rsidRDefault="00C45FA2" w:rsidP="00C45FA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840E32" w:rsidRDefault="00840E32" w:rsidP="00C45FA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840E32" w:rsidRDefault="00840E32" w:rsidP="00C45FA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840E32" w:rsidRDefault="00840E32" w:rsidP="00C45FA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840E32" w:rsidRDefault="00840E32" w:rsidP="00C45FA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840E32" w:rsidRDefault="00840E32" w:rsidP="00C45FA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840E32" w:rsidRDefault="00840E32" w:rsidP="00C45FA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840E32" w:rsidRDefault="00840E32" w:rsidP="00C45FA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840E32" w:rsidRDefault="00840E32" w:rsidP="00C45FA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840E32" w:rsidRDefault="00840E32" w:rsidP="00C45FA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C45FA2" w:rsidRPr="00211923" w:rsidRDefault="00C45FA2" w:rsidP="00C45FA2">
      <w:pPr>
        <w:spacing w:after="0"/>
        <w:ind w:right="-284"/>
        <w:rPr>
          <w:rFonts w:ascii="Times New Roman" w:hAnsi="Times New Roman"/>
        </w:rPr>
      </w:pPr>
      <w:r w:rsidRPr="00211923">
        <w:rPr>
          <w:rFonts w:ascii="Times New Roman" w:hAnsi="Times New Roman"/>
          <w:b/>
        </w:rPr>
        <w:t xml:space="preserve">Календарное планирование и учет реализации основной образовательной программы ДОУ на день  Ранний возраст гр. № </w:t>
      </w:r>
      <w:r>
        <w:rPr>
          <w:rFonts w:ascii="Times New Roman" w:hAnsi="Times New Roman"/>
          <w:b/>
        </w:rPr>
        <w:t xml:space="preserve">1 </w:t>
      </w:r>
      <w:r w:rsidRPr="00211923">
        <w:rPr>
          <w:rFonts w:ascii="Times New Roman" w:hAnsi="Times New Roman"/>
          <w:b/>
        </w:rPr>
        <w:t xml:space="preserve"> Дата:</w:t>
      </w:r>
      <w:r>
        <w:rPr>
          <w:rFonts w:ascii="Times New Roman" w:hAnsi="Times New Roman"/>
          <w:b/>
        </w:rPr>
        <w:t xml:space="preserve"> </w:t>
      </w:r>
      <w:r w:rsidRPr="00211923">
        <w:rPr>
          <w:rFonts w:ascii="Times New Roman" w:hAnsi="Times New Roman"/>
          <w:b/>
          <w:u w:val="single"/>
        </w:rPr>
        <w:t>Понедельник</w:t>
      </w:r>
      <w:r w:rsidRPr="00211923">
        <w:rPr>
          <w:rFonts w:ascii="Times New Roman" w:hAnsi="Times New Roman"/>
        </w:rPr>
        <w:t>_</w:t>
      </w:r>
      <w:r>
        <w:rPr>
          <w:rFonts w:ascii="Times New Roman" w:hAnsi="Times New Roman"/>
          <w:b/>
        </w:rPr>
        <w:t>24</w:t>
      </w:r>
      <w:r w:rsidRPr="00140B9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11</w:t>
      </w:r>
      <w:r w:rsidRPr="00140B9D">
        <w:rPr>
          <w:rFonts w:ascii="Times New Roman" w:hAnsi="Times New Roman"/>
          <w:b/>
        </w:rPr>
        <w:t>.14</w:t>
      </w:r>
    </w:p>
    <w:tbl>
      <w:tblPr>
        <w:tblW w:w="149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548"/>
        <w:gridCol w:w="7"/>
        <w:gridCol w:w="5379"/>
        <w:gridCol w:w="645"/>
        <w:gridCol w:w="2402"/>
        <w:gridCol w:w="2559"/>
      </w:tblGrid>
      <w:tr w:rsidR="00391D62" w:rsidRPr="00C742C9" w:rsidTr="00391D62">
        <w:trPr>
          <w:trHeight w:val="276"/>
        </w:trPr>
        <w:tc>
          <w:tcPr>
            <w:tcW w:w="421" w:type="dxa"/>
            <w:vMerge w:val="restart"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vMerge w:val="restart"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5386" w:type="dxa"/>
            <w:gridSpan w:val="2"/>
            <w:vMerge w:val="restart"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645" w:type="dxa"/>
            <w:vMerge w:val="restart"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91D62" w:rsidRPr="00C742C9" w:rsidRDefault="00391D62" w:rsidP="00C45FA2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02" w:type="dxa"/>
            <w:vMerge w:val="restart"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559" w:type="dxa"/>
            <w:vMerge w:val="restart"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391D62" w:rsidRPr="00C742C9" w:rsidTr="00391D62">
        <w:trPr>
          <w:trHeight w:val="345"/>
        </w:trPr>
        <w:tc>
          <w:tcPr>
            <w:tcW w:w="421" w:type="dxa"/>
            <w:vMerge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9" w:type="dxa"/>
            <w:vMerge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1D62" w:rsidRPr="00C742C9" w:rsidTr="00391D62">
        <w:trPr>
          <w:trHeight w:val="1451"/>
        </w:trPr>
        <w:tc>
          <w:tcPr>
            <w:tcW w:w="421" w:type="dxa"/>
            <w:vMerge w:val="restart"/>
            <w:textDirection w:val="btLr"/>
          </w:tcPr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391D62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391D62" w:rsidRPr="007B0744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391D62" w:rsidRPr="007B0744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391D62" w:rsidRPr="00A154B0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5386" w:type="dxa"/>
            <w:gridSpan w:val="2"/>
          </w:tcPr>
          <w:p w:rsidR="00391D62" w:rsidRPr="00C742C9" w:rsidRDefault="00391D62" w:rsidP="00C45FA2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8CA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педагогами и родителями</w:t>
            </w:r>
          </w:p>
          <w:p w:rsidR="00391D62" w:rsidRPr="00140B9D" w:rsidRDefault="00391D62" w:rsidP="00C4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определенном порядке аккуратно складывать снятую одежду, правильно надевать одежду и обувь.</w:t>
            </w:r>
          </w:p>
          <w:p w:rsidR="00391D62" w:rsidRPr="00AA0907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907">
              <w:rPr>
                <w:rFonts w:ascii="Times New Roman" w:hAnsi="Times New Roman" w:cs="Times New Roman"/>
                <w:sz w:val="20"/>
                <w:szCs w:val="20"/>
              </w:rPr>
              <w:t>Предупреждая  конфликтные ситуации. Объяснять детям, что нельзя отбирать игрушки, а надо просить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5" w:type="dxa"/>
          </w:tcPr>
          <w:p w:rsidR="00391D62" w:rsidRPr="00F37BA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</w:tcPr>
          <w:p w:rsidR="00391D62" w:rsidRPr="00C742C9" w:rsidRDefault="00391D62" w:rsidP="00C45FA2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</w:tcPr>
          <w:p w:rsidR="00391D62" w:rsidRPr="00C742C9" w:rsidRDefault="00391D62" w:rsidP="00C45FA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391D62" w:rsidRPr="00C742C9" w:rsidTr="00391D62">
        <w:trPr>
          <w:trHeight w:val="413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391D62" w:rsidRPr="00000683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D62" w:rsidRPr="00A154B0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D62" w:rsidRDefault="007908CA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 встречаем мишка.</w:t>
            </w:r>
          </w:p>
          <w:p w:rsidR="007908CA" w:rsidRPr="00AA0907" w:rsidRDefault="007908CA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«Мишка шофер». Учить подбирать для игры необходимые атрибуты.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F37BA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7908CA" w:rsidRDefault="007908CA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Игрушка мишка, руль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7908CA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91D62" w:rsidRPr="00C742C9" w:rsidTr="00391D62">
        <w:trPr>
          <w:trHeight w:val="312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391D62" w:rsidRPr="00000683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Совместный труд в уголке  природы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391D62" w:rsidRPr="0039222B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детей выполнять трудовые поручения, видеть пользу от своей работы, форм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мения, связанные с уходом за комн. р.</w:t>
            </w:r>
          </w:p>
        </w:tc>
        <w:tc>
          <w:tcPr>
            <w:tcW w:w="645" w:type="dxa"/>
          </w:tcPr>
          <w:p w:rsidR="00391D62" w:rsidRPr="00F37BA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Pr="00F37BA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D62" w:rsidRPr="00C742C9" w:rsidTr="00391D62">
        <w:trPr>
          <w:trHeight w:val="334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 окружающим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391D62" w:rsidRPr="007908CA" w:rsidRDefault="007908CA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«Знаешь ли ты овощи». У</w:t>
            </w:r>
            <w:r w:rsidRPr="007908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чить </w:t>
            </w:r>
            <w:proofErr w:type="gramStart"/>
            <w:r w:rsidRPr="007908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зрительно</w:t>
            </w:r>
            <w:proofErr w:type="gramEnd"/>
            <w:r w:rsidRPr="007908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узнавать овощи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391D62" w:rsidRPr="00F37BA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F37B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оз.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391D62" w:rsidRPr="00E43A83" w:rsidRDefault="007908CA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Муляжи овощей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391D62" w:rsidRPr="00E43A83" w:rsidRDefault="00391D62" w:rsidP="00DA6FB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закрепить название</w:t>
            </w:r>
            <w:r w:rsidR="00DA6FBB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="007908C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овощей</w:t>
            </w:r>
          </w:p>
        </w:tc>
      </w:tr>
      <w:tr w:rsidR="00391D62" w:rsidRPr="00C742C9" w:rsidTr="00391D62">
        <w:trPr>
          <w:trHeight w:val="297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абота</w:t>
            </w:r>
            <w:proofErr w:type="spell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коммуникации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gridSpan w:val="2"/>
          </w:tcPr>
          <w:p w:rsidR="007908CA" w:rsidRPr="00DA6FBB" w:rsidRDefault="007908CA" w:rsidP="00DA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«Подбери </w:t>
            </w:r>
            <w:r w:rsidR="00DA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мебель</w:t>
            </w:r>
            <w:r w:rsidRPr="00DA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куклы»</w:t>
            </w:r>
          </w:p>
          <w:p w:rsidR="00391D62" w:rsidRPr="00DA6FBB" w:rsidRDefault="007908CA" w:rsidP="00DA6FB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Цели: закрепля</w:t>
            </w:r>
            <w:r w:rsidR="00DA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знания о разной мебели</w:t>
            </w:r>
            <w:r w:rsidRPr="00DA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формировать умение использовать </w:t>
            </w:r>
            <w:r w:rsidR="00DA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мебель </w:t>
            </w:r>
            <w:r w:rsidRPr="00DA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назначению, воспитывать находчивость, внимание, речь.</w:t>
            </w:r>
          </w:p>
        </w:tc>
        <w:tc>
          <w:tcPr>
            <w:tcW w:w="645" w:type="dxa"/>
          </w:tcPr>
          <w:p w:rsidR="00391D62" w:rsidRPr="00F37BA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02" w:type="dxa"/>
          </w:tcPr>
          <w:p w:rsidR="00391D62" w:rsidRPr="00E43A83" w:rsidRDefault="00DA6FBB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Кукла, мебель.</w:t>
            </w:r>
          </w:p>
        </w:tc>
        <w:tc>
          <w:tcPr>
            <w:tcW w:w="2559" w:type="dxa"/>
          </w:tcPr>
          <w:p w:rsidR="00DA6FBB" w:rsidRDefault="00DA6FBB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Закрепить название </w:t>
            </w:r>
          </w:p>
          <w:p w:rsidR="00391D62" w:rsidRPr="00E43A83" w:rsidRDefault="00DA6FBB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мебели.</w:t>
            </w:r>
          </w:p>
        </w:tc>
      </w:tr>
      <w:tr w:rsidR="00391D62" w:rsidRPr="00C742C9" w:rsidTr="00DA6FBB">
        <w:trPr>
          <w:trHeight w:val="263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D62" w:rsidRPr="00AA0907" w:rsidRDefault="00DA6FBB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Укреплять здоровье детей.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F37BA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D62" w:rsidRPr="00C742C9" w:rsidTr="00391D62">
        <w:trPr>
          <w:trHeight w:val="413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Pr="00C742C9" w:rsidRDefault="00DA6FBB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намыливать руки мылом, смывать тщательно водой, пользоваться личным полотенцем.</w:t>
            </w:r>
            <w:r w:rsidR="00391D62" w:rsidRPr="006B4B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Pr="00F37BA9" w:rsidRDefault="00391D62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D62" w:rsidRPr="00C742C9" w:rsidTr="00391D62">
        <w:trPr>
          <w:trHeight w:val="327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D62" w:rsidRPr="008E20B4" w:rsidRDefault="00DA6FBB" w:rsidP="00C45FA2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есть аккуратно, пользоваться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солфеткой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Pr="00F37BA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D62" w:rsidRPr="00C742C9" w:rsidTr="00391D62">
        <w:trPr>
          <w:trHeight w:val="358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2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391D62" w:rsidRPr="004E28A1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Расширение ориентир.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/р.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391D62" w:rsidRPr="00091055" w:rsidRDefault="00391D62" w:rsidP="00C45FA2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391D62" w:rsidRPr="00F37BA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D62" w:rsidRPr="00C742C9" w:rsidTr="00391D62">
        <w:trPr>
          <w:trHeight w:val="2251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Наблюдение за неживой природой.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прыжками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Наблюдение </w:t>
            </w:r>
            <w:r w:rsidR="0013172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ветер и снег. Познакомить детей с понятием «снегопад», обратить внимание как двигаются снежинки.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/и «Перепрыгни через веревочку». Учить перепрыгивать через препятствия, приземляться на обе ноги.</w:t>
            </w:r>
          </w:p>
          <w:p w:rsidR="00131727" w:rsidRPr="00131727" w:rsidRDefault="00131727" w:rsidP="00131727">
            <w:pPr>
              <w:pStyle w:val="c16"/>
              <w:spacing w:before="0" w:beforeAutospacing="0" w:after="0" w:afterAutospacing="0" w:line="270" w:lineRule="atLeast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bCs/>
                <w:color w:val="000000"/>
                <w:sz w:val="20"/>
                <w:szCs w:val="20"/>
              </w:rPr>
              <w:t>«</w:t>
            </w:r>
            <w:r w:rsidRPr="00131727">
              <w:rPr>
                <w:rStyle w:val="c0"/>
                <w:bCs/>
                <w:color w:val="000000"/>
                <w:sz w:val="20"/>
                <w:szCs w:val="20"/>
              </w:rPr>
              <w:t>Снег кружится</w:t>
            </w:r>
            <w:r>
              <w:rPr>
                <w:rStyle w:val="c0"/>
                <w:bCs/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rStyle w:val="c1"/>
                <w:color w:val="000000"/>
                <w:sz w:val="20"/>
                <w:szCs w:val="20"/>
              </w:rPr>
              <w:t>Н</w:t>
            </w:r>
            <w:r w:rsidRPr="00131727">
              <w:rPr>
                <w:rStyle w:val="c1"/>
                <w:color w:val="000000"/>
                <w:sz w:val="20"/>
                <w:szCs w:val="20"/>
              </w:rPr>
              <w:t>аучить соотносить собственные действия с действиями участников игры.</w:t>
            </w:r>
          </w:p>
          <w:p w:rsidR="00131727" w:rsidRDefault="00131727" w:rsidP="001317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="00391D6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Сгребание снега лопатами.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Учить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правильно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держать </w:t>
            </w:r>
          </w:p>
          <w:p w:rsidR="00391D62" w:rsidRDefault="00131727" w:rsidP="001317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лопатку.</w:t>
            </w:r>
          </w:p>
          <w:p w:rsidR="00391D62" w:rsidRPr="00131727" w:rsidRDefault="00131727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«Строим горку для катания кукол». Учить детей пользоваться игрушечной лопаткой, действовать по образцу.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391D62" w:rsidRPr="00F37BA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D511FE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Pr="00D511FE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Pr="00D511FE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11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лопатки</w:t>
            </w:r>
          </w:p>
          <w:p w:rsidR="00391D62" w:rsidRPr="00D511FE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11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ведерки</w:t>
            </w:r>
          </w:p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11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формочки</w:t>
            </w:r>
          </w:p>
          <w:p w:rsidR="00131727" w:rsidRPr="00D511FE" w:rsidRDefault="00131727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куклы.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D511FE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31727" w:rsidRDefault="00131727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Учить пользоваться </w:t>
            </w:r>
          </w:p>
          <w:p w:rsidR="00391D62" w:rsidRPr="00D511FE" w:rsidRDefault="00131727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лопаткой.</w:t>
            </w:r>
          </w:p>
          <w:p w:rsidR="00391D62" w:rsidRPr="00D511FE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91D62" w:rsidRPr="00C742C9" w:rsidTr="00391D62">
        <w:trPr>
          <w:trHeight w:val="478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left="-104"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ит-ры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(чтение, обсуждение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391D62" w:rsidRPr="00AA0907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D62" w:rsidRPr="00973E6C" w:rsidRDefault="00131727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Чтение сказки «Лис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мышонак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». Прививать детям любовь к чтению</w:t>
            </w:r>
            <w:r w:rsidR="00700B4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F37BA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700B44" w:rsidRDefault="00700B44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книжка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D62" w:rsidRPr="00C742C9" w:rsidTr="00391D62">
        <w:trPr>
          <w:trHeight w:val="270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right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правил культуры еды. Полоскание рта</w:t>
            </w:r>
            <w:proofErr w:type="gramStart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ко сну, воздушные ванны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D62" w:rsidRDefault="00700B44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держать ложку. Есть аккуратно. Мыть руки и лицо после еды.</w:t>
            </w:r>
          </w:p>
          <w:p w:rsidR="00391D62" w:rsidRPr="00973E6C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D62" w:rsidRPr="00F37BA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Pr="00F37BA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D62" w:rsidRPr="005446BA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91D62" w:rsidRPr="005446BA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употреблять слова спасибо, пожалуйста</w:t>
            </w:r>
          </w:p>
        </w:tc>
      </w:tr>
      <w:tr w:rsidR="00391D62" w:rsidRPr="00C742C9" w:rsidTr="00391D62">
        <w:trPr>
          <w:trHeight w:val="330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vMerge w:val="restart"/>
            <w:tcBorders>
              <w:top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91D62" w:rsidRPr="00C742C9" w:rsidRDefault="00391D62" w:rsidP="00C45FA2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02" w:type="dxa"/>
            <w:vMerge w:val="restart"/>
            <w:tcBorders>
              <w:top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391D62" w:rsidRPr="00C742C9" w:rsidTr="00391D62">
        <w:trPr>
          <w:trHeight w:val="345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  <w:tcBorders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1D62" w:rsidRPr="00C742C9" w:rsidTr="00391D62">
        <w:trPr>
          <w:trHeight w:val="846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391D62" w:rsidRPr="006903B1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Постепенный подъем, побудка. 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ходьба по мокрой и сухой дорожке  </w:t>
            </w:r>
          </w:p>
          <w:p w:rsidR="00391D62" w:rsidRPr="002E67FA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Побуждать  детей помогать друг другу при одевании после сна, следить за порядком в одежде.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8D7D2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391D62" w:rsidRPr="008D7D2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91D62" w:rsidRPr="00854CC7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54CC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сухая и мокрая дорожка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D62" w:rsidRPr="00C742C9" w:rsidTr="00391D62">
        <w:trPr>
          <w:trHeight w:val="554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гимнастика,</w:t>
            </w:r>
          </w:p>
          <w:p w:rsidR="00391D62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ЗКР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D62" w:rsidRPr="00C63DDD" w:rsidRDefault="00700B44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«Рыбка шевелит губами»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proofErr w:type="gramStart"/>
            <w:r w:rsidRPr="0070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70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азвитие артикуляционной моторики.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8D7D2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63DDD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проводить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артикуляционную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гимнаст. </w:t>
            </w:r>
          </w:p>
        </w:tc>
      </w:tr>
      <w:tr w:rsidR="00391D62" w:rsidRPr="00C742C9" w:rsidTr="00391D62">
        <w:trPr>
          <w:trHeight w:val="505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EA1F61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391D62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дидактическим материалом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00B44" w:rsidRDefault="00700B44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00B44" w:rsidRDefault="00700B44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00B44" w:rsidRPr="00091055" w:rsidRDefault="00700B44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8D7D2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091055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D62" w:rsidRPr="00C742C9" w:rsidTr="00391D62">
        <w:trPr>
          <w:trHeight w:val="556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right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/и со строительным материалом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1D62" w:rsidRPr="00091055" w:rsidRDefault="002668EF" w:rsidP="002668E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«Строим</w:t>
            </w:r>
            <w:r w:rsidR="00391D62" w:rsidRPr="000910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стол»</w:t>
            </w:r>
            <w:r w:rsidR="00391D62" w:rsidRPr="000910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Упражнять в умении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строить стол и конструктора.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391D62" w:rsidRPr="008D7D2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391D62" w:rsidRPr="00091055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10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</w:t>
            </w:r>
            <w:proofErr w:type="gramStart"/>
            <w:r w:rsidRPr="000910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910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0910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Pr="000910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ат.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D62" w:rsidRPr="00C742C9" w:rsidTr="00391D62">
        <w:trPr>
          <w:trHeight w:val="480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Игры развитие мелкой моторики рук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D62" w:rsidRDefault="002668EF" w:rsidP="00C45FA2">
            <w:pPr>
              <w:spacing w:after="0" w:line="240" w:lineRule="auto"/>
              <w:ind w:right="-284"/>
              <w:rPr>
                <w:rStyle w:val="c10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«Накорми колобка</w:t>
            </w:r>
            <w:r w:rsidRPr="002668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668EF">
              <w:rPr>
                <w:rStyle w:val="c7"/>
                <w:rFonts w:ascii="Times New Roman" w:hAnsi="Times New Roman" w:cs="Times New Roman"/>
                <w:color w:val="000000"/>
                <w:sz w:val="20"/>
                <w:szCs w:val="20"/>
              </w:rPr>
              <w:t>азвитие мелкой моторики и тактильной чувствительности</w:t>
            </w:r>
            <w:r w:rsidRPr="002668EF">
              <w:rPr>
                <w:rStyle w:val="c10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668EF" w:rsidRPr="00C742C9" w:rsidRDefault="002668EF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8D7D2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2668EF" w:rsidRDefault="002668EF" w:rsidP="002668E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Невысокие пластиковые баночки с крышками, </w:t>
            </w:r>
          </w:p>
          <w:p w:rsidR="00391D62" w:rsidRPr="002360C3" w:rsidRDefault="002668EF" w:rsidP="002668E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крупа.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2360C3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  <w:tr w:rsidR="00391D62" w:rsidRPr="00C742C9" w:rsidTr="00391D62">
        <w:trPr>
          <w:trHeight w:val="420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7B0744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песком и водой</w:t>
            </w:r>
          </w:p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D62" w:rsidRPr="006B4BA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eastAsia="Calibri" w:hAnsi="Times New Roman" w:cs="Times New Roman"/>
                <w:sz w:val="20"/>
                <w:szCs w:val="20"/>
              </w:rPr>
              <w:t>"Сухой и влажный песок"  Учить детей пользоват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ься совочком и </w:t>
            </w:r>
            <w:r w:rsidRPr="006B4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формочками, набирать и утрамбовывать песок; соблюдать 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eastAsia="Calibri" w:hAnsi="Times New Roman" w:cs="Times New Roman"/>
                <w:sz w:val="20"/>
                <w:szCs w:val="20"/>
              </w:rPr>
              <w:t>правила личной гигиены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8D7D2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2668EF" w:rsidRDefault="002668EF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668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Формочки, песок, вода.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D62" w:rsidRPr="00C742C9" w:rsidTr="00391D62">
        <w:trPr>
          <w:trHeight w:val="390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7B0744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С\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отобразительная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игра</w:t>
            </w:r>
          </w:p>
          <w:p w:rsidR="00391D62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2668EF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 Кормление куклы Маши</w:t>
            </w:r>
            <w:r w:rsidRPr="00266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</w:t>
            </w:r>
            <w:r w:rsidRPr="00266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Закреплять знание детей о столовой посуде, активизировать речь детей, воспитывать культуру поведения во время еды, заботливое отношение к кукле.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8D7D2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2668EF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68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Кукла, набор посуды.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2668EF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6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Закреплять знание детей о столовой посуде</w:t>
            </w:r>
          </w:p>
        </w:tc>
      </w:tr>
      <w:tr w:rsidR="00391D62" w:rsidRPr="00C742C9" w:rsidTr="00391D62">
        <w:trPr>
          <w:trHeight w:val="285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сенсорике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2668EF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«Спрячь мышку». </w:t>
            </w:r>
            <w:r w:rsidRPr="002668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Продолжать знакомить детей с шестью основными цветами, учить различать их. Развивать быстроту реакции, внимание, мышление. Закреплять знания о животных.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8D7D2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C2265" w:rsidRDefault="00CC2265" w:rsidP="00CC2265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22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Большая картонная игрушка кошка, мягкая мышка.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D62" w:rsidRPr="00C742C9" w:rsidTr="00391D62">
        <w:trPr>
          <w:trHeight w:val="495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  <w:right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(объяснение, показ, напоминание,  ситуативный разговор)</w:t>
            </w:r>
          </w:p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46BA">
              <w:rPr>
                <w:rFonts w:ascii="Times New Roman" w:hAnsi="Times New Roman" w:cs="Times New Roman"/>
                <w:sz w:val="20"/>
                <w:szCs w:val="20"/>
              </w:rPr>
              <w:t xml:space="preserve"> умывальной комнате стараться умывать лицо водой после приема пищи от остатков еды, либо от другого загрязнения.</w:t>
            </w:r>
          </w:p>
          <w:p w:rsidR="00391D62" w:rsidRPr="005446BA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Побуждать детей к самостоятельности во время еды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Pr="008D7D2F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Pr="008D7D2F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91D62" w:rsidRPr="005446BA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Приучать к самостоятельности</w:t>
            </w:r>
          </w:p>
        </w:tc>
      </w:tr>
      <w:tr w:rsidR="00391D62" w:rsidRPr="00C742C9" w:rsidTr="00391D62">
        <w:trPr>
          <w:trHeight w:val="2100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391D62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391D62" w:rsidRPr="006903B1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D62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деятельность детей</w:t>
            </w:r>
          </w:p>
          <w:p w:rsidR="00391D62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D62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инд. работа по развитию  физических качеств (картотека)</w:t>
            </w:r>
          </w:p>
          <w:p w:rsidR="00391D62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 с прыжками</w:t>
            </w:r>
          </w:p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наступлением сумерек.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знания детей о частях суток, признаках наступления вечера, расширение словаря.</w:t>
            </w:r>
          </w:p>
          <w:p w:rsidR="00391D62" w:rsidRDefault="00CC2265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«Куклы на прогулке». Учить детей подбирать атрибуты для игры, осуществлять с куклами различные игровые действия.</w:t>
            </w:r>
          </w:p>
          <w:p w:rsidR="00391D62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«Кто дальше бросит»</w:t>
            </w:r>
          </w:p>
          <w:p w:rsidR="00391D62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детей технике броска вдаль</w:t>
            </w:r>
          </w:p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«Попрыгаем как зайчики»</w:t>
            </w:r>
            <w:r w:rsidR="00CC2265">
              <w:rPr>
                <w:rFonts w:ascii="Times New Roman" w:eastAsia="Calibri" w:hAnsi="Times New Roman" w:cs="Times New Roman"/>
                <w:sz w:val="20"/>
                <w:szCs w:val="20"/>
              </w:rPr>
              <w:t>. Учить прыгать.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Pr="008D7D2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</w:t>
            </w:r>
          </w:p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  <w:p w:rsidR="00CC2265" w:rsidRPr="00C742C9" w:rsidRDefault="00CC2265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куклы.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расширять знания дете</w:t>
            </w:r>
            <w:r w:rsidR="00CC226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й</w:t>
            </w:r>
          </w:p>
          <w:p w:rsidR="00391D62" w:rsidRPr="00EF57FA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 частях суток</w:t>
            </w:r>
          </w:p>
        </w:tc>
      </w:tr>
    </w:tbl>
    <w:p w:rsidR="00391D62" w:rsidRDefault="00391D62" w:rsidP="00C45FA2">
      <w:pPr>
        <w:spacing w:after="0"/>
        <w:ind w:right="-284"/>
        <w:rPr>
          <w:rFonts w:ascii="Times New Roman" w:hAnsi="Times New Roman"/>
          <w:b/>
        </w:rPr>
      </w:pPr>
    </w:p>
    <w:p w:rsidR="00391D62" w:rsidRDefault="00391D62" w:rsidP="00C45FA2">
      <w:pPr>
        <w:spacing w:after="0"/>
        <w:ind w:right="-284"/>
        <w:rPr>
          <w:rFonts w:ascii="Times New Roman" w:hAnsi="Times New Roman"/>
          <w:b/>
        </w:rPr>
      </w:pPr>
    </w:p>
    <w:p w:rsidR="00391D62" w:rsidRDefault="00391D62" w:rsidP="00C45FA2">
      <w:pPr>
        <w:spacing w:after="0"/>
        <w:ind w:right="-284"/>
        <w:rPr>
          <w:rFonts w:ascii="Times New Roman" w:hAnsi="Times New Roman"/>
          <w:b/>
        </w:rPr>
      </w:pPr>
    </w:p>
    <w:p w:rsidR="00391D62" w:rsidRDefault="00391D62" w:rsidP="00C45FA2">
      <w:pPr>
        <w:spacing w:after="0"/>
        <w:ind w:right="-284"/>
        <w:rPr>
          <w:rFonts w:ascii="Times New Roman" w:hAnsi="Times New Roman"/>
          <w:b/>
        </w:rPr>
      </w:pPr>
    </w:p>
    <w:p w:rsidR="00391D62" w:rsidRDefault="00391D62" w:rsidP="00C45FA2">
      <w:pPr>
        <w:spacing w:after="0"/>
        <w:ind w:right="-284"/>
        <w:rPr>
          <w:rFonts w:ascii="Times New Roman" w:hAnsi="Times New Roman"/>
          <w:b/>
        </w:rPr>
      </w:pPr>
    </w:p>
    <w:p w:rsidR="00C45FA2" w:rsidRPr="00211923" w:rsidRDefault="00C45FA2" w:rsidP="00C45FA2">
      <w:pPr>
        <w:spacing w:after="0"/>
        <w:ind w:righ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</w:t>
      </w:r>
      <w:r w:rsidRPr="00211923">
        <w:rPr>
          <w:rFonts w:ascii="Times New Roman" w:hAnsi="Times New Roman"/>
          <w:b/>
        </w:rPr>
        <w:t>Календарное планирование и учет реализации основной образовательной программы ДОУ на день  Ранний возраст гр. №</w:t>
      </w:r>
      <w:r>
        <w:rPr>
          <w:rFonts w:ascii="Times New Roman" w:hAnsi="Times New Roman"/>
          <w:b/>
        </w:rPr>
        <w:t>1</w:t>
      </w:r>
      <w:r w:rsidRPr="00211923">
        <w:rPr>
          <w:rFonts w:ascii="Times New Roman" w:hAnsi="Times New Roman"/>
          <w:b/>
        </w:rPr>
        <w:t xml:space="preserve">  Дата: </w:t>
      </w:r>
      <w:r w:rsidRPr="00211923">
        <w:rPr>
          <w:rFonts w:ascii="Times New Roman" w:hAnsi="Times New Roman"/>
          <w:b/>
          <w:u w:val="single"/>
        </w:rPr>
        <w:t>Вторник</w:t>
      </w:r>
      <w:r w:rsidRPr="00211923">
        <w:rPr>
          <w:rFonts w:ascii="Times New Roman" w:hAnsi="Times New Roman"/>
        </w:rPr>
        <w:t>_</w:t>
      </w:r>
      <w:r>
        <w:rPr>
          <w:rFonts w:ascii="Times New Roman" w:hAnsi="Times New Roman"/>
          <w:b/>
        </w:rPr>
        <w:t>25</w:t>
      </w:r>
      <w:r w:rsidRPr="00140B9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11</w:t>
      </w:r>
      <w:r w:rsidRPr="00140B9D">
        <w:rPr>
          <w:rFonts w:ascii="Times New Roman" w:hAnsi="Times New Roman"/>
          <w:b/>
        </w:rPr>
        <w:t>.14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764"/>
        <w:gridCol w:w="4811"/>
        <w:gridCol w:w="570"/>
        <w:gridCol w:w="2476"/>
        <w:gridCol w:w="2700"/>
      </w:tblGrid>
      <w:tr w:rsidR="00391D62" w:rsidRPr="00C742C9" w:rsidTr="00391D62">
        <w:trPr>
          <w:trHeight w:val="276"/>
        </w:trPr>
        <w:tc>
          <w:tcPr>
            <w:tcW w:w="421" w:type="dxa"/>
            <w:vMerge w:val="restart"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4811" w:type="dxa"/>
            <w:vMerge w:val="restart"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91D62" w:rsidRPr="00C742C9" w:rsidRDefault="00391D62" w:rsidP="00C45FA2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76" w:type="dxa"/>
            <w:vMerge w:val="restart"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391D62" w:rsidRPr="00C742C9" w:rsidTr="00391D62">
        <w:trPr>
          <w:trHeight w:val="345"/>
        </w:trPr>
        <w:tc>
          <w:tcPr>
            <w:tcW w:w="421" w:type="dxa"/>
            <w:vMerge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1D62" w:rsidRPr="00C742C9" w:rsidTr="00391D62">
        <w:trPr>
          <w:trHeight w:val="1219"/>
        </w:trPr>
        <w:tc>
          <w:tcPr>
            <w:tcW w:w="421" w:type="dxa"/>
            <w:vMerge w:val="restart"/>
            <w:textDirection w:val="btLr"/>
          </w:tcPr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391D62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391D62" w:rsidRPr="007B0744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391D62" w:rsidRPr="007B0744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391D62" w:rsidRPr="00A154B0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4811" w:type="dxa"/>
          </w:tcPr>
          <w:p w:rsidR="00391D62" w:rsidRPr="00C742C9" w:rsidRDefault="00391D62" w:rsidP="00C45FA2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6716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педагогами и родителями</w:t>
            </w:r>
          </w:p>
          <w:p w:rsidR="00391D62" w:rsidRPr="00140B9D" w:rsidRDefault="00391D62" w:rsidP="00C4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определенном порядке аккуратно складывать снятую одежду, правильно надевать одежду и обувь.</w:t>
            </w:r>
          </w:p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Совершенствования двигательных умений, навыков</w:t>
            </w:r>
          </w:p>
        </w:tc>
        <w:tc>
          <w:tcPr>
            <w:tcW w:w="570" w:type="dxa"/>
          </w:tcPr>
          <w:p w:rsidR="00391D62" w:rsidRPr="008D7D2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391D62" w:rsidRPr="00C742C9" w:rsidRDefault="00391D62" w:rsidP="00C45FA2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91D62" w:rsidRPr="00C742C9" w:rsidRDefault="00391D62" w:rsidP="00C45FA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391D62" w:rsidRPr="00C742C9" w:rsidTr="00391D62">
        <w:trPr>
          <w:trHeight w:val="413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000683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391D62" w:rsidRPr="00000683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  <w:p w:rsidR="00391D62" w:rsidRPr="00A154B0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B03756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B0375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Детей встречает кукла Маша. Создать детей радостное                                          настроение, поднять эмоциональный настрой на весь день.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8D7D2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6716" w:rsidRPr="00C742C9" w:rsidTr="00391D62">
        <w:trPr>
          <w:trHeight w:val="276"/>
        </w:trPr>
        <w:tc>
          <w:tcPr>
            <w:tcW w:w="421" w:type="dxa"/>
            <w:vMerge/>
            <w:vAlign w:val="center"/>
          </w:tcPr>
          <w:p w:rsidR="001A6716" w:rsidRPr="00C742C9" w:rsidRDefault="001A6716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1A6716" w:rsidRPr="00211923" w:rsidRDefault="001A6716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 xml:space="preserve">Игры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ЗКР</w:t>
            </w:r>
          </w:p>
        </w:tc>
        <w:tc>
          <w:tcPr>
            <w:tcW w:w="4811" w:type="dxa"/>
          </w:tcPr>
          <w:p w:rsidR="001A6716" w:rsidRPr="00C742C9" w:rsidRDefault="001A6716" w:rsidP="001A6716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74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Назови животных и скажи, кто как кричит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Закрепить звукоподражание животных.</w:t>
            </w:r>
          </w:p>
        </w:tc>
        <w:tc>
          <w:tcPr>
            <w:tcW w:w="570" w:type="dxa"/>
          </w:tcPr>
          <w:p w:rsidR="001A6716" w:rsidRPr="008D7D2F" w:rsidRDefault="001A6716" w:rsidP="001A6716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</w:tcPr>
          <w:p w:rsidR="001A6716" w:rsidRPr="00C742C9" w:rsidRDefault="001A6716" w:rsidP="001A6716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74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Собака, кошка, корова.</w:t>
            </w:r>
          </w:p>
        </w:tc>
        <w:tc>
          <w:tcPr>
            <w:tcW w:w="2700" w:type="dxa"/>
          </w:tcPr>
          <w:p w:rsidR="001A6716" w:rsidRPr="0004710A" w:rsidRDefault="001A6716" w:rsidP="001A6716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71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Закрепить звукоподражание животных.</w:t>
            </w:r>
          </w:p>
        </w:tc>
      </w:tr>
      <w:tr w:rsidR="00391D62" w:rsidRPr="00C742C9" w:rsidTr="00391D62">
        <w:trPr>
          <w:trHeight w:val="570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391D62" w:rsidRPr="00000683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Сюжетно-отобразительная</w:t>
            </w:r>
            <w:proofErr w:type="spellEnd"/>
            <w:r w:rsidRPr="00000683">
              <w:rPr>
                <w:rFonts w:ascii="Times New Roman" w:hAnsi="Times New Roman" w:cs="Times New Roman"/>
                <w:sz w:val="20"/>
                <w:szCs w:val="20"/>
              </w:rPr>
              <w:t xml:space="preserve">  игра</w:t>
            </w:r>
          </w:p>
          <w:p w:rsidR="00391D62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1A6716">
              <w:rPr>
                <w:rFonts w:ascii="Times New Roman" w:eastAsia="Calibri" w:hAnsi="Times New Roman" w:cs="Times New Roman"/>
                <w:sz w:val="20"/>
                <w:szCs w:val="20"/>
              </w:rPr>
              <w:t>Маша у врача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1A67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91D62" w:rsidRPr="001A6716" w:rsidRDefault="001A6716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начальные навыки ролевого поведения, связывать сюжетные действия с названием роли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391D62" w:rsidRPr="008D7D2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391D62" w:rsidRPr="001A6716" w:rsidRDefault="001A6716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67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Кукла Маша, кукла </w:t>
            </w:r>
            <w:proofErr w:type="spellStart"/>
            <w:r w:rsidRPr="001A67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врачь</w:t>
            </w:r>
            <w:proofErr w:type="spellEnd"/>
            <w:r w:rsidRPr="001A67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D62" w:rsidRPr="00C742C9" w:rsidTr="00391D62">
        <w:trPr>
          <w:trHeight w:val="335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000683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Д /и с предметными картинками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Default="00AF3C48" w:rsidP="00AF3C4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6448C1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«Парные картинки»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Разв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 у детей наблюдательность,</w:t>
            </w:r>
          </w:p>
          <w:p w:rsidR="00391D62" w:rsidRDefault="00AF3C48" w:rsidP="00AF3C4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мение находить на картинках сходства.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8D7D2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3C48" w:rsidRPr="00C742C9" w:rsidTr="00391D62">
        <w:trPr>
          <w:trHeight w:val="312"/>
        </w:trPr>
        <w:tc>
          <w:tcPr>
            <w:tcW w:w="421" w:type="dxa"/>
            <w:vMerge/>
            <w:vAlign w:val="center"/>
          </w:tcPr>
          <w:p w:rsidR="00AF3C48" w:rsidRPr="00C742C9" w:rsidRDefault="00AF3C48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AF3C48" w:rsidRPr="00973E6C" w:rsidRDefault="00AF3C48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абота</w:t>
            </w:r>
            <w:proofErr w:type="spell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Физо</w:t>
            </w:r>
            <w:proofErr w:type="spellEnd"/>
          </w:p>
        </w:tc>
        <w:tc>
          <w:tcPr>
            <w:tcW w:w="4811" w:type="dxa"/>
          </w:tcPr>
          <w:p w:rsidR="00AF3C48" w:rsidRPr="00C742C9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в прыжках из обруча в обруч, учить отталкиваться одновременно двумя ногами</w:t>
            </w:r>
          </w:p>
        </w:tc>
        <w:tc>
          <w:tcPr>
            <w:tcW w:w="570" w:type="dxa"/>
          </w:tcPr>
          <w:p w:rsidR="00AF3C48" w:rsidRPr="008D7D2F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</w:tcPr>
          <w:p w:rsidR="00AF3C48" w:rsidRDefault="00AF3C48" w:rsidP="001C265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два обруча</w:t>
            </w:r>
          </w:p>
        </w:tc>
        <w:tc>
          <w:tcPr>
            <w:tcW w:w="2700" w:type="dxa"/>
          </w:tcPr>
          <w:p w:rsidR="00AF3C48" w:rsidRDefault="00AF3C48" w:rsidP="001C265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отталкиваться одновременно двумя ногами</w:t>
            </w:r>
          </w:p>
        </w:tc>
      </w:tr>
      <w:tr w:rsidR="00AF3C48" w:rsidRPr="00C742C9" w:rsidTr="00391D62">
        <w:trPr>
          <w:trHeight w:val="375"/>
        </w:trPr>
        <w:tc>
          <w:tcPr>
            <w:tcW w:w="421" w:type="dxa"/>
            <w:vMerge/>
            <w:vAlign w:val="center"/>
          </w:tcPr>
          <w:p w:rsidR="00AF3C48" w:rsidRPr="00C742C9" w:rsidRDefault="00AF3C48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Pr="00C742C9" w:rsidRDefault="00AF3C48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Pr="00AA0907" w:rsidRDefault="00AF3C48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Повысить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тонус организма и поднять настроение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развивать основные виды движений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Pr="008D7D2F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8" w:rsidRPr="005446BA" w:rsidRDefault="00AF3C48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C48" w:rsidRPr="00C742C9" w:rsidRDefault="00AF3C48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3C48" w:rsidRPr="00C742C9" w:rsidTr="00391D62">
        <w:trPr>
          <w:trHeight w:val="413"/>
        </w:trPr>
        <w:tc>
          <w:tcPr>
            <w:tcW w:w="421" w:type="dxa"/>
            <w:vMerge/>
            <w:vAlign w:val="center"/>
          </w:tcPr>
          <w:p w:rsidR="00AF3C48" w:rsidRPr="00C742C9" w:rsidRDefault="00AF3C48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8" w:rsidRPr="00C742C9" w:rsidRDefault="00AF3C48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8" w:rsidRDefault="00AF3C48" w:rsidP="001C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Приучать спокойно вести себя в туалетной комнате,                                             </w:t>
            </w:r>
          </w:p>
          <w:p w:rsidR="00AF3C48" w:rsidRDefault="00AF3C48" w:rsidP="001C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толпиться возле раковины                                                                                        </w:t>
            </w:r>
          </w:p>
          <w:p w:rsidR="00AF3C48" w:rsidRDefault="00AF3C48" w:rsidP="001C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8" w:rsidRPr="008D7D2F" w:rsidRDefault="00AF3C48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8" w:rsidRPr="00C742C9" w:rsidRDefault="00AF3C48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C48" w:rsidRPr="00C742C9" w:rsidRDefault="00AF3C48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C48" w:rsidRPr="00C742C9" w:rsidTr="00391D62">
        <w:trPr>
          <w:trHeight w:val="455"/>
        </w:trPr>
        <w:tc>
          <w:tcPr>
            <w:tcW w:w="421" w:type="dxa"/>
            <w:vMerge/>
            <w:vAlign w:val="center"/>
          </w:tcPr>
          <w:p w:rsidR="00AF3C48" w:rsidRPr="00C742C9" w:rsidRDefault="00AF3C48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Pr="00C742C9" w:rsidRDefault="00AF3C48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Default="00AF3C48" w:rsidP="001C2652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еды побуждать детей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учить держать ложку в правой руке.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8" w:rsidRPr="008D7D2F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C48" w:rsidRPr="00C742C9" w:rsidRDefault="00AF3C48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Pr="00C742C9" w:rsidRDefault="00AF3C48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3C48" w:rsidRPr="00C742C9" w:rsidTr="00391D62">
        <w:trPr>
          <w:trHeight w:val="365"/>
        </w:trPr>
        <w:tc>
          <w:tcPr>
            <w:tcW w:w="421" w:type="dxa"/>
            <w:vMerge/>
            <w:vAlign w:val="center"/>
          </w:tcPr>
          <w:p w:rsidR="00AF3C48" w:rsidRPr="00C742C9" w:rsidRDefault="00AF3C48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AF3C48" w:rsidRDefault="00AF3C48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AF3C48" w:rsidRPr="00EA1F61" w:rsidRDefault="00AF3C48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 строительным материалом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AF3C48" w:rsidRPr="00DE6422" w:rsidRDefault="00AF3C48" w:rsidP="00C45FA2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F3C48" w:rsidRPr="008D7D2F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AF3C48" w:rsidRPr="00C742C9" w:rsidRDefault="00AF3C48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F3C48" w:rsidRPr="00C742C9" w:rsidRDefault="00AF3C48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3C48" w:rsidRPr="00C742C9" w:rsidTr="00AF3C48">
        <w:trPr>
          <w:trHeight w:val="2088"/>
        </w:trPr>
        <w:tc>
          <w:tcPr>
            <w:tcW w:w="421" w:type="dxa"/>
            <w:vMerge/>
            <w:vAlign w:val="center"/>
          </w:tcPr>
          <w:p w:rsidR="00AF3C48" w:rsidRPr="00C742C9" w:rsidRDefault="00AF3C48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8" w:rsidRPr="00C742C9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11923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природой</w:t>
            </w:r>
          </w:p>
          <w:p w:rsidR="00AF3C48" w:rsidRPr="00211923" w:rsidRDefault="00AF3C48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211923">
              <w:rPr>
                <w:rFonts w:ascii="Times New Roman" w:hAnsi="Times New Roman" w:cs="Times New Roman"/>
                <w:sz w:val="20"/>
                <w:szCs w:val="20"/>
              </w:rPr>
              <w:t>(животный мир).</w:t>
            </w:r>
          </w:p>
          <w:p w:rsidR="00AF3C48" w:rsidRPr="00C742C9" w:rsidRDefault="00AF3C48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 на ориентировку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AF3C48" w:rsidRPr="00C742C9" w:rsidRDefault="00AF3C48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C48" w:rsidRPr="00C742C9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Наблюдение за вороной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Расширять знания о зимующих птицах, учить </w:t>
            </w:r>
          </w:p>
          <w:p w:rsidR="00AF3C48" w:rsidRPr="00216093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различать их по внешнему виду.</w:t>
            </w:r>
          </w:p>
          <w:p w:rsidR="00AF3C48" w:rsidRPr="00216093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proofErr w:type="gramStart"/>
            <w:r w:rsidRPr="002160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</w:t>
            </w:r>
            <w:proofErr w:type="gramEnd"/>
            <w:r w:rsidRPr="002160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/и «Беги ко мне». Развивать ориентировку в пространстве, форм</w:t>
            </w:r>
            <w:proofErr w:type="gramStart"/>
            <w:r w:rsidRPr="002160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  <w:proofErr w:type="gramEnd"/>
            <w:r w:rsidRPr="002160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proofErr w:type="gramStart"/>
            <w:r w:rsidRPr="002160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</w:t>
            </w:r>
            <w:proofErr w:type="gramEnd"/>
            <w:r w:rsidRPr="002160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мение бегать в прямом направлении.</w:t>
            </w: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Расчистка участка от снега. Учить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правильно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пользоваться лопатками, доводить начатое до конца.</w:t>
            </w:r>
          </w:p>
          <w:p w:rsidR="00AF3C48" w:rsidRPr="00C742C9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Самостоятельная игровая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деятельност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F3C48" w:rsidRPr="008D7D2F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Pr="00216093" w:rsidRDefault="00AF3C48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F3C48" w:rsidRPr="00216093" w:rsidRDefault="00AF3C48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F3C48" w:rsidRPr="00216093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лопатки</w:t>
            </w:r>
          </w:p>
          <w:p w:rsidR="00AF3C48" w:rsidRPr="00216093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</w:t>
            </w: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ведерки</w:t>
            </w:r>
          </w:p>
          <w:p w:rsidR="00AF3C48" w:rsidRPr="00216093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</w:t>
            </w: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формочки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Default="00AF3C48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F3C48" w:rsidRDefault="00AF3C48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F3C48" w:rsidRDefault="00AF3C48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F3C48" w:rsidRDefault="00AF3C48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 прогулке понаблюдать за птицами.</w:t>
            </w:r>
          </w:p>
          <w:p w:rsidR="00AF3C48" w:rsidRPr="00C742C9" w:rsidRDefault="00AF3C48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3C48" w:rsidRPr="00C742C9" w:rsidTr="00391D62">
        <w:trPr>
          <w:trHeight w:val="435"/>
        </w:trPr>
        <w:tc>
          <w:tcPr>
            <w:tcW w:w="421" w:type="dxa"/>
            <w:vMerge/>
            <w:vAlign w:val="center"/>
          </w:tcPr>
          <w:p w:rsidR="00AF3C48" w:rsidRPr="00C742C9" w:rsidRDefault="00AF3C48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ит-ры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(чтение, обсуждение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AF3C48" w:rsidRPr="00EA1F61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C48" w:rsidRPr="00EA1F61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ар. Сказка «Репка» Учить слушать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Pr="008D7D2F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Pr="00216093" w:rsidRDefault="00AF3C48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книжка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Pr="00C742C9" w:rsidRDefault="00AF3C48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3C48" w:rsidRPr="00C742C9" w:rsidTr="00391D62">
        <w:trPr>
          <w:trHeight w:val="979"/>
        </w:trPr>
        <w:tc>
          <w:tcPr>
            <w:tcW w:w="421" w:type="dxa"/>
            <w:vMerge/>
            <w:vAlign w:val="center"/>
          </w:tcPr>
          <w:p w:rsidR="00AF3C48" w:rsidRPr="00C742C9" w:rsidRDefault="00AF3C48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ил культуры еды. Полоскание рта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AF3C48" w:rsidRPr="00C742C9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ко сну, воздушные ванны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C48" w:rsidRDefault="00AF3C48" w:rsidP="00AF3C4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90EE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благодарить после еды.</w:t>
            </w:r>
          </w:p>
          <w:p w:rsidR="00AF3C48" w:rsidRDefault="00AF3C48" w:rsidP="00AF3C4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Продолжать учить детей аккуратно вешать одежду </w:t>
            </w:r>
          </w:p>
          <w:p w:rsidR="00AF3C48" w:rsidRDefault="00AF3C48" w:rsidP="00AF3C4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 спинку стула</w:t>
            </w:r>
          </w:p>
          <w:p w:rsidR="00AF3C48" w:rsidRDefault="00AF3C48" w:rsidP="00AF3C4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Прививать необходимость мытья рук после посещения туалета и перед едой.</w:t>
            </w:r>
          </w:p>
          <w:p w:rsidR="00AF3C48" w:rsidRPr="00973E6C" w:rsidRDefault="00AF3C48" w:rsidP="00AF3C48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C48" w:rsidRPr="008D7D2F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F3C48" w:rsidRPr="008D7D2F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C48" w:rsidRPr="005446BA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AF3C48" w:rsidRPr="005446BA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употреблять слова спасибо, пожалуйста</w:t>
            </w:r>
          </w:p>
        </w:tc>
      </w:tr>
      <w:tr w:rsidR="00AF3C48" w:rsidRPr="00C742C9" w:rsidTr="00391D62">
        <w:trPr>
          <w:trHeight w:val="315"/>
        </w:trPr>
        <w:tc>
          <w:tcPr>
            <w:tcW w:w="421" w:type="dxa"/>
            <w:vMerge/>
            <w:vAlign w:val="center"/>
          </w:tcPr>
          <w:p w:rsidR="00AF3C48" w:rsidRPr="00C742C9" w:rsidRDefault="00AF3C48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auto"/>
            </w:tcBorders>
          </w:tcPr>
          <w:p w:rsidR="00AF3C48" w:rsidRPr="00C742C9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</w:tcBorders>
          </w:tcPr>
          <w:p w:rsidR="00AF3C48" w:rsidRPr="00C742C9" w:rsidRDefault="00AF3C48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AF3C48" w:rsidRPr="00C742C9" w:rsidRDefault="00AF3C48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AF3C48" w:rsidRPr="00C742C9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F3C48" w:rsidRPr="00C742C9" w:rsidRDefault="00AF3C48" w:rsidP="00C45FA2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AF3C48" w:rsidRPr="00C742C9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76" w:type="dxa"/>
            <w:vMerge w:val="restart"/>
            <w:tcBorders>
              <w:top w:val="single" w:sz="4" w:space="0" w:color="auto"/>
            </w:tcBorders>
          </w:tcPr>
          <w:p w:rsidR="00AF3C48" w:rsidRPr="00C742C9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3C48" w:rsidRPr="00C742C9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  <w:p w:rsidR="00536B09" w:rsidRPr="00C742C9" w:rsidRDefault="00536B0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3C48" w:rsidRPr="00C742C9" w:rsidTr="00391D62">
        <w:trPr>
          <w:trHeight w:val="360"/>
        </w:trPr>
        <w:tc>
          <w:tcPr>
            <w:tcW w:w="421" w:type="dxa"/>
            <w:vMerge/>
            <w:vAlign w:val="center"/>
          </w:tcPr>
          <w:p w:rsidR="00AF3C48" w:rsidRPr="00C742C9" w:rsidRDefault="00AF3C48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bottom w:val="single" w:sz="4" w:space="0" w:color="auto"/>
            </w:tcBorders>
          </w:tcPr>
          <w:p w:rsidR="00AF3C48" w:rsidRPr="00C742C9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  <w:tcBorders>
              <w:bottom w:val="single" w:sz="4" w:space="0" w:color="auto"/>
            </w:tcBorders>
          </w:tcPr>
          <w:p w:rsidR="00AF3C48" w:rsidRPr="00C742C9" w:rsidRDefault="00AF3C48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AF3C48" w:rsidRPr="00C742C9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</w:tcBorders>
          </w:tcPr>
          <w:p w:rsidR="00AF3C48" w:rsidRPr="00C742C9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3C48" w:rsidRPr="00C742C9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3C48" w:rsidRPr="00C742C9" w:rsidTr="00391D62">
        <w:trPr>
          <w:trHeight w:val="846"/>
        </w:trPr>
        <w:tc>
          <w:tcPr>
            <w:tcW w:w="421" w:type="dxa"/>
            <w:vMerge/>
            <w:vAlign w:val="center"/>
          </w:tcPr>
          <w:p w:rsidR="00AF3C48" w:rsidRPr="00C742C9" w:rsidRDefault="00AF3C48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  <w:p w:rsidR="00AF3C48" w:rsidRPr="006903B1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Default="00AF3C48" w:rsidP="00AF3C48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4"/>
              </w:rPr>
            </w:pPr>
            <w:r w:rsidRPr="00F90EE7">
              <w:rPr>
                <w:rFonts w:ascii="Times New Roman" w:hAnsi="Times New Roman"/>
                <w:sz w:val="20"/>
                <w:szCs w:val="24"/>
              </w:rPr>
              <w:t>Постепенный подъем, побудка «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Хомка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омка,хомячок</w:t>
            </w:r>
            <w:proofErr w:type="spellEnd"/>
            <w:r w:rsidRPr="00F90EE7">
              <w:rPr>
                <w:rFonts w:ascii="Times New Roman" w:hAnsi="Times New Roman"/>
                <w:sz w:val="20"/>
                <w:szCs w:val="24"/>
              </w:rPr>
              <w:t xml:space="preserve">», </w:t>
            </w:r>
          </w:p>
          <w:p w:rsidR="00AF3C48" w:rsidRPr="00F90EE7" w:rsidRDefault="00AF3C48" w:rsidP="00AF3C4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 w:rsidRPr="00F90EE7">
              <w:rPr>
                <w:rFonts w:ascii="Times New Roman" w:hAnsi="Times New Roman"/>
                <w:sz w:val="20"/>
                <w:szCs w:val="24"/>
              </w:rPr>
              <w:t xml:space="preserve">ходьба по мокрой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 сухой </w:t>
            </w:r>
            <w:r w:rsidRPr="00F90EE7">
              <w:rPr>
                <w:rFonts w:ascii="Times New Roman" w:hAnsi="Times New Roman"/>
                <w:sz w:val="20"/>
                <w:szCs w:val="24"/>
              </w:rPr>
              <w:t xml:space="preserve">дорожке  </w:t>
            </w:r>
          </w:p>
          <w:p w:rsidR="00AF3C48" w:rsidRDefault="00AF3C48" w:rsidP="00AF3C48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Побуждать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детей помогать друг другу при одевании после сна, следить за порядком в одежде.</w:t>
            </w:r>
          </w:p>
          <w:p w:rsidR="00AF3C48" w:rsidRPr="002E67FA" w:rsidRDefault="00AF3C48" w:rsidP="00AF3C48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Pr="00266A5F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AF3C48" w:rsidRPr="00266A5F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Default="00AF3C48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AF3C48" w:rsidRPr="00854CC7" w:rsidRDefault="00AF3C48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54CC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сухая и мокрая дорожка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Pr="00C742C9" w:rsidRDefault="00AF3C48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3C48" w:rsidRPr="00C742C9" w:rsidTr="00391D62">
        <w:trPr>
          <w:trHeight w:val="554"/>
        </w:trPr>
        <w:tc>
          <w:tcPr>
            <w:tcW w:w="421" w:type="dxa"/>
            <w:vMerge/>
            <w:vAlign w:val="center"/>
          </w:tcPr>
          <w:p w:rsidR="00AF3C48" w:rsidRPr="00C742C9" w:rsidRDefault="00AF3C48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Default="00AF3C48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F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</w:p>
          <w:p w:rsidR="00AF3C48" w:rsidRDefault="00AF3C48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A5F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AF3C48" w:rsidRPr="00C742C9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Pr="00266A5F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Pr="00C742C9" w:rsidRDefault="00AF3C48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Pr="00C742C9" w:rsidRDefault="00AF3C48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3C48" w:rsidRPr="00C742C9" w:rsidTr="00391D62">
        <w:trPr>
          <w:trHeight w:val="500"/>
        </w:trPr>
        <w:tc>
          <w:tcPr>
            <w:tcW w:w="421" w:type="dxa"/>
            <w:vMerge/>
            <w:vAlign w:val="center"/>
          </w:tcPr>
          <w:p w:rsidR="00AF3C48" w:rsidRPr="00C742C9" w:rsidRDefault="00AF3C48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Default="00AF3C48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Игры-забавы</w:t>
            </w:r>
          </w:p>
          <w:p w:rsidR="00AF3C48" w:rsidRDefault="00AF3C48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3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Катание на </w:t>
            </w:r>
            <w:proofErr w:type="spellStart"/>
            <w:r w:rsidRPr="00553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игрушках-качалках</w:t>
            </w:r>
            <w:proofErr w:type="gramStart"/>
            <w:r w:rsidRPr="00553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.Ч</w:t>
            </w:r>
            <w:proofErr w:type="gramEnd"/>
            <w:r w:rsidRPr="00553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тение</w:t>
            </w:r>
            <w:proofErr w:type="spellEnd"/>
            <w:r w:rsidRPr="00553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3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стих-ия</w:t>
            </w:r>
            <w:proofErr w:type="spellEnd"/>
            <w:r w:rsidRPr="00553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553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А.Барто</w:t>
            </w:r>
            <w:proofErr w:type="spellEnd"/>
            <w:r w:rsidRPr="00553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"Лошадка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». </w:t>
            </w:r>
            <w:r w:rsidRPr="00553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Предложить детям покататься,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553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соблюдать правила безопасности</w:t>
            </w:r>
            <w:proofErr w:type="gramStart"/>
            <w:r w:rsidRPr="00553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proofErr w:type="gramEnd"/>
          </w:p>
          <w:p w:rsidR="00AF3C48" w:rsidRPr="007D3FD9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3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Pr="00266A5F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Pr="00C742C9" w:rsidRDefault="00AF3C48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игрушки</w:t>
            </w:r>
            <w:r w:rsidRPr="00553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-качалк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Pr="00C742C9" w:rsidRDefault="00AF3C48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3C48" w:rsidRPr="00C742C9" w:rsidTr="00391D62">
        <w:trPr>
          <w:trHeight w:val="556"/>
        </w:trPr>
        <w:tc>
          <w:tcPr>
            <w:tcW w:w="421" w:type="dxa"/>
            <w:vMerge/>
            <w:vAlign w:val="center"/>
          </w:tcPr>
          <w:p w:rsidR="00AF3C48" w:rsidRPr="00C742C9" w:rsidRDefault="00AF3C48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AF3C48" w:rsidRPr="004E28A1" w:rsidRDefault="00AF3C48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Настольные игры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</w:tcPr>
          <w:p w:rsidR="00AF3C48" w:rsidRDefault="00AF3C48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35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«Подбери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ключик к домику», «Волшебная пирамидка»</w:t>
            </w:r>
          </w:p>
          <w:p w:rsidR="00AF3C48" w:rsidRPr="00B5357D" w:rsidRDefault="00AF3C48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Развивать усидчивость, мелкую моторику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AF3C48" w:rsidRPr="00AF3C48" w:rsidRDefault="00AF3C48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3C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AF3C48" w:rsidRPr="00C742C9" w:rsidRDefault="00AF3C48" w:rsidP="001C265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F3C48" w:rsidRPr="00840AA9" w:rsidRDefault="00AF3C48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40AA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Развивать усидчивость, мелкую моторику</w:t>
            </w:r>
          </w:p>
        </w:tc>
      </w:tr>
      <w:tr w:rsidR="00AF3C48" w:rsidRPr="00C742C9" w:rsidTr="00391D62">
        <w:trPr>
          <w:trHeight w:val="480"/>
        </w:trPr>
        <w:tc>
          <w:tcPr>
            <w:tcW w:w="421" w:type="dxa"/>
            <w:vMerge/>
            <w:vAlign w:val="center"/>
          </w:tcPr>
          <w:p w:rsidR="00AF3C48" w:rsidRPr="00C742C9" w:rsidRDefault="00AF3C48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8" w:rsidRDefault="00AF3C48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Сюжетно-отобразительная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  <w:p w:rsidR="00AF3C48" w:rsidRDefault="00AF3C48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3C48" w:rsidRPr="00C742C9" w:rsidRDefault="00AF3C48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C48" w:rsidRDefault="00AF3C48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A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«Строители»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Познакомить с понятием строитель.</w:t>
            </w:r>
          </w:p>
          <w:p w:rsidR="00AF3C48" w:rsidRPr="009B1A17" w:rsidRDefault="00AF3C48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играть вместе, строить домик для игрушек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Pr="00C742C9" w:rsidRDefault="00AF3C48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Pr="009B1A17" w:rsidRDefault="00AF3C48" w:rsidP="001C265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строит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ат.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Pr="00C742C9" w:rsidRDefault="00AF3C48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3C48" w:rsidRPr="00C742C9" w:rsidTr="00391D62">
        <w:trPr>
          <w:trHeight w:val="435"/>
        </w:trPr>
        <w:tc>
          <w:tcPr>
            <w:tcW w:w="421" w:type="dxa"/>
            <w:vMerge/>
            <w:vAlign w:val="center"/>
          </w:tcPr>
          <w:p w:rsidR="00AF3C48" w:rsidRPr="00C742C9" w:rsidRDefault="00AF3C48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Pr="00C742C9" w:rsidRDefault="00AF3C48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/и с куклой 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Pr="00217337" w:rsidRDefault="00AF3C48" w:rsidP="007248F3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Д/и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«Купаем куклу». Закрепить полученные навыки умывания в самостоятельных игровых действиях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Pr="00217337" w:rsidRDefault="00AF3C48" w:rsidP="007248F3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С\К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Default="00AF3C48" w:rsidP="007248F3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кукла, ванночка, </w:t>
            </w:r>
          </w:p>
          <w:p w:rsidR="00AF3C48" w:rsidRPr="00217337" w:rsidRDefault="00AF3C48" w:rsidP="007248F3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мочалка, мыло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Pr="009B1A17" w:rsidRDefault="00AF3C48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36B09" w:rsidRPr="00C742C9" w:rsidTr="00391D62">
        <w:trPr>
          <w:trHeight w:val="240"/>
        </w:trPr>
        <w:tc>
          <w:tcPr>
            <w:tcW w:w="421" w:type="dxa"/>
            <w:vMerge/>
            <w:vAlign w:val="center"/>
          </w:tcPr>
          <w:p w:rsidR="00536B09" w:rsidRPr="00C742C9" w:rsidRDefault="00536B0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536B09" w:rsidRDefault="00536B0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 по развитию мелкой моторики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536B09" w:rsidRDefault="00536B09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«Лучики для солнышка» из прищепок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Развитие мелкой моторики.</w:t>
            </w:r>
          </w:p>
          <w:p w:rsidR="00536B09" w:rsidRPr="00C742C9" w:rsidRDefault="00536B09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36B09" w:rsidRPr="00536B09" w:rsidRDefault="00536B09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6B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536B09" w:rsidRPr="005561A0" w:rsidRDefault="00536B09" w:rsidP="001C265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61A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прищепки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36B09" w:rsidRPr="005561A0" w:rsidRDefault="00536B09" w:rsidP="001C265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развивать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мелк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 моторику</w:t>
            </w:r>
          </w:p>
        </w:tc>
      </w:tr>
      <w:tr w:rsidR="00536B09" w:rsidRPr="00C742C9" w:rsidTr="00391D62">
        <w:trPr>
          <w:trHeight w:val="495"/>
        </w:trPr>
        <w:tc>
          <w:tcPr>
            <w:tcW w:w="421" w:type="dxa"/>
            <w:vMerge/>
            <w:vAlign w:val="center"/>
          </w:tcPr>
          <w:p w:rsidR="00536B09" w:rsidRPr="00C742C9" w:rsidRDefault="00536B0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4" w:space="0" w:color="auto"/>
            </w:tcBorders>
          </w:tcPr>
          <w:p w:rsidR="00536B09" w:rsidRDefault="00536B0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(объяснение, показ, напоминание,  ситуативный разговор)</w:t>
            </w:r>
          </w:p>
          <w:p w:rsidR="00536B09" w:rsidRPr="00C742C9" w:rsidRDefault="00536B0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09" w:rsidRPr="00820B17" w:rsidRDefault="00536B09" w:rsidP="001C26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20B1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Учить детей при умывании не разбрызгивать воду. Учить детей при необходимости пользоваться салфеткой.   </w:t>
            </w:r>
          </w:p>
          <w:p w:rsidR="00536B09" w:rsidRPr="00C742C9" w:rsidRDefault="00536B09" w:rsidP="001C26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09" w:rsidRPr="00382458" w:rsidRDefault="00536B09" w:rsidP="001C26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С\К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09" w:rsidRPr="00382458" w:rsidRDefault="00536B09" w:rsidP="001C26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салфетки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536B09" w:rsidRDefault="00536B09" w:rsidP="001C26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8360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д.у. учить пользоваться </w:t>
            </w:r>
          </w:p>
          <w:p w:rsidR="00536B09" w:rsidRPr="0028360C" w:rsidRDefault="00536B09" w:rsidP="001C26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салфеткой.</w:t>
            </w:r>
          </w:p>
        </w:tc>
      </w:tr>
      <w:tr w:rsidR="00AF3C48" w:rsidRPr="00C742C9" w:rsidTr="00391D62">
        <w:trPr>
          <w:trHeight w:val="2310"/>
        </w:trPr>
        <w:tc>
          <w:tcPr>
            <w:tcW w:w="421" w:type="dxa"/>
            <w:vMerge/>
            <w:vAlign w:val="center"/>
          </w:tcPr>
          <w:p w:rsidR="00AF3C48" w:rsidRPr="00C742C9" w:rsidRDefault="00AF3C48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8" w:rsidRPr="00C742C9" w:rsidRDefault="00AF3C48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AF3C48" w:rsidRDefault="00AF3C48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AF3C48" w:rsidRPr="006903B1" w:rsidRDefault="00AF3C48" w:rsidP="00C45F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C48" w:rsidRDefault="00AF3C48" w:rsidP="00C45FA2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 деятельность детей</w:t>
            </w:r>
          </w:p>
          <w:p w:rsidR="00AF3C48" w:rsidRDefault="00AF3C48" w:rsidP="00C45FA2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C48" w:rsidRDefault="00AF3C48" w:rsidP="00C45FA2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инд. работа по развитию  физических качеств (картотека)</w:t>
            </w:r>
          </w:p>
          <w:p w:rsidR="00AF3C48" w:rsidRDefault="00AF3C48" w:rsidP="00C45FA2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C48" w:rsidRPr="00C742C9" w:rsidRDefault="00AF3C48" w:rsidP="00C45FA2">
            <w:pPr>
              <w:spacing w:after="0" w:line="240" w:lineRule="auto"/>
              <w:ind w:left="-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 с прыжками</w:t>
            </w:r>
          </w:p>
          <w:p w:rsidR="00AF3C48" w:rsidRPr="00C742C9" w:rsidRDefault="00AF3C48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21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Наблюдение за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птицами. Расширять знания о птицах, </w:t>
            </w: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 том, как птицы питаются зимой.</w:t>
            </w:r>
          </w:p>
          <w:p w:rsidR="00AF3C48" w:rsidRPr="00472146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F3C48" w:rsidRPr="00472146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/и «</w:t>
            </w:r>
            <w:r w:rsidRPr="00472146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Воробушки и автомобиль</w:t>
            </w:r>
            <w:r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»</w:t>
            </w:r>
          </w:p>
          <w:p w:rsidR="00AF3C48" w:rsidRPr="005533AF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proofErr w:type="gramStart"/>
            <w:r w:rsidRPr="005533A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</w:t>
            </w:r>
            <w:proofErr w:type="gramEnd"/>
            <w:r w:rsidRPr="005533A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/и 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Веселые дорожки». Учить ходить змейкой</w:t>
            </w:r>
          </w:p>
          <w:p w:rsidR="00AF3C48" w:rsidRDefault="00AF3C48" w:rsidP="00C45FA2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Расчистка скамеек от снега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 </w:t>
            </w: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 xml:space="preserve">Учить </w:t>
            </w:r>
            <w:proofErr w:type="gramStart"/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правильно</w:t>
            </w:r>
            <w:proofErr w:type="gramEnd"/>
            <w:r w:rsidRPr="005533AF">
              <w:rPr>
                <w:rFonts w:ascii="Times New Roman" w:hAnsi="Times New Roman" w:cs="Times New Roman"/>
                <w:sz w:val="20"/>
                <w:szCs w:val="24"/>
              </w:rPr>
              <w:t xml:space="preserve"> пользоваться лопатками.</w:t>
            </w: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553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амостоятельные игры детей</w:t>
            </w:r>
          </w:p>
          <w:p w:rsidR="00536B09" w:rsidRDefault="00536B0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36B09" w:rsidRPr="00C742C9" w:rsidRDefault="00536B0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F3C48" w:rsidRPr="00266A5F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                лопатки</w:t>
            </w:r>
          </w:p>
          <w:p w:rsidR="00AF3C48" w:rsidRDefault="00AF3C48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AF3C48" w:rsidRPr="00C742C9" w:rsidRDefault="00AF3C48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AF3C48" w:rsidRDefault="00AF3C48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B7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д.у. на прогулке понаблюдать </w:t>
            </w:r>
          </w:p>
          <w:p w:rsidR="00AF3C48" w:rsidRPr="00C742C9" w:rsidRDefault="00AF3C48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  птицами.</w:t>
            </w:r>
          </w:p>
        </w:tc>
      </w:tr>
    </w:tbl>
    <w:p w:rsidR="00C45FA2" w:rsidRDefault="00C45FA2" w:rsidP="00C45FA2">
      <w:pPr>
        <w:spacing w:after="0"/>
        <w:ind w:right="-284"/>
        <w:rPr>
          <w:rFonts w:ascii="Times New Roman" w:hAnsi="Times New Roman"/>
          <w:b/>
        </w:rPr>
      </w:pPr>
    </w:p>
    <w:p w:rsidR="00391D62" w:rsidRDefault="00391D62" w:rsidP="00C45FA2">
      <w:pPr>
        <w:spacing w:after="0"/>
        <w:ind w:right="-284"/>
        <w:rPr>
          <w:rFonts w:ascii="Times New Roman" w:hAnsi="Times New Roman"/>
          <w:b/>
        </w:rPr>
      </w:pPr>
    </w:p>
    <w:p w:rsidR="00391D62" w:rsidRDefault="00391D62" w:rsidP="00C45FA2">
      <w:pPr>
        <w:spacing w:after="0"/>
        <w:ind w:right="-284"/>
        <w:rPr>
          <w:rFonts w:ascii="Times New Roman" w:hAnsi="Times New Roman"/>
          <w:b/>
        </w:rPr>
      </w:pPr>
    </w:p>
    <w:p w:rsidR="00391D62" w:rsidRDefault="00391D62" w:rsidP="00C45FA2">
      <w:pPr>
        <w:spacing w:after="0"/>
        <w:ind w:right="-284"/>
        <w:rPr>
          <w:rFonts w:ascii="Times New Roman" w:hAnsi="Times New Roman"/>
          <w:b/>
        </w:rPr>
      </w:pPr>
    </w:p>
    <w:p w:rsidR="00C45FA2" w:rsidRPr="00C45FA2" w:rsidRDefault="00C45FA2" w:rsidP="00C45FA2">
      <w:pPr>
        <w:spacing w:after="0"/>
        <w:ind w:righ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</w:t>
      </w:r>
      <w:r w:rsidRPr="00211923">
        <w:rPr>
          <w:rFonts w:ascii="Times New Roman" w:hAnsi="Times New Roman"/>
          <w:b/>
        </w:rPr>
        <w:t xml:space="preserve">Календарное планирование и учет реализации основной образовательной программы ДОУ на день  Ранний возраст гр. № </w:t>
      </w:r>
      <w:r>
        <w:rPr>
          <w:rFonts w:ascii="Times New Roman" w:hAnsi="Times New Roman"/>
          <w:b/>
        </w:rPr>
        <w:t>1</w:t>
      </w:r>
      <w:r w:rsidRPr="00211923">
        <w:rPr>
          <w:rFonts w:ascii="Times New Roman" w:hAnsi="Times New Roman"/>
          <w:b/>
        </w:rPr>
        <w:t xml:space="preserve"> Дата: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Среда</w:t>
      </w:r>
      <w:r w:rsidRPr="00211923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26</w:t>
      </w:r>
      <w:r w:rsidRPr="00140B9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11</w:t>
      </w:r>
      <w:r w:rsidRPr="00140B9D">
        <w:rPr>
          <w:rFonts w:ascii="Times New Roman" w:hAnsi="Times New Roman"/>
          <w:b/>
        </w:rPr>
        <w:t>.14</w:t>
      </w:r>
    </w:p>
    <w:tbl>
      <w:tblPr>
        <w:tblW w:w="1559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764"/>
        <w:gridCol w:w="4811"/>
        <w:gridCol w:w="570"/>
        <w:gridCol w:w="2476"/>
        <w:gridCol w:w="2700"/>
        <w:gridCol w:w="850"/>
      </w:tblGrid>
      <w:tr w:rsidR="00391D62" w:rsidRPr="00C742C9" w:rsidTr="00391D62">
        <w:trPr>
          <w:gridAfter w:val="1"/>
          <w:wAfter w:w="850" w:type="dxa"/>
          <w:trHeight w:val="276"/>
        </w:trPr>
        <w:tc>
          <w:tcPr>
            <w:tcW w:w="421" w:type="dxa"/>
            <w:vMerge w:val="restart"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4811" w:type="dxa"/>
            <w:vMerge w:val="restart"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91D62" w:rsidRPr="00C742C9" w:rsidRDefault="00391D62" w:rsidP="00C45FA2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76" w:type="dxa"/>
            <w:vMerge w:val="restart"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391D62" w:rsidRPr="00C742C9" w:rsidTr="00391D62">
        <w:trPr>
          <w:gridAfter w:val="1"/>
          <w:wAfter w:w="850" w:type="dxa"/>
          <w:trHeight w:val="345"/>
        </w:trPr>
        <w:tc>
          <w:tcPr>
            <w:tcW w:w="421" w:type="dxa"/>
            <w:vMerge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1D62" w:rsidRPr="00C742C9" w:rsidTr="00391D62">
        <w:trPr>
          <w:gridAfter w:val="1"/>
          <w:wAfter w:w="850" w:type="dxa"/>
          <w:trHeight w:val="1219"/>
        </w:trPr>
        <w:tc>
          <w:tcPr>
            <w:tcW w:w="421" w:type="dxa"/>
            <w:vMerge w:val="restart"/>
            <w:textDirection w:val="btLr"/>
          </w:tcPr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391D62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391D62" w:rsidRPr="007B0744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391D62" w:rsidRPr="007B0744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391D62" w:rsidRPr="00A154B0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4811" w:type="dxa"/>
          </w:tcPr>
          <w:p w:rsidR="00391D62" w:rsidRPr="00C742C9" w:rsidRDefault="00391D62" w:rsidP="00C45FA2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 педагогами и родителями</w:t>
            </w:r>
          </w:p>
          <w:p w:rsidR="00391D62" w:rsidRPr="00140B9D" w:rsidRDefault="00391D62" w:rsidP="00C4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определенном порядке аккуратно складывать снятую одежду, правильно надевать одежду и обувь.</w:t>
            </w:r>
          </w:p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Совершенствования двигательных умений, навыков</w:t>
            </w:r>
          </w:p>
        </w:tc>
        <w:tc>
          <w:tcPr>
            <w:tcW w:w="570" w:type="dxa"/>
          </w:tcPr>
          <w:p w:rsidR="00391D62" w:rsidRPr="00266A5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Pr="00266A5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Pr="00266A5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391D62" w:rsidRPr="00C742C9" w:rsidRDefault="00391D62" w:rsidP="00C45FA2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91D62" w:rsidRPr="00C742C9" w:rsidRDefault="00391D62" w:rsidP="00C45FA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924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536B09" w:rsidRPr="00C742C9" w:rsidTr="00391D62">
        <w:trPr>
          <w:gridAfter w:val="1"/>
          <w:wAfter w:w="850" w:type="dxa"/>
          <w:trHeight w:val="413"/>
        </w:trPr>
        <w:tc>
          <w:tcPr>
            <w:tcW w:w="421" w:type="dxa"/>
            <w:vMerge/>
            <w:vAlign w:val="center"/>
          </w:tcPr>
          <w:p w:rsidR="00536B09" w:rsidRPr="00C742C9" w:rsidRDefault="00536B0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536B09" w:rsidRPr="00000683" w:rsidRDefault="00536B0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536B09" w:rsidRPr="00000683" w:rsidRDefault="00536B0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  <w:p w:rsidR="00536B09" w:rsidRPr="00A154B0" w:rsidRDefault="00536B0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536B09" w:rsidRDefault="00536B09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Детей встречает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вос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–л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ь с чудесным мешочком.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которм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находятся нос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латок, расчёска. </w:t>
            </w:r>
          </w:p>
          <w:p w:rsidR="00536B09" w:rsidRDefault="00536B09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«Наши детки в кружочке стоят, а в кармашках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пл-ки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лежат».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36B09" w:rsidRPr="00536B09" w:rsidRDefault="00536B09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6B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С\К</w:t>
            </w:r>
          </w:p>
          <w:p w:rsidR="00536B09" w:rsidRDefault="00536B09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536B09" w:rsidRDefault="00536B09" w:rsidP="001C265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Мешочек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</w:p>
          <w:p w:rsidR="00536B09" w:rsidRDefault="00536B09" w:rsidP="001C265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расческой, нос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латком.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36B09" w:rsidRDefault="00536B09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Учить  пользоваться носовым  </w:t>
            </w:r>
          </w:p>
          <w:p w:rsidR="00536B09" w:rsidRDefault="00536B09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платком дома.</w:t>
            </w:r>
          </w:p>
        </w:tc>
      </w:tr>
      <w:tr w:rsidR="00536B09" w:rsidRPr="00C742C9" w:rsidTr="00391D62">
        <w:trPr>
          <w:gridAfter w:val="1"/>
          <w:wAfter w:w="850" w:type="dxa"/>
          <w:trHeight w:val="312"/>
        </w:trPr>
        <w:tc>
          <w:tcPr>
            <w:tcW w:w="421" w:type="dxa"/>
            <w:vMerge/>
            <w:vAlign w:val="center"/>
          </w:tcPr>
          <w:p w:rsidR="00536B09" w:rsidRPr="00C742C9" w:rsidRDefault="00536B0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536B09" w:rsidRPr="00000683" w:rsidRDefault="00536B09" w:rsidP="00C45FA2">
            <w:pPr>
              <w:pStyle w:val="standard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000683">
              <w:rPr>
                <w:sz w:val="20"/>
                <w:szCs w:val="20"/>
              </w:rPr>
              <w:t>Игры на развитие речевого дыхания.</w:t>
            </w:r>
          </w:p>
          <w:p w:rsidR="00536B09" w:rsidRPr="00211923" w:rsidRDefault="00536B0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536B09" w:rsidRDefault="00536B09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«Петушок», «Курочка и цыпленок»</w:t>
            </w:r>
          </w:p>
          <w:p w:rsidR="00536B09" w:rsidRPr="00BF46D0" w:rsidRDefault="00536B09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Упражнять в звукопроизношении</w:t>
            </w:r>
          </w:p>
        </w:tc>
        <w:tc>
          <w:tcPr>
            <w:tcW w:w="570" w:type="dxa"/>
          </w:tcPr>
          <w:p w:rsidR="00536B09" w:rsidRPr="00536B09" w:rsidRDefault="00536B09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</w:tcPr>
          <w:p w:rsidR="00536B09" w:rsidRPr="00C742C9" w:rsidRDefault="00536B09" w:rsidP="001C265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536B09" w:rsidRPr="00840AA9" w:rsidRDefault="00536B09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40AA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Упражнять в звукопроизношении</w:t>
            </w:r>
          </w:p>
        </w:tc>
      </w:tr>
      <w:tr w:rsidR="00391D62" w:rsidRPr="00C742C9" w:rsidTr="00391D62">
        <w:trPr>
          <w:gridAfter w:val="1"/>
          <w:wAfter w:w="850" w:type="dxa"/>
          <w:trHeight w:val="632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391D62" w:rsidRPr="00000683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 за </w:t>
            </w:r>
            <w:proofErr w:type="spellStart"/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gramStart"/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астениями</w:t>
            </w:r>
            <w:proofErr w:type="spellEnd"/>
          </w:p>
          <w:p w:rsidR="00391D62" w:rsidRPr="00000683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1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Формировать понятие «комнатные растения», выделяя основные признаки: растут дома, в горшочках, за ними ухаживают люди. Эти цветы не могут жить на улице. 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391D62" w:rsidRPr="00266A5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Pr="00266A5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91D62" w:rsidRPr="000E4835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Рассматривать комнатные растения, задавать вопросы</w:t>
            </w:r>
          </w:p>
        </w:tc>
      </w:tr>
      <w:tr w:rsidR="00536B09" w:rsidRPr="00C742C9" w:rsidTr="00391D62">
        <w:trPr>
          <w:gridAfter w:val="1"/>
          <w:wAfter w:w="850" w:type="dxa"/>
          <w:trHeight w:val="335"/>
        </w:trPr>
        <w:tc>
          <w:tcPr>
            <w:tcW w:w="421" w:type="dxa"/>
            <w:vMerge/>
            <w:vAlign w:val="center"/>
          </w:tcPr>
          <w:p w:rsidR="00536B09" w:rsidRPr="00C742C9" w:rsidRDefault="00536B0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536B09" w:rsidRPr="00211923" w:rsidRDefault="00536B0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923">
              <w:rPr>
                <w:rFonts w:ascii="Times New Roman" w:hAnsi="Times New Roman" w:cs="Times New Roman"/>
                <w:sz w:val="20"/>
                <w:szCs w:val="20"/>
              </w:rPr>
              <w:t>Д /и с предметами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536B09" w:rsidRDefault="00536B09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 «Принеси предмет» (овощи, фрукты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различать и называть  овощи и фрукты.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36B09" w:rsidRPr="00536B09" w:rsidRDefault="00536B09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536B09" w:rsidRPr="002225D2" w:rsidRDefault="00536B09" w:rsidP="001C265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Овощи, фрукты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36B09" w:rsidRDefault="00536B09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B5DD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чить различать овощи и </w:t>
            </w:r>
          </w:p>
          <w:p w:rsidR="00536B09" w:rsidRPr="002B5DD9" w:rsidRDefault="00536B09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фрукты</w:t>
            </w:r>
          </w:p>
        </w:tc>
      </w:tr>
      <w:tr w:rsidR="00536B09" w:rsidRPr="00C742C9" w:rsidTr="00391D62">
        <w:trPr>
          <w:gridAfter w:val="1"/>
          <w:wAfter w:w="850" w:type="dxa"/>
          <w:trHeight w:val="307"/>
        </w:trPr>
        <w:tc>
          <w:tcPr>
            <w:tcW w:w="421" w:type="dxa"/>
            <w:vMerge/>
            <w:vAlign w:val="center"/>
          </w:tcPr>
          <w:p w:rsidR="00536B09" w:rsidRPr="00C742C9" w:rsidRDefault="00536B0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536B09" w:rsidRDefault="00536B09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абота</w:t>
            </w:r>
            <w:proofErr w:type="spell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изо (лепка)</w:t>
            </w:r>
          </w:p>
          <w:p w:rsidR="00536B09" w:rsidRPr="00C742C9" w:rsidRDefault="00536B0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11" w:type="dxa"/>
          </w:tcPr>
          <w:p w:rsidR="00536B09" w:rsidRDefault="00536B09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раскатывать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пластелин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прямыми  движениями</w:t>
            </w:r>
          </w:p>
          <w:p w:rsidR="00536B09" w:rsidRDefault="00536B09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36B09" w:rsidRPr="00536B09" w:rsidRDefault="00536B09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6B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Х\Э</w:t>
            </w:r>
          </w:p>
        </w:tc>
        <w:tc>
          <w:tcPr>
            <w:tcW w:w="2476" w:type="dxa"/>
          </w:tcPr>
          <w:p w:rsidR="00536B09" w:rsidRDefault="00536B09" w:rsidP="001C265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дощечка, пластилин</w:t>
            </w:r>
          </w:p>
        </w:tc>
        <w:tc>
          <w:tcPr>
            <w:tcW w:w="2700" w:type="dxa"/>
          </w:tcPr>
          <w:p w:rsidR="00536B09" w:rsidRDefault="00536B09" w:rsidP="001C265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закрепить дома </w:t>
            </w:r>
          </w:p>
        </w:tc>
      </w:tr>
      <w:tr w:rsidR="00391D62" w:rsidRPr="00C742C9" w:rsidTr="00391D62">
        <w:trPr>
          <w:gridAfter w:val="1"/>
          <w:wAfter w:w="850" w:type="dxa"/>
          <w:trHeight w:val="375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AA0907" w:rsidRDefault="00536B0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выполнять движения по показу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266A5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B09" w:rsidRPr="00C742C9" w:rsidTr="00391D62">
        <w:trPr>
          <w:gridAfter w:val="1"/>
          <w:wAfter w:w="850" w:type="dxa"/>
          <w:trHeight w:val="413"/>
        </w:trPr>
        <w:tc>
          <w:tcPr>
            <w:tcW w:w="421" w:type="dxa"/>
            <w:vMerge/>
            <w:vAlign w:val="center"/>
          </w:tcPr>
          <w:p w:rsidR="00536B09" w:rsidRPr="00C742C9" w:rsidRDefault="00536B0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09" w:rsidRPr="00C742C9" w:rsidRDefault="00536B09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09" w:rsidRDefault="00536B09" w:rsidP="001C2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Прививать необходимость мытья рук перед едой и после посещения туалета.</w:t>
            </w:r>
          </w:p>
          <w:p w:rsidR="00536B09" w:rsidRDefault="00536B09" w:rsidP="001C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09" w:rsidRDefault="00536B09" w:rsidP="001C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С\К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09" w:rsidRDefault="00536B09" w:rsidP="001C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B09" w:rsidRDefault="00536B09" w:rsidP="001C2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д.у.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Прививать необходимость мытья рук перед едой и после </w:t>
            </w:r>
          </w:p>
          <w:p w:rsidR="00536B09" w:rsidRDefault="00536B09" w:rsidP="001C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посещения туалета.</w:t>
            </w:r>
          </w:p>
        </w:tc>
      </w:tr>
      <w:tr w:rsidR="00536B09" w:rsidRPr="00C742C9" w:rsidTr="00391D62">
        <w:trPr>
          <w:gridAfter w:val="1"/>
          <w:wAfter w:w="850" w:type="dxa"/>
          <w:trHeight w:val="455"/>
        </w:trPr>
        <w:tc>
          <w:tcPr>
            <w:tcW w:w="421" w:type="dxa"/>
            <w:vMerge/>
            <w:vAlign w:val="center"/>
          </w:tcPr>
          <w:p w:rsidR="00536B09" w:rsidRPr="00C742C9" w:rsidRDefault="00536B0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536B09" w:rsidRPr="00C742C9" w:rsidRDefault="00536B09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536B09" w:rsidRDefault="00536B09" w:rsidP="001C2652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пользоваться  салфеткой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09" w:rsidRPr="00536B09" w:rsidRDefault="00536B09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С\К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B09" w:rsidRDefault="00536B09" w:rsidP="001C265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36B09" w:rsidRDefault="00536B09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Учить пользоваться салфеткой</w:t>
            </w:r>
          </w:p>
        </w:tc>
      </w:tr>
      <w:tr w:rsidR="00391D62" w:rsidRPr="00C742C9" w:rsidTr="00391D62">
        <w:trPr>
          <w:gridAfter w:val="1"/>
          <w:wAfter w:w="850" w:type="dxa"/>
          <w:trHeight w:val="569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7F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</w:p>
          <w:p w:rsidR="00391D62" w:rsidRPr="007E7FE1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Расширение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ориетн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/р.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391D62" w:rsidRPr="00647388" w:rsidRDefault="00391D62" w:rsidP="00C45FA2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391D62" w:rsidRPr="00266A5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391D62" w:rsidRPr="00647388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D62" w:rsidRPr="00C742C9" w:rsidTr="00391D62">
        <w:trPr>
          <w:gridAfter w:val="1"/>
          <w:wAfter w:w="850" w:type="dxa"/>
          <w:trHeight w:val="2325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Наблюдение за явлениями общественной жизни.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/и с метанием, ловлей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D62" w:rsidRPr="004F2444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4F244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Наблюдение «Как одеты прохожие зимой»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Обратить внимание, как одеты прохожие, почему?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Вспомнить, как были одеты летом.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/и « Кто дальше бросит снежок?»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/и «Через речку»</w:t>
            </w:r>
          </w:p>
          <w:p w:rsidR="00391D62" w:rsidRPr="004F2444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Упражнять в прыжках с одной ноги на другую.</w:t>
            </w:r>
          </w:p>
          <w:p w:rsidR="00391D62" w:rsidRPr="002C1D62" w:rsidRDefault="00391D62" w:rsidP="00C45FA2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Расчистка скамеек от снега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 </w:t>
            </w: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 xml:space="preserve">Учить </w:t>
            </w:r>
            <w:proofErr w:type="gramStart"/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правильно</w:t>
            </w:r>
            <w:proofErr w:type="gramEnd"/>
            <w:r w:rsidRPr="005533AF">
              <w:rPr>
                <w:rFonts w:ascii="Times New Roman" w:hAnsi="Times New Roman" w:cs="Times New Roman"/>
                <w:sz w:val="20"/>
                <w:szCs w:val="24"/>
              </w:rPr>
              <w:t xml:space="preserve"> пользоваться лопатками.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66A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Pr="00266A5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</w:t>
            </w:r>
          </w:p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391D62" w:rsidRPr="002C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Обратить внимание, как </w:t>
            </w:r>
          </w:p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одеты прохожие, почему?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D62" w:rsidRPr="00C742C9" w:rsidTr="00F66CDA">
        <w:trPr>
          <w:trHeight w:val="270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ит-ры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(чтение, обсуждение</w:t>
            </w:r>
          </w:p>
          <w:p w:rsidR="00391D62" w:rsidRPr="007E7FE1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Чтение сказки « Лисичка со скалочкой».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Познак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с </w:t>
            </w:r>
          </w:p>
          <w:p w:rsidR="00391D62" w:rsidRPr="007E7FE1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новой сказкой. Вызвать желание слушать без нагл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266A5F" w:rsidRDefault="00536B0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Книжка.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391D62" w:rsidRPr="00266A5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91D62" w:rsidRPr="00C742C9" w:rsidTr="00391D62">
        <w:trPr>
          <w:gridAfter w:val="1"/>
          <w:wAfter w:w="850" w:type="dxa"/>
          <w:trHeight w:val="1171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правил культуры еды. Полоскание рта</w:t>
            </w:r>
            <w:proofErr w:type="gramStart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ко сну, воздушные ванны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D62" w:rsidRDefault="00391D62" w:rsidP="00C4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еды.</w:t>
            </w:r>
          </w:p>
          <w:p w:rsidR="00391D62" w:rsidRPr="008E20B4" w:rsidRDefault="00391D62" w:rsidP="00C4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 порядке аккуратно складывать снятую одежду.</w:t>
            </w:r>
          </w:p>
          <w:p w:rsidR="00391D62" w:rsidRPr="00973E6C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Учить собственные просьбы излагать спокойно, употребляя слова </w:t>
            </w:r>
            <w:r w:rsidRPr="008E20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спасибо</w:t>
            </w: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E20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пожалуйста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D62" w:rsidRPr="00266A5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Pr="00266A5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D62" w:rsidRPr="005446BA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91D62" w:rsidRPr="005446BA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употреблять слова спасибо, пожалуйста</w:t>
            </w:r>
          </w:p>
        </w:tc>
      </w:tr>
      <w:tr w:rsidR="00391D62" w:rsidRPr="00C742C9" w:rsidTr="00391D62">
        <w:trPr>
          <w:gridAfter w:val="1"/>
          <w:wAfter w:w="850" w:type="dxa"/>
          <w:trHeight w:val="276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91D62" w:rsidRPr="00C742C9" w:rsidRDefault="00391D62" w:rsidP="00C45FA2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76" w:type="dxa"/>
            <w:vMerge w:val="restart"/>
            <w:tcBorders>
              <w:top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  <w:p w:rsidR="00C65116" w:rsidRPr="00C742C9" w:rsidRDefault="00C65116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1D62" w:rsidRPr="00C742C9" w:rsidTr="00391D62">
        <w:trPr>
          <w:gridAfter w:val="1"/>
          <w:wAfter w:w="850" w:type="dxa"/>
          <w:trHeight w:val="450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  <w:tcBorders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1D62" w:rsidRPr="00C742C9" w:rsidTr="00391D62">
        <w:trPr>
          <w:gridAfter w:val="1"/>
          <w:wAfter w:w="850" w:type="dxa"/>
          <w:trHeight w:val="846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  <w:p w:rsidR="00391D62" w:rsidRPr="006903B1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Полдник. 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Постепенный подъем, побудка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 xml:space="preserve"> .</w:t>
            </w:r>
            <w:proofErr w:type="gramEnd"/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ходьба по мокрой и сухой дорожке  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Побуждать  детей помогать друг другу при одевании после сна, следить за порядком в одежде.</w:t>
            </w:r>
          </w:p>
          <w:p w:rsidR="00536B09" w:rsidRPr="002E67FA" w:rsidRDefault="00536B0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6B769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391D62" w:rsidRPr="006B769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91D62" w:rsidRPr="00854CC7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54CC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сухая и мокрая дорожка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D62" w:rsidRPr="00C742C9" w:rsidTr="00391D62">
        <w:trPr>
          <w:gridAfter w:val="1"/>
          <w:wAfter w:w="850" w:type="dxa"/>
          <w:trHeight w:val="419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/и по обогащению словаря детей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536B09" w:rsidRDefault="00536B09" w:rsidP="00536B0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522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Найди по описанию».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Учить находить предметы</w:t>
            </w:r>
          </w:p>
          <w:p w:rsidR="00391D62" w:rsidRDefault="00536B09" w:rsidP="00536B0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 описанию, называть их.</w:t>
            </w:r>
          </w:p>
          <w:p w:rsidR="00536B09" w:rsidRPr="00247FB4" w:rsidRDefault="00536B09" w:rsidP="00536B0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6B769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247FB4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различные игрушки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детей различать названия, качества, назначения предметов</w:t>
            </w:r>
          </w:p>
        </w:tc>
      </w:tr>
      <w:tr w:rsidR="00391D62" w:rsidRPr="00C742C9" w:rsidTr="00391D62">
        <w:trPr>
          <w:gridAfter w:val="1"/>
          <w:wAfter w:w="850" w:type="dxa"/>
          <w:trHeight w:val="305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Pr="00EA1F61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76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движений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536B09" w:rsidRDefault="00536B0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536B09" w:rsidRPr="00C742C9" w:rsidRDefault="00536B09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6B769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B09" w:rsidRPr="00C742C9" w:rsidTr="00391D62">
        <w:trPr>
          <w:gridAfter w:val="1"/>
          <w:wAfter w:w="850" w:type="dxa"/>
          <w:trHeight w:val="432"/>
        </w:trPr>
        <w:tc>
          <w:tcPr>
            <w:tcW w:w="421" w:type="dxa"/>
            <w:vMerge/>
            <w:vAlign w:val="center"/>
          </w:tcPr>
          <w:p w:rsidR="00536B09" w:rsidRPr="00C742C9" w:rsidRDefault="00536B09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536B09" w:rsidRPr="007E7FE1" w:rsidRDefault="00536B09" w:rsidP="00C4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FE1">
              <w:rPr>
                <w:rFonts w:ascii="Times New Roman" w:hAnsi="Times New Roman" w:cs="Times New Roman"/>
                <w:sz w:val="20"/>
                <w:szCs w:val="20"/>
              </w:rPr>
              <w:t xml:space="preserve">Д/и по </w:t>
            </w:r>
            <w:proofErr w:type="spellStart"/>
            <w:r w:rsidRPr="007E7FE1">
              <w:rPr>
                <w:rFonts w:ascii="Times New Roman" w:hAnsi="Times New Roman" w:cs="Times New Roman"/>
                <w:sz w:val="20"/>
                <w:szCs w:val="20"/>
              </w:rPr>
              <w:t>сенсорике</w:t>
            </w:r>
            <w:proofErr w:type="spellEnd"/>
          </w:p>
          <w:p w:rsidR="00536B09" w:rsidRPr="007B0744" w:rsidRDefault="00536B09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</w:tcPr>
          <w:p w:rsidR="00536B09" w:rsidRDefault="00536B09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Учить чередовать два цвета.(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красн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синий)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536B09" w:rsidRPr="00536B09" w:rsidRDefault="00536B09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6B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536B09" w:rsidRPr="00536B09" w:rsidRDefault="00536B09" w:rsidP="001C265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536B09" w:rsidRDefault="00536B09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Учить чередовать два цвета </w:t>
            </w:r>
          </w:p>
          <w:p w:rsidR="00536B09" w:rsidRDefault="00536B09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красн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 синий</w:t>
            </w:r>
          </w:p>
        </w:tc>
      </w:tr>
      <w:tr w:rsidR="00C65116" w:rsidRPr="00C742C9" w:rsidTr="00391D62">
        <w:trPr>
          <w:gridAfter w:val="1"/>
          <w:wAfter w:w="850" w:type="dxa"/>
          <w:trHeight w:val="480"/>
        </w:trPr>
        <w:tc>
          <w:tcPr>
            <w:tcW w:w="421" w:type="dxa"/>
            <w:vMerge/>
            <w:vAlign w:val="center"/>
          </w:tcPr>
          <w:p w:rsidR="00C65116" w:rsidRPr="00C742C9" w:rsidRDefault="00C65116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16" w:rsidRPr="007E7FE1" w:rsidRDefault="00C65116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FE1">
              <w:rPr>
                <w:rFonts w:ascii="Times New Roman" w:hAnsi="Times New Roman" w:cs="Times New Roman"/>
                <w:sz w:val="20"/>
                <w:szCs w:val="20"/>
              </w:rPr>
              <w:t>Сюжетно-отобразительная</w:t>
            </w:r>
            <w:proofErr w:type="spellEnd"/>
            <w:r w:rsidRPr="007E7FE1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  <w:p w:rsidR="00C65116" w:rsidRPr="00C742C9" w:rsidRDefault="00C65116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116" w:rsidRDefault="00C65116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«Накроем стол к празднику» Утонить название и назначение посуды </w:t>
            </w:r>
          </w:p>
          <w:p w:rsidR="00C65116" w:rsidRDefault="00C65116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65116" w:rsidRPr="00C65116" w:rsidRDefault="00C65116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51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С\К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65116" w:rsidRDefault="00C65116" w:rsidP="001C265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65116" w:rsidRDefault="00C65116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Закрепить название и назначение посуды.</w:t>
            </w:r>
          </w:p>
        </w:tc>
      </w:tr>
      <w:tr w:rsidR="00C65116" w:rsidRPr="00C742C9" w:rsidTr="00391D62">
        <w:trPr>
          <w:gridAfter w:val="1"/>
          <w:wAfter w:w="850" w:type="dxa"/>
          <w:trHeight w:val="225"/>
        </w:trPr>
        <w:tc>
          <w:tcPr>
            <w:tcW w:w="421" w:type="dxa"/>
            <w:vMerge/>
            <w:vAlign w:val="center"/>
          </w:tcPr>
          <w:p w:rsidR="00C65116" w:rsidRPr="00C742C9" w:rsidRDefault="00C65116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C65116" w:rsidRDefault="00C65116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FE1">
              <w:rPr>
                <w:rFonts w:ascii="Times New Roman" w:hAnsi="Times New Roman" w:cs="Times New Roman"/>
                <w:sz w:val="20"/>
                <w:szCs w:val="20"/>
              </w:rPr>
              <w:t>Строительные игры</w:t>
            </w:r>
          </w:p>
          <w:p w:rsidR="00C65116" w:rsidRDefault="00C65116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C65116" w:rsidRDefault="00C65116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Широкая-узкая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дорожка». Учить различать понятия</w:t>
            </w:r>
          </w:p>
          <w:p w:rsidR="00C65116" w:rsidRDefault="00C65116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широкий-узкий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продолжать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играть вместе</w:t>
            </w:r>
          </w:p>
          <w:p w:rsidR="00C65116" w:rsidRDefault="00C65116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65116" w:rsidRPr="00C65116" w:rsidRDefault="00C65116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51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Х\Э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65116" w:rsidRDefault="00C65116" w:rsidP="001C265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кирпичики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65116" w:rsidRDefault="00C65116" w:rsidP="001C265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5116" w:rsidRPr="00C742C9" w:rsidTr="00391D62">
        <w:trPr>
          <w:gridAfter w:val="1"/>
          <w:wAfter w:w="850" w:type="dxa"/>
          <w:trHeight w:val="220"/>
        </w:trPr>
        <w:tc>
          <w:tcPr>
            <w:tcW w:w="421" w:type="dxa"/>
            <w:vMerge/>
            <w:vAlign w:val="center"/>
          </w:tcPr>
          <w:p w:rsidR="00C65116" w:rsidRPr="00C742C9" w:rsidRDefault="00C65116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C65116" w:rsidRPr="007E7FE1" w:rsidRDefault="00C65116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аб.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сенсорике</w:t>
            </w:r>
            <w:proofErr w:type="spellEnd"/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C65116" w:rsidRDefault="00C65116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«Один-много»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чить различать количество </w:t>
            </w:r>
          </w:p>
          <w:p w:rsidR="00C65116" w:rsidRDefault="00C65116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редметов</w:t>
            </w:r>
          </w:p>
          <w:p w:rsidR="00C65116" w:rsidRPr="00C742C9" w:rsidRDefault="00C65116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65116" w:rsidRPr="00C65116" w:rsidRDefault="00C65116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65116" w:rsidRPr="00C742C9" w:rsidRDefault="00C65116" w:rsidP="001C265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65116" w:rsidRPr="00BA068B" w:rsidRDefault="00C65116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A068B">
              <w:rPr>
                <w:rFonts w:ascii="Times New Roman" w:eastAsia="Calibri" w:hAnsi="Times New Roman" w:cs="Times New Roman"/>
                <w:sz w:val="16"/>
                <w:szCs w:val="16"/>
              </w:rPr>
              <w:t>Учить различать количество предметов</w:t>
            </w:r>
          </w:p>
        </w:tc>
      </w:tr>
      <w:tr w:rsidR="00C65116" w:rsidRPr="00C742C9" w:rsidTr="00391D62">
        <w:trPr>
          <w:gridAfter w:val="1"/>
          <w:wAfter w:w="850" w:type="dxa"/>
          <w:trHeight w:val="495"/>
        </w:trPr>
        <w:tc>
          <w:tcPr>
            <w:tcW w:w="421" w:type="dxa"/>
            <w:vMerge/>
            <w:vAlign w:val="center"/>
          </w:tcPr>
          <w:p w:rsidR="00C65116" w:rsidRPr="00C742C9" w:rsidRDefault="00C65116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4" w:space="0" w:color="auto"/>
            </w:tcBorders>
          </w:tcPr>
          <w:p w:rsidR="00C65116" w:rsidRDefault="00C65116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(объяснение, показ, напоминание,  ситуативный разговор)</w:t>
            </w:r>
          </w:p>
          <w:p w:rsidR="00C65116" w:rsidRPr="00C742C9" w:rsidRDefault="00C65116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16" w:rsidRDefault="00C65116" w:rsidP="001C26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20B1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Учить детей при умывании не разбрызгивать воду. </w:t>
            </w:r>
          </w:p>
          <w:p w:rsidR="00C65116" w:rsidRPr="00C742C9" w:rsidRDefault="00C65116" w:rsidP="001C26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0B1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Учить детей при необходимости пользоваться салфеткой.   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16" w:rsidRPr="00C65116" w:rsidRDefault="00C65116" w:rsidP="001C26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С\К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16" w:rsidRPr="00C742C9" w:rsidRDefault="00C65116" w:rsidP="001C26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C65116" w:rsidRPr="00BA068B" w:rsidRDefault="00C65116" w:rsidP="001C26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A068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Учить детей при умывании не разбрызгивать воду.</w:t>
            </w:r>
          </w:p>
        </w:tc>
      </w:tr>
      <w:tr w:rsidR="00391D62" w:rsidRPr="00C742C9" w:rsidTr="00391D62">
        <w:trPr>
          <w:gridAfter w:val="1"/>
          <w:wAfter w:w="850" w:type="dxa"/>
          <w:trHeight w:val="1816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391D62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391D62" w:rsidRPr="006903B1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D62" w:rsidRDefault="00391D62" w:rsidP="00C45FA2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 деятельность детей</w:t>
            </w:r>
          </w:p>
          <w:p w:rsidR="00391D62" w:rsidRDefault="00391D62" w:rsidP="00C45FA2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Инд. работа по развитию  физических качеств (картотека)</w:t>
            </w:r>
          </w:p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/и с метанием, ловлей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Pr="004F2444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4F244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Наблюдение «Как одеты прохожие зимой»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Обратить внимание, как одеты прохожие, почему?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Вспомнить, как были одеты летом.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/и « Кто дальше бросит снежок?»</w:t>
            </w:r>
          </w:p>
          <w:p w:rsidR="00391D62" w:rsidRPr="009D7EEF" w:rsidRDefault="00391D62" w:rsidP="00C45FA2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Расчистка скамеек от снега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 </w:t>
            </w: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 xml:space="preserve">Учить </w:t>
            </w:r>
            <w:proofErr w:type="gramStart"/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равильно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пользоваться лопатками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Pr="006B769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               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               лопатки</w:t>
            </w:r>
          </w:p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7F6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д</w:t>
            </w:r>
            <w:proofErr w:type="gramStart"/>
            <w:r w:rsidRPr="00507F6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на прогулке понаблюдать 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 прохожими</w:t>
            </w:r>
          </w:p>
        </w:tc>
      </w:tr>
    </w:tbl>
    <w:p w:rsidR="00C45FA2" w:rsidRDefault="00C45FA2" w:rsidP="00C45FA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91D62" w:rsidRDefault="00391D62" w:rsidP="00C45FA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91D62" w:rsidRDefault="00391D62" w:rsidP="00C45FA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91D62" w:rsidRDefault="00391D62" w:rsidP="00C45FA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91D62" w:rsidRDefault="00391D62" w:rsidP="00C45FA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91D62" w:rsidRDefault="00391D62" w:rsidP="00C45FA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91D62" w:rsidRDefault="00391D62" w:rsidP="00C45FA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91D62" w:rsidRDefault="00391D62" w:rsidP="00C45FA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C45FA2" w:rsidRPr="00211923" w:rsidRDefault="00C45FA2" w:rsidP="00C45FA2">
      <w:pPr>
        <w:spacing w:after="0"/>
        <w:ind w:right="-284"/>
        <w:rPr>
          <w:rFonts w:ascii="Times New Roman" w:hAnsi="Times New Roman"/>
        </w:rPr>
      </w:pPr>
      <w:r w:rsidRPr="00211923">
        <w:rPr>
          <w:rFonts w:ascii="Times New Roman" w:hAnsi="Times New Roman"/>
          <w:b/>
        </w:rPr>
        <w:lastRenderedPageBreak/>
        <w:t>Календарное планирование и учет реализации основной образовательной программы ДОУ на день  Ранний возраст гр. №</w:t>
      </w:r>
      <w:r>
        <w:rPr>
          <w:rFonts w:ascii="Times New Roman" w:hAnsi="Times New Roman"/>
          <w:b/>
        </w:rPr>
        <w:t>1</w:t>
      </w:r>
      <w:r w:rsidRPr="00211923">
        <w:rPr>
          <w:rFonts w:ascii="Times New Roman" w:hAnsi="Times New Roman"/>
          <w:b/>
        </w:rPr>
        <w:t xml:space="preserve"> Дата: </w:t>
      </w:r>
      <w:r>
        <w:rPr>
          <w:rFonts w:ascii="Times New Roman" w:hAnsi="Times New Roman"/>
          <w:b/>
          <w:u w:val="single"/>
        </w:rPr>
        <w:t>Четверг</w:t>
      </w:r>
      <w:r w:rsidRPr="00211923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27</w:t>
      </w:r>
      <w:r w:rsidRPr="00140B9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11</w:t>
      </w:r>
      <w:r w:rsidRPr="00140B9D">
        <w:rPr>
          <w:rFonts w:ascii="Times New Roman" w:hAnsi="Times New Roman"/>
          <w:b/>
        </w:rPr>
        <w:t>.14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764"/>
        <w:gridCol w:w="4811"/>
        <w:gridCol w:w="570"/>
        <w:gridCol w:w="2476"/>
        <w:gridCol w:w="2700"/>
      </w:tblGrid>
      <w:tr w:rsidR="00391D62" w:rsidRPr="00C742C9" w:rsidTr="00391D62">
        <w:trPr>
          <w:trHeight w:val="276"/>
        </w:trPr>
        <w:tc>
          <w:tcPr>
            <w:tcW w:w="421" w:type="dxa"/>
            <w:vMerge w:val="restart"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4811" w:type="dxa"/>
            <w:vMerge w:val="restart"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91D62" w:rsidRPr="00C742C9" w:rsidRDefault="00391D62" w:rsidP="00C45FA2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76" w:type="dxa"/>
            <w:vMerge w:val="restart"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391D62" w:rsidRPr="00C742C9" w:rsidTr="00391D62">
        <w:trPr>
          <w:trHeight w:val="345"/>
        </w:trPr>
        <w:tc>
          <w:tcPr>
            <w:tcW w:w="421" w:type="dxa"/>
            <w:vMerge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1D62" w:rsidRPr="00C742C9" w:rsidTr="00391D62">
        <w:trPr>
          <w:trHeight w:val="1219"/>
        </w:trPr>
        <w:tc>
          <w:tcPr>
            <w:tcW w:w="421" w:type="dxa"/>
            <w:vMerge w:val="restart"/>
            <w:textDirection w:val="btLr"/>
          </w:tcPr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391D62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391D62" w:rsidRPr="007B0744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391D62" w:rsidRPr="007B0744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391D62" w:rsidRPr="00A154B0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4811" w:type="dxa"/>
          </w:tcPr>
          <w:p w:rsidR="00391D62" w:rsidRPr="00C742C9" w:rsidRDefault="00391D62" w:rsidP="00C45FA2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 педагогами и родителями</w:t>
            </w:r>
          </w:p>
          <w:p w:rsidR="00391D62" w:rsidRPr="00140B9D" w:rsidRDefault="00391D62" w:rsidP="00C4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определенном порядке аккуратно складывать снятую одежду, правильно надевать одежду и обувь.</w:t>
            </w:r>
          </w:p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Совершенствования двигательных умений, навыков</w:t>
            </w:r>
          </w:p>
        </w:tc>
        <w:tc>
          <w:tcPr>
            <w:tcW w:w="570" w:type="dxa"/>
          </w:tcPr>
          <w:p w:rsidR="00391D62" w:rsidRPr="006B769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391D62" w:rsidRPr="00C742C9" w:rsidRDefault="00391D62" w:rsidP="00C45FA2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91D62" w:rsidRPr="00C742C9" w:rsidRDefault="00391D62" w:rsidP="00C45FA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391D62" w:rsidRPr="00C742C9" w:rsidTr="00391D62">
        <w:trPr>
          <w:trHeight w:val="413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000683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391D62" w:rsidRPr="00A154B0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Детей встречает кукла Катя.  Побуждать детей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</w:t>
            </w:r>
            <w:proofErr w:type="gramEnd"/>
          </w:p>
          <w:p w:rsidR="00391D62" w:rsidRPr="002225D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диалогу, учить произносить свое имя и имя куклы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6B769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391D62" w:rsidRPr="006B769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2225D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кукла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D62" w:rsidRPr="00C742C9" w:rsidTr="00391D62">
        <w:trPr>
          <w:trHeight w:val="312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391D62" w:rsidRPr="00000683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</w:t>
            </w:r>
          </w:p>
          <w:p w:rsidR="00391D62" w:rsidRPr="00211923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391D62" w:rsidRPr="00AF4A70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Ситуативный разговор о бережном отношении к игрушкам, куклам, что книги нельзя рвать</w:t>
            </w:r>
          </w:p>
        </w:tc>
        <w:tc>
          <w:tcPr>
            <w:tcW w:w="570" w:type="dxa"/>
          </w:tcPr>
          <w:p w:rsidR="00391D62" w:rsidRPr="006B769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91D62" w:rsidRPr="00AF4A70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Объяснить, что игрушки надо   беречь</w:t>
            </w:r>
          </w:p>
        </w:tc>
      </w:tr>
      <w:tr w:rsidR="00391D62" w:rsidRPr="00C742C9" w:rsidTr="00391D62">
        <w:trPr>
          <w:trHeight w:val="490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391D62" w:rsidRPr="00000683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Игры на развитие речевого дыхания</w:t>
            </w:r>
          </w:p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B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"Сдуй листочек"  Помогает выработать длительную и точно направленную струю, необходимую для произнесения звуков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391D62" w:rsidRPr="006B769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D62" w:rsidRPr="00C742C9" w:rsidTr="00391D62">
        <w:trPr>
          <w:trHeight w:val="236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211923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 в уголке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ряжения</w:t>
            </w:r>
            <w:proofErr w:type="spellEnd"/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Предлож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рассмотреть атрибуты, подобрать для себя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6B769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D62" w:rsidRPr="00C742C9" w:rsidTr="00391D62">
        <w:trPr>
          <w:trHeight w:val="235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абота</w:t>
            </w:r>
            <w:proofErr w:type="spell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изо 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11" w:type="dxa"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проводить прямые линии, учить прикасаться к бумаге концом кисти</w:t>
            </w:r>
          </w:p>
        </w:tc>
        <w:tc>
          <w:tcPr>
            <w:tcW w:w="570" w:type="dxa"/>
          </w:tcPr>
          <w:p w:rsidR="00391D62" w:rsidRPr="006B769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</w:tcPr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075EC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бумага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, гуашь, кисточка,</w:t>
            </w:r>
          </w:p>
          <w:p w:rsidR="00391D62" w:rsidRPr="00075ECF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баночка с водой</w:t>
            </w:r>
          </w:p>
        </w:tc>
        <w:tc>
          <w:tcPr>
            <w:tcW w:w="2700" w:type="dxa"/>
          </w:tcPr>
          <w:p w:rsidR="00391D62" w:rsidRPr="00075ECF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упражнять в умении проводить прямые линии</w:t>
            </w:r>
          </w:p>
        </w:tc>
      </w:tr>
      <w:tr w:rsidR="00391D62" w:rsidRPr="00C742C9" w:rsidTr="00391D62">
        <w:trPr>
          <w:trHeight w:val="375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AA0907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Повысить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тонус организма и поднять настроение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развивать основные виды движений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6B769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D62" w:rsidRPr="00C742C9" w:rsidTr="00391D62">
        <w:trPr>
          <w:trHeight w:val="413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Приучать снимать полотенце с петельки при пользовании и вешать его обратно на место. </w:t>
            </w:r>
          </w:p>
          <w:p w:rsidR="00391D62" w:rsidRPr="00C742C9" w:rsidRDefault="00391D62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спокойно сидеть за столом.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Pr="006B769F" w:rsidRDefault="00391D62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D62" w:rsidRPr="00C742C9" w:rsidTr="00391D62">
        <w:trPr>
          <w:trHeight w:val="455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Воспитание навыков культуры еды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Pr="006B769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D62" w:rsidRPr="00C742C9" w:rsidTr="00391D62">
        <w:trPr>
          <w:trHeight w:val="569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2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</w:p>
          <w:p w:rsidR="00391D62" w:rsidRPr="004E28A1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Музыкальное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391D62" w:rsidRPr="006B769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D62" w:rsidRPr="00C742C9" w:rsidTr="00391D62">
        <w:trPr>
          <w:trHeight w:val="2325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Целевая прогулка.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>о стихотворным текстом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00E4">
              <w:rPr>
                <w:rFonts w:ascii="Times New Roman" w:hAnsi="Times New Roman" w:cs="Times New Roman"/>
                <w:sz w:val="20"/>
                <w:szCs w:val="20"/>
              </w:rPr>
              <w:t xml:space="preserve"> бегом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075EC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Наблюдение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за падающим снегом. Чтение стих. «Снег идет».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Прод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 форм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редставления детей о зиме.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0B15E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/и «Курица и цыплята»</w:t>
            </w:r>
          </w:p>
          <w:p w:rsidR="00391D62" w:rsidRPr="001019E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019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Научиться прислушиваться к словам воспитателя, совместно выполнять движения их стихотворного текста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/и «С кочки на кочку»</w:t>
            </w:r>
          </w:p>
          <w:p w:rsidR="00391D62" w:rsidRPr="000B15E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Расчистка скамеек от снега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 </w:t>
            </w: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 xml:space="preserve">Учить </w:t>
            </w:r>
            <w:proofErr w:type="gramStart"/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правильно</w:t>
            </w:r>
            <w:proofErr w:type="gramEnd"/>
            <w:r w:rsidRPr="005533AF">
              <w:rPr>
                <w:rFonts w:ascii="Times New Roman" w:hAnsi="Times New Roman" w:cs="Times New Roman"/>
                <w:sz w:val="20"/>
                <w:szCs w:val="24"/>
              </w:rPr>
              <w:t xml:space="preserve"> пользоваться лопатками.</w:t>
            </w:r>
          </w:p>
          <w:p w:rsidR="00391D62" w:rsidRPr="00B25A86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25A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Самостоятельная игровая деятельность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Pr="006B769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</w:t>
            </w:r>
          </w:p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391D62" w:rsidRPr="00B25A86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учить детей прыгать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</w:p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двух ногах с продвижением </w:t>
            </w:r>
          </w:p>
          <w:p w:rsidR="00391D62" w:rsidRPr="00B25A86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вперед</w:t>
            </w:r>
          </w:p>
        </w:tc>
      </w:tr>
      <w:tr w:rsidR="001F4EBB" w:rsidRPr="00C742C9" w:rsidTr="00391D62">
        <w:trPr>
          <w:trHeight w:val="270"/>
        </w:trPr>
        <w:tc>
          <w:tcPr>
            <w:tcW w:w="421" w:type="dxa"/>
            <w:vMerge/>
            <w:vAlign w:val="center"/>
          </w:tcPr>
          <w:p w:rsidR="001F4EBB" w:rsidRPr="00C742C9" w:rsidRDefault="001F4EBB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B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ит-ры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(чтение, обсуждение </w:t>
            </w:r>
          </w:p>
          <w:p w:rsidR="001F4EBB" w:rsidRPr="007E7FE1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EBB" w:rsidRDefault="001F4EBB" w:rsidP="001C2652">
            <w:pPr>
              <w:spacing w:after="0" w:line="240" w:lineRule="auto"/>
              <w:ind w:left="42"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Стихи из цикла « Игрушки»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Барто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Учить слушать </w:t>
            </w:r>
          </w:p>
          <w:p w:rsidR="001F4EBB" w:rsidRDefault="001F4EBB" w:rsidP="001C2652">
            <w:pPr>
              <w:spacing w:after="0" w:line="240" w:lineRule="auto"/>
              <w:ind w:left="42"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внимательно и тихо.</w:t>
            </w:r>
          </w:p>
          <w:p w:rsidR="001F4EBB" w:rsidRPr="007E7FE1" w:rsidRDefault="001F4EBB" w:rsidP="001C2652">
            <w:pPr>
              <w:spacing w:after="0" w:line="240" w:lineRule="auto"/>
              <w:ind w:left="42"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Pr="001F4EBB" w:rsidRDefault="001F4EBB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Pr="00393114" w:rsidRDefault="001F4EBB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Книга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А.Барто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«Сказки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Pr="00C742C9" w:rsidRDefault="001F4EBB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Учить слушать</w:t>
            </w:r>
          </w:p>
        </w:tc>
      </w:tr>
      <w:tr w:rsidR="001F4EBB" w:rsidRPr="00C742C9" w:rsidTr="00391D62">
        <w:trPr>
          <w:trHeight w:val="1171"/>
        </w:trPr>
        <w:tc>
          <w:tcPr>
            <w:tcW w:w="421" w:type="dxa"/>
            <w:vMerge/>
            <w:vAlign w:val="center"/>
          </w:tcPr>
          <w:p w:rsidR="001F4EBB" w:rsidRPr="00C742C9" w:rsidRDefault="001F4EBB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1F4EBB" w:rsidRPr="00C742C9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правил культуры еды. Полоскание рта</w:t>
            </w:r>
            <w:proofErr w:type="gramStart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ко сну, воздушные ванны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EBB" w:rsidRDefault="001F4EBB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Учить спокойно вести себя в умывальной комнате.</w:t>
            </w:r>
          </w:p>
          <w:p w:rsidR="001F4EBB" w:rsidRDefault="001F4EBB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90EE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благодарить после еды.</w:t>
            </w:r>
          </w:p>
          <w:p w:rsidR="001F4EBB" w:rsidRDefault="001F4EBB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Продолжать учить детей аккуратно вешать одежду </w:t>
            </w:r>
          </w:p>
          <w:p w:rsidR="001F4EBB" w:rsidRPr="00C742C9" w:rsidRDefault="001F4EBB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 спинку стула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EBB" w:rsidRPr="001F4EBB" w:rsidRDefault="001F4EBB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С\К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EBB" w:rsidRPr="00C742C9" w:rsidRDefault="001F4EBB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1F4EBB" w:rsidRDefault="001F4EBB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90EE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благодарить после еды.</w:t>
            </w:r>
          </w:p>
          <w:p w:rsidR="001F4EBB" w:rsidRPr="00C742C9" w:rsidRDefault="001F4EBB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EBB" w:rsidRPr="00C742C9" w:rsidTr="00391D62">
        <w:trPr>
          <w:trHeight w:val="315"/>
        </w:trPr>
        <w:tc>
          <w:tcPr>
            <w:tcW w:w="421" w:type="dxa"/>
            <w:vMerge/>
            <w:vAlign w:val="center"/>
          </w:tcPr>
          <w:p w:rsidR="001F4EBB" w:rsidRPr="00C742C9" w:rsidRDefault="001F4EBB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auto"/>
            </w:tcBorders>
          </w:tcPr>
          <w:p w:rsidR="001F4EBB" w:rsidRPr="00C742C9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</w:tcBorders>
          </w:tcPr>
          <w:p w:rsidR="001F4EBB" w:rsidRPr="00C742C9" w:rsidRDefault="001F4EBB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1F4EBB" w:rsidRPr="00C742C9" w:rsidRDefault="001F4EBB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1F4EBB" w:rsidRPr="00C742C9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1F4EBB" w:rsidRPr="00C742C9" w:rsidRDefault="001F4EBB" w:rsidP="00C45FA2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1F4EBB" w:rsidRPr="00C742C9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76" w:type="dxa"/>
            <w:vMerge w:val="restart"/>
            <w:tcBorders>
              <w:top w:val="single" w:sz="4" w:space="0" w:color="auto"/>
            </w:tcBorders>
          </w:tcPr>
          <w:p w:rsidR="001F4EBB" w:rsidRPr="00C742C9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4EBB" w:rsidRPr="00C742C9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1F4EBB" w:rsidRPr="00C742C9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1F4EBB" w:rsidRPr="00C742C9" w:rsidTr="00391D62">
        <w:trPr>
          <w:trHeight w:val="360"/>
        </w:trPr>
        <w:tc>
          <w:tcPr>
            <w:tcW w:w="421" w:type="dxa"/>
            <w:vMerge/>
            <w:vAlign w:val="center"/>
          </w:tcPr>
          <w:p w:rsidR="001F4EBB" w:rsidRPr="00C742C9" w:rsidRDefault="001F4EBB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bottom w:val="single" w:sz="4" w:space="0" w:color="auto"/>
            </w:tcBorders>
          </w:tcPr>
          <w:p w:rsidR="001F4EBB" w:rsidRPr="00C742C9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  <w:tcBorders>
              <w:bottom w:val="single" w:sz="4" w:space="0" w:color="auto"/>
            </w:tcBorders>
          </w:tcPr>
          <w:p w:rsidR="001F4EBB" w:rsidRPr="00C742C9" w:rsidRDefault="001F4EBB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1F4EBB" w:rsidRPr="00C742C9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</w:tcBorders>
          </w:tcPr>
          <w:p w:rsidR="001F4EBB" w:rsidRPr="00C742C9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4EBB" w:rsidRPr="00C742C9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4EBB" w:rsidRPr="00C742C9" w:rsidTr="00391D62">
        <w:trPr>
          <w:trHeight w:val="846"/>
        </w:trPr>
        <w:tc>
          <w:tcPr>
            <w:tcW w:w="421" w:type="dxa"/>
            <w:vMerge/>
            <w:vAlign w:val="center"/>
          </w:tcPr>
          <w:p w:rsidR="001F4EBB" w:rsidRPr="00C742C9" w:rsidRDefault="001F4EBB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Default="001F4EBB" w:rsidP="00C45FA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1F4EBB" w:rsidRDefault="001F4EBB" w:rsidP="00C45FA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  <w:p w:rsidR="001F4EBB" w:rsidRPr="006903B1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Default="001F4EBB" w:rsidP="00C45FA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Постепенный подъем, побудка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 xml:space="preserve"> .</w:t>
            </w:r>
            <w:proofErr w:type="gramEnd"/>
          </w:p>
          <w:p w:rsidR="001F4EBB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ходьба по мокрой и сухой дорожке  </w:t>
            </w:r>
          </w:p>
          <w:p w:rsidR="001F4EBB" w:rsidRDefault="001F4EBB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Побуждать  детей помогать друг другу при одевании после сна, следить за порядком в одежде.</w:t>
            </w:r>
          </w:p>
          <w:p w:rsidR="001F4EBB" w:rsidRPr="002E67FA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1F4EBB" w:rsidRPr="006B769F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Default="001F4EBB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1F4EBB" w:rsidRPr="00854CC7" w:rsidRDefault="001F4EBB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54CC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сухая и мокрая дорожка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Pr="00C742C9" w:rsidRDefault="001F4EBB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EBB" w:rsidRPr="00C742C9" w:rsidTr="00391D62">
        <w:trPr>
          <w:trHeight w:val="419"/>
        </w:trPr>
        <w:tc>
          <w:tcPr>
            <w:tcW w:w="421" w:type="dxa"/>
            <w:vMerge/>
            <w:vAlign w:val="center"/>
          </w:tcPr>
          <w:p w:rsidR="001F4EBB" w:rsidRPr="00C742C9" w:rsidRDefault="001F4EBB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Default="001F4EBB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/и по обогащению словаря детей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Pr="00247FB4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7F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Д/и «Расскажи о предмете»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учить детей различать названия, качества, назначения предметов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Pr="006B769F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Pr="00247FB4" w:rsidRDefault="001F4EBB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различные игрушки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Pr="00C742C9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детей различать названия, качества, назначения предметов</w:t>
            </w:r>
          </w:p>
        </w:tc>
      </w:tr>
      <w:tr w:rsidR="001F4EBB" w:rsidRPr="00C742C9" w:rsidTr="00391D62">
        <w:trPr>
          <w:trHeight w:val="305"/>
        </w:trPr>
        <w:tc>
          <w:tcPr>
            <w:tcW w:w="421" w:type="dxa"/>
            <w:vMerge/>
            <w:vAlign w:val="center"/>
          </w:tcPr>
          <w:p w:rsidR="001F4EBB" w:rsidRPr="00C742C9" w:rsidRDefault="001F4EBB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B" w:rsidRPr="00EA1F61" w:rsidRDefault="001F4EBB" w:rsidP="00C45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1F4EBB" w:rsidRPr="00C742C9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76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дидактическим материалом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EBB" w:rsidRDefault="001F4EBB" w:rsidP="001F4EB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F4EBB" w:rsidRDefault="001F4EBB" w:rsidP="001F4EB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F4EBB" w:rsidRDefault="001F4EBB" w:rsidP="001F4EB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F4EBB" w:rsidRPr="00C742C9" w:rsidRDefault="001F4EBB" w:rsidP="001F4EB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Pr="006B769F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Pr="00C742C9" w:rsidRDefault="001F4EBB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Pr="00C742C9" w:rsidRDefault="001F4EBB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EBB" w:rsidRPr="00C742C9" w:rsidTr="00391D62">
        <w:trPr>
          <w:trHeight w:val="432"/>
        </w:trPr>
        <w:tc>
          <w:tcPr>
            <w:tcW w:w="421" w:type="dxa"/>
            <w:vMerge/>
            <w:vAlign w:val="center"/>
          </w:tcPr>
          <w:p w:rsidR="001F4EBB" w:rsidRPr="00C742C9" w:rsidRDefault="001F4EBB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1F4EBB" w:rsidRPr="00B249C5" w:rsidRDefault="001F4EBB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 xml:space="preserve"> с куклой</w:t>
            </w:r>
          </w:p>
          <w:p w:rsidR="001F4EBB" w:rsidRDefault="001F4EBB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</w:tcPr>
          <w:p w:rsidR="001F4EBB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«Накормим куклу Машу»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Закрепить полученные навыки поведения за столом.</w:t>
            </w:r>
          </w:p>
          <w:p w:rsidR="001F4EBB" w:rsidRPr="00E83064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1F4EBB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1F4EBB" w:rsidRPr="006B769F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1F4EBB" w:rsidRPr="00C742C9" w:rsidRDefault="001F4EBB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F4EBB" w:rsidRDefault="001F4EBB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Создавать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различные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</w:p>
          <w:p w:rsidR="001F4EBB" w:rsidRPr="000E4835" w:rsidRDefault="001F4EBB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игровые ситуации</w:t>
            </w:r>
          </w:p>
        </w:tc>
      </w:tr>
      <w:tr w:rsidR="001F4EBB" w:rsidRPr="00C742C9" w:rsidTr="00391D62">
        <w:trPr>
          <w:trHeight w:val="480"/>
        </w:trPr>
        <w:tc>
          <w:tcPr>
            <w:tcW w:w="421" w:type="dxa"/>
            <w:vMerge/>
            <w:vAlign w:val="center"/>
          </w:tcPr>
          <w:p w:rsidR="001F4EBB" w:rsidRPr="00C742C9" w:rsidRDefault="001F4EBB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B" w:rsidRPr="00B249C5" w:rsidRDefault="001F4EBB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 xml:space="preserve">Игры на развитие мелкой моторики   </w:t>
            </w:r>
          </w:p>
          <w:p w:rsidR="001F4EBB" w:rsidRPr="00C742C9" w:rsidRDefault="001F4EBB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EBB" w:rsidRPr="00E83064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Д/И « Прищепки", "Шнуровки", "Застежки"                                                      </w:t>
            </w:r>
          </w:p>
          <w:p w:rsidR="001F4EBB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Развивать мелкую моторику рук.     </w:t>
            </w:r>
          </w:p>
          <w:p w:rsidR="001F4EBB" w:rsidRPr="00C742C9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Pr="006B769F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Pr="00C742C9" w:rsidRDefault="001F4EBB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Default="001F4EBB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разв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 мелкую моторику</w:t>
            </w:r>
          </w:p>
          <w:p w:rsidR="001F4EBB" w:rsidRPr="000E4835" w:rsidRDefault="001F4EBB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пальцев</w:t>
            </w:r>
          </w:p>
        </w:tc>
      </w:tr>
      <w:tr w:rsidR="001F4EBB" w:rsidRPr="00C742C9" w:rsidTr="00391D62">
        <w:trPr>
          <w:trHeight w:val="420"/>
        </w:trPr>
        <w:tc>
          <w:tcPr>
            <w:tcW w:w="421" w:type="dxa"/>
            <w:vMerge/>
            <w:vAlign w:val="center"/>
          </w:tcPr>
          <w:p w:rsidR="001F4EBB" w:rsidRPr="00C742C9" w:rsidRDefault="001F4EBB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Pr="00B249C5" w:rsidRDefault="001F4EBB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Сюжетно-отобразительная</w:t>
            </w:r>
            <w:proofErr w:type="spellEnd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  <w:p w:rsidR="001F4EBB" w:rsidRPr="00C742C9" w:rsidRDefault="001F4EBB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Default="001F4EBB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«Котята ужинают» Закрепить название посуды.</w:t>
            </w:r>
          </w:p>
          <w:p w:rsidR="001F4EBB" w:rsidRDefault="001F4EBB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Pr="001F4EBB" w:rsidRDefault="001F4EBB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С\К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Default="001F4EBB" w:rsidP="001C265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Default="001F4EBB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Закрепить название посуды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F4EBB" w:rsidRDefault="001F4EBB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EBB" w:rsidRPr="00C742C9" w:rsidTr="00391D62">
        <w:trPr>
          <w:trHeight w:val="390"/>
        </w:trPr>
        <w:tc>
          <w:tcPr>
            <w:tcW w:w="421" w:type="dxa"/>
            <w:vMerge/>
            <w:vAlign w:val="center"/>
          </w:tcPr>
          <w:p w:rsidR="001F4EBB" w:rsidRPr="00C742C9" w:rsidRDefault="001F4EBB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Default="001F4EBB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 xml:space="preserve">  Трудовые поручения</w:t>
            </w:r>
          </w:p>
          <w:p w:rsidR="001F4EBB" w:rsidRDefault="001F4EBB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Default="001F4EBB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«Принеси расческу», «Расчеши куклу»</w:t>
            </w:r>
          </w:p>
          <w:p w:rsidR="001F4EBB" w:rsidRDefault="001F4EBB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выполнять простейшие поручения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F4EBB" w:rsidRPr="00C742C9" w:rsidRDefault="001F4EBB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Pr="001F4EBB" w:rsidRDefault="001F4EBB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С\К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Pr="00C742C9" w:rsidRDefault="001F4EBB" w:rsidP="001C265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Pr="00513A34" w:rsidRDefault="001F4EBB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13A34">
              <w:rPr>
                <w:rFonts w:ascii="Times New Roman" w:eastAsia="Calibri" w:hAnsi="Times New Roman" w:cs="Times New Roman"/>
                <w:sz w:val="18"/>
                <w:szCs w:val="18"/>
              </w:rPr>
              <w:t>Учить выполнять простейшие поручения</w:t>
            </w:r>
          </w:p>
        </w:tc>
      </w:tr>
      <w:tr w:rsidR="001F4EBB" w:rsidRPr="00C742C9" w:rsidTr="00391D62">
        <w:trPr>
          <w:trHeight w:val="285"/>
        </w:trPr>
        <w:tc>
          <w:tcPr>
            <w:tcW w:w="421" w:type="dxa"/>
            <w:vMerge/>
            <w:vAlign w:val="center"/>
          </w:tcPr>
          <w:p w:rsidR="001F4EBB" w:rsidRPr="00C742C9" w:rsidRDefault="001F4EBB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Pr="00B249C5" w:rsidRDefault="001F4EBB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Инд. раб. </w:t>
            </w:r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картин, иллюстраций, развитие связной речи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Рассматривание книжек по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собственному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F4EBB" w:rsidRDefault="001F4EBB" w:rsidP="001F4EB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усмотрению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Рассм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Иллюстр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«Помощники». Воспитывать </w:t>
            </w:r>
          </w:p>
          <w:p w:rsidR="001F4EBB" w:rsidRPr="00C742C9" w:rsidRDefault="001F4EBB" w:rsidP="001F4EB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положит.  Отношение к труду.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Pr="006B769F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Pr="00C742C9" w:rsidRDefault="001F4EBB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Pr="00C742C9" w:rsidRDefault="001F4EBB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EBB" w:rsidRPr="00C742C9" w:rsidTr="00391D62">
        <w:trPr>
          <w:trHeight w:val="495"/>
        </w:trPr>
        <w:tc>
          <w:tcPr>
            <w:tcW w:w="421" w:type="dxa"/>
            <w:vMerge/>
            <w:vAlign w:val="center"/>
          </w:tcPr>
          <w:p w:rsidR="001F4EBB" w:rsidRPr="00C742C9" w:rsidRDefault="001F4EBB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4" w:space="0" w:color="auto"/>
            </w:tcBorders>
          </w:tcPr>
          <w:p w:rsidR="001F4EBB" w:rsidRDefault="001F4EBB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(объяснение, показ, напоминание,  ситуативный разговор)</w:t>
            </w:r>
          </w:p>
          <w:p w:rsidR="001F4EBB" w:rsidRPr="00C742C9" w:rsidRDefault="001F4EBB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B" w:rsidRDefault="001F4EBB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46BA">
              <w:rPr>
                <w:rFonts w:ascii="Times New Roman" w:hAnsi="Times New Roman" w:cs="Times New Roman"/>
                <w:sz w:val="20"/>
                <w:szCs w:val="20"/>
              </w:rPr>
              <w:t xml:space="preserve"> умывальной комнате стараться умывать лицо водой после приема пищи от остатков еды, либо от другого загрязнения.</w:t>
            </w:r>
          </w:p>
          <w:p w:rsidR="001F4EBB" w:rsidRPr="005446BA" w:rsidRDefault="001F4EBB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Побуждать детей к самостоятельности во время еды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B" w:rsidRPr="006B769F" w:rsidRDefault="001F4EBB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F4EBB" w:rsidRPr="006B769F" w:rsidRDefault="001F4EBB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B" w:rsidRPr="00C742C9" w:rsidRDefault="001F4EBB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1F4EBB" w:rsidRDefault="001F4EBB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1F4EBB" w:rsidRPr="005446BA" w:rsidRDefault="001F4EBB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Приучать к самостоятельности</w:t>
            </w:r>
          </w:p>
        </w:tc>
      </w:tr>
      <w:tr w:rsidR="001F4EBB" w:rsidRPr="00C742C9" w:rsidTr="00391D62">
        <w:trPr>
          <w:trHeight w:val="2016"/>
        </w:trPr>
        <w:tc>
          <w:tcPr>
            <w:tcW w:w="421" w:type="dxa"/>
            <w:vMerge/>
            <w:vAlign w:val="center"/>
          </w:tcPr>
          <w:p w:rsidR="001F4EBB" w:rsidRPr="00C742C9" w:rsidRDefault="001F4EBB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B" w:rsidRPr="00C742C9" w:rsidRDefault="001F4EBB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1F4EBB" w:rsidRDefault="001F4EBB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1F4EBB" w:rsidRPr="006903B1" w:rsidRDefault="001F4EBB" w:rsidP="00C45F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4EBB" w:rsidRDefault="001F4EBB" w:rsidP="00C45FA2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 деятельность детей</w:t>
            </w:r>
          </w:p>
          <w:p w:rsidR="001F4EBB" w:rsidRDefault="001F4EBB" w:rsidP="00C45FA2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4EBB" w:rsidRDefault="001F4EBB" w:rsidP="00C45FA2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инд. работа по развитию  физических качеств (картотека)</w:t>
            </w:r>
          </w:p>
          <w:p w:rsidR="001F4EBB" w:rsidRDefault="001F4EBB" w:rsidP="00C45FA2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EBB" w:rsidRPr="00C742C9" w:rsidRDefault="001F4EBB" w:rsidP="00C45FA2">
            <w:pPr>
              <w:spacing w:after="0" w:line="240" w:lineRule="auto"/>
              <w:ind w:left="-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 с прыжками</w:t>
            </w:r>
          </w:p>
          <w:p w:rsidR="001F4EBB" w:rsidRPr="00C742C9" w:rsidRDefault="001F4EBB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B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свойствами снега (холодный, белый, хрустящий)</w:t>
            </w:r>
          </w:p>
          <w:p w:rsidR="001F4EBB" w:rsidRPr="00C742C9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Самостоятельные игры детей</w:t>
            </w:r>
          </w:p>
          <w:p w:rsidR="001F4EBB" w:rsidRPr="00C742C9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4EBB" w:rsidRPr="00C742C9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/и «Попади в круг»</w:t>
            </w:r>
          </w:p>
          <w:p w:rsidR="001F4EBB" w:rsidRPr="00C742C9" w:rsidRDefault="001F4EBB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попадать в цель.</w:t>
            </w:r>
          </w:p>
          <w:p w:rsidR="001F4EBB" w:rsidRDefault="001F4EBB" w:rsidP="00C45FA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4EBB" w:rsidRPr="00C742C9" w:rsidRDefault="001F4EBB" w:rsidP="00C45FA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/и «С кочки на кочку»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EBB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1F4EBB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F4EBB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1F4EBB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F4EBB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1F4EBB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F4EBB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F4EBB" w:rsidRPr="006B769F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Default="001F4EBB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F4EBB" w:rsidRDefault="001F4EBB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1F4EBB" w:rsidRDefault="001F4EBB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1F4EBB" w:rsidRDefault="001F4EBB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1F4EBB" w:rsidRPr="002225D2" w:rsidRDefault="001F4EBB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F4EBB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F4EBB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F4EBB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F4EBB" w:rsidRPr="00C742C9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18"/>
                <w:szCs w:val="18"/>
              </w:rPr>
              <w:t>На прогулке  понаблюдать за свойствами снега (холодный, белый, хрустящий)</w:t>
            </w:r>
          </w:p>
        </w:tc>
      </w:tr>
    </w:tbl>
    <w:p w:rsidR="00391D62" w:rsidRDefault="00391D62" w:rsidP="00C45FA2">
      <w:pPr>
        <w:spacing w:after="0"/>
        <w:ind w:right="-284"/>
        <w:rPr>
          <w:rFonts w:ascii="Times New Roman" w:hAnsi="Times New Roman"/>
          <w:b/>
        </w:rPr>
      </w:pPr>
    </w:p>
    <w:p w:rsidR="00391D62" w:rsidRDefault="00391D62" w:rsidP="00C45FA2">
      <w:pPr>
        <w:spacing w:after="0"/>
        <w:ind w:right="-284"/>
        <w:rPr>
          <w:rFonts w:ascii="Times New Roman" w:hAnsi="Times New Roman"/>
          <w:b/>
        </w:rPr>
      </w:pPr>
    </w:p>
    <w:p w:rsidR="00391D62" w:rsidRDefault="00391D62" w:rsidP="00C45FA2">
      <w:pPr>
        <w:spacing w:after="0"/>
        <w:ind w:right="-284"/>
        <w:rPr>
          <w:rFonts w:ascii="Times New Roman" w:hAnsi="Times New Roman"/>
          <w:b/>
        </w:rPr>
      </w:pPr>
    </w:p>
    <w:p w:rsidR="00391D62" w:rsidRDefault="00391D62" w:rsidP="00C45FA2">
      <w:pPr>
        <w:spacing w:after="0"/>
        <w:ind w:right="-284"/>
        <w:rPr>
          <w:rFonts w:ascii="Times New Roman" w:hAnsi="Times New Roman"/>
          <w:b/>
        </w:rPr>
      </w:pPr>
    </w:p>
    <w:p w:rsidR="00C45FA2" w:rsidRPr="00400F1B" w:rsidRDefault="00C45FA2" w:rsidP="00C45FA2">
      <w:pPr>
        <w:spacing w:after="0"/>
        <w:ind w:righ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</w:t>
      </w:r>
      <w:r w:rsidRPr="00211923">
        <w:rPr>
          <w:rFonts w:ascii="Times New Roman" w:hAnsi="Times New Roman"/>
          <w:b/>
        </w:rPr>
        <w:t>Календарное планирование и учет реализации основной образовательной программы ДОУ на день  Ранний возраст гр. №</w:t>
      </w:r>
      <w:r>
        <w:rPr>
          <w:rFonts w:ascii="Times New Roman" w:hAnsi="Times New Roman"/>
          <w:b/>
        </w:rPr>
        <w:t xml:space="preserve">1 </w:t>
      </w:r>
      <w:r w:rsidRPr="00211923">
        <w:rPr>
          <w:rFonts w:ascii="Times New Roman" w:hAnsi="Times New Roman"/>
          <w:b/>
        </w:rPr>
        <w:t xml:space="preserve"> Дата: </w:t>
      </w:r>
      <w:r w:rsidRPr="00B249C5">
        <w:rPr>
          <w:rFonts w:ascii="Times New Roman" w:hAnsi="Times New Roman"/>
          <w:b/>
          <w:sz w:val="20"/>
          <w:szCs w:val="20"/>
          <w:u w:val="single"/>
        </w:rPr>
        <w:t>Пятница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szCs w:val="20"/>
        </w:rPr>
        <w:t>28</w:t>
      </w:r>
      <w:r w:rsidRPr="00140B9D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t>11</w:t>
      </w:r>
      <w:r w:rsidRPr="00140B9D">
        <w:rPr>
          <w:rFonts w:ascii="Times New Roman" w:hAnsi="Times New Roman"/>
          <w:b/>
          <w:szCs w:val="20"/>
        </w:rPr>
        <w:t>.14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764"/>
        <w:gridCol w:w="4811"/>
        <w:gridCol w:w="570"/>
        <w:gridCol w:w="2476"/>
        <w:gridCol w:w="2700"/>
      </w:tblGrid>
      <w:tr w:rsidR="00391D62" w:rsidRPr="00C742C9" w:rsidTr="00391D62">
        <w:trPr>
          <w:trHeight w:val="276"/>
        </w:trPr>
        <w:tc>
          <w:tcPr>
            <w:tcW w:w="421" w:type="dxa"/>
            <w:vMerge w:val="restart"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4811" w:type="dxa"/>
            <w:vMerge w:val="restart"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91D62" w:rsidRPr="00C742C9" w:rsidRDefault="00391D62" w:rsidP="00C45FA2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76" w:type="dxa"/>
            <w:vMerge w:val="restart"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391D62" w:rsidRPr="00C742C9" w:rsidTr="00391D62">
        <w:trPr>
          <w:trHeight w:val="345"/>
        </w:trPr>
        <w:tc>
          <w:tcPr>
            <w:tcW w:w="421" w:type="dxa"/>
            <w:vMerge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1D62" w:rsidRPr="00C742C9" w:rsidTr="00391D62">
        <w:trPr>
          <w:trHeight w:val="1219"/>
        </w:trPr>
        <w:tc>
          <w:tcPr>
            <w:tcW w:w="421" w:type="dxa"/>
            <w:vMerge w:val="restart"/>
            <w:textDirection w:val="btLr"/>
          </w:tcPr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C742C9" w:rsidRDefault="00391D62" w:rsidP="00C45FA2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391D62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391D62" w:rsidRPr="007B0744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391D62" w:rsidRPr="007B0744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391D62" w:rsidRPr="00A154B0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4811" w:type="dxa"/>
          </w:tcPr>
          <w:p w:rsidR="00391D62" w:rsidRPr="00C742C9" w:rsidRDefault="00391D62" w:rsidP="00C45FA2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 педагогами и родителями</w:t>
            </w:r>
          </w:p>
          <w:p w:rsidR="00391D62" w:rsidRPr="00140B9D" w:rsidRDefault="00391D62" w:rsidP="00C4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определенном порядке аккуратно складывать снятую одежду, правильно надевать одежду и обувь.</w:t>
            </w:r>
          </w:p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Совершенствования двигательных умений, навыков</w:t>
            </w:r>
          </w:p>
        </w:tc>
        <w:tc>
          <w:tcPr>
            <w:tcW w:w="570" w:type="dxa"/>
          </w:tcPr>
          <w:p w:rsidR="00391D62" w:rsidRPr="007F71A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Pr="007F71A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391D62" w:rsidRPr="00C742C9" w:rsidRDefault="00391D62" w:rsidP="00C45FA2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91D62" w:rsidRPr="00C742C9" w:rsidRDefault="00391D62" w:rsidP="00C45FA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391D62" w:rsidRPr="00C742C9" w:rsidTr="00391D62">
        <w:trPr>
          <w:trHeight w:val="413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000683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391D62" w:rsidRPr="00000683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  <w:p w:rsidR="00391D62" w:rsidRPr="00A154B0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411593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4115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Детей встречает воспитатель с набором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Pr="004115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картинок "Семья"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. </w:t>
            </w:r>
            <w:r w:rsidRPr="004115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Побуждать узнавать и называть  мама, папа, бабушка, дедушка                      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7F71A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91D62" w:rsidRPr="00411593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набор</w:t>
            </w:r>
            <w:r w:rsidRPr="004115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картинок "Семья"</w:t>
            </w:r>
          </w:p>
        </w:tc>
      </w:tr>
      <w:tr w:rsidR="00391D62" w:rsidRPr="00C742C9" w:rsidTr="00391D62">
        <w:trPr>
          <w:trHeight w:val="312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391D62" w:rsidRPr="00B249C5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Труд  в природном уголке</w:t>
            </w:r>
          </w:p>
          <w:p w:rsidR="00391D62" w:rsidRPr="00211923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391D62" w:rsidRPr="003B5DD0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B5DD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Уход за комнатными растениями: дети под руководством  воспитателя поливают цветы из лейки</w:t>
            </w:r>
          </w:p>
        </w:tc>
        <w:tc>
          <w:tcPr>
            <w:tcW w:w="570" w:type="dxa"/>
          </w:tcPr>
          <w:p w:rsidR="00391D62" w:rsidRPr="007F71A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391D62" w:rsidRPr="003B5DD0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цветы, лейка</w:t>
            </w:r>
          </w:p>
        </w:tc>
        <w:tc>
          <w:tcPr>
            <w:tcW w:w="2700" w:type="dxa"/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D62" w:rsidRPr="00C742C9" w:rsidTr="00391D62">
        <w:trPr>
          <w:trHeight w:val="490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391D62" w:rsidRPr="00B249C5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Д /и со строительным материалом</w:t>
            </w:r>
          </w:p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391D62" w:rsidRPr="00C742C9" w:rsidRDefault="00391D62" w:rsidP="001F4EB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1F4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Гараж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машины» Учить строить по показу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Учить играть вместе, делиться строит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391D62" w:rsidRPr="007F71A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машинка</w:t>
            </w:r>
          </w:p>
          <w:p w:rsidR="00391D62" w:rsidRPr="00D257B7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кирпичики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91D62" w:rsidRPr="00D257B7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57B7">
              <w:rPr>
                <w:rFonts w:ascii="Times New Roman" w:eastAsia="Calibri" w:hAnsi="Times New Roman" w:cs="Times New Roman"/>
                <w:sz w:val="20"/>
                <w:szCs w:val="20"/>
              </w:rPr>
              <w:t>Учить строить по показу</w:t>
            </w:r>
          </w:p>
        </w:tc>
      </w:tr>
      <w:tr w:rsidR="00391D62" w:rsidRPr="00C742C9" w:rsidTr="00391D62">
        <w:trPr>
          <w:trHeight w:val="335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B249C5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proofErr w:type="spellEnd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. игры</w:t>
            </w:r>
          </w:p>
          <w:p w:rsidR="00391D62" w:rsidRPr="00211923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6B305C" w:rsidRDefault="001F4EBB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"Угадай, на чем играю"  Формировать умение внимательно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слушать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знавать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называть знакомые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муз-ые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инструменты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7F71A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F66CDA" w:rsidRDefault="00F66CDA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Музыкальные</w:t>
            </w:r>
          </w:p>
          <w:p w:rsidR="00391D62" w:rsidRPr="006B305C" w:rsidRDefault="00F66CDA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инструменты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D62" w:rsidRPr="00C742C9" w:rsidTr="00391D62">
        <w:trPr>
          <w:trHeight w:val="229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391D62" w:rsidRPr="002F0F0E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абота</w:t>
            </w:r>
            <w:proofErr w:type="spellEnd"/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 конструированию</w:t>
            </w:r>
          </w:p>
        </w:tc>
        <w:tc>
          <w:tcPr>
            <w:tcW w:w="4811" w:type="dxa"/>
          </w:tcPr>
          <w:p w:rsidR="00F66CDA" w:rsidRPr="00C742C9" w:rsidRDefault="00F66CDA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«Заборчик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чить плотно приставлять кирпичики.</w:t>
            </w:r>
          </w:p>
        </w:tc>
        <w:tc>
          <w:tcPr>
            <w:tcW w:w="570" w:type="dxa"/>
          </w:tcPr>
          <w:p w:rsidR="00391D62" w:rsidRPr="007F71A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</w:tcPr>
          <w:p w:rsidR="00391D62" w:rsidRPr="00FC0D2C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строит</w:t>
            </w:r>
            <w:proofErr w:type="gramStart"/>
            <w:r w:rsidRPr="00FC0D2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  <w:proofErr w:type="gramEnd"/>
            <w:r w:rsidRPr="00FC0D2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proofErr w:type="gramStart"/>
            <w:r w:rsidRPr="00FC0D2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</w:t>
            </w:r>
            <w:proofErr w:type="gramEnd"/>
            <w:r w:rsidRPr="00FC0D2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ат.</w:t>
            </w:r>
          </w:p>
        </w:tc>
        <w:tc>
          <w:tcPr>
            <w:tcW w:w="2700" w:type="dxa"/>
          </w:tcPr>
          <w:p w:rsidR="00391D62" w:rsidRPr="000E4835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483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Играть с детьми строит</w:t>
            </w:r>
            <w:proofErr w:type="gramStart"/>
            <w:r w:rsidRPr="000E483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  <w:proofErr w:type="gramEnd"/>
            <w:r w:rsidRPr="000E483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proofErr w:type="gramStart"/>
            <w:r w:rsidRPr="000E483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</w:t>
            </w:r>
            <w:proofErr w:type="gramEnd"/>
            <w:r w:rsidRPr="000E483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гры</w:t>
            </w:r>
          </w:p>
        </w:tc>
      </w:tr>
      <w:tr w:rsidR="00391D62" w:rsidRPr="00C742C9" w:rsidTr="00391D62">
        <w:trPr>
          <w:trHeight w:val="375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AA0907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Повысить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тонус организма и поднять настроение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развивать основные виды движений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7F71A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D62" w:rsidRPr="00C742C9" w:rsidTr="00391D62">
        <w:trPr>
          <w:trHeight w:val="413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Приучать снимать полотенце с петельки при пользовании и вешать его обратно на место. </w:t>
            </w:r>
          </w:p>
          <w:p w:rsidR="00391D62" w:rsidRPr="00C742C9" w:rsidRDefault="00391D62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спокойно сидеть за столом.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Pr="007F71AF" w:rsidRDefault="00391D62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D62" w:rsidRPr="00C742C9" w:rsidTr="00391D62">
        <w:trPr>
          <w:trHeight w:val="455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45FA2" w:rsidRDefault="00391D62" w:rsidP="00C45FA2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CD0C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CD0C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/у"Ложка за ложкой"  Формировать у детей КГН, учить правильн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 держать ложку, аккуратно есть.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Pr="007F71A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D62" w:rsidRPr="00C742C9" w:rsidTr="00391D62">
        <w:trPr>
          <w:trHeight w:val="569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1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НОД  </w:t>
            </w:r>
          </w:p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Расширение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/р.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391D62" w:rsidRPr="007F71A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D62" w:rsidRPr="00C742C9" w:rsidTr="00391D62">
        <w:trPr>
          <w:trHeight w:val="2325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391D62" w:rsidRPr="00B249C5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природой (растительный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>о стихотворным текстом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00E4">
              <w:rPr>
                <w:rFonts w:ascii="Times New Roman" w:hAnsi="Times New Roman" w:cs="Times New Roman"/>
                <w:sz w:val="20"/>
                <w:szCs w:val="20"/>
              </w:rPr>
              <w:t xml:space="preserve"> бегом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019E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Наблюдение за красотой зимнего пейзажа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замечать деревья и другие объекты в красивом снежном убранстве.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/и «Курица и цыплята»</w:t>
            </w:r>
          </w:p>
          <w:p w:rsidR="00391D62" w:rsidRPr="001019E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019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Научиться прислушиваться к словам воспитателя, совместно выполнять движения их стихотворного текста</w:t>
            </w:r>
          </w:p>
          <w:p w:rsidR="00391D62" w:rsidRPr="00EA6BE1" w:rsidRDefault="00391D62" w:rsidP="00C45FA2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Расчистка скамеек от снега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 </w:t>
            </w: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 xml:space="preserve">Учить </w:t>
            </w:r>
            <w:proofErr w:type="gramStart"/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правильно</w:t>
            </w:r>
            <w:proofErr w:type="gramEnd"/>
            <w:r w:rsidRPr="005533AF">
              <w:rPr>
                <w:rFonts w:ascii="Times New Roman" w:hAnsi="Times New Roman" w:cs="Times New Roman"/>
                <w:sz w:val="20"/>
                <w:szCs w:val="24"/>
              </w:rPr>
              <w:t xml:space="preserve"> пользоваться лопатками.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Pr="007F71A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</w:t>
            </w:r>
          </w:p>
          <w:p w:rsidR="00391D62" w:rsidRPr="00FC0D2C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D62" w:rsidRPr="00C742C9" w:rsidTr="00391D62">
        <w:trPr>
          <w:trHeight w:val="270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Чтение </w:t>
            </w:r>
            <w:proofErr w:type="spellStart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худ</w:t>
            </w:r>
            <w:proofErr w:type="gramStart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.л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ит-ры</w:t>
            </w:r>
            <w:proofErr w:type="spellEnd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(чтение, обсуждение ,</w:t>
            </w:r>
          </w:p>
          <w:p w:rsidR="00391D62" w:rsidRPr="007E7FE1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Сказка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Заюшкина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избушка».  Учить внимательно</w:t>
            </w:r>
          </w:p>
          <w:p w:rsidR="00391D62" w:rsidRPr="007E7FE1" w:rsidRDefault="00391D62" w:rsidP="00C45FA2">
            <w:pPr>
              <w:spacing w:after="0" w:line="240" w:lineRule="auto"/>
              <w:ind w:left="192"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слушать, отвечать на вопросы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617865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7F71A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617865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дома читать сказки</w:t>
            </w:r>
          </w:p>
        </w:tc>
      </w:tr>
      <w:tr w:rsidR="00391D62" w:rsidRPr="00C742C9" w:rsidTr="00391D62">
        <w:trPr>
          <w:trHeight w:val="1171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правил культуры еды. Полоскание рта</w:t>
            </w:r>
            <w:proofErr w:type="gramStart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ко сну, воздушные ванны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D62" w:rsidRDefault="00391D62" w:rsidP="00C4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еды.</w:t>
            </w:r>
          </w:p>
          <w:p w:rsidR="00391D62" w:rsidRPr="008E20B4" w:rsidRDefault="00391D62" w:rsidP="00C4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 порядке аккуратно складывать снятую одежду.</w:t>
            </w:r>
          </w:p>
          <w:p w:rsidR="00391D62" w:rsidRPr="00973E6C" w:rsidRDefault="00391D62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Учить собственные просьбы излагать спокойно, употребляя слова </w:t>
            </w:r>
            <w:r w:rsidRPr="008E20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спасибо</w:t>
            </w: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E20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пожалуйста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D62" w:rsidRPr="007F71A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Pr="007F71A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D62" w:rsidRPr="005446BA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91D62" w:rsidRPr="005446BA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употреблять слова спасибо, пожалуйста</w:t>
            </w:r>
          </w:p>
        </w:tc>
      </w:tr>
      <w:tr w:rsidR="00391D62" w:rsidRPr="00C742C9" w:rsidTr="00391D62">
        <w:trPr>
          <w:trHeight w:val="315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</w:t>
            </w:r>
            <w:proofErr w:type="spellEnd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91D62" w:rsidRPr="00C742C9" w:rsidRDefault="00391D62" w:rsidP="00C45FA2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476" w:type="dxa"/>
            <w:vMerge w:val="restart"/>
            <w:tcBorders>
              <w:top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391D62" w:rsidRPr="00C742C9" w:rsidTr="00391D62">
        <w:trPr>
          <w:trHeight w:val="360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  <w:tcBorders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6CDA" w:rsidRPr="00C742C9" w:rsidTr="00391D62">
        <w:trPr>
          <w:trHeight w:val="846"/>
        </w:trPr>
        <w:tc>
          <w:tcPr>
            <w:tcW w:w="421" w:type="dxa"/>
            <w:vMerge/>
            <w:vAlign w:val="center"/>
          </w:tcPr>
          <w:p w:rsidR="00F66CDA" w:rsidRPr="00C742C9" w:rsidRDefault="00F66CDA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F66CDA" w:rsidRDefault="00F66CDA" w:rsidP="00C45FA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F66CDA" w:rsidRDefault="00F66CDA" w:rsidP="00C45FA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  <w:p w:rsidR="00F66CDA" w:rsidRPr="006903B1" w:rsidRDefault="00F66CDA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F66CDA" w:rsidRDefault="00F66CDA" w:rsidP="001C265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4"/>
              </w:rPr>
            </w:pPr>
            <w:r w:rsidRPr="00F90EE7">
              <w:rPr>
                <w:rFonts w:ascii="Times New Roman" w:hAnsi="Times New Roman"/>
                <w:sz w:val="20"/>
                <w:szCs w:val="24"/>
              </w:rPr>
              <w:t>Постепенный подъем, побудка «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Хомка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омка,хомячок</w:t>
            </w:r>
            <w:proofErr w:type="spellEnd"/>
            <w:r w:rsidRPr="00F90EE7">
              <w:rPr>
                <w:rFonts w:ascii="Times New Roman" w:hAnsi="Times New Roman"/>
                <w:sz w:val="20"/>
                <w:szCs w:val="24"/>
              </w:rPr>
              <w:t xml:space="preserve">», </w:t>
            </w:r>
          </w:p>
          <w:p w:rsidR="00F66CDA" w:rsidRPr="00F90EE7" w:rsidRDefault="00F66CDA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 w:rsidRPr="00F90EE7">
              <w:rPr>
                <w:rFonts w:ascii="Times New Roman" w:hAnsi="Times New Roman"/>
                <w:sz w:val="20"/>
                <w:szCs w:val="24"/>
              </w:rPr>
              <w:t xml:space="preserve">ходьба по мокрой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 сухой </w:t>
            </w:r>
            <w:r w:rsidRPr="00F90EE7">
              <w:rPr>
                <w:rFonts w:ascii="Times New Roman" w:hAnsi="Times New Roman"/>
                <w:sz w:val="20"/>
                <w:szCs w:val="24"/>
              </w:rPr>
              <w:t xml:space="preserve">дорожке  </w:t>
            </w:r>
          </w:p>
          <w:p w:rsidR="00F66CDA" w:rsidRDefault="00F66CDA" w:rsidP="001C265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Побуждать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детей помогать друг другу при одевании после сна, следить за порядком в одежде.</w:t>
            </w:r>
          </w:p>
          <w:p w:rsidR="00F66CDA" w:rsidRPr="002E67FA" w:rsidRDefault="00F66CDA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F66CDA" w:rsidRDefault="00F66CDA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F66CDA" w:rsidRPr="007F71AF" w:rsidRDefault="00F66CDA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F66CDA" w:rsidRDefault="00F66CDA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F66CDA" w:rsidRPr="00854CC7" w:rsidRDefault="00F66CDA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54CC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сухая и мокрая дорожка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66CDA" w:rsidRPr="00C742C9" w:rsidRDefault="00F66CDA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CDA" w:rsidRPr="00C742C9" w:rsidTr="00391D62">
        <w:trPr>
          <w:trHeight w:val="419"/>
        </w:trPr>
        <w:tc>
          <w:tcPr>
            <w:tcW w:w="421" w:type="dxa"/>
            <w:vMerge/>
            <w:vAlign w:val="center"/>
          </w:tcPr>
          <w:p w:rsidR="00F66CDA" w:rsidRPr="00C742C9" w:rsidRDefault="00F66CDA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F66CDA" w:rsidRDefault="00F66CDA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Пальчиковые игры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F66CDA" w:rsidRDefault="00F66CDA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"Пальчик-мальчик, где ты был", "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Семья</w:t>
            </w:r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</w:t>
            </w:r>
            <w:proofErr w:type="spellEnd"/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 </w:t>
            </w:r>
            <w:proofErr w:type="spellStart"/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мелк</w:t>
            </w:r>
            <w:proofErr w:type="spellEnd"/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 моторики,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повторять слова и дви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</w:t>
            </w:r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ения </w:t>
            </w:r>
            <w:proofErr w:type="gramStart"/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</w:t>
            </w:r>
            <w:proofErr w:type="gramEnd"/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66CDA" w:rsidRPr="00403ED7" w:rsidRDefault="00F66CDA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осп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итателем.</w:t>
            </w:r>
            <w:r w:rsidRPr="00403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F66CDA" w:rsidRPr="007F71AF" w:rsidRDefault="00F66CDA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F66CDA" w:rsidRPr="00876007" w:rsidRDefault="00F66CDA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66CDA" w:rsidRPr="000E4835" w:rsidRDefault="00F66CDA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Проводить с детьми пальчиковую гимн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ома</w:t>
            </w:r>
          </w:p>
        </w:tc>
      </w:tr>
      <w:tr w:rsidR="00F66CDA" w:rsidRPr="00C742C9" w:rsidTr="00391D62">
        <w:trPr>
          <w:trHeight w:val="305"/>
        </w:trPr>
        <w:tc>
          <w:tcPr>
            <w:tcW w:w="421" w:type="dxa"/>
            <w:vMerge/>
            <w:vAlign w:val="center"/>
          </w:tcPr>
          <w:p w:rsidR="00F66CDA" w:rsidRPr="00C742C9" w:rsidRDefault="00F66CDA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A" w:rsidRPr="00EA1F61" w:rsidRDefault="00F66CDA" w:rsidP="00C45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F66CDA" w:rsidRPr="00C742C9" w:rsidRDefault="00F66CDA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движений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A" w:rsidRPr="00C742C9" w:rsidRDefault="00F66CDA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66CDA" w:rsidRDefault="00F66CDA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66CDA" w:rsidRDefault="00F66CDA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66CDA" w:rsidRPr="00C742C9" w:rsidRDefault="00F66CDA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F66CDA" w:rsidRPr="007F71AF" w:rsidRDefault="00F66CDA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F66CDA" w:rsidRPr="00C742C9" w:rsidRDefault="00F66CDA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66CDA" w:rsidRPr="00C742C9" w:rsidRDefault="00F66CDA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CDA" w:rsidRPr="00C742C9" w:rsidTr="00391D62">
        <w:trPr>
          <w:trHeight w:val="432"/>
        </w:trPr>
        <w:tc>
          <w:tcPr>
            <w:tcW w:w="421" w:type="dxa"/>
            <w:vMerge/>
            <w:vAlign w:val="center"/>
          </w:tcPr>
          <w:p w:rsidR="00F66CDA" w:rsidRPr="00C742C9" w:rsidRDefault="00F66CDA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F66CDA" w:rsidRPr="00B249C5" w:rsidRDefault="00F66CDA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Театрализованная деятельность</w:t>
            </w:r>
          </w:p>
          <w:p w:rsidR="00F66CDA" w:rsidRPr="00B249C5" w:rsidRDefault="00F66CDA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(игры с персонажами театра)</w:t>
            </w:r>
          </w:p>
          <w:p w:rsidR="00F66CDA" w:rsidRDefault="00F66CDA" w:rsidP="00C45F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</w:tcPr>
          <w:p w:rsidR="00F66CDA" w:rsidRDefault="00F66CDA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Показ кукольного театра 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Курочка Ряба</w:t>
            </w: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  <w:p w:rsidR="00F66CDA" w:rsidRDefault="00F66CDA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Помочь понять ход сказки с помощью показа персонажей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F66CDA" w:rsidRPr="00C742C9" w:rsidRDefault="00F66CDA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F66CDA" w:rsidRPr="007F71AF" w:rsidRDefault="00F66CDA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F66CDA" w:rsidRPr="00CE3A02" w:rsidRDefault="00F66CDA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кукольный театр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66CDA" w:rsidRPr="00C742C9" w:rsidRDefault="00F66CDA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CDA" w:rsidRPr="00C742C9" w:rsidTr="00391D62">
        <w:trPr>
          <w:trHeight w:val="285"/>
        </w:trPr>
        <w:tc>
          <w:tcPr>
            <w:tcW w:w="421" w:type="dxa"/>
            <w:vMerge/>
            <w:vAlign w:val="center"/>
          </w:tcPr>
          <w:p w:rsidR="00F66CDA" w:rsidRPr="00C742C9" w:rsidRDefault="00F66CDA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F66CDA" w:rsidRPr="00B249C5" w:rsidRDefault="00F66CDA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>гры</w:t>
            </w:r>
            <w:proofErr w:type="spellEnd"/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классификацию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F66CDA" w:rsidRDefault="00F66CDA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Д/и «Большой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аленький»Учить классифицировать по величине.</w:t>
            </w:r>
          </w:p>
          <w:p w:rsidR="00F66CDA" w:rsidRPr="00C742C9" w:rsidRDefault="00F66CDA" w:rsidP="001C265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F66CDA" w:rsidRPr="007F71AF" w:rsidRDefault="00F66CDA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F66CDA" w:rsidRPr="00C742C9" w:rsidRDefault="00F66CDA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66CDA" w:rsidRPr="00C742C9" w:rsidRDefault="00F66CDA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CDA" w:rsidRPr="00C742C9" w:rsidTr="00391D62">
        <w:trPr>
          <w:trHeight w:val="495"/>
        </w:trPr>
        <w:tc>
          <w:tcPr>
            <w:tcW w:w="421" w:type="dxa"/>
            <w:vMerge/>
            <w:vAlign w:val="center"/>
          </w:tcPr>
          <w:p w:rsidR="00F66CDA" w:rsidRPr="00C742C9" w:rsidRDefault="00F66CDA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4" w:space="0" w:color="auto"/>
            </w:tcBorders>
          </w:tcPr>
          <w:p w:rsidR="00F66CDA" w:rsidRDefault="00F66CDA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</w:t>
            </w:r>
            <w:proofErr w:type="gramStart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 (объяснение, показ, напоминание,  ситуативный разговор)</w:t>
            </w:r>
          </w:p>
          <w:p w:rsidR="00F66CDA" w:rsidRPr="00C742C9" w:rsidRDefault="00F66CDA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A" w:rsidRDefault="00F66CDA" w:rsidP="001C26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20B1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Учить детей при умывании не разбрызгивать воду. </w:t>
            </w:r>
          </w:p>
          <w:p w:rsidR="00F66CDA" w:rsidRPr="00C742C9" w:rsidRDefault="00F66CDA" w:rsidP="001C26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0B1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Учить детей при необходимости пользоваться салфеткой.   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A" w:rsidRPr="007F71AF" w:rsidRDefault="00F66CDA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66CDA" w:rsidRPr="007F71AF" w:rsidRDefault="00F66CDA" w:rsidP="00C45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A" w:rsidRPr="00C742C9" w:rsidRDefault="00F66CDA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F66CDA" w:rsidRPr="000E4835" w:rsidRDefault="00F66CDA" w:rsidP="00C4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Прод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 учить пользоваться салфеткой</w:t>
            </w:r>
          </w:p>
        </w:tc>
      </w:tr>
      <w:tr w:rsidR="00391D62" w:rsidRPr="00C742C9" w:rsidTr="00391D62">
        <w:trPr>
          <w:trHeight w:val="2310"/>
        </w:trPr>
        <w:tc>
          <w:tcPr>
            <w:tcW w:w="421" w:type="dxa"/>
            <w:vMerge/>
            <w:vAlign w:val="center"/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391D62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391D62" w:rsidRPr="006903B1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D62" w:rsidRDefault="00391D62" w:rsidP="00C45FA2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 деятельность детей</w:t>
            </w:r>
          </w:p>
          <w:p w:rsidR="00391D62" w:rsidRDefault="00391D62" w:rsidP="00C45FA2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D62" w:rsidRDefault="00391D62" w:rsidP="00C45FA2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инд. работа по развитию  физических качеств (картотека)</w:t>
            </w:r>
          </w:p>
          <w:p w:rsidR="00391D62" w:rsidRDefault="00391D62" w:rsidP="00C45FA2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D62" w:rsidRPr="00B249C5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/и  хороводные</w:t>
            </w:r>
          </w:p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народные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9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изменениями на участке                                                                   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Самостоятельные игры детей</w:t>
            </w:r>
          </w:p>
          <w:p w:rsidR="00391D62" w:rsidRPr="00C742C9" w:rsidRDefault="00391D62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D62" w:rsidRPr="00324986" w:rsidRDefault="00391D62" w:rsidP="00C45FA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24986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П</w:t>
            </w:r>
            <w:proofErr w:type="gramEnd"/>
            <w:r w:rsidRPr="00324986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/и «Солнышко и дождик»</w:t>
            </w:r>
            <w:r w:rsidRPr="003249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4986">
              <w:rPr>
                <w:rFonts w:ascii="Times New Roman" w:hAnsi="Times New Roman" w:cs="Times New Roman"/>
                <w:sz w:val="20"/>
                <w:szCs w:val="20"/>
                <w:shd w:val="clear" w:color="auto" w:fill="F9F5EE"/>
              </w:rPr>
              <w:t>Формировать умение ходить и бегать врассыпную, не наталкиваясь, друг на друга; приучать действовать по сигналу.</w:t>
            </w:r>
            <w:r w:rsidRPr="0032498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91D62" w:rsidRDefault="00391D62" w:rsidP="00C4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9F5EE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/и «</w:t>
            </w:r>
            <w:r w:rsidRPr="00324986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Пузырь</w:t>
            </w:r>
            <w:r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»</w:t>
            </w:r>
            <w:r w:rsidRPr="00324986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 </w:t>
            </w:r>
            <w:r w:rsidRPr="003249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5EE"/>
              </w:rPr>
              <w:t>Н</w:t>
            </w:r>
            <w:r w:rsidRPr="00324986">
              <w:rPr>
                <w:rFonts w:ascii="Times New Roman" w:hAnsi="Times New Roman" w:cs="Times New Roman"/>
                <w:sz w:val="20"/>
                <w:szCs w:val="20"/>
                <w:shd w:val="clear" w:color="auto" w:fill="F9F5EE"/>
              </w:rPr>
              <w:t>аучить детей образовывать круг, меняя его размер в зависимости от игровых действий</w:t>
            </w:r>
          </w:p>
          <w:p w:rsidR="00F66CDA" w:rsidRPr="00C742C9" w:rsidRDefault="00F66CDA" w:rsidP="00C45F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D62" w:rsidRPr="007F71AF" w:rsidRDefault="00391D62" w:rsidP="00C45FA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1D62" w:rsidRPr="005533AF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  <w:r w:rsidRPr="005533AF">
              <w:rPr>
                <w:rFonts w:ascii="Times New Roman" w:hAnsi="Times New Roman" w:cs="Times New Roman"/>
                <w:sz w:val="20"/>
              </w:rPr>
              <w:t>лопатки</w:t>
            </w:r>
          </w:p>
          <w:p w:rsidR="00391D62" w:rsidRPr="005533AF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  <w:r w:rsidRPr="005533AF">
              <w:rPr>
                <w:rFonts w:ascii="Times New Roman" w:hAnsi="Times New Roman" w:cs="Times New Roman"/>
                <w:sz w:val="20"/>
              </w:rPr>
              <w:t>формочки</w:t>
            </w:r>
          </w:p>
          <w:p w:rsidR="00391D62" w:rsidRPr="005533AF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  <w:r w:rsidRPr="005533AF">
              <w:rPr>
                <w:rFonts w:ascii="Times New Roman" w:hAnsi="Times New Roman" w:cs="Times New Roman"/>
                <w:sz w:val="20"/>
              </w:rPr>
              <w:t>печатки</w:t>
            </w:r>
          </w:p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33AF">
              <w:rPr>
                <w:rFonts w:ascii="Times New Roman" w:hAnsi="Times New Roman" w:cs="Times New Roman"/>
                <w:sz w:val="20"/>
              </w:rPr>
              <w:t>карандаши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91D62" w:rsidRPr="00C742C9" w:rsidRDefault="00391D62" w:rsidP="00C45FA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45FA2" w:rsidRDefault="00C45FA2" w:rsidP="00C45FA2"/>
    <w:p w:rsidR="00C45FA2" w:rsidRDefault="00C45FA2"/>
    <w:sectPr w:rsidR="00C45FA2" w:rsidSect="00F37BA9">
      <w:pgSz w:w="16838" w:h="11906" w:orient="landscape"/>
      <w:pgMar w:top="284" w:right="255" w:bottom="284" w:left="4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02D9B"/>
    <w:multiLevelType w:val="hybridMultilevel"/>
    <w:tmpl w:val="D4C2C2F8"/>
    <w:lvl w:ilvl="0" w:tplc="4C3C2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BA9"/>
    <w:rsid w:val="00017A91"/>
    <w:rsid w:val="00032B93"/>
    <w:rsid w:val="0004710A"/>
    <w:rsid w:val="000A06FF"/>
    <w:rsid w:val="000E30A0"/>
    <w:rsid w:val="00131727"/>
    <w:rsid w:val="0015391A"/>
    <w:rsid w:val="00187DC2"/>
    <w:rsid w:val="001A6716"/>
    <w:rsid w:val="001B5FC1"/>
    <w:rsid w:val="001F4EBB"/>
    <w:rsid w:val="0023305C"/>
    <w:rsid w:val="00246074"/>
    <w:rsid w:val="002668EF"/>
    <w:rsid w:val="00266A5F"/>
    <w:rsid w:val="00274747"/>
    <w:rsid w:val="00277074"/>
    <w:rsid w:val="002955EE"/>
    <w:rsid w:val="002A729B"/>
    <w:rsid w:val="002E161F"/>
    <w:rsid w:val="003261D2"/>
    <w:rsid w:val="00343845"/>
    <w:rsid w:val="00362C5C"/>
    <w:rsid w:val="0039055B"/>
    <w:rsid w:val="00391D62"/>
    <w:rsid w:val="00400F1B"/>
    <w:rsid w:val="00432485"/>
    <w:rsid w:val="00454C31"/>
    <w:rsid w:val="00463A83"/>
    <w:rsid w:val="00494BA0"/>
    <w:rsid w:val="004D41B4"/>
    <w:rsid w:val="00536B09"/>
    <w:rsid w:val="00565143"/>
    <w:rsid w:val="005B3E6B"/>
    <w:rsid w:val="005E3C42"/>
    <w:rsid w:val="006308F2"/>
    <w:rsid w:val="006457AC"/>
    <w:rsid w:val="006B769F"/>
    <w:rsid w:val="006B7D22"/>
    <w:rsid w:val="00700B44"/>
    <w:rsid w:val="00711D58"/>
    <w:rsid w:val="007562EF"/>
    <w:rsid w:val="007908CA"/>
    <w:rsid w:val="007B7E80"/>
    <w:rsid w:val="007D41EE"/>
    <w:rsid w:val="007F71AF"/>
    <w:rsid w:val="0081329E"/>
    <w:rsid w:val="00840E32"/>
    <w:rsid w:val="0084422A"/>
    <w:rsid w:val="00844F98"/>
    <w:rsid w:val="00851A37"/>
    <w:rsid w:val="008D5F25"/>
    <w:rsid w:val="008D7D2F"/>
    <w:rsid w:val="008F19DD"/>
    <w:rsid w:val="00985334"/>
    <w:rsid w:val="009B0690"/>
    <w:rsid w:val="009B380B"/>
    <w:rsid w:val="009B3CE0"/>
    <w:rsid w:val="009E26F9"/>
    <w:rsid w:val="00A07FFC"/>
    <w:rsid w:val="00A36C19"/>
    <w:rsid w:val="00A81939"/>
    <w:rsid w:val="00A95681"/>
    <w:rsid w:val="00AF3C48"/>
    <w:rsid w:val="00B1035B"/>
    <w:rsid w:val="00B26C79"/>
    <w:rsid w:val="00B35627"/>
    <w:rsid w:val="00BF68D4"/>
    <w:rsid w:val="00C04854"/>
    <w:rsid w:val="00C45FA2"/>
    <w:rsid w:val="00C65116"/>
    <w:rsid w:val="00CC2265"/>
    <w:rsid w:val="00CC3342"/>
    <w:rsid w:val="00D26EDB"/>
    <w:rsid w:val="00DA6FBB"/>
    <w:rsid w:val="00E00100"/>
    <w:rsid w:val="00E2717D"/>
    <w:rsid w:val="00E8031E"/>
    <w:rsid w:val="00ED6A01"/>
    <w:rsid w:val="00EE15E2"/>
    <w:rsid w:val="00EE2549"/>
    <w:rsid w:val="00EE40CA"/>
    <w:rsid w:val="00F37BA9"/>
    <w:rsid w:val="00F66CDA"/>
    <w:rsid w:val="00FA30A4"/>
    <w:rsid w:val="00FC09C8"/>
    <w:rsid w:val="00FD376E"/>
    <w:rsid w:val="00FD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37BA9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37B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rsid w:val="00F3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7BA9"/>
  </w:style>
  <w:style w:type="character" w:customStyle="1" w:styleId="c4">
    <w:name w:val="c4"/>
    <w:basedOn w:val="a0"/>
    <w:rsid w:val="00F37BA9"/>
  </w:style>
  <w:style w:type="character" w:customStyle="1" w:styleId="c2">
    <w:name w:val="c2"/>
    <w:basedOn w:val="a0"/>
    <w:rsid w:val="00F37BA9"/>
  </w:style>
  <w:style w:type="character" w:customStyle="1" w:styleId="c0">
    <w:name w:val="c0"/>
    <w:basedOn w:val="a0"/>
    <w:rsid w:val="00F37BA9"/>
  </w:style>
  <w:style w:type="paragraph" w:styleId="a5">
    <w:name w:val="Normal (Web)"/>
    <w:basedOn w:val="a"/>
    <w:uiPriority w:val="99"/>
    <w:unhideWhenUsed/>
    <w:rsid w:val="00FD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9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95681"/>
  </w:style>
  <w:style w:type="paragraph" w:customStyle="1" w:styleId="c9">
    <w:name w:val="c9"/>
    <w:basedOn w:val="a"/>
    <w:rsid w:val="00A9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95681"/>
  </w:style>
  <w:style w:type="character" w:customStyle="1" w:styleId="c1">
    <w:name w:val="c1"/>
    <w:basedOn w:val="a0"/>
    <w:rsid w:val="00A95681"/>
  </w:style>
  <w:style w:type="character" w:customStyle="1" w:styleId="c17">
    <w:name w:val="c17"/>
    <w:basedOn w:val="a0"/>
    <w:rsid w:val="002955EE"/>
  </w:style>
  <w:style w:type="paragraph" w:customStyle="1" w:styleId="c21">
    <w:name w:val="c21"/>
    <w:basedOn w:val="a"/>
    <w:rsid w:val="0029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D2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D2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F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668EF"/>
  </w:style>
  <w:style w:type="character" w:customStyle="1" w:styleId="c10">
    <w:name w:val="c10"/>
    <w:basedOn w:val="a0"/>
    <w:rsid w:val="00266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36</Pages>
  <Words>14508</Words>
  <Characters>82698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13</cp:revision>
  <dcterms:created xsi:type="dcterms:W3CDTF">2014-10-03T15:15:00Z</dcterms:created>
  <dcterms:modified xsi:type="dcterms:W3CDTF">2014-11-13T16:16:00Z</dcterms:modified>
</cp:coreProperties>
</file>