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A9" w:rsidRPr="00266A5F" w:rsidRDefault="00F37BA9" w:rsidP="00F37BA9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</w:rPr>
        <w:t xml:space="preserve">Календарное планирование и учет реализации основной образовательной программы ДОУ на день  Ранний возраст гр. №  </w:t>
      </w:r>
      <w:r w:rsidR="00266A5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</w:rPr>
        <w:t xml:space="preserve">Дата: </w:t>
      </w:r>
      <w:r>
        <w:rPr>
          <w:rFonts w:ascii="Times New Roman" w:hAnsi="Times New Roman"/>
          <w:b/>
          <w:u w:val="single"/>
        </w:rPr>
        <w:t>Среда</w:t>
      </w:r>
      <w:r w:rsidRPr="00211923">
        <w:rPr>
          <w:rFonts w:ascii="Times New Roman" w:hAnsi="Times New Roman"/>
        </w:rPr>
        <w:t>_</w:t>
      </w:r>
      <w:r w:rsidR="00266A5F">
        <w:rPr>
          <w:rFonts w:ascii="Times New Roman" w:hAnsi="Times New Roman"/>
          <w:b/>
        </w:rPr>
        <w:t>5</w:t>
      </w:r>
      <w:r w:rsidRPr="008E20B4">
        <w:rPr>
          <w:rFonts w:ascii="Times New Roman" w:hAnsi="Times New Roman"/>
          <w:b/>
        </w:rPr>
        <w:t>.</w:t>
      </w:r>
      <w:r w:rsidR="00266A5F">
        <w:rPr>
          <w:rFonts w:ascii="Times New Roman" w:hAnsi="Times New Roman"/>
          <w:b/>
        </w:rPr>
        <w:t>11</w:t>
      </w:r>
      <w:r w:rsidRPr="008E20B4">
        <w:rPr>
          <w:rFonts w:ascii="Times New Roman" w:hAnsi="Times New Roman"/>
          <w:b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1B4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педагогами и родителями</w:t>
            </w:r>
          </w:p>
          <w:p w:rsidR="00EE2549" w:rsidRPr="008E20B4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216093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691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907EDF" w:rsidRDefault="00EE2549" w:rsidP="004D41B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кукла Катя. Учить детей здороваться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встречи. «Накормим куклу завтраком».</w:t>
            </w:r>
            <w:r w:rsidRPr="00907ED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детей общаться в ходе игрового взаимодействия, использовать различные предметы.</w:t>
            </w:r>
            <w:r w:rsidRPr="00907ED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1609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Кукла, тарелка, ложка.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000683" w:rsidRDefault="00EE2549" w:rsidP="00F37BA9">
            <w:pPr>
              <w:pStyle w:val="standard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000683">
              <w:rPr>
                <w:sz w:val="20"/>
                <w:szCs w:val="20"/>
              </w:rPr>
              <w:t>Игры на развитие речевого дыхания.</w:t>
            </w:r>
          </w:p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EE2549" w:rsidRPr="004D41B4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"Горячий чай"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Р</w:t>
            </w:r>
            <w:r w:rsidRPr="004D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азвитие сильного плавного и продолжительного выдоха.</w:t>
            </w:r>
          </w:p>
        </w:tc>
        <w:tc>
          <w:tcPr>
            <w:tcW w:w="570" w:type="dxa"/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</w:tcPr>
          <w:p w:rsidR="00EE2549" w:rsidRPr="0021609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Чашки.</w:t>
            </w:r>
          </w:p>
        </w:tc>
        <w:tc>
          <w:tcPr>
            <w:tcW w:w="2700" w:type="dxa"/>
          </w:tcPr>
          <w:p w:rsidR="00EE2549" w:rsidRPr="00C63DDD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468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 за </w:t>
            </w:r>
            <w:proofErr w:type="spell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gram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астениями</w:t>
            </w:r>
            <w:proofErr w:type="spellEnd"/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2549" w:rsidRPr="0087089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«Полив комнатных растений». Учить набирать воду в маленькие игрушечные лейки.</w:t>
            </w:r>
            <w:r w:rsidRPr="008708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E2549" w:rsidRPr="0021609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лейки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E2549" w:rsidRPr="00C742C9" w:rsidRDefault="00EE2549" w:rsidP="004D41B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набирать воду в маленькие игрушечные лейки.</w:t>
            </w:r>
          </w:p>
        </w:tc>
      </w:tr>
      <w:tr w:rsidR="00EE2549" w:rsidRPr="00C742C9" w:rsidTr="00EE2549">
        <w:trPr>
          <w:trHeight w:val="33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Д /и с предметами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«Какого цвета». Учить детей называть предметы сервировки, выбирать знакомые предметы заданного цвета.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565143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игрушечная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посуда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4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изо (лепка)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«Колобок  румяный бок». Учить скатывать между ладоней шар.</w:t>
            </w:r>
          </w:p>
        </w:tc>
        <w:tc>
          <w:tcPr>
            <w:tcW w:w="570" w:type="dxa"/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EE2549" w:rsidRPr="00216093" w:rsidRDefault="00EE2549" w:rsidP="00565143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Пластилин, дощечка.</w:t>
            </w:r>
          </w:p>
        </w:tc>
        <w:tc>
          <w:tcPr>
            <w:tcW w:w="2700" w:type="dxa"/>
          </w:tcPr>
          <w:p w:rsidR="00EE2549" w:rsidRPr="00565143" w:rsidRDefault="00EE2549" w:rsidP="00565143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скатывать между ладоней шар.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Укреплять здоровье детей.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тщательно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мыть и вытирать руки.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266A5F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2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правила поведения за столом.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58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7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7E7FE1" w:rsidRDefault="00EE2549" w:rsidP="00266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ориетн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2549" w:rsidRPr="00647388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647388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32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явлениями общественной жизни.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 с метанием, ловлей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Дети и их родители. Предложить детям понаблюдать за прохожими, учить называть детей и взрослых разного пола.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«Мой веселый звонкий мяч». Учить ловить и бросать мяч.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«Рыбки плавают в воде». Учить детей выполнять движения: плавать, шевелить плавниками, хвостом.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Уборка выносного инвентаря. Учить детей выполнять несложные поручения.</w:t>
            </w:r>
          </w:p>
          <w:p w:rsidR="00EE2549" w:rsidRPr="00216093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детей выполнять различные игровые действия.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6A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Мячи, машины-каталки,</w:t>
            </w:r>
          </w:p>
          <w:p w:rsidR="00EE2549" w:rsidRPr="009D7EE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игрушки.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9D7EE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7E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ходить змейкой</w:t>
            </w: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proofErr w:type="spellStart"/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 ,</w:t>
            </w:r>
          </w:p>
          <w:p w:rsidR="00EE2549" w:rsidRPr="00216093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216093" w:rsidRDefault="00EE2549" w:rsidP="00266A5F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 Прокофьева «Сказка о грубом слове «уходи»</w:t>
            </w:r>
          </w:p>
          <w:p w:rsidR="00EE2549" w:rsidRPr="00216093" w:rsidRDefault="00EE2549" w:rsidP="00266A5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1171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навыки к.г.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держать ложку, кушать аккуратно.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28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9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Полдник. </w:t>
            </w:r>
          </w:p>
          <w:p w:rsidR="00EE2549" w:rsidRPr="006903B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Пост. подъем, побудка «Мы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проснулись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отянулись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»,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обувать сандалии.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47388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«Домашние животные». Учить детей правильно называть животных, подрожать их голосу.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47388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ивонтые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7D41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детей правильно называть дом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ивотных, подрожать их голосу.</w:t>
            </w:r>
          </w:p>
          <w:p w:rsidR="00EE2549" w:rsidRPr="00C742C9" w:rsidRDefault="00EE2549" w:rsidP="007D41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0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EA1F6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BB0A4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B0A4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3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7E7FE1" w:rsidRDefault="00EE2549" w:rsidP="00F3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 xml:space="preserve">Д/и по </w:t>
            </w:r>
            <w:proofErr w:type="spellStart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7D41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«Узнай по форме». Учить узнавать знакомые игрушки, ориентируясь на их форму.</w:t>
            </w:r>
          </w:p>
          <w:p w:rsidR="00EE2549" w:rsidRPr="00BB0A4A" w:rsidRDefault="00EE2549" w:rsidP="007D41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BB0A4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Игрушки разной формы.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BB0A4A" w:rsidRDefault="00EE2549" w:rsidP="007D41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форму предметов.</w:t>
            </w:r>
          </w:p>
        </w:tc>
      </w:tr>
      <w:tr w:rsidR="00EE2549" w:rsidRPr="00C742C9" w:rsidTr="00EE2549">
        <w:trPr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7E7FE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«приготовим обед для кукол». Учить детей подбирать игрушки, предметы заместители.</w:t>
            </w:r>
          </w:p>
          <w:p w:rsidR="00EE2549" w:rsidRPr="00BB0A4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B0A4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посуда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B0A4A" w:rsidRDefault="00EE2549" w:rsidP="00E8031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название посуды.</w:t>
            </w:r>
          </w:p>
        </w:tc>
      </w:tr>
      <w:tr w:rsidR="00EE2549" w:rsidRPr="00C742C9" w:rsidTr="00EE2549">
        <w:trPr>
          <w:trHeight w:val="22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«Построим разную мебель». Учить играть вместе,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мешать друг другу.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4E0F1D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</w:t>
            </w:r>
            <w:proofErr w:type="gramStart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</w:t>
            </w:r>
            <w:proofErr w:type="gramEnd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E8031E" w:rsidRDefault="00EE2549" w:rsidP="00E8031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03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название строительного материала.</w:t>
            </w:r>
          </w:p>
        </w:tc>
      </w:tr>
      <w:tr w:rsidR="00EE2549" w:rsidRPr="00C742C9" w:rsidTr="00EE2549">
        <w:trPr>
          <w:trHeight w:val="22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E7FE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«Чудесный мешочек»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92BC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мешочек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предм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EE2549" w:rsidRPr="00C742C9" w:rsidTr="00EE2549">
        <w:trPr>
          <w:trHeight w:val="181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Pr="006903B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 с метанием, ловлей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6457A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«Кошка и котята». Учить детей называть животных, познакомить с названиями частей тела животных.</w:t>
            </w:r>
          </w:p>
          <w:p w:rsidR="00EE2549" w:rsidRDefault="00EE2549" w:rsidP="006457A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6457A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детей выполнять различные действия с игрушками.</w:t>
            </w:r>
          </w:p>
          <w:p w:rsidR="00EE2549" w:rsidRDefault="00EE2549" w:rsidP="006457A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6457A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«Зайка серенький». Учить детей выполнять игровые действия в соответствии с текстом игры.</w:t>
            </w:r>
          </w:p>
          <w:p w:rsidR="00EE2549" w:rsidRDefault="00EE2549" w:rsidP="006457A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E2549" w:rsidRDefault="00EE2549" w:rsidP="006457A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«Лови мяч». Учить детей ловить мяч двумя руками.</w:t>
            </w:r>
          </w:p>
          <w:p w:rsidR="00EE2549" w:rsidRPr="009D7EEF" w:rsidRDefault="00EE2549" w:rsidP="006457A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</w:t>
            </w:r>
          </w:p>
          <w:p w:rsidR="00EE2549" w:rsidRPr="00C742C9" w:rsidRDefault="00EE2549" w:rsidP="006457AC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Мяч,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ветрячки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, лопатки.       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7BA9" w:rsidRDefault="00F37BA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37BA9" w:rsidRDefault="00F37BA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37BA9" w:rsidRDefault="00F37BA9" w:rsidP="00F37BA9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F37BA9" w:rsidRPr="00211923" w:rsidRDefault="00F37BA9" w:rsidP="00F37BA9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 w:rsidR="006B769F"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 Дата: </w:t>
      </w:r>
      <w:r>
        <w:rPr>
          <w:rFonts w:ascii="Times New Roman" w:hAnsi="Times New Roman"/>
          <w:b/>
          <w:u w:val="single"/>
        </w:rPr>
        <w:t>Четверг</w:t>
      </w:r>
      <w:r w:rsidRPr="00211923">
        <w:rPr>
          <w:rFonts w:ascii="Times New Roman" w:hAnsi="Times New Roman"/>
        </w:rPr>
        <w:t>_</w:t>
      </w:r>
      <w:r w:rsidR="006B769F">
        <w:rPr>
          <w:rFonts w:ascii="Times New Roman" w:hAnsi="Times New Roman"/>
          <w:b/>
        </w:rPr>
        <w:t>6</w:t>
      </w:r>
      <w:r w:rsidRPr="008E20B4">
        <w:rPr>
          <w:rFonts w:ascii="Times New Roman" w:hAnsi="Times New Roman"/>
          <w:b/>
        </w:rPr>
        <w:t>.</w:t>
      </w:r>
      <w:r w:rsidR="006B769F">
        <w:rPr>
          <w:rFonts w:ascii="Times New Roman" w:hAnsi="Times New Roman"/>
          <w:b/>
        </w:rPr>
        <w:t>11</w:t>
      </w:r>
      <w:r w:rsidRPr="008E20B4">
        <w:rPr>
          <w:rFonts w:ascii="Times New Roman" w:hAnsi="Times New Roman"/>
          <w:b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EE2549" w:rsidRPr="008E20B4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собачка.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Чтен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худ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л. «К нам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пришла собачка…»  Побуждать произносить слоги </w:t>
            </w:r>
          </w:p>
          <w:p w:rsidR="00EE2549" w:rsidRPr="00EF57F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«гав-гав»,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положит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тношение к животным.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EF57F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собачка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EF57F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звукоподражать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животным</w:t>
            </w: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EE2549" w:rsidRPr="00F92BC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«Дикие животные». Продолжать знакомить детей с лесными жителями, учить различать и называть зверей.</w:t>
            </w:r>
          </w:p>
        </w:tc>
        <w:tc>
          <w:tcPr>
            <w:tcW w:w="570" w:type="dxa"/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7B7E80" w:rsidRDefault="00EE2549" w:rsidP="007B7E8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Картинки с дикими животными 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Медведь, заяц, волк и лиса)</w:t>
            </w:r>
          </w:p>
        </w:tc>
        <w:tc>
          <w:tcPr>
            <w:tcW w:w="2700" w:type="dxa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различать и называть диких зверей</w:t>
            </w:r>
          </w:p>
        </w:tc>
      </w:tr>
      <w:tr w:rsidR="00EE2549" w:rsidRPr="00C742C9" w:rsidTr="00EE2549">
        <w:trPr>
          <w:trHeight w:val="49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Игры на развитие речевого дыхания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«Улыбка/Лягушка».  </w:t>
            </w:r>
          </w:p>
          <w:p w:rsidR="00EE2549" w:rsidRPr="00C63DDD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Развивать круговые мышцы губ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E2549" w:rsidRPr="00C63DDD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в д.у. проводить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артикуляционную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гимнаст. </w:t>
            </w:r>
          </w:p>
        </w:tc>
      </w:tr>
      <w:tr w:rsidR="00EE2549" w:rsidRPr="00C742C9" w:rsidTr="00EE2549">
        <w:trPr>
          <w:trHeight w:val="218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Игры в уголке </w:t>
            </w:r>
            <w:proofErr w:type="spell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рассмотреть атрибуты, подобрать для себя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21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6457AC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изо </w:t>
            </w:r>
          </w:p>
        </w:tc>
        <w:tc>
          <w:tcPr>
            <w:tcW w:w="4811" w:type="dxa"/>
          </w:tcPr>
          <w:p w:rsidR="00EE2549" w:rsidRPr="00A03E70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2D12CE"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«Рисуем круги»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. Учить рисовать круги.</w:t>
            </w:r>
          </w:p>
        </w:tc>
        <w:tc>
          <w:tcPr>
            <w:tcW w:w="570" w:type="dxa"/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EE2549" w:rsidRPr="00A03E70" w:rsidRDefault="00EE2549" w:rsidP="007B7E8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03E7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Карандаши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, лист бумаги.</w:t>
            </w:r>
          </w:p>
        </w:tc>
        <w:tc>
          <w:tcPr>
            <w:tcW w:w="2700" w:type="dxa"/>
          </w:tcPr>
          <w:p w:rsidR="00EE2549" w:rsidRPr="007B7E80" w:rsidRDefault="00EE2549" w:rsidP="007B7E80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держать карандаш.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спокойно вести себя в туалетной комнате,                                             </w:t>
            </w: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толпиться возле раковины                                                                                        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5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еды побуждать детей к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6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4E28A1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2549" w:rsidRPr="00F92BCA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F92BC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F92BC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195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Целевая прогулка.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246074" w:rsidRDefault="00EE2549" w:rsidP="0024607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Лед на лужах. Рассказать детям о том, что с наступлением холодов вода замерзает, покрываются льдом водоемы.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«Лохматый пес». Учить действовать согласно тексту.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«Догони обруч». Учить детей бегать.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Сбор игрушек. Учить выполнять несложные поручения</w:t>
            </w:r>
          </w:p>
          <w:p w:rsidR="00EE2549" w:rsidRPr="00246074" w:rsidRDefault="00EE2549" w:rsidP="0024607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Учить играть вместе со сверстниками.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EE2549" w:rsidRPr="00FC0D2C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Понаблюдать следы </w:t>
            </w:r>
            <w:proofErr w:type="gramStart"/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</w:t>
            </w:r>
            <w:proofErr w:type="gramEnd"/>
          </w:p>
          <w:p w:rsidR="00EE2549" w:rsidRPr="002A6C8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снегу, развивать наблюдательность</w:t>
            </w: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</w:p>
          <w:p w:rsidR="00EE2549" w:rsidRPr="007E7FE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7E7FE1" w:rsidRDefault="00EE2549" w:rsidP="0024607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сказки «Теремок». Учить детей слушать внимательно.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46074" w:rsidRDefault="00EE2549" w:rsidP="0024607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60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46074" w:rsidRDefault="00EE2549" w:rsidP="0024607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Повторить сказку.</w:t>
            </w:r>
          </w:p>
        </w:tc>
      </w:tr>
      <w:tr w:rsidR="00EE2549" w:rsidRPr="00C742C9" w:rsidTr="00EE2549">
        <w:trPr>
          <w:trHeight w:val="1171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EE2549" w:rsidRPr="008E20B4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аккуратно складывать снятую одежду.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EE2549" w:rsidRPr="00C742C9" w:rsidTr="00EE2549">
        <w:trPr>
          <w:trHeight w:val="30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EE2549" w:rsidRPr="006903B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одъем, побудка «Мы проснулись, потянулись»,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обувать сандалии.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«Что принес нам мишка». Предложить детям на ощупь узнать различные предметы, учить называть знакомые игрушки.</w:t>
            </w:r>
          </w:p>
          <w:p w:rsidR="00EE2549" w:rsidRPr="00647388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47388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0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EA1F6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6B769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6B769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6B769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6B769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3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с куклой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Оденем куклу на прогулку</w:t>
            </w: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Закрепить название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одежды.</w:t>
            </w:r>
          </w:p>
          <w:p w:rsidR="00EE2549" w:rsidRPr="00E83064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Закрепить название </w:t>
            </w: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одежды.</w:t>
            </w:r>
          </w:p>
        </w:tc>
      </w:tr>
      <w:tr w:rsidR="00EE2549" w:rsidRPr="00C742C9" w:rsidTr="00EE2549">
        <w:trPr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   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E83064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Д/И « Прищепки", "Шнуровки", "Застежки"                                                     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Развивать мелкую моторику рук.    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мелкую моторику рук</w:t>
            </w:r>
          </w:p>
        </w:tc>
      </w:tr>
      <w:tr w:rsidR="00EE2549" w:rsidRPr="00C742C9" w:rsidTr="00EE2549">
        <w:trPr>
          <w:trHeight w:val="42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«Купание куклы» Учить купать куклу, знать последовательность игровых действий.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513A34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13A3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укла, ванна, мыло ит.д.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9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 Трудовые поручения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3A4">
              <w:rPr>
                <w:rFonts w:ascii="Times New Roman" w:hAnsi="Times New Roman" w:cs="Times New Roman"/>
                <w:sz w:val="20"/>
                <w:szCs w:val="20"/>
              </w:rPr>
              <w:t>Приучать поддерживать порядок в игровой комнате, по окончании игр расставл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игровой материал по местам.</w:t>
            </w:r>
          </w:p>
          <w:p w:rsidR="00EE2549" w:rsidRPr="00B913A4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8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 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картин, иллюстраций, развитие связной речи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24607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картинок «Овощи». Учить назвать овощи.</w:t>
            </w:r>
          </w:p>
          <w:p w:rsidR="00EE2549" w:rsidRPr="00C742C9" w:rsidRDefault="00EE2549" w:rsidP="0024607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картинки «Овощи»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46074" w:rsidRDefault="00EE2549" w:rsidP="0024607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60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название овощей</w:t>
            </w: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EE2549" w:rsidRPr="00C742C9" w:rsidTr="00EE2549">
        <w:trPr>
          <w:trHeight w:val="203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Pr="006903B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E2549" w:rsidRPr="00C742C9" w:rsidRDefault="00EE2549" w:rsidP="00017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«Одежда детей». Обратить внимание детей на одежду сверстников, учить называть предметы и детали одежды.</w:t>
            </w:r>
          </w:p>
          <w:p w:rsidR="00EE2549" w:rsidRDefault="00EE2549" w:rsidP="00F37BA9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Обогащать игровой и социальный опыт детей, поддерживать интерес к игре.</w:t>
            </w:r>
          </w:p>
          <w:p w:rsidR="00EE2549" w:rsidRDefault="00EE2549" w:rsidP="00F37BA9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«Ветер и тучки». Упражнять в беге, учить реагировать на сигнал.</w:t>
            </w:r>
          </w:p>
          <w:p w:rsidR="00EE2549" w:rsidRPr="00C742C9" w:rsidRDefault="00EE2549" w:rsidP="00F37BA9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«Перепрыгни через ручеек». Учить детей прыгать.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Печатки, машинки, 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игрушки.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2225D2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название одежды. </w:t>
            </w: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прыгать.</w:t>
            </w: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7BA9" w:rsidRDefault="00F37BA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F37BA9" w:rsidRPr="007F71AF" w:rsidRDefault="00F37BA9" w:rsidP="00F37BA9">
      <w:pPr>
        <w:spacing w:after="0"/>
        <w:ind w:right="-284"/>
        <w:rPr>
          <w:rFonts w:ascii="Times New Roman" w:hAnsi="Times New Roman"/>
          <w:b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 w:rsidR="007F71AF"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 w:rsidRPr="00B249C5">
        <w:rPr>
          <w:rFonts w:ascii="Times New Roman" w:hAnsi="Times New Roman"/>
          <w:b/>
          <w:sz w:val="20"/>
          <w:szCs w:val="20"/>
          <w:u w:val="single"/>
        </w:rPr>
        <w:t>Пятница</w:t>
      </w:r>
      <w:r w:rsidRPr="00B249C5">
        <w:rPr>
          <w:rFonts w:ascii="Times New Roman" w:hAnsi="Times New Roman"/>
          <w:sz w:val="20"/>
          <w:szCs w:val="20"/>
        </w:rPr>
        <w:t>_</w:t>
      </w:r>
      <w:r w:rsidR="007F71AF">
        <w:rPr>
          <w:rFonts w:ascii="Times New Roman" w:hAnsi="Times New Roman"/>
          <w:b/>
        </w:rPr>
        <w:t>7</w:t>
      </w:r>
      <w:r w:rsidRPr="008E20B4">
        <w:rPr>
          <w:rFonts w:ascii="Times New Roman" w:hAnsi="Times New Roman"/>
          <w:b/>
        </w:rPr>
        <w:t>.</w:t>
      </w:r>
      <w:r w:rsidR="007F71AF">
        <w:rPr>
          <w:rFonts w:ascii="Times New Roman" w:hAnsi="Times New Roman"/>
          <w:b/>
        </w:rPr>
        <w:t>11</w:t>
      </w:r>
      <w:r w:rsidRPr="008E20B4">
        <w:rPr>
          <w:rFonts w:ascii="Times New Roman" w:hAnsi="Times New Roman"/>
          <w:b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CA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педагогами и родителями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40CA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кукла Маша. </w:t>
            </w:r>
          </w:p>
          <w:p w:rsidR="00EE2549" w:rsidRPr="00B52527" w:rsidRDefault="00EE2549" w:rsidP="00E2717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«Накормим Машу кашей». Учить детей общаться в ходе игрового взаимодействия, использовать различные предметы. Закрепить знание детей о посуде.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D257B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кукла, ложка, тарелка, кастрюля.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D257B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название посуды.</w:t>
            </w: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Труд  в природном уголке</w:t>
            </w:r>
          </w:p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EE2549" w:rsidRPr="00643222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Полив растений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»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Расширять представления детей об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уходе за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растениями,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показать,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к поливают цветы. Формировать 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стремление помогать взрослым</w:t>
            </w:r>
          </w:p>
        </w:tc>
        <w:tc>
          <w:tcPr>
            <w:tcW w:w="570" w:type="dxa"/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D257B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лейка</w:t>
            </w:r>
          </w:p>
        </w:tc>
        <w:tc>
          <w:tcPr>
            <w:tcW w:w="2700" w:type="dxa"/>
          </w:tcPr>
          <w:p w:rsidR="00EE2549" w:rsidRPr="00D257B7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Формировать  стремление помогать взрослым</w:t>
            </w:r>
          </w:p>
        </w:tc>
      </w:tr>
      <w:tr w:rsidR="00EE2549" w:rsidRPr="00C742C9" w:rsidTr="00EE2549">
        <w:trPr>
          <w:trHeight w:val="49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«Дорога для машины» Учить строить по показу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Учить играть вместе, делиться строит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машинка</w:t>
            </w:r>
          </w:p>
          <w:p w:rsidR="00EE2549" w:rsidRPr="00D257B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кирпичики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E2549" w:rsidRPr="00D257B7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sz w:val="20"/>
                <w:szCs w:val="20"/>
              </w:rPr>
              <w:t>Учить строить по показу</w:t>
            </w:r>
          </w:p>
        </w:tc>
      </w:tr>
      <w:tr w:rsidR="00EE2549" w:rsidRPr="00C742C9" w:rsidTr="00EE2549">
        <w:trPr>
          <w:trHeight w:val="33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305C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05C">
              <w:rPr>
                <w:rFonts w:ascii="Times New Roman" w:hAnsi="Times New Roman" w:cs="Times New Roman"/>
                <w:sz w:val="20"/>
              </w:rPr>
              <w:t>Музыкально-ритмические движения.  «Погуляем</w:t>
            </w:r>
            <w:r>
              <w:rPr>
                <w:rFonts w:ascii="Times New Roman" w:hAnsi="Times New Roman" w:cs="Times New Roman"/>
                <w:sz w:val="20"/>
              </w:rPr>
              <w:t>». Учить детей воспроизводить движения по образцу, внимательно следить за действиями воспитателя.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305C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8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6B305C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конструированию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«Заборчик». Учить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плотно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приставлять кирпичики.</w:t>
            </w:r>
          </w:p>
        </w:tc>
        <w:tc>
          <w:tcPr>
            <w:tcW w:w="570" w:type="dxa"/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EE2549" w:rsidRPr="00D257B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кирпичики</w:t>
            </w:r>
          </w:p>
        </w:tc>
        <w:tc>
          <w:tcPr>
            <w:tcW w:w="2700" w:type="dxa"/>
          </w:tcPr>
          <w:p w:rsidR="00EE2549" w:rsidRPr="00D257B7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чить строить забор из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к.г.н.,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аккуратно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мыть руки, лицо.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5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5E3C42" w:rsidRDefault="00EE2549" w:rsidP="00711D5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держать ложку, тщательно пережевывать пищу, есть аккуратно.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3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1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  </w:t>
            </w:r>
          </w:p>
          <w:p w:rsidR="00EE2549" w:rsidRPr="007F71AF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2549" w:rsidRPr="006B305C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192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Pr="00B249C5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 (растительный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5E3C4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 березой. Формировать представление о березе.</w:t>
            </w:r>
          </w:p>
          <w:p w:rsidR="00EE2549" w:rsidRDefault="00EE2549" w:rsidP="005E3C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E2549" w:rsidRDefault="00EE2549" w:rsidP="005E3C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«Не попадись». Упражнять в беге  в разных направлениях.</w:t>
            </w:r>
          </w:p>
          <w:p w:rsidR="00EE2549" w:rsidRDefault="00EE2549" w:rsidP="005E3C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«Волк и козлята». Развивать ловкость, уверенность в себе.</w:t>
            </w:r>
          </w:p>
          <w:p w:rsidR="00EE2549" w:rsidRDefault="00EE2549" w:rsidP="005E3C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Сгребание снега лопатой, расчистка дорожки.</w:t>
            </w:r>
          </w:p>
          <w:p w:rsidR="00EE2549" w:rsidRPr="00711D58" w:rsidRDefault="00EE2549" w:rsidP="00711D5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детей выполнять различные игровые действия.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FC0D2C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Лопатки, формочки для снега, детские санки.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2A6C8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</w:p>
          <w:p w:rsidR="00EE2549" w:rsidRPr="007E7FE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7E7FE1" w:rsidRDefault="00EE2549" w:rsidP="00711D5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«Зайка Егорка…». Учить детей внимательно слушать.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100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умываться аккуратно, насухо вытираться индивидуальным полотенцем.</w:t>
            </w:r>
          </w:p>
          <w:p w:rsidR="00EE2549" w:rsidRPr="006B305C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правильно сидеть за столом, пользоваться столовыми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риборами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27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43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EE2549" w:rsidRPr="006903B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одъем, побудка «Мы проснулись, потянулись»,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одевать сандалии.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"Пальчик-мальчик, где ты был", 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Семья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мелк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 моторики,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повторять слова и дви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ения за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7600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0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EA1F6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3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</w:t>
            </w:r>
          </w:p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(игры с персонажами театра)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 кукольного театра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Теремок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Помочь понять ход сказки с помощью показа персонажей.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персонажи </w:t>
            </w:r>
            <w:proofErr w:type="gramStart"/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кукольного</w:t>
            </w:r>
            <w:proofErr w:type="gramEnd"/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EE2549" w:rsidRPr="0087600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театра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711D58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D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Повторить сказку.</w:t>
            </w:r>
          </w:p>
        </w:tc>
      </w:tr>
      <w:tr w:rsidR="00EE2549" w:rsidRPr="00C742C9" w:rsidTr="00EE2549">
        <w:trPr>
          <w:trHeight w:val="28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гры</w:t>
            </w:r>
            <w:proofErr w:type="spellEnd"/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классификацию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«Лишний предмет». </w:t>
            </w:r>
            <w:r w:rsidRPr="002360C3">
              <w:rPr>
                <w:rFonts w:ascii="Times New Roman" w:hAnsi="Times New Roman" w:cs="Times New Roman"/>
                <w:sz w:val="20"/>
                <w:shd w:val="clear" w:color="auto" w:fill="FFFFFF"/>
              </w:rPr>
              <w:t>Учить детей определять лишний предмет по цвету; развивать зрительную память, мышление.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7600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</w:t>
            </w:r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азвивать зрительную память</w:t>
            </w: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7F71AF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7F71AF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EE2549" w:rsidRPr="00C742C9" w:rsidTr="00EE2549">
        <w:trPr>
          <w:trHeight w:val="231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Pr="006903B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/и  хороводные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711D5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льдом. Знакомить с природным явлением-льдом. Формировать представление о состоянии воды в окружающей среде.</w:t>
            </w:r>
          </w:p>
          <w:p w:rsidR="00EE2549" w:rsidRDefault="00EE2549" w:rsidP="00711D5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умение выполнять игровые действия, использовать в игре различные атрибуты.</w:t>
            </w:r>
          </w:p>
          <w:p w:rsidR="00EE2549" w:rsidRDefault="00EE2549" w:rsidP="00711D5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«Мыши в кладовой». Учить бегать легко, не наталкиваться друг на друга.</w:t>
            </w:r>
          </w:p>
          <w:p w:rsidR="00EE2549" w:rsidRDefault="00EE2549" w:rsidP="00711D5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Default="00EE2549" w:rsidP="00711D5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«Мыши водят хоровод». Учить детей становиться в круг.</w:t>
            </w:r>
          </w:p>
          <w:p w:rsidR="00EE2549" w:rsidRPr="00C742C9" w:rsidRDefault="00EE2549" w:rsidP="00711D5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7F71A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FC0D2C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Мелкие игрушки, формочки, печатки, ведерки.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E2549" w:rsidRDefault="00EE2549" w:rsidP="00F37BA9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E2549" w:rsidRDefault="00EE2549" w:rsidP="00F37BA9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E2549" w:rsidRDefault="00EE2549" w:rsidP="00F37BA9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E2549" w:rsidRDefault="00EE2549" w:rsidP="00F37BA9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E2549" w:rsidRPr="00C742C9" w:rsidRDefault="00EE2549" w:rsidP="00F37BA9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7BA9" w:rsidRDefault="00F37BA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37BA9" w:rsidRDefault="00F37BA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37BA9" w:rsidRDefault="00F37BA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EE15E2" w:rsidRDefault="00EE15E2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F37BA9" w:rsidRPr="00211923" w:rsidRDefault="00F37BA9" w:rsidP="00F37BA9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 w:rsidR="007F71A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</w:rPr>
        <w:t xml:space="preserve"> Дата:</w:t>
      </w: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  <w:u w:val="single"/>
        </w:rPr>
        <w:t>Понедельник</w:t>
      </w:r>
      <w:r w:rsidRPr="00211923">
        <w:rPr>
          <w:rFonts w:ascii="Times New Roman" w:hAnsi="Times New Roman"/>
        </w:rPr>
        <w:t>_</w:t>
      </w:r>
      <w:r w:rsidR="007F71AF">
        <w:rPr>
          <w:rFonts w:ascii="Times New Roman" w:hAnsi="Times New Roman"/>
          <w:b/>
        </w:rPr>
        <w:t>10</w:t>
      </w:r>
      <w:r w:rsidRPr="00140B9D">
        <w:rPr>
          <w:rFonts w:ascii="Times New Roman" w:hAnsi="Times New Roman"/>
          <w:b/>
        </w:rPr>
        <w:t>.</w:t>
      </w:r>
      <w:r w:rsidR="007F71AF">
        <w:rPr>
          <w:rFonts w:ascii="Times New Roman" w:hAnsi="Times New Roman"/>
          <w:b/>
        </w:rPr>
        <w:t>11</w:t>
      </w:r>
      <w:r w:rsidRPr="00140B9D">
        <w:rPr>
          <w:rFonts w:ascii="Times New Roman" w:hAnsi="Times New Roman"/>
          <w:b/>
        </w:rPr>
        <w:t>.14</w:t>
      </w:r>
    </w:p>
    <w:tbl>
      <w:tblPr>
        <w:tblW w:w="14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548"/>
        <w:gridCol w:w="7"/>
        <w:gridCol w:w="5379"/>
        <w:gridCol w:w="645"/>
        <w:gridCol w:w="2402"/>
        <w:gridCol w:w="2559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5386" w:type="dxa"/>
            <w:gridSpan w:val="2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02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451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5386" w:type="dxa"/>
            <w:gridSpan w:val="2"/>
          </w:tcPr>
          <w:p w:rsidR="00EE2549" w:rsidRPr="00C742C9" w:rsidRDefault="00EE2549" w:rsidP="00F37BA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EE2549" w:rsidRPr="00140B9D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EE2549" w:rsidRPr="00AA0907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907">
              <w:rPr>
                <w:rFonts w:ascii="Times New Roman" w:hAnsi="Times New Roman" w:cs="Times New Roman"/>
                <w:sz w:val="20"/>
                <w:szCs w:val="20"/>
              </w:rPr>
              <w:t>Предупреждая  конфликтные ситуации. Объяснять детям, что нельзя отбирать игрушки, а надо просить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EE2549" w:rsidRPr="0004710A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471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встречает кошка. Дат представление детям что кошка это 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ивотное.</w:t>
            </w:r>
          </w:p>
          <w:p w:rsidR="00EE2549" w:rsidRPr="00AA0907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«Кошка в гости к нам пришла». Учить детей выполнять несложные игровые действия.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Совместный труд в уголке  природы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EE2549" w:rsidRPr="0039222B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«Полив комнатных растений». Учить набирать воду в маленькие игрушечные лейки.</w:t>
            </w:r>
          </w:p>
        </w:tc>
        <w:tc>
          <w:tcPr>
            <w:tcW w:w="645" w:type="dxa"/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EE2549" w:rsidRPr="0027474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47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Лейка.</w:t>
            </w:r>
          </w:p>
        </w:tc>
        <w:tc>
          <w:tcPr>
            <w:tcW w:w="2559" w:type="dxa"/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34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 окружающим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EE2549" w:rsidRPr="00C742C9" w:rsidRDefault="00EE2549" w:rsidP="0027474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«Домашние животные».  Учить узнавать и называть Домашних животных.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F37B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EE2549" w:rsidRPr="00E43A8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Картинки с дом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ивотными.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название</w:t>
            </w: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</w:t>
            </w:r>
            <w:proofErr w:type="gramStart"/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proofErr w:type="gramEnd"/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ивотных.</w:t>
            </w:r>
          </w:p>
        </w:tc>
      </w:tr>
      <w:tr w:rsidR="00EE2549" w:rsidRPr="00C742C9" w:rsidTr="00EE2549">
        <w:trPr>
          <w:trHeight w:val="297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коммуникации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«Кто как кричит» с демонстрацией картинок». Учить узнавать и называть животное на картинке, воспроизводить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звукоподр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картинки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изобр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EE2549" w:rsidRPr="00E43A8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животных</w:t>
            </w:r>
          </w:p>
        </w:tc>
        <w:tc>
          <w:tcPr>
            <w:tcW w:w="2559" w:type="dxa"/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учить </w:t>
            </w:r>
            <w:proofErr w:type="spellStart"/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звукоподражать</w:t>
            </w:r>
            <w:proofErr w:type="spellEnd"/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животным</w:t>
            </w:r>
          </w:p>
        </w:tc>
      </w:tr>
      <w:tr w:rsidR="00EE2549" w:rsidRPr="00C742C9" w:rsidTr="00EE2549">
        <w:trPr>
          <w:trHeight w:val="45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27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к.г.н., мыть руки перед едой.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F37BA9" w:rsidRDefault="00EE2549" w:rsidP="007F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27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Pr="008E20B4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держать ложку, пользоваться салфеткой.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58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EE2549" w:rsidRPr="004E28A1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ориентир.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EE2549" w:rsidRPr="00091055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2251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неживой природой.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прыжками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 морозными узорами. Рассмотреть на окне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морозные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Узоры.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«Кролики». Учить прыгать на двух ногах с продвижением вперед.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«По ровненькой дорожке». Учить ходить свободно в колонне по одному.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Сгребание снега для снежных построек. Оказывать помощь взрослым.</w:t>
            </w:r>
          </w:p>
          <w:p w:rsidR="00EE2549" w:rsidRPr="001B5FC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Помочь детям подобрать игрушки, атрибуты, выбрать место для игры.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D511FE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D511FE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Лопатки, карандаши, </w:t>
            </w:r>
          </w:p>
          <w:p w:rsidR="00EE2549" w:rsidRPr="00D511FE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маски для игр.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1B5FC1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78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left="-104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EE2549" w:rsidRPr="00AA0907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73E6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Продолжать знакомство с малыми фольклорными формами: «Сидит белка на тележке», «</w:t>
            </w:r>
            <w:proofErr w:type="spellStart"/>
            <w:r w:rsidRPr="00973E6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Чики-чики-чикалочки</w:t>
            </w:r>
            <w:proofErr w:type="spellEnd"/>
            <w:r w:rsidRPr="00973E6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», «Жили</w:t>
            </w:r>
          </w:p>
          <w:p w:rsidR="00EE2549" w:rsidRPr="00973E6C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E6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у бабуси», «</w:t>
            </w:r>
            <w:proofErr w:type="spellStart"/>
            <w:r w:rsidRPr="00973E6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Кисонька-мурлысонька</w:t>
            </w:r>
            <w:proofErr w:type="spellEnd"/>
            <w:r w:rsidRPr="00973E6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1B5FC1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5F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Default="00EE2549" w:rsidP="001B5FC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навыки к.г.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549" w:rsidRDefault="00EE2549" w:rsidP="001B5FC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держать ложку, кушать аккуратно.</w:t>
            </w:r>
          </w:p>
          <w:p w:rsidR="00EE2549" w:rsidRDefault="00EE2549" w:rsidP="001B5FC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Default="00EE2549" w:rsidP="001B5FC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973E6C" w:rsidRDefault="00EE2549" w:rsidP="001B5FC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F37BA9" w:rsidRDefault="00EE2549" w:rsidP="007F71A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3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471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Взаимодействие с родителями/социальными</w:t>
            </w: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партнерами</w:t>
            </w:r>
            <w:r w:rsidRPr="000471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Pr="006903B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побудка.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одевать шорты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юбки.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554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гимнастика,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ЗКР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«Хоботок», «Превращения».  </w:t>
            </w:r>
          </w:p>
          <w:p w:rsidR="00EE2549" w:rsidRPr="00C63DDD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Развивать подвижность  губ.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проводить </w:t>
            </w:r>
            <w:proofErr w:type="gramStart"/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артикуляционную</w:t>
            </w:r>
            <w:proofErr w:type="gramEnd"/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гимнаст. </w:t>
            </w:r>
          </w:p>
        </w:tc>
      </w:tr>
      <w:tr w:rsidR="00EE2549" w:rsidRPr="00C742C9" w:rsidTr="00EE2549">
        <w:trPr>
          <w:trHeight w:val="50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EA1F6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91055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91055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55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2549" w:rsidRPr="001B5FC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5FC1">
              <w:rPr>
                <w:rFonts w:ascii="Times New Roman" w:hAnsi="Times New Roman" w:cs="Times New Roman"/>
                <w:sz w:val="20"/>
                <w:szCs w:val="20"/>
              </w:rPr>
              <w:t>«До</w:t>
            </w:r>
            <w:proofErr w:type="gramStart"/>
            <w:r w:rsidRPr="001B5FC1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1B5FC1">
              <w:rPr>
                <w:rFonts w:ascii="Times New Roman" w:hAnsi="Times New Roman" w:cs="Times New Roman"/>
                <w:sz w:val="20"/>
                <w:szCs w:val="20"/>
              </w:rPr>
              <w:t xml:space="preserve"> башня из кубиков одного размера».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FC1">
              <w:rPr>
                <w:rFonts w:ascii="Times New Roman" w:hAnsi="Times New Roman" w:cs="Times New Roman"/>
                <w:sz w:val="20"/>
                <w:szCs w:val="20"/>
              </w:rPr>
              <w:t>Учить строить башню из кубиков, накладывать кубик на кубик.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EE2549" w:rsidRPr="00091055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строит</w:t>
            </w:r>
            <w:proofErr w:type="gramStart"/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End"/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ат.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 развитие мелкой моторики рук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«Сделай солнышку лучики» Учить зацеплять прищепки.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моторику пальцев.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360C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прищепки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закреплять прищепки</w:t>
            </w:r>
          </w:p>
        </w:tc>
      </w:tr>
      <w:tr w:rsidR="00EE2549" w:rsidRPr="00C742C9" w:rsidTr="00EE2549">
        <w:trPr>
          <w:trHeight w:val="42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 и водой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Pr="006B4BA2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BA2">
              <w:rPr>
                <w:rFonts w:ascii="Times New Roman" w:eastAsia="Calibri" w:hAnsi="Times New Roman" w:cs="Times New Roman"/>
                <w:sz w:val="20"/>
                <w:szCs w:val="20"/>
              </w:rPr>
              <w:t>"Сухой и влажный песок"  Учить детей пользоват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ься совочком и </w:t>
            </w:r>
            <w:r w:rsidRPr="006B4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формочками, набирать и утрамбовывать песок; соблюдать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BA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личной гигиены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9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С\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отобразительная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игра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«Кошка укладывает котенка спать».  Учить детей выполнять игровые действия, при ведущей роли взрослого.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28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«Волшебный мешочек». Предложить детям положить в мешочек 2-3 игрушки, учить узнавать их на ощупь.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8D7D2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Приучать к самостоятельности</w:t>
            </w:r>
          </w:p>
        </w:tc>
      </w:tr>
      <w:tr w:rsidR="00EE2549" w:rsidRPr="00C742C9" w:rsidTr="00EE2549">
        <w:trPr>
          <w:trHeight w:val="18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Pr="006903B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деятельность детей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наступлением сумерек.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знания детей о частях суток, признаках наступления вечера, расширение словаря.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 взаимодействовать в игре со сверстниками.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«Иди ко мне». Учить ходить прямо, сохраняя  заданное направление.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«Воробушки икот». Учить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мягко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спрыгивать, сгибая ноги в коленях.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расширять знания детей</w:t>
            </w: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частях суток</w:t>
            </w:r>
          </w:p>
        </w:tc>
      </w:tr>
    </w:tbl>
    <w:p w:rsidR="00EE2549" w:rsidRDefault="00F37BA9" w:rsidP="00F37BA9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F37BA9" w:rsidRPr="00211923" w:rsidRDefault="00F37BA9" w:rsidP="00F37BA9">
      <w:pPr>
        <w:spacing w:after="0"/>
        <w:ind w:righ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211923">
        <w:rPr>
          <w:rFonts w:ascii="Times New Roman" w:hAnsi="Times New Roman"/>
          <w:b/>
        </w:rPr>
        <w:t>Календарное планирование и учет реализации основной образовательной программы ДОУ на день  Ранний возраст гр. №</w:t>
      </w:r>
      <w:r w:rsidR="00A07FFC"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 Дата: </w:t>
      </w:r>
      <w:r w:rsidRPr="00211923">
        <w:rPr>
          <w:rFonts w:ascii="Times New Roman" w:hAnsi="Times New Roman"/>
          <w:b/>
          <w:u w:val="single"/>
        </w:rPr>
        <w:t>Вторник</w:t>
      </w:r>
      <w:r w:rsidRPr="00211923">
        <w:rPr>
          <w:rFonts w:ascii="Times New Roman" w:hAnsi="Times New Roman"/>
        </w:rPr>
        <w:t>_</w:t>
      </w:r>
      <w:r w:rsidR="00A07FFC">
        <w:rPr>
          <w:rFonts w:ascii="Times New Roman" w:hAnsi="Times New Roman"/>
          <w:b/>
        </w:rPr>
        <w:t>11</w:t>
      </w:r>
      <w:r w:rsidRPr="00140B9D">
        <w:rPr>
          <w:rFonts w:ascii="Times New Roman" w:hAnsi="Times New Roman"/>
          <w:b/>
        </w:rPr>
        <w:t>.</w:t>
      </w:r>
      <w:r w:rsidR="00A07FFC">
        <w:rPr>
          <w:rFonts w:ascii="Times New Roman" w:hAnsi="Times New Roman"/>
          <w:b/>
        </w:rPr>
        <w:t>11</w:t>
      </w:r>
      <w:r w:rsidRPr="00140B9D">
        <w:rPr>
          <w:rFonts w:ascii="Times New Roman" w:hAnsi="Times New Roman"/>
          <w:b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EE2549" w:rsidRPr="00140B9D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04710A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471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03756" w:rsidRDefault="00EE2549" w:rsidP="000A06F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B0375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собачка</w:t>
            </w:r>
            <w:r w:rsidRPr="00B0375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Создать детей радостное                                          настроение, поднять эмоциональный настрой на весь день.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A06F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06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Игрушка собачка.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27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ЗКР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4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Назови животных и скажи, кто как кричит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Закрепить звукоподражание животных.</w:t>
            </w:r>
          </w:p>
        </w:tc>
        <w:tc>
          <w:tcPr>
            <w:tcW w:w="570" w:type="dxa"/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4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Собака, кошка, корова.</w:t>
            </w:r>
          </w:p>
        </w:tc>
        <w:tc>
          <w:tcPr>
            <w:tcW w:w="2700" w:type="dxa"/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Закрепить звукоподражание животных.</w:t>
            </w:r>
          </w:p>
        </w:tc>
      </w:tr>
      <w:tr w:rsidR="00EE2549" w:rsidRPr="00C742C9" w:rsidTr="00EE2549">
        <w:trPr>
          <w:trHeight w:val="447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  игра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«Покажем собачке, как нужно попросить о чем-нибудь»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вежливо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обращаться с просьбой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E2549" w:rsidRPr="00C04854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48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собачка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3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Д /и с предметными картинками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«Разрезные картинки» Учить соединять картинки.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04854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Разрезные картинки.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973E6C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функцию равновесия при ходьбе по гимн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</w:tcPr>
          <w:p w:rsidR="00EE2549" w:rsidRPr="00C04854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048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Гим</w:t>
            </w:r>
            <w:proofErr w:type="spellEnd"/>
            <w:r w:rsidRPr="00C048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Скамейка.</w:t>
            </w:r>
          </w:p>
        </w:tc>
        <w:tc>
          <w:tcPr>
            <w:tcW w:w="2700" w:type="dxa"/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флажки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4BA2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Прививать необходимость мытья рук перед едой и после посещения туалета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Чт. худ. слова «Водичка-водичка»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Прививать необходимость мытья рук перед едой и после </w:t>
            </w:r>
          </w:p>
          <w:p w:rsidR="00EE2549" w:rsidRPr="0004710A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0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 туалета.</w:t>
            </w:r>
          </w:p>
        </w:tc>
      </w:tr>
      <w:tr w:rsidR="00EE2549" w:rsidRPr="00C742C9" w:rsidTr="00EE2549">
        <w:trPr>
          <w:trHeight w:val="45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E20B4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еды побуждать детей к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6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EE2549" w:rsidRPr="00EA1F61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 строительным материалом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2549" w:rsidRPr="00DE6422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232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</w:t>
            </w:r>
          </w:p>
          <w:p w:rsidR="00EE2549" w:rsidRPr="00211923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(животный мир).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на ориентировку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за вороной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Расширять знания о зимующих птицах, учить </w:t>
            </w:r>
          </w:p>
          <w:p w:rsidR="00EE2549" w:rsidRPr="00216093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различать их по внешнему виду.</w:t>
            </w:r>
          </w:p>
          <w:p w:rsidR="00EE2549" w:rsidRPr="00216093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«Беги ко мне». Развивать ориентировку в пространстве, форм</w:t>
            </w:r>
            <w:proofErr w:type="gramStart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</w:t>
            </w:r>
            <w:proofErr w:type="gramEnd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мение бегать в прямом направлении.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Расчистка участка от снега. Учить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пользоваться лопатками, доводить начатое до конца.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Самостоятельная игровая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деятельност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1609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16093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лопатки</w:t>
            </w:r>
          </w:p>
          <w:p w:rsidR="00EE2549" w:rsidRPr="00216093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</w:t>
            </w: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ведерки</w:t>
            </w:r>
          </w:p>
          <w:p w:rsidR="00EE2549" w:rsidRPr="00216093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прогулке понаблюдать за птицами.</w:t>
            </w: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3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EE2549" w:rsidRPr="00EA1F6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EA1F6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сказки «Теремок».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развивать умение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внимат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слушать, договаривать слова и фразы 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97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 культуры еды. Полоскание рта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Напомнить детям последовательность действий при подготовке к обеду,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тщательно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мыть и вытирать руки. Напомнить правила поведения за столом.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973E6C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3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Pr="006903B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Постепенный подъем, побудка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 xml:space="preserve"> .</w:t>
            </w:r>
            <w:proofErr w:type="gramEnd"/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правильно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одевать шорты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юбки.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54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A5F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0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«Поймай мыльный пузырь». Способствовать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проф-ки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эмоционального  напряжения</w:t>
            </w:r>
          </w:p>
          <w:p w:rsidR="00EE2549" w:rsidRPr="007D3FD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04854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Мыльные пузыри.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5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4E28A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Игры с вкладышами. Учить детей соотносить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 по величине и форме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вкладыши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соотносить предметы</w:t>
            </w:r>
          </w:p>
          <w:p w:rsidR="00EE2549" w:rsidRPr="0004710A" w:rsidRDefault="00EE2549" w:rsidP="00C04854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величине, по форме.</w:t>
            </w:r>
          </w:p>
        </w:tc>
      </w:tr>
      <w:tr w:rsidR="00EE2549" w:rsidRPr="00C742C9" w:rsidTr="00EE2549">
        <w:trPr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19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«Глажение кукольной одежды»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Дать представление о</w:t>
            </w:r>
          </w:p>
          <w:p w:rsidR="00EE2549" w:rsidRPr="007D3FD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трудовых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действиях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кукольная одежда,</w:t>
            </w:r>
          </w:p>
          <w:p w:rsidR="00EE2549" w:rsidRPr="007D3FD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утюг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3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/и с куклой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«Куклы у нас в гостях». Учить выполнять простейшие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поручения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и/с «Чаепитие»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набор чайной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посуды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принимать</w:t>
            </w:r>
          </w:p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игровую ситуацию</w:t>
            </w:r>
          </w:p>
        </w:tc>
      </w:tr>
      <w:tr w:rsidR="00EE2549" w:rsidRPr="00C742C9" w:rsidTr="00EE2549">
        <w:trPr>
          <w:trHeight w:val="24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 по развитию мелкой моторики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«Выложи узор из крышек». Развивать мелкую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моторику.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D3FD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крышки от бутылок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фантазию</w:t>
            </w: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Приучать к самостоятельности</w:t>
            </w:r>
          </w:p>
        </w:tc>
      </w:tr>
      <w:tr w:rsidR="00EE2549" w:rsidRPr="00C742C9" w:rsidTr="00EE2549">
        <w:trPr>
          <w:trHeight w:val="231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Default="00EE2549" w:rsidP="00C04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ветром. Учить определять направление ветра.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Поддерживать стремление детей играть со сверстниками, общаться в игре.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«Бездомный заяц». Учить бегать, не наталкиваясь друг на друга.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C742C9" w:rsidRDefault="00EE2549" w:rsidP="0004710A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«Кому флажок». Учить прыжкам с продвижением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перед.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Куклы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одетые по погоде, карандаши, печатки,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флажки.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04710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прогулке понаблюдать </w:t>
            </w:r>
          </w:p>
          <w:p w:rsidR="00EE2549" w:rsidRPr="0004710A" w:rsidRDefault="00EE2549" w:rsidP="0004710A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 птицами.</w:t>
            </w:r>
          </w:p>
        </w:tc>
      </w:tr>
    </w:tbl>
    <w:p w:rsidR="00F37BA9" w:rsidRDefault="00F37BA9" w:rsidP="00F37BA9">
      <w:pPr>
        <w:spacing w:after="0"/>
        <w:ind w:right="-284"/>
        <w:rPr>
          <w:rFonts w:ascii="Times New Roman" w:hAnsi="Times New Roman"/>
          <w:b/>
        </w:rPr>
      </w:pPr>
    </w:p>
    <w:p w:rsidR="00F37BA9" w:rsidRDefault="00F37BA9" w:rsidP="00F37BA9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F37BA9" w:rsidRPr="00211923" w:rsidRDefault="00F37BA9" w:rsidP="00F37BA9">
      <w:pPr>
        <w:spacing w:after="0"/>
        <w:ind w:righ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211923">
        <w:rPr>
          <w:rFonts w:ascii="Times New Roman" w:hAnsi="Times New Roman"/>
          <w:b/>
        </w:rPr>
        <w:t xml:space="preserve">Календарное планирование и учет реализации основной образовательной программы ДОУ на день  Ранний возраст гр. № </w:t>
      </w:r>
      <w:r w:rsidR="00A07FFC"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Среда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</w:t>
      </w:r>
      <w:r w:rsidR="00A07FFC">
        <w:rPr>
          <w:rFonts w:ascii="Times New Roman" w:hAnsi="Times New Roman"/>
          <w:b/>
        </w:rPr>
        <w:t>12</w:t>
      </w:r>
      <w:r w:rsidRPr="00140B9D">
        <w:rPr>
          <w:rFonts w:ascii="Times New Roman" w:hAnsi="Times New Roman"/>
          <w:b/>
        </w:rPr>
        <w:t>.</w:t>
      </w:r>
      <w:r w:rsidR="00A07FFC">
        <w:rPr>
          <w:rFonts w:ascii="Times New Roman" w:hAnsi="Times New Roman"/>
          <w:b/>
        </w:rPr>
        <w:t>11</w:t>
      </w:r>
      <w:r w:rsidRPr="00140B9D">
        <w:rPr>
          <w:rFonts w:ascii="Times New Roman" w:hAnsi="Times New Roman"/>
          <w:b/>
        </w:rPr>
        <w:t>.14</w:t>
      </w: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  <w:gridCol w:w="850"/>
      </w:tblGrid>
      <w:tr w:rsidR="00EE2549" w:rsidRPr="00C742C9" w:rsidTr="00EE2549">
        <w:trPr>
          <w:gridAfter w:val="1"/>
          <w:wAfter w:w="850" w:type="dxa"/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gridAfter w:val="1"/>
          <w:wAfter w:w="850" w:type="dxa"/>
          <w:trHeight w:val="345"/>
        </w:trPr>
        <w:tc>
          <w:tcPr>
            <w:tcW w:w="42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педагогами и родителями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343845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438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gridAfter w:val="1"/>
          <w:wAfter w:w="850" w:type="dxa"/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петушок. Обратить внимание на яркую окраску перьев, хвоста, называть основные части </w:t>
            </w:r>
          </w:p>
          <w:p w:rsidR="00EE2549" w:rsidRPr="009F3B2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туловищ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голова, хвост, перья и т.д.)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9F3B2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петушок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343845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Закрепить основные части </w:t>
            </w:r>
          </w:p>
          <w:p w:rsidR="00EE2549" w:rsidRPr="00C742C9" w:rsidRDefault="00EE2549" w:rsidP="00343845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туловищ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голова, хвост, перья и т.д.)</w:t>
            </w:r>
          </w:p>
        </w:tc>
      </w:tr>
      <w:tr w:rsidR="00EE2549" w:rsidRPr="00C742C9" w:rsidTr="00EE2549">
        <w:trPr>
          <w:gridAfter w:val="1"/>
          <w:wAfter w:w="850" w:type="dxa"/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000683" w:rsidRDefault="00EE2549" w:rsidP="00F37BA9">
            <w:pPr>
              <w:pStyle w:val="standard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000683">
              <w:rPr>
                <w:sz w:val="20"/>
                <w:szCs w:val="20"/>
              </w:rPr>
              <w:t>Игры на развитие речевого дыхания.</w:t>
            </w:r>
          </w:p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EE2549" w:rsidRPr="00CD0CDD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«Петушок», «Утенок и гусенок» Упражнять в звукопроизношении</w:t>
            </w:r>
          </w:p>
        </w:tc>
        <w:tc>
          <w:tcPr>
            <w:tcW w:w="570" w:type="dxa"/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Петушок, утенок,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гусенок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Закрепить </w:t>
            </w:r>
          </w:p>
          <w:p w:rsidR="00EE2549" w:rsidRPr="00343845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звукоподражание.</w:t>
            </w:r>
          </w:p>
        </w:tc>
      </w:tr>
      <w:tr w:rsidR="00EE2549" w:rsidRPr="00C742C9" w:rsidTr="00EE2549">
        <w:trPr>
          <w:gridAfter w:val="1"/>
          <w:wAfter w:w="850" w:type="dxa"/>
          <w:trHeight w:val="53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 за </w:t>
            </w:r>
            <w:proofErr w:type="spell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gram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астениями</w:t>
            </w:r>
            <w:proofErr w:type="spellEnd"/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2549" w:rsidRPr="00C742C9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понятие «комнатные растения», выделяя основные признаки: растут дома, в горшочках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E2549" w:rsidRPr="00343845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38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Цветы.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E2549" w:rsidRPr="000E4835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Рассматривать комнатные растения, задавать вопросы</w:t>
            </w:r>
          </w:p>
        </w:tc>
      </w:tr>
      <w:tr w:rsidR="00EE2549" w:rsidRPr="00C742C9" w:rsidTr="00EE2549">
        <w:trPr>
          <w:gridAfter w:val="1"/>
          <w:wAfter w:w="850" w:type="dxa"/>
          <w:trHeight w:val="33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Д /и с предметами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</w:t>
            </w:r>
            <w:r w:rsidRPr="00844F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«Подбери петушку пёрышко»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844F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чить различать и называть основные цвета; повторять простые и относительно сложные фразы.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225D2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44F98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4F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цвета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(красный, синий)</w:t>
            </w:r>
          </w:p>
        </w:tc>
      </w:tr>
      <w:tr w:rsidR="00EE2549" w:rsidRPr="00C742C9" w:rsidTr="00EE2549">
        <w:trPr>
          <w:gridAfter w:val="1"/>
          <w:wAfter w:w="850" w:type="dxa"/>
          <w:trHeight w:val="307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844F98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изо (лепка)</w:t>
            </w:r>
          </w:p>
        </w:tc>
        <w:tc>
          <w:tcPr>
            <w:tcW w:w="4811" w:type="dxa"/>
          </w:tcPr>
          <w:p w:rsidR="00EE2549" w:rsidRPr="00C742C9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«Баранки». Развивать мелкую моторику.</w:t>
            </w:r>
          </w:p>
        </w:tc>
        <w:tc>
          <w:tcPr>
            <w:tcW w:w="570" w:type="dxa"/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EE2549" w:rsidRPr="00075EC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Пластилин, дощечки.</w:t>
            </w:r>
          </w:p>
        </w:tc>
        <w:tc>
          <w:tcPr>
            <w:tcW w:w="2700" w:type="dxa"/>
          </w:tcPr>
          <w:p w:rsidR="00EE2549" w:rsidRPr="00075EC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257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Укреплять здоровье детей.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45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еды побуждать детей к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4F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держать ложку.</w:t>
            </w:r>
          </w:p>
        </w:tc>
      </w:tr>
      <w:tr w:rsidR="00EE2549" w:rsidRPr="00C742C9" w:rsidTr="00EE2549">
        <w:trPr>
          <w:gridAfter w:val="1"/>
          <w:wAfter w:w="850" w:type="dxa"/>
          <w:trHeight w:val="56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7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7E7FE1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ориетн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2549" w:rsidRPr="00647388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647388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232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явлениями общественной жизни.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 с метанием, ловлей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4F2444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«Как одеты прохожие»</w:t>
            </w:r>
          </w:p>
          <w:p w:rsidR="00EE2549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Обратить внимание, как одеты прохожие, почему?</w:t>
            </w:r>
          </w:p>
          <w:p w:rsidR="00EE2549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Вспомнить, как были одеты летом.</w:t>
            </w:r>
          </w:p>
          <w:p w:rsidR="00EE2549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/и « Кто дальше бросит снежок?», учить метать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доль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снежки.</w:t>
            </w:r>
          </w:p>
          <w:p w:rsidR="00EE2549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«Через речку»</w:t>
            </w:r>
          </w:p>
          <w:p w:rsidR="00EE2549" w:rsidRPr="004F2444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Упражнять в прыжках с одной ноги на другую.</w:t>
            </w:r>
          </w:p>
          <w:p w:rsidR="00EE2549" w:rsidRDefault="00EE2549" w:rsidP="00844F9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Учить </w:t>
            </w:r>
            <w:proofErr w:type="gramStart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правильно</w:t>
            </w:r>
            <w:proofErr w:type="gramEnd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 пользоваться лопатками.</w:t>
            </w:r>
          </w:p>
          <w:p w:rsidR="00EE2549" w:rsidRPr="002C1D62" w:rsidRDefault="00EE2549" w:rsidP="00844F9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Учить детей вместе играть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.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6A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Pr="002C1D62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Обратить внимание, как 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одеты прохожие, почему?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</w:p>
          <w:p w:rsidR="00EE2549" w:rsidRPr="007E7FE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сказки « Лисичка со скалочкой».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с </w:t>
            </w:r>
          </w:p>
          <w:p w:rsidR="00EE2549" w:rsidRPr="007E7FE1" w:rsidRDefault="00EE2549" w:rsidP="00844F9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новой сказкой. Вызвать желание слушать без нагл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1171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EE2549" w:rsidRPr="008E20B4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аккуратно складывать снятую одежду.</w:t>
            </w:r>
          </w:p>
          <w:p w:rsidR="00EE2549" w:rsidRPr="00973E6C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EE2549" w:rsidRPr="00C742C9" w:rsidTr="00EE2549">
        <w:trPr>
          <w:gridAfter w:val="1"/>
          <w:wAfter w:w="850" w:type="dxa"/>
          <w:trHeight w:val="27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gridAfter w:val="1"/>
          <w:wAfter w:w="850" w:type="dxa"/>
          <w:trHeight w:val="45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Pr="006903B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Полдник.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Постепенный подъем, побудка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 xml:space="preserve"> .</w:t>
            </w:r>
            <w:proofErr w:type="gramEnd"/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одевать носки.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41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Д/и </w:t>
            </w: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«Лошадка»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Активизировать речь детей, совершенствовать понимание речи взрослого; учить звукоподражанию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549" w:rsidRPr="00247FB4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47FB4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Лошадка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учить детей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звукоподражанию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549" w:rsidRPr="00C742C9" w:rsidTr="00EE2549">
        <w:trPr>
          <w:gridAfter w:val="1"/>
          <w:wAfter w:w="850" w:type="dxa"/>
          <w:trHeight w:val="30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EA1F6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43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7E7FE1" w:rsidRDefault="00EE2549" w:rsidP="00F3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 xml:space="preserve">Д/и по </w:t>
            </w:r>
            <w:proofErr w:type="spellStart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«Спрячь колобка». Учить различать цвета, подбирать для каждого домика свой цвет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C3342" w:rsidRDefault="00EE2549" w:rsidP="00CC334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3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Картинки к игре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CC3342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3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цвета, зеленый, синий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E2549" w:rsidRPr="00C742C9" w:rsidTr="00EE2549">
        <w:trPr>
          <w:gridAfter w:val="1"/>
          <w:wAfter w:w="850" w:type="dxa"/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7E7FE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«Угостим куклу чаем». Побуждать отображать полученные в жизни знания и умения в игре</w:t>
            </w:r>
          </w:p>
          <w:p w:rsidR="00EE2549" w:rsidRPr="00BB0A4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B0A4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чайная посуда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B0A4A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различать чайную и столовую посуду</w:t>
            </w:r>
          </w:p>
        </w:tc>
      </w:tr>
      <w:tr w:rsidR="00EE2549" w:rsidRPr="00C742C9" w:rsidTr="00EE2549">
        <w:trPr>
          <w:gridAfter w:val="1"/>
          <w:wAfter w:w="850" w:type="dxa"/>
          <w:trHeight w:val="22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«Построим дом для мишки и зайчика»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Учить создавать постройки из различных строительных материалов; добавлять к постройкам соразмерные игрушки.</w:t>
            </w:r>
          </w:p>
          <w:p w:rsidR="00EE2549" w:rsidRPr="00CC3342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4E0F1D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</w:t>
            </w:r>
            <w:proofErr w:type="gramStart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</w:t>
            </w:r>
            <w:proofErr w:type="gramEnd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22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E7FE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C334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«Большие и маленькие мячики»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3342">
              <w:rPr>
                <w:rFonts w:ascii="Times New Roman" w:hAnsi="Times New Roman" w:cs="Times New Roman"/>
                <w:sz w:val="20"/>
                <w:szCs w:val="20"/>
              </w:rPr>
              <w:t>чить различать цвет и величину (большой — маленький); развивать чувство ритма; ритмично проговаривать слова.</w:t>
            </w:r>
          </w:p>
          <w:p w:rsidR="00EE2549" w:rsidRPr="00CC3342" w:rsidRDefault="00EE2549" w:rsidP="00CC334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92BC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Куклы, мячики.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gridAfter w:val="1"/>
          <w:wAfter w:w="850" w:type="dxa"/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EE2549" w:rsidRPr="00C742C9" w:rsidTr="00EE2549">
        <w:trPr>
          <w:gridAfter w:val="1"/>
          <w:wAfter w:w="850" w:type="dxa"/>
          <w:trHeight w:val="181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Pr="006903B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 с метанием, ловлей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C334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 кошкой. Закрепить представление детей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характерных особенностей кошки.</w:t>
            </w:r>
          </w:p>
          <w:p w:rsidR="00EE2549" w:rsidRDefault="00EE2549" w:rsidP="00CC334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E2549" w:rsidRDefault="00EE2549" w:rsidP="00CC334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Игры с выносным материалом.</w:t>
            </w:r>
          </w:p>
          <w:p w:rsidR="00EE2549" w:rsidRDefault="00EE2549" w:rsidP="00CC334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». Учить действовать по сигналу </w:t>
            </w:r>
          </w:p>
          <w:p w:rsidR="00EE2549" w:rsidRDefault="00EE2549" w:rsidP="00CC334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воспитателя.</w:t>
            </w:r>
          </w:p>
          <w:p w:rsidR="00EE2549" w:rsidRPr="009D7EEF" w:rsidRDefault="00EE2549" w:rsidP="00CC334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«Попади в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.».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Упражнять в броске в цель.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лопатки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7BA9" w:rsidRDefault="00F37BA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37BA9" w:rsidRDefault="00F37BA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F37BA9" w:rsidRPr="00211923" w:rsidRDefault="00F37BA9" w:rsidP="00F37BA9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>Календарное планирование и учет реализации основной образовательной программы ДОУ на день  Ранний возраст гр. №</w:t>
      </w:r>
      <w:r w:rsidR="00400F1B"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>
        <w:rPr>
          <w:rFonts w:ascii="Times New Roman" w:hAnsi="Times New Roman"/>
          <w:b/>
          <w:u w:val="single"/>
        </w:rPr>
        <w:t>Четверг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 w:rsidR="00400F1B">
        <w:rPr>
          <w:rFonts w:ascii="Times New Roman" w:hAnsi="Times New Roman"/>
          <w:b/>
        </w:rPr>
        <w:t>13</w:t>
      </w:r>
      <w:r w:rsidRPr="00140B9D">
        <w:rPr>
          <w:rFonts w:ascii="Times New Roman" w:hAnsi="Times New Roman"/>
          <w:b/>
        </w:rPr>
        <w:t>.</w:t>
      </w:r>
      <w:r w:rsidR="00400F1B">
        <w:rPr>
          <w:rFonts w:ascii="Times New Roman" w:hAnsi="Times New Roman"/>
          <w:b/>
        </w:rPr>
        <w:t>11</w:t>
      </w:r>
      <w:r w:rsidRPr="00140B9D">
        <w:rPr>
          <w:rFonts w:ascii="Times New Roman" w:hAnsi="Times New Roman"/>
          <w:b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4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педагогами и родителями</w:t>
            </w:r>
          </w:p>
          <w:p w:rsidR="00EE2549" w:rsidRPr="00140B9D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кукла Катя.  Побуждать детей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</w:t>
            </w:r>
            <w:proofErr w:type="gramEnd"/>
          </w:p>
          <w:p w:rsidR="00EE2549" w:rsidRPr="002225D2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диалогу, учить произносить свое имя и имя куклы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225D2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EE2549" w:rsidRPr="00AF4A70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«Домашние животные».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Обогощать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представление детей о поведении, питании домашних животных.</w:t>
            </w:r>
          </w:p>
        </w:tc>
        <w:tc>
          <w:tcPr>
            <w:tcW w:w="570" w:type="dxa"/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FA30A4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Картинки с домашними животными.</w:t>
            </w:r>
          </w:p>
        </w:tc>
        <w:tc>
          <w:tcPr>
            <w:tcW w:w="2700" w:type="dxa"/>
          </w:tcPr>
          <w:p w:rsidR="00EE2549" w:rsidRPr="00AF4A70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различать домашних животных.</w:t>
            </w:r>
          </w:p>
        </w:tc>
      </w:tr>
      <w:tr w:rsidR="00EE2549" w:rsidRPr="00C742C9" w:rsidTr="00EE2549">
        <w:trPr>
          <w:trHeight w:val="49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Игры на развитие речевого дыхания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2549" w:rsidRPr="00FD790E" w:rsidRDefault="00EE2549" w:rsidP="00FD790E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FD790E">
              <w:rPr>
                <w:bCs/>
                <w:color w:val="000000"/>
                <w:sz w:val="20"/>
                <w:szCs w:val="20"/>
              </w:rPr>
              <w:t>“Ветерок”</w:t>
            </w:r>
            <w:r w:rsidRPr="00FD790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 У</w:t>
            </w:r>
            <w:r w:rsidRPr="00FD790E">
              <w:rPr>
                <w:color w:val="000000"/>
                <w:sz w:val="20"/>
                <w:szCs w:val="20"/>
              </w:rPr>
              <w:t>чить продолжительному ротовому выдоху.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3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6C7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C79">
              <w:rPr>
                <w:rFonts w:ascii="Times New Roman" w:eastAsia="Calibri" w:hAnsi="Times New Roman" w:cs="Times New Roman"/>
                <w:sz w:val="20"/>
                <w:szCs w:val="20"/>
              </w:rPr>
              <w:t>Предлож</w:t>
            </w:r>
            <w:proofErr w:type="spellEnd"/>
            <w:r w:rsidRPr="00B26C79">
              <w:rPr>
                <w:rFonts w:ascii="Times New Roman" w:eastAsia="Calibri" w:hAnsi="Times New Roman" w:cs="Times New Roman"/>
                <w:sz w:val="20"/>
                <w:szCs w:val="20"/>
              </w:rPr>
              <w:t>. рассмотреть атрибуты, подобрать для себя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3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изо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«Машина с колесами». Учит детей рисовать округлые линии-колеса.</w:t>
            </w:r>
          </w:p>
        </w:tc>
        <w:tc>
          <w:tcPr>
            <w:tcW w:w="570" w:type="dxa"/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075EC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бумага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, гуашь, кисточка,</w:t>
            </w:r>
          </w:p>
          <w:p w:rsidR="00EE2549" w:rsidRPr="00075EC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баночка с водой</w:t>
            </w:r>
          </w:p>
        </w:tc>
        <w:tc>
          <w:tcPr>
            <w:tcW w:w="2700" w:type="dxa"/>
          </w:tcPr>
          <w:p w:rsidR="00EE2549" w:rsidRPr="00075ECF" w:rsidRDefault="00EE2549" w:rsidP="00B26C7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упражнять в умении рисовать округлые формы.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5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Воспитание навыков культуры еды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6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4E28A1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32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Целевая прогулка.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075EC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Наблюдение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 падающим снегом. Чтение стих. «Снег идет».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форм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редставления детей о снеге.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0B15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«Курица и цыплята»</w:t>
            </w:r>
          </w:p>
          <w:p w:rsidR="00EE2549" w:rsidRPr="001019E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прислушиваться к словам воспитателя, совместно выполнять движения их стихотворного текста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 «С кочки на кочку». Учить детей прыгать.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E2549" w:rsidRPr="000B15EF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Учить </w:t>
            </w:r>
            <w:proofErr w:type="gramStart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правильно</w:t>
            </w:r>
            <w:proofErr w:type="gramEnd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 пользоваться лопатками.</w:t>
            </w:r>
          </w:p>
          <w:p w:rsidR="00EE2549" w:rsidRPr="00B25A86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5A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игровая деятельность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Pr="00B25A86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прыгать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двух ногах с продвижением </w:t>
            </w:r>
          </w:p>
          <w:p w:rsidR="00EE2549" w:rsidRPr="00B25A86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вперед</w:t>
            </w: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(чтение, обсуждение </w:t>
            </w:r>
          </w:p>
          <w:p w:rsidR="00EE2549" w:rsidRPr="007E7FE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7E7FE1" w:rsidRDefault="00EE2549" w:rsidP="00B26C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Рассказывание р.н.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«Курочка ряба». Учить детей следит за развитием сюжета, находить на иллюстрациях героев сказки.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Иллюстрация к сказке.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6C7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Повторить сказку.</w:t>
            </w:r>
          </w:p>
        </w:tc>
      </w:tr>
      <w:tr w:rsidR="00EE2549" w:rsidRPr="00C742C9" w:rsidTr="00EE2549">
        <w:trPr>
          <w:trHeight w:val="908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EE2549" w:rsidRPr="00973E6C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держать ложку в правой руке. Мыть руки и лицо после еды.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31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6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Pr="006903B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Постепенный подъем, побудка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 xml:space="preserve"> .</w:t>
            </w:r>
            <w:proofErr w:type="gramEnd"/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Узнай на ощупь</w:t>
            </w: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Учить называть знакомые игрушки.</w:t>
            </w:r>
          </w:p>
          <w:p w:rsidR="00EE2549" w:rsidRPr="00247FB4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47FB4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различные игрушки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детей различать названия, качества, назначения предметов</w:t>
            </w:r>
          </w:p>
        </w:tc>
      </w:tr>
      <w:tr w:rsidR="00EE2549" w:rsidRPr="00C742C9" w:rsidTr="00EE2549">
        <w:trPr>
          <w:trHeight w:val="30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EA1F6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3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с куклой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«Накормим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собачку</w:t>
            </w: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Закрепить полученные навыки поведения за столом</w:t>
            </w:r>
          </w:p>
          <w:p w:rsidR="00EE2549" w:rsidRPr="00E83064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Создавать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различные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EE2549" w:rsidRPr="000E4835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игровые ситуации</w:t>
            </w:r>
          </w:p>
        </w:tc>
      </w:tr>
      <w:tr w:rsidR="00EE2549" w:rsidRPr="00C742C9" w:rsidTr="00EE2549">
        <w:trPr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   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E83064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Д/И « Прищепки", "Шнуровки", "Застежки"                                                     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Развивать мелкую моторику рук.  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мелкую моторику</w:t>
            </w:r>
          </w:p>
          <w:p w:rsidR="00EE2549" w:rsidRPr="000E4835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пальцев</w:t>
            </w:r>
          </w:p>
        </w:tc>
      </w:tr>
      <w:tr w:rsidR="00EE2549" w:rsidRPr="00C742C9" w:rsidTr="00EE2549">
        <w:trPr>
          <w:trHeight w:val="42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«Купание собачки» Учить купать собачку, знать последовательность игровых действий.</w:t>
            </w:r>
          </w:p>
          <w:p w:rsidR="00EE2549" w:rsidRPr="00C742C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513A34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собачка, ванна, мыло и т.д.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9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 Трудовые поручения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3A4">
              <w:rPr>
                <w:rFonts w:ascii="Times New Roman" w:hAnsi="Times New Roman" w:cs="Times New Roman"/>
                <w:sz w:val="20"/>
                <w:szCs w:val="20"/>
              </w:rPr>
              <w:t>Приучать поддерживать порядок в игровой комнате, по окончании игр расставл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игровой материал по местам.</w:t>
            </w:r>
          </w:p>
          <w:p w:rsidR="00EE2549" w:rsidRPr="00B913A4" w:rsidRDefault="00EE2549" w:rsidP="00F3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8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 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картин, иллюстраций, развитие связной речи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картины «Кошка пьет молоко». Развивать речь детей.</w:t>
            </w:r>
          </w:p>
          <w:p w:rsidR="00EE2549" w:rsidRPr="00C742C9" w:rsidRDefault="00EE2549" w:rsidP="00454C3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454C31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Картина «Кошка пьет молоко».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EE2549" w:rsidRPr="005446BA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Pr="00FD376E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FD376E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D37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Приучать к самостоятельности</w:t>
            </w:r>
          </w:p>
        </w:tc>
      </w:tr>
      <w:tr w:rsidR="00EE2549" w:rsidRPr="00C742C9" w:rsidTr="00EE2549">
        <w:trPr>
          <w:trHeight w:val="201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Pr="006903B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E2549" w:rsidRPr="00C742C9" w:rsidRDefault="00EE2549" w:rsidP="00FD37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свойствами снега (холодный, белый, хрустящий)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выполнять различные игровые действия.</w:t>
            </w:r>
          </w:p>
          <w:p w:rsidR="00EE2549" w:rsidRDefault="00EE2549" w:rsidP="00F37BA9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Default="00EE2549" w:rsidP="00F37BA9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«Самолеты». Выполнять игровые действия за воспитателем.</w:t>
            </w:r>
          </w:p>
          <w:p w:rsidR="00EE2549" w:rsidRDefault="00EE2549" w:rsidP="00F37BA9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«Кто лучше прыгнет». Учить детей прыгать на двух ногах.</w:t>
            </w:r>
          </w:p>
          <w:p w:rsidR="00EE2549" w:rsidRPr="00C742C9" w:rsidRDefault="00EE2549" w:rsidP="00F37BA9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Лопатки,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формички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,</w:t>
            </w:r>
          </w:p>
          <w:p w:rsidR="00EE2549" w:rsidRPr="002225D2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санки.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D376E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Pr="00FD376E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Pr="00FD376E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Pr="00FD376E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D376E">
              <w:rPr>
                <w:rFonts w:ascii="Times New Roman" w:eastAsia="Calibri" w:hAnsi="Times New Roman" w:cs="Times New Roman"/>
                <w:sz w:val="20"/>
                <w:szCs w:val="20"/>
              </w:rPr>
              <w:t>На прогулке  понаблюдать за свойствами снега (холодный, белый, хрустящий)</w:t>
            </w:r>
          </w:p>
        </w:tc>
      </w:tr>
    </w:tbl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F37BA9">
      <w:pPr>
        <w:spacing w:after="0"/>
        <w:ind w:right="-284"/>
        <w:rPr>
          <w:rFonts w:ascii="Times New Roman" w:hAnsi="Times New Roman"/>
          <w:b/>
        </w:rPr>
      </w:pPr>
    </w:p>
    <w:p w:rsidR="00F37BA9" w:rsidRPr="00400F1B" w:rsidRDefault="00F37BA9" w:rsidP="00F37BA9">
      <w:pPr>
        <w:spacing w:after="0"/>
        <w:ind w:right="-284"/>
        <w:rPr>
          <w:rFonts w:ascii="Times New Roman" w:hAnsi="Times New Roman"/>
          <w:b/>
        </w:rPr>
      </w:pPr>
      <w:r w:rsidRPr="00211923">
        <w:rPr>
          <w:rFonts w:ascii="Times New Roman" w:hAnsi="Times New Roman"/>
          <w:b/>
        </w:rPr>
        <w:lastRenderedPageBreak/>
        <w:t>Календарное планирование и учет реализации основной образовательной программы ДОУ на день  Ранний возраст гр. №</w:t>
      </w:r>
      <w:r w:rsidR="00400F1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</w:rPr>
        <w:t xml:space="preserve"> Дата: </w:t>
      </w:r>
      <w:r w:rsidRPr="00B249C5">
        <w:rPr>
          <w:rFonts w:ascii="Times New Roman" w:hAnsi="Times New Roman"/>
          <w:b/>
          <w:sz w:val="20"/>
          <w:szCs w:val="20"/>
          <w:u w:val="single"/>
        </w:rPr>
        <w:t>Пятница</w:t>
      </w:r>
      <w:r>
        <w:rPr>
          <w:rFonts w:ascii="Times New Roman" w:hAnsi="Times New Roman"/>
          <w:sz w:val="20"/>
          <w:szCs w:val="20"/>
        </w:rPr>
        <w:t xml:space="preserve">  </w:t>
      </w:r>
      <w:r w:rsidR="00400F1B">
        <w:rPr>
          <w:rFonts w:ascii="Times New Roman" w:hAnsi="Times New Roman"/>
          <w:b/>
          <w:szCs w:val="20"/>
        </w:rPr>
        <w:t>14</w:t>
      </w:r>
      <w:r w:rsidRPr="00140B9D">
        <w:rPr>
          <w:rFonts w:ascii="Times New Roman" w:hAnsi="Times New Roman"/>
          <w:b/>
          <w:szCs w:val="20"/>
        </w:rPr>
        <w:t>.</w:t>
      </w:r>
      <w:r w:rsidR="00400F1B">
        <w:rPr>
          <w:rFonts w:ascii="Times New Roman" w:hAnsi="Times New Roman"/>
          <w:b/>
          <w:szCs w:val="20"/>
        </w:rPr>
        <w:t>11</w:t>
      </w:r>
      <w:r w:rsidRPr="00140B9D">
        <w:rPr>
          <w:rFonts w:ascii="Times New Roman" w:hAnsi="Times New Roman"/>
          <w:b/>
          <w:szCs w:val="20"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C742C9" w:rsidRDefault="00EE2549" w:rsidP="00F37BA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46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A154B0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411593" w:rsidRDefault="00EE2549" w:rsidP="00FD376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корова. Закрепить части тела животного.</w:t>
            </w: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D376E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Игрушка корова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411593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части тела коровы.</w:t>
            </w: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Труд  в природном уголке</w:t>
            </w:r>
          </w:p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EE2549" w:rsidRPr="003B5DD0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3B5DD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Уход за комнатными растениями: дети под руководством  воспитателя поливают цветы из лейки</w:t>
            </w:r>
          </w:p>
        </w:tc>
        <w:tc>
          <w:tcPr>
            <w:tcW w:w="570" w:type="dxa"/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3B5DD0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цветы, лейка</w:t>
            </w:r>
          </w:p>
        </w:tc>
        <w:tc>
          <w:tcPr>
            <w:tcW w:w="2700" w:type="dxa"/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9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«Дорога для машины» Учить строить по показу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Учить играть вместе, делиться строит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машинка</w:t>
            </w:r>
          </w:p>
          <w:p w:rsidR="00EE2549" w:rsidRPr="00D257B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кирпичики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E2549" w:rsidRPr="00D257B7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sz w:val="20"/>
                <w:szCs w:val="20"/>
              </w:rPr>
              <w:t>Учить строить по показу</w:t>
            </w:r>
          </w:p>
        </w:tc>
      </w:tr>
      <w:tr w:rsidR="00EE2549" w:rsidRPr="00C742C9" w:rsidTr="00EE2549">
        <w:trPr>
          <w:trHeight w:val="33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  <w:p w:rsidR="00EE2549" w:rsidRPr="00211923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305C" w:rsidRDefault="00EE2549" w:rsidP="00FD376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05C">
              <w:rPr>
                <w:rFonts w:ascii="Times New Roman" w:hAnsi="Times New Roman" w:cs="Times New Roman"/>
                <w:sz w:val="20"/>
              </w:rPr>
              <w:t>Музыкально-ритмические движения.  «</w:t>
            </w:r>
            <w:r>
              <w:rPr>
                <w:rFonts w:ascii="Times New Roman" w:hAnsi="Times New Roman" w:cs="Times New Roman"/>
                <w:sz w:val="20"/>
              </w:rPr>
              <w:t>Пляска с платочками». Учит детей выполнять движения под музыку.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305C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платочки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2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2F0F0E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конструированию</w:t>
            </w:r>
          </w:p>
        </w:tc>
        <w:tc>
          <w:tcPr>
            <w:tcW w:w="4811" w:type="dxa"/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различать строительный  материал</w:t>
            </w:r>
          </w:p>
        </w:tc>
        <w:tc>
          <w:tcPr>
            <w:tcW w:w="570" w:type="dxa"/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EE2549" w:rsidRPr="00FC0D2C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</w:t>
            </w:r>
            <w:proofErr w:type="gramStart"/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</w:t>
            </w:r>
            <w:proofErr w:type="gramEnd"/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ат.</w:t>
            </w:r>
          </w:p>
        </w:tc>
        <w:tc>
          <w:tcPr>
            <w:tcW w:w="2700" w:type="dxa"/>
          </w:tcPr>
          <w:p w:rsidR="00EE2549" w:rsidRPr="000E4835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Делать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утреннюю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E2549" w:rsidRPr="00FD376E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гимнастику.</w:t>
            </w: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5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45FA2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D0C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D0C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/у"Ложка за ложкой"  Формировать у детей КГН, учить правильн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держать ложку, аккуратно есть.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D376E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держать ложку.</w:t>
            </w:r>
          </w:p>
        </w:tc>
      </w:tr>
      <w:tr w:rsidR="00EE2549" w:rsidRPr="00C742C9" w:rsidTr="00EE2549">
        <w:trPr>
          <w:trHeight w:val="56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1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  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2549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F37BA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32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Pr="00B249C5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 (растительный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D376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за красотой зимнего пейзажа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EE2549" w:rsidRDefault="00EE2549" w:rsidP="00FD376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замечать деревья и другие объекты в красивом снежном убранстве.</w:t>
            </w:r>
          </w:p>
          <w:p w:rsidR="00EE2549" w:rsidRDefault="00EE2549" w:rsidP="00FD376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«Курица и цыплята»</w:t>
            </w:r>
          </w:p>
          <w:p w:rsidR="00EE2549" w:rsidRPr="001019EF" w:rsidRDefault="00EE2549" w:rsidP="00FD376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прислушиваться к словам воспитателя, совместно выполнять движения их стихотворного текста</w:t>
            </w:r>
          </w:p>
          <w:p w:rsidR="00EE2549" w:rsidRDefault="00EE2549" w:rsidP="00FD376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Учить </w:t>
            </w:r>
            <w:proofErr w:type="gramStart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правильно</w:t>
            </w:r>
            <w:proofErr w:type="gramEnd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 пользоваться лопатками.</w:t>
            </w:r>
          </w:p>
          <w:p w:rsidR="00EE2549" w:rsidRPr="00EA6BE1" w:rsidRDefault="00EE2549" w:rsidP="00FD376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Обогащать игровой опыт детей.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EE2549" w:rsidRPr="00FC0D2C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 ,</w:t>
            </w:r>
          </w:p>
          <w:p w:rsidR="00EE2549" w:rsidRPr="007E7FE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D376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избушка».  Учить внимательно</w:t>
            </w:r>
          </w:p>
          <w:p w:rsidR="00EE2549" w:rsidRPr="007E7FE1" w:rsidRDefault="00EE2549" w:rsidP="00FD376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слушать.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17865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17865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дома читать сказки</w:t>
            </w:r>
          </w:p>
        </w:tc>
      </w:tr>
      <w:tr w:rsidR="00EE2549" w:rsidRPr="00C742C9" w:rsidTr="00EE2549">
        <w:trPr>
          <w:trHeight w:val="1171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973E6C" w:rsidRDefault="00EE2549" w:rsidP="00FD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Напомнить детям последовательность действий при подготовке к обеду,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тщательно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мыть и вытирать руки. Напомнить правила поведения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31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F37BA9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6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EE2549" w:rsidRPr="006903B1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побудка. 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9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"Пальчик-мальчик, где ты был", 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Семья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мелк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 моторики,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повторять слова и дви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ения за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403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76007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E4835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Проводить с детьми пальчиковую гимн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ома</w:t>
            </w:r>
          </w:p>
        </w:tc>
      </w:tr>
      <w:tr w:rsidR="00EE2549" w:rsidRPr="00C742C9" w:rsidTr="00EE2549">
        <w:trPr>
          <w:trHeight w:val="30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EA1F61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32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</w:t>
            </w:r>
          </w:p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(игры с персонажами театра)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 кукольного театра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Колобок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Помочь понять ход сказки с помощью показа персонажей.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E3A02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кукольный театр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8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гры</w:t>
            </w:r>
            <w:proofErr w:type="spellEnd"/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классификацию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</w:pPr>
            <w:r w:rsidRPr="00494BA0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«Раздели на группы». Учить детей классифицировать предметы по форме, подбирать предметы заданной формы.</w:t>
            </w:r>
          </w:p>
          <w:p w:rsidR="00EE2549" w:rsidRPr="00494BA0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детей при умывании не разбрызгивать воду. Учить детей при необходим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ости пользоваться салфеткой.   </w:t>
            </w:r>
          </w:p>
          <w:p w:rsidR="00EE2549" w:rsidRPr="00CE3A02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7F71A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7F71A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Pr="000E4835" w:rsidRDefault="00EE2549" w:rsidP="00F37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учить пользоваться салфеткой</w:t>
            </w:r>
          </w:p>
        </w:tc>
      </w:tr>
      <w:tr w:rsidR="00EE2549" w:rsidRPr="00C742C9" w:rsidTr="00EE2549">
        <w:trPr>
          <w:trHeight w:val="2310"/>
        </w:trPr>
        <w:tc>
          <w:tcPr>
            <w:tcW w:w="421" w:type="dxa"/>
            <w:vMerge/>
            <w:vAlign w:val="center"/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Default="00EE2549" w:rsidP="00494B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E2549" w:rsidRDefault="00EE2549" w:rsidP="00F37BA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B249C5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/и  хороводные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«Следы на снегу». Учить определять следы: детские, взрослые, следы животных.</w:t>
            </w:r>
          </w:p>
          <w:p w:rsidR="00EE2549" w:rsidRPr="00C742C9" w:rsidRDefault="00EE2549" w:rsidP="00F37B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Обогощать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двигательный опыт детей, стимулировать двигательную активность.</w:t>
            </w:r>
          </w:p>
          <w:p w:rsidR="00EE2549" w:rsidRPr="00324986" w:rsidRDefault="00EE2549" w:rsidP="00F37BA9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</w:t>
            </w:r>
            <w:proofErr w:type="gramEnd"/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/и «Солнышко и дождик»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Формировать умение ходить и бегать врассыпную, не наталкиваясь, друг на друга; приучать действовать по сигналу.</w:t>
            </w: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/и «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Пузырь</w:t>
            </w: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 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Н</w:t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аучить детей образовывать круг, меняя его размер в зависимости от игровых действий</w:t>
            </w:r>
          </w:p>
          <w:p w:rsidR="00EE2549" w:rsidRPr="00EE2549" w:rsidRDefault="00EE2549" w:rsidP="00F3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7F71A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5533A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лопатки</w:t>
            </w:r>
          </w:p>
          <w:p w:rsidR="00EE2549" w:rsidRPr="005533A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формочки</w:t>
            </w:r>
          </w:p>
          <w:p w:rsidR="00EE2549" w:rsidRPr="005533AF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печатки</w:t>
            </w:r>
          </w:p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карандаши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F37BA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7BA9" w:rsidRDefault="00F37BA9" w:rsidP="00F37BA9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37BA9" w:rsidRDefault="00F37BA9"/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C45FA2" w:rsidRPr="00211923" w:rsidRDefault="00C45FA2" w:rsidP="00C45FA2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>Календарное планирование и учет реализации основной образовательной программы ДОУ на день  Ранний возраст гр. №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Понедельник  17.11.14</w:t>
      </w:r>
    </w:p>
    <w:tbl>
      <w:tblPr>
        <w:tblW w:w="14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548"/>
        <w:gridCol w:w="7"/>
        <w:gridCol w:w="5379"/>
        <w:gridCol w:w="645"/>
        <w:gridCol w:w="2402"/>
        <w:gridCol w:w="2559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5386" w:type="dxa"/>
            <w:gridSpan w:val="2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02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5386" w:type="dxa"/>
            <w:gridSpan w:val="2"/>
          </w:tcPr>
          <w:p w:rsidR="00EE2549" w:rsidRPr="00C742C9" w:rsidRDefault="00EE2549" w:rsidP="00EE254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EE2549" w:rsidRPr="008E20B4" w:rsidRDefault="00EE2549" w:rsidP="00EE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EE2549" w:rsidRPr="00AA0907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907">
              <w:rPr>
                <w:rFonts w:ascii="Times New Roman" w:hAnsi="Times New Roman" w:cs="Times New Roman"/>
                <w:sz w:val="20"/>
                <w:szCs w:val="20"/>
              </w:rPr>
              <w:t>Предупреждая  конфликтные ситуации. Объяснять детям, что нельзя отбирать игрушки, а надо просить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EE2549" w:rsidRPr="00C742C9" w:rsidRDefault="00EE2549" w:rsidP="00EE254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EE2549" w:rsidRPr="00C742C9" w:rsidRDefault="00EE2549" w:rsidP="00EE254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A154B0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Pr="007051CE" w:rsidRDefault="00EE2549" w:rsidP="00EE254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Детей встречает кукла Маша. Учить детей здороваться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встречи. «Угостим куклу чаем». Учить детей выполнять элементарные игровые действия.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051CE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Кукла, чайная посуда.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Повторить название </w:t>
            </w:r>
          </w:p>
          <w:p w:rsidR="00EE2549" w:rsidRPr="007051CE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чайной посуды.</w:t>
            </w: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Совместный труд в уголке  природы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EE2549" w:rsidRPr="00870891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«Опрыскивание растений».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Обогощать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представления детей об операциях по уходу за комнатными растениями, о труде взрослых.</w:t>
            </w:r>
          </w:p>
        </w:tc>
        <w:tc>
          <w:tcPr>
            <w:tcW w:w="645" w:type="dxa"/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7051CE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Цветы, опрыскиватель.</w:t>
            </w:r>
          </w:p>
        </w:tc>
        <w:tc>
          <w:tcPr>
            <w:tcW w:w="2559" w:type="dxa"/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34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 окружающим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«Магазин посуды». Способствовать появлению в словаре 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детей обобщающего понятия «посуда», упражнять детей в назывании цвета и размера предмета.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F37B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7051CE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051C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посуда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051C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полученные</w:t>
            </w:r>
          </w:p>
          <w:p w:rsidR="00EE2549" w:rsidRPr="007051CE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7051C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знания</w:t>
            </w:r>
          </w:p>
        </w:tc>
      </w:tr>
      <w:tr w:rsidR="00EE2549" w:rsidRPr="00C742C9" w:rsidTr="00EE2549">
        <w:trPr>
          <w:trHeight w:val="297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коммуникации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EE2549" w:rsidRPr="00CF7111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Чтение стих. Н.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Саксонской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«Кто там скачет на коне?». Познакомить со стих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Учить при повторном чтении выполнять движения по тексту. </w:t>
            </w:r>
          </w:p>
        </w:tc>
        <w:tc>
          <w:tcPr>
            <w:tcW w:w="645" w:type="dxa"/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</w:tcPr>
          <w:p w:rsidR="00EE2549" w:rsidRPr="00CF7111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книжка</w:t>
            </w:r>
          </w:p>
        </w:tc>
        <w:tc>
          <w:tcPr>
            <w:tcW w:w="2559" w:type="dxa"/>
          </w:tcPr>
          <w:p w:rsidR="00EE2549" w:rsidRPr="00CF7111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Повторить стихотворение</w:t>
            </w:r>
          </w:p>
        </w:tc>
      </w:tr>
      <w:tr w:rsidR="00EE2549" w:rsidRPr="00C742C9" w:rsidTr="00EE2549">
        <w:trPr>
          <w:trHeight w:val="45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флажки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EE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мыть руки перед едой, вытирать личным полотенцем.</w:t>
            </w:r>
          </w:p>
          <w:p w:rsidR="00EE2549" w:rsidRPr="00C742C9" w:rsidRDefault="00EE2549" w:rsidP="00EE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F37BA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327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Pr="008E20B4" w:rsidRDefault="00EE2549" w:rsidP="00EE254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вести себя за столом, использовать столовые приборы.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F7111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58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E2549" w:rsidRPr="004E28A1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ориентир.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EE2549" w:rsidRPr="00CF7111" w:rsidRDefault="00EE2549" w:rsidP="00EE2549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EE2549" w:rsidRPr="00CF7111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32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неживой природой.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прыжками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 деревьями. Знакомить со строением дерева.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«Перепрыгни через палку». Учить детей точно выполнять игровые действия, понимать задания педагога.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«Лови мяч». Учить детей ловить мяч двумя руками.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Расчистка дорожек от снега.</w:t>
            </w:r>
          </w:p>
          <w:p w:rsidR="00EE2549" w:rsidRPr="00FC09C8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Продолжать учить детей подбирать игрушки, атрибуты. Учить взаимодействовать в игре со сверстниками.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</w:t>
            </w: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мячи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палочки.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78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left="-104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EE2549" w:rsidRPr="00AA0907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И. Суриков «Зима».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Познак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со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стих-ем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учить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внимательно слушать, повторять слова и фразы за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DC261C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DC261C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EE2549" w:rsidRPr="008E20B4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F37BA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EE2549" w:rsidRPr="00C742C9" w:rsidTr="00EE2549">
        <w:trPr>
          <w:trHeight w:val="30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Pr="006903B1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 «Мы проснулись, потянулись», 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2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гимнастика,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ЗКР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Pr="007562E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6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«Подуем на пушинку»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7562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речевое дыхание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562EF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62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Вата.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0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EA1F61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8D7D2F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747FA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747FA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556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</w:rPr>
            </w:pPr>
            <w:r w:rsidRPr="00F747FA">
              <w:rPr>
                <w:rFonts w:ascii="Times New Roman" w:hAnsi="Times New Roman" w:cs="Times New Roman"/>
                <w:sz w:val="20"/>
              </w:rPr>
              <w:t xml:space="preserve">«Строим </w:t>
            </w:r>
            <w:r>
              <w:rPr>
                <w:rFonts w:ascii="Times New Roman" w:hAnsi="Times New Roman" w:cs="Times New Roman"/>
                <w:sz w:val="20"/>
              </w:rPr>
              <w:t>стол</w:t>
            </w:r>
            <w:r w:rsidRPr="00F747F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F747FA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Развивать конструктивную деятельность, учить детей различать и называть детали конструктора.</w:t>
            </w:r>
          </w:p>
          <w:p w:rsidR="00EE2549" w:rsidRPr="00F747FA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EE2549" w:rsidRPr="00F747FA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конструктор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EE2549" w:rsidRPr="00F747FA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название детали конструктора.</w:t>
            </w:r>
          </w:p>
        </w:tc>
      </w:tr>
      <w:tr w:rsidR="00EE2549" w:rsidRPr="00C742C9" w:rsidTr="00EE2549">
        <w:trPr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 развитие мелкой моторики рук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 «Сделай ежику иголки» Учить зацеплять прищепки.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моторику пальцев.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360C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прищепки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360C3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закреплять прищепки</w:t>
            </w:r>
          </w:p>
        </w:tc>
      </w:tr>
      <w:tr w:rsidR="00EE2549" w:rsidRPr="00C742C9" w:rsidTr="00EE2549">
        <w:trPr>
          <w:trHeight w:val="42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 и водой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Тонет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тонет».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62EF">
              <w:rPr>
                <w:rFonts w:ascii="Times New Roman" w:hAnsi="Times New Roman" w:cs="Times New Roman"/>
                <w:sz w:val="20"/>
                <w:szCs w:val="20"/>
              </w:rPr>
              <w:t>риобщать к навыкам экспериментирования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вода,</w:t>
            </w:r>
          </w:p>
          <w:p w:rsidR="00EE2549" w:rsidRPr="002360C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камушки, рез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грушки.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9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С\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отобразительная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игра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«Кукла Маша приглашает гостей». Учить детей выполнять отдельные игровые действия, последовательность действий.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9E5E34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Кукла, посуда.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9E5E34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28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«Запасливый ежик». Учить детей подбирать предметы по форме.</w:t>
            </w:r>
            <w:r w:rsidRPr="009E5E3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EE2549" w:rsidRPr="009E5E34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9E5E34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Фрукты, геометрические фигуры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9E5E34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spellStart"/>
            <w:r w:rsidRPr="009E5E3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</w:t>
            </w:r>
            <w:proofErr w:type="spellEnd"/>
            <w:r w:rsidRPr="009E5E3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умение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подбирать предметы по форме.</w:t>
            </w:r>
            <w:r w:rsidRPr="009E5E3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засучивать рукава перед мытьем рук.</w:t>
            </w:r>
          </w:p>
          <w:p w:rsidR="00EE2549" w:rsidRPr="005446BA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держать ложку, аккуратно есть. Поощрять самостоятельность.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8D7D2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8D7D2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EE2549" w:rsidRPr="00C742C9" w:rsidTr="00EE2549">
        <w:trPr>
          <w:trHeight w:val="210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Pr="006903B1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деятельность детей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собакой. Обратить внимание детей на строение животного, учить называть части тела собаки.</w:t>
            </w:r>
          </w:p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использовать игрушки по назначению. Способствовать обогащать игровой опыт.</w:t>
            </w:r>
          </w:p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«Найди флажок». Учить детей ориентироваться в пространстве.</w:t>
            </w:r>
          </w:p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«Зайка беленький сидит». Учить детей выполнять прыжки.</w:t>
            </w:r>
          </w:p>
          <w:p w:rsidR="00EE2549" w:rsidRPr="00C742C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8D7D2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Игрушка собака, флажки, печатки, грабли.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EF57FA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</w:tbl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C45FA2" w:rsidRPr="00211923" w:rsidRDefault="00C45FA2" w:rsidP="00C45FA2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 w:rsidRPr="00211923">
        <w:rPr>
          <w:rFonts w:ascii="Times New Roman" w:hAnsi="Times New Roman"/>
          <w:b/>
          <w:u w:val="single"/>
        </w:rPr>
        <w:t>Вторник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  <w:b/>
        </w:rPr>
        <w:t>18</w:t>
      </w:r>
      <w:r w:rsidRPr="008E20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8E20B4">
        <w:rPr>
          <w:rFonts w:ascii="Times New Roman" w:hAnsi="Times New Roman"/>
          <w:b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E2549" w:rsidRPr="00C742C9" w:rsidRDefault="00EE2549" w:rsidP="00EE2549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EE2549" w:rsidRPr="008E20B4" w:rsidRDefault="00EE2549" w:rsidP="00EE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EE2549" w:rsidRPr="00C742C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C742C9" w:rsidRDefault="00EE2549" w:rsidP="00EE2549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C742C9" w:rsidRDefault="00EE2549" w:rsidP="00EE2549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EE2549" w:rsidRPr="00A154B0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9E5E34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зайчик. «Зайчик в гости прискакал». Прививать детям интерес к сюжетно ролевой игре, обогащать игровой опыт.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362C5C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2C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Зайчик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21192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ЗКР</w:t>
            </w:r>
          </w:p>
        </w:tc>
        <w:tc>
          <w:tcPr>
            <w:tcW w:w="4811" w:type="dxa"/>
          </w:tcPr>
          <w:p w:rsidR="00EE2549" w:rsidRPr="00BE0321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«Часы». Учить детей произносить «тик-так».</w:t>
            </w:r>
          </w:p>
        </w:tc>
        <w:tc>
          <w:tcPr>
            <w:tcW w:w="570" w:type="dxa"/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08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  игра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«Угостим зайку чаем». Учить детей правильно вести себя за столом.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E2549" w:rsidRPr="002360C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Зайчик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,, 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посуда.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E2549" w:rsidRPr="002360C3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название посуды.</w:t>
            </w:r>
          </w:p>
        </w:tc>
      </w:tr>
      <w:tr w:rsidR="00EE2549" w:rsidRPr="00C742C9" w:rsidTr="00EE2549">
        <w:trPr>
          <w:trHeight w:val="33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Д /и с предметными картинками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Было-стало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 Формировать у детей умение находить различия в рисунках с небольшим кол-вом изображенных предметов.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63DDD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  <w:shd w:val="clear" w:color="auto" w:fill="FFFFFF"/>
              </w:rPr>
              <w:t>Картинки.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Закрепить дома </w:t>
            </w:r>
          </w:p>
          <w:p w:rsidR="00EE2549" w:rsidRPr="00C63DDD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полученные знания</w:t>
            </w:r>
          </w:p>
        </w:tc>
      </w:tr>
      <w:tr w:rsidR="00EE2549" w:rsidRPr="00C742C9" w:rsidTr="00EE2549">
        <w:trPr>
          <w:trHeight w:val="307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1" w:type="dxa"/>
          </w:tcPr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«Сбей кеглю». Учить детей выполнять метание в горизонтальную цель правой и левой рукой с расстояния 1,5-2 метра.</w:t>
            </w:r>
          </w:p>
        </w:tc>
        <w:tc>
          <w:tcPr>
            <w:tcW w:w="570" w:type="dxa"/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</w:tcPr>
          <w:p w:rsidR="00EE2549" w:rsidRPr="00907EDF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Кегли, мячик.</w:t>
            </w:r>
          </w:p>
        </w:tc>
        <w:tc>
          <w:tcPr>
            <w:tcW w:w="2700" w:type="dxa"/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выполнять метание в горизонтальную цель правой и левой рукой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аккуратно мыть руки, тщательно намыливать и промывать каждый пальчик, вытирать руки индивидуальным полотенцем.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8D7D2F" w:rsidRDefault="00EE2549" w:rsidP="00EE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5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пользоваться столовыми приборами, соблюдать правила поведения за столом.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21609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69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EA1F61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 строительным материалом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2549" w:rsidRPr="00907EDF" w:rsidRDefault="00EE2549" w:rsidP="00EE2549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21609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32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</w:t>
            </w:r>
          </w:p>
          <w:p w:rsidR="00EE2549" w:rsidRPr="00211923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(животный мир).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на ориентировку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«Чем питаются птицы?». Напомнить детям название птиц, прилетающих на участок, предложить понаблюдать за ними.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«Птички в гнездышках». Учить детей действовать по сигналу.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«Принеси предмет». Учить детей понимать суть задания, выбирать предмет заданной формы.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Кормление птиц на участке. Приучать детей кормить птиц.</w:t>
            </w:r>
          </w:p>
          <w:p w:rsidR="00EE2549" w:rsidRPr="00B35627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56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Помочь детям выбрать игры по интересам.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1609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16093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лопатки</w:t>
            </w:r>
          </w:p>
          <w:p w:rsidR="00EE2549" w:rsidRPr="0021609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ведерки</w:t>
            </w:r>
          </w:p>
          <w:p w:rsidR="00EE2549" w:rsidRPr="0021609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 прогулке понаблюдать за птицами.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3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EE2549" w:rsidRPr="00EA1F61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EA1F61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сказки «Колобок». Учить детей следить за развитием сюжета с опорой на иллюстрацию.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Иллюстрации к сказке.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35627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56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Повторить сказку.</w:t>
            </w:r>
          </w:p>
        </w:tc>
      </w:tr>
      <w:tr w:rsidR="00EE2549" w:rsidRPr="00C742C9" w:rsidTr="00EE2549">
        <w:trPr>
          <w:trHeight w:val="979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 культуры еды. Полоскание рта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907EDF" w:rsidRDefault="00EE2549" w:rsidP="00EE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Напомнить детям последовательность действий при подготовке к обеду,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тщательно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мыть и вытирать руки. Напомнить правила поведения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8D7D2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31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6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EE2549" w:rsidRPr="006903B1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Пост. подъем, побудка «Мы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проснулись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отянулись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», 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266A5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54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266A5F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5F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16093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0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 светящими игрушками. Способствовать снятию эмоционального напряжения, повышать двигательную активность детей.</w:t>
            </w:r>
          </w:p>
          <w:p w:rsidR="00EE2549" w:rsidRPr="007D3FD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556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4E28A1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Игры с вкладышами. Учить детей соотносить 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 по величине и форме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266A5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вкладыши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учить соотносить предметы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 величине, по форме.</w:t>
            </w:r>
          </w:p>
        </w:tc>
      </w:tr>
      <w:tr w:rsidR="00EE2549" w:rsidRPr="00C742C9" w:rsidTr="00EE2549">
        <w:trPr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«Мама готовит ужин». Учить детей выполнять отдельные ролевые действия, формировать навыки ролевого поведения.</w:t>
            </w:r>
          </w:p>
          <w:p w:rsidR="00EE2549" w:rsidRPr="007D3FD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D3FD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Кукла, посуда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3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/и с куклой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«Куклы у нас в гостях». Учить выполнять простейшие 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поручения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и/с «Чаепитие»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набор чайной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посуды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принимать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игровую ситуацию</w:t>
            </w:r>
          </w:p>
        </w:tc>
      </w:tr>
      <w:tr w:rsidR="00EE2549" w:rsidRPr="00C742C9" w:rsidTr="00EE2549">
        <w:trPr>
          <w:trHeight w:val="24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 по развитию мелкой моторики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 Развивать мелкую моторику.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D3FD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мозайка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D3FD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развивать фантазию</w:t>
            </w: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мыть руки, насухо вытирать их, вешать полотенце на место.</w:t>
            </w:r>
          </w:p>
          <w:p w:rsidR="00EE2549" w:rsidRPr="005446BA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есть аккуратно.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266A5F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31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Pr="006903B1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549" w:rsidRDefault="00EE2549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E2549" w:rsidRDefault="00EE2549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«Одежда прохожих». Формировать представление детей о выборе одежды в соответствии с погодой.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детей самостоятельно подбирать игрушки и атрибуты для игры, использовать предметы-заместители.</w:t>
            </w:r>
          </w:p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«Делай как я». Учить детей выполнять ходьбу по кругу вместе с педагогом.</w:t>
            </w:r>
          </w:p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«Воробушки и кот». Упражнять в прыжках.</w:t>
            </w:r>
          </w:p>
          <w:p w:rsidR="00EE2549" w:rsidRPr="009B0690" w:rsidRDefault="00EE2549" w:rsidP="00EE2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 лопатки</w:t>
            </w:r>
          </w:p>
          <w:p w:rsidR="00EE254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EE2549" w:rsidRPr="00C742C9" w:rsidRDefault="00EE2549" w:rsidP="00EE254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45FA2" w:rsidRDefault="00C45FA2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C45FA2" w:rsidP="00C45FA2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C45FA2" w:rsidRPr="00266A5F" w:rsidRDefault="00C45FA2" w:rsidP="00C45FA2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</w:t>
      </w:r>
      <w:r w:rsidRPr="00211923">
        <w:rPr>
          <w:rFonts w:ascii="Times New Roman" w:hAnsi="Times New Roman"/>
          <w:b/>
        </w:rPr>
        <w:t xml:space="preserve">Календарное планирование и учет реализации основной образовательной программы ДОУ на день  Ранний возраст гр. №  </w:t>
      </w:r>
      <w:r>
        <w:rPr>
          <w:rFonts w:ascii="Times New Roman" w:hAnsi="Times New Roman"/>
          <w:b/>
        </w:rPr>
        <w:t xml:space="preserve">1 </w:t>
      </w:r>
      <w:r w:rsidRPr="00211923">
        <w:rPr>
          <w:rFonts w:ascii="Times New Roman" w:hAnsi="Times New Roman"/>
          <w:b/>
        </w:rPr>
        <w:t xml:space="preserve">Дата: </w:t>
      </w:r>
      <w:r>
        <w:rPr>
          <w:rFonts w:ascii="Times New Roman" w:hAnsi="Times New Roman"/>
          <w:b/>
          <w:u w:val="single"/>
        </w:rPr>
        <w:t>Среда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  <w:b/>
        </w:rPr>
        <w:t>19</w:t>
      </w:r>
      <w:r w:rsidRPr="008E20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8E20B4">
        <w:rPr>
          <w:rFonts w:ascii="Times New Roman" w:hAnsi="Times New Roman"/>
          <w:b/>
        </w:rPr>
        <w:t>.14</w:t>
      </w:r>
    </w:p>
    <w:tbl>
      <w:tblPr>
        <w:tblW w:w="15072" w:type="dxa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5075"/>
        <w:gridCol w:w="567"/>
        <w:gridCol w:w="2552"/>
        <w:gridCol w:w="2693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5075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67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552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3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5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5075" w:type="dxa"/>
          </w:tcPr>
          <w:p w:rsidR="00EE2549" w:rsidRPr="00C742C9" w:rsidRDefault="00EE2549" w:rsidP="00C45FA2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4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педагогами и родителями</w:t>
            </w:r>
          </w:p>
          <w:p w:rsidR="00EE2549" w:rsidRPr="008E20B4" w:rsidRDefault="00EE2549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67" w:type="dxa"/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552" w:type="dxa"/>
          </w:tcPr>
          <w:p w:rsidR="00EE2549" w:rsidRPr="00216093" w:rsidRDefault="00EE2549" w:rsidP="00C45FA2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E2549" w:rsidRPr="00C742C9" w:rsidRDefault="00EE2549" w:rsidP="00C45FA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EE2549">
        <w:trPr>
          <w:trHeight w:val="691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EE2549" w:rsidRPr="00A154B0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907ED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Встреча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ет</w:t>
            </w:r>
            <w:r w:rsidRPr="00907ED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="0043248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Маша.</w:t>
            </w:r>
            <w:r w:rsidRPr="00907ED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EE2549" w:rsidRPr="00907EDF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«Маша завтракает». </w:t>
            </w:r>
            <w:r w:rsidR="0043248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Обогащать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="0043248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игровой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и личный опыт детей, учить выполнять различные действия с игрушками.</w:t>
            </w:r>
            <w:r w:rsidRPr="00907ED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16093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мяч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000683" w:rsidRDefault="00EE2549" w:rsidP="00C45FA2">
            <w:pPr>
              <w:pStyle w:val="standard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000683">
              <w:rPr>
                <w:sz w:val="20"/>
                <w:szCs w:val="20"/>
              </w:rPr>
              <w:t>Игры на развитие речевого дыхания.</w:t>
            </w:r>
          </w:p>
          <w:p w:rsidR="00EE2549" w:rsidRPr="0021192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EE2549" w:rsidRPr="00EE2549" w:rsidRDefault="00EE2549" w:rsidP="00EE2549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«Самолётики»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EE2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ормирование правильного носового дыхания, плавного длительного выдоха.</w:t>
            </w:r>
          </w:p>
        </w:tc>
        <w:tc>
          <w:tcPr>
            <w:tcW w:w="567" w:type="dxa"/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EE2549" w:rsidRPr="00216093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E2549" w:rsidRPr="00C63DDD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в д.у. проводить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артикуляционную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гимнаст. </w:t>
            </w:r>
          </w:p>
        </w:tc>
      </w:tr>
      <w:tr w:rsidR="00EE2549" w:rsidRPr="00C742C9" w:rsidTr="00EE2549">
        <w:trPr>
          <w:trHeight w:val="632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Наблюдение  за ком</w:t>
            </w:r>
            <w:proofErr w:type="gram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32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астениями</w:t>
            </w:r>
          </w:p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EE2549" w:rsidRPr="00870891" w:rsidRDefault="00EE2549" w:rsidP="00EE254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8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Уход за комнатными растениями». Познакомить детей с операциями по уходу за комнатными растениями.</w:t>
            </w:r>
            <w:r w:rsidR="00432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с названиями частей растений.</w:t>
            </w:r>
            <w:r w:rsidRPr="008708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2549" w:rsidRPr="00216093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08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уточнить название частей растения: листья, стебель, ветки, цветы</w:t>
            </w:r>
          </w:p>
        </w:tc>
      </w:tr>
      <w:tr w:rsidR="00EE2549" w:rsidRPr="00C742C9" w:rsidTr="00EE2549">
        <w:trPr>
          <w:trHeight w:val="33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192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Д /и с предметами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«Устроим кукле комнату». Учить различать и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называть предметы мебели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игрушечная мебель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432485">
        <w:trPr>
          <w:trHeight w:val="492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изо (лепка)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75" w:type="dxa"/>
          </w:tcPr>
          <w:p w:rsidR="00EE2549" w:rsidRPr="00C742C9" w:rsidRDefault="00432485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«Колобок-румяный бок». Учить выполнять поделку, скатывая между ладоней шар.</w:t>
            </w:r>
          </w:p>
        </w:tc>
        <w:tc>
          <w:tcPr>
            <w:tcW w:w="567" w:type="dxa"/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552" w:type="dxa"/>
          </w:tcPr>
          <w:p w:rsidR="00EE2549" w:rsidRPr="00216093" w:rsidRDefault="00432485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Пластилин,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досточка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32485" w:rsidRDefault="00432485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скатывая между </w:t>
            </w:r>
          </w:p>
          <w:p w:rsidR="00EE2549" w:rsidRPr="00C742C9" w:rsidRDefault="00432485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ладоней шар.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спокойно вести себя в туалетной комнате,                                             </w:t>
            </w:r>
          </w:p>
          <w:p w:rsidR="00EE2549" w:rsidRPr="005446BA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>не толпиться возле раковины</w:t>
            </w:r>
            <w:r w:rsidR="0043248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5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еды побуждать детей к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., учить держать ложку в правой руке.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58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7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7E7FE1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ориетн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5075" w:type="dxa"/>
            <w:tcBorders>
              <w:top w:val="single" w:sz="4" w:space="0" w:color="auto"/>
            </w:tcBorders>
          </w:tcPr>
          <w:p w:rsidR="00EE2549" w:rsidRPr="00647388" w:rsidRDefault="00EE2549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2549" w:rsidRPr="00647388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432485">
        <w:trPr>
          <w:trHeight w:val="2104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явлениями общественной жизни.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 с метанием, ловлей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Наблюдение за работой дворника. 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Воспитывать уважение к труду людей,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приходить на помощь окружающим.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«Попади в обруч»</w:t>
            </w:r>
            <w:r w:rsidR="0043248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Учит метать </w:t>
            </w:r>
            <w:proofErr w:type="gramStart"/>
            <w:r w:rsidR="0043248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 даль</w:t>
            </w:r>
            <w:proofErr w:type="gramEnd"/>
            <w:r w:rsidR="0043248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«Змейка». Упражнять в ходьбе друг за другом.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Расчистка участка от снега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пользоваться лопатками.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Самостоятельная игровая деятельность</w:t>
            </w:r>
          </w:p>
          <w:p w:rsidR="00EE2549" w:rsidRPr="00216093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Игры с печатками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6A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лопатки</w:t>
            </w: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  <w:p w:rsidR="00EE2549" w:rsidRPr="009D7EEF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печатки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9D7EEF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7E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ходить змейкой</w:t>
            </w: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proofErr w:type="spellStart"/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 ,</w:t>
            </w:r>
          </w:p>
          <w:p w:rsidR="00EE2549" w:rsidRPr="00216093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6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216093" w:rsidRDefault="00432485" w:rsidP="00C45FA2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«Колобок». Учить детей внимательно слушать.</w:t>
            </w:r>
          </w:p>
          <w:p w:rsidR="00EE2549" w:rsidRPr="00216093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216093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432485" w:rsidRDefault="00432485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Повторить сказку.</w:t>
            </w:r>
          </w:p>
        </w:tc>
      </w:tr>
      <w:tr w:rsidR="00EE2549" w:rsidRPr="00C742C9" w:rsidTr="00EE2549">
        <w:trPr>
          <w:trHeight w:val="1171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A01" w:rsidRDefault="00ED6A01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умываться, тщательно мыть руки с мылом, вытирать их полотенцем.</w:t>
            </w:r>
          </w:p>
          <w:p w:rsidR="00EE2549" w:rsidRPr="00ED6A01" w:rsidRDefault="00ED6A01" w:rsidP="00ED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кушать аккуратно. Тщательно пережевывать пищу.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266A5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28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9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5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Полдник. </w:t>
            </w:r>
          </w:p>
          <w:p w:rsidR="00EE2549" w:rsidRPr="006903B1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одъем, побудка «Мы проснулись,</w:t>
            </w:r>
            <w:r w:rsidR="00ED6A0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потянулись», 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D6A01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 детей помогать друг другу при одевании </w:t>
            </w:r>
          </w:p>
          <w:p w:rsidR="00EE2549" w:rsidRPr="002E67FA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сна, следить за порядком в одежде.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A95681">
        <w:trPr>
          <w:trHeight w:val="419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2549" w:rsidRPr="00647388" w:rsidRDefault="00A95681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«Устроим кукле комнату»</w:t>
            </w:r>
            <w:r w:rsidRPr="00A95681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.</w:t>
            </w:r>
            <w:r w:rsidRPr="00A95681">
              <w:rPr>
                <w:rStyle w:val="a3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95681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Упражнять детей в правильном назывании предметов мебели, рассказывать об их назначении, употреблять в речи глагол</w:t>
            </w:r>
            <w:r w:rsidRPr="00A95681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A95681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 w:themeFill="background1"/>
              </w:rPr>
              <w:t>лежать</w:t>
            </w:r>
            <w:r w:rsidRPr="00A95681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 w:themeFill="background1"/>
              </w:rPr>
              <w:t> </w:t>
            </w:r>
            <w:r w:rsidRPr="00A95681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в повелительном наклонении (</w:t>
            </w:r>
            <w:r w:rsidRPr="00A95681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 w:themeFill="background1"/>
              </w:rPr>
              <w:t>ляг</w:t>
            </w:r>
            <w:r w:rsidRPr="00A95681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47388" w:rsidRDefault="00A95681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 мебели, кукла.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A95681" w:rsidP="00A9568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5681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Упражнять детей в правильном назывании предметов мебели</w:t>
            </w:r>
          </w:p>
        </w:tc>
      </w:tr>
      <w:tr w:rsidR="00EE2549" w:rsidRPr="00C742C9" w:rsidTr="00EE2549">
        <w:trPr>
          <w:trHeight w:val="30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EA1F61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BB0A4A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B0A4A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A95681">
        <w:trPr>
          <w:trHeight w:val="432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7E7FE1" w:rsidRDefault="00EE2549" w:rsidP="00C4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 xml:space="preserve">Д/и по </w:t>
            </w:r>
            <w:proofErr w:type="spellStart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5681" w:rsidRPr="00A95681" w:rsidRDefault="00A95681" w:rsidP="00A95681">
            <w:pPr>
              <w:pStyle w:val="c13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95681">
              <w:rPr>
                <w:rStyle w:val="c8"/>
                <w:bCs/>
                <w:color w:val="000000"/>
                <w:sz w:val="20"/>
                <w:szCs w:val="20"/>
              </w:rPr>
              <w:t>«Укрась бабочку».</w:t>
            </w:r>
            <w:r>
              <w:rPr>
                <w:rStyle w:val="c8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A95681">
              <w:rPr>
                <w:rStyle w:val="c4"/>
                <w:bCs/>
                <w:color w:val="000000"/>
                <w:sz w:val="20"/>
                <w:szCs w:val="20"/>
              </w:rPr>
              <w:t>Учить детей группировать предметы по цвету. Закреплять знания о геом</w:t>
            </w:r>
            <w:r>
              <w:rPr>
                <w:rStyle w:val="c4"/>
                <w:bCs/>
                <w:color w:val="000000"/>
                <w:sz w:val="20"/>
                <w:szCs w:val="20"/>
              </w:rPr>
              <w:t>етрической фигуре круг,</w:t>
            </w:r>
            <w:r w:rsidRPr="00A95681">
              <w:rPr>
                <w:rStyle w:val="c4"/>
                <w:bCs/>
                <w:color w:val="000000"/>
                <w:sz w:val="20"/>
                <w:szCs w:val="20"/>
              </w:rPr>
              <w:t> о понятия много - один, большой - маленький. Развивать мелкую моторику.</w:t>
            </w:r>
          </w:p>
          <w:p w:rsidR="00EE2549" w:rsidRPr="00BB0A4A" w:rsidRDefault="00A95681" w:rsidP="00A9568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2549" w:rsidRPr="00BB0A4A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2549" w:rsidRPr="00BB0A4A" w:rsidRDefault="002955EE" w:rsidP="002955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95681">
              <w:rPr>
                <w:rStyle w:val="c4"/>
                <w:bCs/>
                <w:color w:val="000000"/>
                <w:sz w:val="20"/>
                <w:szCs w:val="20"/>
              </w:rPr>
              <w:t>Закреплять знания о геом</w:t>
            </w:r>
            <w:r>
              <w:rPr>
                <w:rStyle w:val="c4"/>
                <w:bCs/>
                <w:color w:val="000000"/>
                <w:sz w:val="20"/>
                <w:szCs w:val="20"/>
              </w:rPr>
              <w:t>етрической фигуре круг</w:t>
            </w:r>
          </w:p>
        </w:tc>
      </w:tr>
      <w:tr w:rsidR="00EE2549" w:rsidRPr="00C742C9" w:rsidTr="00EE2549">
        <w:trPr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7E7FE1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681" w:rsidRPr="00A95681" w:rsidRDefault="00A95681" w:rsidP="00A9568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681">
              <w:rPr>
                <w:rStyle w:val="c3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«Едем в детский сад на машине»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95681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EE2549" w:rsidRPr="00BB0A4A" w:rsidRDefault="00A95681" w:rsidP="00A9568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B0A4A" w:rsidRDefault="00A95681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B0A4A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22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2955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«Построим </w:t>
            </w:r>
            <w:r w:rsidR="002955EE">
              <w:rPr>
                <w:rFonts w:ascii="Times New Roman" w:eastAsia="Calibri" w:hAnsi="Times New Roman" w:cs="Times New Roman"/>
                <w:sz w:val="20"/>
                <w:szCs w:val="20"/>
              </w:rPr>
              <w:t>стол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="002955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детей строить по </w:t>
            </w:r>
            <w:proofErr w:type="spellStart"/>
            <w:r w:rsidR="002955EE">
              <w:rPr>
                <w:rFonts w:ascii="Times New Roman" w:eastAsia="Calibri" w:hAnsi="Times New Roman" w:cs="Times New Roman"/>
                <w:sz w:val="20"/>
                <w:szCs w:val="20"/>
              </w:rPr>
              <w:t>обзазцу</w:t>
            </w:r>
            <w:proofErr w:type="spellEnd"/>
            <w:r w:rsidR="002955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4E0F1D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</w:t>
            </w:r>
            <w:proofErr w:type="gramStart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</w:t>
            </w:r>
            <w:proofErr w:type="gramEnd"/>
            <w:r w:rsidRPr="004E0F1D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2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7E7FE1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2955EE" w:rsidRPr="002955EE" w:rsidRDefault="00EE2549" w:rsidP="002955EE">
            <w:pPr>
              <w:pStyle w:val="c13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55EE">
              <w:rPr>
                <w:rFonts w:eastAsia="Calibri"/>
                <w:sz w:val="20"/>
                <w:szCs w:val="20"/>
              </w:rPr>
              <w:t>«</w:t>
            </w:r>
            <w:r w:rsidR="002955EE" w:rsidRPr="002955EE">
              <w:rPr>
                <w:rStyle w:val="c17"/>
                <w:bCs/>
                <w:color w:val="000000"/>
                <w:sz w:val="20"/>
                <w:szCs w:val="20"/>
              </w:rPr>
              <w:t>Полянка».</w:t>
            </w:r>
            <w:r w:rsidR="002955EE">
              <w:rPr>
                <w:rStyle w:val="c17"/>
                <w:bCs/>
                <w:color w:val="000000"/>
                <w:sz w:val="20"/>
                <w:szCs w:val="20"/>
              </w:rPr>
              <w:t xml:space="preserve"> </w:t>
            </w:r>
            <w:r w:rsidR="002955EE" w:rsidRPr="002955EE">
              <w:rPr>
                <w:rStyle w:val="c4"/>
                <w:bCs/>
                <w:color w:val="000000"/>
                <w:sz w:val="20"/>
                <w:szCs w:val="20"/>
              </w:rPr>
              <w:t>Учить группировать предметы по цвету.</w:t>
            </w:r>
          </w:p>
          <w:p w:rsidR="002955EE" w:rsidRPr="002955EE" w:rsidRDefault="002955EE" w:rsidP="002955EE">
            <w:pPr>
              <w:pStyle w:val="c21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55EE">
              <w:rPr>
                <w:rStyle w:val="c4"/>
                <w:bCs/>
                <w:color w:val="000000"/>
                <w:sz w:val="20"/>
                <w:szCs w:val="20"/>
              </w:rPr>
              <w:t>Устанавливать тождества и различия цвета однородных предметов.</w:t>
            </w:r>
          </w:p>
          <w:p w:rsidR="002955EE" w:rsidRPr="002955EE" w:rsidRDefault="002955EE" w:rsidP="002955EE">
            <w:pPr>
              <w:pStyle w:val="c9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55EE">
              <w:rPr>
                <w:rStyle w:val="c4"/>
                <w:bCs/>
                <w:color w:val="000000"/>
                <w:sz w:val="20"/>
                <w:szCs w:val="20"/>
              </w:rPr>
              <w:t>Учить понимать слова «цвет», «такой», «не такой», «разные».</w:t>
            </w:r>
          </w:p>
          <w:p w:rsidR="00EE2549" w:rsidRPr="00C742C9" w:rsidRDefault="002955EE" w:rsidP="002955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F92BCA" w:rsidRDefault="002955EE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Бабочки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цветочки.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2955EE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4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основные цвета.</w:t>
            </w: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EE2549" w:rsidRPr="005446BA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EE2549" w:rsidRPr="00C742C9" w:rsidTr="00EE2549">
        <w:trPr>
          <w:trHeight w:val="1816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Default="00EE2549" w:rsidP="002955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 с метанием, ловлей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4F2444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Наблюдение </w:t>
            </w:r>
            <w:r w:rsidR="002955E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 снегом. Дать </w:t>
            </w:r>
            <w:proofErr w:type="gramStart"/>
            <w:r w:rsidR="002955E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понятие</w:t>
            </w:r>
            <w:proofErr w:type="gramEnd"/>
            <w:r w:rsidR="002955E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что снег холодный.</w:t>
            </w:r>
          </w:p>
          <w:p w:rsidR="00EE2549" w:rsidRDefault="002955EE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Если снег занести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группу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то он от тепла растает.</w:t>
            </w:r>
          </w:p>
          <w:p w:rsidR="002955EE" w:rsidRDefault="002955EE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Игры с выносным материалом.</w:t>
            </w:r>
          </w:p>
          <w:p w:rsidR="002955EE" w:rsidRDefault="002955EE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«Допрыгни до ладошки». Учит детей прыгать.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 Кто дальше бросит снежок?»</w:t>
            </w:r>
          </w:p>
          <w:p w:rsidR="00EE2549" w:rsidRPr="009D7EEF" w:rsidRDefault="00EE2549" w:rsidP="00C45FA2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Учить </w:t>
            </w:r>
            <w:proofErr w:type="gramStart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пользоваться лопатками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лопатки</w:t>
            </w: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2955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 прогулке понаблюдать </w:t>
            </w:r>
          </w:p>
          <w:p w:rsidR="00EE2549" w:rsidRPr="00C742C9" w:rsidRDefault="00EE2549" w:rsidP="002955E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за </w:t>
            </w:r>
            <w:r w:rsidR="002955E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снегом.</w:t>
            </w:r>
          </w:p>
        </w:tc>
      </w:tr>
    </w:tbl>
    <w:p w:rsidR="00C45FA2" w:rsidRPr="002955EE" w:rsidRDefault="00C45FA2" w:rsidP="00C45FA2">
      <w:pPr>
        <w:spacing w:after="0"/>
        <w:ind w:right="-284"/>
        <w:rPr>
          <w:rFonts w:ascii="Times New Roman" w:hAnsi="Times New Roman"/>
          <w:b/>
        </w:rPr>
      </w:pPr>
      <w:r w:rsidRPr="00211923">
        <w:rPr>
          <w:rFonts w:ascii="Times New Roman" w:hAnsi="Times New Roman"/>
          <w:b/>
        </w:rPr>
        <w:lastRenderedPageBreak/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 Дата: </w:t>
      </w:r>
      <w:r>
        <w:rPr>
          <w:rFonts w:ascii="Times New Roman" w:hAnsi="Times New Roman"/>
          <w:b/>
          <w:u w:val="single"/>
        </w:rPr>
        <w:t>Четверг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  <w:b/>
        </w:rPr>
        <w:t>20</w:t>
      </w:r>
      <w:r w:rsidRPr="008E20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8E20B4">
        <w:rPr>
          <w:rFonts w:ascii="Times New Roman" w:hAnsi="Times New Roman"/>
          <w:b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EE2549" w:rsidRPr="00C742C9" w:rsidTr="00EE2549">
        <w:trPr>
          <w:trHeight w:val="276"/>
        </w:trPr>
        <w:tc>
          <w:tcPr>
            <w:tcW w:w="421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45"/>
        </w:trPr>
        <w:tc>
          <w:tcPr>
            <w:tcW w:w="421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Pr="00C742C9" w:rsidRDefault="00EE2549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EE2549" w:rsidRPr="007B0744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EE2549" w:rsidRPr="00A154B0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EE2549" w:rsidRPr="00C742C9" w:rsidRDefault="00EE2549" w:rsidP="00C45FA2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EE2549" w:rsidRPr="008E20B4" w:rsidRDefault="00EE2549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C742C9" w:rsidRDefault="00EE2549" w:rsidP="00C45FA2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C742C9" w:rsidRDefault="00EE2549" w:rsidP="00C45FA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EE2549" w:rsidRPr="00C742C9" w:rsidTr="00A8193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EE2549" w:rsidRPr="00A154B0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1939" w:rsidRPr="00A81939" w:rsidRDefault="00EE2549" w:rsidP="00A81939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</w:t>
            </w:r>
            <w:r w:rsidR="002955E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колобок. Обратить </w:t>
            </w:r>
            <w:proofErr w:type="gramStart"/>
            <w:r w:rsidR="002955E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внимание</w:t>
            </w:r>
            <w:proofErr w:type="gramEnd"/>
            <w:r w:rsidR="00A81939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что </w:t>
            </w:r>
            <w:r w:rsidR="002955E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колобок круглый.</w:t>
            </w:r>
            <w:r w:rsidR="00A81939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="00A81939" w:rsidRPr="00A819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«Детский сад для </w:t>
            </w:r>
            <w:r w:rsidR="00A819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колобка</w:t>
            </w:r>
            <w:r w:rsidR="00A81939" w:rsidRPr="00A819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»</w:t>
            </w:r>
          </w:p>
          <w:p w:rsidR="00EE2549" w:rsidRPr="00A81939" w:rsidRDefault="00A81939" w:rsidP="00A81939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8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EF57FA" w:rsidRDefault="00A8193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колобок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EF57FA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312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EE2549" w:rsidRPr="0021192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EE2549" w:rsidRPr="00F92BCA" w:rsidRDefault="00A8193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«Игрушки надо убирать». Приучать выполнять определенные обязанности.</w:t>
            </w:r>
          </w:p>
        </w:tc>
        <w:tc>
          <w:tcPr>
            <w:tcW w:w="570" w:type="dxa"/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9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Игры на развитие речевого дыхания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2549" w:rsidRPr="00A81939" w:rsidRDefault="00A81939" w:rsidP="00A81939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81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«Сдуваем снежинки»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8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ормирование правильного речевого дыхания, плавного длительного выдоха.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EE2549" w:rsidRPr="00C742C9" w:rsidRDefault="00A81939" w:rsidP="00A8193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1939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бумажные снежи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нки или кусочки белой бумаги на </w:t>
            </w:r>
            <w:r w:rsidRPr="00A81939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подносе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E2549" w:rsidRPr="00C63DDD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</w:t>
            </w:r>
          </w:p>
        </w:tc>
      </w:tr>
      <w:tr w:rsidR="00EE2549" w:rsidRPr="00C742C9" w:rsidTr="00EE2549">
        <w:trPr>
          <w:trHeight w:val="33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00068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Игры в уголке </w:t>
            </w:r>
            <w:proofErr w:type="spell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</w:p>
          <w:p w:rsidR="00EE2549" w:rsidRPr="00211923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A8193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ассмотреть атрибуты, подобрать для себя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81939" w:rsidRDefault="00A81939" w:rsidP="00A8193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19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Шляпы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A819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A819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усы, сумки.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8193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23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изо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1" w:type="dxa"/>
          </w:tcPr>
          <w:p w:rsidR="00EE2549" w:rsidRPr="00A03E70" w:rsidRDefault="00EE2549" w:rsidP="00A8193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Cs w:val="20"/>
              </w:rPr>
            </w:pPr>
            <w:r w:rsidRPr="002D12CE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0"/>
                <w:szCs w:val="18"/>
                <w:shd w:val="clear" w:color="auto" w:fill="FFFFFF"/>
              </w:rPr>
              <w:t>Рисование карандашом</w:t>
            </w: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2D12CE"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«Рисуем </w:t>
            </w:r>
            <w:r w:rsidR="00A81939"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заборчик</w:t>
            </w:r>
            <w:r w:rsidRPr="002D12CE"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»</w:t>
            </w:r>
            <w:r w:rsidR="00A81939"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. Учить </w:t>
            </w:r>
            <w:proofErr w:type="gramStart"/>
            <w:r w:rsidR="00A81939"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правильно</w:t>
            </w:r>
            <w:proofErr w:type="gramEnd"/>
            <w:r w:rsidR="00A81939"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держать карандаш.</w:t>
            </w:r>
          </w:p>
        </w:tc>
        <w:tc>
          <w:tcPr>
            <w:tcW w:w="570" w:type="dxa"/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EE2549" w:rsidRPr="00A03E70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03E7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карандаши</w:t>
            </w:r>
          </w:p>
        </w:tc>
        <w:tc>
          <w:tcPr>
            <w:tcW w:w="2700" w:type="dxa"/>
          </w:tcPr>
          <w:p w:rsidR="00EE2549" w:rsidRPr="00C742C9" w:rsidRDefault="00A8193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Учить </w:t>
            </w:r>
            <w:proofErr w:type="gramStart"/>
            <w:r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правильно</w:t>
            </w:r>
            <w:proofErr w:type="gramEnd"/>
            <w:r>
              <w:rPr>
                <w:rStyle w:val="c4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держать карандаш.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AA0907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3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5446BA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спокойно вести себя в туалетной комнате,                                             </w:t>
            </w:r>
          </w:p>
          <w:p w:rsidR="00EE2549" w:rsidRPr="005446BA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>не толпиться возле раковины</w:t>
            </w:r>
            <w:r w:rsidR="00A819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44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45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еды побуждать детей к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D26EDB">
        <w:trPr>
          <w:trHeight w:val="489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4E28A1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2549" w:rsidRPr="00F92BCA" w:rsidRDefault="00EE2549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F92BCA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F92BCA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D26EDB">
        <w:trPr>
          <w:trHeight w:val="1616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Целевая прогулка.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6EDB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Наблюдение: следы на снегу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Учить определять 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следы: детские, взрослые, следы животных.</w:t>
            </w:r>
          </w:p>
          <w:p w:rsidR="00D26EDB" w:rsidRPr="00D26EDB" w:rsidRDefault="00D26EDB" w:rsidP="00D26EDB">
            <w:pPr>
              <w:pStyle w:val="c16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D26EDB">
              <w:rPr>
                <w:rStyle w:val="c0"/>
                <w:bCs/>
                <w:color w:val="000000"/>
                <w:sz w:val="20"/>
                <w:szCs w:val="20"/>
              </w:rPr>
              <w:t>Лохматый пес</w:t>
            </w:r>
            <w:r>
              <w:rPr>
                <w:rStyle w:val="c0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Style w:val="c1"/>
                <w:color w:val="000000"/>
                <w:sz w:val="20"/>
                <w:szCs w:val="20"/>
              </w:rPr>
              <w:t>У</w:t>
            </w:r>
            <w:r w:rsidRPr="00D26EDB">
              <w:rPr>
                <w:rStyle w:val="c1"/>
                <w:color w:val="000000"/>
                <w:sz w:val="20"/>
                <w:szCs w:val="20"/>
              </w:rPr>
              <w:t>чить передвигаться по площадке, следуя указаниям, которые даются в игровой форме.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Сооружение снежной клумбы. Учить правильно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носить снег для сооружения снежной клумбы.</w:t>
            </w:r>
          </w:p>
          <w:p w:rsidR="00EE2549" w:rsidRPr="002A6C83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Самостоятельная игровая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EE2549" w:rsidRPr="00FC0D2C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Понаблюдать следы </w:t>
            </w:r>
            <w:proofErr w:type="gramStart"/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</w:t>
            </w:r>
            <w:proofErr w:type="gramEnd"/>
          </w:p>
          <w:p w:rsidR="00EE2549" w:rsidRPr="002A6C83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снегу, развивать наблюдательность</w:t>
            </w:r>
          </w:p>
        </w:tc>
      </w:tr>
      <w:tr w:rsidR="00EE2549" w:rsidRPr="00C742C9" w:rsidTr="00EE2549">
        <w:trPr>
          <w:trHeight w:val="27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</w:p>
          <w:p w:rsidR="00EE2549" w:rsidRPr="007E7FE1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7E7FE1" w:rsidRDefault="00D26EDB" w:rsidP="00D26ED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Сказка «Репка». Учить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внимательно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слушать. Запоминать героев.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D26EDB" w:rsidRDefault="00D26EDB" w:rsidP="00D26ED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6E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Иллюстрации к сказке.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1171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Default="009B380B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привычку мыть руки перед едой. Пользоваться индивидуальным полотенцем.</w:t>
            </w:r>
          </w:p>
          <w:p w:rsidR="009B380B" w:rsidRPr="005446BA" w:rsidRDefault="009B380B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49" w:rsidRPr="005446BA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EE2549" w:rsidRPr="00C742C9" w:rsidTr="00EE2549">
        <w:trPr>
          <w:trHeight w:val="30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E2549" w:rsidRPr="00C742C9" w:rsidRDefault="00EE2549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EE2549" w:rsidRPr="00C742C9" w:rsidTr="00EE2549">
        <w:trPr>
          <w:trHeight w:val="37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2549" w:rsidRPr="00C742C9" w:rsidTr="00EE2549">
        <w:trPr>
          <w:trHeight w:val="846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EE2549" w:rsidRPr="006903B1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одъем, побудка «Мы проснулись,</w:t>
            </w:r>
            <w:r w:rsidR="009B380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потянулись», 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EE2549" w:rsidRPr="002E67FA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854CC7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19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47388" w:rsidRDefault="009B380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«Позови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ципленка</w:t>
            </w:r>
            <w:proofErr w:type="spellEnd"/>
            <w:r w:rsidRPr="009B380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».</w:t>
            </w:r>
            <w:r w:rsidRPr="009B38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gramStart"/>
            <w:r w:rsidRPr="009B38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Активизировать в речи детей слова «клюв – клювик – клевать; курица – курочка; блюдо; миска – мисочка».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47388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7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ширма</w:t>
            </w:r>
          </w:p>
          <w:p w:rsidR="00EE2549" w:rsidRPr="00647388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473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различные животные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0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EA1F61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32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EE2549" w:rsidRPr="00B249C5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с куклой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Оденем куклу на прогулку</w:t>
            </w: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Закрепить название </w:t>
            </w:r>
          </w:p>
          <w:p w:rsidR="00EE2549" w:rsidRPr="00E83064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зимней одежды.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E2549" w:rsidRPr="00DA40F1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A40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Закрепить название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</w:t>
            </w:r>
            <w:r w:rsidRPr="00DA40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имней одежды.</w:t>
            </w:r>
          </w:p>
        </w:tc>
      </w:tr>
      <w:tr w:rsidR="00EE2549" w:rsidRPr="00C742C9" w:rsidTr="00EE2549">
        <w:trPr>
          <w:trHeight w:val="48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B249C5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   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Pr="00E83064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Д/И « Прищепки", "Шнуровки", "Застежки"                                                      </w:t>
            </w: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Развивать мелкую моторику рук.                                      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DA40F1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A40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мелкую моторику рук</w:t>
            </w:r>
          </w:p>
        </w:tc>
      </w:tr>
      <w:tr w:rsidR="00EE2549" w:rsidRPr="00C742C9" w:rsidTr="00EE2549">
        <w:trPr>
          <w:trHeight w:val="42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9B380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«Зайка почтальон</w:t>
            </w:r>
            <w:r w:rsidRPr="009B380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». </w:t>
            </w:r>
            <w:r w:rsidRPr="009B38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513A34" w:rsidRDefault="009B380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Игрушка зайка.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39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 Трудовые поручения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913A4" w:rsidRDefault="00EE2549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3A4">
              <w:rPr>
                <w:rFonts w:ascii="Times New Roman" w:hAnsi="Times New Roman" w:cs="Times New Roman"/>
                <w:sz w:val="20"/>
                <w:szCs w:val="20"/>
              </w:rPr>
              <w:t>Приучать поддерживать порядок в игровой комнате, по окончании игр расставл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игровой материал по местам.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28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B249C5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 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картин, иллюстраций, развитие связной речи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9B380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</w:t>
            </w:r>
            <w:r w:rsidR="009B38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картины «Курица с </w:t>
            </w:r>
            <w:proofErr w:type="spellStart"/>
            <w:r w:rsidR="009B380B">
              <w:rPr>
                <w:rFonts w:ascii="Times New Roman" w:eastAsia="Calibri" w:hAnsi="Times New Roman" w:cs="Times New Roman"/>
                <w:sz w:val="20"/>
                <w:szCs w:val="20"/>
              </w:rPr>
              <w:t>циплятами</w:t>
            </w:r>
            <w:proofErr w:type="spellEnd"/>
            <w:r w:rsidR="009B380B">
              <w:rPr>
                <w:rFonts w:ascii="Times New Roman" w:eastAsia="Calibri" w:hAnsi="Times New Roman" w:cs="Times New Roman"/>
                <w:sz w:val="20"/>
                <w:szCs w:val="20"/>
              </w:rPr>
              <w:t>». Развивать речь детей.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8F19DD" w:rsidRDefault="008F19DD" w:rsidP="008F19D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F19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Картина.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549" w:rsidRPr="00C742C9" w:rsidTr="00EE2549">
        <w:trPr>
          <w:trHeight w:val="495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EE2549" w:rsidRPr="005446BA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6B769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5446BA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EE2549" w:rsidRPr="00C742C9" w:rsidTr="00EE2549">
        <w:trPr>
          <w:trHeight w:val="2030"/>
        </w:trPr>
        <w:tc>
          <w:tcPr>
            <w:tcW w:w="421" w:type="dxa"/>
            <w:vMerge/>
            <w:vAlign w:val="center"/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Pr="00C742C9" w:rsidRDefault="00EE254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EE2549" w:rsidRDefault="00EE254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E2549" w:rsidRDefault="00EE2549" w:rsidP="008F19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EE2549" w:rsidRDefault="00EE2549" w:rsidP="008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EE2549" w:rsidRPr="00C742C9" w:rsidRDefault="00EE2549" w:rsidP="008F19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свойствами снега (холодный, белый, хрустящий)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Учитиь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подбирать атрибуты для игр.</w:t>
            </w:r>
          </w:p>
          <w:p w:rsidR="008F19DD" w:rsidRPr="008F19DD" w:rsidRDefault="008F19DD" w:rsidP="008F19DD">
            <w:pPr>
              <w:pStyle w:val="c6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8F19DD">
              <w:rPr>
                <w:rStyle w:val="c0"/>
                <w:bCs/>
                <w:color w:val="000000"/>
                <w:sz w:val="20"/>
                <w:szCs w:val="20"/>
              </w:rPr>
              <w:t xml:space="preserve">У медведя </w:t>
            </w:r>
            <w:proofErr w:type="gramStart"/>
            <w:r w:rsidRPr="008F19DD">
              <w:rPr>
                <w:rStyle w:val="c0"/>
                <w:bCs/>
                <w:color w:val="000000"/>
                <w:sz w:val="20"/>
                <w:szCs w:val="20"/>
              </w:rPr>
              <w:t>во</w:t>
            </w:r>
            <w:proofErr w:type="gramEnd"/>
            <w:r w:rsidRPr="008F19DD">
              <w:rPr>
                <w:rStyle w:val="c0"/>
                <w:bCs/>
                <w:color w:val="000000"/>
                <w:sz w:val="20"/>
                <w:szCs w:val="20"/>
              </w:rPr>
              <w:t xml:space="preserve"> бору</w:t>
            </w:r>
            <w:r>
              <w:rPr>
                <w:rStyle w:val="c0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Style w:val="c1"/>
                <w:color w:val="000000"/>
                <w:sz w:val="20"/>
                <w:szCs w:val="20"/>
              </w:rPr>
              <w:t>У</w:t>
            </w:r>
            <w:r w:rsidRPr="008F19DD">
              <w:rPr>
                <w:rStyle w:val="c1"/>
                <w:color w:val="000000"/>
                <w:sz w:val="20"/>
                <w:szCs w:val="20"/>
              </w:rPr>
              <w:t>чить действовать согласно словам текста.</w:t>
            </w:r>
          </w:p>
          <w:p w:rsidR="00EE2549" w:rsidRPr="00C742C9" w:rsidRDefault="00EE2549" w:rsidP="008F19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 «С кочки на кочку»</w:t>
            </w:r>
            <w:r w:rsidR="008F19DD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прыгать.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E2549" w:rsidRPr="006B769F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EE2549" w:rsidRPr="002225D2" w:rsidRDefault="00EE2549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E254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E2549" w:rsidRPr="00C742C9" w:rsidRDefault="00EE254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18"/>
                <w:szCs w:val="18"/>
              </w:rPr>
              <w:t>На прогулке  понаблюдать за свойствами снега (холодный, белый, хрустящий)</w:t>
            </w:r>
          </w:p>
        </w:tc>
      </w:tr>
    </w:tbl>
    <w:p w:rsidR="00EE2549" w:rsidRDefault="00C45FA2" w:rsidP="00C45FA2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EE2549" w:rsidRDefault="00EE2549" w:rsidP="00C45FA2">
      <w:pPr>
        <w:spacing w:after="0"/>
        <w:ind w:right="-284"/>
        <w:rPr>
          <w:rFonts w:ascii="Times New Roman" w:hAnsi="Times New Roman"/>
          <w:b/>
        </w:rPr>
      </w:pPr>
    </w:p>
    <w:p w:rsidR="00C45FA2" w:rsidRPr="007F71AF" w:rsidRDefault="00C45FA2" w:rsidP="00C45FA2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</w:rPr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 w:rsidRPr="00B249C5">
        <w:rPr>
          <w:rFonts w:ascii="Times New Roman" w:hAnsi="Times New Roman"/>
          <w:b/>
          <w:sz w:val="20"/>
          <w:szCs w:val="20"/>
          <w:u w:val="single"/>
        </w:rPr>
        <w:t>Пятница</w:t>
      </w:r>
      <w:r w:rsidRPr="00B249C5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b/>
        </w:rPr>
        <w:t>21</w:t>
      </w:r>
      <w:r w:rsidRPr="008E20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8E20B4">
        <w:rPr>
          <w:rFonts w:ascii="Times New Roman" w:hAnsi="Times New Roman"/>
          <w:b/>
        </w:rPr>
        <w:t>.14</w:t>
      </w:r>
    </w:p>
    <w:tbl>
      <w:tblPr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5170"/>
        <w:gridCol w:w="567"/>
        <w:gridCol w:w="2268"/>
        <w:gridCol w:w="2835"/>
      </w:tblGrid>
      <w:tr w:rsidR="008F19DD" w:rsidRPr="00C742C9" w:rsidTr="00840E32">
        <w:trPr>
          <w:trHeight w:val="276"/>
        </w:trPr>
        <w:tc>
          <w:tcPr>
            <w:tcW w:w="421" w:type="dxa"/>
            <w:vMerge w:val="restart"/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5170" w:type="dxa"/>
            <w:vMerge w:val="restart"/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67" w:type="dxa"/>
            <w:vMerge w:val="restart"/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F19DD" w:rsidRPr="00C742C9" w:rsidRDefault="008F19DD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35" w:type="dxa"/>
            <w:vMerge w:val="restart"/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8F19DD" w:rsidRPr="00C742C9" w:rsidTr="00840E32">
        <w:trPr>
          <w:trHeight w:val="345"/>
        </w:trPr>
        <w:tc>
          <w:tcPr>
            <w:tcW w:w="421" w:type="dxa"/>
            <w:vMerge/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vMerge/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19DD" w:rsidRPr="00C742C9" w:rsidTr="00840E32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C742C9" w:rsidRDefault="008F19DD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8F19DD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8F19DD" w:rsidRPr="007B0744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8F19DD" w:rsidRPr="007B0744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8F19DD" w:rsidRPr="00A154B0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5170" w:type="dxa"/>
          </w:tcPr>
          <w:p w:rsidR="008F19DD" w:rsidRPr="00C742C9" w:rsidRDefault="008F19DD" w:rsidP="00C45FA2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8F19DD" w:rsidRPr="008E20B4" w:rsidRDefault="008F19DD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 надевать одежду и обувь.</w:t>
            </w:r>
          </w:p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67" w:type="dxa"/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268" w:type="dxa"/>
          </w:tcPr>
          <w:p w:rsidR="008F19DD" w:rsidRPr="00C742C9" w:rsidRDefault="008F19DD" w:rsidP="00C45FA2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19DD" w:rsidRPr="00C742C9" w:rsidRDefault="008F19DD" w:rsidP="00C45FA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8F19DD" w:rsidRPr="00C742C9" w:rsidTr="00840E32">
        <w:trPr>
          <w:trHeight w:val="413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000683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8F19DD" w:rsidRPr="00000683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8F19DD" w:rsidRPr="00A154B0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8F19D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зайка.</w:t>
            </w:r>
          </w:p>
          <w:p w:rsidR="008F19DD" w:rsidRPr="008F19DD" w:rsidRDefault="008F19DD" w:rsidP="008F19D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1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«Зайка едет в детский сад»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r w:rsidRPr="008F1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Активизировать и развивать речь детей, раскрыть игровой замысел. Формировать начальные навыки ролевого поведения.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D257B7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Зайка.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D257B7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F19DD" w:rsidRPr="00C742C9" w:rsidTr="00840E32">
        <w:trPr>
          <w:trHeight w:val="312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8F19DD" w:rsidRPr="00B249C5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Труд  в природном уголке</w:t>
            </w:r>
          </w:p>
          <w:p w:rsidR="008F19DD" w:rsidRPr="00211923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</w:tcPr>
          <w:p w:rsidR="008F19DD" w:rsidRPr="00643222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Полив растений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»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Расширять представления детей об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уходе за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растениями,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показать,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к поливают цветы. Формировать  </w:t>
            </w:r>
            <w:r w:rsidRPr="0064322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стремление помогать взрослым</w:t>
            </w:r>
          </w:p>
        </w:tc>
        <w:tc>
          <w:tcPr>
            <w:tcW w:w="567" w:type="dxa"/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268" w:type="dxa"/>
          </w:tcPr>
          <w:p w:rsidR="008F19DD" w:rsidRPr="00D257B7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лейка</w:t>
            </w:r>
          </w:p>
        </w:tc>
        <w:tc>
          <w:tcPr>
            <w:tcW w:w="2835" w:type="dxa"/>
          </w:tcPr>
          <w:p w:rsidR="008F19DD" w:rsidRPr="00D257B7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Формировать  стремление помогать взрослым</w:t>
            </w:r>
          </w:p>
        </w:tc>
      </w:tr>
      <w:tr w:rsidR="008F19DD" w:rsidRPr="00C742C9" w:rsidTr="00840E32">
        <w:trPr>
          <w:trHeight w:val="490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8F19DD" w:rsidRPr="00B249C5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8F19DD" w:rsidRPr="00C742C9" w:rsidRDefault="008F19DD" w:rsidP="008F19D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«Стул» Учить строить по показу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Учить играть вместе, делиться строит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0E32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Строительный </w:t>
            </w:r>
          </w:p>
          <w:p w:rsidR="008F19DD" w:rsidRPr="00D257B7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материал.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19DD" w:rsidRPr="00D257B7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sz w:val="20"/>
                <w:szCs w:val="20"/>
              </w:rPr>
              <w:t>Учить строить по показу</w:t>
            </w:r>
          </w:p>
        </w:tc>
      </w:tr>
      <w:tr w:rsidR="008F19DD" w:rsidRPr="00C742C9" w:rsidTr="00840E32">
        <w:trPr>
          <w:trHeight w:val="335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B249C5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  <w:p w:rsidR="008F19DD" w:rsidRPr="00211923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6B305C" w:rsidRDefault="008F19DD" w:rsidP="008F19D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05C">
              <w:rPr>
                <w:rFonts w:ascii="Times New Roman" w:hAnsi="Times New Roman" w:cs="Times New Roman"/>
                <w:sz w:val="20"/>
              </w:rPr>
              <w:t>Музыкально-ритмические движения.  «</w:t>
            </w:r>
            <w:r>
              <w:rPr>
                <w:rFonts w:ascii="Times New Roman" w:hAnsi="Times New Roman" w:cs="Times New Roman"/>
                <w:sz w:val="20"/>
              </w:rPr>
              <w:t>Вот как мы умеем». Учить выполнять произвольные движения под музыку.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6B305C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9DD" w:rsidRPr="00C742C9" w:rsidTr="00840E32">
        <w:trPr>
          <w:trHeight w:val="289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8F19DD" w:rsidRPr="006B305C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конструированию</w:t>
            </w:r>
          </w:p>
        </w:tc>
        <w:tc>
          <w:tcPr>
            <w:tcW w:w="5170" w:type="dxa"/>
          </w:tcPr>
          <w:p w:rsidR="008F19DD" w:rsidRPr="00C742C9" w:rsidRDefault="008F19DD" w:rsidP="008F19D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«Кроватка для зайчика».  Учить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плотно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приставлять кирпичики.</w:t>
            </w:r>
          </w:p>
        </w:tc>
        <w:tc>
          <w:tcPr>
            <w:tcW w:w="567" w:type="dxa"/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268" w:type="dxa"/>
          </w:tcPr>
          <w:p w:rsidR="00840E32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Строительный </w:t>
            </w:r>
          </w:p>
          <w:p w:rsidR="008F19DD" w:rsidRPr="00D257B7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материал.</w:t>
            </w:r>
          </w:p>
        </w:tc>
        <w:tc>
          <w:tcPr>
            <w:tcW w:w="2835" w:type="dxa"/>
          </w:tcPr>
          <w:p w:rsidR="008F19DD" w:rsidRPr="00D257B7" w:rsidRDefault="008F19DD" w:rsidP="008F19D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чить строить кроватку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</w:tr>
      <w:tr w:rsidR="008F19DD" w:rsidRPr="00C742C9" w:rsidTr="00840E32">
        <w:trPr>
          <w:trHeight w:val="237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AA0907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 за воспитателем.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5446BA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9DD" w:rsidRPr="00C742C9" w:rsidTr="00840E32">
        <w:trPr>
          <w:trHeight w:val="413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5446BA" w:rsidRDefault="00840E3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Побуждать детей засучивать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 мытьем рук.</w:t>
            </w:r>
          </w:p>
          <w:p w:rsidR="008F19DD" w:rsidRPr="00C742C9" w:rsidRDefault="008F19DD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9DD" w:rsidRPr="00C742C9" w:rsidTr="00840E32">
        <w:trPr>
          <w:trHeight w:val="355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840E32" w:rsidRDefault="00840E32" w:rsidP="00C45FA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тщательно пережевывать пищу.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9DD" w:rsidRPr="00C742C9" w:rsidTr="00840E32">
        <w:trPr>
          <w:trHeight w:val="332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1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  </w:t>
            </w:r>
          </w:p>
          <w:p w:rsidR="008F19DD" w:rsidRPr="007F71AF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8F19DD" w:rsidRPr="006B305C" w:rsidRDefault="008F19DD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9DD" w:rsidRPr="00C742C9" w:rsidTr="00840E32">
        <w:trPr>
          <w:trHeight w:val="2251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8F19DD" w:rsidRPr="00B249C5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 (растительный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Наблюдение за елью. </w:t>
            </w:r>
            <w:proofErr w:type="spellStart"/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Познак</w:t>
            </w:r>
            <w:proofErr w:type="spellEnd"/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с деревом –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елью, обогащать и активизировать </w:t>
            </w: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слова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</w:t>
            </w:r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F19DD" w:rsidRPr="002A6C83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Попади в </w:t>
            </w:r>
            <w:r w:rsidR="00840E3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кеглю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». Развивать  умение метать в горизонтальную цель.</w:t>
            </w:r>
          </w:p>
          <w:p w:rsidR="008F19DD" w:rsidRPr="002A6C83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 w:rsidRPr="002A6C8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«Кто сделает больше прыжков». Учить прыгать большими шагами по сигналу восп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итателя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Сооружение снежной клумбы. Учить правильно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носить снег для сооружения снежной клумбы.</w:t>
            </w:r>
          </w:p>
          <w:p w:rsidR="008F19DD" w:rsidRPr="001A68F8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Самостоятельная игровая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8F19DD" w:rsidRPr="00FC0D2C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Pr="002A6C83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F19DD" w:rsidRPr="00C742C9" w:rsidTr="00840E32">
        <w:trPr>
          <w:trHeight w:val="270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</w:p>
          <w:p w:rsidR="008F19DD" w:rsidRPr="007E7FE1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DD" w:rsidRPr="007E7FE1" w:rsidRDefault="00840E32" w:rsidP="00840E3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Стих. 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«Девочка чумазая»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оспитывать желание быть опрятным и чистым.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840E32" w:rsidRDefault="00840E32" w:rsidP="00840E3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0E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Иллюстрация к стихотворению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Повторить стихотворение.</w:t>
            </w:r>
          </w:p>
        </w:tc>
      </w:tr>
      <w:tr w:rsidR="008F19DD" w:rsidRPr="00C742C9" w:rsidTr="00840E32">
        <w:trPr>
          <w:trHeight w:val="1000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DD" w:rsidRDefault="008F19DD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8F19DD" w:rsidRPr="006B305C" w:rsidRDefault="008F19DD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ратно складывать снятую одежду. 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DD" w:rsidRPr="005446BA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8F19DD" w:rsidRPr="005446BA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8F19DD" w:rsidRPr="00C742C9" w:rsidTr="00840E32">
        <w:trPr>
          <w:trHeight w:val="276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F19DD" w:rsidRPr="00C742C9" w:rsidRDefault="008F19DD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8F19DD" w:rsidRPr="00C742C9" w:rsidTr="00840E32">
        <w:trPr>
          <w:trHeight w:val="435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0" w:type="dxa"/>
            <w:vMerge/>
            <w:tcBorders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19DD" w:rsidRPr="00C742C9" w:rsidTr="00840E32">
        <w:trPr>
          <w:trHeight w:val="846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8F19DD" w:rsidRPr="006903B1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Пост. подъем, побудка «Мы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проснулись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отянулись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», 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  <w:p w:rsidR="00840E32" w:rsidRPr="002E67FA" w:rsidRDefault="00840E3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8F19DD" w:rsidRPr="00854CC7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9DD" w:rsidRPr="00C742C9" w:rsidTr="00840E32">
        <w:trPr>
          <w:trHeight w:val="419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840E32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</w:t>
            </w:r>
            <w:r w:rsidR="00840E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Зайка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", "</w:t>
            </w:r>
            <w:r w:rsidR="00840E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Ворона».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мелк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 моторики,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повторять слова и дви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ения за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403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876007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9DD" w:rsidRPr="00C742C9" w:rsidTr="00840E32">
        <w:trPr>
          <w:trHeight w:val="305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EA1F61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40E32" w:rsidRDefault="00840E3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40E32" w:rsidRPr="00C742C9" w:rsidRDefault="00840E3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9DD" w:rsidRPr="00C742C9" w:rsidTr="00840E32">
        <w:trPr>
          <w:trHeight w:val="432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8F19DD" w:rsidRPr="00B249C5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</w:t>
            </w:r>
          </w:p>
          <w:p w:rsidR="008F19DD" w:rsidRPr="00B249C5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(игры с персонажами театра)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 кукольного театра «</w:t>
            </w:r>
            <w:r w:rsidR="00840E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Колобок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Помочь понять ход сказки с помощью показа персонажей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персонажи </w:t>
            </w:r>
            <w:proofErr w:type="gramStart"/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кукольного</w:t>
            </w:r>
            <w:proofErr w:type="gramEnd"/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8F19DD" w:rsidRPr="00876007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театра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9DD" w:rsidRPr="00C742C9" w:rsidTr="00840E32">
        <w:trPr>
          <w:trHeight w:val="285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B249C5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гры</w:t>
            </w:r>
            <w:proofErr w:type="spellEnd"/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классификацию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«Лишний предмет». </w:t>
            </w:r>
            <w:r w:rsidRPr="002360C3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Учить детей определять лишний предмет по цвету; развивать зрительную память, 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2360C3">
              <w:rPr>
                <w:rFonts w:ascii="Times New Roman" w:hAnsi="Times New Roman" w:cs="Times New Roman"/>
                <w:sz w:val="20"/>
                <w:shd w:val="clear" w:color="auto" w:fill="FFFFFF"/>
              </w:rPr>
              <w:t>мышление.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Pr="00876007" w:rsidRDefault="008F19DD" w:rsidP="00391D6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600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развивать зрительную память</w:t>
            </w:r>
          </w:p>
        </w:tc>
      </w:tr>
      <w:tr w:rsidR="008F19DD" w:rsidRPr="00C742C9" w:rsidTr="00840E32">
        <w:trPr>
          <w:trHeight w:val="495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5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8F19DD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  <w:p w:rsidR="00391D62" w:rsidRPr="005446BA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7F71AF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Pr="007F71AF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8F19DD" w:rsidRPr="005446BA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8F19DD" w:rsidRPr="00C742C9" w:rsidTr="00840E32">
        <w:trPr>
          <w:trHeight w:val="2310"/>
        </w:trPr>
        <w:tc>
          <w:tcPr>
            <w:tcW w:w="421" w:type="dxa"/>
            <w:vMerge/>
            <w:vAlign w:val="center"/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8F19DD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8F19DD" w:rsidRPr="006903B1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9DD" w:rsidRDefault="008F19DD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8F19DD" w:rsidRDefault="008F19DD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9DD" w:rsidRDefault="008F19DD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8F19DD" w:rsidRDefault="008F19DD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9DD" w:rsidRPr="00B249C5" w:rsidRDefault="008F19DD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/и  хороводные</w:t>
            </w:r>
          </w:p>
          <w:p w:rsidR="008F19DD" w:rsidRPr="00C742C9" w:rsidRDefault="008F19DD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</w:t>
            </w:r>
            <w:r w:rsidR="00391D62">
              <w:rPr>
                <w:rFonts w:ascii="Times New Roman" w:eastAsia="Calibri" w:hAnsi="Times New Roman" w:cs="Times New Roman"/>
                <w:sz w:val="20"/>
                <w:szCs w:val="20"/>
              </w:rPr>
              <w:t>воробьями. Обратить внимание детей на особенности поведения птиц зимой.</w:t>
            </w: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</w:p>
          <w:p w:rsidR="008F19DD" w:rsidRPr="00C742C9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9DD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умение подбирать необходимые атрибуты, игрушки.</w:t>
            </w:r>
          </w:p>
          <w:p w:rsidR="00391D62" w:rsidRPr="00391D62" w:rsidRDefault="00391D62" w:rsidP="00391D62">
            <w:pPr>
              <w:pStyle w:val="c16"/>
              <w:shd w:val="clear" w:color="auto" w:fill="FFFFFF" w:themeFill="background1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391D62">
              <w:rPr>
                <w:rStyle w:val="c0"/>
                <w:bCs/>
                <w:color w:val="000000"/>
                <w:sz w:val="20"/>
                <w:szCs w:val="20"/>
              </w:rPr>
              <w:t>Ворона и собачка</w:t>
            </w:r>
            <w:r>
              <w:rPr>
                <w:rStyle w:val="c0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Style w:val="c1"/>
                <w:color w:val="000000"/>
                <w:sz w:val="20"/>
                <w:szCs w:val="20"/>
              </w:rPr>
              <w:t>У</w:t>
            </w:r>
            <w:r w:rsidRPr="00391D62">
              <w:rPr>
                <w:rStyle w:val="c1"/>
                <w:color w:val="000000"/>
                <w:sz w:val="20"/>
                <w:szCs w:val="20"/>
              </w:rPr>
              <w:t>чить подражать движениям и голосам птиц; двигаться, не мешая друг другу.</w:t>
            </w:r>
          </w:p>
          <w:p w:rsidR="008F19DD" w:rsidRPr="00C742C9" w:rsidRDefault="00391D62" w:rsidP="00391D6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 xml:space="preserve"> </w:t>
            </w:r>
            <w:proofErr w:type="gramStart"/>
            <w:r w:rsidR="008F19DD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</w:t>
            </w:r>
            <w:proofErr w:type="gramEnd"/>
            <w:r w:rsidR="008F19DD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/и «</w:t>
            </w:r>
            <w:r w:rsidR="008F19DD"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Пузырь</w:t>
            </w:r>
            <w:r w:rsidR="008F19DD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  <w:r w:rsidR="008F19DD"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 </w:t>
            </w:r>
            <w:r w:rsidR="008F19DD"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F19DD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Н</w:t>
            </w:r>
            <w:r w:rsidR="008F19DD"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аучить детей образовывать круг, меняя его размер в зависимости от игровых действий</w:t>
            </w:r>
          </w:p>
          <w:p w:rsidR="008F19DD" w:rsidRPr="00C742C9" w:rsidRDefault="008F19DD" w:rsidP="00C45FA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F19DD" w:rsidRPr="007F71AF" w:rsidRDefault="008F19DD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8F19DD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8F19DD" w:rsidRPr="00FC0D2C" w:rsidRDefault="008F19DD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19DD" w:rsidRDefault="008F19DD" w:rsidP="00C45FA2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8F19DD" w:rsidRDefault="008F19DD" w:rsidP="00C45FA2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8F19DD" w:rsidRDefault="008F19DD" w:rsidP="00C45FA2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8F19DD" w:rsidRDefault="008F19DD" w:rsidP="00C45FA2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8F19DD" w:rsidRDefault="008F19DD" w:rsidP="00C45FA2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8F19DD" w:rsidRPr="00C742C9" w:rsidRDefault="008F19DD" w:rsidP="00391D62">
            <w:pPr>
              <w:tabs>
                <w:tab w:val="left" w:pos="36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259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 прогулке понаблюдать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</w:t>
            </w:r>
            <w:r w:rsidR="00391D62">
              <w:rPr>
                <w:rFonts w:ascii="Times New Roman" w:eastAsia="Calibri" w:hAnsi="Times New Roman" w:cs="Times New Roman"/>
                <w:sz w:val="20"/>
                <w:szCs w:val="20"/>
              </w:rPr>
              <w:t>птицами.</w:t>
            </w:r>
          </w:p>
        </w:tc>
      </w:tr>
    </w:tbl>
    <w:p w:rsidR="00C45FA2" w:rsidRDefault="00C45FA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840E32" w:rsidRDefault="00840E3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840E32" w:rsidRDefault="00840E3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840E32" w:rsidRDefault="00840E3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840E32" w:rsidRDefault="00840E3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840E32" w:rsidRDefault="00840E3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840E32" w:rsidRDefault="00840E3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840E32" w:rsidRDefault="00840E3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840E32" w:rsidRDefault="00840E3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840E32" w:rsidRDefault="00840E3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C45FA2" w:rsidRPr="00211923" w:rsidRDefault="00C45FA2" w:rsidP="00C45FA2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 xml:space="preserve">1 </w:t>
      </w:r>
      <w:r w:rsidRPr="00211923">
        <w:rPr>
          <w:rFonts w:ascii="Times New Roman" w:hAnsi="Times New Roman"/>
          <w:b/>
        </w:rPr>
        <w:t xml:space="preserve"> Дата:</w:t>
      </w:r>
      <w:r>
        <w:rPr>
          <w:rFonts w:ascii="Times New Roman" w:hAnsi="Times New Roman"/>
          <w:b/>
        </w:rPr>
        <w:t xml:space="preserve"> </w:t>
      </w:r>
      <w:r w:rsidRPr="00211923">
        <w:rPr>
          <w:rFonts w:ascii="Times New Roman" w:hAnsi="Times New Roman"/>
          <w:b/>
          <w:u w:val="single"/>
        </w:rPr>
        <w:t>Понедельник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  <w:b/>
        </w:rPr>
        <w:t>24</w:t>
      </w:r>
      <w:r w:rsidRPr="00140B9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140B9D">
        <w:rPr>
          <w:rFonts w:ascii="Times New Roman" w:hAnsi="Times New Roman"/>
          <w:b/>
        </w:rPr>
        <w:t>.14</w:t>
      </w:r>
    </w:p>
    <w:tbl>
      <w:tblPr>
        <w:tblW w:w="14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548"/>
        <w:gridCol w:w="7"/>
        <w:gridCol w:w="5379"/>
        <w:gridCol w:w="645"/>
        <w:gridCol w:w="2402"/>
        <w:gridCol w:w="2559"/>
      </w:tblGrid>
      <w:tr w:rsidR="00391D62" w:rsidRPr="00C742C9" w:rsidTr="00391D62">
        <w:trPr>
          <w:trHeight w:val="276"/>
        </w:trPr>
        <w:tc>
          <w:tcPr>
            <w:tcW w:w="421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5386" w:type="dxa"/>
            <w:gridSpan w:val="2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1D62" w:rsidRPr="00C742C9" w:rsidRDefault="00391D62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02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91D62" w:rsidRPr="00C742C9" w:rsidTr="00391D62">
        <w:trPr>
          <w:trHeight w:val="345"/>
        </w:trPr>
        <w:tc>
          <w:tcPr>
            <w:tcW w:w="421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1451"/>
        </w:trPr>
        <w:tc>
          <w:tcPr>
            <w:tcW w:w="421" w:type="dxa"/>
            <w:vMerge w:val="restart"/>
            <w:textDirection w:val="btLr"/>
          </w:tcPr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391D62" w:rsidRPr="00A154B0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5386" w:type="dxa"/>
            <w:gridSpan w:val="2"/>
          </w:tcPr>
          <w:p w:rsidR="00391D62" w:rsidRPr="00C742C9" w:rsidRDefault="00391D62" w:rsidP="00C45FA2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8CA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педагогами и родителями</w:t>
            </w:r>
          </w:p>
          <w:p w:rsidR="00391D62" w:rsidRPr="00140B9D" w:rsidRDefault="00391D62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391D62" w:rsidRPr="00AA0907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907">
              <w:rPr>
                <w:rFonts w:ascii="Times New Roman" w:hAnsi="Times New Roman" w:cs="Times New Roman"/>
                <w:sz w:val="20"/>
                <w:szCs w:val="20"/>
              </w:rPr>
              <w:t>Предупреждая  конфликтные ситуации. Объяснять детям, что нельзя отбирать игрушки, а надо просить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391D62" w:rsidRPr="00C742C9" w:rsidTr="00391D62">
        <w:trPr>
          <w:trHeight w:val="413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D62" w:rsidRPr="00A154B0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7908CA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встречаем мишка.</w:t>
            </w:r>
          </w:p>
          <w:p w:rsidR="007908CA" w:rsidRPr="00AA0907" w:rsidRDefault="007908C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«Мишка шофер». Учить подбирать для игры необходимые атрибуты.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7908CA" w:rsidRDefault="007908C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Игрушка мишка, руль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7908CA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312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Совместный труд в уголке  природы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391D62" w:rsidRPr="0039222B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детей выполнять трудовые поручения, видеть пользу от своей работы, форм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мения, связанные с уходом за комн. р.</w:t>
            </w:r>
          </w:p>
        </w:tc>
        <w:tc>
          <w:tcPr>
            <w:tcW w:w="645" w:type="dxa"/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334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 окружающим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391D62" w:rsidRPr="007908CA" w:rsidRDefault="007908C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«Знаешь ли ты овощи». У</w:t>
            </w:r>
            <w:r w:rsidRPr="00790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чить </w:t>
            </w:r>
            <w:proofErr w:type="gramStart"/>
            <w:r w:rsidRPr="00790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зрительно</w:t>
            </w:r>
            <w:proofErr w:type="gramEnd"/>
            <w:r w:rsidRPr="00790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узнавать овощи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F37B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91D62" w:rsidRPr="00E43A83" w:rsidRDefault="007908C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Муляжи овощей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391D62" w:rsidRPr="00E43A83" w:rsidRDefault="00391D62" w:rsidP="00DA6FB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закрепить название</w:t>
            </w:r>
            <w:r w:rsidR="00DA6FBB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="007908C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овощей</w:t>
            </w:r>
          </w:p>
        </w:tc>
      </w:tr>
      <w:tr w:rsidR="00391D62" w:rsidRPr="00C742C9" w:rsidTr="00391D62">
        <w:trPr>
          <w:trHeight w:val="297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коммуникации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:rsidR="007908CA" w:rsidRPr="00DA6FBB" w:rsidRDefault="007908CA" w:rsidP="00DA6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«Подбери </w:t>
            </w:r>
            <w:r w:rsidR="00DA6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мебель</w:t>
            </w:r>
            <w:r w:rsidRPr="00DA6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куклы»</w:t>
            </w:r>
          </w:p>
          <w:p w:rsidR="00391D62" w:rsidRPr="00DA6FBB" w:rsidRDefault="007908CA" w:rsidP="00DA6FB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Цели: закрепля</w:t>
            </w:r>
            <w:r w:rsidR="00DA6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знания о разной мебели</w:t>
            </w:r>
            <w:r w:rsidRPr="00DA6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формировать умение использовать </w:t>
            </w:r>
            <w:r w:rsidR="00DA6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мебель </w:t>
            </w:r>
            <w:r w:rsidRPr="00DA6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назначению, воспитывать находчивость, внимание, речь.</w:t>
            </w:r>
          </w:p>
        </w:tc>
        <w:tc>
          <w:tcPr>
            <w:tcW w:w="645" w:type="dxa"/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</w:tcPr>
          <w:p w:rsidR="00391D62" w:rsidRPr="00E43A83" w:rsidRDefault="00DA6F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Кукла, мебель.</w:t>
            </w:r>
          </w:p>
        </w:tc>
        <w:tc>
          <w:tcPr>
            <w:tcW w:w="2559" w:type="dxa"/>
          </w:tcPr>
          <w:p w:rsidR="00DA6FBB" w:rsidRDefault="00DA6F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Закрепить название </w:t>
            </w:r>
          </w:p>
          <w:p w:rsidR="00391D62" w:rsidRPr="00E43A83" w:rsidRDefault="00DA6F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мебели.</w:t>
            </w:r>
          </w:p>
        </w:tc>
      </w:tr>
      <w:tr w:rsidR="00391D62" w:rsidRPr="00C742C9" w:rsidTr="00DA6FBB">
        <w:trPr>
          <w:trHeight w:val="263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62" w:rsidRPr="00AA0907" w:rsidRDefault="00DA6F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Укреплять здоровье детей.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413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DA6FBB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намыливать руки мылом, смывать тщательно водой, пользоваться личным полотенцем.</w:t>
            </w:r>
            <w:r w:rsidR="00391D62" w:rsidRPr="006B4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F37BA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327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62" w:rsidRPr="008E20B4" w:rsidRDefault="00DA6FBB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есть аккуратно, пользоваться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солфеткой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358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391D62" w:rsidRPr="004E28A1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ориентир.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391D62" w:rsidRPr="00091055" w:rsidRDefault="00391D62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2251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неживой природой.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прыжками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Наблюдение </w:t>
            </w:r>
            <w:r w:rsidR="0013172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ветер и снег. Познакомить детей с понятием «снегопад», обратить внимание как двигаются снежинки.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«Перепрыгни через веревочку». Учить перепрыгивать через препятствия, приземляться на обе ноги.</w:t>
            </w:r>
          </w:p>
          <w:p w:rsidR="00131727" w:rsidRPr="00131727" w:rsidRDefault="00131727" w:rsidP="00131727">
            <w:pPr>
              <w:pStyle w:val="c16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bCs/>
                <w:color w:val="000000"/>
                <w:sz w:val="20"/>
                <w:szCs w:val="20"/>
              </w:rPr>
              <w:t>«</w:t>
            </w:r>
            <w:r w:rsidRPr="00131727">
              <w:rPr>
                <w:rStyle w:val="c0"/>
                <w:bCs/>
                <w:color w:val="000000"/>
                <w:sz w:val="20"/>
                <w:szCs w:val="20"/>
              </w:rPr>
              <w:t>Снег кружится</w:t>
            </w:r>
            <w:r>
              <w:rPr>
                <w:rStyle w:val="c0"/>
                <w:bCs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Style w:val="c1"/>
                <w:color w:val="000000"/>
                <w:sz w:val="20"/>
                <w:szCs w:val="20"/>
              </w:rPr>
              <w:t>Н</w:t>
            </w:r>
            <w:r w:rsidRPr="00131727">
              <w:rPr>
                <w:rStyle w:val="c1"/>
                <w:color w:val="000000"/>
                <w:sz w:val="20"/>
                <w:szCs w:val="20"/>
              </w:rPr>
              <w:t>аучить соотносить собственные действия с действиями участников игры.</w:t>
            </w:r>
          </w:p>
          <w:p w:rsidR="00131727" w:rsidRDefault="00131727" w:rsidP="001317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="00391D6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Сгребание снега лопатами.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Учить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держать </w:t>
            </w:r>
          </w:p>
          <w:p w:rsidR="00391D62" w:rsidRDefault="00131727" w:rsidP="00131727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лопатку.</w:t>
            </w:r>
          </w:p>
          <w:p w:rsidR="00391D62" w:rsidRPr="00131727" w:rsidRDefault="00131727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«Строим горку для катания кукол». Учить детей пользоваться игрушечной лопаткой, действовать по образцу.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D511FE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D511FE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D511FE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11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лопатки</w:t>
            </w:r>
          </w:p>
          <w:p w:rsidR="00391D62" w:rsidRPr="00D511FE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11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ведерки</w:t>
            </w: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11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формочки</w:t>
            </w:r>
          </w:p>
          <w:p w:rsidR="00131727" w:rsidRPr="00D511FE" w:rsidRDefault="00131727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куклы.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D511FE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31727" w:rsidRDefault="00131727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Учить пользоваться </w:t>
            </w:r>
          </w:p>
          <w:p w:rsidR="00391D62" w:rsidRPr="00D511FE" w:rsidRDefault="00131727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лопаткой.</w:t>
            </w:r>
          </w:p>
          <w:p w:rsidR="00391D62" w:rsidRPr="00D511FE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478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left="-104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391D62" w:rsidRPr="00AA0907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973E6C" w:rsidRDefault="00131727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Чтение сказки «Лис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мышонак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». Прививать детям любовь к чтению</w:t>
            </w:r>
            <w:r w:rsidR="00700B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700B44" w:rsidRDefault="00700B44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27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62" w:rsidRDefault="00700B44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держать ложку. Есть аккуратно. Мыть руки и лицо после еды.</w:t>
            </w:r>
          </w:p>
          <w:p w:rsidR="00391D62" w:rsidRPr="00973E6C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F37BA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62" w:rsidRPr="005446BA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Pr="005446BA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391D62" w:rsidRPr="00C742C9" w:rsidTr="00391D62">
        <w:trPr>
          <w:trHeight w:val="33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1D62" w:rsidRPr="00C742C9" w:rsidRDefault="00391D62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91D62" w:rsidRPr="00C742C9" w:rsidTr="00391D62">
        <w:trPr>
          <w:trHeight w:val="34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846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391D62" w:rsidRPr="006903B1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Постепенный подъем, побудка. 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391D62" w:rsidRPr="002E67FA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Pr="00854CC7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554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гимнастика,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ЗКР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62" w:rsidRPr="00C63DDD" w:rsidRDefault="00700B44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«Рыбка шевелит губами»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70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700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артикуляционной моторики.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63DDD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проводить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артикуляционную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гимнаст. </w:t>
            </w:r>
          </w:p>
        </w:tc>
      </w:tr>
      <w:tr w:rsidR="00391D62" w:rsidRPr="00C742C9" w:rsidTr="00391D62">
        <w:trPr>
          <w:trHeight w:val="50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EA1F61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00B44" w:rsidRDefault="00700B44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00B44" w:rsidRDefault="00700B44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00B44" w:rsidRPr="00091055" w:rsidRDefault="00700B44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091055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556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1D62" w:rsidRPr="00091055" w:rsidRDefault="002668EF" w:rsidP="002668E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«Строим</w:t>
            </w:r>
            <w:r w:rsidR="00391D62"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стол»</w:t>
            </w:r>
            <w:r w:rsidR="00391D62"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Упражнять в умении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строить стол и конструктора.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391D62" w:rsidRPr="00091055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строит</w:t>
            </w:r>
            <w:proofErr w:type="gramStart"/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End"/>
            <w:r w:rsidRPr="000910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ат.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48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Игры развитие мелкой моторики рук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Default="002668EF" w:rsidP="00C45FA2">
            <w:pPr>
              <w:spacing w:after="0" w:line="240" w:lineRule="auto"/>
              <w:ind w:right="-284"/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«Накорми колобка</w:t>
            </w:r>
            <w:r w:rsidRPr="002668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668EF">
              <w:rPr>
                <w:rStyle w:val="c7"/>
                <w:rFonts w:ascii="Times New Roman" w:hAnsi="Times New Roman" w:cs="Times New Roman"/>
                <w:color w:val="000000"/>
                <w:sz w:val="20"/>
                <w:szCs w:val="20"/>
              </w:rPr>
              <w:t>азвитие мелкой моторики и тактильной чувствительности</w:t>
            </w:r>
            <w:r w:rsidRPr="002668EF">
              <w:rPr>
                <w:rStyle w:val="c1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668EF" w:rsidRPr="00C742C9" w:rsidRDefault="002668EF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668EF" w:rsidRDefault="002668EF" w:rsidP="002668E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Невысокие пластиковые баночки с крышками, </w:t>
            </w:r>
          </w:p>
          <w:p w:rsidR="00391D62" w:rsidRPr="002360C3" w:rsidRDefault="002668EF" w:rsidP="002668E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крупа.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2360C3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391D62" w:rsidRPr="00C742C9" w:rsidTr="00391D62">
        <w:trPr>
          <w:trHeight w:val="42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 и водой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62" w:rsidRPr="006B4BA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BA2">
              <w:rPr>
                <w:rFonts w:ascii="Times New Roman" w:eastAsia="Calibri" w:hAnsi="Times New Roman" w:cs="Times New Roman"/>
                <w:sz w:val="20"/>
                <w:szCs w:val="20"/>
              </w:rPr>
              <w:t>"Сухой и влажный песок"  Учить детей пользоват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ься совочком и </w:t>
            </w:r>
            <w:r w:rsidRPr="006B4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формочками, набирать и утрамбовывать песок; соблюдать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BA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личной гигиены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2668EF" w:rsidRDefault="002668EF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68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Формочки, песок, вода.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39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С\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отобразительная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игра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2668EF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Кормление куклы Маши</w:t>
            </w:r>
            <w:r w:rsidRPr="002668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Pr="002668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знание детей о столовой посуде, активизировать речь детей, воспитывать культуру поведения во время еды, заботливое отношение к кукле.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2668EF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68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Кукла, набор посуды.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2668EF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68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знание детей о столовой посуде</w:t>
            </w:r>
          </w:p>
        </w:tc>
      </w:tr>
      <w:tr w:rsidR="00391D62" w:rsidRPr="00C742C9" w:rsidTr="00391D62">
        <w:trPr>
          <w:trHeight w:val="28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2668EF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«Спрячь мышку». </w:t>
            </w:r>
            <w:r w:rsidRPr="002668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Продолжать знакомить детей с шестью основными цветами, учить различать их. Развивать быстроту реакции, внимание, мышление. Закреплять знания о животных.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C2265" w:rsidRDefault="00CC2265" w:rsidP="00CC2265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2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Большая картонная игрушка кошка, мягкая мышка.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49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391D62" w:rsidRPr="005446BA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8D7D2F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Pr="005446BA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391D62" w:rsidRPr="00C742C9" w:rsidTr="00391D62">
        <w:trPr>
          <w:trHeight w:val="210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391D62" w:rsidRPr="006903B1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деятельность детей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наступлением сумерек.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знания детей о частях суток, признаках наступления вечера, расширение словаря.</w:t>
            </w:r>
          </w:p>
          <w:p w:rsidR="00391D62" w:rsidRDefault="00CC2265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«Куклы на прогулке». Учить детей подбирать атрибуты для игры, осуществлять с куклами различные игровые действия.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«Кто дальше бросит»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технике броска вдаль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«Попрыгаем как зайчики»</w:t>
            </w:r>
            <w:r w:rsidR="00CC2265">
              <w:rPr>
                <w:rFonts w:ascii="Times New Roman" w:eastAsia="Calibri" w:hAnsi="Times New Roman" w:cs="Times New Roman"/>
                <w:sz w:val="20"/>
                <w:szCs w:val="20"/>
              </w:rPr>
              <w:t>. Учить прыгать.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  <w:p w:rsidR="00CC2265" w:rsidRPr="00C742C9" w:rsidRDefault="00CC2265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куклы.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расширять знания дете</w:t>
            </w:r>
            <w:r w:rsidR="00CC226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й</w:t>
            </w:r>
          </w:p>
          <w:p w:rsidR="00391D62" w:rsidRPr="00EF57FA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 частях суток</w:t>
            </w:r>
          </w:p>
        </w:tc>
      </w:tr>
    </w:tbl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C45FA2" w:rsidRPr="00211923" w:rsidRDefault="00C45FA2" w:rsidP="00C45FA2">
      <w:pPr>
        <w:spacing w:after="0"/>
        <w:ind w:righ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211923">
        <w:rPr>
          <w:rFonts w:ascii="Times New Roman" w:hAnsi="Times New Roman"/>
          <w:b/>
        </w:rPr>
        <w:t>Календарное планирование и учет реализации основной образовательной программы ДОУ на день  Ранний возраст гр. №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 Дата: </w:t>
      </w:r>
      <w:r w:rsidRPr="00211923">
        <w:rPr>
          <w:rFonts w:ascii="Times New Roman" w:hAnsi="Times New Roman"/>
          <w:b/>
          <w:u w:val="single"/>
        </w:rPr>
        <w:t>Вторник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  <w:b/>
        </w:rPr>
        <w:t>25</w:t>
      </w:r>
      <w:r w:rsidRPr="00140B9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140B9D">
        <w:rPr>
          <w:rFonts w:ascii="Times New Roman" w:hAnsi="Times New Roman"/>
          <w:b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391D62" w:rsidRPr="00C742C9" w:rsidTr="00391D62">
        <w:trPr>
          <w:trHeight w:val="276"/>
        </w:trPr>
        <w:tc>
          <w:tcPr>
            <w:tcW w:w="421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1D62" w:rsidRPr="00C742C9" w:rsidRDefault="00391D62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91D62" w:rsidRPr="00C742C9" w:rsidTr="00391D62">
        <w:trPr>
          <w:trHeight w:val="345"/>
        </w:trPr>
        <w:tc>
          <w:tcPr>
            <w:tcW w:w="421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391D62" w:rsidRPr="00A154B0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391D62" w:rsidRPr="00C742C9" w:rsidRDefault="00391D62" w:rsidP="00C45FA2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71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педагогами и родителями</w:t>
            </w:r>
          </w:p>
          <w:p w:rsidR="00391D62" w:rsidRPr="00140B9D" w:rsidRDefault="00391D62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391D62" w:rsidRPr="00C742C9" w:rsidTr="00391D62">
        <w:trPr>
          <w:trHeight w:val="413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391D62" w:rsidRPr="00A154B0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B03756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B03756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кукла Маша. Создать детей радостное                                          настроение, поднять эмоциональный настрой на весь день.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6716" w:rsidRPr="00C742C9" w:rsidTr="00391D62">
        <w:trPr>
          <w:trHeight w:val="276"/>
        </w:trPr>
        <w:tc>
          <w:tcPr>
            <w:tcW w:w="421" w:type="dxa"/>
            <w:vMerge/>
            <w:vAlign w:val="center"/>
          </w:tcPr>
          <w:p w:rsidR="001A6716" w:rsidRPr="00C742C9" w:rsidRDefault="001A6716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1A6716" w:rsidRPr="00211923" w:rsidRDefault="001A6716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ЗКР</w:t>
            </w:r>
          </w:p>
        </w:tc>
        <w:tc>
          <w:tcPr>
            <w:tcW w:w="4811" w:type="dxa"/>
          </w:tcPr>
          <w:p w:rsidR="001A6716" w:rsidRPr="00C742C9" w:rsidRDefault="001A6716" w:rsidP="001A671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4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Назови животных и скажи, кто как кричит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Закрепить звукоподражание животных.</w:t>
            </w:r>
          </w:p>
        </w:tc>
        <w:tc>
          <w:tcPr>
            <w:tcW w:w="570" w:type="dxa"/>
          </w:tcPr>
          <w:p w:rsidR="001A6716" w:rsidRPr="008D7D2F" w:rsidRDefault="001A6716" w:rsidP="001A671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</w:tcPr>
          <w:p w:rsidR="001A6716" w:rsidRPr="00C742C9" w:rsidRDefault="001A6716" w:rsidP="001A671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4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Собака, кошка, корова.</w:t>
            </w:r>
          </w:p>
        </w:tc>
        <w:tc>
          <w:tcPr>
            <w:tcW w:w="2700" w:type="dxa"/>
          </w:tcPr>
          <w:p w:rsidR="001A6716" w:rsidRPr="0004710A" w:rsidRDefault="001A6716" w:rsidP="001A6716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71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Закрепить звукоподражание животных.</w:t>
            </w:r>
          </w:p>
        </w:tc>
      </w:tr>
      <w:tr w:rsidR="00391D62" w:rsidRPr="00C742C9" w:rsidTr="00391D62">
        <w:trPr>
          <w:trHeight w:val="57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  игра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1A6716">
              <w:rPr>
                <w:rFonts w:ascii="Times New Roman" w:eastAsia="Calibri" w:hAnsi="Times New Roman" w:cs="Times New Roman"/>
                <w:sz w:val="20"/>
                <w:szCs w:val="20"/>
              </w:rPr>
              <w:t>Маша у врача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1A671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91D62" w:rsidRPr="001A6716" w:rsidRDefault="001A6716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начальные навыки ролевого поведения, связывать сюжетные действия с названием роли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391D62" w:rsidRPr="001A6716" w:rsidRDefault="001A6716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67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Кукла Маша, кукла </w:t>
            </w:r>
            <w:proofErr w:type="spellStart"/>
            <w:r w:rsidRPr="001A67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врачь</w:t>
            </w:r>
            <w:proofErr w:type="spellEnd"/>
            <w:r w:rsidRPr="001A67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33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Д /и с предметными картинками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AF3C4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6448C1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«Парные картинки»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у детей наблюдательность,</w:t>
            </w:r>
          </w:p>
          <w:p w:rsidR="00391D62" w:rsidRDefault="00AF3C48" w:rsidP="00AF3C4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мение находить на картинках сходства.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8D7D2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391D62">
        <w:trPr>
          <w:trHeight w:val="312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AF3C48" w:rsidRPr="00973E6C" w:rsidRDefault="00AF3C48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</w:p>
        </w:tc>
        <w:tc>
          <w:tcPr>
            <w:tcW w:w="4811" w:type="dxa"/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прыжках из обруча в обруч, учить отталкиваться одновременно двумя ногами</w:t>
            </w:r>
          </w:p>
        </w:tc>
        <w:tc>
          <w:tcPr>
            <w:tcW w:w="570" w:type="dxa"/>
          </w:tcPr>
          <w:p w:rsidR="00AF3C48" w:rsidRPr="008D7D2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</w:tcPr>
          <w:p w:rsidR="00AF3C48" w:rsidRDefault="00AF3C48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два обруча</w:t>
            </w:r>
          </w:p>
        </w:tc>
        <w:tc>
          <w:tcPr>
            <w:tcW w:w="2700" w:type="dxa"/>
          </w:tcPr>
          <w:p w:rsidR="00AF3C48" w:rsidRDefault="00AF3C48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отталкиваться одновременно двумя ногами</w:t>
            </w:r>
          </w:p>
        </w:tc>
      </w:tr>
      <w:tr w:rsidR="00AF3C48" w:rsidRPr="00C742C9" w:rsidTr="00391D62">
        <w:trPr>
          <w:trHeight w:val="375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AA0907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8D7D2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Pr="005446BA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391D62">
        <w:trPr>
          <w:trHeight w:val="413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Default="00AF3C48" w:rsidP="001C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спокойно вести себя в туалетной комнате,                                             </w:t>
            </w:r>
          </w:p>
          <w:p w:rsidR="00AF3C48" w:rsidRDefault="00AF3C48" w:rsidP="001C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толпиться возле раковины                                                                                        </w:t>
            </w:r>
          </w:p>
          <w:p w:rsidR="00AF3C48" w:rsidRDefault="00AF3C48" w:rsidP="001C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Pr="008D7D2F" w:rsidRDefault="00AF3C48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C48" w:rsidRPr="00C742C9" w:rsidTr="00391D62">
        <w:trPr>
          <w:trHeight w:val="455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1C265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еды побуждать детей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учить держать ложку в правой руке.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Pr="008D7D2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391D62">
        <w:trPr>
          <w:trHeight w:val="365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AF3C48" w:rsidRPr="00EA1F61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 строительным материалом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AF3C48" w:rsidRPr="00DE6422" w:rsidRDefault="00AF3C48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F3C48" w:rsidRPr="008D7D2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AF3C48">
        <w:trPr>
          <w:trHeight w:val="2088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</w:t>
            </w:r>
          </w:p>
          <w:p w:rsidR="00AF3C48" w:rsidRPr="00211923" w:rsidRDefault="00AF3C48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(животный мир).</w:t>
            </w:r>
          </w:p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на ориентировку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за вороной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Расширять знания о зимующих птицах, учить </w:t>
            </w:r>
          </w:p>
          <w:p w:rsidR="00AF3C48" w:rsidRPr="00216093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различать их по внешнему виду.</w:t>
            </w:r>
          </w:p>
          <w:p w:rsidR="00AF3C48" w:rsidRPr="00216093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«Беги ко мне». Развивать ориентировку в пространстве, форм</w:t>
            </w:r>
            <w:proofErr w:type="gramStart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</w:t>
            </w:r>
            <w:proofErr w:type="gramEnd"/>
            <w:r w:rsidRPr="002160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мение бегать в прямом направлении.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Расчистка участка от снега. Учить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пользоваться лопатками, доводить начатое до конца.</w:t>
            </w:r>
          </w:p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Самостоятельная игровая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деятельност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Pr="008D7D2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216093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Pr="00216093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Pr="00216093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лопатки</w:t>
            </w:r>
          </w:p>
          <w:p w:rsidR="00AF3C48" w:rsidRPr="00216093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</w:t>
            </w: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ведерки</w:t>
            </w:r>
          </w:p>
          <w:p w:rsidR="00AF3C48" w:rsidRPr="00216093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 прогулке понаблюдать за птицами.</w:t>
            </w:r>
          </w:p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391D62">
        <w:trPr>
          <w:trHeight w:val="435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F3C48" w:rsidRPr="00EA1F61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48" w:rsidRPr="00EA1F61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ар. Сказка «Репка» Учить слушать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8D7D2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216093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60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391D62">
        <w:trPr>
          <w:trHeight w:val="979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ил культуры еды. Полоскание рта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48" w:rsidRDefault="00AF3C48" w:rsidP="00AF3C4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90EE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благодарить после еды.</w:t>
            </w:r>
          </w:p>
          <w:p w:rsidR="00AF3C48" w:rsidRDefault="00AF3C48" w:rsidP="00AF3C4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Продолжать учить детей аккуратно вешать одежду </w:t>
            </w:r>
          </w:p>
          <w:p w:rsidR="00AF3C48" w:rsidRDefault="00AF3C48" w:rsidP="00AF3C4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 спинку стула</w:t>
            </w:r>
          </w:p>
          <w:p w:rsidR="00AF3C48" w:rsidRDefault="00AF3C48" w:rsidP="00AF3C4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Прививать необходимость мытья рук после посещения туалета и перед едой.</w:t>
            </w:r>
          </w:p>
          <w:p w:rsidR="00AF3C48" w:rsidRPr="00973E6C" w:rsidRDefault="00AF3C48" w:rsidP="00AF3C4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48" w:rsidRPr="008D7D2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Pr="008D7D2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48" w:rsidRPr="005446BA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AF3C48" w:rsidRPr="005446BA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AF3C48" w:rsidRPr="00C742C9" w:rsidTr="00391D62">
        <w:trPr>
          <w:trHeight w:val="315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F3C48" w:rsidRPr="00C742C9" w:rsidRDefault="00AF3C48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  <w:p w:rsidR="00536B09" w:rsidRPr="00C742C9" w:rsidRDefault="00536B0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C48" w:rsidRPr="00C742C9" w:rsidTr="00391D62">
        <w:trPr>
          <w:trHeight w:val="360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C48" w:rsidRPr="00C742C9" w:rsidTr="00391D62">
        <w:trPr>
          <w:trHeight w:val="846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AF3C48" w:rsidRPr="006903B1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AF3C48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 w:rsidRPr="00F90EE7">
              <w:rPr>
                <w:rFonts w:ascii="Times New Roman" w:hAnsi="Times New Roman"/>
                <w:sz w:val="20"/>
                <w:szCs w:val="24"/>
              </w:rPr>
              <w:t>Постепенный подъем, побудка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Хомка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омка,хомячок</w:t>
            </w:r>
            <w:proofErr w:type="spellEnd"/>
            <w:r w:rsidRPr="00F90EE7">
              <w:rPr>
                <w:rFonts w:ascii="Times New Roman" w:hAnsi="Times New Roman"/>
                <w:sz w:val="20"/>
                <w:szCs w:val="24"/>
              </w:rPr>
              <w:t xml:space="preserve">», </w:t>
            </w:r>
          </w:p>
          <w:p w:rsidR="00AF3C48" w:rsidRPr="00F90EE7" w:rsidRDefault="00AF3C48" w:rsidP="00AF3C4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F90EE7">
              <w:rPr>
                <w:rFonts w:ascii="Times New Roman" w:hAnsi="Times New Roman"/>
                <w:sz w:val="20"/>
                <w:szCs w:val="24"/>
              </w:rPr>
              <w:t xml:space="preserve">ходьба по мокрой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сухой </w:t>
            </w:r>
            <w:r w:rsidRPr="00F90EE7">
              <w:rPr>
                <w:rFonts w:ascii="Times New Roman" w:hAnsi="Times New Roman"/>
                <w:sz w:val="20"/>
                <w:szCs w:val="24"/>
              </w:rPr>
              <w:t xml:space="preserve">дорожке  </w:t>
            </w:r>
          </w:p>
          <w:p w:rsidR="00AF3C48" w:rsidRDefault="00AF3C48" w:rsidP="00AF3C4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Побуждать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детей помогать друг другу при одевании после сна, следить за порядком в одежде.</w:t>
            </w:r>
          </w:p>
          <w:p w:rsidR="00AF3C48" w:rsidRPr="002E67FA" w:rsidRDefault="00AF3C48" w:rsidP="00AF3C4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266A5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AF3C48" w:rsidRPr="00266A5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AF3C48" w:rsidRPr="00854CC7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391D62">
        <w:trPr>
          <w:trHeight w:val="554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AF3C48" w:rsidRDefault="00AF3C48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A5F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F3C48" w:rsidRPr="00C742C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266A5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391D62">
        <w:trPr>
          <w:trHeight w:val="500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</w:t>
            </w:r>
          </w:p>
          <w:p w:rsidR="00AF3C48" w:rsidRDefault="00AF3C48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Катание на </w:t>
            </w:r>
            <w:proofErr w:type="spellStart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игрушках-качалках</w:t>
            </w:r>
            <w:proofErr w:type="gramStart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.Ч</w:t>
            </w:r>
            <w:proofErr w:type="gramEnd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тение</w:t>
            </w:r>
            <w:proofErr w:type="spellEnd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стих-ия</w:t>
            </w:r>
            <w:proofErr w:type="spellEnd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А.Барто</w:t>
            </w:r>
            <w:proofErr w:type="spellEnd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"Лошадка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». </w:t>
            </w: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Предложить детям покататься,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соблюдать правила безопасности</w:t>
            </w:r>
            <w:proofErr w:type="gramStart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  <w:p w:rsidR="00AF3C48" w:rsidRPr="007D3FD9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266A5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игрушки</w:t>
            </w: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-качалк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391D62">
        <w:trPr>
          <w:trHeight w:val="556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AF3C48" w:rsidRPr="004E28A1" w:rsidRDefault="00AF3C48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AF3C48" w:rsidRDefault="00AF3C48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35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«Подбери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ключик к домику», «Волшебная пирамидка»</w:t>
            </w:r>
          </w:p>
          <w:p w:rsidR="00AF3C48" w:rsidRPr="00B5357D" w:rsidRDefault="00AF3C48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усидчивость, мелкую моторику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F3C48" w:rsidRPr="00AF3C48" w:rsidRDefault="00AF3C48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C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AF3C48" w:rsidRPr="00C742C9" w:rsidRDefault="00AF3C48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F3C48" w:rsidRPr="00840AA9" w:rsidRDefault="00AF3C48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40AA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усидчивость, мелкую моторику</w:t>
            </w:r>
          </w:p>
        </w:tc>
      </w:tr>
      <w:tr w:rsidR="00AF3C48" w:rsidRPr="00C742C9" w:rsidTr="00391D62">
        <w:trPr>
          <w:trHeight w:val="480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AF3C48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48" w:rsidRDefault="00AF3C48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1A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«Строители»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Познакомить с понятием строитель.</w:t>
            </w:r>
          </w:p>
          <w:p w:rsidR="00AF3C48" w:rsidRPr="009B1A17" w:rsidRDefault="00AF3C48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играть вместе, строить домик для игрушек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9B1A17" w:rsidRDefault="00AF3C48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48" w:rsidRPr="00C742C9" w:rsidTr="00391D62">
        <w:trPr>
          <w:trHeight w:val="435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/и с куклой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217337" w:rsidRDefault="00AF3C48" w:rsidP="007248F3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Д/и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«Купаем куклу». Закрепить полученные навыки умывания в самостоятельных игровых действиях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217337" w:rsidRDefault="00AF3C48" w:rsidP="007248F3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С\К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7248F3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кукла, ванночка, </w:t>
            </w:r>
          </w:p>
          <w:p w:rsidR="00AF3C48" w:rsidRPr="00217337" w:rsidRDefault="00AF3C48" w:rsidP="007248F3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мочалка, мыло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Pr="009B1A17" w:rsidRDefault="00AF3C48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6B09" w:rsidRPr="00C742C9" w:rsidTr="00391D62">
        <w:trPr>
          <w:trHeight w:val="240"/>
        </w:trPr>
        <w:tc>
          <w:tcPr>
            <w:tcW w:w="421" w:type="dxa"/>
            <w:vMerge/>
            <w:vAlign w:val="center"/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 по развитию мелкой моторики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«Лучики для солнышка» из прищепок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Развитие мелкой моторики.</w:t>
            </w:r>
          </w:p>
          <w:p w:rsidR="00536B09" w:rsidRPr="00C742C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P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36B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Pr="005561A0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61A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прищепки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Pr="005561A0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мелк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моторику</w:t>
            </w:r>
          </w:p>
        </w:tc>
      </w:tr>
      <w:tr w:rsidR="00536B09" w:rsidRPr="00C742C9" w:rsidTr="00391D62">
        <w:trPr>
          <w:trHeight w:val="495"/>
        </w:trPr>
        <w:tc>
          <w:tcPr>
            <w:tcW w:w="421" w:type="dxa"/>
            <w:vMerge/>
            <w:vAlign w:val="center"/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536B09" w:rsidRDefault="00536B0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9" w:rsidRPr="00820B17" w:rsidRDefault="00536B09" w:rsidP="001C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умывании не разбрызгивать воду. Учить детей при необходимости пользоваться салфеткой.   </w:t>
            </w:r>
          </w:p>
          <w:p w:rsidR="00536B09" w:rsidRPr="00C742C9" w:rsidRDefault="00536B09" w:rsidP="001C2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9" w:rsidRPr="00382458" w:rsidRDefault="00536B09" w:rsidP="001C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С\К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9" w:rsidRPr="00382458" w:rsidRDefault="00536B09" w:rsidP="001C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салфетки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8360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д.у. учить пользоваться </w:t>
            </w:r>
          </w:p>
          <w:p w:rsidR="00536B09" w:rsidRPr="0028360C" w:rsidRDefault="00536B09" w:rsidP="001C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салфеткой.</w:t>
            </w:r>
          </w:p>
        </w:tc>
      </w:tr>
      <w:tr w:rsidR="00AF3C48" w:rsidRPr="00C742C9" w:rsidTr="00391D62">
        <w:trPr>
          <w:trHeight w:val="2310"/>
        </w:trPr>
        <w:tc>
          <w:tcPr>
            <w:tcW w:w="421" w:type="dxa"/>
            <w:vMerge/>
            <w:vAlign w:val="center"/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AF3C48" w:rsidRDefault="00AF3C48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AF3C48" w:rsidRPr="006903B1" w:rsidRDefault="00AF3C48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C48" w:rsidRDefault="00AF3C48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AF3C48" w:rsidRDefault="00AF3C48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C48" w:rsidRDefault="00AF3C48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AF3C48" w:rsidRDefault="00AF3C48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C48" w:rsidRPr="00C742C9" w:rsidRDefault="00AF3C48" w:rsidP="00C45FA2">
            <w:pPr>
              <w:spacing w:after="0" w:line="240" w:lineRule="auto"/>
              <w:ind w:lef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  <w:p w:rsidR="00AF3C48" w:rsidRPr="00C742C9" w:rsidRDefault="00AF3C48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1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за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птицами. Расширять знания о птицах, 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том, как птицы питаются зимой.</w:t>
            </w:r>
          </w:p>
          <w:p w:rsidR="00AF3C48" w:rsidRPr="00472146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Pr="00472146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/и «</w:t>
            </w:r>
            <w:r w:rsidRPr="0047214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Воробушки и автомобиль</w:t>
            </w: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</w:p>
          <w:p w:rsidR="00AF3C48" w:rsidRPr="005533A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 w:rsidRPr="005533A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Веселые дорожки». Учить ходить змейкой</w:t>
            </w:r>
          </w:p>
          <w:p w:rsidR="00AF3C48" w:rsidRDefault="00AF3C48" w:rsidP="00C45FA2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Учить </w:t>
            </w:r>
            <w:proofErr w:type="gramStart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правильно</w:t>
            </w:r>
            <w:proofErr w:type="gramEnd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 пользоваться лопатками.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533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амостоятельные игры детей</w:t>
            </w:r>
          </w:p>
          <w:p w:rsidR="00536B09" w:rsidRDefault="00536B0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6B09" w:rsidRPr="00C742C9" w:rsidRDefault="00536B0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3C48" w:rsidRPr="00266A5F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 лопатки</w:t>
            </w:r>
          </w:p>
          <w:p w:rsidR="00AF3C48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F3C48" w:rsidRDefault="00AF3C48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B7F6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д.у. на прогулке понаблюдать </w:t>
            </w:r>
          </w:p>
          <w:p w:rsidR="00AF3C48" w:rsidRPr="00C742C9" w:rsidRDefault="00AF3C48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  птицами.</w:t>
            </w:r>
          </w:p>
        </w:tc>
      </w:tr>
    </w:tbl>
    <w:p w:rsidR="00C45FA2" w:rsidRDefault="00C45FA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C45FA2" w:rsidRPr="00C45FA2" w:rsidRDefault="00C45FA2" w:rsidP="00C45FA2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211923">
        <w:rPr>
          <w:rFonts w:ascii="Times New Roman" w:hAnsi="Times New Roman"/>
          <w:b/>
        </w:rPr>
        <w:t xml:space="preserve">Календарное планирование и учет реализации основной образовательной программы ДОУ на день  Ранний возраст гр. № 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Среда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26</w:t>
      </w:r>
      <w:r w:rsidRPr="00140B9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140B9D">
        <w:rPr>
          <w:rFonts w:ascii="Times New Roman" w:hAnsi="Times New Roman"/>
          <w:b/>
        </w:rPr>
        <w:t>.14</w:t>
      </w: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  <w:gridCol w:w="850"/>
      </w:tblGrid>
      <w:tr w:rsidR="00391D62" w:rsidRPr="00C742C9" w:rsidTr="00391D62">
        <w:trPr>
          <w:gridAfter w:val="1"/>
          <w:wAfter w:w="850" w:type="dxa"/>
          <w:trHeight w:val="276"/>
        </w:trPr>
        <w:tc>
          <w:tcPr>
            <w:tcW w:w="421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1D62" w:rsidRPr="00C742C9" w:rsidRDefault="00391D62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91D62" w:rsidRPr="00C742C9" w:rsidTr="00391D62">
        <w:trPr>
          <w:gridAfter w:val="1"/>
          <w:wAfter w:w="850" w:type="dxa"/>
          <w:trHeight w:val="345"/>
        </w:trPr>
        <w:tc>
          <w:tcPr>
            <w:tcW w:w="421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gridAfter w:val="1"/>
          <w:wAfter w:w="850" w:type="dxa"/>
          <w:trHeight w:val="1219"/>
        </w:trPr>
        <w:tc>
          <w:tcPr>
            <w:tcW w:w="421" w:type="dxa"/>
            <w:vMerge w:val="restart"/>
            <w:textDirection w:val="btLr"/>
          </w:tcPr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391D62" w:rsidRPr="00A154B0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391D62" w:rsidRPr="00C742C9" w:rsidRDefault="00391D62" w:rsidP="00C45FA2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391D62" w:rsidRPr="00140B9D" w:rsidRDefault="00391D62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924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536B09" w:rsidRPr="00C742C9" w:rsidTr="00391D62">
        <w:trPr>
          <w:gridAfter w:val="1"/>
          <w:wAfter w:w="850" w:type="dxa"/>
          <w:trHeight w:val="413"/>
        </w:trPr>
        <w:tc>
          <w:tcPr>
            <w:tcW w:w="421" w:type="dxa"/>
            <w:vMerge/>
            <w:vAlign w:val="center"/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Pr="00000683" w:rsidRDefault="00536B0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536B09" w:rsidRPr="00000683" w:rsidRDefault="00536B0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536B09" w:rsidRPr="00A154B0" w:rsidRDefault="00536B0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Детей встречает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вос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ь с чудесным мешочком.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которм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находятся нос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латок, расчёска. </w:t>
            </w:r>
          </w:p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«Наши детки в кружочке стоят, а в кармашках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пл-ки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лежат».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P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36B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С\К</w:t>
            </w:r>
          </w:p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Мешочек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536B09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расческой, нос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латком.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Учить  пользоваться носовым  </w:t>
            </w:r>
          </w:p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платком дома.</w:t>
            </w:r>
          </w:p>
        </w:tc>
      </w:tr>
      <w:tr w:rsidR="00536B09" w:rsidRPr="00C742C9" w:rsidTr="00391D62">
        <w:trPr>
          <w:gridAfter w:val="1"/>
          <w:wAfter w:w="850" w:type="dxa"/>
          <w:trHeight w:val="312"/>
        </w:trPr>
        <w:tc>
          <w:tcPr>
            <w:tcW w:w="421" w:type="dxa"/>
            <w:vMerge/>
            <w:vAlign w:val="center"/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536B09" w:rsidRPr="00000683" w:rsidRDefault="00536B09" w:rsidP="00C45FA2">
            <w:pPr>
              <w:pStyle w:val="standard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000683">
              <w:rPr>
                <w:sz w:val="20"/>
                <w:szCs w:val="20"/>
              </w:rPr>
              <w:t>Игры на развитие речевого дыхания.</w:t>
            </w:r>
          </w:p>
          <w:p w:rsidR="00536B09" w:rsidRPr="00211923" w:rsidRDefault="00536B0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«Петушок», «Курочка и цыпленок»</w:t>
            </w:r>
          </w:p>
          <w:p w:rsidR="00536B09" w:rsidRPr="00BF46D0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Упражнять в звукопроизношении</w:t>
            </w:r>
          </w:p>
        </w:tc>
        <w:tc>
          <w:tcPr>
            <w:tcW w:w="570" w:type="dxa"/>
          </w:tcPr>
          <w:p w:rsidR="00536B09" w:rsidRP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</w:tcPr>
          <w:p w:rsidR="00536B09" w:rsidRPr="00C742C9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536B09" w:rsidRPr="00840AA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40AA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Упражнять в звукопроизношении</w:t>
            </w:r>
          </w:p>
        </w:tc>
      </w:tr>
      <w:tr w:rsidR="00391D62" w:rsidRPr="00C742C9" w:rsidTr="00391D62">
        <w:trPr>
          <w:gridAfter w:val="1"/>
          <w:wAfter w:w="850" w:type="dxa"/>
          <w:trHeight w:val="632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 за </w:t>
            </w:r>
            <w:proofErr w:type="spell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gramStart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астениями</w:t>
            </w:r>
            <w:proofErr w:type="spellEnd"/>
          </w:p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Формировать понятие «комнатные растения», выделяя основные признаки: растут дома, в горшочках, за ними ухаживают люди. Эти цветы не могут жить на улице.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91D62" w:rsidRPr="000E4835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Рассматривать комнатные растения, задавать вопросы</w:t>
            </w:r>
          </w:p>
        </w:tc>
      </w:tr>
      <w:tr w:rsidR="00536B09" w:rsidRPr="00C742C9" w:rsidTr="00391D62">
        <w:trPr>
          <w:gridAfter w:val="1"/>
          <w:wAfter w:w="850" w:type="dxa"/>
          <w:trHeight w:val="335"/>
        </w:trPr>
        <w:tc>
          <w:tcPr>
            <w:tcW w:w="421" w:type="dxa"/>
            <w:vMerge/>
            <w:vAlign w:val="center"/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Pr="00211923" w:rsidRDefault="00536B0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923">
              <w:rPr>
                <w:rFonts w:ascii="Times New Roman" w:hAnsi="Times New Roman" w:cs="Times New Roman"/>
                <w:sz w:val="20"/>
                <w:szCs w:val="20"/>
              </w:rPr>
              <w:t>Д /и с предметами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«Принеси предмет» (овощи, фрукты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различать и называть  овощи и фрукты.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P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Pr="002225D2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Овощи, фрукты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B5DD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чить различать овощи и </w:t>
            </w:r>
          </w:p>
          <w:p w:rsidR="00536B09" w:rsidRPr="002B5DD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фрукты</w:t>
            </w:r>
          </w:p>
        </w:tc>
      </w:tr>
      <w:tr w:rsidR="00536B09" w:rsidRPr="00C742C9" w:rsidTr="00391D62">
        <w:trPr>
          <w:gridAfter w:val="1"/>
          <w:wAfter w:w="850" w:type="dxa"/>
          <w:trHeight w:val="307"/>
        </w:trPr>
        <w:tc>
          <w:tcPr>
            <w:tcW w:w="421" w:type="dxa"/>
            <w:vMerge/>
            <w:vAlign w:val="center"/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536B09" w:rsidRDefault="00536B09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изо (лепка)</w:t>
            </w:r>
          </w:p>
          <w:p w:rsidR="00536B09" w:rsidRPr="00C742C9" w:rsidRDefault="00536B0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1" w:type="dxa"/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раскатывать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пластелин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прямыми  движениями</w:t>
            </w:r>
          </w:p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536B09" w:rsidRP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36B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Х\Э</w:t>
            </w:r>
          </w:p>
        </w:tc>
        <w:tc>
          <w:tcPr>
            <w:tcW w:w="2476" w:type="dxa"/>
          </w:tcPr>
          <w:p w:rsidR="00536B09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дощечка, пластилин</w:t>
            </w:r>
          </w:p>
        </w:tc>
        <w:tc>
          <w:tcPr>
            <w:tcW w:w="2700" w:type="dxa"/>
          </w:tcPr>
          <w:p w:rsidR="00536B09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закрепить дома </w:t>
            </w:r>
          </w:p>
        </w:tc>
      </w:tr>
      <w:tr w:rsidR="00391D62" w:rsidRPr="00C742C9" w:rsidTr="00391D62">
        <w:trPr>
          <w:gridAfter w:val="1"/>
          <w:wAfter w:w="850" w:type="dxa"/>
          <w:trHeight w:val="37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AA0907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 по показу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B09" w:rsidRPr="00C742C9" w:rsidTr="00391D62">
        <w:trPr>
          <w:gridAfter w:val="1"/>
          <w:wAfter w:w="850" w:type="dxa"/>
          <w:trHeight w:val="413"/>
        </w:trPr>
        <w:tc>
          <w:tcPr>
            <w:tcW w:w="421" w:type="dxa"/>
            <w:vMerge/>
            <w:vAlign w:val="center"/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Прививать необходимость мытья рук перед едой и после посещения туалета.</w:t>
            </w:r>
          </w:p>
          <w:p w:rsidR="00536B09" w:rsidRDefault="00536B09" w:rsidP="001C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С\К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д.у.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Прививать необходимость мытья рук перед едой и после </w:t>
            </w:r>
          </w:p>
          <w:p w:rsidR="00536B09" w:rsidRDefault="00536B09" w:rsidP="001C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посещения туалета.</w:t>
            </w:r>
          </w:p>
        </w:tc>
      </w:tr>
      <w:tr w:rsidR="00536B09" w:rsidRPr="00C742C9" w:rsidTr="00391D62">
        <w:trPr>
          <w:gridAfter w:val="1"/>
          <w:wAfter w:w="850" w:type="dxa"/>
          <w:trHeight w:val="455"/>
        </w:trPr>
        <w:tc>
          <w:tcPr>
            <w:tcW w:w="421" w:type="dxa"/>
            <w:vMerge/>
            <w:vAlign w:val="center"/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пользоваться  салфеткой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09" w:rsidRP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С\К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Учить пользоваться салфеткой</w:t>
            </w:r>
          </w:p>
        </w:tc>
      </w:tr>
      <w:tr w:rsidR="00391D62" w:rsidRPr="00C742C9" w:rsidTr="00391D62">
        <w:trPr>
          <w:gridAfter w:val="1"/>
          <w:wAfter w:w="850" w:type="dxa"/>
          <w:trHeight w:val="569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7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391D62" w:rsidRPr="007E7FE1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ориетн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391D62" w:rsidRPr="00647388" w:rsidRDefault="00391D62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391D62" w:rsidRPr="00647388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gridAfter w:val="1"/>
          <w:wAfter w:w="850" w:type="dxa"/>
          <w:trHeight w:val="232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Наблюдение за явлениями общественной жизни.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 с метанием, ловлей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4F2444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«Как одеты прохожие зимой»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Обратить внимание, как одеты прохожие, почему?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Вспомнить, как были одеты летом.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 Кто дальше бросит снежок?»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«Через речку»</w:t>
            </w:r>
          </w:p>
          <w:p w:rsidR="00391D62" w:rsidRPr="004F2444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Упражнять в прыжках с одной ноги на другую.</w:t>
            </w:r>
          </w:p>
          <w:p w:rsidR="00391D62" w:rsidRPr="002C1D62" w:rsidRDefault="00391D62" w:rsidP="00C45FA2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Учить </w:t>
            </w:r>
            <w:proofErr w:type="gramStart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правильно</w:t>
            </w:r>
            <w:proofErr w:type="gramEnd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 пользоваться лопатками.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6A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391D62" w:rsidRPr="002C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Обратить внимание, как </w:t>
            </w: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одеты прохожие, почему?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F66CDA">
        <w:trPr>
          <w:trHeight w:val="27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</w:t>
            </w:r>
          </w:p>
          <w:p w:rsidR="00391D62" w:rsidRPr="007E7FE1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сказки « Лисичка со скалочкой».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с </w:t>
            </w:r>
          </w:p>
          <w:p w:rsidR="00391D62" w:rsidRPr="007E7FE1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новой сказкой. Вызвать желание слушать без нагл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266A5F" w:rsidRDefault="00536B0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Книжка.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gridAfter w:val="1"/>
          <w:wAfter w:w="850" w:type="dxa"/>
          <w:trHeight w:val="1171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391D62" w:rsidRPr="008E20B4" w:rsidRDefault="00391D62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аккуратно складывать снятую одежду.</w:t>
            </w:r>
          </w:p>
          <w:p w:rsidR="00391D62" w:rsidRPr="00973E6C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266A5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62" w:rsidRPr="005446BA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Pr="005446BA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391D62" w:rsidRPr="00C742C9" w:rsidTr="00391D62">
        <w:trPr>
          <w:gridAfter w:val="1"/>
          <w:wAfter w:w="850" w:type="dxa"/>
          <w:trHeight w:val="276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1D62" w:rsidRPr="00C742C9" w:rsidRDefault="00391D62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  <w:p w:rsidR="00C65116" w:rsidRPr="00C742C9" w:rsidRDefault="00C65116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gridAfter w:val="1"/>
          <w:wAfter w:w="850" w:type="dxa"/>
          <w:trHeight w:val="45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gridAfter w:val="1"/>
          <w:wAfter w:w="850" w:type="dxa"/>
          <w:trHeight w:val="846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391D62" w:rsidRPr="006903B1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Полдник. 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Постепенный подъем, побудка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 xml:space="preserve"> .</w:t>
            </w:r>
            <w:proofErr w:type="gramEnd"/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  <w:p w:rsidR="00536B09" w:rsidRPr="002E67FA" w:rsidRDefault="00536B0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Pr="00854CC7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gridAfter w:val="1"/>
          <w:wAfter w:w="850" w:type="dxa"/>
          <w:trHeight w:val="419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536B09" w:rsidRDefault="00536B09" w:rsidP="00536B0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5229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Найди по описанию».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Учить находить предметы</w:t>
            </w:r>
          </w:p>
          <w:p w:rsidR="00391D62" w:rsidRDefault="00536B09" w:rsidP="00536B0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описанию, называть их.</w:t>
            </w:r>
          </w:p>
          <w:p w:rsidR="00536B09" w:rsidRPr="00247FB4" w:rsidRDefault="00536B09" w:rsidP="00536B0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247FB4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различные игрушки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детей различать названия, качества, назначения предметов</w:t>
            </w:r>
          </w:p>
        </w:tc>
      </w:tr>
      <w:tr w:rsidR="00391D62" w:rsidRPr="00C742C9" w:rsidTr="00391D62">
        <w:trPr>
          <w:gridAfter w:val="1"/>
          <w:wAfter w:w="850" w:type="dxa"/>
          <w:trHeight w:val="30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EA1F61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36B09" w:rsidRDefault="00536B0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36B09" w:rsidRPr="00C742C9" w:rsidRDefault="00536B09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B09" w:rsidRPr="00C742C9" w:rsidTr="00391D62">
        <w:trPr>
          <w:gridAfter w:val="1"/>
          <w:wAfter w:w="850" w:type="dxa"/>
          <w:trHeight w:val="432"/>
        </w:trPr>
        <w:tc>
          <w:tcPr>
            <w:tcW w:w="421" w:type="dxa"/>
            <w:vMerge/>
            <w:vAlign w:val="center"/>
          </w:tcPr>
          <w:p w:rsidR="00536B09" w:rsidRPr="00C742C9" w:rsidRDefault="00536B09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536B09" w:rsidRPr="007E7FE1" w:rsidRDefault="00536B09" w:rsidP="00C4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 xml:space="preserve">Д/и по </w:t>
            </w:r>
            <w:proofErr w:type="spellStart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  <w:p w:rsidR="00536B09" w:rsidRPr="007B0744" w:rsidRDefault="00536B09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Учить чередовать два цвета.(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синий)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536B09" w:rsidRP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36B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536B09" w:rsidRPr="00536B09" w:rsidRDefault="00536B09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Учить чередовать два цвета </w:t>
            </w:r>
          </w:p>
          <w:p w:rsidR="00536B09" w:rsidRDefault="00536B09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красн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 синий</w:t>
            </w:r>
          </w:p>
        </w:tc>
      </w:tr>
      <w:tr w:rsidR="00C65116" w:rsidRPr="00C742C9" w:rsidTr="00391D62">
        <w:trPr>
          <w:gridAfter w:val="1"/>
          <w:wAfter w:w="850" w:type="dxa"/>
          <w:trHeight w:val="480"/>
        </w:trPr>
        <w:tc>
          <w:tcPr>
            <w:tcW w:w="421" w:type="dxa"/>
            <w:vMerge/>
            <w:vAlign w:val="center"/>
          </w:tcPr>
          <w:p w:rsidR="00C65116" w:rsidRPr="00C742C9" w:rsidRDefault="00C65116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6" w:rsidRPr="007E7FE1" w:rsidRDefault="00C65116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7E7FE1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C65116" w:rsidRPr="00C742C9" w:rsidRDefault="00C65116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«Накроем стол к празднику» Утонить название и назначение посуды </w:t>
            </w:r>
          </w:p>
          <w:p w:rsid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P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51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С\К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Default="00C65116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Закрепить название и назначение посуды.</w:t>
            </w:r>
          </w:p>
        </w:tc>
      </w:tr>
      <w:tr w:rsidR="00C65116" w:rsidRPr="00C742C9" w:rsidTr="00391D62">
        <w:trPr>
          <w:gridAfter w:val="1"/>
          <w:wAfter w:w="850" w:type="dxa"/>
          <w:trHeight w:val="225"/>
        </w:trPr>
        <w:tc>
          <w:tcPr>
            <w:tcW w:w="421" w:type="dxa"/>
            <w:vMerge/>
            <w:vAlign w:val="center"/>
          </w:tcPr>
          <w:p w:rsidR="00C65116" w:rsidRPr="00C742C9" w:rsidRDefault="00C65116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Default="00C65116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E1">
              <w:rPr>
                <w:rFonts w:ascii="Times New Roman" w:hAnsi="Times New Roman" w:cs="Times New Roman"/>
                <w:sz w:val="20"/>
                <w:szCs w:val="20"/>
              </w:rPr>
              <w:t>Строительные игры</w:t>
            </w:r>
          </w:p>
          <w:p w:rsidR="00C65116" w:rsidRDefault="00C65116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Широкая-узкая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дорожка». Учить различать понятия</w:t>
            </w:r>
          </w:p>
          <w:p w:rsid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широкий-узкий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продолжать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играть вместе</w:t>
            </w:r>
          </w:p>
          <w:p w:rsid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P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51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Х\Э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Default="00C65116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кирпичики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Default="00C65116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116" w:rsidRPr="00C742C9" w:rsidTr="00391D62">
        <w:trPr>
          <w:gridAfter w:val="1"/>
          <w:wAfter w:w="850" w:type="dxa"/>
          <w:trHeight w:val="220"/>
        </w:trPr>
        <w:tc>
          <w:tcPr>
            <w:tcW w:w="421" w:type="dxa"/>
            <w:vMerge/>
            <w:vAlign w:val="center"/>
          </w:tcPr>
          <w:p w:rsidR="00C65116" w:rsidRPr="00C742C9" w:rsidRDefault="00C65116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Pr="007E7FE1" w:rsidRDefault="00C65116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«Один-много»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чить различать количество </w:t>
            </w:r>
          </w:p>
          <w:p w:rsid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редметов</w:t>
            </w:r>
          </w:p>
          <w:p w:rsidR="00C65116" w:rsidRPr="00C742C9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Pr="00C65116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Pr="00C742C9" w:rsidRDefault="00C65116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65116" w:rsidRPr="00BA068B" w:rsidRDefault="00C65116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068B">
              <w:rPr>
                <w:rFonts w:ascii="Times New Roman" w:eastAsia="Calibri" w:hAnsi="Times New Roman" w:cs="Times New Roman"/>
                <w:sz w:val="16"/>
                <w:szCs w:val="16"/>
              </w:rPr>
              <w:t>Учить различать количество предметов</w:t>
            </w:r>
          </w:p>
        </w:tc>
      </w:tr>
      <w:tr w:rsidR="00C65116" w:rsidRPr="00C742C9" w:rsidTr="00391D62">
        <w:trPr>
          <w:gridAfter w:val="1"/>
          <w:wAfter w:w="850" w:type="dxa"/>
          <w:trHeight w:val="495"/>
        </w:trPr>
        <w:tc>
          <w:tcPr>
            <w:tcW w:w="421" w:type="dxa"/>
            <w:vMerge/>
            <w:vAlign w:val="center"/>
          </w:tcPr>
          <w:p w:rsidR="00C65116" w:rsidRPr="00C742C9" w:rsidRDefault="00C65116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C65116" w:rsidRDefault="00C65116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C65116" w:rsidRPr="00C742C9" w:rsidRDefault="00C65116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6" w:rsidRDefault="00C65116" w:rsidP="001C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умывании не разбрызгивать воду. </w:t>
            </w:r>
          </w:p>
          <w:p w:rsidR="00C65116" w:rsidRPr="00C742C9" w:rsidRDefault="00C65116" w:rsidP="001C2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необходимости пользоваться салфеткой.  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6" w:rsidRPr="00C65116" w:rsidRDefault="00C65116" w:rsidP="001C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С\К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6" w:rsidRPr="00C742C9" w:rsidRDefault="00C65116" w:rsidP="001C2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C65116" w:rsidRPr="00BA068B" w:rsidRDefault="00C65116" w:rsidP="001C2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A068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Учить детей при умывании не разбрызгивать воду.</w:t>
            </w:r>
          </w:p>
        </w:tc>
      </w:tr>
      <w:tr w:rsidR="00391D62" w:rsidRPr="00C742C9" w:rsidTr="00391D62">
        <w:trPr>
          <w:gridAfter w:val="1"/>
          <w:wAfter w:w="850" w:type="dxa"/>
          <w:trHeight w:val="1816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391D62" w:rsidRPr="006903B1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391D62" w:rsidRDefault="00391D62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 с метанием, ловлей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4F2444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F2444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«Как одеты прохожие зимой»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Обратить внимание, как одеты прохожие, почему?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Вспомнить, как были одеты летом.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 Кто дальше бросит снежок?»</w:t>
            </w:r>
          </w:p>
          <w:p w:rsidR="00391D62" w:rsidRPr="009D7EEF" w:rsidRDefault="00391D62" w:rsidP="00C45FA2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Учить </w:t>
            </w:r>
            <w:proofErr w:type="gramStart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пользоваться лопатками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                лопатки</w:t>
            </w: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7F6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д</w:t>
            </w:r>
            <w:proofErr w:type="gramStart"/>
            <w:r w:rsidRPr="00507F6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 прогулке понаблюдать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 прохожими</w:t>
            </w:r>
          </w:p>
        </w:tc>
      </w:tr>
    </w:tbl>
    <w:p w:rsidR="00C45FA2" w:rsidRDefault="00C45FA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C45FA2" w:rsidRPr="00211923" w:rsidRDefault="00C45FA2" w:rsidP="00C45FA2">
      <w:pPr>
        <w:spacing w:after="0"/>
        <w:ind w:right="-284"/>
        <w:rPr>
          <w:rFonts w:ascii="Times New Roman" w:hAnsi="Times New Roman"/>
        </w:rPr>
      </w:pPr>
      <w:r w:rsidRPr="00211923">
        <w:rPr>
          <w:rFonts w:ascii="Times New Roman" w:hAnsi="Times New Roman"/>
          <w:b/>
        </w:rPr>
        <w:lastRenderedPageBreak/>
        <w:t>Календарное планирование и учет реализации основной образовательной программы ДОУ на день  Ранний возраст гр. №</w:t>
      </w:r>
      <w:r>
        <w:rPr>
          <w:rFonts w:ascii="Times New Roman" w:hAnsi="Times New Roman"/>
          <w:b/>
        </w:rPr>
        <w:t>1</w:t>
      </w:r>
      <w:r w:rsidRPr="00211923">
        <w:rPr>
          <w:rFonts w:ascii="Times New Roman" w:hAnsi="Times New Roman"/>
          <w:b/>
        </w:rPr>
        <w:t xml:space="preserve"> Дата: </w:t>
      </w:r>
      <w:r>
        <w:rPr>
          <w:rFonts w:ascii="Times New Roman" w:hAnsi="Times New Roman"/>
          <w:b/>
          <w:u w:val="single"/>
        </w:rPr>
        <w:t>Четверг</w:t>
      </w:r>
      <w:r w:rsidRPr="00211923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27</w:t>
      </w:r>
      <w:r w:rsidRPr="00140B9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140B9D">
        <w:rPr>
          <w:rFonts w:ascii="Times New Roman" w:hAnsi="Times New Roman"/>
          <w:b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391D62" w:rsidRPr="00C742C9" w:rsidTr="00391D62">
        <w:trPr>
          <w:trHeight w:val="276"/>
        </w:trPr>
        <w:tc>
          <w:tcPr>
            <w:tcW w:w="421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1D62" w:rsidRPr="00C742C9" w:rsidRDefault="00391D62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91D62" w:rsidRPr="00C742C9" w:rsidTr="00391D62">
        <w:trPr>
          <w:trHeight w:val="345"/>
        </w:trPr>
        <w:tc>
          <w:tcPr>
            <w:tcW w:w="421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391D62" w:rsidRPr="00A154B0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391D62" w:rsidRPr="00C742C9" w:rsidRDefault="00391D62" w:rsidP="00C45FA2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391D62" w:rsidRPr="00140B9D" w:rsidRDefault="00391D62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391D62" w:rsidRPr="00C742C9" w:rsidTr="00391D62">
        <w:trPr>
          <w:trHeight w:val="413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391D62" w:rsidRPr="00A154B0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Детей встречает кукла Катя.  Побуждать детей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</w:t>
            </w:r>
            <w:proofErr w:type="gramEnd"/>
          </w:p>
          <w:p w:rsidR="00391D62" w:rsidRPr="002225D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диалогу, учить произносить свое имя и имя куклы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2225D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кукла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312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391D62" w:rsidRPr="0021192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91D62" w:rsidRPr="00AF4A70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Ситуативный разговор о бережном отношении к игрушкам, куклам, что книги нельзя рвать</w:t>
            </w:r>
          </w:p>
        </w:tc>
        <w:tc>
          <w:tcPr>
            <w:tcW w:w="570" w:type="dxa"/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391D62" w:rsidRPr="00AF4A70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Объяснить, что игрушки надо   беречь</w:t>
            </w:r>
          </w:p>
        </w:tc>
      </w:tr>
      <w:tr w:rsidR="00391D62" w:rsidRPr="00C742C9" w:rsidTr="00391D62">
        <w:trPr>
          <w:trHeight w:val="49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Игры на развитие речевого дыхания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B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"Сдуй листочек"  Помогает выработать длительную и точно направленную струю, необходимую для произнесения звуков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236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21192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рассмотреть атрибуты, подобрать для себя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23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изо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1" w:type="dxa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проводить прямые линии, учить прикасаться к бумаге концом кисти</w:t>
            </w:r>
          </w:p>
        </w:tc>
        <w:tc>
          <w:tcPr>
            <w:tcW w:w="570" w:type="dxa"/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075EC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бумага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, гуашь, кисточка,</w:t>
            </w:r>
          </w:p>
          <w:p w:rsidR="00391D62" w:rsidRPr="00075ECF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баночка с водой</w:t>
            </w:r>
          </w:p>
        </w:tc>
        <w:tc>
          <w:tcPr>
            <w:tcW w:w="2700" w:type="dxa"/>
          </w:tcPr>
          <w:p w:rsidR="00391D62" w:rsidRPr="00075ECF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упражнять в умении проводить прямые линии</w:t>
            </w:r>
          </w:p>
        </w:tc>
      </w:tr>
      <w:tr w:rsidR="00391D62" w:rsidRPr="00C742C9" w:rsidTr="00391D62">
        <w:trPr>
          <w:trHeight w:val="37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AA0907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413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45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Воспитание навыков культуры еды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569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  <w:p w:rsidR="00391D62" w:rsidRPr="004E28A1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232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Целевая прогулка.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075EC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Наблюдение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за падающим снегом. Чтение стих. «Снег идет».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форм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редставления детей о зиме.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0B15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«Курица и цыплята»</w:t>
            </w:r>
          </w:p>
          <w:p w:rsidR="00391D62" w:rsidRPr="001019E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прислушиваться к словам воспитателя, совместно выполнять движения их стихотворного текста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/и «С кочки на кочку»</w:t>
            </w:r>
          </w:p>
          <w:p w:rsidR="00391D62" w:rsidRPr="000B15E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Учить </w:t>
            </w:r>
            <w:proofErr w:type="gramStart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правильно</w:t>
            </w:r>
            <w:proofErr w:type="gramEnd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 пользоваться лопатками.</w:t>
            </w:r>
          </w:p>
          <w:p w:rsidR="00391D62" w:rsidRPr="00B25A86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5A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6B769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391D62" w:rsidRPr="00B25A86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прыгать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двух ногах с продвижением </w:t>
            </w:r>
          </w:p>
          <w:p w:rsidR="00391D62" w:rsidRPr="00B25A86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вперед</w:t>
            </w:r>
          </w:p>
        </w:tc>
      </w:tr>
      <w:tr w:rsidR="001F4EBB" w:rsidRPr="00C742C9" w:rsidTr="00391D62">
        <w:trPr>
          <w:trHeight w:val="270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(чтение, обсуждение </w:t>
            </w:r>
          </w:p>
          <w:p w:rsidR="001F4EBB" w:rsidRPr="007E7FE1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BB" w:rsidRDefault="001F4EBB" w:rsidP="001C2652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Стихи из цикла « Игрушки»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слушать </w:t>
            </w:r>
          </w:p>
          <w:p w:rsidR="001F4EBB" w:rsidRDefault="001F4EBB" w:rsidP="001C2652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внимательно и тихо.</w:t>
            </w:r>
          </w:p>
          <w:p w:rsidR="001F4EBB" w:rsidRPr="007E7FE1" w:rsidRDefault="001F4EBB" w:rsidP="001C2652">
            <w:pPr>
              <w:spacing w:after="0" w:line="240" w:lineRule="auto"/>
              <w:ind w:left="4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393114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Книга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«Сказки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C742C9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слушать</w:t>
            </w:r>
          </w:p>
        </w:tc>
      </w:tr>
      <w:tr w:rsidR="001F4EBB" w:rsidRPr="00C742C9" w:rsidTr="00391D62">
        <w:trPr>
          <w:trHeight w:val="1171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спокойно вести себя в умывальной комнате.</w:t>
            </w:r>
          </w:p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90EE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благодарить после еды.</w:t>
            </w:r>
          </w:p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Продолжать учить детей аккуратно вешать одежду </w:t>
            </w:r>
          </w:p>
          <w:p w:rsidR="001F4EBB" w:rsidRPr="00C742C9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 спинку стула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EBB" w:rsidRP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С\К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EBB" w:rsidRPr="00C742C9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90EE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благодарить после еды.</w:t>
            </w:r>
          </w:p>
          <w:p w:rsidR="001F4EBB" w:rsidRPr="00C742C9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EBB" w:rsidRPr="00C742C9" w:rsidTr="00391D62">
        <w:trPr>
          <w:trHeight w:val="315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F4EBB" w:rsidRPr="00C742C9" w:rsidRDefault="001F4EBB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1F4EBB" w:rsidRPr="00C742C9" w:rsidTr="00391D62">
        <w:trPr>
          <w:trHeight w:val="360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4EBB" w:rsidRPr="00C742C9" w:rsidTr="00391D62">
        <w:trPr>
          <w:trHeight w:val="846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1F4EBB" w:rsidRPr="006903B1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Постепенный подъем, побудка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 xml:space="preserve"> .</w:t>
            </w:r>
            <w:proofErr w:type="gramEnd"/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ходьба по мокрой и сухой дорожке  </w:t>
            </w: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 детей помогать друг другу при одевании после сна, следить за порядком в одежде.</w:t>
            </w:r>
          </w:p>
          <w:p w:rsidR="001F4EBB" w:rsidRPr="002E67FA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F4EBB" w:rsidRPr="006B769F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F4EBB" w:rsidRPr="00854CC7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EBB" w:rsidRPr="00C742C9" w:rsidTr="00391D62">
        <w:trPr>
          <w:trHeight w:val="419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/и по обогащению словаря детей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247FB4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F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«Расскажи о предмете»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учить детей различать названия, качества, назначения предметов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6B769F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247FB4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различные игрушки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детей различать названия, качества, назначения предметов</w:t>
            </w:r>
          </w:p>
        </w:tc>
      </w:tr>
      <w:tr w:rsidR="001F4EBB" w:rsidRPr="00C742C9" w:rsidTr="00391D62">
        <w:trPr>
          <w:trHeight w:val="305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BB" w:rsidRPr="00EA1F61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BB" w:rsidRDefault="001F4EBB" w:rsidP="001F4EB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F4EBB" w:rsidRDefault="001F4EBB" w:rsidP="001F4EB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F4EBB" w:rsidRDefault="001F4EBB" w:rsidP="001F4EB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F4EBB" w:rsidRPr="00C742C9" w:rsidRDefault="001F4EBB" w:rsidP="001F4EB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6B769F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EBB" w:rsidRPr="00C742C9" w:rsidTr="00391D62">
        <w:trPr>
          <w:trHeight w:val="432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1F4EBB" w:rsidRPr="00B249C5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с куклой</w:t>
            </w: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«Накормим куклу Машу»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Закрепить полученные навыки поведения за столом.</w:t>
            </w:r>
          </w:p>
          <w:p w:rsidR="001F4EBB" w:rsidRPr="00E83064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1F4EBB" w:rsidRPr="006B769F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Создавать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различные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1F4EBB" w:rsidRPr="000E4835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игровые ситуации</w:t>
            </w:r>
          </w:p>
        </w:tc>
      </w:tr>
      <w:tr w:rsidR="001F4EBB" w:rsidRPr="00C742C9" w:rsidTr="00391D62">
        <w:trPr>
          <w:trHeight w:val="480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BB" w:rsidRPr="00B249C5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   </w:t>
            </w:r>
          </w:p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BB" w:rsidRPr="00E83064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Д/И « Прищепки", "Шнуровки", "Застежки"                                                      </w:t>
            </w: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Развивать мелкую моторику рук.     </w:t>
            </w:r>
          </w:p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30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6B769F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мелкую моторику</w:t>
            </w:r>
          </w:p>
          <w:p w:rsidR="001F4EBB" w:rsidRPr="000E4835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пальцев</w:t>
            </w:r>
          </w:p>
        </w:tc>
      </w:tr>
      <w:tr w:rsidR="001F4EBB" w:rsidRPr="00C742C9" w:rsidTr="00391D62">
        <w:trPr>
          <w:trHeight w:val="420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B249C5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Сюжетно-отобразительная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«Котята ужинают» Закрепить название посуды.</w:t>
            </w:r>
          </w:p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С\К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название посуды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EBB" w:rsidRPr="00C742C9" w:rsidTr="00391D62">
        <w:trPr>
          <w:trHeight w:val="390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 xml:space="preserve">  Трудовые поручения</w:t>
            </w:r>
          </w:p>
          <w:p w:rsidR="001F4EBB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«Принеси расческу», «Расчеши куклу»</w:t>
            </w:r>
          </w:p>
          <w:p w:rsid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выполнять простейшие поручения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4EBB" w:rsidRPr="00C742C9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1F4EBB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С\К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C742C9" w:rsidRDefault="001F4EBB" w:rsidP="001C265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513A34" w:rsidRDefault="001F4EBB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13A34">
              <w:rPr>
                <w:rFonts w:ascii="Times New Roman" w:eastAsia="Calibri" w:hAnsi="Times New Roman" w:cs="Times New Roman"/>
                <w:sz w:val="18"/>
                <w:szCs w:val="18"/>
              </w:rPr>
              <w:t>Учить выполнять простейшие поручения</w:t>
            </w:r>
          </w:p>
        </w:tc>
      </w:tr>
      <w:tr w:rsidR="001F4EBB" w:rsidRPr="00C742C9" w:rsidTr="00391D62">
        <w:trPr>
          <w:trHeight w:val="285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B249C5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раб. 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картин, иллюстраций, развитие связной речи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книжек по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собственному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4EBB" w:rsidRDefault="001F4EBB" w:rsidP="001F4EB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усмотрению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Иллюстр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«Помощники». Воспитывать </w:t>
            </w:r>
          </w:p>
          <w:p w:rsidR="001F4EBB" w:rsidRPr="00C742C9" w:rsidRDefault="001F4EBB" w:rsidP="001F4EB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положит.  Отношение к труду.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6B769F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EBB" w:rsidRPr="00C742C9" w:rsidTr="00391D62">
        <w:trPr>
          <w:trHeight w:val="495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46BA">
              <w:rPr>
                <w:rFonts w:ascii="Times New Roman" w:hAnsi="Times New Roman" w:cs="Times New Roman"/>
                <w:sz w:val="20"/>
                <w:szCs w:val="20"/>
              </w:rPr>
              <w:t xml:space="preserve"> умывальной комнате стараться умывать лицо водой после приема пищи от остатков еды, либо от другого загрязнения.</w:t>
            </w:r>
          </w:p>
          <w:p w:rsidR="001F4EBB" w:rsidRPr="005446BA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Побуждать детей к самостоятельности во время еды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BB" w:rsidRPr="006B769F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F4EBB" w:rsidRPr="006B769F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F4EBB" w:rsidRPr="005446BA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Приучать к самостоятельности</w:t>
            </w:r>
          </w:p>
        </w:tc>
      </w:tr>
      <w:tr w:rsidR="001F4EBB" w:rsidRPr="00C742C9" w:rsidTr="00391D62">
        <w:trPr>
          <w:trHeight w:val="2016"/>
        </w:trPr>
        <w:tc>
          <w:tcPr>
            <w:tcW w:w="421" w:type="dxa"/>
            <w:vMerge/>
            <w:vAlign w:val="center"/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1F4EBB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1F4EBB" w:rsidRPr="006903B1" w:rsidRDefault="001F4EBB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EBB" w:rsidRDefault="001F4EBB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1F4EBB" w:rsidRDefault="001F4EBB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EBB" w:rsidRDefault="001F4EBB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1F4EBB" w:rsidRDefault="001F4EBB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BB" w:rsidRPr="00C742C9" w:rsidRDefault="001F4EBB" w:rsidP="00C45FA2">
            <w:pPr>
              <w:spacing w:after="0" w:line="240" w:lineRule="auto"/>
              <w:ind w:lef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с прыжками</w:t>
            </w:r>
          </w:p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свойствами снега (холодный, белый, хрустящий)</w:t>
            </w:r>
          </w:p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игры детей</w:t>
            </w:r>
          </w:p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 «Попади в круг»</w:t>
            </w:r>
          </w:p>
          <w:p w:rsidR="001F4EBB" w:rsidRPr="00C742C9" w:rsidRDefault="001F4EBB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попадать в цель.</w:t>
            </w:r>
          </w:p>
          <w:p w:rsidR="001F4EBB" w:rsidRDefault="001F4EBB" w:rsidP="00C45FA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4EBB" w:rsidRPr="00C742C9" w:rsidRDefault="001F4EBB" w:rsidP="00C45FA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 «С кочки на кочку»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F4EBB" w:rsidRPr="006B769F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F4EBB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F4EBB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F4EBB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1F4EBB" w:rsidRPr="002225D2" w:rsidRDefault="001F4EBB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4EBB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4EBB" w:rsidRPr="00C742C9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18"/>
                <w:szCs w:val="18"/>
              </w:rPr>
              <w:t>На прогулке  понаблюдать за свойствами снега (холодный, белый, хрустящий)</w:t>
            </w:r>
          </w:p>
        </w:tc>
      </w:tr>
    </w:tbl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391D62" w:rsidRDefault="00391D62" w:rsidP="00C45FA2">
      <w:pPr>
        <w:spacing w:after="0"/>
        <w:ind w:right="-284"/>
        <w:rPr>
          <w:rFonts w:ascii="Times New Roman" w:hAnsi="Times New Roman"/>
          <w:b/>
        </w:rPr>
      </w:pPr>
    </w:p>
    <w:p w:rsidR="00C45FA2" w:rsidRPr="00400F1B" w:rsidRDefault="00C45FA2" w:rsidP="00C45FA2">
      <w:pPr>
        <w:spacing w:after="0"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211923">
        <w:rPr>
          <w:rFonts w:ascii="Times New Roman" w:hAnsi="Times New Roman"/>
          <w:b/>
        </w:rPr>
        <w:t>Календарное планирование и учет реализации основной образовательной программы ДОУ на день  Ранний возраст гр. №</w:t>
      </w:r>
      <w:r>
        <w:rPr>
          <w:rFonts w:ascii="Times New Roman" w:hAnsi="Times New Roman"/>
          <w:b/>
        </w:rPr>
        <w:t xml:space="preserve">1 </w:t>
      </w:r>
      <w:r w:rsidRPr="00211923">
        <w:rPr>
          <w:rFonts w:ascii="Times New Roman" w:hAnsi="Times New Roman"/>
          <w:b/>
        </w:rPr>
        <w:t xml:space="preserve"> Дата: </w:t>
      </w:r>
      <w:r w:rsidRPr="00B249C5">
        <w:rPr>
          <w:rFonts w:ascii="Times New Roman" w:hAnsi="Times New Roman"/>
          <w:b/>
          <w:sz w:val="20"/>
          <w:szCs w:val="20"/>
          <w:u w:val="single"/>
        </w:rPr>
        <w:t>Пятница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Cs w:val="20"/>
        </w:rPr>
        <w:t>28</w:t>
      </w:r>
      <w:r w:rsidRPr="00140B9D">
        <w:rPr>
          <w:rFonts w:ascii="Times New Roman" w:hAnsi="Times New Roman"/>
          <w:b/>
          <w:szCs w:val="20"/>
        </w:rPr>
        <w:t>.</w:t>
      </w:r>
      <w:r>
        <w:rPr>
          <w:rFonts w:ascii="Times New Roman" w:hAnsi="Times New Roman"/>
          <w:b/>
          <w:szCs w:val="20"/>
        </w:rPr>
        <w:t>11</w:t>
      </w:r>
      <w:r w:rsidRPr="00140B9D">
        <w:rPr>
          <w:rFonts w:ascii="Times New Roman" w:hAnsi="Times New Roman"/>
          <w:b/>
          <w:szCs w:val="20"/>
        </w:rPr>
        <w:t>.14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3764"/>
        <w:gridCol w:w="4811"/>
        <w:gridCol w:w="570"/>
        <w:gridCol w:w="2476"/>
        <w:gridCol w:w="2700"/>
      </w:tblGrid>
      <w:tr w:rsidR="00391D62" w:rsidRPr="00C742C9" w:rsidTr="00391D62">
        <w:trPr>
          <w:trHeight w:val="276"/>
        </w:trPr>
        <w:tc>
          <w:tcPr>
            <w:tcW w:w="421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Ход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процесса</w:t>
            </w:r>
          </w:p>
        </w:tc>
        <w:tc>
          <w:tcPr>
            <w:tcW w:w="4811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1D62" w:rsidRPr="00C742C9" w:rsidRDefault="00391D62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91D62" w:rsidRPr="00C742C9" w:rsidTr="00391D62">
        <w:trPr>
          <w:trHeight w:val="345"/>
        </w:trPr>
        <w:tc>
          <w:tcPr>
            <w:tcW w:w="421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1219"/>
        </w:trPr>
        <w:tc>
          <w:tcPr>
            <w:tcW w:w="421" w:type="dxa"/>
            <w:vMerge w:val="restart"/>
            <w:textDirection w:val="btLr"/>
          </w:tcPr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C742C9" w:rsidRDefault="00391D62" w:rsidP="00C45FA2">
            <w:pPr>
              <w:spacing w:after="0" w:line="240" w:lineRule="auto"/>
              <w:ind w:left="113"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самочувствии ребенка</w:t>
            </w:r>
          </w:p>
          <w:p w:rsidR="00391D62" w:rsidRPr="007B0744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КГН</w:t>
            </w:r>
          </w:p>
          <w:p w:rsidR="00391D62" w:rsidRPr="00A154B0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общественного  поведения</w:t>
            </w:r>
          </w:p>
        </w:tc>
        <w:tc>
          <w:tcPr>
            <w:tcW w:w="4811" w:type="dxa"/>
          </w:tcPr>
          <w:p w:rsidR="00391D62" w:rsidRPr="00C742C9" w:rsidRDefault="00391D62" w:rsidP="00C45FA2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 неформальных отношений между педагогами и родителями</w:t>
            </w:r>
          </w:p>
          <w:p w:rsidR="00391D62" w:rsidRPr="00140B9D" w:rsidRDefault="00391D62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В определенном порядке аккуратно складывать снятую одежду, правильно надевать одежду и обувь.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Совершенствования двигательных умений, навыков</w:t>
            </w:r>
          </w:p>
        </w:tc>
        <w:tc>
          <w:tcPr>
            <w:tcW w:w="570" w:type="dxa"/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391D62" w:rsidRPr="00C742C9" w:rsidRDefault="00391D62" w:rsidP="00C45FA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Получить общее представление о позитивном или негативном эмоциональном самочувствии детей</w:t>
            </w:r>
          </w:p>
        </w:tc>
      </w:tr>
      <w:tr w:rsidR="00391D62" w:rsidRPr="00C742C9" w:rsidTr="00391D62">
        <w:trPr>
          <w:trHeight w:val="413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 w:cs="Times New Roman"/>
                <w:sz w:val="20"/>
                <w:szCs w:val="20"/>
              </w:rPr>
              <w:t>Встреча с игрушкой</w:t>
            </w:r>
          </w:p>
          <w:p w:rsidR="00391D62" w:rsidRPr="0000068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83">
              <w:rPr>
                <w:rFonts w:ascii="Times New Roman" w:hAnsi="Times New Roman"/>
                <w:sz w:val="20"/>
                <w:szCs w:val="20"/>
              </w:rPr>
              <w:t>Разыгрывание игровых ситуаций</w:t>
            </w:r>
          </w:p>
          <w:p w:rsidR="00391D62" w:rsidRPr="00A154B0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411593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Детей встречает воспитатель с набором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картинок "Семья"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</w:t>
            </w: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Побуждать узнавать и называть  мама, папа, бабушка, дедушка     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Pr="00411593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набор</w:t>
            </w:r>
            <w:r w:rsidRPr="00411593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картинок "Семья"</w:t>
            </w:r>
          </w:p>
        </w:tc>
      </w:tr>
      <w:tr w:rsidR="00391D62" w:rsidRPr="00C742C9" w:rsidTr="00391D62">
        <w:trPr>
          <w:trHeight w:val="312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391D62" w:rsidRPr="00B249C5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Труд  в природном уголке</w:t>
            </w:r>
          </w:p>
          <w:p w:rsidR="00391D62" w:rsidRPr="0021192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91D62" w:rsidRPr="003B5DD0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3B5DD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Уход за комнатными растениями: дети под руководством  воспитателя поливают цветы из лейки</w:t>
            </w:r>
          </w:p>
        </w:tc>
        <w:tc>
          <w:tcPr>
            <w:tcW w:w="570" w:type="dxa"/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</w:tcPr>
          <w:p w:rsidR="00391D62" w:rsidRPr="003B5DD0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цветы, лейка</w:t>
            </w:r>
          </w:p>
        </w:tc>
        <w:tc>
          <w:tcPr>
            <w:tcW w:w="2700" w:type="dxa"/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49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391D62" w:rsidRPr="00B249C5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 /и со строительным материалом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391D62" w:rsidRPr="00C742C9" w:rsidRDefault="00391D62" w:rsidP="001F4EB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1F4E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Гараж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машины» Учить строить по показу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Учить играть вместе, делиться строит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машинка</w:t>
            </w:r>
          </w:p>
          <w:p w:rsidR="00391D62" w:rsidRPr="00D257B7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кирпичики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91D62" w:rsidRPr="00D257B7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57B7">
              <w:rPr>
                <w:rFonts w:ascii="Times New Roman" w:eastAsia="Calibri" w:hAnsi="Times New Roman" w:cs="Times New Roman"/>
                <w:sz w:val="20"/>
                <w:szCs w:val="20"/>
              </w:rPr>
              <w:t>Учить строить по показу</w:t>
            </w:r>
          </w:p>
        </w:tc>
      </w:tr>
      <w:tr w:rsidR="00391D62" w:rsidRPr="00C742C9" w:rsidTr="00391D62">
        <w:trPr>
          <w:trHeight w:val="33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B249C5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  <w:p w:rsidR="00391D62" w:rsidRPr="00211923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6B305C" w:rsidRDefault="001F4EBB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"Угадай, на чем играю"  Формировать умение внимательно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слушать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называть знакомые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муз-ые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Музыкальные</w:t>
            </w:r>
          </w:p>
          <w:p w:rsidR="00391D62" w:rsidRPr="006B305C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инструменты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229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391D62" w:rsidRPr="002F0F0E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 конструированию</w:t>
            </w:r>
          </w:p>
        </w:tc>
        <w:tc>
          <w:tcPr>
            <w:tcW w:w="4811" w:type="dxa"/>
          </w:tcPr>
          <w:p w:rsidR="00F66CDA" w:rsidRPr="00C742C9" w:rsidRDefault="00F66CD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«Заборчик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чить плотно приставлять кирпичики.</w:t>
            </w:r>
          </w:p>
        </w:tc>
        <w:tc>
          <w:tcPr>
            <w:tcW w:w="570" w:type="dxa"/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Х/Э</w:t>
            </w:r>
          </w:p>
        </w:tc>
        <w:tc>
          <w:tcPr>
            <w:tcW w:w="2476" w:type="dxa"/>
          </w:tcPr>
          <w:p w:rsidR="00391D62" w:rsidRPr="00FC0D2C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строит</w:t>
            </w:r>
            <w:proofErr w:type="gramStart"/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м</w:t>
            </w:r>
            <w:proofErr w:type="gramEnd"/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ат.</w:t>
            </w:r>
          </w:p>
        </w:tc>
        <w:tc>
          <w:tcPr>
            <w:tcW w:w="2700" w:type="dxa"/>
          </w:tcPr>
          <w:p w:rsidR="00391D62" w:rsidRPr="000E4835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83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Играть с детьми строит</w:t>
            </w:r>
            <w:proofErr w:type="gramStart"/>
            <w:r w:rsidRPr="000E483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 w:rsidRPr="000E483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0E483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</w:t>
            </w:r>
            <w:proofErr w:type="gramEnd"/>
            <w:r w:rsidRPr="000E483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гры</w:t>
            </w:r>
          </w:p>
        </w:tc>
      </w:tr>
      <w:tr w:rsidR="00391D62" w:rsidRPr="00C742C9" w:rsidTr="00391D62">
        <w:trPr>
          <w:trHeight w:val="37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A4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AA0907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тонус организма и поднять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развивать основные виды движений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413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объяснение, показ, напоминание,  ситуативный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Приучать снимать полотенце с петельки при пользовании и вешать его обратно на место. 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спокойно сидеть за столом.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7F71AF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D62" w:rsidRPr="00C742C9" w:rsidTr="00391D62">
        <w:trPr>
          <w:trHeight w:val="45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45FA2" w:rsidRDefault="00391D62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D0C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D0C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/у"Ложка за ложкой"  Формировать у детей КГН, учить правильн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держать ложку, аккуратно есть.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569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1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НОД  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/р.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232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391D62" w:rsidRPr="00B249C5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Наблюдение за живой природой (растительный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о стихотворным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0E4">
              <w:rPr>
                <w:rFonts w:ascii="Times New Roman" w:hAnsi="Times New Roman" w:cs="Times New Roman"/>
                <w:sz w:val="20"/>
                <w:szCs w:val="20"/>
              </w:rPr>
              <w:t xml:space="preserve"> бегом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 физических качеств (картотека)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522B71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Наблюдение за красотой зимнего пейзажа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замечать деревья и другие объекты в красивом снежном убранстве.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/и «Курица и цыплята»</w:t>
            </w:r>
          </w:p>
          <w:p w:rsidR="00391D62" w:rsidRPr="001019E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019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прислушиваться к словам воспитателя, совместно выполнять движения их стихотворного текста</w:t>
            </w:r>
          </w:p>
          <w:p w:rsidR="00391D62" w:rsidRPr="00EA6BE1" w:rsidRDefault="00391D62" w:rsidP="00C45FA2">
            <w:pPr>
              <w:ind w:right="-284"/>
              <w:rPr>
                <w:rFonts w:ascii="Times New Roman" w:hAnsi="Times New Roman" w:cs="Times New Roman"/>
                <w:sz w:val="20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Расчистка скамеек от снега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Учить </w:t>
            </w:r>
            <w:proofErr w:type="gramStart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>правильно</w:t>
            </w:r>
            <w:proofErr w:type="gramEnd"/>
            <w:r w:rsidRPr="005533AF">
              <w:rPr>
                <w:rFonts w:ascii="Times New Roman" w:hAnsi="Times New Roman" w:cs="Times New Roman"/>
                <w:sz w:val="20"/>
                <w:szCs w:val="24"/>
              </w:rPr>
              <w:t xml:space="preserve"> пользоваться лопатками.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ведерки</w:t>
            </w: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лопатки</w:t>
            </w:r>
          </w:p>
          <w:p w:rsidR="00391D62" w:rsidRPr="00FC0D2C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формочки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D62" w:rsidRPr="00C742C9" w:rsidTr="00391D62">
        <w:trPr>
          <w:trHeight w:val="27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proofErr w:type="spell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ит-ры</w:t>
            </w:r>
            <w:proofErr w:type="spell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(чтение, обсуждение ,</w:t>
            </w:r>
          </w:p>
          <w:p w:rsidR="00391D62" w:rsidRPr="007E7FE1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избушка».  Учить внимательно</w:t>
            </w:r>
          </w:p>
          <w:p w:rsidR="00391D62" w:rsidRPr="007E7FE1" w:rsidRDefault="00391D62" w:rsidP="00C45FA2">
            <w:pPr>
              <w:spacing w:after="0" w:line="240" w:lineRule="auto"/>
              <w:ind w:left="192"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слушать, отвечать на вопросы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617865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617865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дома читать сказки</w:t>
            </w:r>
          </w:p>
        </w:tc>
      </w:tr>
      <w:tr w:rsidR="00391D62" w:rsidRPr="00C742C9" w:rsidTr="00391D62">
        <w:trPr>
          <w:trHeight w:val="1171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Обед.  Воспитание навыков самообслуживания. Формирование правил культуры еды. Полоскание рта</w:t>
            </w:r>
            <w:proofErr w:type="gramStart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74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ко сну, воздушные ванны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62" w:rsidRDefault="00391D62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  <w:p w:rsidR="00391D62" w:rsidRPr="008E20B4" w:rsidRDefault="00391D62" w:rsidP="00C4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20B4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аккуратно складывать снятую одежду.</w:t>
            </w:r>
          </w:p>
          <w:p w:rsidR="00391D62" w:rsidRPr="00973E6C" w:rsidRDefault="00391D62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Учить собственные просьбы излагать спокойно, употребляя слова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спасибо</w:t>
            </w:r>
            <w:r w:rsidRPr="008E20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20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пожалуйста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D62" w:rsidRPr="005446BA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391D62" w:rsidRPr="005446BA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5446B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Учить употреблять слова спасибо, пожалуйста</w:t>
            </w:r>
          </w:p>
        </w:tc>
      </w:tr>
      <w:tr w:rsidR="00391D62" w:rsidRPr="00C742C9" w:rsidTr="00391D62">
        <w:trPr>
          <w:trHeight w:val="315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Ход  образовательного процесса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образовательного процесса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>задачи, совместная, самостоятельная деятельность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</w:t>
            </w:r>
            <w:proofErr w:type="spellEnd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1D62" w:rsidRPr="00C742C9" w:rsidRDefault="00391D62" w:rsidP="00C45FA2">
            <w:pPr>
              <w:spacing w:after="0" w:line="240" w:lineRule="auto"/>
              <w:ind w:right="-284" w:hanging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обр.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Взаимодействие с родителями/социальными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партнерами </w:t>
            </w:r>
          </w:p>
        </w:tc>
      </w:tr>
      <w:tr w:rsidR="00391D62" w:rsidRPr="00C742C9" w:rsidTr="00391D62">
        <w:trPr>
          <w:trHeight w:val="36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6CDA" w:rsidRPr="00C742C9" w:rsidTr="00391D62">
        <w:trPr>
          <w:trHeight w:val="846"/>
        </w:trPr>
        <w:tc>
          <w:tcPr>
            <w:tcW w:w="421" w:type="dxa"/>
            <w:vMerge/>
            <w:vAlign w:val="center"/>
          </w:tcPr>
          <w:p w:rsidR="00F66CDA" w:rsidRPr="00C742C9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Default="00F66CDA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Подъем, побудка, </w:t>
            </w: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>бодрящая гимнастика с использованием  фольклора</w:t>
            </w:r>
          </w:p>
          <w:p w:rsidR="00F66CDA" w:rsidRDefault="00F66CDA" w:rsidP="00C45F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КНГ</w:t>
            </w:r>
          </w:p>
          <w:p w:rsidR="00F66CDA" w:rsidRPr="006903B1" w:rsidRDefault="00F66CD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Default="00F66CDA" w:rsidP="001C265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4"/>
              </w:rPr>
            </w:pPr>
            <w:r w:rsidRPr="00F90EE7">
              <w:rPr>
                <w:rFonts w:ascii="Times New Roman" w:hAnsi="Times New Roman"/>
                <w:sz w:val="20"/>
                <w:szCs w:val="24"/>
              </w:rPr>
              <w:t>Постепенный подъем, побудка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Хомка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омка,хомячок</w:t>
            </w:r>
            <w:proofErr w:type="spellEnd"/>
            <w:r w:rsidRPr="00F90EE7">
              <w:rPr>
                <w:rFonts w:ascii="Times New Roman" w:hAnsi="Times New Roman"/>
                <w:sz w:val="20"/>
                <w:szCs w:val="24"/>
              </w:rPr>
              <w:t xml:space="preserve">», </w:t>
            </w:r>
          </w:p>
          <w:p w:rsidR="00F66CDA" w:rsidRPr="00F90EE7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F90EE7">
              <w:rPr>
                <w:rFonts w:ascii="Times New Roman" w:hAnsi="Times New Roman"/>
                <w:sz w:val="20"/>
                <w:szCs w:val="24"/>
              </w:rPr>
              <w:t xml:space="preserve">ходьба по мокрой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сухой </w:t>
            </w:r>
            <w:r w:rsidRPr="00F90EE7">
              <w:rPr>
                <w:rFonts w:ascii="Times New Roman" w:hAnsi="Times New Roman"/>
                <w:sz w:val="20"/>
                <w:szCs w:val="24"/>
              </w:rPr>
              <w:t xml:space="preserve">дорожке  </w:t>
            </w:r>
          </w:p>
          <w:p w:rsidR="00F66CDA" w:rsidRDefault="00F66CDA" w:rsidP="001C265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>Побуждать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0"/>
                <w:szCs w:val="20"/>
              </w:rPr>
              <w:t xml:space="preserve"> детей помогать друг другу при одевании после сна, следить за порядком в одежде.</w:t>
            </w:r>
          </w:p>
          <w:p w:rsidR="00F66CDA" w:rsidRPr="002E67FA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Default="00F66CD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F66CDA" w:rsidRPr="007F71AF" w:rsidRDefault="00F66CD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  <w:p w:rsidR="00F66CDA" w:rsidRPr="00854CC7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54CC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сухая и мокрая дорожка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C742C9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CDA" w:rsidRPr="00C742C9" w:rsidTr="00391D62">
        <w:trPr>
          <w:trHeight w:val="419"/>
        </w:trPr>
        <w:tc>
          <w:tcPr>
            <w:tcW w:w="421" w:type="dxa"/>
            <w:vMerge/>
            <w:vAlign w:val="center"/>
          </w:tcPr>
          <w:p w:rsidR="00F66CDA" w:rsidRPr="00C742C9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Default="00F66CDA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"Пальчик-мальчик, где ты был", 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Семья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  <w:proofErr w:type="spell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мелк</w:t>
            </w:r>
            <w:proofErr w:type="spell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 моторики,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повторять слова и дви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ения </w:t>
            </w:r>
            <w:proofErr w:type="gramStart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</w:t>
            </w:r>
            <w:proofErr w:type="gramEnd"/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66CDA" w:rsidRPr="00403ED7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403E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осп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итателем.</w:t>
            </w:r>
            <w:r w:rsidRPr="00403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7F71AF" w:rsidRDefault="00F66CD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876007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0E4835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Проводить с детьми пальчиковую гимн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ома</w:t>
            </w:r>
          </w:p>
        </w:tc>
      </w:tr>
      <w:tr w:rsidR="00F66CDA" w:rsidRPr="00C742C9" w:rsidTr="00391D62">
        <w:trPr>
          <w:trHeight w:val="305"/>
        </w:trPr>
        <w:tc>
          <w:tcPr>
            <w:tcW w:w="421" w:type="dxa"/>
            <w:vMerge/>
            <w:vAlign w:val="center"/>
          </w:tcPr>
          <w:p w:rsidR="00F66CDA" w:rsidRPr="00C742C9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EA1F61" w:rsidRDefault="00F66CDA" w:rsidP="00C45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F61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  <w:p w:rsidR="00F66CDA" w:rsidRPr="00C742C9" w:rsidRDefault="00F66CD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A" w:rsidRPr="00C742C9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66CDA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66CDA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66CDA" w:rsidRPr="00C742C9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7F71AF" w:rsidRDefault="00F66CD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C742C9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C742C9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CDA" w:rsidRPr="00C742C9" w:rsidTr="00391D62">
        <w:trPr>
          <w:trHeight w:val="432"/>
        </w:trPr>
        <w:tc>
          <w:tcPr>
            <w:tcW w:w="421" w:type="dxa"/>
            <w:vMerge/>
            <w:vAlign w:val="center"/>
          </w:tcPr>
          <w:p w:rsidR="00F66CDA" w:rsidRPr="00C742C9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right w:val="single" w:sz="4" w:space="0" w:color="auto"/>
            </w:tcBorders>
          </w:tcPr>
          <w:p w:rsidR="00F66CDA" w:rsidRPr="00B249C5" w:rsidRDefault="00F66CDA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</w:t>
            </w:r>
          </w:p>
          <w:p w:rsidR="00F66CDA" w:rsidRPr="00B249C5" w:rsidRDefault="00F66CDA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(игры с персонажами театра)</w:t>
            </w:r>
          </w:p>
          <w:p w:rsidR="00F66CDA" w:rsidRDefault="00F66CDA" w:rsidP="00C45F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</w:tcBorders>
          </w:tcPr>
          <w:p w:rsidR="00F66CDA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 кукольного театра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Курочка Ряба</w:t>
            </w:r>
            <w:r w:rsidRPr="00FC0D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F66CDA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Помочь понять ход сказки с помощью показа персонажей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F66CDA" w:rsidRPr="00C742C9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66CDA" w:rsidRPr="007F71AF" w:rsidRDefault="00F66CD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F66CDA" w:rsidRPr="00CE3A02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кукольный театр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66CDA" w:rsidRPr="00C742C9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CDA" w:rsidRPr="00C742C9" w:rsidTr="00391D62">
        <w:trPr>
          <w:trHeight w:val="285"/>
        </w:trPr>
        <w:tc>
          <w:tcPr>
            <w:tcW w:w="421" w:type="dxa"/>
            <w:vMerge/>
            <w:vAlign w:val="center"/>
          </w:tcPr>
          <w:p w:rsidR="00F66CDA" w:rsidRPr="00C742C9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B249C5" w:rsidRDefault="00F66CDA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>гры</w:t>
            </w:r>
            <w:proofErr w:type="spellEnd"/>
            <w:r w:rsidRPr="00E70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классификацию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«Большой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аленький»Учить классифицировать по величине.</w:t>
            </w:r>
          </w:p>
          <w:p w:rsidR="00F66CDA" w:rsidRPr="00C742C9" w:rsidRDefault="00F66CDA" w:rsidP="001C265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7F71AF" w:rsidRDefault="00F66CDA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C742C9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66CDA" w:rsidRPr="00C742C9" w:rsidRDefault="00F66CDA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CDA" w:rsidRPr="00C742C9" w:rsidTr="00391D62">
        <w:trPr>
          <w:trHeight w:val="495"/>
        </w:trPr>
        <w:tc>
          <w:tcPr>
            <w:tcW w:w="421" w:type="dxa"/>
            <w:vMerge/>
            <w:vAlign w:val="center"/>
          </w:tcPr>
          <w:p w:rsidR="00F66CDA" w:rsidRPr="00C742C9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  <w:right w:val="single" w:sz="4" w:space="0" w:color="auto"/>
            </w:tcBorders>
          </w:tcPr>
          <w:p w:rsidR="00F66CDA" w:rsidRDefault="00F66CDA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Воспитание культурн</w:t>
            </w:r>
            <w:proofErr w:type="gramStart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навыков (объяснение, показ, напоминание,  ситуативный разговор)</w:t>
            </w:r>
          </w:p>
          <w:p w:rsidR="00F66CDA" w:rsidRPr="00C742C9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Default="00F66CDA" w:rsidP="001C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умывании не разбрызгивать воду. </w:t>
            </w:r>
          </w:p>
          <w:p w:rsidR="00F66CDA" w:rsidRPr="00C742C9" w:rsidRDefault="00F66CDA" w:rsidP="001C2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0B1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Учить детей при необходимости пользоваться салфеткой.  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7F71AF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66CDA" w:rsidRPr="007F71AF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A" w:rsidRPr="00C742C9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66CDA" w:rsidRPr="000E4835" w:rsidRDefault="00F66CDA" w:rsidP="00C45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. учить пользоваться салфеткой</w:t>
            </w:r>
          </w:p>
        </w:tc>
      </w:tr>
      <w:tr w:rsidR="00391D62" w:rsidRPr="00C742C9" w:rsidTr="00391D62">
        <w:trPr>
          <w:trHeight w:val="2310"/>
        </w:trPr>
        <w:tc>
          <w:tcPr>
            <w:tcW w:w="421" w:type="dxa"/>
            <w:vMerge/>
            <w:vAlign w:val="center"/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42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391D62" w:rsidRPr="006903B1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остоятельная  деятельность детей</w:t>
            </w:r>
          </w:p>
          <w:p w:rsidR="00391D62" w:rsidRDefault="00391D62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D62" w:rsidRDefault="00391D62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4">
              <w:rPr>
                <w:rFonts w:ascii="Times New Roman" w:hAnsi="Times New Roman" w:cs="Times New Roman"/>
                <w:sz w:val="20"/>
                <w:szCs w:val="20"/>
              </w:rPr>
              <w:t xml:space="preserve"> инд. работа по развитию  физических качеств (картотека)</w:t>
            </w:r>
          </w:p>
          <w:p w:rsidR="00391D62" w:rsidRDefault="00391D62" w:rsidP="00C45FA2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D62" w:rsidRPr="00B249C5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/и  хороводные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9C5"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изменениями на участке                                                                   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игры детей</w:t>
            </w:r>
          </w:p>
          <w:p w:rsidR="00391D62" w:rsidRPr="00C742C9" w:rsidRDefault="00391D62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1D62" w:rsidRPr="00324986" w:rsidRDefault="00391D62" w:rsidP="00C45FA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</w:t>
            </w:r>
            <w:proofErr w:type="gramEnd"/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/и «Солнышко и дождик»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Формировать умение ходить и бегать врассыпную, не наталкиваясь, друг на друга; приучать действовать по сигналу.</w:t>
            </w:r>
            <w:r w:rsidRPr="0032498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391D62" w:rsidRDefault="00391D62" w:rsidP="00C45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/и «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Пузырь</w:t>
            </w:r>
            <w:r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»</w:t>
            </w:r>
            <w:r w:rsidRPr="00324986">
              <w:rPr>
                <w:rFonts w:ascii="Times New Roman" w:hAnsi="Times New Roman" w:cs="Times New Roman"/>
                <w:bCs/>
                <w:spacing w:val="15"/>
                <w:sz w:val="20"/>
                <w:szCs w:val="20"/>
                <w:shd w:val="clear" w:color="auto" w:fill="F9F5EE"/>
              </w:rPr>
              <w:t> </w:t>
            </w:r>
            <w:r w:rsidRPr="003249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Н</w:t>
            </w:r>
            <w:r w:rsidRPr="00324986">
              <w:rPr>
                <w:rFonts w:ascii="Times New Roman" w:hAnsi="Times New Roman" w:cs="Times New Roman"/>
                <w:sz w:val="20"/>
                <w:szCs w:val="20"/>
                <w:shd w:val="clear" w:color="auto" w:fill="F9F5EE"/>
              </w:rPr>
              <w:t>аучить детей образовывать круг, меняя его размер в зависимости от игровых действий</w:t>
            </w:r>
          </w:p>
          <w:p w:rsidR="00F66CDA" w:rsidRPr="00C742C9" w:rsidRDefault="00F66CDA" w:rsidP="00C45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С/К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1D62" w:rsidRPr="007F71AF" w:rsidRDefault="00391D62" w:rsidP="00C45FA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91D62" w:rsidRPr="005533AF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лопатки</w:t>
            </w:r>
          </w:p>
          <w:p w:rsidR="00391D62" w:rsidRPr="005533AF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формочки</w:t>
            </w:r>
          </w:p>
          <w:p w:rsidR="00391D62" w:rsidRPr="005533AF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печатки</w:t>
            </w:r>
          </w:p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33AF">
              <w:rPr>
                <w:rFonts w:ascii="Times New Roman" w:hAnsi="Times New Roman" w:cs="Times New Roman"/>
                <w:sz w:val="20"/>
              </w:rPr>
              <w:t>карандаши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91D62" w:rsidRPr="00C742C9" w:rsidRDefault="00391D62" w:rsidP="00C45FA2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45FA2" w:rsidRDefault="00C45FA2" w:rsidP="00C45FA2"/>
    <w:p w:rsidR="00C45FA2" w:rsidRDefault="00C45FA2"/>
    <w:sectPr w:rsidR="00C45FA2" w:rsidSect="00F37BA9">
      <w:pgSz w:w="16838" w:h="11906" w:orient="landscape"/>
      <w:pgMar w:top="284" w:right="255" w:bottom="284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2D9B"/>
    <w:multiLevelType w:val="hybridMultilevel"/>
    <w:tmpl w:val="D4C2C2F8"/>
    <w:lvl w:ilvl="0" w:tplc="4C3C2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BA9"/>
    <w:rsid w:val="00017A91"/>
    <w:rsid w:val="00032B93"/>
    <w:rsid w:val="0004710A"/>
    <w:rsid w:val="000A06FF"/>
    <w:rsid w:val="000E30A0"/>
    <w:rsid w:val="00131727"/>
    <w:rsid w:val="0015391A"/>
    <w:rsid w:val="00187DC2"/>
    <w:rsid w:val="001A6716"/>
    <w:rsid w:val="001B5FC1"/>
    <w:rsid w:val="001F4EBB"/>
    <w:rsid w:val="0023305C"/>
    <w:rsid w:val="00246074"/>
    <w:rsid w:val="002668EF"/>
    <w:rsid w:val="00266A5F"/>
    <w:rsid w:val="00274747"/>
    <w:rsid w:val="00277074"/>
    <w:rsid w:val="002955EE"/>
    <w:rsid w:val="002A729B"/>
    <w:rsid w:val="002E161F"/>
    <w:rsid w:val="003261D2"/>
    <w:rsid w:val="00343845"/>
    <w:rsid w:val="00362C5C"/>
    <w:rsid w:val="0039055B"/>
    <w:rsid w:val="00391D62"/>
    <w:rsid w:val="00400F1B"/>
    <w:rsid w:val="00432485"/>
    <w:rsid w:val="00454C31"/>
    <w:rsid w:val="00463A83"/>
    <w:rsid w:val="00494BA0"/>
    <w:rsid w:val="004D41B4"/>
    <w:rsid w:val="00536B09"/>
    <w:rsid w:val="00565143"/>
    <w:rsid w:val="005B3E6B"/>
    <w:rsid w:val="005E3C42"/>
    <w:rsid w:val="006308F2"/>
    <w:rsid w:val="006457AC"/>
    <w:rsid w:val="006B769F"/>
    <w:rsid w:val="006B7D22"/>
    <w:rsid w:val="00700B44"/>
    <w:rsid w:val="00711D58"/>
    <w:rsid w:val="007562EF"/>
    <w:rsid w:val="007908CA"/>
    <w:rsid w:val="007B7E80"/>
    <w:rsid w:val="007D41EE"/>
    <w:rsid w:val="007F71AF"/>
    <w:rsid w:val="0081329E"/>
    <w:rsid w:val="00840E32"/>
    <w:rsid w:val="0084422A"/>
    <w:rsid w:val="00844F98"/>
    <w:rsid w:val="00851A37"/>
    <w:rsid w:val="008D5F25"/>
    <w:rsid w:val="008D7D2F"/>
    <w:rsid w:val="008F19DD"/>
    <w:rsid w:val="00985334"/>
    <w:rsid w:val="009B0690"/>
    <w:rsid w:val="009B380B"/>
    <w:rsid w:val="009B3CE0"/>
    <w:rsid w:val="009E26F9"/>
    <w:rsid w:val="00A07FFC"/>
    <w:rsid w:val="00A36C19"/>
    <w:rsid w:val="00A81939"/>
    <w:rsid w:val="00A95681"/>
    <w:rsid w:val="00AF3C48"/>
    <w:rsid w:val="00B1035B"/>
    <w:rsid w:val="00B26C79"/>
    <w:rsid w:val="00B35627"/>
    <w:rsid w:val="00BF68D4"/>
    <w:rsid w:val="00C04854"/>
    <w:rsid w:val="00C45FA2"/>
    <w:rsid w:val="00C65116"/>
    <w:rsid w:val="00CC2265"/>
    <w:rsid w:val="00CC3342"/>
    <w:rsid w:val="00D26EDB"/>
    <w:rsid w:val="00DA6FBB"/>
    <w:rsid w:val="00E00100"/>
    <w:rsid w:val="00E2717D"/>
    <w:rsid w:val="00E8031E"/>
    <w:rsid w:val="00ED6A01"/>
    <w:rsid w:val="00EE15E2"/>
    <w:rsid w:val="00EE2549"/>
    <w:rsid w:val="00EE40CA"/>
    <w:rsid w:val="00F37BA9"/>
    <w:rsid w:val="00F66CDA"/>
    <w:rsid w:val="00FA30A4"/>
    <w:rsid w:val="00FC09C8"/>
    <w:rsid w:val="00FD376E"/>
    <w:rsid w:val="00FD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37BA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37B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F3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7BA9"/>
  </w:style>
  <w:style w:type="character" w:customStyle="1" w:styleId="c4">
    <w:name w:val="c4"/>
    <w:basedOn w:val="a0"/>
    <w:rsid w:val="00F37BA9"/>
  </w:style>
  <w:style w:type="character" w:customStyle="1" w:styleId="c2">
    <w:name w:val="c2"/>
    <w:basedOn w:val="a0"/>
    <w:rsid w:val="00F37BA9"/>
  </w:style>
  <w:style w:type="character" w:customStyle="1" w:styleId="c0">
    <w:name w:val="c0"/>
    <w:basedOn w:val="a0"/>
    <w:rsid w:val="00F37BA9"/>
  </w:style>
  <w:style w:type="paragraph" w:styleId="a5">
    <w:name w:val="Normal (Web)"/>
    <w:basedOn w:val="a"/>
    <w:uiPriority w:val="99"/>
    <w:unhideWhenUsed/>
    <w:rsid w:val="00FD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9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95681"/>
  </w:style>
  <w:style w:type="paragraph" w:customStyle="1" w:styleId="c9">
    <w:name w:val="c9"/>
    <w:basedOn w:val="a"/>
    <w:rsid w:val="00A9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95681"/>
  </w:style>
  <w:style w:type="character" w:customStyle="1" w:styleId="c1">
    <w:name w:val="c1"/>
    <w:basedOn w:val="a0"/>
    <w:rsid w:val="00A95681"/>
  </w:style>
  <w:style w:type="character" w:customStyle="1" w:styleId="c17">
    <w:name w:val="c17"/>
    <w:basedOn w:val="a0"/>
    <w:rsid w:val="002955EE"/>
  </w:style>
  <w:style w:type="paragraph" w:customStyle="1" w:styleId="c21">
    <w:name w:val="c21"/>
    <w:basedOn w:val="a"/>
    <w:rsid w:val="0029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2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2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F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668EF"/>
  </w:style>
  <w:style w:type="character" w:customStyle="1" w:styleId="c10">
    <w:name w:val="c10"/>
    <w:basedOn w:val="a0"/>
    <w:rsid w:val="0026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36</Pages>
  <Words>14508</Words>
  <Characters>82698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13</cp:revision>
  <dcterms:created xsi:type="dcterms:W3CDTF">2014-10-03T15:15:00Z</dcterms:created>
  <dcterms:modified xsi:type="dcterms:W3CDTF">2014-11-13T16:16:00Z</dcterms:modified>
</cp:coreProperties>
</file>