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66" w:rsidRPr="00CE2C1B" w:rsidRDefault="00035A50">
      <w:pPr>
        <w:rPr>
          <w:b/>
          <w:sz w:val="24"/>
          <w:szCs w:val="24"/>
        </w:rPr>
      </w:pPr>
      <w:r w:rsidRPr="00CE2C1B">
        <w:rPr>
          <w:b/>
          <w:sz w:val="24"/>
          <w:szCs w:val="24"/>
        </w:rPr>
        <w:t>Сценарий спортивного праздника «Папа, мама, я – спортивная семья»</w:t>
      </w:r>
      <w:r w:rsidR="00615970" w:rsidRPr="00CE2C1B">
        <w:rPr>
          <w:b/>
          <w:sz w:val="24"/>
          <w:szCs w:val="24"/>
        </w:rPr>
        <w:t xml:space="preserve"> 2013 </w:t>
      </w:r>
      <w:proofErr w:type="spellStart"/>
      <w:r w:rsidR="00615970" w:rsidRPr="00CE2C1B">
        <w:rPr>
          <w:b/>
          <w:sz w:val="24"/>
          <w:szCs w:val="24"/>
        </w:rPr>
        <w:t>уч.г</w:t>
      </w:r>
      <w:proofErr w:type="spellEnd"/>
      <w:r w:rsidR="00CE2C1B">
        <w:rPr>
          <w:b/>
          <w:sz w:val="24"/>
          <w:szCs w:val="24"/>
        </w:rPr>
        <w:t>.</w:t>
      </w:r>
    </w:p>
    <w:p w:rsidR="00035A50" w:rsidRDefault="00035A50">
      <w:r>
        <w:t>Задачи: 1. Пропагандировать здоровый образ жизни, способствовать приобщению семьи к физкультуре и спорту.</w:t>
      </w:r>
    </w:p>
    <w:p w:rsidR="00035A50" w:rsidRDefault="00035A50">
      <w:r>
        <w:t>2. закреплять ранее разученные навыки: бег на скорость, прыжки через скакалку, попадание в цель.</w:t>
      </w:r>
    </w:p>
    <w:p w:rsidR="00035A50" w:rsidRDefault="00035A50">
      <w:r>
        <w:t>3. Осмысливать и решать задачи, возникающие в непредвиденной ситуации.</w:t>
      </w:r>
    </w:p>
    <w:p w:rsidR="00035A50" w:rsidRDefault="00035A50">
      <w:r>
        <w:t>4. Развивать физические качества дошкольников: силу, выносливость, быстроту, смелость, ловкость, уверенность.</w:t>
      </w:r>
    </w:p>
    <w:p w:rsidR="00035A50" w:rsidRDefault="00035A50">
      <w:r>
        <w:t>5. Воспитывать взаимовыручку, чувство товарищества.</w:t>
      </w:r>
    </w:p>
    <w:p w:rsidR="00CE2C1B" w:rsidRDefault="00035A50">
      <w:r>
        <w:t xml:space="preserve">Ведущий: </w:t>
      </w:r>
    </w:p>
    <w:p w:rsidR="00035A50" w:rsidRDefault="00035A50" w:rsidP="00CE2C1B">
      <w:r>
        <w:t>Добро пожаловать, гости дорогие!</w:t>
      </w:r>
    </w:p>
    <w:p w:rsidR="00035A50" w:rsidRDefault="00035A50" w:rsidP="00CE2C1B">
      <w:r>
        <w:t>Веселья вам да радости желаем.</w:t>
      </w:r>
    </w:p>
    <w:p w:rsidR="00035A50" w:rsidRDefault="00035A50" w:rsidP="00CE2C1B">
      <w:r>
        <w:t>Давно мы вас жде</w:t>
      </w:r>
      <w:r w:rsidR="00CE2C1B">
        <w:t>м -</w:t>
      </w:r>
      <w:r>
        <w:t xml:space="preserve"> поджидаем,</w:t>
      </w:r>
    </w:p>
    <w:p w:rsidR="00035A50" w:rsidRDefault="00035A50" w:rsidP="00CE2C1B">
      <w:r>
        <w:t>Праздник без вас не начинаем.</w:t>
      </w:r>
    </w:p>
    <w:p w:rsidR="00035A50" w:rsidRDefault="00035A50">
      <w: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Массовость спорта – залог трудовых побед семьи, хорошего настроения и отличного здоровья.</w:t>
      </w:r>
      <w:r w:rsidR="00615970">
        <w:t xml:space="preserve"> Сегодня мы вместе, чтобы получить заряд бодрости, блеснуть эрудицией и поболеть за те дружные семьи, которые рискнули принять участие в конкурсах.</w:t>
      </w:r>
    </w:p>
    <w:p w:rsidR="00615970" w:rsidRDefault="00615970" w:rsidP="00CE2C1B">
      <w:r>
        <w:t>Чтоб страна была сильна, надо</w:t>
      </w:r>
    </w:p>
    <w:p w:rsidR="00615970" w:rsidRDefault="00615970" w:rsidP="00CE2C1B">
      <w:r>
        <w:t>Чтоб дружна была семья!</w:t>
      </w:r>
    </w:p>
    <w:p w:rsidR="00615970" w:rsidRDefault="00615970" w:rsidP="00CE2C1B">
      <w:r>
        <w:t>Вы со мной согласны? Да!!!</w:t>
      </w:r>
    </w:p>
    <w:p w:rsidR="00615970" w:rsidRDefault="00615970" w:rsidP="00CE2C1B"/>
    <w:p w:rsidR="00615970" w:rsidRDefault="00615970" w:rsidP="00CE2C1B">
      <w:r>
        <w:t>Песнею звонкой, дружным парадом</w:t>
      </w:r>
    </w:p>
    <w:p w:rsidR="00615970" w:rsidRDefault="00615970" w:rsidP="00CE2C1B">
      <w:r>
        <w:t>Мы начинаем нашу программу!</w:t>
      </w:r>
    </w:p>
    <w:p w:rsidR="00615970" w:rsidRDefault="00615970" w:rsidP="00CE2C1B">
      <w:r>
        <w:t>Дружно крикнем, детвора, папам и мамам:</w:t>
      </w:r>
    </w:p>
    <w:p w:rsidR="00615970" w:rsidRDefault="00CE2C1B" w:rsidP="00CE2C1B">
      <w:r>
        <w:t>Физкульт-ура</w:t>
      </w:r>
      <w:r w:rsidR="00615970">
        <w:t>!!!</w:t>
      </w:r>
    </w:p>
    <w:p w:rsidR="00CE2C1B" w:rsidRDefault="00615970">
      <w:r>
        <w:t xml:space="preserve">Ведущий: </w:t>
      </w:r>
    </w:p>
    <w:p w:rsidR="00615970" w:rsidRDefault="00CE2C1B">
      <w:r>
        <w:t>С</w:t>
      </w:r>
      <w:r w:rsidR="00615970">
        <w:t>егодня у нас</w:t>
      </w:r>
      <w:r>
        <w:t>,</w:t>
      </w:r>
      <w:r w:rsidR="00615970">
        <w:t xml:space="preserve"> как на настоящих спортивных соревнованиях, оценивать результаты будет жюри.</w:t>
      </w:r>
    </w:p>
    <w:p w:rsidR="003F6628" w:rsidRDefault="00615970" w:rsidP="00CE2C1B">
      <w:r>
        <w:t xml:space="preserve">Пусть жюри весь ход сраженья, </w:t>
      </w:r>
      <w:r>
        <w:br/>
        <w:t>Без промашки проследит.</w:t>
      </w:r>
      <w:r>
        <w:br/>
        <w:t>Кто окажется дружнее,</w:t>
      </w:r>
      <w:r>
        <w:br/>
      </w:r>
      <w:r>
        <w:lastRenderedPageBreak/>
        <w:t>Тот в бою и победит.</w:t>
      </w:r>
      <w:r>
        <w:br/>
        <w:t>Оглашается состав жюри.</w:t>
      </w:r>
      <w:r>
        <w:br/>
        <w:t>Ведущий:</w:t>
      </w:r>
      <w:r>
        <w:br/>
        <w:t>Вот и встретились наши команды, пожелаем им успехов.</w:t>
      </w:r>
      <w:r>
        <w:br/>
        <w:t>Команды готовы к испытаниям?</w:t>
      </w:r>
      <w:r w:rsidR="00EC2D0A">
        <w:t xml:space="preserve"> Тогда начнём!</w:t>
      </w:r>
    </w:p>
    <w:p w:rsidR="003F6628" w:rsidRDefault="00EC2D0A" w:rsidP="00CE2C1B">
      <w:r>
        <w:t>«Бег с яйцом в ложке»</w:t>
      </w:r>
      <w:r w:rsidR="00615970">
        <w:t>.</w:t>
      </w:r>
      <w:r w:rsidR="00615970">
        <w:br/>
        <w:t>Первым начинает ребёнок, передаёт ложку маме, послед</w:t>
      </w:r>
      <w:r>
        <w:t>ним бежит папа.</w:t>
      </w:r>
      <w:r>
        <w:br/>
        <w:t xml:space="preserve">Правила игры: </w:t>
      </w:r>
      <w:r>
        <w:br/>
        <w:t xml:space="preserve">1) </w:t>
      </w:r>
      <w:r w:rsidR="00615970">
        <w:t>Игра начинается по сигналу судьи.</w:t>
      </w:r>
      <w:r>
        <w:br/>
        <w:t>2) Заступать за линию старта запрещается.</w:t>
      </w:r>
      <w:r>
        <w:br/>
        <w:t>3) Держать ложку одной рукой, другая за спиной.</w:t>
      </w:r>
      <w:r>
        <w:br/>
        <w:t>Ведущий: Следующий конкурс называется «Цепь». Не обходимо изготовить цепь с помощью скрепок. Побеждает команда, выполнившая это задания быстрее всех.</w:t>
      </w:r>
      <w:r>
        <w:br/>
        <w:t>Ведущий:</w:t>
      </w:r>
      <w:r>
        <w:br/>
        <w:t>Пока жюри оценивает выступление, мы со зрителями поиграем.</w:t>
      </w:r>
      <w:r>
        <w:br/>
        <w:t xml:space="preserve">1вопрос – какие спортивные игры с мячом вы знаете? </w:t>
      </w:r>
      <w:r>
        <w:br/>
        <w:t>2вопрос – как называется спортивный наставник?</w:t>
      </w:r>
      <w:r>
        <w:br/>
        <w:t>3вопрос – как называется начало и конец в беге?</w:t>
      </w:r>
      <w:r>
        <w:br/>
        <w:t xml:space="preserve">Ведущий: </w:t>
      </w:r>
      <w:r>
        <w:br/>
        <w:t>Испытания для мам, наших распрекрасных дам!</w:t>
      </w:r>
      <w:r>
        <w:br/>
        <w:t xml:space="preserve">Что-то мамы заскучали и, наверно, устали. </w:t>
      </w:r>
      <w:r>
        <w:br/>
        <w:t xml:space="preserve">Надоело им стоять – надо </w:t>
      </w:r>
      <w:r w:rsidR="003F6628">
        <w:t>мамам поиграть!</w:t>
      </w:r>
    </w:p>
    <w:p w:rsidR="00615970" w:rsidRPr="00A0209C" w:rsidRDefault="00EC2D0A">
      <w:pPr>
        <w:rPr>
          <w:rFonts w:ascii="Cambria Math" w:hAnsi="Cambria Math"/>
        </w:rPr>
      </w:pPr>
      <w:r>
        <w:t xml:space="preserve"> Конкурс для мам «Генеральная уборка».</w:t>
      </w:r>
      <w:r>
        <w:br/>
        <w:t>Мамы встают одной ногой в ведро, это ведро они держат рукой, во вторую руку берут веник</w:t>
      </w:r>
      <w:r w:rsidR="00CE2C1B">
        <w:t>,</w:t>
      </w:r>
      <w:r>
        <w:t xml:space="preserve"> в таком положен</w:t>
      </w:r>
      <w:r w:rsidR="003F6628">
        <w:t>ии они должны добежать до конуса</w:t>
      </w:r>
      <w:r>
        <w:t>, оббежать его и вернуться на своё место.</w:t>
      </w:r>
      <w:r>
        <w:br/>
        <w:t>Ай да дамы хороши!</w:t>
      </w:r>
      <w:r>
        <w:br/>
        <w:t>Постарались от души!</w:t>
      </w:r>
      <w:r>
        <w:br/>
        <w:t>Вы так грациозно бежали,</w:t>
      </w:r>
      <w:r>
        <w:br/>
        <w:t>Как будто бабочки порхали.</w:t>
      </w:r>
      <w:r w:rsidR="003F6628">
        <w:br/>
        <w:t>Ведущий: следующий наш конкурс называется «Большая стирка».</w:t>
      </w:r>
      <w:r w:rsidR="003F6628">
        <w:br/>
        <w:t xml:space="preserve">На натянутую верёвку ребёнок поочерёдно вешает прищепки, мама – платочки, папа снимает платки и прищепки. Побеждает команда, выполнившая задание за минимальное количество времени. </w:t>
      </w:r>
      <w:r w:rsidR="003F6628">
        <w:br/>
        <w:t>Правила игры:</w:t>
      </w:r>
      <w:r w:rsidR="003F6628">
        <w:br/>
        <w:t>1)Игра начинается по сигналу судьи.</w:t>
      </w:r>
      <w:r w:rsidR="003F6628">
        <w:br/>
        <w:t>2)Заступать за линию старта запрещается.</w:t>
      </w:r>
      <w:r w:rsidR="003F6628">
        <w:br/>
        <w:t>3)Прищепки и платки вешать по 1.</w:t>
      </w:r>
      <w:r w:rsidR="003F6628">
        <w:br/>
        <w:t xml:space="preserve">Прекрасно! И слов не найти, </w:t>
      </w:r>
      <w:r w:rsidR="003F6628">
        <w:br/>
        <w:t>Чтоб выразить всё восхищение!</w:t>
      </w:r>
      <w:r w:rsidR="003F6628">
        <w:br/>
        <w:t>Как трудно будет жюри,</w:t>
      </w:r>
      <w:r w:rsidR="003F6628">
        <w:br/>
        <w:t>Принять объективное решение.</w:t>
      </w:r>
      <w:r w:rsidR="003F6628">
        <w:br/>
        <w:t>Далее конкурс – «Самый ловкий папа»</w:t>
      </w:r>
      <w:r w:rsidR="003F6628">
        <w:br/>
        <w:t>Ну-ка, папы выходите!</w:t>
      </w:r>
      <w:r w:rsidR="003F6628">
        <w:br/>
        <w:t>Свою ловкость покажите!</w:t>
      </w:r>
      <w:r w:rsidR="003F6628">
        <w:br/>
        <w:t>На виду у всех детей!</w:t>
      </w:r>
      <w:r w:rsidR="003F6628">
        <w:br/>
        <w:t>Пойм</w:t>
      </w:r>
      <w:r w:rsidR="00CE2C1B">
        <w:t>айте шарик по</w:t>
      </w:r>
      <w:r w:rsidR="003F6628">
        <w:t>скорей!</w:t>
      </w:r>
      <w:r w:rsidR="003F6628">
        <w:br/>
      </w:r>
      <w:r w:rsidR="003F6628">
        <w:lastRenderedPageBreak/>
        <w:t xml:space="preserve">Папа сочком ловит шарики, которые бросают ребёнок и мама по очереди. Выигрывает </w:t>
      </w:r>
      <w:proofErr w:type="gramStart"/>
      <w:r w:rsidR="003F6628">
        <w:t>папа</w:t>
      </w:r>
      <w:proofErr w:type="gramEnd"/>
      <w:r w:rsidR="003F6628">
        <w:t xml:space="preserve"> поймавший больше количество шариков.</w:t>
      </w:r>
      <w:r w:rsidR="003F6628">
        <w:br/>
        <w:t>Ведущий:</w:t>
      </w:r>
      <w:r w:rsidR="003F6628">
        <w:br/>
        <w:t>Следующая наша эстафета называется «Барон Мюнхгаузен»</w:t>
      </w:r>
      <w:r w:rsidR="00A0209C">
        <w:br/>
        <w:t xml:space="preserve">Как и знаменитый </w:t>
      </w:r>
      <w:r w:rsidR="00CE2C1B">
        <w:t>сказочник,</w:t>
      </w:r>
      <w:r w:rsidR="00A0209C">
        <w:t xml:space="preserve"> путешественник Барон Мюнхгаузен летает на ядре, так и вам предстоит преодолевать расстояния от линии старта до конуса и обратно, зажав мяч между коленями. Выигрывает команда, проделавшая это быстрее.</w:t>
      </w:r>
      <w:r w:rsidR="00A0209C">
        <w:br/>
        <w:t>А сейчас внимание – заключительное соревнование!</w:t>
      </w:r>
      <w:r w:rsidR="00A0209C">
        <w:br/>
        <w:t>У наших семей есть шанс проявить сплочённость. Конкурс называется «Дружные Водохлёбы».</w:t>
      </w:r>
      <w:r w:rsidR="00A0209C">
        <w:br/>
        <w:t>Мы вам предлагаем выпить 750 мл вкусного сока через соломинки. Но пить нужно сразу всем членам команды. Кто быстрее выпьет сок тот и победил.</w:t>
      </w:r>
      <w:r w:rsidR="00A0209C">
        <w:br/>
        <w:t xml:space="preserve">Ведущий: </w:t>
      </w:r>
      <w:r w:rsidR="00A0209C">
        <w:br/>
        <w:t>И так, наш праздник завершен,</w:t>
      </w:r>
      <w:r w:rsidR="00A0209C">
        <w:br/>
        <w:t xml:space="preserve">А в жюри итог не подведён, </w:t>
      </w:r>
      <w:r w:rsidR="00A0209C">
        <w:br/>
        <w:t>Не ошибиться им желаем</w:t>
      </w:r>
      <w:r w:rsidR="00CE2C1B">
        <w:t>,</w:t>
      </w:r>
      <w:r w:rsidR="00CE2C1B">
        <w:br/>
        <w:t>А мы не</w:t>
      </w:r>
      <w:r w:rsidR="00A0209C">
        <w:t>много поиграем!</w:t>
      </w:r>
      <w:r w:rsidR="00A0209C">
        <w:br/>
      </w:r>
      <w:r w:rsidR="00A0209C">
        <w:rPr>
          <w:rFonts w:ascii="Cambria Math" w:hAnsi="Cambria Math"/>
        </w:rPr>
        <w:t>Назовите сказку, в которой рассказывается о многодетной семье, где семь детей не слушались маму и попали в беду?</w:t>
      </w:r>
      <w:r w:rsidR="00A0209C">
        <w:rPr>
          <w:rFonts w:ascii="Cambria Math" w:hAnsi="Cambria Math"/>
        </w:rPr>
        <w:br/>
        <w:t xml:space="preserve">Назовите сказу, </w:t>
      </w:r>
      <w:proofErr w:type="gramStart"/>
      <w:r w:rsidR="00A0209C">
        <w:rPr>
          <w:rFonts w:ascii="Cambria Math" w:hAnsi="Cambria Math"/>
        </w:rPr>
        <w:t>в</w:t>
      </w:r>
      <w:proofErr w:type="gramEnd"/>
      <w:r w:rsidR="00A0209C">
        <w:rPr>
          <w:rFonts w:ascii="Cambria Math" w:hAnsi="Cambria Math"/>
        </w:rPr>
        <w:t xml:space="preserve"> </w:t>
      </w:r>
      <w:proofErr w:type="gramStart"/>
      <w:r w:rsidR="00A0209C">
        <w:rPr>
          <w:rFonts w:ascii="Cambria Math" w:hAnsi="Cambria Math"/>
        </w:rPr>
        <w:t>которой</w:t>
      </w:r>
      <w:proofErr w:type="gramEnd"/>
      <w:r w:rsidR="00A0209C">
        <w:rPr>
          <w:rFonts w:ascii="Cambria Math" w:hAnsi="Cambria Math"/>
        </w:rPr>
        <w:t xml:space="preserve"> мама – королева помогала своему сыну найти самую настоящ</w:t>
      </w:r>
      <w:r w:rsidR="00BE67AC">
        <w:rPr>
          <w:rFonts w:ascii="Cambria Math" w:hAnsi="Cambria Math"/>
        </w:rPr>
        <w:t>у</w:t>
      </w:r>
      <w:r w:rsidR="00A0209C">
        <w:rPr>
          <w:rFonts w:ascii="Cambria Math" w:hAnsi="Cambria Math"/>
        </w:rPr>
        <w:t>ю невесту при помощи горошины?</w:t>
      </w:r>
      <w:r w:rsidR="00A0209C">
        <w:rPr>
          <w:rFonts w:ascii="Cambria Math" w:hAnsi="Cambria Math"/>
        </w:rPr>
        <w:br/>
        <w:t>Как называется сказка, в которой девочка пошла проведать больную бабушку</w:t>
      </w:r>
      <w:proofErr w:type="gramStart"/>
      <w:r w:rsidR="00A0209C">
        <w:rPr>
          <w:rFonts w:ascii="Cambria Math" w:hAnsi="Cambria Math"/>
        </w:rPr>
        <w:t xml:space="preserve"> ,</w:t>
      </w:r>
      <w:proofErr w:type="gramEnd"/>
      <w:r w:rsidR="00A0209C">
        <w:rPr>
          <w:rFonts w:ascii="Cambria Math" w:hAnsi="Cambria Math"/>
        </w:rPr>
        <w:t xml:space="preserve"> но по пути разговаривала с незнакомцем и из-за этого попала в беду? </w:t>
      </w:r>
      <w:r w:rsidR="00A0209C">
        <w:rPr>
          <w:rFonts w:ascii="Cambria Math" w:hAnsi="Cambria Math"/>
        </w:rPr>
        <w:br/>
        <w:t>Как называется сказка, в которой благодаря дружной работе всей семьи удалось большой урожай?</w:t>
      </w:r>
      <w:r w:rsidR="002465C9">
        <w:rPr>
          <w:rFonts w:ascii="Cambria Math" w:hAnsi="Cambria Math"/>
        </w:rPr>
        <w:br/>
        <w:t xml:space="preserve">Загадки: </w:t>
      </w:r>
      <w:r w:rsidR="002465C9">
        <w:rPr>
          <w:rFonts w:ascii="Cambria Math" w:hAnsi="Cambria Math"/>
        </w:rPr>
        <w:br/>
        <w:t xml:space="preserve">Меня хлопали лопатой, </w:t>
      </w:r>
      <w:r w:rsidR="002465C9">
        <w:rPr>
          <w:rFonts w:ascii="Cambria Math" w:hAnsi="Cambria Math"/>
        </w:rPr>
        <w:br/>
        <w:t>Меня сделали горбатой.</w:t>
      </w:r>
      <w:r w:rsidR="002465C9">
        <w:rPr>
          <w:rFonts w:ascii="Cambria Math" w:hAnsi="Cambria Math"/>
        </w:rPr>
        <w:br/>
        <w:t>Меня били, колотили,</w:t>
      </w:r>
      <w:r w:rsidR="002465C9">
        <w:rPr>
          <w:rFonts w:ascii="Cambria Math" w:hAnsi="Cambria Math"/>
        </w:rPr>
        <w:br/>
        <w:t xml:space="preserve">Ледяной водой облили, </w:t>
      </w:r>
      <w:r w:rsidR="002465C9">
        <w:rPr>
          <w:rFonts w:ascii="Cambria Math" w:hAnsi="Cambria Math"/>
        </w:rPr>
        <w:br/>
        <w:t>А потом с меня, крутой,</w:t>
      </w:r>
      <w:r w:rsidR="002465C9">
        <w:rPr>
          <w:rFonts w:ascii="Cambria Math" w:hAnsi="Cambria Math"/>
        </w:rPr>
        <w:br/>
        <w:t>Все скатились гурьбой.</w:t>
      </w:r>
      <w:r w:rsidR="002465C9">
        <w:rPr>
          <w:rFonts w:ascii="Cambria Math" w:hAnsi="Cambria Math"/>
        </w:rPr>
        <w:br/>
        <w:t>(Горка)</w:t>
      </w:r>
      <w:r w:rsidR="002465C9">
        <w:rPr>
          <w:rFonts w:ascii="Cambria Math" w:hAnsi="Cambria Math"/>
        </w:rPr>
        <w:br/>
      </w:r>
      <w:r w:rsidR="002465C9">
        <w:rPr>
          <w:rFonts w:ascii="Cambria Math" w:hAnsi="Cambria Math"/>
        </w:rPr>
        <w:br/>
        <w:t>НА рояль я не похож,</w:t>
      </w:r>
      <w:r w:rsidR="002465C9">
        <w:rPr>
          <w:rFonts w:ascii="Cambria Math" w:hAnsi="Cambria Math"/>
        </w:rPr>
        <w:br/>
        <w:t>Но педаль имею тоже.</w:t>
      </w:r>
      <w:r w:rsidR="002465C9">
        <w:rPr>
          <w:rFonts w:ascii="Cambria Math" w:hAnsi="Cambria Math"/>
        </w:rPr>
        <w:br/>
        <w:t>Кто не трус и не трусиха,</w:t>
      </w:r>
      <w:r w:rsidR="002465C9">
        <w:rPr>
          <w:rFonts w:ascii="Cambria Math" w:hAnsi="Cambria Math"/>
        </w:rPr>
        <w:br/>
        <w:t>Прокачу того я лихо.</w:t>
      </w:r>
      <w:r w:rsidR="002465C9">
        <w:rPr>
          <w:rFonts w:ascii="Cambria Math" w:hAnsi="Cambria Math"/>
        </w:rPr>
        <w:br/>
        <w:t>У меня мотора нет.</w:t>
      </w:r>
      <w:r w:rsidR="002465C9">
        <w:rPr>
          <w:rFonts w:ascii="Cambria Math" w:hAnsi="Cambria Math"/>
        </w:rPr>
        <w:br/>
        <w:t>Как зовусь?</w:t>
      </w:r>
      <w:r w:rsidR="002465C9">
        <w:rPr>
          <w:rFonts w:ascii="Cambria Math" w:hAnsi="Cambria Math"/>
        </w:rPr>
        <w:br/>
        <w:t>(Велосипед)</w:t>
      </w:r>
      <w:r w:rsidR="002465C9">
        <w:rPr>
          <w:rFonts w:ascii="Cambria Math" w:hAnsi="Cambria Math"/>
        </w:rPr>
        <w:br/>
        <w:t xml:space="preserve"> </w:t>
      </w:r>
      <w:r w:rsidR="002465C9">
        <w:rPr>
          <w:rFonts w:ascii="Cambria Math" w:hAnsi="Cambria Math"/>
        </w:rPr>
        <w:br/>
        <w:t>Обгонять друг друга рады,</w:t>
      </w:r>
      <w:r w:rsidR="002465C9">
        <w:rPr>
          <w:rFonts w:ascii="Cambria Math" w:hAnsi="Cambria Math"/>
        </w:rPr>
        <w:br/>
        <w:t>Ты смотри, дружок, не падай!</w:t>
      </w:r>
      <w:r w:rsidR="002465C9">
        <w:rPr>
          <w:rFonts w:ascii="Cambria Math" w:hAnsi="Cambria Math"/>
        </w:rPr>
        <w:br/>
        <w:t xml:space="preserve">Хорошо они, легки, быстроходные… </w:t>
      </w:r>
      <w:r w:rsidR="002465C9">
        <w:rPr>
          <w:rFonts w:ascii="Cambria Math" w:hAnsi="Cambria Math"/>
        </w:rPr>
        <w:br/>
        <w:t>(Коньки)</w:t>
      </w:r>
      <w:r w:rsidR="002465C9">
        <w:rPr>
          <w:rFonts w:ascii="Cambria Math" w:hAnsi="Cambria Math"/>
        </w:rPr>
        <w:br/>
      </w:r>
      <w:r w:rsidR="002465C9">
        <w:rPr>
          <w:rFonts w:ascii="Cambria Math" w:hAnsi="Cambria Math"/>
        </w:rPr>
        <w:br/>
        <w:t>Он лежать совсем не хочет,</w:t>
      </w:r>
      <w:r w:rsidR="002465C9">
        <w:rPr>
          <w:rFonts w:ascii="Cambria Math" w:hAnsi="Cambria Math"/>
        </w:rPr>
        <w:br/>
        <w:t>Если бросишь - он подскочит.</w:t>
      </w:r>
      <w:r w:rsidR="002465C9">
        <w:rPr>
          <w:rFonts w:ascii="Cambria Math" w:hAnsi="Cambria Math"/>
        </w:rPr>
        <w:br/>
      </w:r>
      <w:r w:rsidR="00CE2C1B">
        <w:rPr>
          <w:rFonts w:ascii="Cambria Math" w:hAnsi="Cambria Math"/>
        </w:rPr>
        <w:lastRenderedPageBreak/>
        <w:t>Бросишь снова, мчится в</w:t>
      </w:r>
      <w:r w:rsidR="002465C9">
        <w:rPr>
          <w:rFonts w:ascii="Cambria Math" w:hAnsi="Cambria Math"/>
        </w:rPr>
        <w:t>скачь.</w:t>
      </w:r>
      <w:r w:rsidR="002465C9">
        <w:rPr>
          <w:rFonts w:ascii="Cambria Math" w:hAnsi="Cambria Math"/>
        </w:rPr>
        <w:br/>
        <w:t>Отгадай, что это?</w:t>
      </w:r>
      <w:r w:rsidR="002465C9">
        <w:rPr>
          <w:rFonts w:ascii="Cambria Math" w:hAnsi="Cambria Math"/>
        </w:rPr>
        <w:br/>
        <w:t>(Мяч)</w:t>
      </w:r>
      <w:r w:rsidR="002465C9">
        <w:rPr>
          <w:rFonts w:ascii="Cambria Math" w:hAnsi="Cambria Math"/>
        </w:rPr>
        <w:br/>
      </w:r>
      <w:r w:rsidR="002465C9">
        <w:rPr>
          <w:rFonts w:ascii="Cambria Math" w:hAnsi="Cambria Math"/>
        </w:rPr>
        <w:br/>
        <w:t xml:space="preserve">Взял дубовых я бруска, </w:t>
      </w:r>
      <w:r w:rsidR="002465C9">
        <w:rPr>
          <w:rFonts w:ascii="Cambria Math" w:hAnsi="Cambria Math"/>
        </w:rPr>
        <w:br/>
        <w:t>Два железных полоска.</w:t>
      </w:r>
      <w:r w:rsidR="002465C9">
        <w:rPr>
          <w:rFonts w:ascii="Cambria Math" w:hAnsi="Cambria Math"/>
        </w:rPr>
        <w:br/>
        <w:t>На брусках набил я планки.</w:t>
      </w:r>
      <w:r w:rsidR="002465C9">
        <w:rPr>
          <w:rFonts w:ascii="Cambria Math" w:hAnsi="Cambria Math"/>
        </w:rPr>
        <w:br/>
        <w:t>Дайте снег! Готовы…</w:t>
      </w:r>
      <w:r w:rsidR="002465C9">
        <w:rPr>
          <w:rFonts w:ascii="Cambria Math" w:hAnsi="Cambria Math"/>
        </w:rPr>
        <w:br/>
        <w:t>(Санки)</w:t>
      </w:r>
      <w:r w:rsidR="002465C9">
        <w:rPr>
          <w:rFonts w:ascii="Cambria Math" w:hAnsi="Cambria Math"/>
        </w:rPr>
        <w:br/>
      </w:r>
      <w:r w:rsidR="002465C9">
        <w:rPr>
          <w:rFonts w:ascii="Cambria Math" w:hAnsi="Cambria Math"/>
        </w:rPr>
        <w:br/>
        <w:t>Ног от рад</w:t>
      </w:r>
      <w:r w:rsidR="00CE2C1B">
        <w:rPr>
          <w:rFonts w:ascii="Cambria Math" w:hAnsi="Cambria Math"/>
        </w:rPr>
        <w:t xml:space="preserve">ости не чуя, </w:t>
      </w:r>
      <w:r w:rsidR="00CE2C1B">
        <w:rPr>
          <w:rFonts w:ascii="Cambria Math" w:hAnsi="Cambria Math"/>
        </w:rPr>
        <w:br/>
        <w:t>С горки снежной в</w:t>
      </w:r>
      <w:r w:rsidR="002465C9">
        <w:rPr>
          <w:rFonts w:ascii="Cambria Math" w:hAnsi="Cambria Math"/>
        </w:rPr>
        <w:t>низ лечу я!</w:t>
      </w:r>
      <w:r w:rsidR="002465C9">
        <w:rPr>
          <w:rFonts w:ascii="Cambria Math" w:hAnsi="Cambria Math"/>
        </w:rPr>
        <w:br/>
        <w:t>Стал спорт родней и ближе.</w:t>
      </w:r>
      <w:r w:rsidR="002465C9">
        <w:rPr>
          <w:rFonts w:ascii="Cambria Math" w:hAnsi="Cambria Math"/>
        </w:rPr>
        <w:br/>
        <w:t>Кто помог мне в этом…</w:t>
      </w:r>
      <w:r w:rsidR="002465C9">
        <w:rPr>
          <w:rFonts w:ascii="Cambria Math" w:hAnsi="Cambria Math"/>
        </w:rPr>
        <w:br/>
        <w:t>(Лыжи)</w:t>
      </w:r>
      <w:r w:rsidR="002465C9">
        <w:rPr>
          <w:rFonts w:ascii="Cambria Math" w:hAnsi="Cambria Math"/>
        </w:rPr>
        <w:br/>
        <w:t>Жюри подводи итог соревнований.</w:t>
      </w:r>
      <w:r w:rsidR="002465C9">
        <w:rPr>
          <w:rFonts w:ascii="Cambria Math" w:hAnsi="Cambria Math"/>
        </w:rPr>
        <w:br/>
        <w:t>В завершени</w:t>
      </w:r>
      <w:r w:rsidR="00CE2C1B">
        <w:rPr>
          <w:rFonts w:ascii="Cambria Math" w:hAnsi="Cambria Math"/>
        </w:rPr>
        <w:t>и</w:t>
      </w:r>
      <w:r w:rsidR="002465C9">
        <w:rPr>
          <w:rFonts w:ascii="Cambria Math" w:hAnsi="Cambria Math"/>
        </w:rPr>
        <w:t xml:space="preserve"> соревнований спортивный танец «</w:t>
      </w:r>
      <w:proofErr w:type="spellStart"/>
      <w:r w:rsidR="002465C9">
        <w:rPr>
          <w:rFonts w:ascii="Cambria Math" w:hAnsi="Cambria Math"/>
        </w:rPr>
        <w:t>Чимби-Римби</w:t>
      </w:r>
      <w:proofErr w:type="spellEnd"/>
      <w:r w:rsidR="002465C9">
        <w:rPr>
          <w:rFonts w:ascii="Cambria Math" w:hAnsi="Cambria Math"/>
        </w:rPr>
        <w:t>!»</w:t>
      </w:r>
      <w:r w:rsidR="002465C9">
        <w:rPr>
          <w:rFonts w:ascii="Cambria Math" w:hAnsi="Cambria Math"/>
        </w:rPr>
        <w:br/>
        <w:t xml:space="preserve">Пусть всё это только игра, </w:t>
      </w:r>
      <w:r w:rsidR="002465C9">
        <w:rPr>
          <w:rFonts w:ascii="Cambria Math" w:hAnsi="Cambria Math"/>
        </w:rPr>
        <w:br/>
        <w:t>Но ею сказать мы хотел:</w:t>
      </w:r>
      <w:r w:rsidR="002465C9">
        <w:rPr>
          <w:rFonts w:ascii="Cambria Math" w:hAnsi="Cambria Math"/>
        </w:rPr>
        <w:br/>
        <w:t>Великое чудо – семья!</w:t>
      </w:r>
      <w:r w:rsidR="002465C9">
        <w:rPr>
          <w:rFonts w:ascii="Cambria Math" w:hAnsi="Cambria Math"/>
        </w:rPr>
        <w:br/>
        <w:t>Храните её, берегите её!</w:t>
      </w:r>
      <w:r w:rsidR="002465C9">
        <w:rPr>
          <w:rFonts w:ascii="Cambria Math" w:hAnsi="Cambria Math"/>
        </w:rPr>
        <w:br/>
        <w:t>Нет в жизни важнее цели!!!</w:t>
      </w:r>
    </w:p>
    <w:sectPr w:rsidR="00615970" w:rsidRPr="00A0209C" w:rsidSect="0074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35A50"/>
    <w:rsid w:val="00035A50"/>
    <w:rsid w:val="002465C9"/>
    <w:rsid w:val="003F6628"/>
    <w:rsid w:val="00615970"/>
    <w:rsid w:val="007467E8"/>
    <w:rsid w:val="00921A28"/>
    <w:rsid w:val="00A0209C"/>
    <w:rsid w:val="00AC6B0E"/>
    <w:rsid w:val="00BE67AC"/>
    <w:rsid w:val="00CE2C1B"/>
    <w:rsid w:val="00E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2015-04-01T18:07:00Z</dcterms:created>
  <dcterms:modified xsi:type="dcterms:W3CDTF">2015-04-01T19:22:00Z</dcterms:modified>
</cp:coreProperties>
</file>