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74" w:rsidRPr="009A5774" w:rsidRDefault="009A5774" w:rsidP="009A5774">
      <w:pPr>
        <w:shd w:val="clear" w:color="auto" w:fill="FFFFFF"/>
        <w:spacing w:before="188" w:after="188" w:line="263" w:lineRule="atLeast"/>
        <w:jc w:val="center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9A5774"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  <w:t>Конспект НОД по физкультурно-оздоровительной работе во 2 младшей группе</w:t>
      </w:r>
    </w:p>
    <w:p w:rsidR="009A5774" w:rsidRPr="00D41D7C" w:rsidRDefault="009A5774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41D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Подготовила воспитатель: Саитова И. М.</w:t>
      </w:r>
    </w:p>
    <w:p w:rsidR="00520166" w:rsidRPr="005E37B0" w:rsidRDefault="00520166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Тема:</w:t>
      </w:r>
      <w:r w:rsidR="009A5774"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«Поможем зайке быть здоровым».</w:t>
      </w:r>
    </w:p>
    <w:p w:rsidR="005E2142" w:rsidRPr="005E37B0" w:rsidRDefault="005E2142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Задачи: Развивать двигательную активность детей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,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упражнять в прыжках на двух ногах с продвижением вперёд, развивать быстрый бег, ловкость, выносливость.. Воспитывать желание заботиться о своём здоровье</w:t>
      </w:r>
    </w:p>
    <w:p w:rsidR="00520166" w:rsidRPr="005E37B0" w:rsidRDefault="00520166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Здоровье – это счастье, оно нужно всем – детям, взрослым и даже</w:t>
      </w:r>
      <w:r w:rsidR="005E2142"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животным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</w:t>
      </w:r>
      <w:proofErr w:type="gramEnd"/>
      <w:r w:rsidR="002429B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(физическое</w:t>
      </w:r>
      <w:r w:rsidR="005E2142"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развитие)</w:t>
      </w:r>
    </w:p>
    <w:p w:rsidR="005E2142" w:rsidRPr="005E37B0" w:rsidRDefault="005E2142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речь детей</w:t>
      </w:r>
      <w:r w:rsidR="009E6D5A"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,</w:t>
      </w: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читая стих к разминке 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( 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речевое развитие)</w:t>
      </w:r>
    </w:p>
    <w:p w:rsidR="009E6D5A" w:rsidRPr="005E37B0" w:rsidRDefault="009E6D5A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Закре</w:t>
      </w:r>
      <w:r w:rsidR="002429B9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плять сезонные явления (познавательное развитие</w:t>
      </w: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)</w:t>
      </w:r>
    </w:p>
    <w:p w:rsidR="00C33960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Формировать  умения эмоционально воспринимать музыкальное произведение. Развивать музыкальный слух, умения выполнять музыкальн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о-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ритмические движения( художественно – эстетическое развитие))</w:t>
      </w:r>
    </w:p>
    <w:p w:rsidR="00C33960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Развивать эмоциональную отзывчивость, чувство сопереживания. Развивать общение, совместную деятельность ребёнка со сверстниками. Развивать умения устанавливать причинн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о-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следственные связи.(социально - коммуникативное развитие)</w:t>
      </w:r>
    </w:p>
    <w:p w:rsidR="00C33960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33960" w:rsidRPr="005E37B0" w:rsidRDefault="009E6D5A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Методы и приёмы: </w:t>
      </w:r>
    </w:p>
    <w:p w:rsidR="009E6D5A" w:rsidRPr="005E37B0" w:rsidRDefault="009E6D5A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практические: игровой момент: путешествие к по лесу к зайке, сюрпризный момен</w:t>
      </w: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т(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встреча с зайкой, </w:t>
      </w:r>
    </w:p>
    <w:p w:rsidR="009E6D5A" w:rsidRPr="005E37B0" w:rsidRDefault="009E6D5A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Практические</w:t>
      </w:r>
      <w:proofErr w:type="gramEnd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 выполнение упражнений, релаксация</w:t>
      </w:r>
    </w:p>
    <w:p w:rsidR="005E2142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Наглядные: показ движений, показ природного пейзажа, слушание  музыкального сопровождения</w:t>
      </w:r>
    </w:p>
    <w:p w:rsidR="00C33960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Словесные: чтение стихов, вопросы, напоминание.</w:t>
      </w:r>
    </w:p>
    <w:p w:rsidR="00C33960" w:rsidRPr="005E37B0" w:rsidRDefault="00C33960" w:rsidP="005E37B0">
      <w:pPr>
        <w:shd w:val="clear" w:color="auto" w:fill="FFFFFF"/>
        <w:spacing w:before="188" w:after="188" w:line="36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Материалы и оборудование: ноутбук,</w:t>
      </w:r>
      <w:r w:rsidR="000F4593"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записи песни «Зайка», мелодии релаксации, </w:t>
      </w:r>
      <w:r w:rsidRPr="005E37B0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зайка, маски зайцев (по количеству детей) и лисы, декорация леса (деревья, цветы) морковка грязная, морковка чистая по количеству детей, обручи 2 шт., </w:t>
      </w:r>
      <w:proofErr w:type="gramEnd"/>
    </w:p>
    <w:tbl>
      <w:tblPr>
        <w:tblStyle w:val="a4"/>
        <w:tblW w:w="0" w:type="auto"/>
        <w:tblLook w:val="04A0"/>
      </w:tblPr>
      <w:tblGrid>
        <w:gridCol w:w="3652"/>
        <w:gridCol w:w="7052"/>
      </w:tblGrid>
      <w:tr w:rsidR="00EA22F3" w:rsidTr="00EA22F3">
        <w:tc>
          <w:tcPr>
            <w:tcW w:w="3652" w:type="dxa"/>
          </w:tcPr>
          <w:p w:rsidR="00EA22F3" w:rsidRPr="00EA22F3" w:rsidRDefault="00EA22F3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lang w:eastAsia="ru-RU"/>
              </w:rPr>
            </w:pPr>
            <w:r w:rsidRPr="00EA22F3">
              <w:rPr>
                <w:rFonts w:ascii="Arial" w:eastAsia="Times New Roman" w:hAnsi="Arial" w:cs="Arial"/>
                <w:b/>
                <w:color w:val="555555"/>
                <w:lang w:eastAsia="ru-RU"/>
              </w:rPr>
              <w:t>Детская деятельность</w:t>
            </w:r>
          </w:p>
        </w:tc>
        <w:tc>
          <w:tcPr>
            <w:tcW w:w="7052" w:type="dxa"/>
          </w:tcPr>
          <w:p w:rsidR="00EA22F3" w:rsidRPr="00EA22F3" w:rsidRDefault="00EA22F3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lang w:eastAsia="ru-RU"/>
              </w:rPr>
            </w:pPr>
            <w:r w:rsidRPr="00EA22F3">
              <w:rPr>
                <w:rFonts w:ascii="Arial" w:eastAsia="Times New Roman" w:hAnsi="Arial" w:cs="Arial"/>
                <w:b/>
                <w:color w:val="555555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EA22F3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052" w:type="dxa"/>
          </w:tcPr>
          <w:p w:rsidR="00EA22F3" w:rsidRPr="00D41D7C" w:rsidRDefault="00EA22F3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Выполнение упражнений: </w:t>
            </w:r>
            <w:r w:rsidR="00D755B8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преодоление </w:t>
            </w:r>
            <w:r w:rsidR="008A0020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препятствий</w:t>
            </w:r>
            <w:r w:rsidR="00D755B8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по дороге в ле</w:t>
            </w:r>
            <w:proofErr w:type="gramStart"/>
            <w:r w:rsidR="00D755B8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с(</w:t>
            </w:r>
            <w:proofErr w:type="gramEnd"/>
            <w:r w:rsidR="00D755B8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ходьба, прыжки, бег, имитация движений медведя, лошадок), прыжки за морковкой с продвижением вперёд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0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Игровой момент (звонок зайца поход в лес), игра с лисой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0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Наблюдение, определение сезона, решение проблемных ситуаций (как помочь зайке, что сделать с морковкой перед едой)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0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</w:t>
            </w:r>
            <w:r w:rsidR="00E4075E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опросы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7052" w:type="dxa"/>
          </w:tcPr>
          <w:p w:rsidR="00EA22F3" w:rsidRPr="00D41D7C" w:rsidRDefault="00D755B8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Слушание и выполнение движений песни «Зайка»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E4075E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 xml:space="preserve">Восприятие художественной литературы и </w:t>
            </w:r>
            <w:r w:rsidR="000E0E06"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фольклора</w:t>
            </w:r>
          </w:p>
        </w:tc>
        <w:tc>
          <w:tcPr>
            <w:tcW w:w="7052" w:type="dxa"/>
          </w:tcPr>
          <w:p w:rsidR="00EA22F3" w:rsidRPr="00D41D7C" w:rsidRDefault="00E4075E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Чтение стихотворения «По ровненькой дорожке»,</w:t>
            </w:r>
          </w:p>
        </w:tc>
      </w:tr>
      <w:tr w:rsidR="00EA22F3" w:rsidTr="00EA22F3">
        <w:tc>
          <w:tcPr>
            <w:tcW w:w="3652" w:type="dxa"/>
          </w:tcPr>
          <w:p w:rsidR="00EA22F3" w:rsidRPr="00D41D7C" w:rsidRDefault="00E4075E" w:rsidP="00F051EE">
            <w:pPr>
              <w:spacing w:before="188" w:after="188" w:line="263" w:lineRule="atLeast"/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b/>
                <w:color w:val="555555"/>
                <w:sz w:val="24"/>
                <w:szCs w:val="24"/>
                <w:lang w:eastAsia="ru-RU"/>
              </w:rPr>
              <w:t>Элементарный бытовой труд (в помещение, на улице) самообслуживание</w:t>
            </w:r>
          </w:p>
        </w:tc>
        <w:tc>
          <w:tcPr>
            <w:tcW w:w="7052" w:type="dxa"/>
          </w:tcPr>
          <w:p w:rsidR="00EA22F3" w:rsidRPr="00D41D7C" w:rsidRDefault="00E4075E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Совместное действие, мытьё морковки, дежурство</w:t>
            </w:r>
          </w:p>
        </w:tc>
      </w:tr>
    </w:tbl>
    <w:p w:rsidR="00EA22F3" w:rsidRPr="00E4075E" w:rsidRDefault="00E4075E" w:rsidP="00E4075E">
      <w:pPr>
        <w:shd w:val="clear" w:color="auto" w:fill="FFFFFF"/>
        <w:spacing w:before="188" w:after="188" w:line="263" w:lineRule="atLeast"/>
        <w:jc w:val="center"/>
        <w:rPr>
          <w:rFonts w:ascii="Arial" w:eastAsia="Times New Roman" w:hAnsi="Arial" w:cs="Arial"/>
          <w:color w:val="555555"/>
          <w:lang w:eastAsia="ru-RU"/>
        </w:rPr>
      </w:pPr>
      <w:r w:rsidRPr="00E4075E">
        <w:rPr>
          <w:rFonts w:ascii="Arial" w:eastAsia="Times New Roman" w:hAnsi="Arial" w:cs="Arial"/>
          <w:color w:val="555555"/>
          <w:lang w:eastAsia="ru-RU"/>
        </w:rPr>
        <w:t>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817"/>
        <w:gridCol w:w="3827"/>
        <w:gridCol w:w="3384"/>
        <w:gridCol w:w="2676"/>
      </w:tblGrid>
      <w:tr w:rsidR="00E4075E" w:rsidTr="00E4075E">
        <w:tc>
          <w:tcPr>
            <w:tcW w:w="817" w:type="dxa"/>
          </w:tcPr>
          <w:p w:rsidR="00E4075E" w:rsidRPr="00E4075E" w:rsidRDefault="00E4075E" w:rsidP="00E4075E">
            <w:pPr>
              <w:spacing w:before="188" w:after="188" w:line="263" w:lineRule="atLeast"/>
              <w:jc w:val="center"/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E4075E"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</w:tcPr>
          <w:p w:rsidR="00E4075E" w:rsidRP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E4075E"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  <w:t>Деятельность воспитателя</w:t>
            </w:r>
          </w:p>
        </w:tc>
        <w:tc>
          <w:tcPr>
            <w:tcW w:w="3384" w:type="dxa"/>
          </w:tcPr>
          <w:p w:rsidR="00E4075E" w:rsidRP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E4075E"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  <w:t>Деятельность воспитанников</w:t>
            </w:r>
          </w:p>
        </w:tc>
        <w:tc>
          <w:tcPr>
            <w:tcW w:w="2676" w:type="dxa"/>
          </w:tcPr>
          <w:p w:rsidR="00E4075E" w:rsidRP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</w:pPr>
            <w:r w:rsidRPr="00E4075E">
              <w:rPr>
                <w:rFonts w:ascii="Arial" w:eastAsia="Times New Roman" w:hAnsi="Arial" w:cs="Arial"/>
                <w:b/>
                <w:color w:val="555555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E4075E" w:rsidTr="00E4075E">
        <w:tc>
          <w:tcPr>
            <w:tcW w:w="817" w:type="dxa"/>
          </w:tcPr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E4075E" w:rsidRPr="00D41D7C" w:rsidRDefault="000B4619" w:rsidP="008A0020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«Ребята, подойдите ко мне» (в это время раздаётся звонок) звонит зайка, жалуется что заболел.</w:t>
            </w:r>
          </w:p>
        </w:tc>
        <w:tc>
          <w:tcPr>
            <w:tcW w:w="3384" w:type="dxa"/>
          </w:tcPr>
          <w:p w:rsidR="00E4075E" w:rsidRPr="00D41D7C" w:rsidRDefault="000B461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подходят, прислушиваются</w:t>
            </w:r>
          </w:p>
        </w:tc>
        <w:tc>
          <w:tcPr>
            <w:tcW w:w="2676" w:type="dxa"/>
          </w:tcPr>
          <w:p w:rsidR="00E4075E" w:rsidRPr="00D41D7C" w:rsidRDefault="000B4619" w:rsidP="000B461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заинтересованы</w:t>
            </w:r>
          </w:p>
        </w:tc>
      </w:tr>
      <w:tr w:rsidR="00E4075E" w:rsidTr="00D41D7C">
        <w:trPr>
          <w:trHeight w:val="1058"/>
        </w:trPr>
        <w:tc>
          <w:tcPr>
            <w:tcW w:w="817" w:type="dxa"/>
          </w:tcPr>
          <w:p w:rsidR="00E4075E" w:rsidRPr="00D41D7C" w:rsidRDefault="000B461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E4075E" w:rsidRPr="00D41D7C" w:rsidRDefault="000B461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Вопрос: «Как помочь зайчику</w:t>
            </w:r>
            <w:r w:rsidR="00E76722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?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4" w:type="dxa"/>
          </w:tcPr>
          <w:p w:rsidR="00E4075E" w:rsidRPr="00D41D7C" w:rsidRDefault="000B461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676" w:type="dxa"/>
          </w:tcPr>
          <w:p w:rsidR="00E4075E" w:rsidRPr="00D41D7C" w:rsidRDefault="000B4619" w:rsidP="000B461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учатся решать проблемные ситуации</w:t>
            </w:r>
          </w:p>
        </w:tc>
      </w:tr>
      <w:tr w:rsidR="00E4075E" w:rsidTr="00D41D7C">
        <w:trPr>
          <w:trHeight w:val="2831"/>
        </w:trPr>
        <w:tc>
          <w:tcPr>
            <w:tcW w:w="817" w:type="dxa"/>
          </w:tcPr>
          <w:p w:rsidR="00E4075E" w:rsidRPr="00D41D7C" w:rsidRDefault="00F051EE" w:rsidP="00F051EE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E76722" w:rsidRPr="00D41D7C" w:rsidRDefault="00E76722" w:rsidP="00E76722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Музыкально – игровая гимнастика (разминка)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1. Шли по узенькой дорожке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Наши маленькие ножки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Руки тоже помогали,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Всё махали, да махали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Остановка. Сели. Встали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Снова дружно зашагали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Хлынул ливень, грянул гром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Мы на цыпочках идём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Отряхнули руки, ноги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 устали мы с дороги.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2. Превратились дети в мишек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Прогуляться мишки вышли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Бурые, мохнатые мишки косолапые.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3. Превратились все в лошадок,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 теперь спешим, спешим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 лошадках, на лошадках,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Ровно скачут малыши.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4. Побежали наши ножки,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Побежали по дорожке,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Все бегом, бегом, бегом,</w:t>
            </w:r>
          </w:p>
          <w:p w:rsidR="00E76722" w:rsidRPr="00D41D7C" w:rsidRDefault="00E76722" w:rsidP="00E76722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 лес попали мы потом.</w:t>
            </w:r>
          </w:p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E76722" w:rsidRPr="00D41D7C" w:rsidRDefault="00E76722" w:rsidP="00E76722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читают стих, делают упражнения по тексту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4075E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Шагают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Махи руками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Остановка, приседают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Поднимают руки, голову  вверх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Ходьба на носочках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Трясут руками ногами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Имитация движения медведя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Подскоки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 по кругу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</w:t>
            </w: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76722" w:rsidRPr="00D41D7C" w:rsidRDefault="00E76722" w:rsidP="00E7672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E4075E" w:rsidTr="00E4075E"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E4075E" w:rsidRPr="00D41D7C" w:rsidRDefault="00881E00" w:rsidP="00881E00">
            <w:pPr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Воспитатель: «Вот мы и пришли в лес,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посмотрите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сколько здесь цветов, как красиво. Вопрос: «Как вы думаете, какое время года?» </w:t>
            </w:r>
          </w:p>
        </w:tc>
        <w:tc>
          <w:tcPr>
            <w:tcW w:w="3384" w:type="dxa"/>
          </w:tcPr>
          <w:p w:rsidR="00E4075E" w:rsidRPr="00D41D7C" w:rsidRDefault="00881E0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осматриваются, отвечают</w:t>
            </w:r>
          </w:p>
        </w:tc>
        <w:tc>
          <w:tcPr>
            <w:tcW w:w="2676" w:type="dxa"/>
          </w:tcPr>
          <w:p w:rsidR="00E4075E" w:rsidRPr="00D41D7C" w:rsidRDefault="00881E00" w:rsidP="00881E00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научились устанавливать причинно-следственные связи</w:t>
            </w:r>
          </w:p>
        </w:tc>
      </w:tr>
      <w:tr w:rsidR="00E4075E" w:rsidTr="00E4075E"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E4075E" w:rsidRPr="00D41D7C" w:rsidRDefault="00881E0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«Ой, посмотрите кто-то под кустом сидит, кто это?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»(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зайка)</w:t>
            </w:r>
          </w:p>
        </w:tc>
        <w:tc>
          <w:tcPr>
            <w:tcW w:w="3384" w:type="dxa"/>
          </w:tcPr>
          <w:p w:rsidR="00E4075E" w:rsidRPr="00D41D7C" w:rsidRDefault="00881E0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наблюдают, отвечают</w:t>
            </w:r>
          </w:p>
        </w:tc>
        <w:tc>
          <w:tcPr>
            <w:tcW w:w="2676" w:type="dxa"/>
          </w:tcPr>
          <w:p w:rsidR="00E4075E" w:rsidRPr="00D41D7C" w:rsidRDefault="00881E00" w:rsidP="00881E00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заинтересовались, переключили своё внимание</w:t>
            </w:r>
          </w:p>
        </w:tc>
      </w:tr>
      <w:tr w:rsidR="00E4075E" w:rsidTr="00D41D7C">
        <w:trPr>
          <w:trHeight w:val="6454"/>
        </w:trPr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0DAF" w:rsidRPr="00D41D7C" w:rsidRDefault="00881E00" w:rsidP="003E0DAF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Заяц чихает, кашляет, здоровается </w:t>
            </w:r>
            <w:r w:rsidR="003E0DAF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«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Здравствуйте, ребята, как я рад, что вы пришли. Я всё кашляю, чихаю, как здоровым быть не знаю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r w:rsidR="003E0DAF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»</w:t>
            </w:r>
            <w:proofErr w:type="gramEnd"/>
            <w:r w:rsidR="003E0DAF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Вот мы и пришли, чтобы помочь тебе выздороветь. Быть здоровым и крепким!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А вы тоже часто болеете?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Ведущая: А мы заботимся о своём здоровье, и чтобы не болеть – каждое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утро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что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ы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делаем ребята? (делаем зарядку.)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А меня научите?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Ведущая: Конечно, смотри и повторяй.</w:t>
            </w:r>
          </w:p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E0DAF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E4075E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наблюдают</w:t>
            </w:r>
          </w:p>
          <w:p w:rsidR="003E0DAF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E0DAF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E0DAF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E0DAF" w:rsidRPr="00D41D7C" w:rsidRDefault="003E0DAF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676" w:type="dxa"/>
          </w:tcPr>
          <w:p w:rsidR="00E4075E" w:rsidRPr="00D41D7C" w:rsidRDefault="003E0DAF" w:rsidP="003E0DAF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Воспитано желание заботиться о здоровье, способы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для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его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сохронения</w:t>
            </w:r>
            <w:proofErr w:type="spellEnd"/>
          </w:p>
        </w:tc>
      </w:tr>
      <w:tr w:rsidR="00E4075E" w:rsidTr="00E4075E"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упражнения «Зайчики».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Ведущая: Гляньте, детки, на лужок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Встали заиньки в кружок.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 хотят болеть зайчишки –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Делают зарядку,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Повторяют ребятишки</w:t>
            </w:r>
          </w:p>
          <w:p w:rsidR="003E0DAF" w:rsidRPr="00D41D7C" w:rsidRDefault="003E0DAF" w:rsidP="003E0DAF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 ними по порядку.</w:t>
            </w:r>
          </w:p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E0DAF" w:rsidRPr="00D41D7C" w:rsidRDefault="003E0DAF" w:rsidP="003E0DAF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Дети встают в кружок,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одевают шапочки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зайчиков</w:t>
            </w:r>
          </w:p>
        </w:tc>
        <w:tc>
          <w:tcPr>
            <w:tcW w:w="2676" w:type="dxa"/>
          </w:tcPr>
          <w:p w:rsidR="00E4075E" w:rsidRPr="00D41D7C" w:rsidRDefault="003E0DAF" w:rsidP="003E0DAF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Вызван интерес к двигательной деятельности</w:t>
            </w:r>
          </w:p>
        </w:tc>
      </w:tr>
      <w:tr w:rsidR="00E4075E" w:rsidTr="00E4075E"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E4075E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 включает запись песни «Зайка»</w:t>
            </w:r>
          </w:p>
        </w:tc>
        <w:tc>
          <w:tcPr>
            <w:tcW w:w="3384" w:type="dxa"/>
          </w:tcPr>
          <w:p w:rsidR="00E4075E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слушают мелодию и слова песни, выполняют движения</w:t>
            </w:r>
          </w:p>
        </w:tc>
        <w:tc>
          <w:tcPr>
            <w:tcW w:w="2676" w:type="dxa"/>
          </w:tcPr>
          <w:p w:rsidR="00E4075E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Развито слуховое внимание, музыкально-ритмические движения</w:t>
            </w:r>
          </w:p>
        </w:tc>
      </w:tr>
      <w:tr w:rsidR="00E4075E" w:rsidTr="00E4075E">
        <w:tc>
          <w:tcPr>
            <w:tcW w:w="817" w:type="dxa"/>
          </w:tcPr>
          <w:p w:rsidR="00E4075E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Дыхательное упражнение: «Одуванчики летят»</w:t>
            </w:r>
          </w:p>
          <w:p w:rsidR="000C18F9" w:rsidRPr="00D41D7C" w:rsidRDefault="000C18F9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Одуванчики летят,</w:t>
            </w:r>
          </w:p>
          <w:p w:rsidR="000C18F9" w:rsidRPr="00D41D7C" w:rsidRDefault="000C18F9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Нос щекочут у зайчат.</w:t>
            </w:r>
          </w:p>
          <w:p w:rsidR="000C18F9" w:rsidRPr="00D41D7C" w:rsidRDefault="000C18F9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Дуйте –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на них, ребята,</w:t>
            </w:r>
          </w:p>
          <w:p w:rsidR="000C18F9" w:rsidRPr="00D41D7C" w:rsidRDefault="000C18F9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Отдохнут пускай зайчата.</w:t>
            </w:r>
          </w:p>
          <w:p w:rsidR="000C18F9" w:rsidRPr="00D41D7C" w:rsidRDefault="000C18F9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</w:t>
            </w:r>
            <w:r w:rsidR="004B4B4E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напоминает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: «Вдыхает носом, выдыхаем ртом» Вопрос: «Почему надо вдыхать носом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?(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 носу ворсинки задерживают пыль)</w:t>
            </w:r>
          </w:p>
          <w:p w:rsidR="00E4075E" w:rsidRPr="00D41D7C" w:rsidRDefault="00E4075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E4075E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вдыхают носом 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выдыхают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ртом</w:t>
            </w:r>
          </w:p>
          <w:p w:rsidR="000C18F9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18F9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18F9" w:rsidRPr="00D41D7C" w:rsidRDefault="000C18F9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676" w:type="dxa"/>
          </w:tcPr>
          <w:p w:rsidR="00E4075E" w:rsidRPr="00D41D7C" w:rsidRDefault="000C18F9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Дети учатся выполнять дыхательные упражнения</w:t>
            </w:r>
          </w:p>
          <w:p w:rsidR="000C18F9" w:rsidRPr="00D41D7C" w:rsidRDefault="000C18F9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Сформировано знание о строении </w:t>
            </w: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человека, забота о здоровье</w:t>
            </w:r>
          </w:p>
        </w:tc>
      </w:tr>
      <w:tr w:rsidR="004B4B4E" w:rsidTr="00D41D7C">
        <w:trPr>
          <w:trHeight w:val="841"/>
        </w:trPr>
        <w:tc>
          <w:tcPr>
            <w:tcW w:w="817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B4B4E" w:rsidRPr="00D41D7C" w:rsidRDefault="004B4B4E" w:rsidP="004B4B4E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Как здорово! Теперь я каждое утро буду делать зарядку!</w:t>
            </w:r>
          </w:p>
          <w:p w:rsidR="004B4B4E" w:rsidRPr="00D41D7C" w:rsidRDefault="004B4B4E" w:rsidP="004B4B4E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Ведущая: А ещё, чтобы не болеть, надо кушать овощи – в них много витаминов. Заяц: Я так и делаю!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Хотите я вас угощу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? (даёт воспитателю грязную морковку)</w:t>
            </w:r>
          </w:p>
          <w:p w:rsidR="004B4B4E" w:rsidRPr="00D41D7C" w:rsidRDefault="004B4B4E" w:rsidP="004B4B4E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ребята, посмотрите какая грязная морковка! Можно её кушать?</w:t>
            </w:r>
          </w:p>
          <w:p w:rsidR="004B4B4E" w:rsidRPr="00D41D7C" w:rsidRDefault="004B4B4E" w:rsidP="004B4B4E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 что необходимо сделать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?</w:t>
            </w:r>
            <w:r w:rsidR="00380496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</w:t>
            </w:r>
            <w:proofErr w:type="gramEnd"/>
            <w:r w:rsidR="00380496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овощи нужно обязательно мыть перед едой. </w:t>
            </w:r>
            <w:proofErr w:type="gramStart"/>
            <w:r w:rsidR="00380496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Эти простые правила помогут тебе никогда не болеть.)</w:t>
            </w:r>
            <w:proofErr w:type="gramEnd"/>
          </w:p>
          <w:p w:rsidR="004B4B4E" w:rsidRPr="00D41D7C" w:rsidRDefault="004B4B4E" w:rsidP="004B4B4E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слушают</w:t>
            </w: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6E5AF8" w:rsidRDefault="006E5AF8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6E5AF8" w:rsidRDefault="006E5AF8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6E5AF8" w:rsidRDefault="006E5AF8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676" w:type="dxa"/>
          </w:tcPr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Воспитано желание заботиться о своём здоровье</w:t>
            </w: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Закреплены культурно гигиенические навыки</w:t>
            </w:r>
          </w:p>
        </w:tc>
      </w:tr>
      <w:tr w:rsidR="004B4B4E" w:rsidTr="00E4075E">
        <w:tc>
          <w:tcPr>
            <w:tcW w:w="817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80496" w:rsidRPr="00D41D7C" w:rsidRDefault="00380496" w:rsidP="00380496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Ребята, посмотрите, сколько у меня много морковки.</w:t>
            </w:r>
          </w:p>
          <w:p w:rsidR="00380496" w:rsidRPr="00D41D7C" w:rsidRDefault="00380496" w:rsidP="00380496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Давайте поможем зайчику собрать урожай.</w:t>
            </w:r>
          </w:p>
          <w:p w:rsidR="00380496" w:rsidRPr="00D41D7C" w:rsidRDefault="00380496" w:rsidP="00380496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Игра: «Поможем зайке собрать урожай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»</w:t>
            </w:r>
            <w:proofErr w:type="gramEnd"/>
          </w:p>
          <w:p w:rsidR="00380496" w:rsidRPr="00D41D7C" w:rsidRDefault="00380496" w:rsidP="00380496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На одной стороне зала лежат 2 обруча, в них морковка, на противоположной стороне стоят 2 корзинки. Дети – «зайчики» должны допрыгать на двух ногах до обручей, взять морковку, вернуться шагом, положить её в корзинку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асстояние 2 – 3 метра) повторить 2 раза.</w:t>
            </w:r>
          </w:p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380496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Прыжки детей на двух ногах с продвижением вперёд</w:t>
            </w:r>
          </w:p>
        </w:tc>
        <w:tc>
          <w:tcPr>
            <w:tcW w:w="2676" w:type="dxa"/>
          </w:tcPr>
          <w:p w:rsidR="004B4B4E" w:rsidRPr="00D41D7C" w:rsidRDefault="004B4B4E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380496" w:rsidRPr="00D41D7C" w:rsidRDefault="00380496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Развиты прыжки на двух ногах с продвижением вперёд    Развито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общение, совместная деятельность ребёнка со сверстниками.  </w:t>
            </w:r>
          </w:p>
        </w:tc>
      </w:tr>
      <w:tr w:rsidR="004B4B4E" w:rsidTr="00E4075E">
        <w:tc>
          <w:tcPr>
            <w:tcW w:w="817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C05D0" w:rsidRPr="00D41D7C" w:rsidRDefault="000C05D0" w:rsidP="000C05D0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«А  теперь я детвору,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Приглашаю на игру.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Подвижная игра: «Зайки и лисичка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»</w:t>
            </w:r>
            <w:proofErr w:type="gramEnd"/>
          </w:p>
          <w:p w:rsidR="000C05D0" w:rsidRPr="00D41D7C" w:rsidRDefault="000C05D0" w:rsidP="000C05D0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(Дети – «зайки» стоят на одной стороне зала – это домик зайчат.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В центре зала в норке – лиса.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 поёт, дети двигаются в соответствии с текстом.)</w:t>
            </w:r>
            <w:proofErr w:type="gramEnd"/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«По лесной лужайке, разбежались зайки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Вот такие зайки, зайки –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!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Сели зайчики в кружок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Лапкой роют корешок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Вот такие зайки, зайки –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!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Вдруг бежит лисичка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Рыжая сестричка,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Ищет, где же зайки, зайки – </w:t>
            </w:r>
            <w:proofErr w:type="spell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! »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убегают от лисы, лиса их догоняет.</w:t>
            </w:r>
          </w:p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D41D7C" w:rsidRDefault="00D41D7C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D41D7C" w:rsidRDefault="00D41D7C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D41D7C" w:rsidRDefault="00D41D7C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0C05D0" w:rsidRPr="00D41D7C" w:rsidRDefault="000C05D0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выполняют движения по тексту</w:t>
            </w:r>
          </w:p>
        </w:tc>
        <w:tc>
          <w:tcPr>
            <w:tcW w:w="2676" w:type="dxa"/>
          </w:tcPr>
          <w:p w:rsidR="004B4B4E" w:rsidRPr="00D41D7C" w:rsidRDefault="000C05D0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Развито слуховое внимание, вызвано желание в двигательной активности детей, развита ловкость, быстрый бег</w:t>
            </w:r>
          </w:p>
        </w:tc>
      </w:tr>
      <w:tr w:rsidR="004B4B4E" w:rsidTr="00E4075E">
        <w:tc>
          <w:tcPr>
            <w:tcW w:w="817" w:type="dxa"/>
          </w:tcPr>
          <w:p w:rsidR="004B4B4E" w:rsidRPr="00D41D7C" w:rsidRDefault="004B4B4E" w:rsidP="000C05D0">
            <w:pPr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C05D0" w:rsidRPr="00D41D7C" w:rsidRDefault="000C05D0" w:rsidP="000C05D0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Вот теперь вижу, ребята, вы внимательные, да ловкие какие! Просто молодцы! Да и я чувствую, что уже здоров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 мне не нужно докторов!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 спортом буду я дружить</w:t>
            </w:r>
          </w:p>
          <w:p w:rsidR="000C05D0" w:rsidRPr="00D41D7C" w:rsidRDefault="000C05D0" w:rsidP="000C05D0">
            <w:pPr>
              <w:shd w:val="clear" w:color="auto" w:fill="FFFFFF"/>
              <w:spacing w:before="188" w:after="188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 здоровьем дорожить!</w:t>
            </w:r>
          </w:p>
          <w:p w:rsidR="004B4B4E" w:rsidRPr="00D41D7C" w:rsidRDefault="004B4B4E" w:rsidP="000C05D0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9C5434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слушают</w:t>
            </w:r>
          </w:p>
        </w:tc>
        <w:tc>
          <w:tcPr>
            <w:tcW w:w="2676" w:type="dxa"/>
          </w:tcPr>
          <w:p w:rsidR="004B4B4E" w:rsidRPr="00D41D7C" w:rsidRDefault="000C05D0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Закреплены знания детей </w:t>
            </w:r>
            <w:r w:rsidR="009C5434"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 необходимости занятия спортом для здоровья</w:t>
            </w:r>
          </w:p>
        </w:tc>
      </w:tr>
      <w:tr w:rsidR="004B4B4E" w:rsidTr="00E4075E">
        <w:tc>
          <w:tcPr>
            <w:tcW w:w="817" w:type="dxa"/>
          </w:tcPr>
          <w:p w:rsidR="004B4B4E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Воспитатель: Зайка, мы так весело играли, но немножечко устали, да и ты тоже отдохни с нами.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Песня: «Зайчик»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«Тише, тише, тишина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Зайке спать уже пора!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Спать мы будем на спине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Спинку выпрямим во сне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 »</w:t>
            </w:r>
            <w:proofErr w:type="gramEnd"/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Релаксация: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(Дети ложатся на спину, закрывают глаза и отдыхают под звучание релаксационной музыки.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Пробуждение происходит под звучание бубенчика.)</w:t>
            </w:r>
            <w:proofErr w:type="gramEnd"/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Ведущая</w:t>
            </w:r>
            <w:proofErr w:type="gramStart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:«</w:t>
            </w:r>
            <w:proofErr w:type="gramEnd"/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Тихо – тихо, мой бубенчик позвени, позвени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Никого – никого, мой бубенчик, не буди, не буди.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Громко – громко, мой бубенчик, позвени, позвени,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Всех мальчишек и девчонок разбуди, разбуди.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встали, потянулись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 зайчишке улыбнулись! »</w:t>
            </w:r>
          </w:p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D41D7C" w:rsidRDefault="00D41D7C" w:rsidP="009C5434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D41D7C" w:rsidRDefault="00D41D7C" w:rsidP="009C5434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D41D7C" w:rsidRDefault="00D41D7C" w:rsidP="009C5434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4B4B4E" w:rsidRPr="00D41D7C" w:rsidRDefault="009C5434" w:rsidP="009C5434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ложатся на спинку и слушают</w:t>
            </w:r>
          </w:p>
        </w:tc>
        <w:tc>
          <w:tcPr>
            <w:tcW w:w="2676" w:type="dxa"/>
          </w:tcPr>
          <w:p w:rsidR="004B4B4E" w:rsidRPr="00D41D7C" w:rsidRDefault="009C5434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расслабились, снята двигательная нагрузка</w:t>
            </w:r>
          </w:p>
        </w:tc>
      </w:tr>
      <w:tr w:rsidR="004B4B4E" w:rsidTr="00E4075E">
        <w:tc>
          <w:tcPr>
            <w:tcW w:w="817" w:type="dxa"/>
          </w:tcPr>
          <w:p w:rsidR="004B4B4E" w:rsidRDefault="004B4B4E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9C5434" w:rsidRPr="00D41D7C" w:rsidRDefault="009C5434" w:rsidP="009C5434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Заяц: Спасибо вам, ребята, что вы навестили меня и помогли мне выздороветь. А я вас угощаю вкусной морковкой!</w:t>
            </w:r>
          </w:p>
          <w:p w:rsidR="009C5434" w:rsidRPr="00D41D7C" w:rsidRDefault="009C5434" w:rsidP="009C5434">
            <w:pPr>
              <w:shd w:val="clear" w:color="auto" w:fill="FFFFFF"/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благодарят зайчика и уходят в группу.</w:t>
            </w:r>
          </w:p>
          <w:p w:rsidR="004B4B4E" w:rsidRPr="00D41D7C" w:rsidRDefault="004B4B4E" w:rsidP="000C18F9">
            <w:pPr>
              <w:shd w:val="clear" w:color="auto" w:fill="FFFFFF"/>
              <w:spacing w:before="188" w:after="188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4B4B4E" w:rsidRPr="00D41D7C" w:rsidRDefault="009C5434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слушают</w:t>
            </w:r>
          </w:p>
          <w:p w:rsidR="009C5434" w:rsidRPr="00D41D7C" w:rsidRDefault="009C5434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9C5434" w:rsidRPr="00D41D7C" w:rsidRDefault="009C5434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  <w:p w:rsidR="009C5434" w:rsidRPr="00D41D7C" w:rsidRDefault="009C5434" w:rsidP="00520166">
            <w:pPr>
              <w:spacing w:before="188" w:after="188" w:line="263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Дети благодарят</w:t>
            </w:r>
          </w:p>
        </w:tc>
        <w:tc>
          <w:tcPr>
            <w:tcW w:w="2676" w:type="dxa"/>
          </w:tcPr>
          <w:p w:rsidR="004B4B4E" w:rsidRPr="00D41D7C" w:rsidRDefault="009C5434" w:rsidP="000C18F9">
            <w:pPr>
              <w:spacing w:before="188" w:after="188" w:line="263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D41D7C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Воспитана самооценка детей, желание делать добро.</w:t>
            </w:r>
          </w:p>
        </w:tc>
      </w:tr>
    </w:tbl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E5AF8" w:rsidRDefault="006E5AF8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Музыкальное оформление: музыкальное сопровождение игровой гимнастики, упражнений, песня: «Зайчик».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Световое оформление: естественное освещение зала.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Техн</w:t>
      </w:r>
      <w:r w:rsidR="008A00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ическое оформление: ноутбук, </w:t>
      </w:r>
      <w:proofErr w:type="spellStart"/>
      <w:r w:rsidR="008A002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фле</w:t>
      </w: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шка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 записью птичьих голосов и релаксационной музыки.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Действующие лица: зайка – ребёнок подготовительной группы, лиса – ребёнок 2 младшей группы.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Оборудование: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телефон,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обручи - 2 штуки,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корзинки – 2 штуки,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4. морковь для игры,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маски зайцев,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6. маска лисы,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7. бубенчик,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8. морковь для угощения по количеству детей.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Сценарный план: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Экспозиция: На центральной стене оформление – лес. С одной стороны зала оформлена лесная поляна: деревья, цветы, грибы.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Завязка: Раздается телефонный звонок, зайка заболел и приглашает детей в лес, навестить его.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Развитие действий: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Телефонный звонок, дети отправляются в лес: музыкально – игровая разминка.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2. Встреча с зайчиком. </w:t>
      </w: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Общеразвивающие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упражнения «Зайчики». Дыхательное упражнение «Подуй на одуванчик».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Игра: «Поможем зайке собрать урожай».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Подвижная игра: «Зайки и лисичка».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«Мы так весело играли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немножко мы устали»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Песня: «Зайчик»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Релаксация.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Кульминация: Зайка угощает морковкой.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Развязка: Дети рассказывают о том, что овощи очень полезны для здоровья, в них много витаминов.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Финал: Заяц благодарит детей за то, что они помогли ему выздороветь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«Со спортом буду я дружить,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здоровьем дорожить! 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 центральной стене оформление – лес. С одной стороны зала оформлена лесная поляна: деревья, цветы, грибы.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Содержание: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зал входят дети.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Раздается звонок телефона. Звонит зайчик, он приглашает детей в лес навестить его, ведь он заболел.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Ребята, давайте мы отправимся в лес к зайке в гости и расскажем, что делать, чтобы быть здоровым.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Музыкально – игровая гимнастика (разминка)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Шли по узенькой дорожке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Наши маленькие ножки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Руки тоже помогали,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Всё махали, да махали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Остановка. Сели. Встали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Снова дружно зашагали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Хлынул ливень, грянул гром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Мы на цыпочках идём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Отряхнули руки, ноги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Не устали мы с дороги.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Превратились дети в мишек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Прогуляться мишки вышли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Бурые, мохнатые мишки косолапые.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Превратились все в лошадок,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теперь спешим, спешим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 лошадках, на лошадках,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Ровно скачут малыши.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4. Побежали наши ножки,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Побежали по дорожке,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Все бегом, бегом, бегом,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 лес попали мы потом.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Вот мы и в лесу. Посмотрите, какая красивая полянка, сколько здесь много цветов.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Сюрпризный момент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- Ой, ребята, посмотрите кто – то под кусточком сидит.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Кто это?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Дети: Зайка. Здравствуй, зайка.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(чихает и кашляет.) Здравствуйте, ребята, как я рад, что вы пришли. Я всё кашляю, чихаю, как здоровым быть не знаю.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Вот мы и пришли, чтобы помочь тебе выздороветь. Быть здоровым и крепким!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А вы тоже часто болеете?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А мы заботимся о своём здоровье, и чтобы не болеть – каждое утро делаем зарядку.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А меня научите?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Конечно, смотри и повторяй.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Общеразвивающие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упражнения «Зайчики».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Гляньте, детки, на лужок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Встали заиньки в кружок.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Не хотят болеть зайчишки –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Делают зарядку,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Повторяют ребятишки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 ними по порядку.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1. Зайки сели на качели –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Покачаться захотели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Вверх и вниз – вверх и вниз,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Прямо в небо понеслись.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И. п. ноги маленькой дорожкой, руки внизу качают руками вперед – назад, вернуться 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и. п. 4 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2. Посмотрите, как же ловко,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Зайцы спрятали морковку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Показали и опять –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Той морковки не видать.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И. п. ноги маленькой дорожкой, руки за спиной, вытягивают руки вперед, прячут руки за спину – 4 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3. Наклоняемся вперед –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Каждый пусть морковь сорвет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Хлоп раз – ещё раз,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Урожай большой у нас.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И. п. ноги большой дорожкой, руки на поясе, наклоняются и хлопают в ладоши внизу, вернуться 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и. п. 4 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4. На спине лежат зайчишки,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Все зайчишки шалунишки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Ножки дружно все сгибают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 коленкам ударяют.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И. п. лёжа на спине, руки вдоль туловища, сгибают ноги в коленях и ударяют по коленям кулачками, вернуться 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и. п. 4раза.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1, 2, 3, 4, 5 зайки начали скакать,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Зайки начали скакать –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Как бы зайкам не устать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Одуванчики летят,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Нос щекочут у зайчат.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Дуйте – </w:t>
      </w: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на них, ребята,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Отдохнут пускай зайчата.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Прыжки 2 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Дыхательное упражнение: «Подуй на одуванчик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 »</w:t>
      </w:r>
      <w:proofErr w:type="gramEnd"/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И. п. дети сидят или стоят (произвольно) делают глубокий вдох носом, затем длинный выдох через рот, как будто хотят сдуть с одуванчика пух.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Как здорово! Теперь я каждое утро буду делать зарядку!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А ещё, чтобы не болеть, надо кушать овощи – в них много витаминов.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Заяц: Я так и делаю! 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Хотите я вас угощу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? (даёт ведущему грязную морковку)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ребята, посмотрите какая грязная морковка! Можно её кушать?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Дети: Нет!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Правильно. Потому что овощи нужно обязательно мыть перед едой. Эти простые правила помогут тебе никогда не болеть.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Ребята, посмотрите, сколько у меня много морковки.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Давайте поможем зайчику собрать урожай.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Игра: «Поможем зайке собрать урожай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 »</w:t>
      </w:r>
      <w:proofErr w:type="gramEnd"/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На одной стороне зала лежат 2 обруча, в них морковка, на противоположной стороне стоят 2 корзинки. Дети – «зайчики» должны допрыгать на двух ногах до обручей, взять морковку, вернуться шагом, положить её в корзинку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(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асстояние 2 – 3 метра) повторить 2 раза.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А теперь я детвору,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Приглашаю на игру.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Подвижная игра: «Зайки и лисичка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 »</w:t>
      </w:r>
      <w:proofErr w:type="gramEnd"/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 – «зайки» стоят на одной стороне зала – это домик зайчат. В центре зала в норке – лиса. Воспитатель поёт, дети двигаются в соответствии с текстом.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«По лесной лужайке, разбежались зайки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Вот такие зайки, зайки – </w:t>
      </w: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побегайки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Сели зайчики в кружок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Лапкой роют корешок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Вот такие зайки, зайки – </w:t>
      </w: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побегайки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Вдруг бежит лисичка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Рыжая сестричка,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Ищет, где же зайки, зайки – </w:t>
      </w:r>
      <w:proofErr w:type="spell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побегайки</w:t>
      </w:r>
      <w:proofErr w:type="spell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! 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 убегают от лисы, лиса их догоняет.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Вот теперь вижу, ребята, вы внимательные, да ловкие какие! Просто молодцы! Да и я чувствую, что уже здоров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мне не нужно докторов!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Со спортом буду я дружить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здоровьем дорожить!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Ведущая: Зайка, мы так весело играли, но немножечко устали, да и ты тоже отдохни с нами.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Песня: «Зайчик»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«Тише, тише, тишина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Зайке спать уже пора!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Спать мы будем на спине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Спинку выпрямим во сне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 »</w:t>
      </w:r>
      <w:proofErr w:type="gramEnd"/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Релаксация: Дети ложатся на спину, закрывают глаза и отдыхают под звучание релаксационной музыки. Пробуждение происходит под звучание бубенчика.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Ведущая</w:t>
      </w:r>
      <w:proofErr w:type="gramStart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:«</w:t>
      </w:r>
      <w:proofErr w:type="gramEnd"/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Тихо – тихо, мой бубенчик позвени, позвени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Никого – никого, мой бубенчик, не буди, не буди.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Громко – громко, мой бубенчик, позвени, позвени,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Всех мальчишек и девчонок разбуди, разбуди.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Дети встали, потянулись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зайчишке улыбнулись! »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Заяц: Спасибо вам, ребята, что вы навестили меня и помогли мне выздороветь. А я вас угощаю вкусной морковкой!</w:t>
      </w:r>
    </w:p>
    <w:p w:rsidR="00520166" w:rsidRPr="00520166" w:rsidRDefault="00520166" w:rsidP="00520166">
      <w:pPr>
        <w:shd w:val="clear" w:color="auto" w:fill="FFFFFF"/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20166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Дети благодарят зайчика и уходят в группу.</w:t>
      </w:r>
    </w:p>
    <w:p w:rsidR="00C530FC" w:rsidRDefault="00C530FC"/>
    <w:sectPr w:rsidR="00C530FC" w:rsidSect="00EA22F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166"/>
    <w:rsid w:val="000B4619"/>
    <w:rsid w:val="000C05D0"/>
    <w:rsid w:val="000C18F9"/>
    <w:rsid w:val="000E0E06"/>
    <w:rsid w:val="000F4593"/>
    <w:rsid w:val="002429B9"/>
    <w:rsid w:val="002A1724"/>
    <w:rsid w:val="00380496"/>
    <w:rsid w:val="003E0DAF"/>
    <w:rsid w:val="004B4B4E"/>
    <w:rsid w:val="004C01B3"/>
    <w:rsid w:val="00520166"/>
    <w:rsid w:val="005E2142"/>
    <w:rsid w:val="005E37B0"/>
    <w:rsid w:val="006E5AF8"/>
    <w:rsid w:val="00787E55"/>
    <w:rsid w:val="00836198"/>
    <w:rsid w:val="00881E00"/>
    <w:rsid w:val="008A0020"/>
    <w:rsid w:val="00980385"/>
    <w:rsid w:val="009A5774"/>
    <w:rsid w:val="009C5434"/>
    <w:rsid w:val="009E6D5A"/>
    <w:rsid w:val="00A06197"/>
    <w:rsid w:val="00C33960"/>
    <w:rsid w:val="00C530FC"/>
    <w:rsid w:val="00C601D8"/>
    <w:rsid w:val="00CD482D"/>
    <w:rsid w:val="00D41D7C"/>
    <w:rsid w:val="00D755B8"/>
    <w:rsid w:val="00E4075E"/>
    <w:rsid w:val="00E76722"/>
    <w:rsid w:val="00EA22F3"/>
    <w:rsid w:val="00F051EE"/>
    <w:rsid w:val="00F4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FC"/>
  </w:style>
  <w:style w:type="paragraph" w:styleId="1">
    <w:name w:val="heading 1"/>
    <w:basedOn w:val="a"/>
    <w:link w:val="10"/>
    <w:uiPriority w:val="9"/>
    <w:qFormat/>
    <w:rsid w:val="00520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2014-11-01T17:49:00Z</cp:lastPrinted>
  <dcterms:created xsi:type="dcterms:W3CDTF">2014-01-22T16:47:00Z</dcterms:created>
  <dcterms:modified xsi:type="dcterms:W3CDTF">2014-11-02T11:08:00Z</dcterms:modified>
</cp:coreProperties>
</file>