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1" w:rsidRPr="00B3201B" w:rsidRDefault="00885791" w:rsidP="00885791">
      <w:pPr>
        <w:pStyle w:val="c3"/>
        <w:jc w:val="both"/>
        <w:rPr>
          <w:b/>
          <w:sz w:val="28"/>
          <w:szCs w:val="28"/>
        </w:rPr>
      </w:pPr>
      <w:r w:rsidRPr="00B3201B">
        <w:rPr>
          <w:rStyle w:val="c12"/>
          <w:b/>
          <w:sz w:val="28"/>
          <w:szCs w:val="28"/>
        </w:rPr>
        <w:t>Как оформить читательский дневник?</w:t>
      </w:r>
    </w:p>
    <w:p w:rsidR="00885791" w:rsidRPr="00B3201B" w:rsidRDefault="00885791" w:rsidP="00885791">
      <w:pPr>
        <w:pStyle w:val="c11"/>
        <w:jc w:val="both"/>
        <w:rPr>
          <w:sz w:val="28"/>
          <w:szCs w:val="28"/>
        </w:rPr>
      </w:pPr>
      <w:r w:rsidRPr="00B3201B">
        <w:rPr>
          <w:rStyle w:val="c1"/>
          <w:sz w:val="28"/>
          <w:szCs w:val="28"/>
        </w:rPr>
        <w:t>1. </w:t>
      </w:r>
      <w:r w:rsidRPr="00B3201B">
        <w:rPr>
          <w:rStyle w:val="c0"/>
          <w:sz w:val="28"/>
          <w:szCs w:val="28"/>
        </w:rPr>
        <w:t>Для начала нужно определиться с оформлением читательского дневника. Легче всего за основу взять простую тетрадку в клетку. На титульной странице нужно написать: «Читательский дневник», своё имя и фамилию, класс  (можно  оформить обложку по своему усмотрению).</w:t>
      </w:r>
    </w:p>
    <w:p w:rsidR="00885791" w:rsidRPr="00B3201B" w:rsidRDefault="00885791" w:rsidP="00885791">
      <w:pPr>
        <w:pStyle w:val="c11"/>
        <w:jc w:val="both"/>
        <w:rPr>
          <w:rStyle w:val="c0"/>
          <w:sz w:val="28"/>
          <w:szCs w:val="28"/>
        </w:rPr>
      </w:pPr>
      <w:r w:rsidRPr="00B3201B">
        <w:rPr>
          <w:rStyle w:val="c1"/>
          <w:sz w:val="28"/>
          <w:szCs w:val="28"/>
        </w:rPr>
        <w:t>2. </w:t>
      </w:r>
      <w:r w:rsidRPr="00B3201B">
        <w:rPr>
          <w:rStyle w:val="c0"/>
          <w:sz w:val="28"/>
          <w:szCs w:val="28"/>
        </w:rPr>
        <w:t xml:space="preserve">На следующей странице подготовьте содержание читательского дневника, в котором будут перечислены все книжки, которые необходимо прочитать. </w:t>
      </w:r>
      <w:r w:rsidRPr="00B3201B">
        <w:rPr>
          <w:rStyle w:val="c15"/>
          <w:sz w:val="28"/>
          <w:szCs w:val="28"/>
        </w:rPr>
        <w:t> </w:t>
      </w:r>
    </w:p>
    <w:p w:rsidR="00885791" w:rsidRPr="00B3201B" w:rsidRDefault="00885791" w:rsidP="00885791">
      <w:pPr>
        <w:pStyle w:val="1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B3201B">
        <w:rPr>
          <w:rFonts w:ascii="Times New Roman" w:hAnsi="Times New Roman"/>
          <w:b/>
          <w:sz w:val="28"/>
          <w:szCs w:val="28"/>
        </w:rPr>
        <w:t>Читательский дневник</w:t>
      </w:r>
    </w:p>
    <w:p w:rsidR="00885791" w:rsidRPr="00B3201B" w:rsidRDefault="00885791" w:rsidP="0088579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4190"/>
      </w:tblGrid>
      <w:tr w:rsidR="00885791" w:rsidRPr="00B3201B" w:rsidTr="00885791">
        <w:tc>
          <w:tcPr>
            <w:tcW w:w="2136" w:type="dxa"/>
          </w:tcPr>
          <w:p w:rsidR="00885791" w:rsidRPr="00B3201B" w:rsidRDefault="00885791" w:rsidP="001A1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Имя писателя </w:t>
            </w:r>
          </w:p>
        </w:tc>
        <w:tc>
          <w:tcPr>
            <w:tcW w:w="2136" w:type="dxa"/>
          </w:tcPr>
          <w:p w:rsidR="00885791" w:rsidRPr="00B3201B" w:rsidRDefault="00885791" w:rsidP="001A1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Название произведения </w:t>
            </w:r>
          </w:p>
        </w:tc>
        <w:tc>
          <w:tcPr>
            <w:tcW w:w="2136" w:type="dxa"/>
          </w:tcPr>
          <w:p w:rsidR="00885791" w:rsidRPr="00B3201B" w:rsidRDefault="00885791" w:rsidP="001A1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Имена и главные герои </w:t>
            </w:r>
          </w:p>
        </w:tc>
        <w:tc>
          <w:tcPr>
            <w:tcW w:w="4190" w:type="dxa"/>
          </w:tcPr>
          <w:p w:rsidR="00885791" w:rsidRPr="00B3201B" w:rsidRDefault="00885791" w:rsidP="001A1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sz w:val="28"/>
                <w:szCs w:val="28"/>
              </w:rPr>
              <w:t xml:space="preserve">Мои  впечатления о </w:t>
            </w:r>
            <w:proofErr w:type="gramStart"/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</w:tr>
      <w:tr w:rsidR="00885791" w:rsidRPr="00B3201B" w:rsidTr="00885791">
        <w:tc>
          <w:tcPr>
            <w:tcW w:w="2136" w:type="dxa"/>
          </w:tcPr>
          <w:p w:rsidR="00885791" w:rsidRPr="00B3201B" w:rsidRDefault="008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Е.Пермяк</w:t>
            </w:r>
          </w:p>
        </w:tc>
        <w:tc>
          <w:tcPr>
            <w:tcW w:w="2136" w:type="dxa"/>
          </w:tcPr>
          <w:p w:rsidR="00885791" w:rsidRPr="00B3201B" w:rsidRDefault="001E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5791" w:rsidRPr="00B3201B">
              <w:rPr>
                <w:rFonts w:ascii="Times New Roman" w:hAnsi="Times New Roman" w:cs="Times New Roman"/>
                <w:sz w:val="28"/>
                <w:szCs w:val="28"/>
              </w:rPr>
              <w:t>Две пословицы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6" w:type="dxa"/>
          </w:tcPr>
          <w:p w:rsidR="00885791" w:rsidRPr="00B3201B" w:rsidRDefault="0088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Костя,</w:t>
            </w:r>
            <w:r w:rsidR="001E0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4190" w:type="dxa"/>
          </w:tcPr>
          <w:p w:rsidR="00885791" w:rsidRPr="00B3201B" w:rsidRDefault="00B3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4768" cy="1783533"/>
                  <wp:effectExtent l="19050" t="0" r="5382" b="0"/>
                  <wp:docPr id="2" name="Рисунок 0" descr="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70" cy="17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01B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предложений о </w:t>
            </w:r>
            <w:proofErr w:type="gramStart"/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B3201B">
              <w:rPr>
                <w:rFonts w:ascii="Times New Roman" w:hAnsi="Times New Roman" w:cs="Times New Roman"/>
                <w:sz w:val="28"/>
                <w:szCs w:val="28"/>
              </w:rPr>
              <w:t xml:space="preserve"> или рисунок</w:t>
            </w:r>
          </w:p>
        </w:tc>
      </w:tr>
    </w:tbl>
    <w:p w:rsidR="00FF4214" w:rsidRPr="00B3201B" w:rsidRDefault="00FF4214">
      <w:pPr>
        <w:rPr>
          <w:rFonts w:ascii="Times New Roman" w:hAnsi="Times New Roman" w:cs="Times New Roman"/>
          <w:sz w:val="28"/>
          <w:szCs w:val="28"/>
        </w:rPr>
      </w:pPr>
    </w:p>
    <w:sectPr w:rsidR="00FF4214" w:rsidRPr="00B3201B" w:rsidSect="00265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791"/>
    <w:rsid w:val="001E0986"/>
    <w:rsid w:val="00265A54"/>
    <w:rsid w:val="00463BDD"/>
    <w:rsid w:val="00542E73"/>
    <w:rsid w:val="00885791"/>
    <w:rsid w:val="00B0214A"/>
    <w:rsid w:val="00B3201B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57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1">
    <w:name w:val="c11"/>
    <w:basedOn w:val="a"/>
    <w:rsid w:val="008857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2">
    <w:name w:val="c12"/>
    <w:basedOn w:val="a0"/>
    <w:rsid w:val="00885791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885791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885791"/>
    <w:rPr>
      <w:rFonts w:ascii="Times New Roman" w:hAnsi="Times New Roman" w:cs="Times New Roman" w:hint="default"/>
    </w:rPr>
  </w:style>
  <w:style w:type="character" w:customStyle="1" w:styleId="c15">
    <w:name w:val="c15"/>
    <w:basedOn w:val="a0"/>
    <w:rsid w:val="00885791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8857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88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2014-10-20T15:00:00Z</dcterms:created>
  <dcterms:modified xsi:type="dcterms:W3CDTF">2014-10-20T15:12:00Z</dcterms:modified>
</cp:coreProperties>
</file>