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33C" w:rsidRDefault="0079533C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F5758D" w:rsidRDefault="00F5758D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F5758D" w:rsidRPr="007D5B3E" w:rsidRDefault="00F5758D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E32840" w:rsidRDefault="00E32840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b/>
          <w:iCs/>
          <w:color w:val="000000"/>
          <w:sz w:val="48"/>
          <w:szCs w:val="48"/>
          <w:lang w:eastAsia="ru-RU"/>
        </w:rPr>
      </w:pPr>
      <w:r w:rsidRPr="00E32840">
        <w:rPr>
          <w:rFonts w:ascii="Arial" w:eastAsia="Times New Roman" w:hAnsi="Arial" w:cs="Arial"/>
          <w:b/>
          <w:iCs/>
          <w:color w:val="000000"/>
          <w:sz w:val="48"/>
          <w:szCs w:val="48"/>
          <w:lang w:eastAsia="ru-RU"/>
        </w:rPr>
        <w:t xml:space="preserve">Сюжетно-ролевая  </w:t>
      </w:r>
      <w:r w:rsidR="005D2613">
        <w:rPr>
          <w:rFonts w:ascii="Arial" w:eastAsia="Times New Roman" w:hAnsi="Arial" w:cs="Arial"/>
          <w:b/>
          <w:iCs/>
          <w:color w:val="000000"/>
          <w:sz w:val="48"/>
          <w:szCs w:val="48"/>
          <w:lang w:eastAsia="ru-RU"/>
        </w:rPr>
        <w:t xml:space="preserve">игра </w:t>
      </w:r>
      <w:r w:rsidRPr="00E32840">
        <w:rPr>
          <w:rFonts w:ascii="Arial" w:eastAsia="Times New Roman" w:hAnsi="Arial" w:cs="Arial"/>
          <w:b/>
          <w:iCs/>
          <w:color w:val="000000"/>
          <w:sz w:val="48"/>
          <w:szCs w:val="48"/>
          <w:lang w:eastAsia="ru-RU"/>
        </w:rPr>
        <w:t>«Ярмарка»</w:t>
      </w:r>
    </w:p>
    <w:p w:rsidR="00E32840" w:rsidRPr="00E32840" w:rsidRDefault="00E32840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</w:p>
    <w:p w:rsidR="00E32840" w:rsidRPr="0079533C" w:rsidRDefault="0079533C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Цель:</w:t>
      </w:r>
    </w:p>
    <w:p w:rsidR="00E32840" w:rsidRDefault="00E32840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3284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Формировать умение играть в сюжетно-ролевые игры.</w:t>
      </w:r>
    </w:p>
    <w:p w:rsidR="00E32840" w:rsidRPr="00E32840" w:rsidRDefault="00E32840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E32840" w:rsidRPr="0079533C" w:rsidRDefault="0079533C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Задачи:</w:t>
      </w:r>
    </w:p>
    <w:p w:rsidR="00E32840" w:rsidRPr="00E32840" w:rsidRDefault="00E32840" w:rsidP="00E32840">
      <w:pPr>
        <w:numPr>
          <w:ilvl w:val="0"/>
          <w:numId w:val="1"/>
        </w:num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3284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Побуждать детей творчески использовать в игре знания о русских народных  традициях;</w:t>
      </w:r>
    </w:p>
    <w:p w:rsidR="00E32840" w:rsidRPr="00E32840" w:rsidRDefault="00E32840" w:rsidP="00E32840">
      <w:pPr>
        <w:numPr>
          <w:ilvl w:val="0"/>
          <w:numId w:val="1"/>
        </w:num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3284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Использовать игру для формирования новых интересов и способностей детей;</w:t>
      </w:r>
    </w:p>
    <w:p w:rsidR="00E32840" w:rsidRPr="00E32840" w:rsidRDefault="00E32840" w:rsidP="00E32840">
      <w:pPr>
        <w:numPr>
          <w:ilvl w:val="0"/>
          <w:numId w:val="1"/>
        </w:num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3284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Способствовать сознательному отношению к соблюдению правил ролевого взаимодействия,</w:t>
      </w:r>
    </w:p>
    <w:p w:rsidR="00E32840" w:rsidRPr="00E32840" w:rsidRDefault="00E32840" w:rsidP="0079533C">
      <w:pPr>
        <w:shd w:val="clear" w:color="auto" w:fill="E4EDC2"/>
        <w:spacing w:after="0" w:line="240" w:lineRule="auto"/>
        <w:ind w:left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3284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направляя внимание на качество исполняемых ролей;</w:t>
      </w:r>
    </w:p>
    <w:p w:rsidR="00E32840" w:rsidRPr="00E32840" w:rsidRDefault="00E32840" w:rsidP="00E32840">
      <w:pPr>
        <w:numPr>
          <w:ilvl w:val="0"/>
          <w:numId w:val="1"/>
        </w:num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3284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Продолжать развивать самостоятельность в создании игровой среды, в соблюдении правил и норм поведения в игре;</w:t>
      </w:r>
    </w:p>
    <w:p w:rsidR="00E32840" w:rsidRPr="00E32840" w:rsidRDefault="00E32840" w:rsidP="00E32840">
      <w:pPr>
        <w:numPr>
          <w:ilvl w:val="0"/>
          <w:numId w:val="1"/>
        </w:num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3284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Продолжать работу по обогащению словаря детей;</w:t>
      </w:r>
    </w:p>
    <w:p w:rsidR="00E32840" w:rsidRPr="00E32840" w:rsidRDefault="00E32840" w:rsidP="00E32840">
      <w:pPr>
        <w:numPr>
          <w:ilvl w:val="0"/>
          <w:numId w:val="1"/>
        </w:num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3284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Развивать инициативу, организаторские и творческие способности детей;</w:t>
      </w:r>
    </w:p>
    <w:p w:rsidR="00E32840" w:rsidRDefault="00E32840" w:rsidP="00E32840">
      <w:pPr>
        <w:numPr>
          <w:ilvl w:val="0"/>
          <w:numId w:val="1"/>
        </w:num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3284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Воспитывать доброжелательность между детьми, умение учитывать желание товарищей.</w:t>
      </w:r>
    </w:p>
    <w:p w:rsidR="0079533C" w:rsidRPr="00E32840" w:rsidRDefault="0079533C" w:rsidP="0079533C">
      <w:pPr>
        <w:shd w:val="clear" w:color="auto" w:fill="E4EDC2"/>
        <w:spacing w:after="0" w:line="240" w:lineRule="auto"/>
        <w:ind w:left="72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32840" w:rsidRPr="0079533C" w:rsidRDefault="0079533C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Ход игры</w:t>
      </w:r>
    </w:p>
    <w:p w:rsidR="00E32840" w:rsidRPr="00E32840" w:rsidRDefault="00E32840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284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Воспитатель:</w:t>
      </w:r>
    </w:p>
    <w:p w:rsidR="00E32840" w:rsidRDefault="00E32840" w:rsidP="005D2613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5D26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</w:t>
      </w:r>
      <w:proofErr w:type="gramStart"/>
      <w:r w:rsidR="005D26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="005D26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давайте мы сегодня с вами поедем на ярмарку. Кто </w:t>
      </w:r>
      <w:proofErr w:type="gramStart"/>
      <w:r w:rsidR="005D26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знает</w:t>
      </w:r>
      <w:proofErr w:type="gramEnd"/>
      <w:r w:rsidR="005D26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это такое</w:t>
      </w:r>
      <w:r w:rsidR="005D2613" w:rsidRPr="005D26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5D2613" w:rsidRPr="005D2613" w:rsidRDefault="005D2613" w:rsidP="005D2613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5D261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Дети:</w:t>
      </w:r>
    </w:p>
    <w:p w:rsidR="005D2613" w:rsidRPr="005D2613" w:rsidRDefault="005D2613" w:rsidP="005D2613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Моя мама ходит туда за продуктами. А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одеждой. А мой папа купил мне там игрушку.</w:t>
      </w:r>
    </w:p>
    <w:p w:rsidR="00E32840" w:rsidRPr="00E32840" w:rsidRDefault="00E32840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2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3284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 Воспитатель:</w:t>
      </w:r>
    </w:p>
    <w:p w:rsidR="00E32840" w:rsidRPr="00E32840" w:rsidRDefault="00E32840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2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5D26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Верно.</w:t>
      </w:r>
      <w:r w:rsidR="006B3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Ребята, а </w:t>
      </w:r>
      <w:r w:rsidRPr="00E32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6B3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мы поедем на  </w:t>
      </w:r>
      <w:r w:rsidRPr="00E32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ярмарку?</w:t>
      </w:r>
    </w:p>
    <w:p w:rsidR="00E32840" w:rsidRDefault="00E32840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84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Дети:</w:t>
      </w:r>
      <w:r w:rsidRPr="00E32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5D26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B3BAA" w:rsidRPr="00E32840" w:rsidRDefault="006B3BAA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машине. На троллейбусе. На автобусе. </w:t>
      </w:r>
    </w:p>
    <w:p w:rsidR="006B3BAA" w:rsidRDefault="006B3BAA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Воспитатель</w:t>
      </w:r>
    </w:p>
    <w:p w:rsidR="006B3BAA" w:rsidRPr="006B3BAA" w:rsidRDefault="006B3BAA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Нас много, на машине мы не поместимся. Поедем на автобусе?</w:t>
      </w:r>
    </w:p>
    <w:p w:rsidR="006B3BAA" w:rsidRDefault="006B3BAA" w:rsidP="006B3BAA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r w:rsidRPr="006B3BAA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Дети:</w:t>
      </w:r>
      <w:r w:rsidRPr="006B3BAA">
        <w:rPr>
          <w:rFonts w:ascii="Arial" w:eastAsia="Times New Roman" w:hAnsi="Arial" w:cs="Arial"/>
          <w:color w:val="000000"/>
          <w:u w:val="single"/>
          <w:lang w:eastAsia="ru-RU"/>
        </w:rPr>
        <w:t xml:space="preserve">  </w:t>
      </w:r>
    </w:p>
    <w:p w:rsidR="00E32840" w:rsidRPr="00E32840" w:rsidRDefault="006B3BAA" w:rsidP="006B3BAA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Да!!!</w:t>
      </w:r>
      <w:r w:rsidR="00E32840" w:rsidRPr="00E32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32840" w:rsidRPr="00E32840" w:rsidRDefault="00E32840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284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 Воспитатель:</w:t>
      </w:r>
    </w:p>
    <w:p w:rsidR="00E32840" w:rsidRDefault="006B3BAA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садитесь, занимайте места. А к</w:t>
      </w:r>
      <w:r w:rsidR="00E32840" w:rsidRPr="00E32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 можно встретить в автобусе, кто проверяет билетики</w:t>
      </w:r>
      <w:r w:rsidR="00E32840" w:rsidRPr="00E32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E32840" w:rsidRDefault="006B3BAA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lastRenderedPageBreak/>
        <w:t>Дети:</w:t>
      </w:r>
    </w:p>
    <w:p w:rsidR="00E32840" w:rsidRDefault="006B3BAA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Контролеров.</w:t>
      </w:r>
    </w:p>
    <w:p w:rsidR="00E32840" w:rsidRPr="00E32840" w:rsidRDefault="00E32840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32840" w:rsidRDefault="00E32840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</w:pPr>
      <w:r w:rsidRPr="00E3284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Воспитатель:</w:t>
      </w:r>
    </w:p>
    <w:p w:rsidR="006B3BAA" w:rsidRDefault="006B3BAA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Правильно. Соня, Алина будете контролерами?</w:t>
      </w:r>
    </w:p>
    <w:p w:rsidR="00E439EA" w:rsidRDefault="00E439EA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B3BAA" w:rsidRDefault="006B3BAA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Девочки</w:t>
      </w:r>
      <w:proofErr w:type="gramStart"/>
      <w:r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</w:p>
    <w:p w:rsidR="006B3BAA" w:rsidRDefault="006B3BAA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</w:pPr>
    </w:p>
    <w:p w:rsidR="006B3BAA" w:rsidRDefault="006B3BAA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Да.</w:t>
      </w:r>
    </w:p>
    <w:p w:rsidR="006B3BAA" w:rsidRDefault="006B3BAA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6B3BAA" w:rsidRPr="006B3BAA" w:rsidRDefault="006B3BAA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Дети рассаживаются на стульчики и Алина с Соней проверяют билетики.</w:t>
      </w:r>
    </w:p>
    <w:p w:rsidR="00DE6BC2" w:rsidRDefault="00DE6BC2" w:rsidP="00DE6BC2">
      <w:pPr>
        <w:shd w:val="clear" w:color="auto" w:fill="E4EDC2"/>
        <w:spacing w:after="0" w:line="240" w:lineRule="auto"/>
        <w:rPr>
          <w:rFonts w:ascii="Arial" w:eastAsia="Times New Roman" w:hAnsi="Arial" w:cs="Arial"/>
          <w:i/>
          <w:color w:val="000000"/>
          <w:u w:val="single"/>
          <w:lang w:eastAsia="ru-RU"/>
        </w:rPr>
      </w:pPr>
      <w:r>
        <w:rPr>
          <w:rFonts w:ascii="Arial" w:eastAsia="Times New Roman" w:hAnsi="Arial" w:cs="Arial"/>
          <w:i/>
          <w:color w:val="000000"/>
          <w:u w:val="single"/>
          <w:lang w:eastAsia="ru-RU"/>
        </w:rPr>
        <w:t>Воспитатель:</w:t>
      </w:r>
    </w:p>
    <w:p w:rsidR="00DE6BC2" w:rsidRPr="00DE6BC2" w:rsidRDefault="00DE6BC2" w:rsidP="00DE6BC2">
      <w:pPr>
        <w:shd w:val="clear" w:color="auto" w:fill="E4EDC2"/>
        <w:spacing w:after="0" w:line="240" w:lineRule="auto"/>
        <w:rPr>
          <w:rFonts w:ascii="Arial" w:eastAsia="Times New Roman" w:hAnsi="Arial" w:cs="Arial"/>
          <w:i/>
          <w:color w:val="000000"/>
          <w:u w:val="single"/>
          <w:lang w:eastAsia="ru-RU"/>
        </w:rPr>
      </w:pPr>
    </w:p>
    <w:p w:rsidR="00DE6BC2" w:rsidRDefault="00DE6BC2" w:rsidP="00DE6BC2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6B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Чтобы поиграть в игру «Ярмарка» нам необходимо повторить все вежливые слова, которые мы с вами знаем, и распределить роли.</w:t>
      </w:r>
    </w:p>
    <w:p w:rsidR="00DE6BC2" w:rsidRPr="00DE6BC2" w:rsidRDefault="00DE6BC2" w:rsidP="00DE6BC2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840" w:rsidRPr="00DE6BC2" w:rsidRDefault="00DE6BC2" w:rsidP="00DE6BC2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6BC2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Дети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</w:t>
      </w:r>
      <w:r w:rsidRPr="00DE6BC2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перечисляют известные им вежливые слова (Здравствуйте, приветствую Вас, до свидания, прощайте, всего Вам доброго, приятного аппетита, будьте здоровы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, спасибо)</w:t>
      </w:r>
    </w:p>
    <w:p w:rsidR="00DE6BC2" w:rsidRDefault="00E32840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6B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6BC2" w:rsidRDefault="00DE6BC2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Воспитатель:</w:t>
      </w:r>
    </w:p>
    <w:p w:rsidR="007A0EB3" w:rsidRDefault="007A0EB3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</w:pPr>
    </w:p>
    <w:p w:rsidR="007A0EB3" w:rsidRDefault="007A0EB3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пока мы едем давайте споем нашу любимую песенку « Мы едем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едем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едем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далекие края…»</w:t>
      </w:r>
    </w:p>
    <w:p w:rsidR="007A0EB3" w:rsidRPr="007A0EB3" w:rsidRDefault="007A0EB3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6BC2" w:rsidRDefault="007A0EB3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поют песенку.</w:t>
      </w:r>
    </w:p>
    <w:p w:rsidR="007A0EB3" w:rsidRPr="007A0EB3" w:rsidRDefault="007A0EB3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6BC2" w:rsidRDefault="00DE6BC2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так, продавцами у нас будут Сережа, Даша и Соня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процессе из за большого желания участвовать многих, продавцы менялись)</w:t>
      </w:r>
      <w:r w:rsidR="007A0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Вот мы и приехали</w:t>
      </w:r>
    </w:p>
    <w:p w:rsidR="00DE6BC2" w:rsidRPr="00DE6BC2" w:rsidRDefault="00DE6BC2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840" w:rsidRPr="00E32840" w:rsidRDefault="00E32840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2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ярмарку! На ярмарку!</w:t>
      </w:r>
    </w:p>
    <w:p w:rsidR="00E32840" w:rsidRPr="00E32840" w:rsidRDefault="00E32840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2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Спешите все сюда!</w:t>
      </w:r>
    </w:p>
    <w:p w:rsidR="00E32840" w:rsidRPr="00E32840" w:rsidRDefault="00E32840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2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Здесь шутки, песни, сладости</w:t>
      </w:r>
    </w:p>
    <w:p w:rsidR="00E32840" w:rsidRDefault="00E32840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Давно вас ждут, друзья!</w:t>
      </w:r>
    </w:p>
    <w:p w:rsidR="00DE6BC2" w:rsidRPr="00E32840" w:rsidRDefault="00DE6BC2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E6BC2" w:rsidRPr="00DE6BC2" w:rsidRDefault="00DE6BC2" w:rsidP="00DE6BC2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6B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Эй, не стойте у дверей,</w:t>
      </w:r>
    </w:p>
    <w:p w:rsidR="00DE6BC2" w:rsidRPr="00DE6BC2" w:rsidRDefault="00DE6BC2" w:rsidP="00DE6BC2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6B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Заходите к нам скорей!</w:t>
      </w:r>
    </w:p>
    <w:p w:rsidR="00DE6BC2" w:rsidRPr="00DE6BC2" w:rsidRDefault="00DE6BC2" w:rsidP="00DE6BC2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6B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Народ собирается -</w:t>
      </w:r>
    </w:p>
    <w:p w:rsidR="00E32840" w:rsidRDefault="00DE6BC2" w:rsidP="00DE6BC2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6B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Наша ярмарка открывается</w:t>
      </w:r>
    </w:p>
    <w:p w:rsidR="00DE6BC2" w:rsidRDefault="00DE6BC2" w:rsidP="00DE6BC2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6BC2" w:rsidRDefault="00DE6BC2" w:rsidP="00DE6BC2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столиках раскладывается товар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овощи, фрукты, продукты и игрушки. Дети стоят за столиками – в своих магазинчиках – и продают.</w:t>
      </w:r>
    </w:p>
    <w:p w:rsidR="00E439EA" w:rsidRPr="00DE6BC2" w:rsidRDefault="00E439EA" w:rsidP="00DE6BC2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0EB3" w:rsidRPr="007A0EB3" w:rsidRDefault="00E32840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</w:pPr>
      <w:r w:rsidRPr="007A0EB3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DE6BC2" w:rsidRPr="007A0EB3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 xml:space="preserve">   </w:t>
      </w:r>
      <w:r w:rsidR="007A0EB3" w:rsidRPr="007A0EB3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Покупатель:</w:t>
      </w:r>
    </w:p>
    <w:p w:rsidR="007A0EB3" w:rsidRDefault="007A0EB3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 у вас есть яблоки?</w:t>
      </w:r>
    </w:p>
    <w:p w:rsidR="007A0EB3" w:rsidRDefault="007A0EB3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0EB3" w:rsidRPr="007A0EB3" w:rsidRDefault="007A0EB3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Продавец:</w:t>
      </w:r>
    </w:p>
    <w:p w:rsidR="007A0EB3" w:rsidRDefault="007A0EB3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Да. А Вам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зеленое?</w:t>
      </w:r>
    </w:p>
    <w:p w:rsidR="007A0EB3" w:rsidRDefault="007A0EB3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0EB3" w:rsidRDefault="007A0EB3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Покупатель:</w:t>
      </w:r>
    </w:p>
    <w:p w:rsidR="007A0EB3" w:rsidRDefault="007A0EB3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-Красное. А сколько стоит?</w:t>
      </w:r>
    </w:p>
    <w:p w:rsidR="007A0EB3" w:rsidRDefault="007A0EB3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Продавец:</w:t>
      </w:r>
    </w:p>
    <w:p w:rsidR="007A0EB3" w:rsidRDefault="007A0EB3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Три рубля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ридумал сам, не знаю почему такую цену) Берите, пожалуйста.</w:t>
      </w:r>
    </w:p>
    <w:p w:rsidR="007A0EB3" w:rsidRDefault="007A0EB3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Покупатель берет и расплачивается</w:t>
      </w:r>
    </w:p>
    <w:p w:rsidR="007A0EB3" w:rsidRDefault="007A0EB3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Спасибо.</w:t>
      </w:r>
    </w:p>
    <w:p w:rsidR="00864CF4" w:rsidRDefault="00864CF4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4CF4" w:rsidRDefault="00864CF4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Покупатель:</w:t>
      </w:r>
    </w:p>
    <w:p w:rsidR="00864CF4" w:rsidRDefault="00864CF4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Сколько игрушек!!!!! А можно поросенка? </w:t>
      </w:r>
    </w:p>
    <w:p w:rsidR="00864CF4" w:rsidRDefault="00864CF4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Продавец:</w:t>
      </w:r>
    </w:p>
    <w:p w:rsidR="00864CF4" w:rsidRDefault="00864CF4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Да, берите, пожалуйста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</w:t>
      </w:r>
      <w:proofErr w:type="gramEnd"/>
    </w:p>
    <w:p w:rsidR="00864CF4" w:rsidRDefault="00864CF4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Покупатель:</w:t>
      </w:r>
    </w:p>
    <w:p w:rsidR="00864CF4" w:rsidRDefault="00864CF4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Спасибо.</w:t>
      </w:r>
    </w:p>
    <w:p w:rsidR="00864CF4" w:rsidRPr="00864CF4" w:rsidRDefault="00864CF4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4CF4" w:rsidRDefault="00864CF4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Аналогично дети продают машинки, продукты и игрушки.</w:t>
      </w:r>
    </w:p>
    <w:p w:rsidR="00864CF4" w:rsidRDefault="00864CF4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4CF4" w:rsidRDefault="00864CF4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Воспитатель:</w:t>
      </w:r>
    </w:p>
    <w:p w:rsidR="00864CF4" w:rsidRDefault="00864CF4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</w:pPr>
    </w:p>
    <w:p w:rsidR="00864CF4" w:rsidRDefault="00864CF4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уже и поздно стало, наша ярмарка закрывается. Все успели сделать покупки?</w:t>
      </w:r>
    </w:p>
    <w:p w:rsidR="00864CF4" w:rsidRDefault="00864CF4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4CF4" w:rsidRDefault="00864CF4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Дети:</w:t>
      </w:r>
    </w:p>
    <w:p w:rsidR="00864CF4" w:rsidRDefault="00864CF4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Да!!! </w:t>
      </w:r>
    </w:p>
    <w:p w:rsidR="00864CF4" w:rsidRDefault="00864CF4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Воспитатель:</w:t>
      </w:r>
    </w:p>
    <w:p w:rsidR="00864CF4" w:rsidRDefault="00864CF4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Тогда садимся в наш автобус и едем домой.</w:t>
      </w:r>
    </w:p>
    <w:p w:rsidR="00E439EA" w:rsidRDefault="00E439EA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4CF4" w:rsidRPr="00864CF4" w:rsidRDefault="00864CF4" w:rsidP="00E32840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рассаживаются на стульчики и с песенкой едут домой.</w:t>
      </w:r>
    </w:p>
    <w:sectPr w:rsidR="00864CF4" w:rsidRPr="0086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E16"/>
    <w:multiLevelType w:val="multilevel"/>
    <w:tmpl w:val="EAE6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652861"/>
    <w:multiLevelType w:val="multilevel"/>
    <w:tmpl w:val="BB26154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A372A0"/>
    <w:multiLevelType w:val="multilevel"/>
    <w:tmpl w:val="470C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B471E7"/>
    <w:multiLevelType w:val="multilevel"/>
    <w:tmpl w:val="D6A0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7D7753"/>
    <w:multiLevelType w:val="multilevel"/>
    <w:tmpl w:val="0FAC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1C1657"/>
    <w:multiLevelType w:val="multilevel"/>
    <w:tmpl w:val="5C7E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413C45"/>
    <w:multiLevelType w:val="multilevel"/>
    <w:tmpl w:val="A6F8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744C0F"/>
    <w:multiLevelType w:val="multilevel"/>
    <w:tmpl w:val="4D70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D4022E"/>
    <w:multiLevelType w:val="multilevel"/>
    <w:tmpl w:val="8228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E374FF2"/>
    <w:multiLevelType w:val="multilevel"/>
    <w:tmpl w:val="63BA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E607095"/>
    <w:multiLevelType w:val="multilevel"/>
    <w:tmpl w:val="977E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05C1E26"/>
    <w:multiLevelType w:val="multilevel"/>
    <w:tmpl w:val="B0EC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36C3187"/>
    <w:multiLevelType w:val="multilevel"/>
    <w:tmpl w:val="91A4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D3655F"/>
    <w:multiLevelType w:val="multilevel"/>
    <w:tmpl w:val="4FEA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60D04A6"/>
    <w:multiLevelType w:val="multilevel"/>
    <w:tmpl w:val="2D4C24F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8D41572"/>
    <w:multiLevelType w:val="multilevel"/>
    <w:tmpl w:val="E50A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0D46941"/>
    <w:multiLevelType w:val="multilevel"/>
    <w:tmpl w:val="5666FE1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E86583"/>
    <w:multiLevelType w:val="multilevel"/>
    <w:tmpl w:val="2D26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695219E"/>
    <w:multiLevelType w:val="multilevel"/>
    <w:tmpl w:val="C1AC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ECA1167"/>
    <w:multiLevelType w:val="multilevel"/>
    <w:tmpl w:val="9E9A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35C6676"/>
    <w:multiLevelType w:val="multilevel"/>
    <w:tmpl w:val="248A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3A7177B"/>
    <w:multiLevelType w:val="multilevel"/>
    <w:tmpl w:val="F168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52C70E3"/>
    <w:multiLevelType w:val="multilevel"/>
    <w:tmpl w:val="0EC2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7584A1D"/>
    <w:multiLevelType w:val="multilevel"/>
    <w:tmpl w:val="F3C6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C4A3F34"/>
    <w:multiLevelType w:val="multilevel"/>
    <w:tmpl w:val="F564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E151DD0"/>
    <w:multiLevelType w:val="multilevel"/>
    <w:tmpl w:val="F5520F0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12F0721"/>
    <w:multiLevelType w:val="multilevel"/>
    <w:tmpl w:val="4198DB2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29F2DA1"/>
    <w:multiLevelType w:val="multilevel"/>
    <w:tmpl w:val="7C14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F3171E6"/>
    <w:multiLevelType w:val="multilevel"/>
    <w:tmpl w:val="B31A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17610EC"/>
    <w:multiLevelType w:val="multilevel"/>
    <w:tmpl w:val="CFBA8E8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A2F2134"/>
    <w:multiLevelType w:val="multilevel"/>
    <w:tmpl w:val="E170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F8C7640"/>
    <w:multiLevelType w:val="multilevel"/>
    <w:tmpl w:val="A022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4"/>
  </w:num>
  <w:num w:numId="3">
    <w:abstractNumId w:val="26"/>
  </w:num>
  <w:num w:numId="4">
    <w:abstractNumId w:val="16"/>
  </w:num>
  <w:num w:numId="5">
    <w:abstractNumId w:val="29"/>
  </w:num>
  <w:num w:numId="6">
    <w:abstractNumId w:val="25"/>
  </w:num>
  <w:num w:numId="7">
    <w:abstractNumId w:val="1"/>
  </w:num>
  <w:num w:numId="8">
    <w:abstractNumId w:val="5"/>
  </w:num>
  <w:num w:numId="9">
    <w:abstractNumId w:val="28"/>
  </w:num>
  <w:num w:numId="10">
    <w:abstractNumId w:val="22"/>
  </w:num>
  <w:num w:numId="11">
    <w:abstractNumId w:val="6"/>
  </w:num>
  <w:num w:numId="12">
    <w:abstractNumId w:val="19"/>
  </w:num>
  <w:num w:numId="13">
    <w:abstractNumId w:val="10"/>
  </w:num>
  <w:num w:numId="14">
    <w:abstractNumId w:val="12"/>
  </w:num>
  <w:num w:numId="15">
    <w:abstractNumId w:val="31"/>
  </w:num>
  <w:num w:numId="16">
    <w:abstractNumId w:val="2"/>
  </w:num>
  <w:num w:numId="17">
    <w:abstractNumId w:val="15"/>
  </w:num>
  <w:num w:numId="18">
    <w:abstractNumId w:val="11"/>
  </w:num>
  <w:num w:numId="19">
    <w:abstractNumId w:val="18"/>
  </w:num>
  <w:num w:numId="20">
    <w:abstractNumId w:val="9"/>
  </w:num>
  <w:num w:numId="21">
    <w:abstractNumId w:val="30"/>
  </w:num>
  <w:num w:numId="22">
    <w:abstractNumId w:val="3"/>
  </w:num>
  <w:num w:numId="23">
    <w:abstractNumId w:val="8"/>
  </w:num>
  <w:num w:numId="24">
    <w:abstractNumId w:val="21"/>
  </w:num>
  <w:num w:numId="25">
    <w:abstractNumId w:val="20"/>
  </w:num>
  <w:num w:numId="26">
    <w:abstractNumId w:val="23"/>
  </w:num>
  <w:num w:numId="27">
    <w:abstractNumId w:val="14"/>
  </w:num>
  <w:num w:numId="28">
    <w:abstractNumId w:val="13"/>
  </w:num>
  <w:num w:numId="29">
    <w:abstractNumId w:val="0"/>
  </w:num>
  <w:num w:numId="30">
    <w:abstractNumId w:val="4"/>
  </w:num>
  <w:num w:numId="31">
    <w:abstractNumId w:val="17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40"/>
    <w:rsid w:val="005D2613"/>
    <w:rsid w:val="00656752"/>
    <w:rsid w:val="006B3BAA"/>
    <w:rsid w:val="0079533C"/>
    <w:rsid w:val="007A0EB3"/>
    <w:rsid w:val="007D5B3E"/>
    <w:rsid w:val="00864CF4"/>
    <w:rsid w:val="00B4503C"/>
    <w:rsid w:val="00DE6BC2"/>
    <w:rsid w:val="00E32840"/>
    <w:rsid w:val="00E439EA"/>
    <w:rsid w:val="00F5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3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32840"/>
  </w:style>
  <w:style w:type="character" w:customStyle="1" w:styleId="c0">
    <w:name w:val="c0"/>
    <w:basedOn w:val="a0"/>
    <w:rsid w:val="00E32840"/>
  </w:style>
  <w:style w:type="character" w:customStyle="1" w:styleId="c3">
    <w:name w:val="c3"/>
    <w:basedOn w:val="a0"/>
    <w:rsid w:val="00E32840"/>
  </w:style>
  <w:style w:type="character" w:customStyle="1" w:styleId="apple-converted-space">
    <w:name w:val="apple-converted-space"/>
    <w:basedOn w:val="a0"/>
    <w:rsid w:val="00E32840"/>
  </w:style>
  <w:style w:type="character" w:customStyle="1" w:styleId="c2">
    <w:name w:val="c2"/>
    <w:basedOn w:val="a0"/>
    <w:rsid w:val="00E32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3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32840"/>
  </w:style>
  <w:style w:type="character" w:customStyle="1" w:styleId="c0">
    <w:name w:val="c0"/>
    <w:basedOn w:val="a0"/>
    <w:rsid w:val="00E32840"/>
  </w:style>
  <w:style w:type="character" w:customStyle="1" w:styleId="c3">
    <w:name w:val="c3"/>
    <w:basedOn w:val="a0"/>
    <w:rsid w:val="00E32840"/>
  </w:style>
  <w:style w:type="character" w:customStyle="1" w:styleId="apple-converted-space">
    <w:name w:val="apple-converted-space"/>
    <w:basedOn w:val="a0"/>
    <w:rsid w:val="00E32840"/>
  </w:style>
  <w:style w:type="character" w:customStyle="1" w:styleId="c2">
    <w:name w:val="c2"/>
    <w:basedOn w:val="a0"/>
    <w:rsid w:val="00E32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10B19-AAD3-47FA-8939-4D536872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7</cp:revision>
  <dcterms:created xsi:type="dcterms:W3CDTF">2014-12-07T12:52:00Z</dcterms:created>
  <dcterms:modified xsi:type="dcterms:W3CDTF">2015-03-17T20:07:00Z</dcterms:modified>
</cp:coreProperties>
</file>