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CA1" w:rsidRDefault="00930CA1" w:rsidP="007B1B03">
      <w:pPr>
        <w:pStyle w:val="1"/>
        <w:jc w:val="center"/>
        <w:rPr>
          <w:b w:val="0"/>
          <w:sz w:val="32"/>
          <w:szCs w:val="32"/>
        </w:rPr>
      </w:pPr>
    </w:p>
    <w:p w:rsidR="004947EA" w:rsidRPr="00930CA1" w:rsidRDefault="004947EA" w:rsidP="00930CA1">
      <w:pPr>
        <w:pStyle w:val="1"/>
        <w:jc w:val="center"/>
        <w:rPr>
          <w:b w:val="0"/>
          <w:sz w:val="44"/>
          <w:szCs w:val="44"/>
        </w:rPr>
      </w:pPr>
      <w:r w:rsidRPr="00930CA1">
        <w:rPr>
          <w:b w:val="0"/>
          <w:sz w:val="44"/>
          <w:szCs w:val="44"/>
        </w:rPr>
        <w:t>Педагогический проект по развитию мелкой моторики в первой младшей группе «Дружные пальчики».</w:t>
      </w:r>
    </w:p>
    <w:p w:rsidR="004947EA" w:rsidRPr="00930CA1" w:rsidRDefault="004947EA" w:rsidP="00930CA1">
      <w:pPr>
        <w:pStyle w:val="1"/>
        <w:jc w:val="center"/>
        <w:rPr>
          <w:b w:val="0"/>
          <w:sz w:val="44"/>
          <w:szCs w:val="44"/>
        </w:rPr>
      </w:pPr>
    </w:p>
    <w:p w:rsidR="00930CA1" w:rsidRDefault="00930CA1" w:rsidP="004947EA">
      <w:pPr>
        <w:pStyle w:val="1"/>
        <w:rPr>
          <w:b w:val="0"/>
          <w:sz w:val="52"/>
          <w:szCs w:val="52"/>
        </w:rPr>
      </w:pPr>
    </w:p>
    <w:p w:rsidR="00930CA1" w:rsidRDefault="00930CA1" w:rsidP="004947EA">
      <w:pPr>
        <w:pStyle w:val="1"/>
        <w:rPr>
          <w:b w:val="0"/>
          <w:sz w:val="52"/>
          <w:szCs w:val="52"/>
        </w:rPr>
      </w:pPr>
    </w:p>
    <w:p w:rsidR="00930CA1" w:rsidRDefault="00930CA1" w:rsidP="004947EA">
      <w:pPr>
        <w:pStyle w:val="1"/>
        <w:rPr>
          <w:b w:val="0"/>
          <w:sz w:val="52"/>
          <w:szCs w:val="52"/>
        </w:rPr>
      </w:pPr>
    </w:p>
    <w:p w:rsidR="00930CA1" w:rsidRDefault="00930CA1" w:rsidP="004947EA">
      <w:pPr>
        <w:pStyle w:val="1"/>
        <w:rPr>
          <w:b w:val="0"/>
          <w:sz w:val="52"/>
          <w:szCs w:val="52"/>
        </w:rPr>
      </w:pPr>
    </w:p>
    <w:p w:rsidR="00930CA1" w:rsidRDefault="00930CA1" w:rsidP="004947EA">
      <w:pPr>
        <w:pStyle w:val="1"/>
        <w:rPr>
          <w:b w:val="0"/>
          <w:sz w:val="52"/>
          <w:szCs w:val="52"/>
        </w:rPr>
      </w:pPr>
    </w:p>
    <w:p w:rsidR="004947EA" w:rsidRPr="007B1B03" w:rsidRDefault="007B1B03" w:rsidP="007B1B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r w:rsidRPr="007B1B03">
        <w:rPr>
          <w:rFonts w:ascii="Times New Roman" w:hAnsi="Times New Roman" w:cs="Times New Roman"/>
          <w:b/>
          <w:sz w:val="28"/>
          <w:szCs w:val="28"/>
        </w:rPr>
        <w:t>Выполнила:</w:t>
      </w:r>
    </w:p>
    <w:p w:rsidR="007B1B03" w:rsidRDefault="00930CA1" w:rsidP="00930CA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7B1B03" w:rsidRPr="007B1B03">
        <w:rPr>
          <w:rFonts w:ascii="Times New Roman" w:hAnsi="Times New Roman" w:cs="Times New Roman"/>
          <w:sz w:val="28"/>
          <w:szCs w:val="28"/>
        </w:rPr>
        <w:t>Зобнина Наталия Владимировна</w:t>
      </w:r>
    </w:p>
    <w:p w:rsidR="007B1B03" w:rsidRDefault="007B1B03" w:rsidP="007B1B0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МБДОУ г. Иркутска</w:t>
      </w:r>
    </w:p>
    <w:p w:rsidR="007B1B03" w:rsidRDefault="00930CA1" w:rsidP="00930CA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д</w:t>
      </w:r>
      <w:r w:rsidR="007B1B03">
        <w:rPr>
          <w:rFonts w:ascii="Times New Roman" w:hAnsi="Times New Roman" w:cs="Times New Roman"/>
          <w:sz w:val="28"/>
          <w:szCs w:val="28"/>
        </w:rPr>
        <w:t>етского сада</w:t>
      </w:r>
      <w:r>
        <w:rPr>
          <w:rFonts w:ascii="Times New Roman" w:hAnsi="Times New Roman" w:cs="Times New Roman"/>
          <w:sz w:val="28"/>
          <w:szCs w:val="28"/>
        </w:rPr>
        <w:t xml:space="preserve"> №124</w:t>
      </w:r>
    </w:p>
    <w:p w:rsidR="00930CA1" w:rsidRPr="007B1B03" w:rsidRDefault="00930CA1" w:rsidP="00930CA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1 квалификационная категория</w:t>
      </w:r>
    </w:p>
    <w:p w:rsidR="004947EA" w:rsidRDefault="004947EA" w:rsidP="00681C45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4947EA" w:rsidRDefault="004947EA" w:rsidP="00681C45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930CA1" w:rsidRDefault="00930CA1" w:rsidP="00681C45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930CA1" w:rsidRDefault="00930CA1" w:rsidP="00681C45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930CA1" w:rsidRDefault="00930CA1" w:rsidP="00930CA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930CA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0CA1">
        <w:rPr>
          <w:rFonts w:ascii="Times New Roman" w:hAnsi="Times New Roman" w:cs="Times New Roman"/>
          <w:sz w:val="24"/>
          <w:szCs w:val="24"/>
        </w:rPr>
        <w:t>Иркутск</w:t>
      </w:r>
    </w:p>
    <w:p w:rsidR="00930CA1" w:rsidRPr="00930CA1" w:rsidRDefault="00930CA1" w:rsidP="00930CA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2015</w:t>
      </w:r>
    </w:p>
    <w:p w:rsidR="005660AB" w:rsidRDefault="005660AB" w:rsidP="005660AB">
      <w:pPr>
        <w:pStyle w:val="1"/>
        <w:rPr>
          <w:b w:val="0"/>
          <w:sz w:val="36"/>
          <w:szCs w:val="36"/>
        </w:rPr>
      </w:pPr>
      <w:r w:rsidRPr="00391716">
        <w:rPr>
          <w:b w:val="0"/>
          <w:sz w:val="36"/>
          <w:szCs w:val="36"/>
        </w:rPr>
        <w:lastRenderedPageBreak/>
        <w:t>Педагогический проект по развитию мелкой моторики в первой младшей группе</w:t>
      </w:r>
      <w:r>
        <w:rPr>
          <w:b w:val="0"/>
          <w:sz w:val="36"/>
          <w:szCs w:val="36"/>
        </w:rPr>
        <w:t xml:space="preserve"> «Дружные пальчики».</w:t>
      </w:r>
    </w:p>
    <w:p w:rsidR="0081145B" w:rsidRDefault="0081145B" w:rsidP="0081145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145B" w:rsidRDefault="0081145B" w:rsidP="0081145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Актуальность.</w:t>
      </w:r>
    </w:p>
    <w:p w:rsidR="009838D0" w:rsidRDefault="009838D0" w:rsidP="009838D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C1F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важно уже в раннем возрасте развивать у ребенка навыки ручной умелости, формировать механизмы, которые необходимы для накопления практического опыта малыша, а также для овладения письмом в будущем.</w:t>
      </w:r>
    </w:p>
    <w:p w:rsidR="00C0227F" w:rsidRPr="00CA2008" w:rsidRDefault="00C0227F" w:rsidP="00C0227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36C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сожалению, развитию моторики уделяется мало внимания, т.к. в наш «машинный век» взрослые стали больше надеяться на машины, чем на собственные руки, в связи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936C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чем многие родители не стараются развивать у своих детей тонкую ручную моторику и вообще приучать их к «ручной» работе. Существует множество компьютерных игр для детей в возрасте 4-5 лет, развивающих внимание и память. Но не все родители осознают, что такие игры не могут обеспечить ребенку всестороннее развитие, и чтобы развиваться полноценно, ребенок должен работать руками.</w:t>
      </w:r>
    </w:p>
    <w:p w:rsidR="00C0227F" w:rsidRPr="00C0227F" w:rsidRDefault="00C0227F" w:rsidP="005660AB">
      <w:pPr>
        <w:pStyle w:val="1"/>
        <w:rPr>
          <w:b w:val="0"/>
          <w:sz w:val="36"/>
          <w:szCs w:val="36"/>
        </w:rPr>
      </w:pPr>
      <w:r w:rsidRPr="00C0227F">
        <w:rPr>
          <w:b w:val="0"/>
          <w:sz w:val="28"/>
          <w:szCs w:val="28"/>
        </w:rPr>
        <w:t>Для изучения этой пробле</w:t>
      </w:r>
      <w:r>
        <w:rPr>
          <w:b w:val="0"/>
          <w:sz w:val="28"/>
          <w:szCs w:val="28"/>
        </w:rPr>
        <w:t xml:space="preserve">мы мы выбрали </w:t>
      </w:r>
      <w:r w:rsidRPr="00C0227F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различные виды деятельности </w:t>
      </w:r>
      <w:r w:rsidRPr="00C0227F">
        <w:rPr>
          <w:b w:val="0"/>
          <w:sz w:val="28"/>
          <w:szCs w:val="28"/>
        </w:rPr>
        <w:t xml:space="preserve"> как средство развития мелкой моторики у детей.</w:t>
      </w:r>
    </w:p>
    <w:p w:rsidR="00976519" w:rsidRDefault="00976519" w:rsidP="00976519">
      <w:pPr>
        <w:pStyle w:val="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Проект: </w:t>
      </w:r>
      <w:r w:rsidR="00611C70">
        <w:rPr>
          <w:b w:val="0"/>
          <w:sz w:val="28"/>
          <w:szCs w:val="28"/>
        </w:rPr>
        <w:t>среднесрочный</w:t>
      </w:r>
    </w:p>
    <w:p w:rsidR="00976519" w:rsidRDefault="00976519" w:rsidP="00976519">
      <w:pPr>
        <w:pStyle w:val="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Вид проекта: </w:t>
      </w:r>
      <w:r w:rsidR="002842EE">
        <w:rPr>
          <w:b w:val="0"/>
          <w:sz w:val="28"/>
          <w:szCs w:val="28"/>
        </w:rPr>
        <w:t>познавательный, творческий</w:t>
      </w:r>
    </w:p>
    <w:p w:rsidR="00976519" w:rsidRPr="002F6812" w:rsidRDefault="00976519" w:rsidP="00976519">
      <w:pPr>
        <w:pStyle w:val="a4"/>
        <w:rPr>
          <w:sz w:val="28"/>
          <w:szCs w:val="28"/>
        </w:rPr>
      </w:pPr>
      <w:r w:rsidRPr="006A7447">
        <w:rPr>
          <w:sz w:val="28"/>
          <w:szCs w:val="28"/>
        </w:rPr>
        <w:t xml:space="preserve">Продолжительность проекта: </w:t>
      </w:r>
      <w:r>
        <w:rPr>
          <w:sz w:val="28"/>
          <w:szCs w:val="28"/>
        </w:rPr>
        <w:t>4 месяца</w:t>
      </w:r>
    </w:p>
    <w:p w:rsidR="00976519" w:rsidRPr="006A7447" w:rsidRDefault="00976519" w:rsidP="00976519">
      <w:pPr>
        <w:pStyle w:val="4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6A7447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Участники проекта:</w:t>
      </w:r>
      <w:r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 дети  1 младшей группы, воспитатели, родители.</w:t>
      </w:r>
    </w:p>
    <w:p w:rsidR="00976519" w:rsidRDefault="00976519" w:rsidP="00976519">
      <w:pPr>
        <w:pStyle w:val="4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B85923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Возраст детей:</w:t>
      </w:r>
      <w:r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2 – 3 года</w:t>
      </w:r>
    </w:p>
    <w:p w:rsidR="00976519" w:rsidRPr="0012654D" w:rsidRDefault="00976519" w:rsidP="00976519">
      <w:pPr>
        <w:pStyle w:val="4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12654D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Цель проекта:</w:t>
      </w:r>
    </w:p>
    <w:p w:rsidR="00976519" w:rsidRPr="0017110B" w:rsidRDefault="00C007D2" w:rsidP="00976519">
      <w:pPr>
        <w:pStyle w:val="a4"/>
        <w:rPr>
          <w:sz w:val="28"/>
          <w:szCs w:val="28"/>
        </w:rPr>
      </w:pPr>
      <w:r>
        <w:rPr>
          <w:sz w:val="28"/>
          <w:szCs w:val="28"/>
        </w:rPr>
        <w:t>с</w:t>
      </w:r>
      <w:r w:rsidR="00E67CEE">
        <w:rPr>
          <w:sz w:val="28"/>
          <w:szCs w:val="28"/>
        </w:rPr>
        <w:t xml:space="preserve">одействовать развитию </w:t>
      </w:r>
      <w:r w:rsidR="00976519" w:rsidRPr="0017110B">
        <w:rPr>
          <w:sz w:val="28"/>
          <w:szCs w:val="28"/>
        </w:rPr>
        <w:t xml:space="preserve"> мелкой моторики и ко</w:t>
      </w:r>
      <w:r w:rsidR="00E67CEE">
        <w:rPr>
          <w:sz w:val="28"/>
          <w:szCs w:val="28"/>
        </w:rPr>
        <w:t>ординации движений пальцев рук у детей раннего возраста</w:t>
      </w:r>
      <w:r w:rsidR="00272571">
        <w:rPr>
          <w:sz w:val="28"/>
          <w:szCs w:val="28"/>
        </w:rPr>
        <w:t xml:space="preserve"> через разные виды деятельности</w:t>
      </w:r>
    </w:p>
    <w:p w:rsidR="00976519" w:rsidRPr="0012654D" w:rsidRDefault="00976519" w:rsidP="00976519">
      <w:pPr>
        <w:pStyle w:val="4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12654D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Задачи проекта:</w:t>
      </w:r>
    </w:p>
    <w:p w:rsidR="00D56BFA" w:rsidRPr="00D56BFA" w:rsidRDefault="00D56BFA" w:rsidP="00D56BFA">
      <w:pPr>
        <w:pStyle w:val="a4"/>
        <w:rPr>
          <w:sz w:val="28"/>
          <w:szCs w:val="28"/>
        </w:rPr>
      </w:pPr>
      <w:r w:rsidRPr="00D56BFA">
        <w:rPr>
          <w:sz w:val="28"/>
          <w:szCs w:val="28"/>
        </w:rPr>
        <w:t>развивать мелкую моторику пальцев рук у детей раннего возраста через использование разнообразных форм, методов и приемов;</w:t>
      </w:r>
    </w:p>
    <w:p w:rsidR="00D56BFA" w:rsidRDefault="00D56BFA" w:rsidP="00272571">
      <w:pPr>
        <w:pStyle w:val="a4"/>
        <w:rPr>
          <w:sz w:val="28"/>
          <w:szCs w:val="28"/>
        </w:rPr>
      </w:pPr>
      <w:r>
        <w:rPr>
          <w:sz w:val="28"/>
          <w:szCs w:val="28"/>
        </w:rPr>
        <w:t>развивать точность и координацию  д</w:t>
      </w:r>
      <w:r w:rsidR="002E584E">
        <w:rPr>
          <w:sz w:val="28"/>
          <w:szCs w:val="28"/>
        </w:rPr>
        <w:t>вижения рук и глаз, гибкость пальцев</w:t>
      </w:r>
      <w:r>
        <w:rPr>
          <w:sz w:val="28"/>
          <w:szCs w:val="28"/>
        </w:rPr>
        <w:t>;</w:t>
      </w:r>
    </w:p>
    <w:p w:rsidR="00D56BFA" w:rsidRDefault="00D56BFA" w:rsidP="00272571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воспитывать  </w:t>
      </w:r>
      <w:r w:rsidR="00833867">
        <w:rPr>
          <w:sz w:val="28"/>
          <w:szCs w:val="28"/>
        </w:rPr>
        <w:t>эмоциональную отзывчивость, любознательность, дружелюбие.</w:t>
      </w:r>
    </w:p>
    <w:p w:rsidR="00ED1707" w:rsidRDefault="00ED1707" w:rsidP="00272571">
      <w:pPr>
        <w:pStyle w:val="a4"/>
        <w:rPr>
          <w:sz w:val="28"/>
          <w:szCs w:val="28"/>
        </w:rPr>
      </w:pPr>
      <w:r>
        <w:rPr>
          <w:sz w:val="28"/>
          <w:szCs w:val="28"/>
        </w:rPr>
        <w:lastRenderedPageBreak/>
        <w:t>Предполагаемый результат:</w:t>
      </w:r>
    </w:p>
    <w:p w:rsidR="006E0D4C" w:rsidRDefault="006E0D4C" w:rsidP="00272571">
      <w:pPr>
        <w:pStyle w:val="a4"/>
        <w:rPr>
          <w:sz w:val="28"/>
          <w:szCs w:val="28"/>
        </w:rPr>
      </w:pPr>
      <w:r>
        <w:rPr>
          <w:sz w:val="28"/>
          <w:szCs w:val="28"/>
        </w:rPr>
        <w:t>Накопление ребёнком двигательного и практического опыта, развитие мелких мышц кисти;</w:t>
      </w:r>
    </w:p>
    <w:p w:rsidR="006E0D4C" w:rsidRDefault="006E0D4C" w:rsidP="00272571">
      <w:pPr>
        <w:pStyle w:val="a4"/>
        <w:rPr>
          <w:sz w:val="28"/>
          <w:szCs w:val="28"/>
        </w:rPr>
      </w:pPr>
      <w:r>
        <w:rPr>
          <w:sz w:val="28"/>
          <w:szCs w:val="28"/>
        </w:rPr>
        <w:t>Пополнение предметно-развивающей среды;</w:t>
      </w:r>
    </w:p>
    <w:p w:rsidR="00ED1707" w:rsidRDefault="00ED1707" w:rsidP="00272571">
      <w:pPr>
        <w:pStyle w:val="a4"/>
        <w:rPr>
          <w:sz w:val="28"/>
          <w:szCs w:val="28"/>
        </w:rPr>
      </w:pPr>
      <w:r>
        <w:rPr>
          <w:sz w:val="28"/>
          <w:szCs w:val="28"/>
        </w:rPr>
        <w:t>Этапы работы над проектом:</w:t>
      </w:r>
    </w:p>
    <w:p w:rsidR="00C8341A" w:rsidRDefault="00ED1707" w:rsidP="00C8341A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1.Подготовительный: </w:t>
      </w:r>
      <w:r w:rsidR="00456322" w:rsidRPr="00976497">
        <w:rPr>
          <w:sz w:val="28"/>
          <w:szCs w:val="28"/>
        </w:rPr>
        <w:t>определение цели и задач проекта, сбор информационного материала, создание условий для органи</w:t>
      </w:r>
      <w:r w:rsidR="00456322">
        <w:rPr>
          <w:sz w:val="28"/>
          <w:szCs w:val="28"/>
        </w:rPr>
        <w:t>зации работы в проекте</w:t>
      </w:r>
      <w:r w:rsidR="00456322" w:rsidRPr="00976497">
        <w:rPr>
          <w:sz w:val="28"/>
          <w:szCs w:val="28"/>
        </w:rPr>
        <w:t>, составление  плана мероприятий по организации детской деятельности</w:t>
      </w:r>
      <w:r w:rsidR="00456322">
        <w:rPr>
          <w:sz w:val="28"/>
          <w:szCs w:val="28"/>
        </w:rPr>
        <w:t>.</w:t>
      </w:r>
    </w:p>
    <w:p w:rsidR="00456322" w:rsidRDefault="00C8341A" w:rsidP="00272571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2.Основной: </w:t>
      </w:r>
      <w:r w:rsidRPr="00976497">
        <w:rPr>
          <w:sz w:val="28"/>
          <w:szCs w:val="28"/>
        </w:rPr>
        <w:t>проводятся запланированные мероприятия для реализации проекта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игры пальчиковые, дидактические, лепка, рисование, аппликация, массаж рук</w:t>
      </w:r>
      <w:r w:rsidR="004509A1">
        <w:rPr>
          <w:sz w:val="28"/>
          <w:szCs w:val="28"/>
        </w:rPr>
        <w:t>, консультации для родителей</w:t>
      </w:r>
      <w:r>
        <w:rPr>
          <w:sz w:val="28"/>
          <w:szCs w:val="28"/>
        </w:rPr>
        <w:t>)</w:t>
      </w:r>
    </w:p>
    <w:p w:rsidR="00C8341A" w:rsidRPr="0017110B" w:rsidRDefault="00456BD0" w:rsidP="00272571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3. Заключительный: подводятся итоги, </w:t>
      </w:r>
      <w:r w:rsidRPr="00976497">
        <w:rPr>
          <w:sz w:val="28"/>
          <w:szCs w:val="28"/>
        </w:rPr>
        <w:t xml:space="preserve">подготавливается </w:t>
      </w:r>
      <w:r>
        <w:rPr>
          <w:sz w:val="28"/>
          <w:szCs w:val="28"/>
        </w:rPr>
        <w:t>презентация.</w:t>
      </w:r>
    </w:p>
    <w:p w:rsidR="00D56BFA" w:rsidRDefault="00D56BFA" w:rsidP="00D56BFA">
      <w:pPr>
        <w:pStyle w:val="a4"/>
        <w:rPr>
          <w:sz w:val="28"/>
          <w:szCs w:val="28"/>
        </w:rPr>
      </w:pPr>
      <w:r>
        <w:rPr>
          <w:sz w:val="28"/>
          <w:szCs w:val="28"/>
        </w:rPr>
        <w:t>подбор и систематизация разнообразных форм, методов и приемов,  направленных  на развитие мелкой моторики пальцев рук у детей раннего возраста;</w:t>
      </w:r>
    </w:p>
    <w:p w:rsidR="00557CC3" w:rsidRPr="00976497" w:rsidRDefault="00557CC3" w:rsidP="00557C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49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родителями:</w:t>
      </w:r>
    </w:p>
    <w:p w:rsidR="00557CC3" w:rsidRPr="00976497" w:rsidRDefault="00557CC3" w:rsidP="00557CC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Изготовление родителями пособия на развитие моторики </w:t>
      </w:r>
    </w:p>
    <w:p w:rsidR="00557CC3" w:rsidRPr="00976497" w:rsidRDefault="00557CC3" w:rsidP="00557CC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Консультация для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родителей «Развитие мелкой моторики рук</w:t>
      </w:r>
      <w:r w:rsidRPr="00976497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557CC3" w:rsidRPr="00976497" w:rsidRDefault="00557CC3" w:rsidP="00557C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12F7" w:rsidRDefault="008312F7" w:rsidP="008F5CAD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8312F7" w:rsidRDefault="008312F7" w:rsidP="008F5CAD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8312F7" w:rsidRDefault="008312F7" w:rsidP="008F5CAD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8312F7" w:rsidRDefault="008312F7" w:rsidP="008F5CAD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8312F7" w:rsidRDefault="008312F7" w:rsidP="008F5CAD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8312F7" w:rsidRDefault="008312F7" w:rsidP="008F5CAD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930CA1" w:rsidRDefault="00930CA1" w:rsidP="008F5CAD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D80813" w:rsidRPr="00681C45" w:rsidRDefault="00D80813" w:rsidP="008F5CAD">
      <w:pPr>
        <w:jc w:val="center"/>
        <w:rPr>
          <w:rFonts w:ascii="Times New Roman" w:hAnsi="Times New Roman" w:cs="Times New Roman"/>
          <w:sz w:val="36"/>
          <w:szCs w:val="36"/>
        </w:rPr>
      </w:pPr>
      <w:r w:rsidRPr="00681C45">
        <w:rPr>
          <w:rFonts w:ascii="Times New Roman" w:hAnsi="Times New Roman" w:cs="Times New Roman"/>
          <w:sz w:val="36"/>
          <w:szCs w:val="36"/>
        </w:rPr>
        <w:lastRenderedPageBreak/>
        <w:t>Перспективный план проектной деятельности</w:t>
      </w:r>
    </w:p>
    <w:p w:rsidR="00D80813" w:rsidRDefault="00D80813" w:rsidP="00D80813">
      <w:pPr>
        <w:jc w:val="center"/>
        <w:rPr>
          <w:rFonts w:ascii="Times New Roman" w:hAnsi="Times New Roman" w:cs="Times New Roman"/>
          <w:sz w:val="36"/>
          <w:szCs w:val="36"/>
        </w:rPr>
      </w:pPr>
      <w:r w:rsidRPr="00681C45">
        <w:rPr>
          <w:rFonts w:ascii="Times New Roman" w:hAnsi="Times New Roman" w:cs="Times New Roman"/>
          <w:sz w:val="36"/>
          <w:szCs w:val="36"/>
        </w:rPr>
        <w:t>«Дружные пальчики»</w:t>
      </w:r>
    </w:p>
    <w:tbl>
      <w:tblPr>
        <w:tblStyle w:val="a3"/>
        <w:tblW w:w="0" w:type="auto"/>
        <w:tblLayout w:type="fixed"/>
        <w:tblLook w:val="04A0"/>
      </w:tblPr>
      <w:tblGrid>
        <w:gridCol w:w="1384"/>
        <w:gridCol w:w="2835"/>
        <w:gridCol w:w="2693"/>
        <w:gridCol w:w="1843"/>
      </w:tblGrid>
      <w:tr w:rsidR="00D80813" w:rsidTr="00732970">
        <w:trPr>
          <w:trHeight w:val="900"/>
        </w:trPr>
        <w:tc>
          <w:tcPr>
            <w:tcW w:w="1384" w:type="dxa"/>
            <w:tcBorders>
              <w:bottom w:val="single" w:sz="4" w:space="0" w:color="auto"/>
            </w:tcBorders>
          </w:tcPr>
          <w:p w:rsidR="00D80813" w:rsidRDefault="00D80813" w:rsidP="007329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2835" w:type="dxa"/>
          </w:tcPr>
          <w:p w:rsidR="00D80813" w:rsidRDefault="00D80813" w:rsidP="007329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2693" w:type="dxa"/>
          </w:tcPr>
          <w:p w:rsidR="00D80813" w:rsidRDefault="00D80813" w:rsidP="007329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Оборудова</w:t>
            </w:r>
            <w:proofErr w:type="spellEnd"/>
          </w:p>
          <w:p w:rsidR="00D80813" w:rsidRDefault="00D80813" w:rsidP="007329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proofErr w:type="spellEnd"/>
          </w:p>
        </w:tc>
        <w:tc>
          <w:tcPr>
            <w:tcW w:w="1843" w:type="dxa"/>
          </w:tcPr>
          <w:p w:rsidR="00D80813" w:rsidRDefault="00D80813" w:rsidP="007329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</w:t>
            </w:r>
          </w:p>
        </w:tc>
      </w:tr>
      <w:tr w:rsidR="00D80813" w:rsidTr="00732970">
        <w:tc>
          <w:tcPr>
            <w:tcW w:w="1384" w:type="dxa"/>
            <w:tcBorders>
              <w:bottom w:val="nil"/>
            </w:tcBorders>
          </w:tcPr>
          <w:p w:rsidR="00D80813" w:rsidRDefault="00D80813" w:rsidP="007329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835" w:type="dxa"/>
          </w:tcPr>
          <w:p w:rsidR="00D80813" w:rsidRDefault="00D80813" w:rsidP="007329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с песком «Найди игрушку»</w:t>
            </w:r>
          </w:p>
        </w:tc>
        <w:tc>
          <w:tcPr>
            <w:tcW w:w="2693" w:type="dxa"/>
          </w:tcPr>
          <w:p w:rsidR="00D80813" w:rsidRDefault="00D80813" w:rsidP="007329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Игрущки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песок</w:t>
            </w:r>
          </w:p>
        </w:tc>
        <w:tc>
          <w:tcPr>
            <w:tcW w:w="1843" w:type="dxa"/>
          </w:tcPr>
          <w:p w:rsidR="00D80813" w:rsidRDefault="00D80813" w:rsidP="007329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</w:tr>
      <w:tr w:rsidR="00D80813" w:rsidTr="00732970">
        <w:tc>
          <w:tcPr>
            <w:tcW w:w="1384" w:type="dxa"/>
            <w:tcBorders>
              <w:top w:val="nil"/>
              <w:bottom w:val="nil"/>
            </w:tcBorders>
          </w:tcPr>
          <w:p w:rsidR="00D80813" w:rsidRDefault="00D80813" w:rsidP="007329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D80813" w:rsidRDefault="00D80813" w:rsidP="007329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с прищепками «Ёлочка», «Тучка»</w:t>
            </w:r>
          </w:p>
        </w:tc>
        <w:tc>
          <w:tcPr>
            <w:tcW w:w="2693" w:type="dxa"/>
          </w:tcPr>
          <w:p w:rsidR="00D80813" w:rsidRDefault="00D80813" w:rsidP="007329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Фигуры из картона, прищепки</w:t>
            </w:r>
          </w:p>
        </w:tc>
        <w:tc>
          <w:tcPr>
            <w:tcW w:w="1843" w:type="dxa"/>
          </w:tcPr>
          <w:p w:rsidR="00D80813" w:rsidRDefault="00D80813" w:rsidP="007329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</w:tr>
      <w:tr w:rsidR="00D80813" w:rsidTr="00732970">
        <w:tc>
          <w:tcPr>
            <w:tcW w:w="1384" w:type="dxa"/>
            <w:tcBorders>
              <w:top w:val="nil"/>
              <w:bottom w:val="nil"/>
            </w:tcBorders>
          </w:tcPr>
          <w:p w:rsidR="00D80813" w:rsidRDefault="00D80813" w:rsidP="007329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D80813" w:rsidRDefault="00D80813" w:rsidP="007329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 «Покормим птичку»</w:t>
            </w:r>
          </w:p>
        </w:tc>
        <w:tc>
          <w:tcPr>
            <w:tcW w:w="2693" w:type="dxa"/>
          </w:tcPr>
          <w:p w:rsidR="00D80813" w:rsidRDefault="00D80813" w:rsidP="007329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пластилин</w:t>
            </w:r>
          </w:p>
        </w:tc>
        <w:tc>
          <w:tcPr>
            <w:tcW w:w="1843" w:type="dxa"/>
          </w:tcPr>
          <w:p w:rsidR="00D80813" w:rsidRDefault="00D80813" w:rsidP="007329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</w:tr>
      <w:tr w:rsidR="00D80813" w:rsidTr="00732970">
        <w:tc>
          <w:tcPr>
            <w:tcW w:w="1384" w:type="dxa"/>
            <w:tcBorders>
              <w:top w:val="nil"/>
              <w:bottom w:val="nil"/>
            </w:tcBorders>
          </w:tcPr>
          <w:p w:rsidR="00D80813" w:rsidRDefault="00D80813" w:rsidP="007329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D80813" w:rsidRDefault="00D80813" w:rsidP="007329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с водой «Достань предмет»</w:t>
            </w:r>
          </w:p>
        </w:tc>
        <w:tc>
          <w:tcPr>
            <w:tcW w:w="2693" w:type="dxa"/>
          </w:tcPr>
          <w:p w:rsidR="00D80813" w:rsidRDefault="00D80813" w:rsidP="007329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Тазик, вода, различные предметы</w:t>
            </w:r>
          </w:p>
        </w:tc>
        <w:tc>
          <w:tcPr>
            <w:tcW w:w="1843" w:type="dxa"/>
          </w:tcPr>
          <w:p w:rsidR="00D80813" w:rsidRDefault="00D80813" w:rsidP="007329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</w:tr>
      <w:tr w:rsidR="00D80813" w:rsidTr="00732970">
        <w:tc>
          <w:tcPr>
            <w:tcW w:w="1384" w:type="dxa"/>
            <w:tcBorders>
              <w:top w:val="nil"/>
              <w:bottom w:val="nil"/>
            </w:tcBorders>
          </w:tcPr>
          <w:p w:rsidR="00D80813" w:rsidRDefault="00D80813" w:rsidP="007329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D80813" w:rsidRDefault="00D80813" w:rsidP="007329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Дорисуй дождик</w:t>
            </w:r>
          </w:p>
        </w:tc>
        <w:tc>
          <w:tcPr>
            <w:tcW w:w="2693" w:type="dxa"/>
          </w:tcPr>
          <w:p w:rsidR="00D80813" w:rsidRDefault="00D80813" w:rsidP="007329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Карандаши, лист бумаги</w:t>
            </w:r>
          </w:p>
        </w:tc>
        <w:tc>
          <w:tcPr>
            <w:tcW w:w="1843" w:type="dxa"/>
          </w:tcPr>
          <w:p w:rsidR="00D80813" w:rsidRDefault="00D80813" w:rsidP="007329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</w:tr>
      <w:tr w:rsidR="00D80813" w:rsidTr="00732970">
        <w:tc>
          <w:tcPr>
            <w:tcW w:w="1384" w:type="dxa"/>
            <w:tcBorders>
              <w:top w:val="nil"/>
              <w:bottom w:val="nil"/>
            </w:tcBorders>
          </w:tcPr>
          <w:p w:rsidR="00D80813" w:rsidRDefault="00D80813" w:rsidP="007329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D80813" w:rsidRDefault="00D80813" w:rsidP="007329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 «Белочка»</w:t>
            </w:r>
          </w:p>
        </w:tc>
        <w:tc>
          <w:tcPr>
            <w:tcW w:w="2693" w:type="dxa"/>
          </w:tcPr>
          <w:p w:rsidR="00D80813" w:rsidRDefault="00D80813" w:rsidP="007329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80813" w:rsidRDefault="00D80813" w:rsidP="007329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</w:tr>
      <w:tr w:rsidR="00D80813" w:rsidTr="00732970">
        <w:tc>
          <w:tcPr>
            <w:tcW w:w="1384" w:type="dxa"/>
            <w:tcBorders>
              <w:top w:val="nil"/>
              <w:bottom w:val="nil"/>
            </w:tcBorders>
          </w:tcPr>
          <w:p w:rsidR="00D80813" w:rsidRDefault="00D80813" w:rsidP="007329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D80813" w:rsidRDefault="00D80813" w:rsidP="007329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Дидактическая игра «Застегни пуговку»</w:t>
            </w:r>
          </w:p>
        </w:tc>
        <w:tc>
          <w:tcPr>
            <w:tcW w:w="2693" w:type="dxa"/>
          </w:tcPr>
          <w:p w:rsidR="00D80813" w:rsidRDefault="00D80813" w:rsidP="007329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80813" w:rsidRDefault="00D80813" w:rsidP="007329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</w:tr>
      <w:tr w:rsidR="00D80813" w:rsidTr="00732970">
        <w:tc>
          <w:tcPr>
            <w:tcW w:w="1384" w:type="dxa"/>
            <w:tcBorders>
              <w:top w:val="nil"/>
              <w:bottom w:val="nil"/>
            </w:tcBorders>
          </w:tcPr>
          <w:p w:rsidR="00D80813" w:rsidRDefault="00D80813" w:rsidP="007329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D80813" w:rsidRDefault="00D80813" w:rsidP="007329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пальчиками «Зёрнышки для цыплят»</w:t>
            </w:r>
          </w:p>
        </w:tc>
        <w:tc>
          <w:tcPr>
            <w:tcW w:w="2693" w:type="dxa"/>
          </w:tcPr>
          <w:p w:rsidR="00D80813" w:rsidRDefault="00D80813" w:rsidP="007329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Краски, лист бумаги</w:t>
            </w:r>
          </w:p>
        </w:tc>
        <w:tc>
          <w:tcPr>
            <w:tcW w:w="1843" w:type="dxa"/>
          </w:tcPr>
          <w:p w:rsidR="00D80813" w:rsidRDefault="00D80813" w:rsidP="007329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</w:tr>
      <w:tr w:rsidR="00D80813" w:rsidTr="00732970">
        <w:tc>
          <w:tcPr>
            <w:tcW w:w="1384" w:type="dxa"/>
            <w:tcBorders>
              <w:top w:val="nil"/>
              <w:bottom w:val="nil"/>
            </w:tcBorders>
          </w:tcPr>
          <w:p w:rsidR="00D80813" w:rsidRDefault="00D80813" w:rsidP="007329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D80813" w:rsidRDefault="00D80813" w:rsidP="007329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 «Снег идёт»</w:t>
            </w:r>
          </w:p>
        </w:tc>
        <w:tc>
          <w:tcPr>
            <w:tcW w:w="2693" w:type="dxa"/>
          </w:tcPr>
          <w:p w:rsidR="00D80813" w:rsidRDefault="00D80813" w:rsidP="007329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Цветная бумага, клей</w:t>
            </w:r>
          </w:p>
        </w:tc>
        <w:tc>
          <w:tcPr>
            <w:tcW w:w="1843" w:type="dxa"/>
          </w:tcPr>
          <w:p w:rsidR="00D80813" w:rsidRDefault="00D80813" w:rsidP="007329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</w:tr>
      <w:tr w:rsidR="00D80813" w:rsidTr="00732970">
        <w:tc>
          <w:tcPr>
            <w:tcW w:w="1384" w:type="dxa"/>
            <w:tcBorders>
              <w:top w:val="nil"/>
              <w:bottom w:val="nil"/>
            </w:tcBorders>
          </w:tcPr>
          <w:p w:rsidR="00D80813" w:rsidRDefault="00D80813" w:rsidP="007329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D80813" w:rsidRDefault="00D80813" w:rsidP="007329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пособий по развитию моторики</w:t>
            </w:r>
          </w:p>
        </w:tc>
        <w:tc>
          <w:tcPr>
            <w:tcW w:w="2693" w:type="dxa"/>
          </w:tcPr>
          <w:p w:rsidR="00D80813" w:rsidRDefault="00D80813" w:rsidP="007329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80813" w:rsidRDefault="00D80813" w:rsidP="007329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</w:tr>
      <w:tr w:rsidR="00D80813" w:rsidTr="00732970">
        <w:tc>
          <w:tcPr>
            <w:tcW w:w="1384" w:type="dxa"/>
            <w:tcBorders>
              <w:top w:val="nil"/>
            </w:tcBorders>
          </w:tcPr>
          <w:p w:rsidR="00D80813" w:rsidRDefault="00D80813" w:rsidP="007329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D80813" w:rsidRDefault="00D80813" w:rsidP="007329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D80813" w:rsidRDefault="00D80813" w:rsidP="007329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80813" w:rsidRDefault="00D80813" w:rsidP="007329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813" w:rsidTr="00732970">
        <w:tc>
          <w:tcPr>
            <w:tcW w:w="1384" w:type="dxa"/>
          </w:tcPr>
          <w:p w:rsidR="00D80813" w:rsidRDefault="00D80813" w:rsidP="007329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835" w:type="dxa"/>
          </w:tcPr>
          <w:p w:rsidR="00D80813" w:rsidRDefault="00D80813" w:rsidP="007329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Массаж рук с помощью шишек</w:t>
            </w:r>
          </w:p>
        </w:tc>
        <w:tc>
          <w:tcPr>
            <w:tcW w:w="2693" w:type="dxa"/>
          </w:tcPr>
          <w:p w:rsidR="00D80813" w:rsidRDefault="00D80813" w:rsidP="007329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Шишки</w:t>
            </w:r>
          </w:p>
        </w:tc>
        <w:tc>
          <w:tcPr>
            <w:tcW w:w="1843" w:type="dxa"/>
          </w:tcPr>
          <w:p w:rsidR="00D80813" w:rsidRDefault="00D80813" w:rsidP="007329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</w:tr>
      <w:tr w:rsidR="00D80813" w:rsidTr="00732970">
        <w:tc>
          <w:tcPr>
            <w:tcW w:w="1384" w:type="dxa"/>
          </w:tcPr>
          <w:p w:rsidR="00D80813" w:rsidRDefault="00D80813" w:rsidP="007329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D80813" w:rsidRDefault="00D80813" w:rsidP="007329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Дидактическая игра «Волшебные шнурки»</w:t>
            </w:r>
          </w:p>
        </w:tc>
        <w:tc>
          <w:tcPr>
            <w:tcW w:w="2693" w:type="dxa"/>
          </w:tcPr>
          <w:p w:rsidR="00D80813" w:rsidRDefault="00D80813" w:rsidP="007329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80813" w:rsidRDefault="00D80813" w:rsidP="007329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</w:tr>
      <w:tr w:rsidR="00D80813" w:rsidTr="00732970">
        <w:tc>
          <w:tcPr>
            <w:tcW w:w="1384" w:type="dxa"/>
          </w:tcPr>
          <w:p w:rsidR="00D80813" w:rsidRDefault="00D80813" w:rsidP="007329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D80813" w:rsidRDefault="00D80813" w:rsidP="007329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с водой «Поймай рыбку»</w:t>
            </w:r>
          </w:p>
        </w:tc>
        <w:tc>
          <w:tcPr>
            <w:tcW w:w="2693" w:type="dxa"/>
          </w:tcPr>
          <w:p w:rsidR="00D80813" w:rsidRDefault="00D80813" w:rsidP="007329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Тазик, вода, рыбки-игрушки</w:t>
            </w:r>
          </w:p>
        </w:tc>
        <w:tc>
          <w:tcPr>
            <w:tcW w:w="1843" w:type="dxa"/>
          </w:tcPr>
          <w:p w:rsidR="00D80813" w:rsidRDefault="00D80813" w:rsidP="007329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</w:tr>
      <w:tr w:rsidR="00D80813" w:rsidTr="00732970">
        <w:tc>
          <w:tcPr>
            <w:tcW w:w="1384" w:type="dxa"/>
          </w:tcPr>
          <w:p w:rsidR="00D80813" w:rsidRDefault="00D80813" w:rsidP="007329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D80813" w:rsidRDefault="00D80813" w:rsidP="007329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Упражнение пальчиковой гимнастики «Дикие животные»</w:t>
            </w:r>
          </w:p>
        </w:tc>
        <w:tc>
          <w:tcPr>
            <w:tcW w:w="2693" w:type="dxa"/>
          </w:tcPr>
          <w:p w:rsidR="00D80813" w:rsidRDefault="00D80813" w:rsidP="007329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80813" w:rsidRDefault="00D80813" w:rsidP="007329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</w:tr>
      <w:tr w:rsidR="00D80813" w:rsidTr="00732970">
        <w:tc>
          <w:tcPr>
            <w:tcW w:w="1384" w:type="dxa"/>
          </w:tcPr>
          <w:p w:rsidR="00D80813" w:rsidRDefault="00D80813" w:rsidP="007329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D80813" w:rsidRDefault="00D80813" w:rsidP="007329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с песком «Достань игрушку»</w:t>
            </w:r>
          </w:p>
        </w:tc>
        <w:tc>
          <w:tcPr>
            <w:tcW w:w="2693" w:type="dxa"/>
          </w:tcPr>
          <w:p w:rsidR="00D80813" w:rsidRDefault="00D80813" w:rsidP="007329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Песок, игрушки</w:t>
            </w:r>
          </w:p>
        </w:tc>
        <w:tc>
          <w:tcPr>
            <w:tcW w:w="1843" w:type="dxa"/>
          </w:tcPr>
          <w:p w:rsidR="00D80813" w:rsidRDefault="00D80813" w:rsidP="007329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</w:tr>
      <w:tr w:rsidR="00D80813" w:rsidTr="00732970">
        <w:tc>
          <w:tcPr>
            <w:tcW w:w="1384" w:type="dxa"/>
          </w:tcPr>
          <w:p w:rsidR="00D80813" w:rsidRDefault="00D80813" w:rsidP="007329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D80813" w:rsidRDefault="00D80813" w:rsidP="007329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Дидактическая игра «Сортируем макароны»</w:t>
            </w:r>
          </w:p>
        </w:tc>
        <w:tc>
          <w:tcPr>
            <w:tcW w:w="2693" w:type="dxa"/>
          </w:tcPr>
          <w:p w:rsidR="00D80813" w:rsidRDefault="00D80813" w:rsidP="007329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Коробки, макароны, бусины</w:t>
            </w:r>
          </w:p>
        </w:tc>
        <w:tc>
          <w:tcPr>
            <w:tcW w:w="1843" w:type="dxa"/>
          </w:tcPr>
          <w:p w:rsidR="00D80813" w:rsidRDefault="00D80813" w:rsidP="007329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</w:tr>
      <w:tr w:rsidR="00D80813" w:rsidTr="00732970">
        <w:tc>
          <w:tcPr>
            <w:tcW w:w="1384" w:type="dxa"/>
          </w:tcPr>
          <w:p w:rsidR="00D80813" w:rsidRDefault="00D80813" w:rsidP="007329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D80813" w:rsidRDefault="00D80813" w:rsidP="007329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Дорисуй заборчик</w:t>
            </w:r>
          </w:p>
        </w:tc>
        <w:tc>
          <w:tcPr>
            <w:tcW w:w="2693" w:type="dxa"/>
          </w:tcPr>
          <w:p w:rsidR="00D80813" w:rsidRDefault="00D80813" w:rsidP="007329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Карандаши, бумага</w:t>
            </w:r>
          </w:p>
        </w:tc>
        <w:tc>
          <w:tcPr>
            <w:tcW w:w="1843" w:type="dxa"/>
          </w:tcPr>
          <w:p w:rsidR="00D80813" w:rsidRDefault="00D80813" w:rsidP="007329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</w:tr>
      <w:tr w:rsidR="00D80813" w:rsidTr="00732970">
        <w:tc>
          <w:tcPr>
            <w:tcW w:w="1384" w:type="dxa"/>
          </w:tcPr>
          <w:p w:rsidR="00D80813" w:rsidRDefault="00D80813" w:rsidP="007329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D80813" w:rsidRDefault="00D80813" w:rsidP="007329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 «Снеговик»</w:t>
            </w:r>
          </w:p>
        </w:tc>
        <w:tc>
          <w:tcPr>
            <w:tcW w:w="2693" w:type="dxa"/>
          </w:tcPr>
          <w:p w:rsidR="00D80813" w:rsidRDefault="00D80813" w:rsidP="007329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Цветная бумага, ватные тампоны, клей</w:t>
            </w:r>
          </w:p>
        </w:tc>
        <w:tc>
          <w:tcPr>
            <w:tcW w:w="1843" w:type="dxa"/>
          </w:tcPr>
          <w:p w:rsidR="00D80813" w:rsidRDefault="00D80813" w:rsidP="007329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</w:tr>
      <w:tr w:rsidR="00D80813" w:rsidTr="00732970">
        <w:tc>
          <w:tcPr>
            <w:tcW w:w="1384" w:type="dxa"/>
          </w:tcPr>
          <w:p w:rsidR="00D80813" w:rsidRDefault="00D80813" w:rsidP="007329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D80813" w:rsidRDefault="00D80813" w:rsidP="007329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пальчиками «Дорожка к домику»</w:t>
            </w:r>
          </w:p>
        </w:tc>
        <w:tc>
          <w:tcPr>
            <w:tcW w:w="2693" w:type="dxa"/>
          </w:tcPr>
          <w:p w:rsidR="00D80813" w:rsidRDefault="00D80813" w:rsidP="007329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Гуашь, бумага</w:t>
            </w:r>
          </w:p>
        </w:tc>
        <w:tc>
          <w:tcPr>
            <w:tcW w:w="1843" w:type="dxa"/>
          </w:tcPr>
          <w:p w:rsidR="00D80813" w:rsidRDefault="00D80813" w:rsidP="007329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</w:tr>
      <w:tr w:rsidR="00D80813" w:rsidTr="00732970">
        <w:tc>
          <w:tcPr>
            <w:tcW w:w="1384" w:type="dxa"/>
          </w:tcPr>
          <w:p w:rsidR="00D80813" w:rsidRDefault="00D80813" w:rsidP="007329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D80813" w:rsidRDefault="00D80813" w:rsidP="007329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«Развитие мелкой моторики»</w:t>
            </w:r>
          </w:p>
        </w:tc>
        <w:tc>
          <w:tcPr>
            <w:tcW w:w="2693" w:type="dxa"/>
          </w:tcPr>
          <w:p w:rsidR="00D80813" w:rsidRDefault="00D80813" w:rsidP="007329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80813" w:rsidRDefault="00D80813" w:rsidP="007329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</w:tr>
      <w:tr w:rsidR="00D80813" w:rsidTr="00732970">
        <w:tc>
          <w:tcPr>
            <w:tcW w:w="1384" w:type="dxa"/>
          </w:tcPr>
          <w:p w:rsidR="00D80813" w:rsidRDefault="00D80813" w:rsidP="007329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835" w:type="dxa"/>
          </w:tcPr>
          <w:p w:rsidR="00D80813" w:rsidRDefault="00D80813" w:rsidP="007329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Массаж рук с помощью грецких орехов</w:t>
            </w:r>
          </w:p>
        </w:tc>
        <w:tc>
          <w:tcPr>
            <w:tcW w:w="2693" w:type="dxa"/>
          </w:tcPr>
          <w:p w:rsidR="00D80813" w:rsidRDefault="00D80813" w:rsidP="007329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Грецкие орехи</w:t>
            </w:r>
          </w:p>
        </w:tc>
        <w:tc>
          <w:tcPr>
            <w:tcW w:w="1843" w:type="dxa"/>
          </w:tcPr>
          <w:p w:rsidR="00D80813" w:rsidRDefault="00D80813" w:rsidP="007329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</w:tr>
      <w:tr w:rsidR="00D80813" w:rsidTr="00732970">
        <w:tc>
          <w:tcPr>
            <w:tcW w:w="1384" w:type="dxa"/>
          </w:tcPr>
          <w:p w:rsidR="00D80813" w:rsidRDefault="00D80813" w:rsidP="007329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D80813" w:rsidRDefault="00D80813" w:rsidP="007329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с водой «Тонет, не тонет»</w:t>
            </w:r>
          </w:p>
        </w:tc>
        <w:tc>
          <w:tcPr>
            <w:tcW w:w="2693" w:type="dxa"/>
          </w:tcPr>
          <w:p w:rsidR="00D80813" w:rsidRDefault="00D80813" w:rsidP="007329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Тазик, вода, камень, мячик, бумажный кораблик, пластмассовая игрушка </w:t>
            </w:r>
          </w:p>
        </w:tc>
        <w:tc>
          <w:tcPr>
            <w:tcW w:w="1843" w:type="dxa"/>
          </w:tcPr>
          <w:p w:rsidR="00D80813" w:rsidRDefault="00D80813" w:rsidP="007329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</w:tr>
      <w:tr w:rsidR="00D80813" w:rsidTr="00732970">
        <w:tc>
          <w:tcPr>
            <w:tcW w:w="1384" w:type="dxa"/>
          </w:tcPr>
          <w:p w:rsidR="00D80813" w:rsidRDefault="00D80813" w:rsidP="007329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D80813" w:rsidRDefault="00D80813" w:rsidP="007329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Дидактическая игра «Волшебный мешочек»</w:t>
            </w:r>
          </w:p>
        </w:tc>
        <w:tc>
          <w:tcPr>
            <w:tcW w:w="2693" w:type="dxa"/>
          </w:tcPr>
          <w:p w:rsidR="00D80813" w:rsidRDefault="00D80813" w:rsidP="007329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Мешочек, предметы различной формы и величины</w:t>
            </w:r>
          </w:p>
        </w:tc>
        <w:tc>
          <w:tcPr>
            <w:tcW w:w="1843" w:type="dxa"/>
          </w:tcPr>
          <w:p w:rsidR="00D80813" w:rsidRDefault="00D80813" w:rsidP="007329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</w:tr>
      <w:tr w:rsidR="00D80813" w:rsidTr="00732970">
        <w:tc>
          <w:tcPr>
            <w:tcW w:w="1384" w:type="dxa"/>
          </w:tcPr>
          <w:p w:rsidR="00D80813" w:rsidRDefault="00D80813" w:rsidP="007329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D80813" w:rsidRDefault="00D80813" w:rsidP="007329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Дорисуй расчёску</w:t>
            </w:r>
          </w:p>
        </w:tc>
        <w:tc>
          <w:tcPr>
            <w:tcW w:w="2693" w:type="dxa"/>
          </w:tcPr>
          <w:p w:rsidR="00D80813" w:rsidRDefault="00D80813" w:rsidP="007329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Карандаши, бумага</w:t>
            </w:r>
          </w:p>
        </w:tc>
        <w:tc>
          <w:tcPr>
            <w:tcW w:w="1843" w:type="dxa"/>
          </w:tcPr>
          <w:p w:rsidR="00D80813" w:rsidRDefault="00D80813" w:rsidP="007329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</w:tr>
      <w:tr w:rsidR="00D80813" w:rsidTr="00732970">
        <w:tc>
          <w:tcPr>
            <w:tcW w:w="1384" w:type="dxa"/>
          </w:tcPr>
          <w:p w:rsidR="00D80813" w:rsidRDefault="00D80813" w:rsidP="007329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D80813" w:rsidRDefault="00D80813" w:rsidP="007329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Дидактическая игра «Разложи по величине»</w:t>
            </w:r>
          </w:p>
        </w:tc>
        <w:tc>
          <w:tcPr>
            <w:tcW w:w="2693" w:type="dxa"/>
          </w:tcPr>
          <w:p w:rsidR="00D80813" w:rsidRDefault="00D80813" w:rsidP="007329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80813" w:rsidRDefault="00D80813" w:rsidP="007329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</w:tr>
      <w:tr w:rsidR="00D80813" w:rsidTr="00732970">
        <w:tc>
          <w:tcPr>
            <w:tcW w:w="1384" w:type="dxa"/>
          </w:tcPr>
          <w:p w:rsidR="00D80813" w:rsidRDefault="00D80813" w:rsidP="007329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D80813" w:rsidRDefault="00D80813" w:rsidP="007329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 «Ёжик»</w:t>
            </w:r>
          </w:p>
        </w:tc>
        <w:tc>
          <w:tcPr>
            <w:tcW w:w="2693" w:type="dxa"/>
          </w:tcPr>
          <w:p w:rsidR="00D80813" w:rsidRDefault="00D80813" w:rsidP="007329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Пластилин, спички</w:t>
            </w:r>
          </w:p>
        </w:tc>
        <w:tc>
          <w:tcPr>
            <w:tcW w:w="1843" w:type="dxa"/>
          </w:tcPr>
          <w:p w:rsidR="00D80813" w:rsidRDefault="00D80813" w:rsidP="007329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</w:tr>
      <w:tr w:rsidR="00D80813" w:rsidTr="00732970">
        <w:tc>
          <w:tcPr>
            <w:tcW w:w="1384" w:type="dxa"/>
          </w:tcPr>
          <w:p w:rsidR="00D80813" w:rsidRDefault="00D80813" w:rsidP="007329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D80813" w:rsidRDefault="00D80813" w:rsidP="007329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 «Пальчики»</w:t>
            </w:r>
          </w:p>
        </w:tc>
        <w:tc>
          <w:tcPr>
            <w:tcW w:w="2693" w:type="dxa"/>
          </w:tcPr>
          <w:p w:rsidR="00D80813" w:rsidRDefault="00D80813" w:rsidP="007329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80813" w:rsidRDefault="00D80813" w:rsidP="007329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</w:tr>
      <w:tr w:rsidR="00D80813" w:rsidTr="00732970">
        <w:tc>
          <w:tcPr>
            <w:tcW w:w="1384" w:type="dxa"/>
          </w:tcPr>
          <w:p w:rsidR="00D80813" w:rsidRDefault="00D80813" w:rsidP="007329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D80813" w:rsidRDefault="00D80813" w:rsidP="007329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с прищепками «Дерево»</w:t>
            </w:r>
          </w:p>
        </w:tc>
        <w:tc>
          <w:tcPr>
            <w:tcW w:w="2693" w:type="dxa"/>
          </w:tcPr>
          <w:p w:rsidR="00D80813" w:rsidRDefault="00D80813" w:rsidP="007329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прищепки</w:t>
            </w:r>
          </w:p>
        </w:tc>
        <w:tc>
          <w:tcPr>
            <w:tcW w:w="1843" w:type="dxa"/>
          </w:tcPr>
          <w:p w:rsidR="00D80813" w:rsidRDefault="00D80813" w:rsidP="007329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</w:tr>
      <w:tr w:rsidR="00D80813" w:rsidTr="00732970">
        <w:tc>
          <w:tcPr>
            <w:tcW w:w="1384" w:type="dxa"/>
          </w:tcPr>
          <w:p w:rsidR="00D80813" w:rsidRDefault="00D80813" w:rsidP="007329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D80813" w:rsidRDefault="00D80813" w:rsidP="007329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пальчиками «Снег идёт»</w:t>
            </w:r>
          </w:p>
        </w:tc>
        <w:tc>
          <w:tcPr>
            <w:tcW w:w="2693" w:type="dxa"/>
          </w:tcPr>
          <w:p w:rsidR="00D80813" w:rsidRDefault="00D80813" w:rsidP="007329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Гуашь, бумага</w:t>
            </w:r>
          </w:p>
        </w:tc>
        <w:tc>
          <w:tcPr>
            <w:tcW w:w="1843" w:type="dxa"/>
          </w:tcPr>
          <w:p w:rsidR="00D80813" w:rsidRDefault="00D80813" w:rsidP="007329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</w:tr>
      <w:tr w:rsidR="00D80813" w:rsidTr="00732970">
        <w:tc>
          <w:tcPr>
            <w:tcW w:w="1384" w:type="dxa"/>
          </w:tcPr>
          <w:p w:rsidR="00D80813" w:rsidRDefault="00D80813" w:rsidP="007329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D80813" w:rsidRDefault="00D80813" w:rsidP="007329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со скрепками «Грибок»</w:t>
            </w:r>
          </w:p>
        </w:tc>
        <w:tc>
          <w:tcPr>
            <w:tcW w:w="2693" w:type="dxa"/>
          </w:tcPr>
          <w:p w:rsidR="00D80813" w:rsidRDefault="00D80813" w:rsidP="007329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скрепки</w:t>
            </w:r>
          </w:p>
        </w:tc>
        <w:tc>
          <w:tcPr>
            <w:tcW w:w="1843" w:type="dxa"/>
          </w:tcPr>
          <w:p w:rsidR="00D80813" w:rsidRDefault="00D80813" w:rsidP="007329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</w:tr>
      <w:tr w:rsidR="00D80813" w:rsidTr="00732970">
        <w:tc>
          <w:tcPr>
            <w:tcW w:w="1384" w:type="dxa"/>
          </w:tcPr>
          <w:p w:rsidR="00D80813" w:rsidRDefault="00D80813" w:rsidP="007329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835" w:type="dxa"/>
          </w:tcPr>
          <w:p w:rsidR="00D80813" w:rsidRDefault="00D80813" w:rsidP="007329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Массаж рук с помощью массажного мячика</w:t>
            </w:r>
          </w:p>
        </w:tc>
        <w:tc>
          <w:tcPr>
            <w:tcW w:w="2693" w:type="dxa"/>
          </w:tcPr>
          <w:p w:rsidR="00D80813" w:rsidRDefault="00D80813" w:rsidP="007329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Массажные мячики</w:t>
            </w:r>
          </w:p>
        </w:tc>
        <w:tc>
          <w:tcPr>
            <w:tcW w:w="1843" w:type="dxa"/>
          </w:tcPr>
          <w:p w:rsidR="00D80813" w:rsidRDefault="00D80813" w:rsidP="007329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</w:tr>
      <w:tr w:rsidR="00D80813" w:rsidTr="00732970">
        <w:tc>
          <w:tcPr>
            <w:tcW w:w="1384" w:type="dxa"/>
          </w:tcPr>
          <w:p w:rsidR="00D80813" w:rsidRDefault="00D80813" w:rsidP="007329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D80813" w:rsidRDefault="00D80813" w:rsidP="007329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Дорисуй ёжику колючки</w:t>
            </w:r>
          </w:p>
        </w:tc>
        <w:tc>
          <w:tcPr>
            <w:tcW w:w="2693" w:type="dxa"/>
          </w:tcPr>
          <w:p w:rsidR="00D80813" w:rsidRDefault="00D80813" w:rsidP="007329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Карандаши, бумага</w:t>
            </w:r>
          </w:p>
        </w:tc>
        <w:tc>
          <w:tcPr>
            <w:tcW w:w="1843" w:type="dxa"/>
          </w:tcPr>
          <w:p w:rsidR="00D80813" w:rsidRDefault="00D80813" w:rsidP="007329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</w:tr>
      <w:tr w:rsidR="00D80813" w:rsidTr="00732970">
        <w:tc>
          <w:tcPr>
            <w:tcW w:w="1384" w:type="dxa"/>
          </w:tcPr>
          <w:p w:rsidR="00D80813" w:rsidRDefault="00D80813" w:rsidP="007329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D80813" w:rsidRDefault="00D80813" w:rsidP="007329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с водой «Достань, что скажу»</w:t>
            </w:r>
          </w:p>
        </w:tc>
        <w:tc>
          <w:tcPr>
            <w:tcW w:w="2693" w:type="dxa"/>
          </w:tcPr>
          <w:p w:rsidR="00D80813" w:rsidRDefault="00D80813" w:rsidP="007329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Тазик, вода, различные предметы</w:t>
            </w:r>
          </w:p>
        </w:tc>
        <w:tc>
          <w:tcPr>
            <w:tcW w:w="1843" w:type="dxa"/>
          </w:tcPr>
          <w:p w:rsidR="00D80813" w:rsidRDefault="00D80813" w:rsidP="007329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</w:tr>
      <w:tr w:rsidR="00D80813" w:rsidTr="00732970">
        <w:tc>
          <w:tcPr>
            <w:tcW w:w="1384" w:type="dxa"/>
          </w:tcPr>
          <w:p w:rsidR="00D80813" w:rsidRDefault="00D80813" w:rsidP="007329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D80813" w:rsidRDefault="00D80813" w:rsidP="007329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Упражнение пальчиковой гимнастики «Грибочек»</w:t>
            </w:r>
          </w:p>
        </w:tc>
        <w:tc>
          <w:tcPr>
            <w:tcW w:w="2693" w:type="dxa"/>
          </w:tcPr>
          <w:p w:rsidR="00D80813" w:rsidRDefault="00D80813" w:rsidP="007329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80813" w:rsidRDefault="00D80813" w:rsidP="007329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</w:tr>
      <w:tr w:rsidR="00D80813" w:rsidTr="00732970">
        <w:tc>
          <w:tcPr>
            <w:tcW w:w="1384" w:type="dxa"/>
          </w:tcPr>
          <w:p w:rsidR="00D80813" w:rsidRDefault="00D80813" w:rsidP="007329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D80813" w:rsidRDefault="00D80813" w:rsidP="007329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пальчиком «Весёлая гусеница»</w:t>
            </w:r>
          </w:p>
        </w:tc>
        <w:tc>
          <w:tcPr>
            <w:tcW w:w="2693" w:type="dxa"/>
          </w:tcPr>
          <w:p w:rsidR="00D80813" w:rsidRDefault="00D80813" w:rsidP="007329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Гуашь, бумага</w:t>
            </w:r>
          </w:p>
        </w:tc>
        <w:tc>
          <w:tcPr>
            <w:tcW w:w="1843" w:type="dxa"/>
          </w:tcPr>
          <w:p w:rsidR="00D80813" w:rsidRDefault="00D80813" w:rsidP="007329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</w:tr>
      <w:tr w:rsidR="00D80813" w:rsidTr="00732970">
        <w:tc>
          <w:tcPr>
            <w:tcW w:w="1384" w:type="dxa"/>
          </w:tcPr>
          <w:p w:rsidR="00D80813" w:rsidRDefault="00D80813" w:rsidP="007329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D80813" w:rsidRDefault="00D80813" w:rsidP="007329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 «Яблочки»</w:t>
            </w:r>
          </w:p>
        </w:tc>
        <w:tc>
          <w:tcPr>
            <w:tcW w:w="2693" w:type="dxa"/>
          </w:tcPr>
          <w:p w:rsidR="00D80813" w:rsidRDefault="00D80813" w:rsidP="007329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пластилин</w:t>
            </w:r>
          </w:p>
        </w:tc>
        <w:tc>
          <w:tcPr>
            <w:tcW w:w="1843" w:type="dxa"/>
          </w:tcPr>
          <w:p w:rsidR="00D80813" w:rsidRDefault="00D80813" w:rsidP="007329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</w:tr>
      <w:tr w:rsidR="00D80813" w:rsidTr="00732970">
        <w:tc>
          <w:tcPr>
            <w:tcW w:w="1384" w:type="dxa"/>
          </w:tcPr>
          <w:p w:rsidR="00D80813" w:rsidRDefault="00D80813" w:rsidP="007329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D80813" w:rsidRDefault="00D80813" w:rsidP="007329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с прищепками «Домик», «Ёлочка»</w:t>
            </w:r>
          </w:p>
        </w:tc>
        <w:tc>
          <w:tcPr>
            <w:tcW w:w="2693" w:type="dxa"/>
          </w:tcPr>
          <w:p w:rsidR="00D80813" w:rsidRDefault="00D80813" w:rsidP="007329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прищепки</w:t>
            </w:r>
          </w:p>
        </w:tc>
        <w:tc>
          <w:tcPr>
            <w:tcW w:w="1843" w:type="dxa"/>
          </w:tcPr>
          <w:p w:rsidR="00D80813" w:rsidRDefault="00D80813" w:rsidP="007329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</w:tr>
      <w:tr w:rsidR="00D80813" w:rsidTr="00732970">
        <w:trPr>
          <w:trHeight w:val="600"/>
        </w:trPr>
        <w:tc>
          <w:tcPr>
            <w:tcW w:w="1384" w:type="dxa"/>
          </w:tcPr>
          <w:p w:rsidR="00D80813" w:rsidRDefault="00D80813" w:rsidP="007329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D80813" w:rsidRDefault="00D80813" w:rsidP="007329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узоров песком</w:t>
            </w:r>
          </w:p>
        </w:tc>
        <w:tc>
          <w:tcPr>
            <w:tcW w:w="2693" w:type="dxa"/>
          </w:tcPr>
          <w:p w:rsidR="00D80813" w:rsidRDefault="00D80813" w:rsidP="007329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Дощечка, песок</w:t>
            </w:r>
          </w:p>
        </w:tc>
        <w:tc>
          <w:tcPr>
            <w:tcW w:w="1843" w:type="dxa"/>
          </w:tcPr>
          <w:p w:rsidR="00D80813" w:rsidRDefault="00D80813" w:rsidP="007329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</w:tr>
      <w:tr w:rsidR="00D80813" w:rsidTr="00732970">
        <w:trPr>
          <w:trHeight w:val="360"/>
        </w:trPr>
        <w:tc>
          <w:tcPr>
            <w:tcW w:w="1384" w:type="dxa"/>
          </w:tcPr>
          <w:p w:rsidR="00D80813" w:rsidRDefault="00D80813" w:rsidP="007329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D80813" w:rsidRDefault="00D80813" w:rsidP="007329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Дидактическая игра «Застегни пуговку»</w:t>
            </w:r>
          </w:p>
        </w:tc>
        <w:tc>
          <w:tcPr>
            <w:tcW w:w="2693" w:type="dxa"/>
          </w:tcPr>
          <w:p w:rsidR="00D80813" w:rsidRDefault="00D80813" w:rsidP="007329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80813" w:rsidRDefault="00D80813" w:rsidP="007329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</w:tr>
      <w:tr w:rsidR="00D80813" w:rsidTr="00732970">
        <w:trPr>
          <w:trHeight w:val="315"/>
        </w:trPr>
        <w:tc>
          <w:tcPr>
            <w:tcW w:w="1384" w:type="dxa"/>
          </w:tcPr>
          <w:p w:rsidR="00D80813" w:rsidRDefault="00D80813" w:rsidP="007329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D80813" w:rsidRDefault="00D80813" w:rsidP="007329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 «Ёжик бежит по дорожке»</w:t>
            </w:r>
          </w:p>
        </w:tc>
        <w:tc>
          <w:tcPr>
            <w:tcW w:w="2693" w:type="dxa"/>
          </w:tcPr>
          <w:p w:rsidR="00D80813" w:rsidRDefault="00D80813" w:rsidP="007329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Бумага, салфетки, клей</w:t>
            </w:r>
          </w:p>
        </w:tc>
        <w:tc>
          <w:tcPr>
            <w:tcW w:w="1843" w:type="dxa"/>
          </w:tcPr>
          <w:p w:rsidR="00D80813" w:rsidRDefault="00D80813" w:rsidP="007329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</w:tr>
    </w:tbl>
    <w:p w:rsidR="00D80813" w:rsidRDefault="00D80813" w:rsidP="00D8081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80813" w:rsidRDefault="00D80813" w:rsidP="00D8081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312F7" w:rsidRPr="007E11AB" w:rsidRDefault="008312F7" w:rsidP="008312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1AB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Анализируя проделанную работу можно сделать выводы:</w:t>
      </w:r>
    </w:p>
    <w:p w:rsidR="008312F7" w:rsidRDefault="008312F7" w:rsidP="008312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1AB">
        <w:rPr>
          <w:rFonts w:ascii="Times New Roman" w:eastAsia="Times New Roman" w:hAnsi="Times New Roman" w:cs="Times New Roman"/>
          <w:sz w:val="28"/>
          <w:szCs w:val="28"/>
          <w:lang w:eastAsia="ru-RU"/>
        </w:rPr>
        <w:t>1. Тема разработанного проекта выбрана с учетом возрастных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собенностей детей раннего </w:t>
      </w:r>
      <w:r w:rsidRPr="007E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7E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312F7" w:rsidRPr="007E11AB" w:rsidRDefault="008312F7" w:rsidP="008312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1AB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Отмечалась положительная реакция и эмоциональный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тклик детей на различные виды деятельности</w:t>
      </w:r>
      <w:r w:rsidRPr="007E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11A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проявляли инте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рес и желание играть</w:t>
      </w:r>
      <w:r w:rsidRPr="007E11A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312F7" w:rsidRDefault="008312F7" w:rsidP="008312F7">
      <w:pPr>
        <w:pStyle w:val="a4"/>
        <w:rPr>
          <w:sz w:val="28"/>
          <w:szCs w:val="28"/>
        </w:rPr>
      </w:pPr>
      <w:r w:rsidRPr="007E11AB">
        <w:rPr>
          <w:sz w:val="28"/>
          <w:szCs w:val="28"/>
        </w:rPr>
        <w:t>3</w:t>
      </w:r>
      <w:r>
        <w:t xml:space="preserve">. </w:t>
      </w:r>
      <w:r w:rsidRPr="00D62E2F">
        <w:rPr>
          <w:sz w:val="28"/>
          <w:szCs w:val="28"/>
        </w:rPr>
        <w:t>Совершенствовались навыки ручной умелости;</w:t>
      </w:r>
    </w:p>
    <w:p w:rsidR="008312F7" w:rsidRPr="00D62E2F" w:rsidRDefault="008312F7" w:rsidP="008312F7">
      <w:pPr>
        <w:pStyle w:val="a4"/>
        <w:rPr>
          <w:sz w:val="28"/>
          <w:szCs w:val="28"/>
        </w:rPr>
      </w:pPr>
      <w:r>
        <w:rPr>
          <w:sz w:val="28"/>
          <w:szCs w:val="28"/>
        </w:rPr>
        <w:t>4. У большинства детей исчезла скованность движений, появилась подвижность пальчиков.</w:t>
      </w:r>
    </w:p>
    <w:p w:rsidR="008312F7" w:rsidRDefault="008312F7" w:rsidP="008312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12F7" w:rsidRDefault="008312F7" w:rsidP="00D8081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312F7" w:rsidRDefault="008312F7" w:rsidP="00D8081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80813" w:rsidRDefault="00D80813" w:rsidP="00D8081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80813" w:rsidRPr="007E11AB" w:rsidRDefault="00D80813" w:rsidP="007E11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5CAD" w:rsidRPr="00B32408" w:rsidRDefault="008F5CAD" w:rsidP="008F5CA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40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Список используемой литературы:</w:t>
      </w:r>
    </w:p>
    <w:p w:rsidR="008F5CAD" w:rsidRPr="000B466B" w:rsidRDefault="008F5CAD" w:rsidP="008F5CAD">
      <w:pPr>
        <w:pStyle w:val="a6"/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32408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Анищенкова</w:t>
      </w:r>
      <w:proofErr w:type="spellEnd"/>
      <w:r w:rsidRPr="00B324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 С. "Пальчиковая гимнастика", </w:t>
      </w:r>
      <w:r w:rsidRPr="000B4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изд. АСТ, 2007г. </w:t>
      </w:r>
    </w:p>
    <w:p w:rsidR="008F5CAD" w:rsidRPr="000B466B" w:rsidRDefault="008F5CAD" w:rsidP="008F5CAD">
      <w:pPr>
        <w:pStyle w:val="a6"/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408">
        <w:rPr>
          <w:rFonts w:ascii="Times New Roman" w:eastAsia="Times New Roman" w:hAnsi="Times New Roman" w:cs="Times New Roman"/>
          <w:sz w:val="28"/>
          <w:szCs w:val="28"/>
          <w:lang w:eastAsia="ru-RU"/>
        </w:rPr>
        <w:t>Лыкова И. "</w:t>
      </w:r>
      <w:proofErr w:type="spellStart"/>
      <w:r w:rsidRPr="00B3240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Изодеятельность</w:t>
      </w:r>
      <w:proofErr w:type="spellEnd"/>
      <w:r w:rsidRPr="00B324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детском саду</w:t>
      </w:r>
      <w:proofErr w:type="gramStart"/>
      <w:r w:rsidRPr="00B32408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0B466B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Pr="000B4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осква, "ТЦ Сфера", 2004г. </w:t>
      </w:r>
    </w:p>
    <w:p w:rsidR="008F5CAD" w:rsidRPr="000B466B" w:rsidRDefault="008F5CAD" w:rsidP="008F5CAD">
      <w:pPr>
        <w:pStyle w:val="a6"/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3240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Поварченкова</w:t>
      </w:r>
      <w:proofErr w:type="spellEnd"/>
      <w:r w:rsidRPr="00B324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З. М., Малышева А. Н. "Аппликация в детском саду"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4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Ярославль, "Академия развития", 2010г. </w:t>
      </w:r>
    </w:p>
    <w:p w:rsidR="008F5CAD" w:rsidRPr="000B466B" w:rsidRDefault="008F5CAD" w:rsidP="008F5CAD">
      <w:pPr>
        <w:pStyle w:val="a6"/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408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Светлова И. "Развиваем мелкую моторику"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B466B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ЭКСМО-Пресс</w:t>
      </w:r>
      <w:proofErr w:type="spellEnd"/>
      <w:r w:rsidRPr="000B4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2001г. </w:t>
      </w:r>
    </w:p>
    <w:p w:rsidR="008F5CAD" w:rsidRPr="00B32408" w:rsidRDefault="008F5CAD" w:rsidP="008F5CAD">
      <w:pPr>
        <w:pStyle w:val="a6"/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408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Тимофеева Е. Ю., Чернова Е. И. "Пальчиковые шаги</w:t>
      </w:r>
      <w:proofErr w:type="gramStart"/>
      <w:r w:rsidRPr="00B32408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proofErr w:type="spellStart"/>
      <w:r w:rsidRPr="00B3240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B32408">
        <w:rPr>
          <w:rFonts w:ascii="Times New Roman" w:eastAsia="Times New Roman" w:hAnsi="Times New Roman" w:cs="Times New Roman"/>
          <w:sz w:val="28"/>
          <w:szCs w:val="28"/>
          <w:lang w:eastAsia="ru-RU"/>
        </w:rPr>
        <w:t>-Пб</w:t>
      </w:r>
      <w:proofErr w:type="spellEnd"/>
      <w:r w:rsidRPr="00B324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"Корона", 2007г. </w:t>
      </w:r>
    </w:p>
    <w:p w:rsidR="008F5CAD" w:rsidRPr="009E46B4" w:rsidRDefault="008F5CAD" w:rsidP="008F5CAD">
      <w:pPr>
        <w:pStyle w:val="1"/>
        <w:jc w:val="center"/>
        <w:rPr>
          <w:b w:val="0"/>
          <w:sz w:val="36"/>
          <w:szCs w:val="36"/>
        </w:rPr>
      </w:pPr>
    </w:p>
    <w:p w:rsidR="008F5CAD" w:rsidRPr="00681C45" w:rsidRDefault="008F5CAD" w:rsidP="008F5C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76519" w:rsidRPr="00391716" w:rsidRDefault="00976519" w:rsidP="005660AB">
      <w:pPr>
        <w:pStyle w:val="1"/>
        <w:rPr>
          <w:b w:val="0"/>
          <w:sz w:val="36"/>
          <w:szCs w:val="36"/>
        </w:rPr>
      </w:pPr>
    </w:p>
    <w:p w:rsidR="00660B51" w:rsidRDefault="00660B51" w:rsidP="00681C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60B51" w:rsidRDefault="00660B51" w:rsidP="00681C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80813" w:rsidRDefault="00D80813" w:rsidP="00681C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80813" w:rsidRDefault="00D80813" w:rsidP="00681C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80813" w:rsidRDefault="00D80813" w:rsidP="00681C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80813" w:rsidRDefault="00D80813" w:rsidP="00681C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60B51" w:rsidRDefault="00660B51" w:rsidP="00681C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60B51" w:rsidRDefault="00660B51" w:rsidP="00681C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60B51" w:rsidRDefault="00660B51" w:rsidP="00681C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E46B4" w:rsidRDefault="009E46B4" w:rsidP="00681C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E46B4" w:rsidRDefault="009E46B4" w:rsidP="00681C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47EA" w:rsidRDefault="004947EA" w:rsidP="009E46B4">
      <w:pPr>
        <w:pStyle w:val="1"/>
        <w:rPr>
          <w:b w:val="0"/>
          <w:sz w:val="72"/>
          <w:szCs w:val="72"/>
        </w:rPr>
      </w:pPr>
    </w:p>
    <w:p w:rsidR="004947EA" w:rsidRDefault="004947EA" w:rsidP="009E46B4">
      <w:pPr>
        <w:pStyle w:val="1"/>
        <w:rPr>
          <w:b w:val="0"/>
          <w:sz w:val="72"/>
          <w:szCs w:val="72"/>
        </w:rPr>
      </w:pPr>
    </w:p>
    <w:p w:rsidR="004947EA" w:rsidRDefault="004947EA" w:rsidP="009E46B4">
      <w:pPr>
        <w:pStyle w:val="1"/>
        <w:rPr>
          <w:b w:val="0"/>
          <w:sz w:val="72"/>
          <w:szCs w:val="72"/>
        </w:rPr>
      </w:pPr>
    </w:p>
    <w:p w:rsidR="004947EA" w:rsidRDefault="004947EA" w:rsidP="009E46B4">
      <w:pPr>
        <w:pStyle w:val="1"/>
        <w:rPr>
          <w:b w:val="0"/>
          <w:sz w:val="72"/>
          <w:szCs w:val="72"/>
        </w:rPr>
      </w:pPr>
    </w:p>
    <w:p w:rsidR="009E46B4" w:rsidRDefault="009E46B4" w:rsidP="009E46B4">
      <w:pPr>
        <w:pStyle w:val="1"/>
        <w:rPr>
          <w:b w:val="0"/>
          <w:sz w:val="52"/>
          <w:szCs w:val="52"/>
        </w:rPr>
      </w:pPr>
    </w:p>
    <w:p w:rsidR="009E46B4" w:rsidRDefault="009E46B4" w:rsidP="009E46B4">
      <w:pPr>
        <w:pStyle w:val="1"/>
        <w:rPr>
          <w:b w:val="0"/>
          <w:sz w:val="52"/>
          <w:szCs w:val="52"/>
        </w:rPr>
      </w:pPr>
    </w:p>
    <w:p w:rsidR="009E46B4" w:rsidRDefault="009E46B4" w:rsidP="009E46B4">
      <w:pPr>
        <w:pStyle w:val="1"/>
        <w:rPr>
          <w:b w:val="0"/>
          <w:sz w:val="52"/>
          <w:szCs w:val="52"/>
        </w:rPr>
      </w:pPr>
    </w:p>
    <w:p w:rsidR="001547D4" w:rsidRDefault="001547D4" w:rsidP="00B3240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1547D4" w:rsidSect="003355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64499"/>
    <w:multiLevelType w:val="multilevel"/>
    <w:tmpl w:val="DA163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94177B5"/>
    <w:multiLevelType w:val="hybridMultilevel"/>
    <w:tmpl w:val="3A3A46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6E14A3"/>
    <w:multiLevelType w:val="multilevel"/>
    <w:tmpl w:val="B58AF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C99047D"/>
    <w:multiLevelType w:val="hybridMultilevel"/>
    <w:tmpl w:val="2B188B44"/>
    <w:lvl w:ilvl="0" w:tplc="BD40DF9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CC655B"/>
    <w:multiLevelType w:val="hybridMultilevel"/>
    <w:tmpl w:val="2CD8BB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1C45"/>
    <w:rsid w:val="00062A60"/>
    <w:rsid w:val="00076360"/>
    <w:rsid w:val="000B466B"/>
    <w:rsid w:val="000F751F"/>
    <w:rsid w:val="00102CDD"/>
    <w:rsid w:val="0012654D"/>
    <w:rsid w:val="00143D1C"/>
    <w:rsid w:val="001547D4"/>
    <w:rsid w:val="001B34A3"/>
    <w:rsid w:val="00266401"/>
    <w:rsid w:val="00272571"/>
    <w:rsid w:val="002842EE"/>
    <w:rsid w:val="002E584E"/>
    <w:rsid w:val="00335540"/>
    <w:rsid w:val="00355DF6"/>
    <w:rsid w:val="003C7249"/>
    <w:rsid w:val="00414BED"/>
    <w:rsid w:val="004509A1"/>
    <w:rsid w:val="00456322"/>
    <w:rsid w:val="00456BD0"/>
    <w:rsid w:val="004947EA"/>
    <w:rsid w:val="004F0DE3"/>
    <w:rsid w:val="00510C01"/>
    <w:rsid w:val="00522363"/>
    <w:rsid w:val="00557CC3"/>
    <w:rsid w:val="005660AB"/>
    <w:rsid w:val="00585358"/>
    <w:rsid w:val="005C058B"/>
    <w:rsid w:val="005E4BE8"/>
    <w:rsid w:val="00611C70"/>
    <w:rsid w:val="00641980"/>
    <w:rsid w:val="00643B3D"/>
    <w:rsid w:val="00660B51"/>
    <w:rsid w:val="00681C45"/>
    <w:rsid w:val="006D27CB"/>
    <w:rsid w:val="006E0D4C"/>
    <w:rsid w:val="00783332"/>
    <w:rsid w:val="007B1B03"/>
    <w:rsid w:val="007E11AB"/>
    <w:rsid w:val="007F341E"/>
    <w:rsid w:val="0081145B"/>
    <w:rsid w:val="008312F7"/>
    <w:rsid w:val="00833867"/>
    <w:rsid w:val="00882E1C"/>
    <w:rsid w:val="008F5CAD"/>
    <w:rsid w:val="00930CA1"/>
    <w:rsid w:val="00976519"/>
    <w:rsid w:val="009838D0"/>
    <w:rsid w:val="009A7593"/>
    <w:rsid w:val="009D5159"/>
    <w:rsid w:val="009E46B4"/>
    <w:rsid w:val="00AA2F00"/>
    <w:rsid w:val="00B32408"/>
    <w:rsid w:val="00B6252E"/>
    <w:rsid w:val="00B73DA4"/>
    <w:rsid w:val="00B91DEB"/>
    <w:rsid w:val="00B964C0"/>
    <w:rsid w:val="00BC7AF9"/>
    <w:rsid w:val="00C007D2"/>
    <w:rsid w:val="00C0227F"/>
    <w:rsid w:val="00C60763"/>
    <w:rsid w:val="00C82B51"/>
    <w:rsid w:val="00C8341A"/>
    <w:rsid w:val="00D56BFA"/>
    <w:rsid w:val="00D62E2F"/>
    <w:rsid w:val="00D80813"/>
    <w:rsid w:val="00DC47DA"/>
    <w:rsid w:val="00DF2760"/>
    <w:rsid w:val="00E25E1C"/>
    <w:rsid w:val="00E31431"/>
    <w:rsid w:val="00E67CEE"/>
    <w:rsid w:val="00EC1615"/>
    <w:rsid w:val="00ED1707"/>
    <w:rsid w:val="00F54FC7"/>
    <w:rsid w:val="00F610BF"/>
    <w:rsid w:val="00F744E0"/>
    <w:rsid w:val="00FD01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540"/>
  </w:style>
  <w:style w:type="paragraph" w:styleId="1">
    <w:name w:val="heading 1"/>
    <w:basedOn w:val="a"/>
    <w:link w:val="10"/>
    <w:uiPriority w:val="9"/>
    <w:qFormat/>
    <w:rsid w:val="005660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97651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1C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5660A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7651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4">
    <w:name w:val="Normal (Web)"/>
    <w:basedOn w:val="a"/>
    <w:uiPriority w:val="99"/>
    <w:unhideWhenUsed/>
    <w:rsid w:val="00976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76519"/>
    <w:rPr>
      <w:b/>
      <w:bCs/>
    </w:rPr>
  </w:style>
  <w:style w:type="paragraph" w:styleId="a6">
    <w:name w:val="List Paragraph"/>
    <w:basedOn w:val="a"/>
    <w:uiPriority w:val="34"/>
    <w:qFormat/>
    <w:rsid w:val="00B324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61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8</Pages>
  <Words>919</Words>
  <Characters>5242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88</cp:revision>
  <cp:lastPrinted>2015-04-20T02:02:00Z</cp:lastPrinted>
  <dcterms:created xsi:type="dcterms:W3CDTF">2015-04-17T09:35:00Z</dcterms:created>
  <dcterms:modified xsi:type="dcterms:W3CDTF">2015-04-23T09:18:00Z</dcterms:modified>
</cp:coreProperties>
</file>