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F2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Проводы осени.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</w:p>
    <w:p w:rsidR="0004676A" w:rsidRDefault="0004676A" w:rsidP="0004676A">
      <w:pPr>
        <w:spacing w:after="2" w:line="2" w:lineRule="atLeast"/>
        <w:rPr>
          <w:sz w:val="28"/>
          <w:szCs w:val="28"/>
        </w:rPr>
      </w:pP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Вход: 33 коровы.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Песня: Осенняя песенка (7 гр.)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Стихи: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Песня: встреча с осенью (3 гр.)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Стих: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Художник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Все дети: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Очень все тебя мы просим: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Нарисуй, художник осень.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Песня: Художник.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Художник: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Танец: Осень и листочки.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Дождь: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Танец: Полька.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Сказка: Осенний теремок.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Вед: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Как-тораз</w:t>
      </w:r>
      <w:proofErr w:type="spellEnd"/>
      <w:r>
        <w:rPr>
          <w:sz w:val="28"/>
          <w:szCs w:val="28"/>
        </w:rPr>
        <w:t xml:space="preserve"> в лесу густом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Дед-лесник построил дом: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Крыша, стены, дверь, замок,</w:t>
      </w:r>
    </w:p>
    <w:p w:rsidR="0004676A" w:rsidRDefault="0004676A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Ну не дом, а теремок.</w:t>
      </w:r>
    </w:p>
    <w:p w:rsidR="0004676A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не для людей,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А для всех лесных зверей.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Осень, осень в лес пришла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украсила.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Крыша вся в листочках разных: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Жёлтых, бурых ярко красных.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Мимо мышка пробегала.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тот увидала.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Мышка: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Ах, какой красивый дом</w:t>
      </w:r>
      <w:proofErr w:type="gramStart"/>
      <w:r>
        <w:rPr>
          <w:sz w:val="28"/>
          <w:szCs w:val="28"/>
        </w:rPr>
        <w:t>1</w:t>
      </w:r>
      <w:proofErr w:type="gramEnd"/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Поселюсь на зиму в нём.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в окошко постучу,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живёт здесь погляжу</w:t>
      </w:r>
      <w:proofErr w:type="gramEnd"/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Нет, никто не отвечает.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пустой скучает.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Стану в теремочке жить,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Не придётся мне </w:t>
      </w:r>
      <w:proofErr w:type="gramStart"/>
      <w:r>
        <w:rPr>
          <w:sz w:val="28"/>
          <w:szCs w:val="28"/>
        </w:rPr>
        <w:t>тужить</w:t>
      </w:r>
      <w:proofErr w:type="gramEnd"/>
      <w:r>
        <w:rPr>
          <w:sz w:val="28"/>
          <w:szCs w:val="28"/>
        </w:rPr>
        <w:t>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Зёрен в поле набрала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Будет на зиму еда.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замочек отопру,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 домик-теремок зайду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заходит)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Лягушка: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Вот и осень наступила.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Землю листьями укрыла.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Холодает с каждым днём.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Нужен мне на зиму дом (замечает терем)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всё лето проскакала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Теремка здесь не видала.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Ах, какой красивый дом!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Поселюсь на зиму в нём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в окошко постучу,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живёт здесь погляжу</w:t>
      </w:r>
      <w:proofErr w:type="gramEnd"/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Тук-тук-тук1 Кто здесь живёт?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Кто мне двери отопрёт?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Буду с вами мирно жить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Помогать вам и дружить.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Мышка: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Здесь живу </w:t>
      </w: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мышь-норушка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Рада я тебе лягушка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Теремок-просторный</w:t>
      </w:r>
      <w:proofErr w:type="spellEnd"/>
      <w:proofErr w:type="gramEnd"/>
      <w:r>
        <w:rPr>
          <w:sz w:val="28"/>
          <w:szCs w:val="28"/>
        </w:rPr>
        <w:t xml:space="preserve"> дом</w:t>
      </w:r>
    </w:p>
    <w:p w:rsidR="00334272" w:rsidRDefault="0033427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Будем жить теперь вдвоём.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Лягушка: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Чтоб зимою сытно было,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Комаров я наловила.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Это вкусная еда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Не страшны мне холода. </w:t>
      </w:r>
      <w:proofErr w:type="spellStart"/>
      <w:r>
        <w:rPr>
          <w:sz w:val="28"/>
          <w:szCs w:val="28"/>
        </w:rPr>
        <w:t>Ква</w:t>
      </w:r>
      <w:proofErr w:type="spellEnd"/>
      <w:r>
        <w:rPr>
          <w:sz w:val="28"/>
          <w:szCs w:val="28"/>
        </w:rPr>
        <w:t>.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 (заходит в терем)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Зайка: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Вот и осень наступила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Землю листьями укрыла.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Холодает с каждым днём.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Нужен мне на зиму дом.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змечает</w:t>
      </w:r>
      <w:proofErr w:type="spellEnd"/>
      <w:r>
        <w:rPr>
          <w:sz w:val="28"/>
          <w:szCs w:val="28"/>
        </w:rPr>
        <w:t xml:space="preserve"> терем)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всё лето проскакал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Теремка здесь не видал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Ах</w:t>
      </w:r>
      <w:proofErr w:type="gramEnd"/>
      <w:r>
        <w:rPr>
          <w:sz w:val="28"/>
          <w:szCs w:val="28"/>
        </w:rPr>
        <w:t xml:space="preserve"> какой красивый дом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Поселюсь на зиму в нём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Я в окошко постучу.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живёт здесь погляжу</w:t>
      </w:r>
      <w:proofErr w:type="gramEnd"/>
      <w:r>
        <w:rPr>
          <w:sz w:val="28"/>
          <w:szCs w:val="28"/>
        </w:rPr>
        <w:t xml:space="preserve"> (стучит)</w:t>
      </w:r>
    </w:p>
    <w:p w:rsidR="00B104E2" w:rsidRDefault="00B104E2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Тук-тук-тук кто здесь живёт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Кто мне двери отопрёт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Буду с вами мирно жить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Помогать вам и дружить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Мышка: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Здесь живу  я – мышь-норушка.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Лягушка: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И подруженька Лягушка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Мышка и Лягушка: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Ну, а ты кто? Отвечай-ка!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Зайка: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proofErr w:type="spellStart"/>
      <w:r>
        <w:rPr>
          <w:sz w:val="28"/>
          <w:szCs w:val="28"/>
        </w:rPr>
        <w:t>Я-ушастый</w:t>
      </w:r>
      <w:proofErr w:type="spellEnd"/>
      <w:r>
        <w:rPr>
          <w:sz w:val="28"/>
          <w:szCs w:val="28"/>
        </w:rPr>
        <w:t xml:space="preserve"> серый зайка</w:t>
      </w:r>
      <w:proofErr w:type="gramStart"/>
      <w:r>
        <w:rPr>
          <w:sz w:val="28"/>
          <w:szCs w:val="28"/>
        </w:rPr>
        <w:t>1</w:t>
      </w:r>
      <w:proofErr w:type="gramEnd"/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 кусточкам скок-поскок,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Увидал ваш теремок.</w:t>
      </w:r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Наступают холода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3B4D1C" w:rsidRDefault="003B4D1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Может, впустите меня</w:t>
      </w:r>
      <w:r w:rsidR="009F1CAE">
        <w:rPr>
          <w:sz w:val="28"/>
          <w:szCs w:val="28"/>
        </w:rPr>
        <w:t>?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Мышка и Лягушка: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просторный дом.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Будем жить теперь втроём.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Зайка: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 огороде побывал,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еды себе набрал.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Здесь капуста и морковка,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Зиму проживу я ловко.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(заходит)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Лисица: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Вот и осень наступила.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Землю листьями укрыла.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Холодает с каждым днём.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Нужен мне на зиму дом,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(замечает терем)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Это что ещё за чудо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в лесу откуда?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в окошко постучу.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живёт здесь погляжу</w:t>
      </w:r>
      <w:proofErr w:type="gramEnd"/>
      <w:r>
        <w:rPr>
          <w:sz w:val="28"/>
          <w:szCs w:val="28"/>
        </w:rPr>
        <w:t xml:space="preserve"> (стучит)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Тук-тук-тук кто здесь живёт?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Кто мне двери отопрёт?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Буду с вами мирно жить.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Помогать вам и дружить.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Звери: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Здесь Лягушка, Мышка, зайка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Ну, а ты кто? Отвечай-ка1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Лисица: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красавица лисица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Можно с вами поселиться?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 тёплый и большой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Не замерзну в нём зимой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Звери: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Теремок-просторный</w:t>
      </w:r>
      <w:proofErr w:type="spellEnd"/>
      <w:proofErr w:type="gramEnd"/>
      <w:r>
        <w:rPr>
          <w:sz w:val="28"/>
          <w:szCs w:val="28"/>
        </w:rPr>
        <w:t xml:space="preserve"> дом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Будем жить в нём вчетвером.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Лисица: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в деревню забегала.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Курочку себе поймала.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Будет на </w:t>
      </w:r>
      <w:r w:rsidR="00ED6B16">
        <w:rPr>
          <w:sz w:val="28"/>
          <w:szCs w:val="28"/>
        </w:rPr>
        <w:t>зиму</w:t>
      </w:r>
      <w:r>
        <w:rPr>
          <w:sz w:val="28"/>
          <w:szCs w:val="28"/>
        </w:rPr>
        <w:t xml:space="preserve"> еда</w:t>
      </w:r>
    </w:p>
    <w:p w:rsidR="009F1CAE" w:rsidRDefault="009F1CAE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Не страшны мне холода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(заходит)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Ёж: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Вот и осень наступила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Землю листьями укрыла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Холодает с каждым днём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Нужен мне на зиму дом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(замечает терем)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Это что ещё за чудо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в лесу откуда?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в окошко постучу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живёт здесь погляжу</w:t>
      </w:r>
      <w:proofErr w:type="gramEnd"/>
      <w:r>
        <w:rPr>
          <w:sz w:val="28"/>
          <w:szCs w:val="28"/>
        </w:rPr>
        <w:t xml:space="preserve"> (стучит)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Тук-тук-тук Кто здесь живёт?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Кто мне двери отопрёт?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Буду с вами мирно жить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Помогать вам и дружить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Мышка: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 теремочке – Мышь – Норушка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Лягушка: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И зелёная Лягушка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Зайка</w:t>
      </w:r>
      <w:proofErr w:type="gramStart"/>
      <w:r>
        <w:rPr>
          <w:sz w:val="28"/>
          <w:szCs w:val="28"/>
        </w:rPr>
        <w:t xml:space="preserve">:: </w:t>
      </w:r>
      <w:proofErr w:type="gramEnd"/>
      <w:r>
        <w:rPr>
          <w:sz w:val="28"/>
          <w:szCs w:val="28"/>
        </w:rPr>
        <w:t>здесь и зайка.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Лиса: и лиса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Ёж: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Это просто чудеса!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 теремок ежа пустите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На зиму к себе возьмите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Звери: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Теремок </w:t>
      </w:r>
      <w:proofErr w:type="spellStart"/>
      <w:r>
        <w:rPr>
          <w:sz w:val="28"/>
          <w:szCs w:val="28"/>
        </w:rPr>
        <w:t>прсторный</w:t>
      </w:r>
      <w:proofErr w:type="spellEnd"/>
      <w:r>
        <w:rPr>
          <w:sz w:val="28"/>
          <w:szCs w:val="28"/>
        </w:rPr>
        <w:t xml:space="preserve"> дом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Будем жить в нём впятером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Ёж: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С палкой я по лесу шёл,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Грибы ягоды нашёл.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Будет на зиму еда,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Не страшны мне холода.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Мишутка: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Ох, как долго я шагал,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Притомился</w:t>
      </w:r>
      <w:proofErr w:type="gramEnd"/>
      <w:r>
        <w:rPr>
          <w:sz w:val="28"/>
          <w:szCs w:val="28"/>
        </w:rPr>
        <w:t xml:space="preserve"> и устал!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Пчёлы дали мёд лесной,</w:t>
      </w:r>
    </w:p>
    <w:p w:rsidR="00ED6B16" w:rsidRDefault="00ED6B16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Будет </w:t>
      </w:r>
      <w:r w:rsidR="0050259F">
        <w:rPr>
          <w:sz w:val="28"/>
          <w:szCs w:val="28"/>
        </w:rPr>
        <w:t>мне еда зимой!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Это что ещё за чудо!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в лесу откуда?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Я в окошко постучу,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Кто </w:t>
      </w:r>
      <w:proofErr w:type="gramStart"/>
      <w:r>
        <w:rPr>
          <w:sz w:val="28"/>
          <w:szCs w:val="28"/>
        </w:rPr>
        <w:t>живёт здесь погляжу</w:t>
      </w:r>
      <w:proofErr w:type="gramEnd"/>
      <w:r>
        <w:rPr>
          <w:sz w:val="28"/>
          <w:szCs w:val="28"/>
        </w:rPr>
        <w:t xml:space="preserve"> (стучит)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Тук-тук-тук! Кто здесь живёт?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Кто мне двери отопрёт?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Буду с вами мирно жить.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Помогать вам и дружить.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Звери: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Здесь зверей </w:t>
      </w:r>
      <w:proofErr w:type="gramStart"/>
      <w:r>
        <w:rPr>
          <w:sz w:val="28"/>
          <w:szCs w:val="28"/>
        </w:rPr>
        <w:t>полным</w:t>
      </w:r>
      <w:proofErr w:type="gramEnd"/>
      <w:r>
        <w:rPr>
          <w:sz w:val="28"/>
          <w:szCs w:val="28"/>
        </w:rPr>
        <w:t xml:space="preserve"> – полно 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Ну, а ты скажи нам кто?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Мишутка: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Я-</w:t>
      </w:r>
      <w:proofErr w:type="gramEnd"/>
      <w:r>
        <w:rPr>
          <w:sz w:val="28"/>
          <w:szCs w:val="28"/>
        </w:rPr>
        <w:t xml:space="preserve"> Мишутка косолапый,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Зверь лесной, большой, лохматый.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 теремок меня возьмите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И на зиму приютите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Буду вас я защищать.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Теремок наш охранять.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Буду мёдом вас лечить,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Не придётся нам </w:t>
      </w:r>
      <w:proofErr w:type="gramStart"/>
      <w:r>
        <w:rPr>
          <w:sz w:val="28"/>
          <w:szCs w:val="28"/>
        </w:rPr>
        <w:t>тужить</w:t>
      </w:r>
      <w:proofErr w:type="gramEnd"/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Звери: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Рады мы такому гостю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proofErr w:type="gramStart"/>
      <w:r>
        <w:rPr>
          <w:sz w:val="28"/>
          <w:szCs w:val="28"/>
        </w:rPr>
        <w:t>Заходи к нам в терем просим</w:t>
      </w:r>
      <w:proofErr w:type="gramEnd"/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Мышка: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Только,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смотри,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Мышку ты не раздави!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Медведь: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Закрываю теремок,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Вешаю большой замок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Звери: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 всем еды дала,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>Не страшны нам холода!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 теремочке вшестером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Зиму мы переживём.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Игра: огурчик. (7гр.)</w:t>
      </w:r>
    </w:p>
    <w:p w:rsidR="0050259F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Осень: Ах, какие хорошие огурчики уродились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 xml:space="preserve">А теперь </w:t>
      </w:r>
      <w:proofErr w:type="gramStart"/>
      <w:r>
        <w:rPr>
          <w:sz w:val="28"/>
          <w:szCs w:val="28"/>
        </w:rPr>
        <w:t>проверим</w:t>
      </w:r>
      <w:proofErr w:type="gramEnd"/>
      <w:r>
        <w:rPr>
          <w:sz w:val="28"/>
          <w:szCs w:val="28"/>
        </w:rPr>
        <w:t xml:space="preserve"> что же у нас в саду поспело?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Игра: Груша (3гр)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Ведущий: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Нашим деткам не сидится,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Очень любят танцевать.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Мы попросим нашу Осень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Вместе с нами поплясать!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Хоровод: Модница Осень.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Осень:</w:t>
      </w:r>
    </w:p>
    <w:p w:rsidR="0007643C" w:rsidRDefault="0007643C" w:rsidP="0004676A">
      <w:pPr>
        <w:spacing w:after="2" w:line="2" w:lineRule="atLeast"/>
        <w:rPr>
          <w:sz w:val="28"/>
          <w:szCs w:val="28"/>
        </w:rPr>
      </w:pPr>
      <w:r>
        <w:rPr>
          <w:sz w:val="28"/>
          <w:szCs w:val="28"/>
        </w:rPr>
        <w:t>Дети: До свидания.</w:t>
      </w:r>
    </w:p>
    <w:p w:rsidR="0050259F" w:rsidRDefault="0050259F" w:rsidP="0004676A">
      <w:pPr>
        <w:spacing w:after="2" w:line="2" w:lineRule="atLeast"/>
        <w:rPr>
          <w:sz w:val="28"/>
          <w:szCs w:val="28"/>
        </w:rPr>
      </w:pPr>
    </w:p>
    <w:p w:rsidR="00ED6B16" w:rsidRDefault="00ED6B16" w:rsidP="0004676A">
      <w:pPr>
        <w:spacing w:after="2" w:line="2" w:lineRule="atLeast"/>
        <w:rPr>
          <w:sz w:val="28"/>
          <w:szCs w:val="28"/>
        </w:rPr>
      </w:pPr>
    </w:p>
    <w:p w:rsidR="009F1CAE" w:rsidRDefault="009F1CAE" w:rsidP="0004676A">
      <w:pPr>
        <w:spacing w:after="2" w:line="2" w:lineRule="atLeast"/>
        <w:rPr>
          <w:sz w:val="28"/>
          <w:szCs w:val="28"/>
        </w:rPr>
      </w:pPr>
    </w:p>
    <w:p w:rsidR="003B4D1C" w:rsidRDefault="003B4D1C" w:rsidP="0004676A">
      <w:pPr>
        <w:spacing w:after="2" w:line="2" w:lineRule="atLeast"/>
        <w:rPr>
          <w:sz w:val="28"/>
          <w:szCs w:val="28"/>
        </w:rPr>
      </w:pPr>
    </w:p>
    <w:p w:rsidR="00B104E2" w:rsidRDefault="00B104E2" w:rsidP="0004676A">
      <w:pPr>
        <w:spacing w:after="2" w:line="2" w:lineRule="atLeast"/>
        <w:rPr>
          <w:sz w:val="28"/>
          <w:szCs w:val="28"/>
        </w:rPr>
      </w:pPr>
    </w:p>
    <w:p w:rsidR="00334272" w:rsidRPr="0004676A" w:rsidRDefault="00334272" w:rsidP="0004676A">
      <w:pPr>
        <w:spacing w:after="2" w:line="2" w:lineRule="atLeast"/>
        <w:rPr>
          <w:sz w:val="28"/>
          <w:szCs w:val="28"/>
        </w:rPr>
      </w:pPr>
    </w:p>
    <w:p w:rsidR="00DF19F2" w:rsidRPr="001E2099" w:rsidRDefault="00DF19F2" w:rsidP="001E2099">
      <w:pPr>
        <w:spacing w:after="2" w:line="2" w:lineRule="atLeast"/>
      </w:pPr>
    </w:p>
    <w:sectPr w:rsidR="00DF19F2" w:rsidRPr="001E2099" w:rsidSect="00AA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2099"/>
    <w:rsid w:val="0004676A"/>
    <w:rsid w:val="0007643C"/>
    <w:rsid w:val="001E2099"/>
    <w:rsid w:val="00334272"/>
    <w:rsid w:val="003B4D1C"/>
    <w:rsid w:val="0050259F"/>
    <w:rsid w:val="009F1CAE"/>
    <w:rsid w:val="00AA1087"/>
    <w:rsid w:val="00B104E2"/>
    <w:rsid w:val="00DF19F2"/>
    <w:rsid w:val="00ED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2010-10-27T17:42:00Z</cp:lastPrinted>
  <dcterms:created xsi:type="dcterms:W3CDTF">2010-10-27T16:04:00Z</dcterms:created>
  <dcterms:modified xsi:type="dcterms:W3CDTF">2010-10-27T17:43:00Z</dcterms:modified>
</cp:coreProperties>
</file>