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8" w:rsidRPr="001842B8" w:rsidRDefault="001842B8" w:rsidP="001842B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842B8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Развлечение в средней группе «Весенние приключения»</w:t>
      </w:r>
    </w:p>
    <w:p w:rsidR="001842B8" w:rsidRDefault="001842B8" w:rsidP="002C00C4">
      <w:pPr>
        <w:spacing w:after="0"/>
        <w:ind w:left="-85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положительного эмоционального настроя детей.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двигательную активность детей;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речь, познавательную активность;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интерес к природным изменениям, любознательность;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прививать любовь к окружающему миру.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Небо чистое, нежное, ясное,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Голубой</w:t>
      </w:r>
      <w:proofErr w:type="spell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таинственный свет,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Весна, чародейка прекрасная,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Дарит нам свой веселый привет.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Солнышко весною жарко пригревает.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тепла весеннего снег повсюду тает.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Скоро, скоро распустятся почки,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Побегут по дорогам ручьи.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Почернеют пригорки и кочки,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лесах запоют соловьи.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хорошо, что пришла к нам весна!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Солнышко светит весь день допоздна,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Птицы весёлые песни поют,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сказочный лес на прогулку зовут.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(Слышится чириканье воробья)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воробышек прилетел и так радостно и громко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зачирикал. Интересно, что он хочет нам сообщить? Ой, посмотрите, что это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там?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(поднимает конверт, читает письмо.)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Собирайтесь скорее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необычный поход.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Ждут вас тайны лесные,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Вдаль дорожка зовет.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вы хотите отправиться в лес? Не за грибами, не за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цветами, а за лесными чудесами! А вы знаете, как надо себя вести в лесу?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вспомним «Лесные правила»: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 лес пришёл гулять,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Свежим воздухом дышать,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Бегай, прыгай и играй,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Только, чур, не забывай,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в лесу нельзя шуметь,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Даже очень громко петь,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Испугаются зверюшки,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Убегут с лесной опушки,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Ты в лесу 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лишь гость,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хозяин – дуб и лось,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Их покой побереги,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они нам не враги.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Отправляемся в путь!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Двигательное упражнение «В путь!»</w:t>
      </w:r>
      <w:r w:rsidRPr="001842B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лес весенний мы 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шагаем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Ноги выше поднимаем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Идут маршевым шагом.)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Топают ножки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прямой дорожке.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Идут топающим шагом.)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узенькой дорожке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ойдут тихонько ножки.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Идут на носках.)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 за дружкой побежали.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лес весенний прибежали.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Бегут на носочках.)</w:t>
      </w:r>
    </w:p>
    <w:p w:rsidR="001842B8" w:rsidRP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Посмотрите, У лесной опушки собрались 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зверюшки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Ежики, зайчата, мишки и бельчата.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весну встречают, пляску начинают.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«Танец </w:t>
      </w:r>
      <w:proofErr w:type="gramStart"/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зверят</w:t>
      </w:r>
      <w:proofErr w:type="gramEnd"/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«Солнышко и дождик»</w:t>
      </w:r>
    </w:p>
    <w:p w:rsidR="001842B8" w:rsidRPr="001842B8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Тучка с солнышком опять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прятки начали играть.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солнце спрячется –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Тучка вся расплачется!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солнышко найдётся,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небе радуга смеётся!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 идёт дождик, давайте спрячемся под зонтик!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прячутся под зонт, звучит музыка дождя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вучит весёлая музыка «солнышка»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Солнышко сияет и зовёт гулять,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Выходите, дети, будем мы играть!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танцуют, веселятся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вучит музыка «дождя», и все снова прячутся под зонтик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повторяется 2 р.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Давайте, дети, позовём солнышко!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Солнышко, нарядись! – </w:t>
      </w:r>
      <w:r w:rsidRPr="001842B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«фонарики»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Красное, покажись! – </w:t>
      </w:r>
      <w:r w:rsidRPr="001842B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хлопают</w:t>
      </w:r>
      <w:r w:rsidRPr="001842B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 прошёл весенний дождь!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(убирает зонт)</w:t>
      </w:r>
      <w:r w:rsidRPr="001842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Омыл он всё вокруг, напоил землю, и солнце засияло!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Погодите, солнышко хочет нам что-то сказать.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 солнца: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по небу гулять, буду землю согревать,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 всем тепло давать: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Поднимусь чуть-чуть повыше -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увижу, все услышу.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Смотрите, у меня с собой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Волшебный лучик золотой.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речку лучик мой упал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там кого-то повстречал.</w:t>
      </w:r>
    </w:p>
    <w:p w:rsidR="002C00C4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 зал входит Водяной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кто вы такой?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Водяной: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кто такой я? Не скажу.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догадайтесь сами.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воде, водице я сижу,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 один, с друзьями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ети отгадывают)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Ой-ой-ой, ой-ой-ой,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- красавец Водяной.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лет я в реченьке живу.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терпеть я больше не могу.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Засорили, замутили всю водицу.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Разве будет в речке кто водиться?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дне моем бутылки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рваные ботинки,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Бумага, тряпки, склянки,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Консервные банки.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Гибнут растения, раки, рыбешки.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помогите, друзья, мне немножко.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конечно, мы тебе поможем, Водяной.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Игра «Очисти речку от мусора</w:t>
      </w:r>
      <w:proofErr w:type="gramStart"/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C0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C0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три ребенка – кто больше соберет мусора в корзину (мячи, кубики)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1842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Водяной: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 вам за помощь. Водичку-то вы все любите? А знаете ли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вы, что в воде плавает, а что тонет? </w:t>
      </w:r>
    </w:p>
    <w:p w:rsidR="006C3529" w:rsidRPr="002C00C4" w:rsidRDefault="001842B8" w:rsidP="002C00C4">
      <w:pPr>
        <w:spacing w:after="0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Водяной: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я хочу посмотреть, как вы умеете плясать.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Исполняют «Танец утят»</w:t>
      </w:r>
      <w:r w:rsidRPr="001842B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Водяной: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Спасибо вам, дети, что помогли очистить речку от мусора. Но я</w:t>
      </w:r>
      <w:r w:rsidR="002C00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0C4">
        <w:rPr>
          <w:rFonts w:ascii="Times New Roman" w:eastAsia="Times New Roman" w:hAnsi="Times New Roman" w:cs="Times New Roman"/>
          <w:sz w:val="28"/>
          <w:szCs w:val="28"/>
        </w:rPr>
        <w:t xml:space="preserve">не могу 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долго находиться на земле не могу, пора мне в речку. До свидания! (уходит)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весеннем лесу погуляли мы славно,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Но, помнить должны вы, дети, о главном.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Жители леса – наши друзья.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обижать друзей знаем </w:t>
      </w:r>
      <w:proofErr w:type="gramStart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–Н</w:t>
      </w:r>
      <w:proofErr w:type="gramEnd"/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ельзя!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Пора возвращаться скорей в обратный путь.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42B8">
        <w:rPr>
          <w:rFonts w:ascii="Times New Roman" w:eastAsia="Times New Roman" w:hAnsi="Times New Roman" w:cs="Times New Roman"/>
          <w:sz w:val="28"/>
          <w:szCs w:val="28"/>
        </w:rPr>
        <w:br/>
      </w:r>
      <w:r w:rsidRPr="0018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Весеннюю прогулку с друзьями не забудь!</w:t>
      </w:r>
    </w:p>
    <w:sectPr w:rsidR="006C3529" w:rsidRPr="002C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B8"/>
    <w:rsid w:val="001842B8"/>
    <w:rsid w:val="002C00C4"/>
    <w:rsid w:val="006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2B8"/>
    <w:rPr>
      <w:b/>
      <w:bCs/>
    </w:rPr>
  </w:style>
  <w:style w:type="character" w:customStyle="1" w:styleId="apple-converted-space">
    <w:name w:val="apple-converted-space"/>
    <w:basedOn w:val="a0"/>
    <w:rsid w:val="001842B8"/>
  </w:style>
  <w:style w:type="paragraph" w:styleId="a4">
    <w:name w:val="Balloon Text"/>
    <w:basedOn w:val="a"/>
    <w:link w:val="a5"/>
    <w:uiPriority w:val="99"/>
    <w:semiHidden/>
    <w:unhideWhenUsed/>
    <w:rsid w:val="0018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8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ыц</dc:creator>
  <cp:keywords/>
  <dc:description/>
  <cp:lastModifiedBy>ыц</cp:lastModifiedBy>
  <cp:revision>3</cp:revision>
  <dcterms:created xsi:type="dcterms:W3CDTF">2015-02-27T05:55:00Z</dcterms:created>
  <dcterms:modified xsi:type="dcterms:W3CDTF">2015-02-27T06:11:00Z</dcterms:modified>
</cp:coreProperties>
</file>