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23" w:rsidRDefault="003A6B23" w:rsidP="003A6B23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3A6B23" w:rsidRDefault="003A6B23" w:rsidP="003A6B23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3A6B23" w:rsidRDefault="003A6B23" w:rsidP="003A6B23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3A6B23" w:rsidRPr="003A6B23" w:rsidRDefault="003A6B23" w:rsidP="003A6B23">
      <w:pPr>
        <w:spacing w:after="0"/>
        <w:ind w:firstLine="709"/>
        <w:jc w:val="center"/>
        <w:rPr>
          <w:rFonts w:ascii="Times New Roman" w:hAnsi="Times New Roman" w:cs="Times New Roman"/>
          <w:sz w:val="96"/>
          <w:szCs w:val="96"/>
        </w:rPr>
      </w:pPr>
    </w:p>
    <w:p w:rsidR="008E539F" w:rsidRPr="003A6B23" w:rsidRDefault="003A6B23" w:rsidP="003A6B23">
      <w:pPr>
        <w:spacing w:after="0"/>
        <w:ind w:firstLine="709"/>
        <w:jc w:val="center"/>
        <w:rPr>
          <w:rFonts w:ascii="Times New Roman" w:hAnsi="Times New Roman" w:cs="Times New Roman"/>
          <w:sz w:val="96"/>
          <w:szCs w:val="96"/>
        </w:rPr>
      </w:pPr>
      <w:r w:rsidRPr="003A6B23">
        <w:rPr>
          <w:rFonts w:ascii="Times New Roman" w:hAnsi="Times New Roman" w:cs="Times New Roman"/>
          <w:sz w:val="96"/>
          <w:szCs w:val="96"/>
        </w:rPr>
        <w:t>Конспект НОД</w:t>
      </w:r>
    </w:p>
    <w:p w:rsidR="003A6B23" w:rsidRPr="003A6B23" w:rsidRDefault="003A6B23" w:rsidP="003A6B23">
      <w:pPr>
        <w:spacing w:after="0"/>
        <w:ind w:firstLine="709"/>
        <w:jc w:val="center"/>
        <w:rPr>
          <w:rFonts w:ascii="Times New Roman" w:hAnsi="Times New Roman" w:cs="Times New Roman"/>
          <w:sz w:val="96"/>
          <w:szCs w:val="96"/>
        </w:rPr>
      </w:pPr>
    </w:p>
    <w:p w:rsidR="003A6B23" w:rsidRPr="003A6B23" w:rsidRDefault="003A6B23" w:rsidP="003A6B23">
      <w:pPr>
        <w:spacing w:after="0"/>
        <w:ind w:firstLine="709"/>
        <w:jc w:val="center"/>
        <w:rPr>
          <w:rFonts w:ascii="Times New Roman" w:hAnsi="Times New Roman" w:cs="Times New Roman"/>
          <w:sz w:val="96"/>
          <w:szCs w:val="96"/>
        </w:rPr>
      </w:pPr>
      <w:r w:rsidRPr="003A6B23">
        <w:rPr>
          <w:rFonts w:ascii="Times New Roman" w:hAnsi="Times New Roman" w:cs="Times New Roman"/>
          <w:sz w:val="96"/>
          <w:szCs w:val="96"/>
        </w:rPr>
        <w:t>Тема: «Непоседы»</w:t>
      </w:r>
    </w:p>
    <w:p w:rsidR="003A6B23" w:rsidRDefault="003A6B23" w:rsidP="003A6B23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3A6B23" w:rsidRDefault="003A6B23" w:rsidP="003A6B23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3A6B23" w:rsidRDefault="003A6B23" w:rsidP="003A6B23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3A6B23" w:rsidRDefault="003A6B23" w:rsidP="003A6B23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3A6B23" w:rsidRPr="003A6B23" w:rsidRDefault="003A6B23" w:rsidP="003A6B23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3A6B23" w:rsidRDefault="003A6B23" w:rsidP="003A6B23">
      <w:pPr>
        <w:spacing w:after="0"/>
        <w:ind w:left="5954"/>
        <w:jc w:val="both"/>
        <w:rPr>
          <w:rFonts w:ascii="Times New Roman" w:hAnsi="Times New Roman" w:cs="Times New Roman"/>
          <w:sz w:val="40"/>
          <w:szCs w:val="40"/>
        </w:rPr>
      </w:pPr>
      <w:r w:rsidRPr="003A6B23">
        <w:rPr>
          <w:rFonts w:ascii="Times New Roman" w:hAnsi="Times New Roman" w:cs="Times New Roman"/>
          <w:sz w:val="40"/>
          <w:szCs w:val="40"/>
        </w:rPr>
        <w:t>Составила:</w:t>
      </w:r>
    </w:p>
    <w:p w:rsidR="003A6B23" w:rsidRDefault="00B62D65" w:rsidP="003A6B23">
      <w:pPr>
        <w:spacing w:after="0"/>
        <w:ind w:left="5954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</w:t>
      </w:r>
      <w:r w:rsidR="003A6B23">
        <w:rPr>
          <w:rFonts w:ascii="Times New Roman" w:hAnsi="Times New Roman" w:cs="Times New Roman"/>
          <w:sz w:val="40"/>
          <w:szCs w:val="40"/>
        </w:rPr>
        <w:t>оспитатель</w:t>
      </w:r>
    </w:p>
    <w:p w:rsidR="00B62D65" w:rsidRPr="003A6B23" w:rsidRDefault="00B62D65" w:rsidP="003A6B23">
      <w:pPr>
        <w:spacing w:after="0"/>
        <w:ind w:left="5954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МБДОУ д/с 68</w:t>
      </w:r>
    </w:p>
    <w:p w:rsidR="003A6B23" w:rsidRPr="003A6B23" w:rsidRDefault="003A6B23" w:rsidP="003A6B23">
      <w:pPr>
        <w:spacing w:after="0"/>
        <w:ind w:left="5954"/>
        <w:jc w:val="both"/>
        <w:rPr>
          <w:rFonts w:ascii="Times New Roman" w:hAnsi="Times New Roman" w:cs="Times New Roman"/>
          <w:sz w:val="40"/>
          <w:szCs w:val="40"/>
        </w:rPr>
      </w:pPr>
      <w:r w:rsidRPr="003A6B23">
        <w:rPr>
          <w:rFonts w:ascii="Times New Roman" w:hAnsi="Times New Roman" w:cs="Times New Roman"/>
          <w:sz w:val="40"/>
          <w:szCs w:val="40"/>
        </w:rPr>
        <w:t>Степанченко Л.П.</w:t>
      </w:r>
    </w:p>
    <w:p w:rsidR="003A6B23" w:rsidRDefault="003A6B23" w:rsidP="003A6B23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3A6B23" w:rsidRDefault="003A6B23" w:rsidP="003A6B23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3A6B23" w:rsidRDefault="003A6B23" w:rsidP="003A6B23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3A6B23" w:rsidRDefault="003A6B23" w:rsidP="003A6B23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3A6B23" w:rsidRDefault="003A6B23" w:rsidP="003A6B23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3A6B23" w:rsidRDefault="003A6B23" w:rsidP="003A6B23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3A6B23" w:rsidRDefault="003A6B23" w:rsidP="003A6B23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3A6B23">
        <w:rPr>
          <w:rFonts w:ascii="Times New Roman" w:hAnsi="Times New Roman" w:cs="Times New Roman"/>
          <w:sz w:val="40"/>
          <w:szCs w:val="40"/>
        </w:rPr>
        <w:lastRenderedPageBreak/>
        <w:t>Белгород, 2013</w:t>
      </w:r>
    </w:p>
    <w:p w:rsidR="003A6B23" w:rsidRDefault="003A6B23" w:rsidP="003A6B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B56DB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 закреплять умения детей считать количественным и порядковым счетом до 10, считать на слух.</w:t>
      </w:r>
    </w:p>
    <w:p w:rsidR="003A6B23" w:rsidRDefault="003A6B23" w:rsidP="003A6B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строить из палочек геометрические фигуры.</w:t>
      </w:r>
    </w:p>
    <w:p w:rsidR="003A6B23" w:rsidRDefault="003A6B23" w:rsidP="003A6B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названия дней недели. Учить подбирать слова к незаконченным фразам, составлять рисунок для обложки нашего журнала – «непоседа».</w:t>
      </w:r>
    </w:p>
    <w:p w:rsidR="009B56DB" w:rsidRDefault="009B56DB" w:rsidP="003A6B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A6B23" w:rsidRDefault="003A2F25" w:rsidP="003A6B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B56DB"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палочки </w:t>
      </w:r>
      <w:r w:rsidRPr="003A2F25">
        <w:rPr>
          <w:rFonts w:ascii="Times New Roman" w:hAnsi="Times New Roman" w:cs="Times New Roman"/>
          <w:sz w:val="24"/>
          <w:szCs w:val="24"/>
        </w:rPr>
        <w:t>кюизенера</w:t>
      </w:r>
      <w:r>
        <w:rPr>
          <w:rFonts w:ascii="Times New Roman" w:hAnsi="Times New Roman" w:cs="Times New Roman"/>
          <w:sz w:val="24"/>
          <w:szCs w:val="24"/>
        </w:rPr>
        <w:t>, счетные палочки, бубен, страницы с заданиями, листы бумаги разных тонов, кисти, краска.</w:t>
      </w:r>
    </w:p>
    <w:p w:rsidR="009B56DB" w:rsidRDefault="009B56DB" w:rsidP="003A6B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A2F25" w:rsidRDefault="003A2F25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6DB">
        <w:rPr>
          <w:rFonts w:ascii="Times New Roman" w:hAnsi="Times New Roman" w:cs="Times New Roman"/>
          <w:b/>
          <w:sz w:val="24"/>
          <w:szCs w:val="24"/>
        </w:rPr>
        <w:t>Планируемый результат:</w:t>
      </w:r>
      <w:r>
        <w:rPr>
          <w:rFonts w:ascii="Times New Roman" w:hAnsi="Times New Roman" w:cs="Times New Roman"/>
          <w:sz w:val="24"/>
          <w:szCs w:val="24"/>
        </w:rPr>
        <w:t xml:space="preserve"> умеют считать количественный и порядковый счетом; знают геометрические фигуры и умеют их составлять.</w:t>
      </w:r>
      <w:r w:rsidR="009B56DB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нают дни недели; умеют подбирать слова к незаконченным фразам, интересуются изобразительной деятельностью.</w:t>
      </w:r>
    </w:p>
    <w:p w:rsidR="0006060A" w:rsidRDefault="0006060A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60A" w:rsidRDefault="0006060A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60A" w:rsidRDefault="0006060A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60A" w:rsidRDefault="0006060A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60A" w:rsidRDefault="0006060A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60A" w:rsidRDefault="0006060A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60A" w:rsidRDefault="0006060A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60A" w:rsidRDefault="0006060A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60A" w:rsidRDefault="0006060A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60A" w:rsidRDefault="0006060A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60A" w:rsidRDefault="0006060A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60A" w:rsidRDefault="0006060A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60A" w:rsidRDefault="0006060A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60A" w:rsidRDefault="0006060A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60A" w:rsidRDefault="0006060A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60A" w:rsidRDefault="0006060A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60A" w:rsidRDefault="0006060A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60A" w:rsidRDefault="0006060A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60A" w:rsidRDefault="0006060A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60A" w:rsidRDefault="0006060A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60A" w:rsidRDefault="0006060A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60A" w:rsidRDefault="0006060A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60A" w:rsidRDefault="0006060A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60A" w:rsidRDefault="0006060A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60A" w:rsidRDefault="0006060A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60A" w:rsidRDefault="0006060A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60A" w:rsidRDefault="0006060A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60A" w:rsidRDefault="0006060A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60A" w:rsidRDefault="0006060A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60A" w:rsidRDefault="0006060A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60A" w:rsidRDefault="0006060A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60A" w:rsidRDefault="0006060A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60A" w:rsidRDefault="0006060A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60A" w:rsidRDefault="0006060A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60A" w:rsidRDefault="0006060A" w:rsidP="0006060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</w:t>
      </w:r>
    </w:p>
    <w:p w:rsidR="0006060A" w:rsidRDefault="0006060A" w:rsidP="000606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я сегодня принесла новый журнал «</w:t>
      </w:r>
      <w:r w:rsidR="00B31950">
        <w:rPr>
          <w:rFonts w:ascii="Times New Roman" w:hAnsi="Times New Roman" w:cs="Times New Roman"/>
          <w:sz w:val="24"/>
          <w:szCs w:val="24"/>
        </w:rPr>
        <w:t>Непоседа</w:t>
      </w:r>
      <w:r w:rsidR="0063601E">
        <w:rPr>
          <w:rFonts w:ascii="Times New Roman" w:hAnsi="Times New Roman" w:cs="Times New Roman"/>
          <w:sz w:val="24"/>
          <w:szCs w:val="24"/>
        </w:rPr>
        <w:t>»(показ). У нас уже много их есть и мы выполняем задание и играем в игры, которые есть в журнале. А вы хотите сами побыть «непоседами?» (да)</w:t>
      </w:r>
    </w:p>
    <w:p w:rsidR="0063601E" w:rsidRDefault="0063601E" w:rsidP="000606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у нас будет свой журнал, но с такими, же интересными заданиями.</w:t>
      </w:r>
    </w:p>
    <w:p w:rsidR="0045472E" w:rsidRDefault="0063601E" w:rsidP="000606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Открываем первую страницу. Мы видим красивые палочки, такие же, как лежат у вас на столе. Постройте лесенку из 10 палочек (</w:t>
      </w:r>
      <w:r w:rsidRPr="003A2F25">
        <w:rPr>
          <w:rFonts w:ascii="Times New Roman" w:hAnsi="Times New Roman" w:cs="Times New Roman"/>
          <w:sz w:val="24"/>
          <w:szCs w:val="24"/>
        </w:rPr>
        <w:t>кюизенера</w:t>
      </w:r>
      <w:r>
        <w:rPr>
          <w:rFonts w:ascii="Times New Roman" w:hAnsi="Times New Roman" w:cs="Times New Roman"/>
          <w:sz w:val="24"/>
          <w:szCs w:val="24"/>
        </w:rPr>
        <w:t>). Начинайте с самой длинной</w:t>
      </w:r>
      <w:r w:rsidR="0045472E">
        <w:rPr>
          <w:rFonts w:ascii="Times New Roman" w:hAnsi="Times New Roman" w:cs="Times New Roman"/>
          <w:sz w:val="24"/>
          <w:szCs w:val="24"/>
        </w:rPr>
        <w:t xml:space="preserve"> до самой короткой. А теперь посчитайте, сколько у вас получилось ступенек? (считают 2-3 ребенка, воспитатель отмечает правильность выполнения). </w:t>
      </w:r>
    </w:p>
    <w:p w:rsidR="00A074D3" w:rsidRDefault="0045472E" w:rsidP="000606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посчитаем порядковым счетом и скажите какая по счету (синяя, красная и т.д.</w:t>
      </w:r>
      <w:r w:rsidR="00A074D3">
        <w:rPr>
          <w:rFonts w:ascii="Times New Roman" w:hAnsi="Times New Roman" w:cs="Times New Roman"/>
          <w:sz w:val="24"/>
          <w:szCs w:val="24"/>
        </w:rPr>
        <w:t>) ступенька.</w:t>
      </w:r>
    </w:p>
    <w:p w:rsidR="00B95073" w:rsidRDefault="00A074D3" w:rsidP="000606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следующее задание: вы закройте глаза и будете считать сколько раз я ударю в бубен, а вы столько же выложите кружков на полоску</w:t>
      </w:r>
      <w:r w:rsidR="00B95073">
        <w:rPr>
          <w:rFonts w:ascii="Times New Roman" w:hAnsi="Times New Roman" w:cs="Times New Roman"/>
          <w:sz w:val="24"/>
          <w:szCs w:val="24"/>
        </w:rPr>
        <w:t>, что лежат перед вами. С этим заданием вы тоже справились очень хорошо.</w:t>
      </w:r>
    </w:p>
    <w:p w:rsidR="0063601E" w:rsidRDefault="00B76E44" w:rsidP="000606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66.75pt;margin-top:11.4pt;width:39pt;height:15.75pt;z-index:2516592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466.75pt;margin-top:11.4pt;width:39pt;height:15.75pt;z-index:251658240"/>
        </w:pict>
      </w:r>
      <w:r w:rsidR="00B95073">
        <w:rPr>
          <w:rFonts w:ascii="Times New Roman" w:hAnsi="Times New Roman" w:cs="Times New Roman"/>
          <w:sz w:val="24"/>
          <w:szCs w:val="24"/>
        </w:rPr>
        <w:t xml:space="preserve">Открываем следующую страницу. </w:t>
      </w:r>
      <w:r>
        <w:rPr>
          <w:rFonts w:ascii="Times New Roman" w:hAnsi="Times New Roman" w:cs="Times New Roman"/>
          <w:sz w:val="24"/>
          <w:szCs w:val="24"/>
        </w:rPr>
        <w:t xml:space="preserve">И новое задание: у вас лежат счетные палочки, посчитайте сколько их у вас? (пять). Надо и пяти палочек построить два треугольника. </w:t>
      </w:r>
      <w:r w:rsidR="00454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60A" w:rsidRDefault="00B76E44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какие геометрические фигуры вы знаете еще? </w:t>
      </w:r>
    </w:p>
    <w:p w:rsidR="00B76E44" w:rsidRDefault="00B76E44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следующее задание. Вот мы видим мяч, с ним, что делают? (предположения детей) давайте станем в круг и поиграем в игру: «назови следующий день недели».</w:t>
      </w:r>
    </w:p>
    <w:p w:rsidR="00B76E44" w:rsidRDefault="00B76E44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новое задание: что же мы здесь увидим интересного?(игра «подбери слово»). Закончи фразу: </w:t>
      </w:r>
    </w:p>
    <w:p w:rsidR="00B76E44" w:rsidRDefault="00B76E44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сегодня сбилась с ног</w:t>
      </w:r>
    </w:p>
    <w:p w:rsidR="00B76E44" w:rsidRDefault="00B76E44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 меня пропал…. (щенок)</w:t>
      </w:r>
    </w:p>
    <w:p w:rsidR="00B76E44" w:rsidRDefault="00B76E44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двери висел замок</w:t>
      </w:r>
    </w:p>
    <w:p w:rsidR="00B76E44" w:rsidRDefault="00B76E44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западне сидит … (щенок)</w:t>
      </w:r>
    </w:p>
    <w:p w:rsidR="00B76E44" w:rsidRDefault="00B76E44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послушал зайка папу,</w:t>
      </w:r>
    </w:p>
    <w:p w:rsidR="00B76E44" w:rsidRDefault="00B76E44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Оторвала зайке ….(лапу)</w:t>
      </w:r>
    </w:p>
    <w:p w:rsidR="00B76E44" w:rsidRDefault="00B62D65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возле это</w:t>
      </w:r>
      <w:r w:rsidR="00B76E44">
        <w:rPr>
          <w:rFonts w:ascii="Times New Roman" w:hAnsi="Times New Roman" w:cs="Times New Roman"/>
          <w:sz w:val="24"/>
          <w:szCs w:val="24"/>
        </w:rPr>
        <w:t>й елки</w:t>
      </w:r>
    </w:p>
    <w:p w:rsidR="00B76E44" w:rsidRDefault="00B76E44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Гуляли злые … (волки).</w:t>
      </w:r>
    </w:p>
    <w:p w:rsidR="001E4E35" w:rsidRDefault="001E4E35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справились и с этим заданием. Вот какие мы умные «непоседы».</w:t>
      </w:r>
    </w:p>
    <w:p w:rsidR="001E4E35" w:rsidRDefault="001E4E35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интересный у нас получился журнал? (ответы детей)</w:t>
      </w:r>
    </w:p>
    <w:p w:rsidR="001E4E35" w:rsidRDefault="001E4E35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Жаль, что у нас нет обложки для него. В каждом журнале есть своя обложка. Давайте нарисуем ее. А чтобы она получилась яркой и красивой нарисуйте золотую осень (</w:t>
      </w:r>
      <w:r w:rsidR="004B458F">
        <w:rPr>
          <w:rFonts w:ascii="Times New Roman" w:hAnsi="Times New Roman" w:cs="Times New Roman"/>
          <w:sz w:val="24"/>
          <w:szCs w:val="24"/>
        </w:rPr>
        <w:t>выполнение работы)</w:t>
      </w:r>
    </w:p>
    <w:p w:rsidR="004B458F" w:rsidRDefault="004B458F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Красивые получились обложки для журнала. Теперь у нас есть свой журнал. Ребята, вам понравилось быть редакторами журнала? (ответы) какое задание понравилось больше всего? (ответы). Я вам предлагаю в следующий раз создать следующий номер журнала.</w:t>
      </w:r>
    </w:p>
    <w:p w:rsidR="0006060A" w:rsidRDefault="0006060A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60A" w:rsidRDefault="0006060A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60A" w:rsidRDefault="0006060A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60A" w:rsidRDefault="0006060A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60A" w:rsidRDefault="0006060A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60A" w:rsidRDefault="0006060A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60A" w:rsidRDefault="0006060A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60A" w:rsidRDefault="0006060A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60A" w:rsidRPr="003A6B23" w:rsidRDefault="00B31950" w:rsidP="003A2F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3194050</wp:posOffset>
            </wp:positionH>
            <wp:positionV relativeFrom="paragraph">
              <wp:posOffset>3226119</wp:posOffset>
            </wp:positionV>
            <wp:extent cx="3714750" cy="2790825"/>
            <wp:effectExtent l="19050" t="0" r="0" b="0"/>
            <wp:wrapNone/>
            <wp:docPr id="33" name="Рисунок 33" descr="C:\Users\Ваня\Desktop\P1030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Ваня\Desktop\P10302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-444500</wp:posOffset>
            </wp:positionH>
            <wp:positionV relativeFrom="paragraph">
              <wp:posOffset>3337559</wp:posOffset>
            </wp:positionV>
            <wp:extent cx="3568700" cy="2676525"/>
            <wp:effectExtent l="19050" t="0" r="0" b="0"/>
            <wp:wrapNone/>
            <wp:docPr id="32" name="Рисунок 32" descr="C:\Users\Ваня\Desktop\P1030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Ваня\Desktop\P10302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3260725</wp:posOffset>
            </wp:positionH>
            <wp:positionV relativeFrom="paragraph">
              <wp:posOffset>-291465</wp:posOffset>
            </wp:positionV>
            <wp:extent cx="3219450" cy="2409825"/>
            <wp:effectExtent l="19050" t="0" r="0" b="0"/>
            <wp:wrapNone/>
            <wp:docPr id="31" name="Рисунок 31" descr="C:\Users\Ваня\Desktop\P1030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Ваня\Desktop\P10302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-225425</wp:posOffset>
            </wp:positionH>
            <wp:positionV relativeFrom="paragraph">
              <wp:posOffset>-291465</wp:posOffset>
            </wp:positionV>
            <wp:extent cx="3096895" cy="2324100"/>
            <wp:effectExtent l="19050" t="0" r="8255" b="0"/>
            <wp:wrapNone/>
            <wp:docPr id="30" name="Рисунок 30" descr="C:\Users\Ваня\Desktop\P1030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Ваня\Desktop\P10302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195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6060A" w:rsidRPr="003A6B23" w:rsidSect="00FB5FB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298" w:rsidRDefault="003F0298" w:rsidP="0006060A">
      <w:pPr>
        <w:spacing w:after="0" w:line="240" w:lineRule="auto"/>
      </w:pPr>
      <w:r>
        <w:separator/>
      </w:r>
    </w:p>
  </w:endnote>
  <w:endnote w:type="continuationSeparator" w:id="1">
    <w:p w:rsidR="003F0298" w:rsidRDefault="003F0298" w:rsidP="00060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298" w:rsidRDefault="003F0298" w:rsidP="0006060A">
      <w:pPr>
        <w:spacing w:after="0" w:line="240" w:lineRule="auto"/>
      </w:pPr>
      <w:r>
        <w:separator/>
      </w:r>
    </w:p>
  </w:footnote>
  <w:footnote w:type="continuationSeparator" w:id="1">
    <w:p w:rsidR="003F0298" w:rsidRDefault="003F0298" w:rsidP="00060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7023E"/>
    <w:multiLevelType w:val="multilevel"/>
    <w:tmpl w:val="23AC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FB9"/>
    <w:rsid w:val="0006060A"/>
    <w:rsid w:val="001E4E35"/>
    <w:rsid w:val="003A2F25"/>
    <w:rsid w:val="003A6B23"/>
    <w:rsid w:val="003F0298"/>
    <w:rsid w:val="0045472E"/>
    <w:rsid w:val="004B458F"/>
    <w:rsid w:val="0063601E"/>
    <w:rsid w:val="008E539F"/>
    <w:rsid w:val="009B56DB"/>
    <w:rsid w:val="00A074D3"/>
    <w:rsid w:val="00B31950"/>
    <w:rsid w:val="00B62D65"/>
    <w:rsid w:val="00B76E44"/>
    <w:rsid w:val="00B95073"/>
    <w:rsid w:val="00FB5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FB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B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B5FB9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60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6060A"/>
  </w:style>
  <w:style w:type="paragraph" w:styleId="a9">
    <w:name w:val="footer"/>
    <w:basedOn w:val="a"/>
    <w:link w:val="aa"/>
    <w:uiPriority w:val="99"/>
    <w:semiHidden/>
    <w:unhideWhenUsed/>
    <w:rsid w:val="00060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06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78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791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</dc:creator>
  <cp:lastModifiedBy>Ваня</cp:lastModifiedBy>
  <cp:revision>10</cp:revision>
  <cp:lastPrinted>2013-11-20T16:29:00Z</cp:lastPrinted>
  <dcterms:created xsi:type="dcterms:W3CDTF">2013-11-20T16:23:00Z</dcterms:created>
  <dcterms:modified xsi:type="dcterms:W3CDTF">2013-11-20T17:46:00Z</dcterms:modified>
</cp:coreProperties>
</file>