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80" w:rsidRPr="000535D1" w:rsidRDefault="00293880" w:rsidP="00293880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5D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1E5DAB">
        <w:rPr>
          <w:rFonts w:ascii="Times New Roman" w:hAnsi="Times New Roman" w:cs="Times New Roman"/>
          <w:i/>
          <w:sz w:val="24"/>
          <w:szCs w:val="24"/>
        </w:rPr>
        <w:t>3</w:t>
      </w:r>
      <w:r w:rsidRPr="000535D1">
        <w:rPr>
          <w:rFonts w:ascii="Times New Roman" w:hAnsi="Times New Roman" w:cs="Times New Roman"/>
          <w:i/>
          <w:sz w:val="24"/>
          <w:szCs w:val="24"/>
        </w:rPr>
        <w:t>. Абиотические факторы среды.</w:t>
      </w:r>
    </w:p>
    <w:p w:rsidR="00293880" w:rsidRDefault="00293880" w:rsidP="00293880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схему</w:t>
      </w:r>
      <w:r w:rsidRPr="0008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«Значение света».</w:t>
      </w:r>
    </w:p>
    <w:p w:rsidR="00293880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p w:rsidR="00293880" w:rsidRPr="002C0CFD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D036E2" wp14:editId="42D6204B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93880" w:rsidRDefault="00293880" w:rsidP="00293880">
      <w:pPr>
        <w:tabs>
          <w:tab w:val="left" w:pos="6624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293880" w:rsidRDefault="00293880" w:rsidP="00293880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«Экологические группы растений по отношению к свету».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3880" w:rsidTr="005F3C9D"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растений</w:t>
            </w:r>
          </w:p>
        </w:tc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191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растений</w:t>
            </w:r>
          </w:p>
        </w:tc>
      </w:tr>
      <w:tr w:rsidR="00293880" w:rsidTr="005F3C9D"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Светолюбивые</w:t>
            </w:r>
          </w:p>
        </w:tc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80" w:rsidTr="005F3C9D"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Теневыносливые</w:t>
            </w:r>
          </w:p>
        </w:tc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80" w:rsidTr="005F3C9D"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Тенелюбивые</w:t>
            </w:r>
          </w:p>
        </w:tc>
        <w:tc>
          <w:tcPr>
            <w:tcW w:w="3190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93880" w:rsidRDefault="00293880" w:rsidP="005F3C9D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880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p w:rsidR="00293880" w:rsidRDefault="00293880" w:rsidP="00293880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Соотнесите утверждения в правой и левой части страницы. </w:t>
      </w:r>
    </w:p>
    <w:p w:rsidR="00293880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293880" w:rsidTr="005F3C9D">
        <w:tc>
          <w:tcPr>
            <w:tcW w:w="3261" w:type="dxa"/>
            <w:vMerge w:val="restart"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Холоднокровные организмы</w:t>
            </w:r>
          </w:p>
        </w:tc>
        <w:tc>
          <w:tcPr>
            <w:tcW w:w="6344" w:type="dxa"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1.Температура тела постоянная, не зависит от температуры окружающей среды</w:t>
            </w:r>
          </w:p>
        </w:tc>
      </w:tr>
      <w:tr w:rsidR="00293880" w:rsidTr="005F3C9D">
        <w:tc>
          <w:tcPr>
            <w:tcW w:w="3261" w:type="dxa"/>
            <w:vMerge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2.Температура тела непостоянная, зависит от температуры окружающей среды</w:t>
            </w:r>
          </w:p>
        </w:tc>
      </w:tr>
      <w:tr w:rsidR="00293880" w:rsidTr="005F3C9D">
        <w:tc>
          <w:tcPr>
            <w:tcW w:w="3261" w:type="dxa"/>
            <w:vMerge w:val="restart"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Теплокровные организмы</w:t>
            </w:r>
          </w:p>
        </w:tc>
        <w:tc>
          <w:tcPr>
            <w:tcW w:w="6344" w:type="dxa"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3.Птицы и млекопитающие</w:t>
            </w:r>
          </w:p>
        </w:tc>
      </w:tr>
      <w:tr w:rsidR="00293880" w:rsidTr="005F3C9D">
        <w:tc>
          <w:tcPr>
            <w:tcW w:w="3261" w:type="dxa"/>
            <w:vMerge/>
          </w:tcPr>
          <w:p w:rsidR="00293880" w:rsidRDefault="00293880" w:rsidP="005F3C9D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93880" w:rsidRPr="00B13AF9" w:rsidRDefault="00293880" w:rsidP="005F3C9D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Все организмы, кроме птиц и млекопитающих</w:t>
            </w:r>
          </w:p>
        </w:tc>
      </w:tr>
    </w:tbl>
    <w:p w:rsidR="00293880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p w:rsidR="00757EF7" w:rsidRDefault="00757EF7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_______                         </w:t>
      </w:r>
    </w:p>
    <w:p w:rsidR="00757EF7" w:rsidRDefault="00757EF7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</w:t>
      </w:r>
    </w:p>
    <w:p w:rsidR="00293880" w:rsidRPr="00E344EF" w:rsidRDefault="00293880" w:rsidP="00293880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схему.</w:t>
      </w:r>
    </w:p>
    <w:p w:rsidR="00293880" w:rsidRDefault="00293880" w:rsidP="005419AE">
      <w:p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60BCB" wp14:editId="1A4F5BD1">
                <wp:simplePos x="0" y="0"/>
                <wp:positionH relativeFrom="column">
                  <wp:posOffset>2677204</wp:posOffset>
                </wp:positionH>
                <wp:positionV relativeFrom="paragraph">
                  <wp:posOffset>217171</wp:posOffset>
                </wp:positionV>
                <wp:extent cx="367030" cy="168910"/>
                <wp:effectExtent l="38100" t="19050" r="13970" b="5969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480000" flipH="1">
                          <a:off x="0" y="0"/>
                          <a:ext cx="36703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0.8pt;margin-top:17.1pt;width:28.9pt;height:13.3pt;rotation:2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1812" wp14:editId="26E25EC1">
                <wp:simplePos x="0" y="0"/>
                <wp:positionH relativeFrom="column">
                  <wp:posOffset>3049905</wp:posOffset>
                </wp:positionH>
                <wp:positionV relativeFrom="paragraph">
                  <wp:posOffset>210185</wp:posOffset>
                </wp:positionV>
                <wp:extent cx="367030" cy="168910"/>
                <wp:effectExtent l="19050" t="19050" r="7112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">
                          <a:off x="0" y="0"/>
                          <a:ext cx="36703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0.15pt;margin-top:16.55pt;width:28.9pt;height:13.3pt;rotation:2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="00541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Организмы</w:t>
      </w:r>
    </w:p>
    <w:p w:rsidR="00293880" w:rsidRDefault="00293880" w:rsidP="00293880">
      <w:pPr>
        <w:tabs>
          <w:tab w:val="left" w:pos="662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93880" w:rsidRDefault="00293880" w:rsidP="00A734A6">
      <w:pPr>
        <w:tabs>
          <w:tab w:val="left" w:pos="6624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5F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Холоднокровные   Теплокровные</w:t>
      </w:r>
    </w:p>
    <w:p w:rsidR="00293880" w:rsidRDefault="00293880" w:rsidP="00293880">
      <w:pPr>
        <w:tabs>
          <w:tab w:val="left" w:pos="662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34A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A734A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34A6" w:rsidRPr="00A734A6">
        <w:rPr>
          <w:rFonts w:ascii="Calibri" w:hAnsi="Calibri" w:cs="Times New Roman"/>
          <w:sz w:val="24"/>
          <w:szCs w:val="24"/>
        </w:rPr>
        <w:t>°</w:t>
      </w:r>
      <w:proofErr w:type="gramEnd"/>
      <w:r w:rsidR="00A734A6">
        <w:rPr>
          <w:rFonts w:ascii="Times New Roman" w:hAnsi="Times New Roman" w:cs="Times New Roman"/>
          <w:sz w:val="24"/>
          <w:szCs w:val="24"/>
        </w:rPr>
        <w:t>тела</w:t>
      </w:r>
      <w:r>
        <w:rPr>
          <w:rFonts w:ascii="Times New Roman" w:hAnsi="Times New Roman" w:cs="Times New Roman"/>
          <w:sz w:val="24"/>
          <w:szCs w:val="24"/>
        </w:rPr>
        <w:t xml:space="preserve"> …      </w:t>
      </w:r>
      <w:r w:rsidR="00A734A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4A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734A6" w:rsidRPr="00A734A6">
        <w:rPr>
          <w:rFonts w:ascii="Calibri" w:hAnsi="Calibri" w:cs="Times New Roman"/>
          <w:sz w:val="24"/>
          <w:szCs w:val="24"/>
        </w:rPr>
        <w:t>°</w:t>
      </w:r>
      <w:r w:rsidR="00A734A6">
        <w:rPr>
          <w:rFonts w:ascii="Times New Roman" w:hAnsi="Times New Roman" w:cs="Times New Roman"/>
          <w:sz w:val="24"/>
          <w:szCs w:val="24"/>
        </w:rPr>
        <w:t>тела …</w:t>
      </w:r>
      <w:r w:rsidR="00A734A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57EF7" w:rsidRDefault="00293880" w:rsidP="00757EF7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34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Примеры: </w:t>
      </w:r>
      <w:r w:rsidR="00BC79DB">
        <w:rPr>
          <w:rFonts w:ascii="Times New Roman" w:hAnsi="Times New Roman" w:cs="Times New Roman"/>
          <w:sz w:val="24"/>
          <w:szCs w:val="24"/>
        </w:rPr>
        <w:t xml:space="preserve">…         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 w:rsidR="00757EF7">
        <w:rPr>
          <w:rFonts w:ascii="Times New Roman" w:hAnsi="Times New Roman" w:cs="Times New Roman"/>
          <w:sz w:val="24"/>
          <w:szCs w:val="24"/>
        </w:rPr>
        <w:t>:</w:t>
      </w:r>
      <w:r w:rsidR="00BC79DB">
        <w:rPr>
          <w:rFonts w:ascii="Times New Roman" w:hAnsi="Times New Roman" w:cs="Times New Roman"/>
          <w:sz w:val="24"/>
          <w:szCs w:val="24"/>
        </w:rPr>
        <w:t xml:space="preserve"> …</w:t>
      </w:r>
      <w:bookmarkStart w:id="0" w:name="_GoBack"/>
      <w:bookmarkEnd w:id="0"/>
    </w:p>
    <w:p w:rsidR="00757EF7" w:rsidRDefault="00757EF7" w:rsidP="00757EF7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p w:rsidR="00293880" w:rsidRDefault="00293880" w:rsidP="00A734A6">
      <w:pPr>
        <w:pStyle w:val="a3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различных приспособлений растений и животных к недостатку влаги (не менее 4-5).</w:t>
      </w:r>
    </w:p>
    <w:p w:rsidR="003E2178" w:rsidRPr="000535D1" w:rsidRDefault="003E2178" w:rsidP="003E2178">
      <w:pPr>
        <w:tabs>
          <w:tab w:val="left" w:pos="6624"/>
        </w:tabs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35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535D1">
        <w:rPr>
          <w:rFonts w:ascii="Times New Roman" w:hAnsi="Times New Roman" w:cs="Times New Roman"/>
          <w:i/>
          <w:sz w:val="24"/>
          <w:szCs w:val="24"/>
        </w:rPr>
        <w:t>. Абиотические факторы среды.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Рабочий лист.</w:t>
      </w:r>
    </w:p>
    <w:p w:rsidR="003E2178" w:rsidRDefault="003E2178" w:rsidP="00875F97">
      <w:pPr>
        <w:pStyle w:val="a3"/>
        <w:numPr>
          <w:ilvl w:val="0"/>
          <w:numId w:val="2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схему</w:t>
      </w:r>
      <w:r w:rsidRPr="00080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«Значение света».</w:t>
      </w:r>
      <w:r w:rsidR="00875F97" w:rsidRPr="00875F9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75F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1A777" wp14:editId="53B27B43">
            <wp:extent cx="6355080" cy="3596640"/>
            <wp:effectExtent l="0" t="0" r="2667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E2178" w:rsidRDefault="003E2178" w:rsidP="00875F97">
      <w:pPr>
        <w:pStyle w:val="a3"/>
        <w:numPr>
          <w:ilvl w:val="0"/>
          <w:numId w:val="2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«Экологические группы растений по отношению к свету».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963"/>
        <w:gridCol w:w="5091"/>
        <w:gridCol w:w="3969"/>
      </w:tblGrid>
      <w:tr w:rsidR="003E2178" w:rsidTr="00A734A6">
        <w:tc>
          <w:tcPr>
            <w:tcW w:w="1963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растений</w:t>
            </w:r>
          </w:p>
        </w:tc>
        <w:tc>
          <w:tcPr>
            <w:tcW w:w="5091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969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растений</w:t>
            </w:r>
          </w:p>
        </w:tc>
      </w:tr>
      <w:tr w:rsidR="003E2178" w:rsidTr="00A734A6">
        <w:tc>
          <w:tcPr>
            <w:tcW w:w="1963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Светолюбивые</w:t>
            </w:r>
          </w:p>
        </w:tc>
        <w:tc>
          <w:tcPr>
            <w:tcW w:w="5091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78" w:rsidTr="00A734A6">
        <w:tc>
          <w:tcPr>
            <w:tcW w:w="1963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Теневыносливые</w:t>
            </w:r>
          </w:p>
        </w:tc>
        <w:tc>
          <w:tcPr>
            <w:tcW w:w="5091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78" w:rsidTr="00A734A6">
        <w:tc>
          <w:tcPr>
            <w:tcW w:w="1963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Тенелюбивые</w:t>
            </w:r>
          </w:p>
        </w:tc>
        <w:tc>
          <w:tcPr>
            <w:tcW w:w="5091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2178" w:rsidRDefault="003E2178" w:rsidP="00B21E4F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178" w:rsidRDefault="003E2178" w:rsidP="003E2178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p w:rsidR="003E2178" w:rsidRDefault="003E2178" w:rsidP="00875F97">
      <w:pPr>
        <w:pStyle w:val="a3"/>
        <w:numPr>
          <w:ilvl w:val="0"/>
          <w:numId w:val="2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Соотнесите утверждения в правой и левой части страницы.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3E2178" w:rsidTr="00B21E4F">
        <w:tc>
          <w:tcPr>
            <w:tcW w:w="3261" w:type="dxa"/>
            <w:vMerge w:val="restart"/>
          </w:tcPr>
          <w:p w:rsidR="003E2178" w:rsidRDefault="003E2178" w:rsidP="00B21E4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Холоднокровные организмы</w:t>
            </w:r>
          </w:p>
        </w:tc>
        <w:tc>
          <w:tcPr>
            <w:tcW w:w="6344" w:type="dxa"/>
          </w:tcPr>
          <w:p w:rsidR="003E2178" w:rsidRDefault="003E2178" w:rsidP="00B21E4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1.Температура тела постоянная, не зависит от температуры окружающей среды</w:t>
            </w:r>
          </w:p>
        </w:tc>
      </w:tr>
      <w:tr w:rsidR="003E2178" w:rsidTr="00B21E4F">
        <w:tc>
          <w:tcPr>
            <w:tcW w:w="3261" w:type="dxa"/>
            <w:vMerge/>
          </w:tcPr>
          <w:p w:rsidR="003E2178" w:rsidRDefault="003E2178" w:rsidP="00B21E4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E2178" w:rsidRDefault="003E2178" w:rsidP="00B21E4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2.Температура тела непостоянная, зависит от температуры окружающей среды</w:t>
            </w:r>
          </w:p>
        </w:tc>
      </w:tr>
      <w:tr w:rsidR="003E2178" w:rsidTr="00B21E4F">
        <w:tc>
          <w:tcPr>
            <w:tcW w:w="3261" w:type="dxa"/>
            <w:vMerge w:val="restart"/>
          </w:tcPr>
          <w:p w:rsidR="003E2178" w:rsidRDefault="003E2178" w:rsidP="00B21E4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Теплокровные организмы</w:t>
            </w:r>
          </w:p>
        </w:tc>
        <w:tc>
          <w:tcPr>
            <w:tcW w:w="6344" w:type="dxa"/>
          </w:tcPr>
          <w:p w:rsidR="003E2178" w:rsidRDefault="003E2178" w:rsidP="00B21E4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3.Птицы и млекопитающие</w:t>
            </w:r>
          </w:p>
        </w:tc>
      </w:tr>
      <w:tr w:rsidR="003E2178" w:rsidTr="00B21E4F">
        <w:tc>
          <w:tcPr>
            <w:tcW w:w="3261" w:type="dxa"/>
            <w:vMerge/>
          </w:tcPr>
          <w:p w:rsidR="003E2178" w:rsidRDefault="003E2178" w:rsidP="00B21E4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E2178" w:rsidRPr="00B13AF9" w:rsidRDefault="003E2178" w:rsidP="00B21E4F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13AF9">
              <w:rPr>
                <w:rFonts w:ascii="Times New Roman" w:hAnsi="Times New Roman" w:cs="Times New Roman"/>
                <w:sz w:val="24"/>
                <w:szCs w:val="24"/>
              </w:rPr>
              <w:t>Все организмы, кроме птиц и млекопитающих</w:t>
            </w:r>
          </w:p>
        </w:tc>
      </w:tr>
    </w:tbl>
    <w:p w:rsidR="003E2178" w:rsidRDefault="003E2178" w:rsidP="003E2178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А: _______                         </w:t>
      </w:r>
    </w:p>
    <w:p w:rsidR="003E2178" w:rsidRDefault="003E2178" w:rsidP="003E2178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</w:t>
      </w:r>
    </w:p>
    <w:p w:rsidR="003E2178" w:rsidRPr="00E344EF" w:rsidRDefault="003E2178" w:rsidP="003E2178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схему.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82197" w:rsidTr="000C699F">
        <w:trPr>
          <w:trHeight w:val="562"/>
        </w:trPr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682197" w:rsidRDefault="00230A1D" w:rsidP="00682197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0C41E0" wp14:editId="02480452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158750</wp:posOffset>
                      </wp:positionV>
                      <wp:extent cx="366395" cy="181610"/>
                      <wp:effectExtent l="38100" t="0" r="14605" b="6604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6395" cy="181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03.6pt;margin-top:12.5pt;width:28.85pt;height:14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 w:rsidR="006821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3E7793" wp14:editId="5D7DFAD2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163830</wp:posOffset>
                      </wp:positionV>
                      <wp:extent cx="367030" cy="168910"/>
                      <wp:effectExtent l="19050" t="19050" r="71120" b="5969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20000">
                                <a:off x="0" y="0"/>
                                <a:ext cx="367030" cy="1689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76.75pt;margin-top:12.9pt;width:28.9pt;height:13.3pt;rotation:2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  <w:r w:rsidR="00682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82197" w:rsidRPr="00682197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</w:tr>
      <w:tr w:rsidR="00682197" w:rsidTr="00682197">
        <w:tc>
          <w:tcPr>
            <w:tcW w:w="5341" w:type="dxa"/>
          </w:tcPr>
          <w:p w:rsidR="00682197" w:rsidRDefault="00682197" w:rsidP="003E2178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Холоднокровные</w:t>
            </w:r>
          </w:p>
        </w:tc>
        <w:tc>
          <w:tcPr>
            <w:tcW w:w="5341" w:type="dxa"/>
          </w:tcPr>
          <w:p w:rsidR="00682197" w:rsidRDefault="00682197" w:rsidP="00682197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2197">
              <w:rPr>
                <w:rFonts w:ascii="Times New Roman" w:hAnsi="Times New Roman" w:cs="Times New Roman"/>
                <w:sz w:val="24"/>
                <w:szCs w:val="24"/>
              </w:rPr>
              <w:t>Теплокровные</w:t>
            </w:r>
          </w:p>
        </w:tc>
      </w:tr>
      <w:tr w:rsidR="00682197" w:rsidTr="00682197">
        <w:tc>
          <w:tcPr>
            <w:tcW w:w="5341" w:type="dxa"/>
          </w:tcPr>
          <w:p w:rsidR="00682197" w:rsidRDefault="00682197" w:rsidP="003E2178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34A6">
              <w:rPr>
                <w:rFonts w:ascii="Calibri" w:hAnsi="Calibri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5341" w:type="dxa"/>
          </w:tcPr>
          <w:p w:rsidR="00682197" w:rsidRDefault="00682197" w:rsidP="003E2178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734A6">
              <w:rPr>
                <w:rFonts w:ascii="Calibri" w:hAnsi="Calibri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682197" w:rsidRDefault="00682197" w:rsidP="003E2178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97" w:rsidTr="00682197">
        <w:tc>
          <w:tcPr>
            <w:tcW w:w="5341" w:type="dxa"/>
          </w:tcPr>
          <w:p w:rsidR="00682197" w:rsidRDefault="00682197" w:rsidP="003E2178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Примеры:               </w:t>
            </w:r>
          </w:p>
          <w:p w:rsidR="00682197" w:rsidRDefault="00682197" w:rsidP="003E2178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97" w:rsidRDefault="00682197" w:rsidP="003E2178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97" w:rsidRPr="00682197" w:rsidRDefault="00682197" w:rsidP="003E2178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82197" w:rsidRDefault="00682197" w:rsidP="003E2178">
            <w:pPr>
              <w:tabs>
                <w:tab w:val="left" w:pos="662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Примеры:               </w:t>
            </w:r>
          </w:p>
        </w:tc>
      </w:tr>
    </w:tbl>
    <w:p w:rsidR="003E2178" w:rsidRDefault="003E2178" w:rsidP="003E2178">
      <w:p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</w:p>
    <w:p w:rsidR="003E2178" w:rsidRDefault="003E2178" w:rsidP="003E2178">
      <w:pPr>
        <w:tabs>
          <w:tab w:val="left" w:pos="662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p w:rsidR="003E2178" w:rsidRDefault="003E2178" w:rsidP="00A734A6">
      <w:pPr>
        <w:pStyle w:val="a3"/>
        <w:numPr>
          <w:ilvl w:val="0"/>
          <w:numId w:val="2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различных приспособлений растений и животных к недостатку влаги (не менее 4-5).</w:t>
      </w:r>
    </w:p>
    <w:p w:rsidR="000C699F" w:rsidRDefault="000C699F" w:rsidP="000C699F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9F" w:rsidTr="000C699F">
        <w:tc>
          <w:tcPr>
            <w:tcW w:w="9810" w:type="dxa"/>
          </w:tcPr>
          <w:p w:rsidR="000C699F" w:rsidRDefault="000C699F" w:rsidP="000C699F">
            <w:pPr>
              <w:pStyle w:val="a3"/>
              <w:tabs>
                <w:tab w:val="left" w:pos="662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99F" w:rsidRDefault="000C699F" w:rsidP="000C699F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p w:rsidR="003E2178" w:rsidRPr="00C66B21" w:rsidRDefault="003E2178" w:rsidP="00757EF7">
      <w:pPr>
        <w:pStyle w:val="a3"/>
        <w:tabs>
          <w:tab w:val="left" w:pos="6624"/>
        </w:tabs>
        <w:ind w:left="872"/>
        <w:rPr>
          <w:rFonts w:ascii="Times New Roman" w:hAnsi="Times New Roman" w:cs="Times New Roman"/>
          <w:sz w:val="24"/>
          <w:szCs w:val="24"/>
        </w:rPr>
      </w:pPr>
    </w:p>
    <w:sectPr w:rsidR="003E2178" w:rsidRPr="00C66B21" w:rsidSect="00541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20"/>
    <w:multiLevelType w:val="hybridMultilevel"/>
    <w:tmpl w:val="BAB0A414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>
    <w:nsid w:val="142E5D08"/>
    <w:multiLevelType w:val="hybridMultilevel"/>
    <w:tmpl w:val="32A201AE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80"/>
    <w:rsid w:val="000C699F"/>
    <w:rsid w:val="001E5DAB"/>
    <w:rsid w:val="00230A1D"/>
    <w:rsid w:val="002720DA"/>
    <w:rsid w:val="00293880"/>
    <w:rsid w:val="003E2178"/>
    <w:rsid w:val="005419AE"/>
    <w:rsid w:val="00626350"/>
    <w:rsid w:val="00682197"/>
    <w:rsid w:val="00692DD5"/>
    <w:rsid w:val="00757EF7"/>
    <w:rsid w:val="00875F97"/>
    <w:rsid w:val="00A734A6"/>
    <w:rsid w:val="00BC79DB"/>
    <w:rsid w:val="00E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80"/>
    <w:pPr>
      <w:ind w:left="720"/>
      <w:contextualSpacing/>
    </w:pPr>
  </w:style>
  <w:style w:type="table" w:styleId="a4">
    <w:name w:val="Table Grid"/>
    <w:basedOn w:val="a1"/>
    <w:uiPriority w:val="59"/>
    <w:rsid w:val="0029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88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734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80"/>
    <w:pPr>
      <w:ind w:left="720"/>
      <w:contextualSpacing/>
    </w:pPr>
  </w:style>
  <w:style w:type="table" w:styleId="a4">
    <w:name w:val="Table Grid"/>
    <w:basedOn w:val="a1"/>
    <w:uiPriority w:val="59"/>
    <w:rsid w:val="0029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88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73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CFBB11-24F9-4D78-8D77-577C8CB2D731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3919D0B-2D4D-44BF-A454-F281CE44E459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Световое излучение</a:t>
          </a:r>
        </a:p>
      </dgm:t>
    </dgm:pt>
    <dgm:pt modelId="{A26E4789-16DF-441D-AF7B-26394F864A6B}" type="parTrans" cxnId="{2145659E-4B79-4A28-9ED3-CCA2480DBB73}">
      <dgm:prSet/>
      <dgm:spPr/>
      <dgm:t>
        <a:bodyPr/>
        <a:lstStyle/>
        <a:p>
          <a:endParaRPr lang="ru-RU"/>
        </a:p>
      </dgm:t>
    </dgm:pt>
    <dgm:pt modelId="{6FA1DBE2-0E42-4608-AB4B-6E4B750D82B2}" type="sibTrans" cxnId="{2145659E-4B79-4A28-9ED3-CCA2480DBB73}">
      <dgm:prSet/>
      <dgm:spPr/>
      <dgm:t>
        <a:bodyPr/>
        <a:lstStyle/>
        <a:p>
          <a:endParaRPr lang="ru-RU"/>
        </a:p>
      </dgm:t>
    </dgm:pt>
    <dgm:pt modelId="{55D09602-95C8-4501-912C-CC91D1561F9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Ультрафиолетовое</a:t>
          </a:r>
        </a:p>
      </dgm:t>
    </dgm:pt>
    <dgm:pt modelId="{DD0DD7ED-78F0-4DE3-9C8C-2656745F3837}" type="parTrans" cxnId="{D73E57ED-AE04-438D-9D17-C9BB017ADC64}">
      <dgm:prSet/>
      <dgm:spPr/>
      <dgm:t>
        <a:bodyPr/>
        <a:lstStyle/>
        <a:p>
          <a:endParaRPr lang="ru-RU"/>
        </a:p>
      </dgm:t>
    </dgm:pt>
    <dgm:pt modelId="{19971449-45FF-458C-9533-8803D7D8CBBD}" type="sibTrans" cxnId="{D73E57ED-AE04-438D-9D17-C9BB017ADC64}">
      <dgm:prSet/>
      <dgm:spPr/>
      <dgm:t>
        <a:bodyPr/>
        <a:lstStyle/>
        <a:p>
          <a:endParaRPr lang="ru-RU"/>
        </a:p>
      </dgm:t>
    </dgm:pt>
    <dgm:pt modelId="{8C001116-4869-4FDE-9153-3CB1360A24B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Инфракрасное</a:t>
          </a:r>
        </a:p>
      </dgm:t>
    </dgm:pt>
    <dgm:pt modelId="{ECBF27E4-1E9B-4B5E-97C7-7E3B0EE39CB0}" type="sibTrans" cxnId="{03CA8C1C-C747-4921-8BC2-2FAB27D9BA12}">
      <dgm:prSet/>
      <dgm:spPr/>
      <dgm:t>
        <a:bodyPr/>
        <a:lstStyle/>
        <a:p>
          <a:endParaRPr lang="ru-RU"/>
        </a:p>
      </dgm:t>
    </dgm:pt>
    <dgm:pt modelId="{5D018D90-0990-476F-9F8F-C5C8372526A1}" type="parTrans" cxnId="{03CA8C1C-C747-4921-8BC2-2FAB27D9BA12}">
      <dgm:prSet/>
      <dgm:spPr/>
      <dgm:t>
        <a:bodyPr/>
        <a:lstStyle/>
        <a:p>
          <a:endParaRPr lang="ru-RU"/>
        </a:p>
      </dgm:t>
    </dgm:pt>
    <dgm:pt modelId="{34DCD40C-7C09-4D04-B77E-4A9202112731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Видимое</a:t>
          </a:r>
        </a:p>
      </dgm:t>
    </dgm:pt>
    <dgm:pt modelId="{9636BEC1-B5A1-4BEB-B8D2-EB4538AC065F}" type="parTrans" cxnId="{702815AB-BBD9-48A4-BF7A-EF7730D7FF7B}">
      <dgm:prSet/>
      <dgm:spPr/>
      <dgm:t>
        <a:bodyPr/>
        <a:lstStyle/>
        <a:p>
          <a:endParaRPr lang="ru-RU"/>
        </a:p>
      </dgm:t>
    </dgm:pt>
    <dgm:pt modelId="{0A725DD6-A23B-4CB7-9A7D-FFBABFFDFC04}" type="sibTrans" cxnId="{702815AB-BBD9-48A4-BF7A-EF7730D7FF7B}">
      <dgm:prSet/>
      <dgm:spPr/>
      <dgm:t>
        <a:bodyPr/>
        <a:lstStyle/>
        <a:p>
          <a:endParaRPr lang="ru-RU"/>
        </a:p>
      </dgm:t>
    </dgm:pt>
    <dgm:pt modelId="{58CFAB44-ABDE-4E27-B1BE-7EACDEAB7B2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Значение...</a:t>
          </a:r>
        </a:p>
      </dgm:t>
    </dgm:pt>
    <dgm:pt modelId="{035AE038-FADB-42C3-A33B-A0E7C884A75B}" type="sibTrans" cxnId="{8B506F11-C75C-49F3-9B2B-03658D87A3C1}">
      <dgm:prSet/>
      <dgm:spPr/>
      <dgm:t>
        <a:bodyPr/>
        <a:lstStyle/>
        <a:p>
          <a:endParaRPr lang="ru-RU"/>
        </a:p>
      </dgm:t>
    </dgm:pt>
    <dgm:pt modelId="{43C257C3-D4FF-474F-B66A-5EE3B4EC1A63}" type="parTrans" cxnId="{8B506F11-C75C-49F3-9B2B-03658D87A3C1}">
      <dgm:prSet/>
      <dgm:spPr/>
      <dgm:t>
        <a:bodyPr/>
        <a:lstStyle/>
        <a:p>
          <a:endParaRPr lang="ru-RU"/>
        </a:p>
      </dgm:t>
    </dgm:pt>
    <dgm:pt modelId="{41BC4FBB-4115-4D3A-AC3A-B928E09F2F6D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Значение...</a:t>
          </a:r>
        </a:p>
      </dgm:t>
    </dgm:pt>
    <dgm:pt modelId="{40B4C15C-F79A-4CE6-8815-7EFA90E45AF5}" type="sibTrans" cxnId="{79C98530-A320-42B8-9DCB-E11E9F18CCAB}">
      <dgm:prSet/>
      <dgm:spPr/>
      <dgm:t>
        <a:bodyPr/>
        <a:lstStyle/>
        <a:p>
          <a:endParaRPr lang="ru-RU"/>
        </a:p>
      </dgm:t>
    </dgm:pt>
    <dgm:pt modelId="{9AFE4A27-1339-4FA6-A002-ED064A19BF4A}" type="parTrans" cxnId="{79C98530-A320-42B8-9DCB-E11E9F18CCAB}">
      <dgm:prSet/>
      <dgm:spPr/>
      <dgm:t>
        <a:bodyPr/>
        <a:lstStyle/>
        <a:p>
          <a:endParaRPr lang="ru-RU"/>
        </a:p>
      </dgm:t>
    </dgm:pt>
    <dgm:pt modelId="{F7970181-CC9A-4114-B712-7F515274C53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Значение...</a:t>
          </a:r>
        </a:p>
      </dgm:t>
    </dgm:pt>
    <dgm:pt modelId="{C521A04C-215F-4A8B-96B0-3D6147E451C4}" type="sibTrans" cxnId="{2E462A8E-D283-42C2-93D4-65B65DCFF8C3}">
      <dgm:prSet/>
      <dgm:spPr/>
      <dgm:t>
        <a:bodyPr/>
        <a:lstStyle/>
        <a:p>
          <a:endParaRPr lang="ru-RU"/>
        </a:p>
      </dgm:t>
    </dgm:pt>
    <dgm:pt modelId="{A6847F92-C8B8-4EC8-8240-35669D6DA539}" type="parTrans" cxnId="{2E462A8E-D283-42C2-93D4-65B65DCFF8C3}">
      <dgm:prSet/>
      <dgm:spPr/>
      <dgm:t>
        <a:bodyPr/>
        <a:lstStyle/>
        <a:p>
          <a:endParaRPr lang="ru-RU"/>
        </a:p>
      </dgm:t>
    </dgm:pt>
    <dgm:pt modelId="{3FAD8FEC-B80D-40AB-8CD3-AAEB38CE44AC}" type="pres">
      <dgm:prSet presAssocID="{5CCFBB11-24F9-4D78-8D77-577C8CB2D73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9FC6A3-E245-47A0-9F5C-CA271F84CE73}" type="pres">
      <dgm:prSet presAssocID="{5CCFBB11-24F9-4D78-8D77-577C8CB2D731}" presName="hierFlow" presStyleCnt="0"/>
      <dgm:spPr/>
    </dgm:pt>
    <dgm:pt modelId="{FB3CD278-09EC-4CA4-9038-A5348149B941}" type="pres">
      <dgm:prSet presAssocID="{5CCFBB11-24F9-4D78-8D77-577C8CB2D73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17B33D2-5761-4B65-BFC2-CF69544A0210}" type="pres">
      <dgm:prSet presAssocID="{B3919D0B-2D4D-44BF-A454-F281CE44E459}" presName="Name14" presStyleCnt="0"/>
      <dgm:spPr/>
    </dgm:pt>
    <dgm:pt modelId="{167AFAFA-2359-4F24-8D67-E63C0EBDBC36}" type="pres">
      <dgm:prSet presAssocID="{B3919D0B-2D4D-44BF-A454-F281CE44E459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47BB8A-12FF-465B-9F8C-DF1ED2EA6864}" type="pres">
      <dgm:prSet presAssocID="{B3919D0B-2D4D-44BF-A454-F281CE44E459}" presName="hierChild2" presStyleCnt="0"/>
      <dgm:spPr/>
    </dgm:pt>
    <dgm:pt modelId="{B5CEB0C4-5E6F-4808-B718-A44CDDA2638E}" type="pres">
      <dgm:prSet presAssocID="{DD0DD7ED-78F0-4DE3-9C8C-2656745F3837}" presName="Name19" presStyleLbl="parChTrans1D2" presStyleIdx="0" presStyleCnt="3"/>
      <dgm:spPr/>
      <dgm:t>
        <a:bodyPr/>
        <a:lstStyle/>
        <a:p>
          <a:endParaRPr lang="ru-RU"/>
        </a:p>
      </dgm:t>
    </dgm:pt>
    <dgm:pt modelId="{48CC37C1-423E-4B86-B562-C738E93BD53A}" type="pres">
      <dgm:prSet presAssocID="{55D09602-95C8-4501-912C-CC91D1561F93}" presName="Name21" presStyleCnt="0"/>
      <dgm:spPr/>
    </dgm:pt>
    <dgm:pt modelId="{634199C0-912E-4EF0-A351-1F4C6D50B338}" type="pres">
      <dgm:prSet presAssocID="{55D09602-95C8-4501-912C-CC91D1561F93}" presName="level2Shape" presStyleLbl="node2" presStyleIdx="0" presStyleCnt="3"/>
      <dgm:spPr/>
      <dgm:t>
        <a:bodyPr/>
        <a:lstStyle/>
        <a:p>
          <a:endParaRPr lang="ru-RU"/>
        </a:p>
      </dgm:t>
    </dgm:pt>
    <dgm:pt modelId="{B7AF4287-7328-444E-91CB-8FC18A2B1F62}" type="pres">
      <dgm:prSet presAssocID="{55D09602-95C8-4501-912C-CC91D1561F93}" presName="hierChild3" presStyleCnt="0"/>
      <dgm:spPr/>
    </dgm:pt>
    <dgm:pt modelId="{6737FF41-FE87-40FA-9997-BC87B0AB7F81}" type="pres">
      <dgm:prSet presAssocID="{9AFE4A27-1339-4FA6-A002-ED064A19BF4A}" presName="Name19" presStyleLbl="parChTrans1D3" presStyleIdx="0" presStyleCnt="3"/>
      <dgm:spPr/>
      <dgm:t>
        <a:bodyPr/>
        <a:lstStyle/>
        <a:p>
          <a:endParaRPr lang="ru-RU"/>
        </a:p>
      </dgm:t>
    </dgm:pt>
    <dgm:pt modelId="{4AC51E83-3B0C-4F35-BD53-9CE511BDCC7F}" type="pres">
      <dgm:prSet presAssocID="{41BC4FBB-4115-4D3A-AC3A-B928E09F2F6D}" presName="Name21" presStyleCnt="0"/>
      <dgm:spPr/>
    </dgm:pt>
    <dgm:pt modelId="{4DE3E053-2529-4298-AA7A-B4F9F94B9B7B}" type="pres">
      <dgm:prSet presAssocID="{41BC4FBB-4115-4D3A-AC3A-B928E09F2F6D}" presName="level2Shape" presStyleLbl="node3" presStyleIdx="0" presStyleCnt="3"/>
      <dgm:spPr/>
      <dgm:t>
        <a:bodyPr/>
        <a:lstStyle/>
        <a:p>
          <a:endParaRPr lang="ru-RU"/>
        </a:p>
      </dgm:t>
    </dgm:pt>
    <dgm:pt modelId="{173B999A-575C-44E0-A726-FA2FCFB05449}" type="pres">
      <dgm:prSet presAssocID="{41BC4FBB-4115-4D3A-AC3A-B928E09F2F6D}" presName="hierChild3" presStyleCnt="0"/>
      <dgm:spPr/>
    </dgm:pt>
    <dgm:pt modelId="{8F015F81-9024-440C-B966-08E4524CE112}" type="pres">
      <dgm:prSet presAssocID="{9636BEC1-B5A1-4BEB-B8D2-EB4538AC065F}" presName="Name19" presStyleLbl="parChTrans1D2" presStyleIdx="1" presStyleCnt="3"/>
      <dgm:spPr/>
      <dgm:t>
        <a:bodyPr/>
        <a:lstStyle/>
        <a:p>
          <a:endParaRPr lang="ru-RU"/>
        </a:p>
      </dgm:t>
    </dgm:pt>
    <dgm:pt modelId="{35905106-EFAA-4E11-818C-34106E934192}" type="pres">
      <dgm:prSet presAssocID="{34DCD40C-7C09-4D04-B77E-4A9202112731}" presName="Name21" presStyleCnt="0"/>
      <dgm:spPr/>
    </dgm:pt>
    <dgm:pt modelId="{D1D12FE7-BA9E-4E26-BAEA-C158BBF88D77}" type="pres">
      <dgm:prSet presAssocID="{34DCD40C-7C09-4D04-B77E-4A9202112731}" presName="level2Shape" presStyleLbl="node2" presStyleIdx="1" presStyleCnt="3"/>
      <dgm:spPr/>
      <dgm:t>
        <a:bodyPr/>
        <a:lstStyle/>
        <a:p>
          <a:endParaRPr lang="ru-RU"/>
        </a:p>
      </dgm:t>
    </dgm:pt>
    <dgm:pt modelId="{02625E0D-EA24-4082-932D-15E1564F0E95}" type="pres">
      <dgm:prSet presAssocID="{34DCD40C-7C09-4D04-B77E-4A9202112731}" presName="hierChild3" presStyleCnt="0"/>
      <dgm:spPr/>
    </dgm:pt>
    <dgm:pt modelId="{30A89787-9C72-45AF-91D7-8FBB939A614E}" type="pres">
      <dgm:prSet presAssocID="{A6847F92-C8B8-4EC8-8240-35669D6DA539}" presName="Name19" presStyleLbl="parChTrans1D3" presStyleIdx="1" presStyleCnt="3"/>
      <dgm:spPr/>
      <dgm:t>
        <a:bodyPr/>
        <a:lstStyle/>
        <a:p>
          <a:endParaRPr lang="ru-RU"/>
        </a:p>
      </dgm:t>
    </dgm:pt>
    <dgm:pt modelId="{FD6C4E66-CB90-4863-B44F-5A8DC138FA2C}" type="pres">
      <dgm:prSet presAssocID="{F7970181-CC9A-4114-B712-7F515274C535}" presName="Name21" presStyleCnt="0"/>
      <dgm:spPr/>
    </dgm:pt>
    <dgm:pt modelId="{61BA28D1-462F-457C-8E84-F3FDAEBB7F2A}" type="pres">
      <dgm:prSet presAssocID="{F7970181-CC9A-4114-B712-7F515274C535}" presName="level2Shape" presStyleLbl="node3" presStyleIdx="1" presStyleCnt="3"/>
      <dgm:spPr/>
      <dgm:t>
        <a:bodyPr/>
        <a:lstStyle/>
        <a:p>
          <a:endParaRPr lang="ru-RU"/>
        </a:p>
      </dgm:t>
    </dgm:pt>
    <dgm:pt modelId="{5941F3ED-2542-430B-BE68-0C96A08C640B}" type="pres">
      <dgm:prSet presAssocID="{F7970181-CC9A-4114-B712-7F515274C535}" presName="hierChild3" presStyleCnt="0"/>
      <dgm:spPr/>
    </dgm:pt>
    <dgm:pt modelId="{B1BD832E-1933-4AEF-8A35-1F6FAC1E44FD}" type="pres">
      <dgm:prSet presAssocID="{5D018D90-0990-476F-9F8F-C5C8372526A1}" presName="Name19" presStyleLbl="parChTrans1D2" presStyleIdx="2" presStyleCnt="3"/>
      <dgm:spPr/>
      <dgm:t>
        <a:bodyPr/>
        <a:lstStyle/>
        <a:p>
          <a:endParaRPr lang="ru-RU"/>
        </a:p>
      </dgm:t>
    </dgm:pt>
    <dgm:pt modelId="{327D3666-52B7-4C8E-97F7-5A75C2604C12}" type="pres">
      <dgm:prSet presAssocID="{8C001116-4869-4FDE-9153-3CB1360A24BA}" presName="Name21" presStyleCnt="0"/>
      <dgm:spPr/>
    </dgm:pt>
    <dgm:pt modelId="{53D8E3ED-7D60-4373-93DB-7960AD9E80DB}" type="pres">
      <dgm:prSet presAssocID="{8C001116-4869-4FDE-9153-3CB1360A24BA}" presName="level2Shape" presStyleLbl="node2" presStyleIdx="2" presStyleCnt="3"/>
      <dgm:spPr/>
      <dgm:t>
        <a:bodyPr/>
        <a:lstStyle/>
        <a:p>
          <a:endParaRPr lang="ru-RU"/>
        </a:p>
      </dgm:t>
    </dgm:pt>
    <dgm:pt modelId="{B48D5324-B53E-47CE-82A3-DC4D1CB4A2CD}" type="pres">
      <dgm:prSet presAssocID="{8C001116-4869-4FDE-9153-3CB1360A24BA}" presName="hierChild3" presStyleCnt="0"/>
      <dgm:spPr/>
    </dgm:pt>
    <dgm:pt modelId="{0CA50E32-8B83-42C4-90A0-3FB1CDADAFCE}" type="pres">
      <dgm:prSet presAssocID="{43C257C3-D4FF-474F-B66A-5EE3B4EC1A63}" presName="Name19" presStyleLbl="parChTrans1D3" presStyleIdx="2" presStyleCnt="3"/>
      <dgm:spPr/>
      <dgm:t>
        <a:bodyPr/>
        <a:lstStyle/>
        <a:p>
          <a:endParaRPr lang="ru-RU"/>
        </a:p>
      </dgm:t>
    </dgm:pt>
    <dgm:pt modelId="{02281524-0643-454D-873C-37AE8231D2F8}" type="pres">
      <dgm:prSet presAssocID="{58CFAB44-ABDE-4E27-B1BE-7EACDEAB7B2A}" presName="Name21" presStyleCnt="0"/>
      <dgm:spPr/>
    </dgm:pt>
    <dgm:pt modelId="{8F4A9558-1664-45FE-9078-4B3388A1559E}" type="pres">
      <dgm:prSet presAssocID="{58CFAB44-ABDE-4E27-B1BE-7EACDEAB7B2A}" presName="level2Shape" presStyleLbl="node3" presStyleIdx="2" presStyleCnt="3"/>
      <dgm:spPr/>
      <dgm:t>
        <a:bodyPr/>
        <a:lstStyle/>
        <a:p>
          <a:endParaRPr lang="ru-RU"/>
        </a:p>
      </dgm:t>
    </dgm:pt>
    <dgm:pt modelId="{633C18DF-982B-4F79-8860-A46F02A343C5}" type="pres">
      <dgm:prSet presAssocID="{58CFAB44-ABDE-4E27-B1BE-7EACDEAB7B2A}" presName="hierChild3" presStyleCnt="0"/>
      <dgm:spPr/>
    </dgm:pt>
    <dgm:pt modelId="{C1428408-1E93-42A8-9EB4-D1397D465E39}" type="pres">
      <dgm:prSet presAssocID="{5CCFBB11-24F9-4D78-8D77-577C8CB2D731}" presName="bgShapesFlow" presStyleCnt="0"/>
      <dgm:spPr/>
    </dgm:pt>
  </dgm:ptLst>
  <dgm:cxnLst>
    <dgm:cxn modelId="{83A20D48-5B00-4FAC-97E5-961AE184C486}" type="presOf" srcId="{9AFE4A27-1339-4FA6-A002-ED064A19BF4A}" destId="{6737FF41-FE87-40FA-9997-BC87B0AB7F81}" srcOrd="0" destOrd="0" presId="urn:microsoft.com/office/officeart/2005/8/layout/hierarchy6"/>
    <dgm:cxn modelId="{D73E57ED-AE04-438D-9D17-C9BB017ADC64}" srcId="{B3919D0B-2D4D-44BF-A454-F281CE44E459}" destId="{55D09602-95C8-4501-912C-CC91D1561F93}" srcOrd="0" destOrd="0" parTransId="{DD0DD7ED-78F0-4DE3-9C8C-2656745F3837}" sibTransId="{19971449-45FF-458C-9533-8803D7D8CBBD}"/>
    <dgm:cxn modelId="{702815AB-BBD9-48A4-BF7A-EF7730D7FF7B}" srcId="{B3919D0B-2D4D-44BF-A454-F281CE44E459}" destId="{34DCD40C-7C09-4D04-B77E-4A9202112731}" srcOrd="1" destOrd="0" parTransId="{9636BEC1-B5A1-4BEB-B8D2-EB4538AC065F}" sibTransId="{0A725DD6-A23B-4CB7-9A7D-FFBABFFDFC04}"/>
    <dgm:cxn modelId="{41B71E60-A82E-48B0-A9D6-D7C75D5DB358}" type="presOf" srcId="{34DCD40C-7C09-4D04-B77E-4A9202112731}" destId="{D1D12FE7-BA9E-4E26-BAEA-C158BBF88D77}" srcOrd="0" destOrd="0" presId="urn:microsoft.com/office/officeart/2005/8/layout/hierarchy6"/>
    <dgm:cxn modelId="{310234AF-4A45-4690-BB2D-787A0DB58844}" type="presOf" srcId="{5CCFBB11-24F9-4D78-8D77-577C8CB2D731}" destId="{3FAD8FEC-B80D-40AB-8CD3-AAEB38CE44AC}" srcOrd="0" destOrd="0" presId="urn:microsoft.com/office/officeart/2005/8/layout/hierarchy6"/>
    <dgm:cxn modelId="{1879C9C3-7A29-43D2-BDDE-08E5EA351236}" type="presOf" srcId="{58CFAB44-ABDE-4E27-B1BE-7EACDEAB7B2A}" destId="{8F4A9558-1664-45FE-9078-4B3388A1559E}" srcOrd="0" destOrd="0" presId="urn:microsoft.com/office/officeart/2005/8/layout/hierarchy6"/>
    <dgm:cxn modelId="{7E74C2A9-8E69-492B-BE8E-F97908A2325C}" type="presOf" srcId="{F7970181-CC9A-4114-B712-7F515274C535}" destId="{61BA28D1-462F-457C-8E84-F3FDAEBB7F2A}" srcOrd="0" destOrd="0" presId="urn:microsoft.com/office/officeart/2005/8/layout/hierarchy6"/>
    <dgm:cxn modelId="{03CA8C1C-C747-4921-8BC2-2FAB27D9BA12}" srcId="{B3919D0B-2D4D-44BF-A454-F281CE44E459}" destId="{8C001116-4869-4FDE-9153-3CB1360A24BA}" srcOrd="2" destOrd="0" parTransId="{5D018D90-0990-476F-9F8F-C5C8372526A1}" sibTransId="{ECBF27E4-1E9B-4B5E-97C7-7E3B0EE39CB0}"/>
    <dgm:cxn modelId="{B27A1490-4AD5-4E29-BC17-9867B8064C6E}" type="presOf" srcId="{A6847F92-C8B8-4EC8-8240-35669D6DA539}" destId="{30A89787-9C72-45AF-91D7-8FBB939A614E}" srcOrd="0" destOrd="0" presId="urn:microsoft.com/office/officeart/2005/8/layout/hierarchy6"/>
    <dgm:cxn modelId="{772E6DB4-D893-4E3F-9FCF-738111DD2100}" type="presOf" srcId="{43C257C3-D4FF-474F-B66A-5EE3B4EC1A63}" destId="{0CA50E32-8B83-42C4-90A0-3FB1CDADAFCE}" srcOrd="0" destOrd="0" presId="urn:microsoft.com/office/officeart/2005/8/layout/hierarchy6"/>
    <dgm:cxn modelId="{A63F2514-2F59-4853-87A1-0224B85B774B}" type="presOf" srcId="{9636BEC1-B5A1-4BEB-B8D2-EB4538AC065F}" destId="{8F015F81-9024-440C-B966-08E4524CE112}" srcOrd="0" destOrd="0" presId="urn:microsoft.com/office/officeart/2005/8/layout/hierarchy6"/>
    <dgm:cxn modelId="{2E462A8E-D283-42C2-93D4-65B65DCFF8C3}" srcId="{34DCD40C-7C09-4D04-B77E-4A9202112731}" destId="{F7970181-CC9A-4114-B712-7F515274C535}" srcOrd="0" destOrd="0" parTransId="{A6847F92-C8B8-4EC8-8240-35669D6DA539}" sibTransId="{C521A04C-215F-4A8B-96B0-3D6147E451C4}"/>
    <dgm:cxn modelId="{79C98530-A320-42B8-9DCB-E11E9F18CCAB}" srcId="{55D09602-95C8-4501-912C-CC91D1561F93}" destId="{41BC4FBB-4115-4D3A-AC3A-B928E09F2F6D}" srcOrd="0" destOrd="0" parTransId="{9AFE4A27-1339-4FA6-A002-ED064A19BF4A}" sibTransId="{40B4C15C-F79A-4CE6-8815-7EFA90E45AF5}"/>
    <dgm:cxn modelId="{BD9139E4-BEE0-47F3-9F43-48E7FA1048F4}" type="presOf" srcId="{5D018D90-0990-476F-9F8F-C5C8372526A1}" destId="{B1BD832E-1933-4AEF-8A35-1F6FAC1E44FD}" srcOrd="0" destOrd="0" presId="urn:microsoft.com/office/officeart/2005/8/layout/hierarchy6"/>
    <dgm:cxn modelId="{A1B0154C-6B51-4C14-8C69-524C556C2EB4}" type="presOf" srcId="{DD0DD7ED-78F0-4DE3-9C8C-2656745F3837}" destId="{B5CEB0C4-5E6F-4808-B718-A44CDDA2638E}" srcOrd="0" destOrd="0" presId="urn:microsoft.com/office/officeart/2005/8/layout/hierarchy6"/>
    <dgm:cxn modelId="{2145659E-4B79-4A28-9ED3-CCA2480DBB73}" srcId="{5CCFBB11-24F9-4D78-8D77-577C8CB2D731}" destId="{B3919D0B-2D4D-44BF-A454-F281CE44E459}" srcOrd="0" destOrd="0" parTransId="{A26E4789-16DF-441D-AF7B-26394F864A6B}" sibTransId="{6FA1DBE2-0E42-4608-AB4B-6E4B750D82B2}"/>
    <dgm:cxn modelId="{A94431AD-1255-462A-8F9F-5AB9B1EB13A9}" type="presOf" srcId="{41BC4FBB-4115-4D3A-AC3A-B928E09F2F6D}" destId="{4DE3E053-2529-4298-AA7A-B4F9F94B9B7B}" srcOrd="0" destOrd="0" presId="urn:microsoft.com/office/officeart/2005/8/layout/hierarchy6"/>
    <dgm:cxn modelId="{58B07865-0137-4E9F-8A57-515281A9B157}" type="presOf" srcId="{8C001116-4869-4FDE-9153-3CB1360A24BA}" destId="{53D8E3ED-7D60-4373-93DB-7960AD9E80DB}" srcOrd="0" destOrd="0" presId="urn:microsoft.com/office/officeart/2005/8/layout/hierarchy6"/>
    <dgm:cxn modelId="{8B506F11-C75C-49F3-9B2B-03658D87A3C1}" srcId="{8C001116-4869-4FDE-9153-3CB1360A24BA}" destId="{58CFAB44-ABDE-4E27-B1BE-7EACDEAB7B2A}" srcOrd="0" destOrd="0" parTransId="{43C257C3-D4FF-474F-B66A-5EE3B4EC1A63}" sibTransId="{035AE038-FADB-42C3-A33B-A0E7C884A75B}"/>
    <dgm:cxn modelId="{2013BF93-7F5A-4BBD-B181-F0412F0526E7}" type="presOf" srcId="{B3919D0B-2D4D-44BF-A454-F281CE44E459}" destId="{167AFAFA-2359-4F24-8D67-E63C0EBDBC36}" srcOrd="0" destOrd="0" presId="urn:microsoft.com/office/officeart/2005/8/layout/hierarchy6"/>
    <dgm:cxn modelId="{A1BBA076-016E-4B83-9992-6795081C1AD0}" type="presOf" srcId="{55D09602-95C8-4501-912C-CC91D1561F93}" destId="{634199C0-912E-4EF0-A351-1F4C6D50B338}" srcOrd="0" destOrd="0" presId="urn:microsoft.com/office/officeart/2005/8/layout/hierarchy6"/>
    <dgm:cxn modelId="{07107CBA-9F39-4D73-A723-C594B0E62A88}" type="presParOf" srcId="{3FAD8FEC-B80D-40AB-8CD3-AAEB38CE44AC}" destId="{C89FC6A3-E245-47A0-9F5C-CA271F84CE73}" srcOrd="0" destOrd="0" presId="urn:microsoft.com/office/officeart/2005/8/layout/hierarchy6"/>
    <dgm:cxn modelId="{24AEE442-E07C-4C3A-9549-20815343155E}" type="presParOf" srcId="{C89FC6A3-E245-47A0-9F5C-CA271F84CE73}" destId="{FB3CD278-09EC-4CA4-9038-A5348149B941}" srcOrd="0" destOrd="0" presId="urn:microsoft.com/office/officeart/2005/8/layout/hierarchy6"/>
    <dgm:cxn modelId="{18DD1751-7635-458E-8BAD-2802DE0F5049}" type="presParOf" srcId="{FB3CD278-09EC-4CA4-9038-A5348149B941}" destId="{E17B33D2-5761-4B65-BFC2-CF69544A0210}" srcOrd="0" destOrd="0" presId="urn:microsoft.com/office/officeart/2005/8/layout/hierarchy6"/>
    <dgm:cxn modelId="{53D423DF-3D87-449B-BE91-A65378A9D2F5}" type="presParOf" srcId="{E17B33D2-5761-4B65-BFC2-CF69544A0210}" destId="{167AFAFA-2359-4F24-8D67-E63C0EBDBC36}" srcOrd="0" destOrd="0" presId="urn:microsoft.com/office/officeart/2005/8/layout/hierarchy6"/>
    <dgm:cxn modelId="{468EC851-8ED9-4B19-885D-B5EC103BDA07}" type="presParOf" srcId="{E17B33D2-5761-4B65-BFC2-CF69544A0210}" destId="{2847BB8A-12FF-465B-9F8C-DF1ED2EA6864}" srcOrd="1" destOrd="0" presId="urn:microsoft.com/office/officeart/2005/8/layout/hierarchy6"/>
    <dgm:cxn modelId="{BD987E2E-450E-48FF-8C47-C7201CE99AE3}" type="presParOf" srcId="{2847BB8A-12FF-465B-9F8C-DF1ED2EA6864}" destId="{B5CEB0C4-5E6F-4808-B718-A44CDDA2638E}" srcOrd="0" destOrd="0" presId="urn:microsoft.com/office/officeart/2005/8/layout/hierarchy6"/>
    <dgm:cxn modelId="{C4BAC6EF-5481-477D-871A-0509062350D2}" type="presParOf" srcId="{2847BB8A-12FF-465B-9F8C-DF1ED2EA6864}" destId="{48CC37C1-423E-4B86-B562-C738E93BD53A}" srcOrd="1" destOrd="0" presId="urn:microsoft.com/office/officeart/2005/8/layout/hierarchy6"/>
    <dgm:cxn modelId="{08C83669-4D65-42D0-AF4B-ED3E48D579D7}" type="presParOf" srcId="{48CC37C1-423E-4B86-B562-C738E93BD53A}" destId="{634199C0-912E-4EF0-A351-1F4C6D50B338}" srcOrd="0" destOrd="0" presId="urn:microsoft.com/office/officeart/2005/8/layout/hierarchy6"/>
    <dgm:cxn modelId="{A0ADED5B-12C8-42F9-9564-48845D53E5E4}" type="presParOf" srcId="{48CC37C1-423E-4B86-B562-C738E93BD53A}" destId="{B7AF4287-7328-444E-91CB-8FC18A2B1F62}" srcOrd="1" destOrd="0" presId="urn:microsoft.com/office/officeart/2005/8/layout/hierarchy6"/>
    <dgm:cxn modelId="{EB0915E5-E3DE-4351-9199-01F1E14C4134}" type="presParOf" srcId="{B7AF4287-7328-444E-91CB-8FC18A2B1F62}" destId="{6737FF41-FE87-40FA-9997-BC87B0AB7F81}" srcOrd="0" destOrd="0" presId="urn:microsoft.com/office/officeart/2005/8/layout/hierarchy6"/>
    <dgm:cxn modelId="{17DE20F4-1E91-40BA-9935-19225CF5DE8A}" type="presParOf" srcId="{B7AF4287-7328-444E-91CB-8FC18A2B1F62}" destId="{4AC51E83-3B0C-4F35-BD53-9CE511BDCC7F}" srcOrd="1" destOrd="0" presId="urn:microsoft.com/office/officeart/2005/8/layout/hierarchy6"/>
    <dgm:cxn modelId="{E1B6B64B-2DCF-45B3-B245-F533A8DC52A8}" type="presParOf" srcId="{4AC51E83-3B0C-4F35-BD53-9CE511BDCC7F}" destId="{4DE3E053-2529-4298-AA7A-B4F9F94B9B7B}" srcOrd="0" destOrd="0" presId="urn:microsoft.com/office/officeart/2005/8/layout/hierarchy6"/>
    <dgm:cxn modelId="{B114AEB5-42DF-4451-BD47-55266DF05840}" type="presParOf" srcId="{4AC51E83-3B0C-4F35-BD53-9CE511BDCC7F}" destId="{173B999A-575C-44E0-A726-FA2FCFB05449}" srcOrd="1" destOrd="0" presId="urn:microsoft.com/office/officeart/2005/8/layout/hierarchy6"/>
    <dgm:cxn modelId="{ABF6511D-A419-405D-BE19-E94ECDF3F07D}" type="presParOf" srcId="{2847BB8A-12FF-465B-9F8C-DF1ED2EA6864}" destId="{8F015F81-9024-440C-B966-08E4524CE112}" srcOrd="2" destOrd="0" presId="urn:microsoft.com/office/officeart/2005/8/layout/hierarchy6"/>
    <dgm:cxn modelId="{7A657871-90A9-423B-BC7C-147B836674F6}" type="presParOf" srcId="{2847BB8A-12FF-465B-9F8C-DF1ED2EA6864}" destId="{35905106-EFAA-4E11-818C-34106E934192}" srcOrd="3" destOrd="0" presId="urn:microsoft.com/office/officeart/2005/8/layout/hierarchy6"/>
    <dgm:cxn modelId="{806F1794-B8FD-4D3F-BBAC-62BBE1482E9B}" type="presParOf" srcId="{35905106-EFAA-4E11-818C-34106E934192}" destId="{D1D12FE7-BA9E-4E26-BAEA-C158BBF88D77}" srcOrd="0" destOrd="0" presId="urn:microsoft.com/office/officeart/2005/8/layout/hierarchy6"/>
    <dgm:cxn modelId="{CCED0571-F3D1-4FC4-8809-78DCDB4F525D}" type="presParOf" srcId="{35905106-EFAA-4E11-818C-34106E934192}" destId="{02625E0D-EA24-4082-932D-15E1564F0E95}" srcOrd="1" destOrd="0" presId="urn:microsoft.com/office/officeart/2005/8/layout/hierarchy6"/>
    <dgm:cxn modelId="{65A4C170-8825-4C1E-B669-954161C35985}" type="presParOf" srcId="{02625E0D-EA24-4082-932D-15E1564F0E95}" destId="{30A89787-9C72-45AF-91D7-8FBB939A614E}" srcOrd="0" destOrd="0" presId="urn:microsoft.com/office/officeart/2005/8/layout/hierarchy6"/>
    <dgm:cxn modelId="{934F3C7A-A311-460B-8389-15CB08019F20}" type="presParOf" srcId="{02625E0D-EA24-4082-932D-15E1564F0E95}" destId="{FD6C4E66-CB90-4863-B44F-5A8DC138FA2C}" srcOrd="1" destOrd="0" presId="urn:microsoft.com/office/officeart/2005/8/layout/hierarchy6"/>
    <dgm:cxn modelId="{47555A16-9737-4D93-B76D-9B46D0DF0B82}" type="presParOf" srcId="{FD6C4E66-CB90-4863-B44F-5A8DC138FA2C}" destId="{61BA28D1-462F-457C-8E84-F3FDAEBB7F2A}" srcOrd="0" destOrd="0" presId="urn:microsoft.com/office/officeart/2005/8/layout/hierarchy6"/>
    <dgm:cxn modelId="{CC639020-8517-4151-9D5D-DE8801B0384C}" type="presParOf" srcId="{FD6C4E66-CB90-4863-B44F-5A8DC138FA2C}" destId="{5941F3ED-2542-430B-BE68-0C96A08C640B}" srcOrd="1" destOrd="0" presId="urn:microsoft.com/office/officeart/2005/8/layout/hierarchy6"/>
    <dgm:cxn modelId="{AFCD50F3-6EC8-4A5D-9609-8D6454A6162C}" type="presParOf" srcId="{2847BB8A-12FF-465B-9F8C-DF1ED2EA6864}" destId="{B1BD832E-1933-4AEF-8A35-1F6FAC1E44FD}" srcOrd="4" destOrd="0" presId="urn:microsoft.com/office/officeart/2005/8/layout/hierarchy6"/>
    <dgm:cxn modelId="{03E63D2E-B5EF-40E1-86F0-F542A9C72455}" type="presParOf" srcId="{2847BB8A-12FF-465B-9F8C-DF1ED2EA6864}" destId="{327D3666-52B7-4C8E-97F7-5A75C2604C12}" srcOrd="5" destOrd="0" presId="urn:microsoft.com/office/officeart/2005/8/layout/hierarchy6"/>
    <dgm:cxn modelId="{FAA412F5-93F9-44E1-B970-683081C52272}" type="presParOf" srcId="{327D3666-52B7-4C8E-97F7-5A75C2604C12}" destId="{53D8E3ED-7D60-4373-93DB-7960AD9E80DB}" srcOrd="0" destOrd="0" presId="urn:microsoft.com/office/officeart/2005/8/layout/hierarchy6"/>
    <dgm:cxn modelId="{9DC8B168-4956-4B52-8EB3-F4E7BCE6DE56}" type="presParOf" srcId="{327D3666-52B7-4C8E-97F7-5A75C2604C12}" destId="{B48D5324-B53E-47CE-82A3-DC4D1CB4A2CD}" srcOrd="1" destOrd="0" presId="urn:microsoft.com/office/officeart/2005/8/layout/hierarchy6"/>
    <dgm:cxn modelId="{E9EECFE0-D27D-4BC9-B439-E78383678D7A}" type="presParOf" srcId="{B48D5324-B53E-47CE-82A3-DC4D1CB4A2CD}" destId="{0CA50E32-8B83-42C4-90A0-3FB1CDADAFCE}" srcOrd="0" destOrd="0" presId="urn:microsoft.com/office/officeart/2005/8/layout/hierarchy6"/>
    <dgm:cxn modelId="{1E50E872-F42C-4AA2-AF05-99BE88AEDB5C}" type="presParOf" srcId="{B48D5324-B53E-47CE-82A3-DC4D1CB4A2CD}" destId="{02281524-0643-454D-873C-37AE8231D2F8}" srcOrd="1" destOrd="0" presId="urn:microsoft.com/office/officeart/2005/8/layout/hierarchy6"/>
    <dgm:cxn modelId="{1EE1FDF7-F52F-4508-88E9-338172CAB3AF}" type="presParOf" srcId="{02281524-0643-454D-873C-37AE8231D2F8}" destId="{8F4A9558-1664-45FE-9078-4B3388A1559E}" srcOrd="0" destOrd="0" presId="urn:microsoft.com/office/officeart/2005/8/layout/hierarchy6"/>
    <dgm:cxn modelId="{E09D89C4-45B9-446D-BAF3-C54F5629A5AB}" type="presParOf" srcId="{02281524-0643-454D-873C-37AE8231D2F8}" destId="{633C18DF-982B-4F79-8860-A46F02A343C5}" srcOrd="1" destOrd="0" presId="urn:microsoft.com/office/officeart/2005/8/layout/hierarchy6"/>
    <dgm:cxn modelId="{4F67B978-DEDF-4561-8E3B-8FA1A19F60B3}" type="presParOf" srcId="{3FAD8FEC-B80D-40AB-8CD3-AAEB38CE44AC}" destId="{C1428408-1E93-42A8-9EB4-D1397D465E3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CFBB11-24F9-4D78-8D77-577C8CB2D731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3919D0B-2D4D-44BF-A454-F281CE44E459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>
              <a:latin typeface="Times New Roman" pitchFamily="18" charset="0"/>
              <a:cs typeface="Times New Roman" pitchFamily="18" charset="0"/>
            </a:rPr>
            <a:t>Световое излучение</a:t>
          </a:r>
        </a:p>
      </dgm:t>
    </dgm:pt>
    <dgm:pt modelId="{A26E4789-16DF-441D-AF7B-26394F864A6B}" type="parTrans" cxnId="{2145659E-4B79-4A28-9ED3-CCA2480DBB7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6FA1DBE2-0E42-4608-AB4B-6E4B750D82B2}" type="sibTrans" cxnId="{2145659E-4B79-4A28-9ED3-CCA2480DBB7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55D09602-95C8-4501-912C-CC91D1561F93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>
              <a:latin typeface="Times New Roman" pitchFamily="18" charset="0"/>
              <a:cs typeface="Times New Roman" pitchFamily="18" charset="0"/>
            </a:rPr>
            <a:t>Ультрафиолетовое</a:t>
          </a:r>
        </a:p>
      </dgm:t>
    </dgm:pt>
    <dgm:pt modelId="{DD0DD7ED-78F0-4DE3-9C8C-2656745F3837}" type="parTrans" cxnId="{D73E57ED-AE04-438D-9D17-C9BB017ADC6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19971449-45FF-458C-9533-8803D7D8CBBD}" type="sibTrans" cxnId="{D73E57ED-AE04-438D-9D17-C9BB017ADC6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8C001116-4869-4FDE-9153-3CB1360A24BA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>
              <a:latin typeface="Times New Roman" pitchFamily="18" charset="0"/>
              <a:cs typeface="Times New Roman" pitchFamily="18" charset="0"/>
            </a:rPr>
            <a:t>Инфракрасное</a:t>
          </a:r>
        </a:p>
      </dgm:t>
    </dgm:pt>
    <dgm:pt modelId="{ECBF27E4-1E9B-4B5E-97C7-7E3B0EE39CB0}" type="sibTrans" cxnId="{03CA8C1C-C747-4921-8BC2-2FAB27D9BA1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5D018D90-0990-476F-9F8F-C5C8372526A1}" type="parTrans" cxnId="{03CA8C1C-C747-4921-8BC2-2FAB27D9BA1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34DCD40C-7C09-4D04-B77E-4A920211273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>
              <a:latin typeface="Times New Roman" pitchFamily="18" charset="0"/>
              <a:cs typeface="Times New Roman" pitchFamily="18" charset="0"/>
            </a:rPr>
            <a:t>Видимое</a:t>
          </a:r>
        </a:p>
      </dgm:t>
    </dgm:pt>
    <dgm:pt modelId="{9636BEC1-B5A1-4BEB-B8D2-EB4538AC065F}" type="parTrans" cxnId="{702815AB-BBD9-48A4-BF7A-EF7730D7FF7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0A725DD6-A23B-4CB7-9A7D-FFBABFFDFC04}" type="sibTrans" cxnId="{702815AB-BBD9-48A4-BF7A-EF7730D7FF7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58CFAB44-ABDE-4E27-B1BE-7EACDEAB7B2A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35AE038-FADB-42C3-A33B-A0E7C884A75B}" type="sibTrans" cxnId="{8B506F11-C75C-49F3-9B2B-03658D87A3C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43C257C3-D4FF-474F-B66A-5EE3B4EC1A63}" type="parTrans" cxnId="{8B506F11-C75C-49F3-9B2B-03658D87A3C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41BC4FBB-4115-4D3A-AC3A-B928E09F2F6D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0B4C15C-F79A-4CE6-8815-7EFA90E45AF5}" type="sibTrans" cxnId="{79C98530-A320-42B8-9DCB-E11E9F18CCA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9AFE4A27-1339-4FA6-A002-ED064A19BF4A}" type="parTrans" cxnId="{79C98530-A320-42B8-9DCB-E11E9F18CCA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F7970181-CC9A-4114-B712-7F515274C535}">
      <dgm:prSet phldrT="[Текст]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521A04C-215F-4A8B-96B0-3D6147E451C4}" type="sibTrans" cxnId="{2E462A8E-D283-42C2-93D4-65B65DCFF8C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A6847F92-C8B8-4EC8-8240-35669D6DA539}" type="parTrans" cxnId="{2E462A8E-D283-42C2-93D4-65B65DCFF8C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/>
        </a:p>
      </dgm:t>
    </dgm:pt>
    <dgm:pt modelId="{3FAD8FEC-B80D-40AB-8CD3-AAEB38CE44AC}" type="pres">
      <dgm:prSet presAssocID="{5CCFBB11-24F9-4D78-8D77-577C8CB2D73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9FC6A3-E245-47A0-9F5C-CA271F84CE73}" type="pres">
      <dgm:prSet presAssocID="{5CCFBB11-24F9-4D78-8D77-577C8CB2D731}" presName="hierFlow" presStyleCnt="0"/>
      <dgm:spPr/>
    </dgm:pt>
    <dgm:pt modelId="{FB3CD278-09EC-4CA4-9038-A5348149B941}" type="pres">
      <dgm:prSet presAssocID="{5CCFBB11-24F9-4D78-8D77-577C8CB2D73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17B33D2-5761-4B65-BFC2-CF69544A0210}" type="pres">
      <dgm:prSet presAssocID="{B3919D0B-2D4D-44BF-A454-F281CE44E459}" presName="Name14" presStyleCnt="0"/>
      <dgm:spPr/>
    </dgm:pt>
    <dgm:pt modelId="{167AFAFA-2359-4F24-8D67-E63C0EBDBC36}" type="pres">
      <dgm:prSet presAssocID="{B3919D0B-2D4D-44BF-A454-F281CE44E459}" presName="level1Shape" presStyleLbl="node0" presStyleIdx="0" presStyleCnt="1" custScaleY="362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47BB8A-12FF-465B-9F8C-DF1ED2EA6864}" type="pres">
      <dgm:prSet presAssocID="{B3919D0B-2D4D-44BF-A454-F281CE44E459}" presName="hierChild2" presStyleCnt="0"/>
      <dgm:spPr/>
    </dgm:pt>
    <dgm:pt modelId="{B5CEB0C4-5E6F-4808-B718-A44CDDA2638E}" type="pres">
      <dgm:prSet presAssocID="{DD0DD7ED-78F0-4DE3-9C8C-2656745F3837}" presName="Name19" presStyleLbl="parChTrans1D2" presStyleIdx="0" presStyleCnt="3"/>
      <dgm:spPr/>
      <dgm:t>
        <a:bodyPr/>
        <a:lstStyle/>
        <a:p>
          <a:endParaRPr lang="ru-RU"/>
        </a:p>
      </dgm:t>
    </dgm:pt>
    <dgm:pt modelId="{48CC37C1-423E-4B86-B562-C738E93BD53A}" type="pres">
      <dgm:prSet presAssocID="{55D09602-95C8-4501-912C-CC91D1561F93}" presName="Name21" presStyleCnt="0"/>
      <dgm:spPr/>
    </dgm:pt>
    <dgm:pt modelId="{634199C0-912E-4EF0-A351-1F4C6D50B338}" type="pres">
      <dgm:prSet presAssocID="{55D09602-95C8-4501-912C-CC91D1561F93}" presName="level2Shape" presStyleLbl="node2" presStyleIdx="0" presStyleCnt="3" custScaleY="33591"/>
      <dgm:spPr/>
      <dgm:t>
        <a:bodyPr/>
        <a:lstStyle/>
        <a:p>
          <a:endParaRPr lang="ru-RU"/>
        </a:p>
      </dgm:t>
    </dgm:pt>
    <dgm:pt modelId="{B7AF4287-7328-444E-91CB-8FC18A2B1F62}" type="pres">
      <dgm:prSet presAssocID="{55D09602-95C8-4501-912C-CC91D1561F93}" presName="hierChild3" presStyleCnt="0"/>
      <dgm:spPr/>
    </dgm:pt>
    <dgm:pt modelId="{6737FF41-FE87-40FA-9997-BC87B0AB7F81}" type="pres">
      <dgm:prSet presAssocID="{9AFE4A27-1339-4FA6-A002-ED064A19BF4A}" presName="Name19" presStyleLbl="parChTrans1D3" presStyleIdx="0" presStyleCnt="3"/>
      <dgm:spPr/>
      <dgm:t>
        <a:bodyPr/>
        <a:lstStyle/>
        <a:p>
          <a:endParaRPr lang="ru-RU"/>
        </a:p>
      </dgm:t>
    </dgm:pt>
    <dgm:pt modelId="{4AC51E83-3B0C-4F35-BD53-9CE511BDCC7F}" type="pres">
      <dgm:prSet presAssocID="{41BC4FBB-4115-4D3A-AC3A-B928E09F2F6D}" presName="Name21" presStyleCnt="0"/>
      <dgm:spPr/>
    </dgm:pt>
    <dgm:pt modelId="{4DE3E053-2529-4298-AA7A-B4F9F94B9B7B}" type="pres">
      <dgm:prSet presAssocID="{41BC4FBB-4115-4D3A-AC3A-B928E09F2F6D}" presName="level2Shape" presStyleLbl="node3" presStyleIdx="0" presStyleCnt="3" custScaleX="116950" custScaleY="143584"/>
      <dgm:spPr/>
      <dgm:t>
        <a:bodyPr/>
        <a:lstStyle/>
        <a:p>
          <a:endParaRPr lang="ru-RU"/>
        </a:p>
      </dgm:t>
    </dgm:pt>
    <dgm:pt modelId="{173B999A-575C-44E0-A726-FA2FCFB05449}" type="pres">
      <dgm:prSet presAssocID="{41BC4FBB-4115-4D3A-AC3A-B928E09F2F6D}" presName="hierChild3" presStyleCnt="0"/>
      <dgm:spPr/>
    </dgm:pt>
    <dgm:pt modelId="{8F015F81-9024-440C-B966-08E4524CE112}" type="pres">
      <dgm:prSet presAssocID="{9636BEC1-B5A1-4BEB-B8D2-EB4538AC065F}" presName="Name19" presStyleLbl="parChTrans1D2" presStyleIdx="1" presStyleCnt="3"/>
      <dgm:spPr/>
      <dgm:t>
        <a:bodyPr/>
        <a:lstStyle/>
        <a:p>
          <a:endParaRPr lang="ru-RU"/>
        </a:p>
      </dgm:t>
    </dgm:pt>
    <dgm:pt modelId="{35905106-EFAA-4E11-818C-34106E934192}" type="pres">
      <dgm:prSet presAssocID="{34DCD40C-7C09-4D04-B77E-4A9202112731}" presName="Name21" presStyleCnt="0"/>
      <dgm:spPr/>
    </dgm:pt>
    <dgm:pt modelId="{D1D12FE7-BA9E-4E26-BAEA-C158BBF88D77}" type="pres">
      <dgm:prSet presAssocID="{34DCD40C-7C09-4D04-B77E-4A9202112731}" presName="level2Shape" presStyleLbl="node2" presStyleIdx="1" presStyleCnt="3" custScaleY="31910"/>
      <dgm:spPr/>
      <dgm:t>
        <a:bodyPr/>
        <a:lstStyle/>
        <a:p>
          <a:endParaRPr lang="ru-RU"/>
        </a:p>
      </dgm:t>
    </dgm:pt>
    <dgm:pt modelId="{02625E0D-EA24-4082-932D-15E1564F0E95}" type="pres">
      <dgm:prSet presAssocID="{34DCD40C-7C09-4D04-B77E-4A9202112731}" presName="hierChild3" presStyleCnt="0"/>
      <dgm:spPr/>
    </dgm:pt>
    <dgm:pt modelId="{30A89787-9C72-45AF-91D7-8FBB939A614E}" type="pres">
      <dgm:prSet presAssocID="{A6847F92-C8B8-4EC8-8240-35669D6DA539}" presName="Name19" presStyleLbl="parChTrans1D3" presStyleIdx="1" presStyleCnt="3"/>
      <dgm:spPr/>
      <dgm:t>
        <a:bodyPr/>
        <a:lstStyle/>
        <a:p>
          <a:endParaRPr lang="ru-RU"/>
        </a:p>
      </dgm:t>
    </dgm:pt>
    <dgm:pt modelId="{FD6C4E66-CB90-4863-B44F-5A8DC138FA2C}" type="pres">
      <dgm:prSet presAssocID="{F7970181-CC9A-4114-B712-7F515274C535}" presName="Name21" presStyleCnt="0"/>
      <dgm:spPr/>
    </dgm:pt>
    <dgm:pt modelId="{61BA28D1-462F-457C-8E84-F3FDAEBB7F2A}" type="pres">
      <dgm:prSet presAssocID="{F7970181-CC9A-4114-B712-7F515274C535}" presName="level2Shape" presStyleLbl="node3" presStyleIdx="1" presStyleCnt="3" custScaleX="141803" custScaleY="143772"/>
      <dgm:spPr/>
      <dgm:t>
        <a:bodyPr/>
        <a:lstStyle/>
        <a:p>
          <a:endParaRPr lang="ru-RU"/>
        </a:p>
      </dgm:t>
    </dgm:pt>
    <dgm:pt modelId="{5941F3ED-2542-430B-BE68-0C96A08C640B}" type="pres">
      <dgm:prSet presAssocID="{F7970181-CC9A-4114-B712-7F515274C535}" presName="hierChild3" presStyleCnt="0"/>
      <dgm:spPr/>
    </dgm:pt>
    <dgm:pt modelId="{B1BD832E-1933-4AEF-8A35-1F6FAC1E44FD}" type="pres">
      <dgm:prSet presAssocID="{5D018D90-0990-476F-9F8F-C5C8372526A1}" presName="Name19" presStyleLbl="parChTrans1D2" presStyleIdx="2" presStyleCnt="3"/>
      <dgm:spPr/>
      <dgm:t>
        <a:bodyPr/>
        <a:lstStyle/>
        <a:p>
          <a:endParaRPr lang="ru-RU"/>
        </a:p>
      </dgm:t>
    </dgm:pt>
    <dgm:pt modelId="{327D3666-52B7-4C8E-97F7-5A75C2604C12}" type="pres">
      <dgm:prSet presAssocID="{8C001116-4869-4FDE-9153-3CB1360A24BA}" presName="Name21" presStyleCnt="0"/>
      <dgm:spPr/>
    </dgm:pt>
    <dgm:pt modelId="{53D8E3ED-7D60-4373-93DB-7960AD9E80DB}" type="pres">
      <dgm:prSet presAssocID="{8C001116-4869-4FDE-9153-3CB1360A24BA}" presName="level2Shape" presStyleLbl="node2" presStyleIdx="2" presStyleCnt="3" custScaleY="31910"/>
      <dgm:spPr/>
      <dgm:t>
        <a:bodyPr/>
        <a:lstStyle/>
        <a:p>
          <a:endParaRPr lang="ru-RU"/>
        </a:p>
      </dgm:t>
    </dgm:pt>
    <dgm:pt modelId="{B48D5324-B53E-47CE-82A3-DC4D1CB4A2CD}" type="pres">
      <dgm:prSet presAssocID="{8C001116-4869-4FDE-9153-3CB1360A24BA}" presName="hierChild3" presStyleCnt="0"/>
      <dgm:spPr/>
    </dgm:pt>
    <dgm:pt modelId="{0CA50E32-8B83-42C4-90A0-3FB1CDADAFCE}" type="pres">
      <dgm:prSet presAssocID="{43C257C3-D4FF-474F-B66A-5EE3B4EC1A63}" presName="Name19" presStyleLbl="parChTrans1D3" presStyleIdx="2" presStyleCnt="3"/>
      <dgm:spPr/>
      <dgm:t>
        <a:bodyPr/>
        <a:lstStyle/>
        <a:p>
          <a:endParaRPr lang="ru-RU"/>
        </a:p>
      </dgm:t>
    </dgm:pt>
    <dgm:pt modelId="{02281524-0643-454D-873C-37AE8231D2F8}" type="pres">
      <dgm:prSet presAssocID="{58CFAB44-ABDE-4E27-B1BE-7EACDEAB7B2A}" presName="Name21" presStyleCnt="0"/>
      <dgm:spPr/>
    </dgm:pt>
    <dgm:pt modelId="{8F4A9558-1664-45FE-9078-4B3388A1559E}" type="pres">
      <dgm:prSet presAssocID="{58CFAB44-ABDE-4E27-B1BE-7EACDEAB7B2A}" presName="level2Shape" presStyleLbl="node3" presStyleIdx="2" presStyleCnt="3" custScaleY="143772"/>
      <dgm:spPr/>
      <dgm:t>
        <a:bodyPr/>
        <a:lstStyle/>
        <a:p>
          <a:endParaRPr lang="ru-RU"/>
        </a:p>
      </dgm:t>
    </dgm:pt>
    <dgm:pt modelId="{633C18DF-982B-4F79-8860-A46F02A343C5}" type="pres">
      <dgm:prSet presAssocID="{58CFAB44-ABDE-4E27-B1BE-7EACDEAB7B2A}" presName="hierChild3" presStyleCnt="0"/>
      <dgm:spPr/>
    </dgm:pt>
    <dgm:pt modelId="{C1428408-1E93-42A8-9EB4-D1397D465E39}" type="pres">
      <dgm:prSet presAssocID="{5CCFBB11-24F9-4D78-8D77-577C8CB2D731}" presName="bgShapesFlow" presStyleCnt="0"/>
      <dgm:spPr/>
    </dgm:pt>
  </dgm:ptLst>
  <dgm:cxnLst>
    <dgm:cxn modelId="{D276B891-C5F0-495C-B07A-809274328D60}" type="presOf" srcId="{5CCFBB11-24F9-4D78-8D77-577C8CB2D731}" destId="{3FAD8FEC-B80D-40AB-8CD3-AAEB38CE44AC}" srcOrd="0" destOrd="0" presId="urn:microsoft.com/office/officeart/2005/8/layout/hierarchy6"/>
    <dgm:cxn modelId="{72141B71-21D8-4198-860C-6D79E93EB2E5}" type="presOf" srcId="{DD0DD7ED-78F0-4DE3-9C8C-2656745F3837}" destId="{B5CEB0C4-5E6F-4808-B718-A44CDDA2638E}" srcOrd="0" destOrd="0" presId="urn:microsoft.com/office/officeart/2005/8/layout/hierarchy6"/>
    <dgm:cxn modelId="{0307976A-3AE6-414C-A560-213335F0AFC9}" type="presOf" srcId="{43C257C3-D4FF-474F-B66A-5EE3B4EC1A63}" destId="{0CA50E32-8B83-42C4-90A0-3FB1CDADAFCE}" srcOrd="0" destOrd="0" presId="urn:microsoft.com/office/officeart/2005/8/layout/hierarchy6"/>
    <dgm:cxn modelId="{D73E57ED-AE04-438D-9D17-C9BB017ADC64}" srcId="{B3919D0B-2D4D-44BF-A454-F281CE44E459}" destId="{55D09602-95C8-4501-912C-CC91D1561F93}" srcOrd="0" destOrd="0" parTransId="{DD0DD7ED-78F0-4DE3-9C8C-2656745F3837}" sibTransId="{19971449-45FF-458C-9533-8803D7D8CBBD}"/>
    <dgm:cxn modelId="{702815AB-BBD9-48A4-BF7A-EF7730D7FF7B}" srcId="{B3919D0B-2D4D-44BF-A454-F281CE44E459}" destId="{34DCD40C-7C09-4D04-B77E-4A9202112731}" srcOrd="1" destOrd="0" parTransId="{9636BEC1-B5A1-4BEB-B8D2-EB4538AC065F}" sibTransId="{0A725DD6-A23B-4CB7-9A7D-FFBABFFDFC04}"/>
    <dgm:cxn modelId="{1BE0CCB6-D776-40F8-9390-5B668D2DCB8E}" type="presOf" srcId="{34DCD40C-7C09-4D04-B77E-4A9202112731}" destId="{D1D12FE7-BA9E-4E26-BAEA-C158BBF88D77}" srcOrd="0" destOrd="0" presId="urn:microsoft.com/office/officeart/2005/8/layout/hierarchy6"/>
    <dgm:cxn modelId="{6609DC64-ED6C-461A-A7E1-412F73302C5F}" type="presOf" srcId="{5D018D90-0990-476F-9F8F-C5C8372526A1}" destId="{B1BD832E-1933-4AEF-8A35-1F6FAC1E44FD}" srcOrd="0" destOrd="0" presId="urn:microsoft.com/office/officeart/2005/8/layout/hierarchy6"/>
    <dgm:cxn modelId="{F9835D1F-F37B-49F8-A378-657B27647209}" type="presOf" srcId="{41BC4FBB-4115-4D3A-AC3A-B928E09F2F6D}" destId="{4DE3E053-2529-4298-AA7A-B4F9F94B9B7B}" srcOrd="0" destOrd="0" presId="urn:microsoft.com/office/officeart/2005/8/layout/hierarchy6"/>
    <dgm:cxn modelId="{15563161-1B2F-4FA7-BB8A-DBB8727444D8}" type="presOf" srcId="{A6847F92-C8B8-4EC8-8240-35669D6DA539}" destId="{30A89787-9C72-45AF-91D7-8FBB939A614E}" srcOrd="0" destOrd="0" presId="urn:microsoft.com/office/officeart/2005/8/layout/hierarchy6"/>
    <dgm:cxn modelId="{F83BD579-0338-4707-8830-6B5AE89DDCDD}" type="presOf" srcId="{55D09602-95C8-4501-912C-CC91D1561F93}" destId="{634199C0-912E-4EF0-A351-1F4C6D50B338}" srcOrd="0" destOrd="0" presId="urn:microsoft.com/office/officeart/2005/8/layout/hierarchy6"/>
    <dgm:cxn modelId="{4DCC35FC-6D8D-457C-BB39-BAF488A22E2A}" type="presOf" srcId="{9AFE4A27-1339-4FA6-A002-ED064A19BF4A}" destId="{6737FF41-FE87-40FA-9997-BC87B0AB7F81}" srcOrd="0" destOrd="0" presId="urn:microsoft.com/office/officeart/2005/8/layout/hierarchy6"/>
    <dgm:cxn modelId="{02851B82-2689-4287-8EA0-375465641FF2}" type="presOf" srcId="{B3919D0B-2D4D-44BF-A454-F281CE44E459}" destId="{167AFAFA-2359-4F24-8D67-E63C0EBDBC36}" srcOrd="0" destOrd="0" presId="urn:microsoft.com/office/officeart/2005/8/layout/hierarchy6"/>
    <dgm:cxn modelId="{B8F8CC90-7FD5-4E9E-A3B3-186FCEFBE718}" type="presOf" srcId="{58CFAB44-ABDE-4E27-B1BE-7EACDEAB7B2A}" destId="{8F4A9558-1664-45FE-9078-4B3388A1559E}" srcOrd="0" destOrd="0" presId="urn:microsoft.com/office/officeart/2005/8/layout/hierarchy6"/>
    <dgm:cxn modelId="{03CA8C1C-C747-4921-8BC2-2FAB27D9BA12}" srcId="{B3919D0B-2D4D-44BF-A454-F281CE44E459}" destId="{8C001116-4869-4FDE-9153-3CB1360A24BA}" srcOrd="2" destOrd="0" parTransId="{5D018D90-0990-476F-9F8F-C5C8372526A1}" sibTransId="{ECBF27E4-1E9B-4B5E-97C7-7E3B0EE39CB0}"/>
    <dgm:cxn modelId="{596AC3A4-42C1-4842-9859-AD6359530F24}" type="presOf" srcId="{8C001116-4869-4FDE-9153-3CB1360A24BA}" destId="{53D8E3ED-7D60-4373-93DB-7960AD9E80DB}" srcOrd="0" destOrd="0" presId="urn:microsoft.com/office/officeart/2005/8/layout/hierarchy6"/>
    <dgm:cxn modelId="{2E462A8E-D283-42C2-93D4-65B65DCFF8C3}" srcId="{34DCD40C-7C09-4D04-B77E-4A9202112731}" destId="{F7970181-CC9A-4114-B712-7F515274C535}" srcOrd="0" destOrd="0" parTransId="{A6847F92-C8B8-4EC8-8240-35669D6DA539}" sibTransId="{C521A04C-215F-4A8B-96B0-3D6147E451C4}"/>
    <dgm:cxn modelId="{79C98530-A320-42B8-9DCB-E11E9F18CCAB}" srcId="{55D09602-95C8-4501-912C-CC91D1561F93}" destId="{41BC4FBB-4115-4D3A-AC3A-B928E09F2F6D}" srcOrd="0" destOrd="0" parTransId="{9AFE4A27-1339-4FA6-A002-ED064A19BF4A}" sibTransId="{40B4C15C-F79A-4CE6-8815-7EFA90E45AF5}"/>
    <dgm:cxn modelId="{2145659E-4B79-4A28-9ED3-CCA2480DBB73}" srcId="{5CCFBB11-24F9-4D78-8D77-577C8CB2D731}" destId="{B3919D0B-2D4D-44BF-A454-F281CE44E459}" srcOrd="0" destOrd="0" parTransId="{A26E4789-16DF-441D-AF7B-26394F864A6B}" sibTransId="{6FA1DBE2-0E42-4608-AB4B-6E4B750D82B2}"/>
    <dgm:cxn modelId="{8B506F11-C75C-49F3-9B2B-03658D87A3C1}" srcId="{8C001116-4869-4FDE-9153-3CB1360A24BA}" destId="{58CFAB44-ABDE-4E27-B1BE-7EACDEAB7B2A}" srcOrd="0" destOrd="0" parTransId="{43C257C3-D4FF-474F-B66A-5EE3B4EC1A63}" sibTransId="{035AE038-FADB-42C3-A33B-A0E7C884A75B}"/>
    <dgm:cxn modelId="{E9FEDAA5-D586-46E5-88B4-788D1F9D291D}" type="presOf" srcId="{F7970181-CC9A-4114-B712-7F515274C535}" destId="{61BA28D1-462F-457C-8E84-F3FDAEBB7F2A}" srcOrd="0" destOrd="0" presId="urn:microsoft.com/office/officeart/2005/8/layout/hierarchy6"/>
    <dgm:cxn modelId="{AF96F491-DB3B-4F90-BF99-4EBCC59DF3FF}" type="presOf" srcId="{9636BEC1-B5A1-4BEB-B8D2-EB4538AC065F}" destId="{8F015F81-9024-440C-B966-08E4524CE112}" srcOrd="0" destOrd="0" presId="urn:microsoft.com/office/officeart/2005/8/layout/hierarchy6"/>
    <dgm:cxn modelId="{99C33FFC-5926-43B8-97BA-DC00B39B8E72}" type="presParOf" srcId="{3FAD8FEC-B80D-40AB-8CD3-AAEB38CE44AC}" destId="{C89FC6A3-E245-47A0-9F5C-CA271F84CE73}" srcOrd="0" destOrd="0" presId="urn:microsoft.com/office/officeart/2005/8/layout/hierarchy6"/>
    <dgm:cxn modelId="{2C5A5CB9-0DEE-4993-B6F8-D073121F7505}" type="presParOf" srcId="{C89FC6A3-E245-47A0-9F5C-CA271F84CE73}" destId="{FB3CD278-09EC-4CA4-9038-A5348149B941}" srcOrd="0" destOrd="0" presId="urn:microsoft.com/office/officeart/2005/8/layout/hierarchy6"/>
    <dgm:cxn modelId="{282D3022-4D45-4903-BC36-9E1736AFB1F9}" type="presParOf" srcId="{FB3CD278-09EC-4CA4-9038-A5348149B941}" destId="{E17B33D2-5761-4B65-BFC2-CF69544A0210}" srcOrd="0" destOrd="0" presId="urn:microsoft.com/office/officeart/2005/8/layout/hierarchy6"/>
    <dgm:cxn modelId="{0CD01D47-9E6B-4D2B-9515-1D704F918401}" type="presParOf" srcId="{E17B33D2-5761-4B65-BFC2-CF69544A0210}" destId="{167AFAFA-2359-4F24-8D67-E63C0EBDBC36}" srcOrd="0" destOrd="0" presId="urn:microsoft.com/office/officeart/2005/8/layout/hierarchy6"/>
    <dgm:cxn modelId="{35802812-743F-46CA-BFD5-3E32150C68FD}" type="presParOf" srcId="{E17B33D2-5761-4B65-BFC2-CF69544A0210}" destId="{2847BB8A-12FF-465B-9F8C-DF1ED2EA6864}" srcOrd="1" destOrd="0" presId="urn:microsoft.com/office/officeart/2005/8/layout/hierarchy6"/>
    <dgm:cxn modelId="{ACA23453-A72B-4A03-8866-FBED7DBF16E2}" type="presParOf" srcId="{2847BB8A-12FF-465B-9F8C-DF1ED2EA6864}" destId="{B5CEB0C4-5E6F-4808-B718-A44CDDA2638E}" srcOrd="0" destOrd="0" presId="urn:microsoft.com/office/officeart/2005/8/layout/hierarchy6"/>
    <dgm:cxn modelId="{91D0C77D-789D-48D5-9925-AFB8711FB192}" type="presParOf" srcId="{2847BB8A-12FF-465B-9F8C-DF1ED2EA6864}" destId="{48CC37C1-423E-4B86-B562-C738E93BD53A}" srcOrd="1" destOrd="0" presId="urn:microsoft.com/office/officeart/2005/8/layout/hierarchy6"/>
    <dgm:cxn modelId="{5B581802-3355-4787-8714-63BBC2687E73}" type="presParOf" srcId="{48CC37C1-423E-4B86-B562-C738E93BD53A}" destId="{634199C0-912E-4EF0-A351-1F4C6D50B338}" srcOrd="0" destOrd="0" presId="urn:microsoft.com/office/officeart/2005/8/layout/hierarchy6"/>
    <dgm:cxn modelId="{6F76369C-5DA4-4C52-8187-45CA138C89F3}" type="presParOf" srcId="{48CC37C1-423E-4B86-B562-C738E93BD53A}" destId="{B7AF4287-7328-444E-91CB-8FC18A2B1F62}" srcOrd="1" destOrd="0" presId="urn:microsoft.com/office/officeart/2005/8/layout/hierarchy6"/>
    <dgm:cxn modelId="{10774B0A-ECC3-4AB4-8A64-167A6DC33121}" type="presParOf" srcId="{B7AF4287-7328-444E-91CB-8FC18A2B1F62}" destId="{6737FF41-FE87-40FA-9997-BC87B0AB7F81}" srcOrd="0" destOrd="0" presId="urn:microsoft.com/office/officeart/2005/8/layout/hierarchy6"/>
    <dgm:cxn modelId="{3B81F0A7-8596-44E5-B050-8DDB3E8C29E6}" type="presParOf" srcId="{B7AF4287-7328-444E-91CB-8FC18A2B1F62}" destId="{4AC51E83-3B0C-4F35-BD53-9CE511BDCC7F}" srcOrd="1" destOrd="0" presId="urn:microsoft.com/office/officeart/2005/8/layout/hierarchy6"/>
    <dgm:cxn modelId="{D4F8A607-F8B7-4C37-8D40-FF3F5A85D5BB}" type="presParOf" srcId="{4AC51E83-3B0C-4F35-BD53-9CE511BDCC7F}" destId="{4DE3E053-2529-4298-AA7A-B4F9F94B9B7B}" srcOrd="0" destOrd="0" presId="urn:microsoft.com/office/officeart/2005/8/layout/hierarchy6"/>
    <dgm:cxn modelId="{795D353E-92D4-409A-B312-245ABD9384F5}" type="presParOf" srcId="{4AC51E83-3B0C-4F35-BD53-9CE511BDCC7F}" destId="{173B999A-575C-44E0-A726-FA2FCFB05449}" srcOrd="1" destOrd="0" presId="urn:microsoft.com/office/officeart/2005/8/layout/hierarchy6"/>
    <dgm:cxn modelId="{EAFFC3D7-384A-4C3E-B61F-71B61ADB126E}" type="presParOf" srcId="{2847BB8A-12FF-465B-9F8C-DF1ED2EA6864}" destId="{8F015F81-9024-440C-B966-08E4524CE112}" srcOrd="2" destOrd="0" presId="urn:microsoft.com/office/officeart/2005/8/layout/hierarchy6"/>
    <dgm:cxn modelId="{269D269E-2814-4103-9F1B-A9C71C6C7924}" type="presParOf" srcId="{2847BB8A-12FF-465B-9F8C-DF1ED2EA6864}" destId="{35905106-EFAA-4E11-818C-34106E934192}" srcOrd="3" destOrd="0" presId="urn:microsoft.com/office/officeart/2005/8/layout/hierarchy6"/>
    <dgm:cxn modelId="{58D39333-AED6-4EFE-A6A2-9E3A43F2D3F6}" type="presParOf" srcId="{35905106-EFAA-4E11-818C-34106E934192}" destId="{D1D12FE7-BA9E-4E26-BAEA-C158BBF88D77}" srcOrd="0" destOrd="0" presId="urn:microsoft.com/office/officeart/2005/8/layout/hierarchy6"/>
    <dgm:cxn modelId="{4DF296FD-0418-49C5-A124-661207E089AE}" type="presParOf" srcId="{35905106-EFAA-4E11-818C-34106E934192}" destId="{02625E0D-EA24-4082-932D-15E1564F0E95}" srcOrd="1" destOrd="0" presId="urn:microsoft.com/office/officeart/2005/8/layout/hierarchy6"/>
    <dgm:cxn modelId="{39086F8C-D565-433C-B8C8-594E6D8497C4}" type="presParOf" srcId="{02625E0D-EA24-4082-932D-15E1564F0E95}" destId="{30A89787-9C72-45AF-91D7-8FBB939A614E}" srcOrd="0" destOrd="0" presId="urn:microsoft.com/office/officeart/2005/8/layout/hierarchy6"/>
    <dgm:cxn modelId="{B2A90B83-4F5A-4F53-A6B6-65B3AAAEA54F}" type="presParOf" srcId="{02625E0D-EA24-4082-932D-15E1564F0E95}" destId="{FD6C4E66-CB90-4863-B44F-5A8DC138FA2C}" srcOrd="1" destOrd="0" presId="urn:microsoft.com/office/officeart/2005/8/layout/hierarchy6"/>
    <dgm:cxn modelId="{A98AF3A1-E4B6-4B93-8BFA-B80B8794C652}" type="presParOf" srcId="{FD6C4E66-CB90-4863-B44F-5A8DC138FA2C}" destId="{61BA28D1-462F-457C-8E84-F3FDAEBB7F2A}" srcOrd="0" destOrd="0" presId="urn:microsoft.com/office/officeart/2005/8/layout/hierarchy6"/>
    <dgm:cxn modelId="{CCFEFD01-7468-45E2-975B-CAA85B590967}" type="presParOf" srcId="{FD6C4E66-CB90-4863-B44F-5A8DC138FA2C}" destId="{5941F3ED-2542-430B-BE68-0C96A08C640B}" srcOrd="1" destOrd="0" presId="urn:microsoft.com/office/officeart/2005/8/layout/hierarchy6"/>
    <dgm:cxn modelId="{8010F30F-EA93-41C1-BC6B-D34DA1F6B094}" type="presParOf" srcId="{2847BB8A-12FF-465B-9F8C-DF1ED2EA6864}" destId="{B1BD832E-1933-4AEF-8A35-1F6FAC1E44FD}" srcOrd="4" destOrd="0" presId="urn:microsoft.com/office/officeart/2005/8/layout/hierarchy6"/>
    <dgm:cxn modelId="{D9C38E21-AE5D-4F66-A248-ACB2AB04710A}" type="presParOf" srcId="{2847BB8A-12FF-465B-9F8C-DF1ED2EA6864}" destId="{327D3666-52B7-4C8E-97F7-5A75C2604C12}" srcOrd="5" destOrd="0" presId="urn:microsoft.com/office/officeart/2005/8/layout/hierarchy6"/>
    <dgm:cxn modelId="{AEF587D3-6E34-4297-A10B-859050F6E58C}" type="presParOf" srcId="{327D3666-52B7-4C8E-97F7-5A75C2604C12}" destId="{53D8E3ED-7D60-4373-93DB-7960AD9E80DB}" srcOrd="0" destOrd="0" presId="urn:microsoft.com/office/officeart/2005/8/layout/hierarchy6"/>
    <dgm:cxn modelId="{B8C3D8F8-BDAE-4C1B-9B5F-3D2467B7988A}" type="presParOf" srcId="{327D3666-52B7-4C8E-97F7-5A75C2604C12}" destId="{B48D5324-B53E-47CE-82A3-DC4D1CB4A2CD}" srcOrd="1" destOrd="0" presId="urn:microsoft.com/office/officeart/2005/8/layout/hierarchy6"/>
    <dgm:cxn modelId="{B9F15024-3E19-41DE-A85B-D1DA95F5D146}" type="presParOf" srcId="{B48D5324-B53E-47CE-82A3-DC4D1CB4A2CD}" destId="{0CA50E32-8B83-42C4-90A0-3FB1CDADAFCE}" srcOrd="0" destOrd="0" presId="urn:microsoft.com/office/officeart/2005/8/layout/hierarchy6"/>
    <dgm:cxn modelId="{ADD4FCA0-F08B-49E6-8EA2-7A922489517F}" type="presParOf" srcId="{B48D5324-B53E-47CE-82A3-DC4D1CB4A2CD}" destId="{02281524-0643-454D-873C-37AE8231D2F8}" srcOrd="1" destOrd="0" presId="urn:microsoft.com/office/officeart/2005/8/layout/hierarchy6"/>
    <dgm:cxn modelId="{E8F70939-96A9-462E-9050-4B9035EADA8E}" type="presParOf" srcId="{02281524-0643-454D-873C-37AE8231D2F8}" destId="{8F4A9558-1664-45FE-9078-4B3388A1559E}" srcOrd="0" destOrd="0" presId="urn:microsoft.com/office/officeart/2005/8/layout/hierarchy6"/>
    <dgm:cxn modelId="{BA5E8AEA-627C-4CFF-88C6-412C4CA95543}" type="presParOf" srcId="{02281524-0643-454D-873C-37AE8231D2F8}" destId="{633C18DF-982B-4F79-8860-A46F02A343C5}" srcOrd="1" destOrd="0" presId="urn:microsoft.com/office/officeart/2005/8/layout/hierarchy6"/>
    <dgm:cxn modelId="{0F8A9BD6-FC33-4A8D-83EE-930E212BDFE1}" type="presParOf" srcId="{3FAD8FEC-B80D-40AB-8CD3-AAEB38CE44AC}" destId="{C1428408-1E93-42A8-9EB4-D1397D465E3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7AFAFA-2359-4F24-8D67-E63C0EBDBC36}">
      <dsp:nvSpPr>
        <dsp:cNvPr id="0" name=""/>
        <dsp:cNvSpPr/>
      </dsp:nvSpPr>
      <dsp:spPr>
        <a:xfrm>
          <a:off x="2111647" y="267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Световое излучение</a:t>
          </a:r>
        </a:p>
      </dsp:txBody>
      <dsp:txXfrm>
        <a:off x="2136310" y="24930"/>
        <a:ext cx="1213778" cy="792743"/>
      </dsp:txXfrm>
    </dsp:sp>
    <dsp:sp modelId="{B5CEB0C4-5E6F-4808-B718-A44CDDA2638E}">
      <dsp:nvSpPr>
        <dsp:cNvPr id="0" name=""/>
        <dsp:cNvSpPr/>
      </dsp:nvSpPr>
      <dsp:spPr>
        <a:xfrm>
          <a:off x="1101164" y="842337"/>
          <a:ext cx="1642035" cy="336827"/>
        </a:xfrm>
        <a:custGeom>
          <a:avLst/>
          <a:gdLst/>
          <a:ahLst/>
          <a:cxnLst/>
          <a:rect l="0" t="0" r="0" b="0"/>
          <a:pathLst>
            <a:path>
              <a:moveTo>
                <a:pt x="1642035" y="0"/>
              </a:moveTo>
              <a:lnTo>
                <a:pt x="1642035" y="168413"/>
              </a:lnTo>
              <a:lnTo>
                <a:pt x="0" y="168413"/>
              </a:lnTo>
              <a:lnTo>
                <a:pt x="0" y="3368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199C0-912E-4EF0-A351-1F4C6D50B338}">
      <dsp:nvSpPr>
        <dsp:cNvPr id="0" name=""/>
        <dsp:cNvSpPr/>
      </dsp:nvSpPr>
      <dsp:spPr>
        <a:xfrm>
          <a:off x="469612" y="1179165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Ультрафиолетовое</a:t>
          </a:r>
        </a:p>
      </dsp:txBody>
      <dsp:txXfrm>
        <a:off x="494275" y="1203828"/>
        <a:ext cx="1213778" cy="792743"/>
      </dsp:txXfrm>
    </dsp:sp>
    <dsp:sp modelId="{6737FF41-FE87-40FA-9997-BC87B0AB7F81}">
      <dsp:nvSpPr>
        <dsp:cNvPr id="0" name=""/>
        <dsp:cNvSpPr/>
      </dsp:nvSpPr>
      <dsp:spPr>
        <a:xfrm>
          <a:off x="1055444" y="2021234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3E053-2529-4298-AA7A-B4F9F94B9B7B}">
      <dsp:nvSpPr>
        <dsp:cNvPr id="0" name=""/>
        <dsp:cNvSpPr/>
      </dsp:nvSpPr>
      <dsp:spPr>
        <a:xfrm>
          <a:off x="469612" y="2358062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Значение...</a:t>
          </a:r>
        </a:p>
      </dsp:txBody>
      <dsp:txXfrm>
        <a:off x="494275" y="2382725"/>
        <a:ext cx="1213778" cy="792743"/>
      </dsp:txXfrm>
    </dsp:sp>
    <dsp:sp modelId="{8F015F81-9024-440C-B966-08E4524CE112}">
      <dsp:nvSpPr>
        <dsp:cNvPr id="0" name=""/>
        <dsp:cNvSpPr/>
      </dsp:nvSpPr>
      <dsp:spPr>
        <a:xfrm>
          <a:off x="2697480" y="842337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12FE7-BA9E-4E26-BAEA-C158BBF88D77}">
      <dsp:nvSpPr>
        <dsp:cNvPr id="0" name=""/>
        <dsp:cNvSpPr/>
      </dsp:nvSpPr>
      <dsp:spPr>
        <a:xfrm>
          <a:off x="2111647" y="1179165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Видимое</a:t>
          </a:r>
        </a:p>
      </dsp:txBody>
      <dsp:txXfrm>
        <a:off x="2136310" y="1203828"/>
        <a:ext cx="1213778" cy="792743"/>
      </dsp:txXfrm>
    </dsp:sp>
    <dsp:sp modelId="{30A89787-9C72-45AF-91D7-8FBB939A614E}">
      <dsp:nvSpPr>
        <dsp:cNvPr id="0" name=""/>
        <dsp:cNvSpPr/>
      </dsp:nvSpPr>
      <dsp:spPr>
        <a:xfrm>
          <a:off x="2697480" y="2021234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A28D1-462F-457C-8E84-F3FDAEBB7F2A}">
      <dsp:nvSpPr>
        <dsp:cNvPr id="0" name=""/>
        <dsp:cNvSpPr/>
      </dsp:nvSpPr>
      <dsp:spPr>
        <a:xfrm>
          <a:off x="2111647" y="2358062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Значение...</a:t>
          </a:r>
        </a:p>
      </dsp:txBody>
      <dsp:txXfrm>
        <a:off x="2136310" y="2382725"/>
        <a:ext cx="1213778" cy="792743"/>
      </dsp:txXfrm>
    </dsp:sp>
    <dsp:sp modelId="{B1BD832E-1933-4AEF-8A35-1F6FAC1E44FD}">
      <dsp:nvSpPr>
        <dsp:cNvPr id="0" name=""/>
        <dsp:cNvSpPr/>
      </dsp:nvSpPr>
      <dsp:spPr>
        <a:xfrm>
          <a:off x="2743200" y="842337"/>
          <a:ext cx="1642035" cy="336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3"/>
              </a:lnTo>
              <a:lnTo>
                <a:pt x="1642035" y="168413"/>
              </a:lnTo>
              <a:lnTo>
                <a:pt x="1642035" y="33682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8E3ED-7D60-4373-93DB-7960AD9E80DB}">
      <dsp:nvSpPr>
        <dsp:cNvPr id="0" name=""/>
        <dsp:cNvSpPr/>
      </dsp:nvSpPr>
      <dsp:spPr>
        <a:xfrm>
          <a:off x="3753683" y="1179165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Инфракрасное</a:t>
          </a:r>
        </a:p>
      </dsp:txBody>
      <dsp:txXfrm>
        <a:off x="3778346" y="1203828"/>
        <a:ext cx="1213778" cy="792743"/>
      </dsp:txXfrm>
    </dsp:sp>
    <dsp:sp modelId="{0CA50E32-8B83-42C4-90A0-3FB1CDADAFCE}">
      <dsp:nvSpPr>
        <dsp:cNvPr id="0" name=""/>
        <dsp:cNvSpPr/>
      </dsp:nvSpPr>
      <dsp:spPr>
        <a:xfrm>
          <a:off x="4339515" y="2021234"/>
          <a:ext cx="91440" cy="336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A9558-1664-45FE-9078-4B3388A1559E}">
      <dsp:nvSpPr>
        <dsp:cNvPr id="0" name=""/>
        <dsp:cNvSpPr/>
      </dsp:nvSpPr>
      <dsp:spPr>
        <a:xfrm>
          <a:off x="3753683" y="2358062"/>
          <a:ext cx="1263104" cy="84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Значение...</a:t>
          </a:r>
        </a:p>
      </dsp:txBody>
      <dsp:txXfrm>
        <a:off x="3778346" y="2382725"/>
        <a:ext cx="1213778" cy="7927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7AFAFA-2359-4F24-8D67-E63C0EBDBC36}">
      <dsp:nvSpPr>
        <dsp:cNvPr id="0" name=""/>
        <dsp:cNvSpPr/>
      </dsp:nvSpPr>
      <dsp:spPr>
        <a:xfrm>
          <a:off x="2483140" y="314384"/>
          <a:ext cx="1517399" cy="3662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Световое излучение</a:t>
          </a:r>
        </a:p>
      </dsp:txBody>
      <dsp:txXfrm>
        <a:off x="2493868" y="325112"/>
        <a:ext cx="1495943" cy="344834"/>
      </dsp:txXfrm>
    </dsp:sp>
    <dsp:sp modelId="{B5CEB0C4-5E6F-4808-B718-A44CDDA2638E}">
      <dsp:nvSpPr>
        <dsp:cNvPr id="0" name=""/>
        <dsp:cNvSpPr/>
      </dsp:nvSpPr>
      <dsp:spPr>
        <a:xfrm>
          <a:off x="887761" y="680674"/>
          <a:ext cx="2354078" cy="404639"/>
        </a:xfrm>
        <a:custGeom>
          <a:avLst/>
          <a:gdLst/>
          <a:ahLst/>
          <a:cxnLst/>
          <a:rect l="0" t="0" r="0" b="0"/>
          <a:pathLst>
            <a:path>
              <a:moveTo>
                <a:pt x="2354078" y="0"/>
              </a:moveTo>
              <a:lnTo>
                <a:pt x="2354078" y="202319"/>
              </a:lnTo>
              <a:lnTo>
                <a:pt x="0" y="202319"/>
              </a:lnTo>
              <a:lnTo>
                <a:pt x="0" y="4046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199C0-912E-4EF0-A351-1F4C6D50B338}">
      <dsp:nvSpPr>
        <dsp:cNvPr id="0" name=""/>
        <dsp:cNvSpPr/>
      </dsp:nvSpPr>
      <dsp:spPr>
        <a:xfrm>
          <a:off x="129061" y="1085314"/>
          <a:ext cx="1517399" cy="3398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Ультрафиолетовое</a:t>
          </a:r>
        </a:p>
      </dsp:txBody>
      <dsp:txXfrm>
        <a:off x="139014" y="1095267"/>
        <a:ext cx="1497493" cy="319900"/>
      </dsp:txXfrm>
    </dsp:sp>
    <dsp:sp modelId="{6737FF41-FE87-40FA-9997-BC87B0AB7F81}">
      <dsp:nvSpPr>
        <dsp:cNvPr id="0" name=""/>
        <dsp:cNvSpPr/>
      </dsp:nvSpPr>
      <dsp:spPr>
        <a:xfrm>
          <a:off x="842041" y="1425120"/>
          <a:ext cx="91440" cy="4046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6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3E053-2529-4298-AA7A-B4F9F94B9B7B}">
      <dsp:nvSpPr>
        <dsp:cNvPr id="0" name=""/>
        <dsp:cNvSpPr/>
      </dsp:nvSpPr>
      <dsp:spPr>
        <a:xfrm>
          <a:off x="462" y="1829760"/>
          <a:ext cx="1774598" cy="14524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43004" y="1872302"/>
        <a:ext cx="1689514" cy="1367411"/>
      </dsp:txXfrm>
    </dsp:sp>
    <dsp:sp modelId="{8F015F81-9024-440C-B966-08E4524CE112}">
      <dsp:nvSpPr>
        <dsp:cNvPr id="0" name=""/>
        <dsp:cNvSpPr/>
      </dsp:nvSpPr>
      <dsp:spPr>
        <a:xfrm>
          <a:off x="3196119" y="680674"/>
          <a:ext cx="91440" cy="4046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319"/>
              </a:lnTo>
              <a:lnTo>
                <a:pt x="110019" y="202319"/>
              </a:lnTo>
              <a:lnTo>
                <a:pt x="110019" y="4046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12FE7-BA9E-4E26-BAEA-C158BBF88D77}">
      <dsp:nvSpPr>
        <dsp:cNvPr id="0" name=""/>
        <dsp:cNvSpPr/>
      </dsp:nvSpPr>
      <dsp:spPr>
        <a:xfrm>
          <a:off x="2547439" y="1085314"/>
          <a:ext cx="1517399" cy="3228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Видимое</a:t>
          </a:r>
        </a:p>
      </dsp:txBody>
      <dsp:txXfrm>
        <a:off x="2556894" y="1094769"/>
        <a:ext cx="1498489" cy="303891"/>
      </dsp:txXfrm>
    </dsp:sp>
    <dsp:sp modelId="{30A89787-9C72-45AF-91D7-8FBB939A614E}">
      <dsp:nvSpPr>
        <dsp:cNvPr id="0" name=""/>
        <dsp:cNvSpPr/>
      </dsp:nvSpPr>
      <dsp:spPr>
        <a:xfrm>
          <a:off x="3260419" y="1408115"/>
          <a:ext cx="91440" cy="4046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6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A28D1-462F-457C-8E84-F3FDAEBB7F2A}">
      <dsp:nvSpPr>
        <dsp:cNvPr id="0" name=""/>
        <dsp:cNvSpPr/>
      </dsp:nvSpPr>
      <dsp:spPr>
        <a:xfrm>
          <a:off x="2230280" y="1812755"/>
          <a:ext cx="2151717" cy="1454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272878" y="1855353"/>
        <a:ext cx="2066521" cy="1369201"/>
      </dsp:txXfrm>
    </dsp:sp>
    <dsp:sp modelId="{B1BD832E-1933-4AEF-8A35-1F6FAC1E44FD}">
      <dsp:nvSpPr>
        <dsp:cNvPr id="0" name=""/>
        <dsp:cNvSpPr/>
      </dsp:nvSpPr>
      <dsp:spPr>
        <a:xfrm>
          <a:off x="3241839" y="680674"/>
          <a:ext cx="2354078" cy="404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19"/>
              </a:lnTo>
              <a:lnTo>
                <a:pt x="2354078" y="202319"/>
              </a:lnTo>
              <a:lnTo>
                <a:pt x="2354078" y="40463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8E3ED-7D60-4373-93DB-7960AD9E80DB}">
      <dsp:nvSpPr>
        <dsp:cNvPr id="0" name=""/>
        <dsp:cNvSpPr/>
      </dsp:nvSpPr>
      <dsp:spPr>
        <a:xfrm>
          <a:off x="4837218" y="1085314"/>
          <a:ext cx="1517399" cy="3228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Инфракрасное</a:t>
          </a:r>
        </a:p>
      </dsp:txBody>
      <dsp:txXfrm>
        <a:off x="4846673" y="1094769"/>
        <a:ext cx="1498489" cy="303891"/>
      </dsp:txXfrm>
    </dsp:sp>
    <dsp:sp modelId="{0CA50E32-8B83-42C4-90A0-3FB1CDADAFCE}">
      <dsp:nvSpPr>
        <dsp:cNvPr id="0" name=""/>
        <dsp:cNvSpPr/>
      </dsp:nvSpPr>
      <dsp:spPr>
        <a:xfrm>
          <a:off x="5550198" y="1408115"/>
          <a:ext cx="91440" cy="4046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6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A9558-1664-45FE-9078-4B3388A1559E}">
      <dsp:nvSpPr>
        <dsp:cNvPr id="0" name=""/>
        <dsp:cNvSpPr/>
      </dsp:nvSpPr>
      <dsp:spPr>
        <a:xfrm>
          <a:off x="4837218" y="1812755"/>
          <a:ext cx="1517399" cy="14543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4879816" y="1855353"/>
        <a:ext cx="1432203" cy="1369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2013-08-28T15:42:00Z</dcterms:created>
  <dcterms:modified xsi:type="dcterms:W3CDTF">2013-11-29T18:56:00Z</dcterms:modified>
</cp:coreProperties>
</file>