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77" w:type="dxa"/>
        <w:tblInd w:w="-601" w:type="dxa"/>
        <w:tblLook w:val="04A0" w:firstRow="1" w:lastRow="0" w:firstColumn="1" w:lastColumn="0" w:noHBand="0" w:noVBand="1"/>
      </w:tblPr>
      <w:tblGrid>
        <w:gridCol w:w="1387"/>
        <w:gridCol w:w="1920"/>
        <w:gridCol w:w="1734"/>
        <w:gridCol w:w="1738"/>
        <w:gridCol w:w="2261"/>
        <w:gridCol w:w="2610"/>
        <w:gridCol w:w="1943"/>
        <w:gridCol w:w="1784"/>
      </w:tblGrid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D11D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920" w:type="dxa"/>
          </w:tcPr>
          <w:p w:rsidR="00BD7069" w:rsidRPr="008D11D3" w:rsidRDefault="00EA28D8" w:rsidP="008D11D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D30547F" wp14:editId="022662E8">
                  <wp:simplePos x="0" y="0"/>
                  <wp:positionH relativeFrom="column">
                    <wp:posOffset>-18414</wp:posOffset>
                  </wp:positionH>
                  <wp:positionV relativeFrom="paragraph">
                    <wp:posOffset>395605</wp:posOffset>
                  </wp:positionV>
                  <wp:extent cx="781050" cy="595409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кольная картинк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9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69" w:rsidRPr="008D11D3">
              <w:rPr>
                <w:rFonts w:ascii="Times New Roman" w:hAnsi="Times New Roman" w:cs="Times New Roman"/>
                <w:b/>
              </w:rPr>
              <w:t>Ключевые дела</w:t>
            </w: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D11D3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D11D3">
              <w:rPr>
                <w:rFonts w:ascii="Times New Roman" w:hAnsi="Times New Roman" w:cs="Times New Roman"/>
                <w:b/>
              </w:rPr>
              <w:t>Спортивная деятельность.</w:t>
            </w: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D11D3">
              <w:rPr>
                <w:rFonts w:ascii="Times New Roman" w:hAnsi="Times New Roman" w:cs="Times New Roman"/>
                <w:b/>
              </w:rPr>
              <w:t>Здоровье.</w:t>
            </w:r>
          </w:p>
        </w:tc>
        <w:tc>
          <w:tcPr>
            <w:tcW w:w="2261" w:type="dxa"/>
          </w:tcPr>
          <w:p w:rsidR="00BD7069" w:rsidRPr="008D11D3" w:rsidRDefault="009D2A07" w:rsidP="00EA28D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15AD1ECC" wp14:editId="2D833AA6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567055</wp:posOffset>
                  </wp:positionV>
                  <wp:extent cx="487045" cy="714375"/>
                  <wp:effectExtent l="0" t="0" r="0" b="0"/>
                  <wp:wrapNone/>
                  <wp:docPr id="7" name="Рисунок 7" descr="93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ateImage" descr="93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69" w:rsidRPr="008D11D3">
              <w:rPr>
                <w:rFonts w:ascii="Times New Roman" w:hAnsi="Times New Roman" w:cs="Times New Roman"/>
                <w:b/>
              </w:rPr>
              <w:t>Художественн</w:t>
            </w:r>
            <w:r w:rsidR="00EA28D8">
              <w:rPr>
                <w:rFonts w:ascii="Times New Roman" w:hAnsi="Times New Roman" w:cs="Times New Roman"/>
                <w:b/>
              </w:rPr>
              <w:t>о-эстетическое воспитание</w:t>
            </w:r>
          </w:p>
        </w:tc>
        <w:tc>
          <w:tcPr>
            <w:tcW w:w="2610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D11D3">
              <w:rPr>
                <w:rFonts w:ascii="Times New Roman" w:hAnsi="Times New Roman" w:cs="Times New Roman"/>
                <w:b/>
              </w:rPr>
              <w:t>Учебно-познавательная деятельность. Классные часы, беседы, практикумы.</w:t>
            </w:r>
          </w:p>
        </w:tc>
        <w:tc>
          <w:tcPr>
            <w:tcW w:w="1943" w:type="dxa"/>
          </w:tcPr>
          <w:p w:rsidR="00BD7069" w:rsidRDefault="00EA28D8" w:rsidP="008D11D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ПДД</w:t>
            </w:r>
          </w:p>
          <w:p w:rsidR="00EA28D8" w:rsidRPr="008D11D3" w:rsidRDefault="00EA28D8" w:rsidP="008D11D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ТБ</w:t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412F3B" w:rsidRPr="008D11D3" w:rsidTr="004848BA">
        <w:tc>
          <w:tcPr>
            <w:tcW w:w="1387" w:type="dxa"/>
          </w:tcPr>
          <w:p w:rsidR="00B92360" w:rsidRPr="008D11D3" w:rsidRDefault="00B92360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D11D3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8D11D3">
              <w:rPr>
                <w:rFonts w:ascii="Times New Roman" w:hAnsi="Times New Roman" w:cs="Times New Roman"/>
                <w:b/>
                <w:i/>
              </w:rPr>
              <w:t xml:space="preserve"> четверть сентябрь</w:t>
            </w:r>
          </w:p>
        </w:tc>
        <w:tc>
          <w:tcPr>
            <w:tcW w:w="1920" w:type="dxa"/>
          </w:tcPr>
          <w:p w:rsidR="00B92360" w:rsidRDefault="00B92360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День Знаний</w:t>
            </w:r>
          </w:p>
          <w:p w:rsidR="00B92360" w:rsidRDefault="00B92360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B92360" w:rsidRDefault="00B92360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B92360" w:rsidRPr="00BD7069" w:rsidRDefault="00B92360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92360" w:rsidRPr="008D11D3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92360" w:rsidRPr="008D11D3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92360" w:rsidRPr="008D11D3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92360" w:rsidRDefault="00B92360" w:rsidP="00B923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первого звонка </w:t>
            </w:r>
          </w:p>
          <w:p w:rsidR="00B92360" w:rsidRDefault="00B92360" w:rsidP="00B923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– пятиклассник».</w:t>
            </w:r>
          </w:p>
          <w:p w:rsidR="00B92360" w:rsidRPr="008D11D3" w:rsidRDefault="00B92360" w:rsidP="00B92360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Конституции России – 20 лет» </w:t>
            </w:r>
            <w:proofErr w:type="spellStart"/>
            <w:r w:rsidRPr="008D11D3">
              <w:rPr>
                <w:rFonts w:ascii="Times New Roman" w:hAnsi="Times New Roman" w:cs="Times New Roman"/>
              </w:rPr>
              <w:t>Кл</w:t>
            </w:r>
            <w:proofErr w:type="gramStart"/>
            <w:r w:rsidRPr="008D11D3">
              <w:rPr>
                <w:rFonts w:ascii="Times New Roman" w:hAnsi="Times New Roman" w:cs="Times New Roman"/>
              </w:rPr>
              <w:t>.ч</w:t>
            </w:r>
            <w:proofErr w:type="gramEnd"/>
            <w:r w:rsidRPr="008D11D3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943" w:type="dxa"/>
          </w:tcPr>
          <w:p w:rsidR="00B92360" w:rsidRPr="008D11D3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 w:val="restart"/>
          </w:tcPr>
          <w:p w:rsidR="00B92360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Pr="009D2A07">
              <w:rPr>
                <w:rFonts w:ascii="Times New Roman" w:hAnsi="Times New Roman" w:cs="Times New Roman"/>
                <w:b/>
              </w:rPr>
              <w:t>№ 1.</w:t>
            </w:r>
          </w:p>
          <w:p w:rsidR="00B92360" w:rsidRDefault="00246448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познакомимся»</w:t>
            </w:r>
          </w:p>
          <w:p w:rsidR="00246448" w:rsidRPr="008D11D3" w:rsidRDefault="00246448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новый учебный год. Анкетирование</w:t>
            </w:r>
          </w:p>
        </w:tc>
      </w:tr>
      <w:tr w:rsidR="00412F3B" w:rsidRPr="008D11D3" w:rsidTr="004848BA">
        <w:tc>
          <w:tcPr>
            <w:tcW w:w="1387" w:type="dxa"/>
          </w:tcPr>
          <w:p w:rsidR="00B92360" w:rsidRPr="008D11D3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92360" w:rsidRPr="00BD7069" w:rsidRDefault="00B92360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 xml:space="preserve">Турслет </w:t>
            </w:r>
          </w:p>
        </w:tc>
        <w:tc>
          <w:tcPr>
            <w:tcW w:w="1734" w:type="dxa"/>
          </w:tcPr>
          <w:p w:rsidR="00B92360" w:rsidRPr="008D11D3" w:rsidRDefault="00CB050E" w:rsidP="00CB05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5650" cy="6667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B92360" w:rsidRPr="008D11D3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турслету</w:t>
            </w:r>
            <w:proofErr w:type="spellEnd"/>
          </w:p>
        </w:tc>
        <w:tc>
          <w:tcPr>
            <w:tcW w:w="2261" w:type="dxa"/>
          </w:tcPr>
          <w:p w:rsidR="00B92360" w:rsidRPr="008D11D3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рисунков «Лето – это маленькая жизнь»</w:t>
            </w:r>
          </w:p>
        </w:tc>
        <w:tc>
          <w:tcPr>
            <w:tcW w:w="2610" w:type="dxa"/>
          </w:tcPr>
          <w:p w:rsidR="00B92360" w:rsidRPr="008D11D3" w:rsidRDefault="00246448" w:rsidP="008D11D3">
            <w:pPr>
              <w:pStyle w:val="a4"/>
              <w:rPr>
                <w:rFonts w:ascii="Times New Roman" w:hAnsi="Times New Roman" w:cs="Times New Roman"/>
              </w:rPr>
            </w:pPr>
            <w:r w:rsidRPr="00700079">
              <w:rPr>
                <w:rFonts w:ascii="Times New Roman" w:hAnsi="Times New Roman" w:cs="Times New Roman"/>
                <w:b/>
              </w:rPr>
              <w:t>Акция «Образование всем детям».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«Чтобы в жизни пригодиться, надо нам, друзья, учиться»</w:t>
            </w:r>
          </w:p>
        </w:tc>
        <w:tc>
          <w:tcPr>
            <w:tcW w:w="1943" w:type="dxa"/>
          </w:tcPr>
          <w:p w:rsidR="00B92360" w:rsidRPr="008D11D3" w:rsidRDefault="00B92360" w:rsidP="00B923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поведения в школе», «Правила поведения в лесу»</w:t>
            </w:r>
          </w:p>
        </w:tc>
        <w:tc>
          <w:tcPr>
            <w:tcW w:w="1784" w:type="dxa"/>
            <w:vMerge/>
          </w:tcPr>
          <w:p w:rsidR="00B92360" w:rsidRPr="008D11D3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246448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E6DC82D" wp14:editId="74A51FF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39370</wp:posOffset>
                  </wp:positionV>
                  <wp:extent cx="771525" cy="7448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даль бабушке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/>
                          <a:stretch/>
                        </pic:blipFill>
                        <pic:spPr bwMode="auto">
                          <a:xfrm>
                            <a:off x="0" y="0"/>
                            <a:ext cx="771525" cy="7448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 xml:space="preserve">Осенний кросс </w:t>
            </w:r>
          </w:p>
        </w:tc>
        <w:tc>
          <w:tcPr>
            <w:tcW w:w="2261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Подготовка ко Дню пожилого человека</w:t>
            </w:r>
          </w:p>
        </w:tc>
        <w:tc>
          <w:tcPr>
            <w:tcW w:w="2610" w:type="dxa"/>
          </w:tcPr>
          <w:p w:rsidR="00BD7069" w:rsidRPr="008D11D3" w:rsidRDefault="00B9236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«Права человека».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943" w:type="dxa"/>
          </w:tcPr>
          <w:p w:rsidR="00B92360" w:rsidRDefault="00B92360" w:rsidP="00B92360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 xml:space="preserve">Повторим </w:t>
            </w:r>
            <w:r>
              <w:rPr>
                <w:rFonts w:ascii="Times New Roman" w:hAnsi="Times New Roman" w:cs="Times New Roman"/>
              </w:rPr>
              <w:t>ПДД</w:t>
            </w:r>
          </w:p>
          <w:p w:rsidR="00BD7069" w:rsidRPr="008D11D3" w:rsidRDefault="005624BE" w:rsidP="00B923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DC83AB7" wp14:editId="05818594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-6985</wp:posOffset>
                  </wp:positionV>
                  <wp:extent cx="952500" cy="952500"/>
                  <wp:effectExtent l="0" t="0" r="0" b="0"/>
                  <wp:wrapNone/>
                  <wp:docPr id="8" name="Рисунок 8" descr="BUG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G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360">
              <w:rPr>
                <w:rFonts w:ascii="Times New Roman" w:hAnsi="Times New Roman" w:cs="Times New Roman"/>
              </w:rPr>
              <w:t>«Причины ДТП»</w:t>
            </w:r>
            <w:r w:rsidR="00AD4C3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  <w:tcBorders>
              <w:bottom w:val="single" w:sz="4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День пожилого человека</w:t>
            </w:r>
          </w:p>
        </w:tc>
        <w:tc>
          <w:tcPr>
            <w:tcW w:w="1734" w:type="dxa"/>
            <w:tcBorders>
              <w:bottom w:val="single" w:sz="12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Работа на участке</w:t>
            </w: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BD7069" w:rsidRDefault="002F36FF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«Копилка добрых дел»</w:t>
            </w:r>
          </w:p>
          <w:p w:rsidR="002F36FF" w:rsidRPr="008D11D3" w:rsidRDefault="002F36FF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подшефных бабушек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2F36FF" w:rsidRPr="008D11D3" w:rsidRDefault="002F36FF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«Учитель, перед именем твоим</w:t>
            </w:r>
            <w:r w:rsidR="00AD4C34">
              <w:rPr>
                <w:rFonts w:ascii="Times New Roman" w:hAnsi="Times New Roman" w:cs="Times New Roman"/>
              </w:rPr>
              <w:t xml:space="preserve"> позволь смиренно преклонить колени»</w:t>
            </w:r>
            <w:proofErr w:type="gramStart"/>
            <w:r w:rsidR="00AD4C34">
              <w:rPr>
                <w:rFonts w:ascii="Times New Roman" w:hAnsi="Times New Roman" w:cs="Times New Roman"/>
              </w:rPr>
              <w:t>.</w:t>
            </w:r>
            <w:proofErr w:type="spellStart"/>
            <w:r w:rsidR="00AD4C34">
              <w:rPr>
                <w:rFonts w:ascii="Times New Roman" w:hAnsi="Times New Roman" w:cs="Times New Roman"/>
              </w:rPr>
              <w:t>К</w:t>
            </w:r>
            <w:proofErr w:type="gramEnd"/>
            <w:r w:rsidR="00AD4C34">
              <w:rPr>
                <w:rFonts w:ascii="Times New Roman" w:hAnsi="Times New Roman" w:cs="Times New Roman"/>
              </w:rPr>
              <w:t>л.ч</w:t>
            </w:r>
            <w:proofErr w:type="spellEnd"/>
            <w:r w:rsidR="00AD4C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  <w:tcBorders>
              <w:bottom w:val="single" w:sz="12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bottom w:val="single" w:sz="12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  <w:tcBorders>
              <w:top w:val="single" w:sz="4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D11D3"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1920" w:type="dxa"/>
            <w:tcBorders>
              <w:top w:val="single" w:sz="12" w:space="0" w:color="auto"/>
            </w:tcBorders>
          </w:tcPr>
          <w:p w:rsidR="00BD7069" w:rsidRPr="00BD7069" w:rsidRDefault="009F3130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4EE456C" wp14:editId="53EA251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413385</wp:posOffset>
                  </wp:positionV>
                  <wp:extent cx="912495" cy="6191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828509_2418775_klipart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69" w:rsidRPr="00BD7069">
              <w:rPr>
                <w:rFonts w:ascii="Times New Roman" w:hAnsi="Times New Roman" w:cs="Times New Roman"/>
                <w:b/>
                <w:i/>
              </w:rPr>
              <w:t>День Учителя</w:t>
            </w:r>
          </w:p>
        </w:tc>
        <w:tc>
          <w:tcPr>
            <w:tcW w:w="1734" w:type="dxa"/>
            <w:tcBorders>
              <w:top w:val="single" w:sz="12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12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Подготовка к празднику. День самоуправления.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2F36FF" w:rsidRDefault="002F36FF" w:rsidP="002F36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D4C34">
              <w:rPr>
                <w:rFonts w:ascii="Times New Roman" w:hAnsi="Times New Roman" w:cs="Times New Roman"/>
              </w:rPr>
              <w:t>Наши</w:t>
            </w:r>
            <w:r>
              <w:rPr>
                <w:rFonts w:ascii="Times New Roman" w:hAnsi="Times New Roman" w:cs="Times New Roman"/>
              </w:rPr>
              <w:t xml:space="preserve"> дедушки</w:t>
            </w:r>
            <w:r w:rsidR="00AD4C34">
              <w:rPr>
                <w:rFonts w:ascii="Times New Roman" w:hAnsi="Times New Roman" w:cs="Times New Roman"/>
              </w:rPr>
              <w:t>, наши бабушки</w:t>
            </w:r>
            <w:r>
              <w:rPr>
                <w:rFonts w:ascii="Times New Roman" w:hAnsi="Times New Roman" w:cs="Times New Roman"/>
              </w:rPr>
              <w:t>»</w:t>
            </w:r>
            <w:r w:rsidR="00AD4C3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D4C34">
              <w:rPr>
                <w:rFonts w:ascii="Times New Roman" w:hAnsi="Times New Roman" w:cs="Times New Roman"/>
              </w:rPr>
              <w:t>Кл</w:t>
            </w:r>
            <w:proofErr w:type="gramStart"/>
            <w:r w:rsidR="00AD4C34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="00AD4C34">
              <w:rPr>
                <w:rFonts w:ascii="Times New Roman" w:hAnsi="Times New Roman" w:cs="Times New Roman"/>
              </w:rPr>
              <w:t>.</w:t>
            </w:r>
          </w:p>
          <w:p w:rsidR="00BD7069" w:rsidRPr="008D11D3" w:rsidRDefault="009D2A07" w:rsidP="002F36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89DA990" wp14:editId="337EDAB8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92075</wp:posOffset>
                  </wp:positionV>
                  <wp:extent cx="1104900" cy="72453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ЛИМПИАД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3" w:type="dxa"/>
            <w:tcBorders>
              <w:top w:val="single" w:sz="12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школе</w:t>
            </w:r>
          </w:p>
        </w:tc>
        <w:tc>
          <w:tcPr>
            <w:tcW w:w="1738" w:type="dxa"/>
          </w:tcPr>
          <w:p w:rsidR="00BD7069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прививок не боюсь, если надо, уколюсь».</w:t>
            </w:r>
          </w:p>
          <w:p w:rsidR="009F3130" w:rsidRPr="008D11D3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2F36FF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рисунков об осени</w:t>
            </w:r>
          </w:p>
        </w:tc>
        <w:tc>
          <w:tcPr>
            <w:tcW w:w="2610" w:type="dxa"/>
          </w:tcPr>
          <w:p w:rsidR="009D2A07" w:rsidRDefault="00AD4C34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Школьные </w:t>
            </w:r>
          </w:p>
          <w:p w:rsidR="009D2A07" w:rsidRDefault="009D2A07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4C34">
              <w:rPr>
                <w:rFonts w:ascii="Times New Roman" w:hAnsi="Times New Roman" w:cs="Times New Roman"/>
              </w:rPr>
              <w:t>редметные</w:t>
            </w:r>
          </w:p>
          <w:p w:rsidR="00BD7069" w:rsidRPr="008D11D3" w:rsidRDefault="00AD4C34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олимпиады</w:t>
            </w:r>
          </w:p>
        </w:tc>
        <w:tc>
          <w:tcPr>
            <w:tcW w:w="1943" w:type="dxa"/>
          </w:tcPr>
          <w:p w:rsidR="00BD7069" w:rsidRPr="008D11D3" w:rsidRDefault="00AD4C34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ПДД: </w:t>
            </w:r>
            <w:r>
              <w:rPr>
                <w:rFonts w:ascii="Times New Roman" w:hAnsi="Times New Roman" w:cs="Times New Roman"/>
              </w:rPr>
              <w:t>«Причины ДТП»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84" w:type="dxa"/>
          </w:tcPr>
          <w:p w:rsidR="00BD7069" w:rsidRPr="008D11D3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«Трудности адаптации».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 w:rsidRPr="009D2A07">
              <w:rPr>
                <w:rFonts w:ascii="Times New Roman" w:hAnsi="Times New Roman" w:cs="Times New Roman"/>
                <w:b/>
              </w:rPr>
              <w:t>. № 2</w:t>
            </w: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Осенний бал</w:t>
            </w: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Работа на участке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9D2A07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499A3C8" wp14:editId="352CE87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657860</wp:posOffset>
                  </wp:positionV>
                  <wp:extent cx="828675" cy="7715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0650893446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69" w:rsidRPr="008D11D3">
              <w:rPr>
                <w:rFonts w:ascii="Times New Roman" w:hAnsi="Times New Roman" w:cs="Times New Roman"/>
              </w:rPr>
              <w:t>Подготовка к конкурсной программе</w:t>
            </w:r>
          </w:p>
        </w:tc>
        <w:tc>
          <w:tcPr>
            <w:tcW w:w="2610" w:type="dxa"/>
          </w:tcPr>
          <w:p w:rsidR="009F3130" w:rsidRDefault="00AD4C34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«Дары осени 2013». </w:t>
            </w:r>
          </w:p>
          <w:p w:rsidR="00BD7069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Осенний праздник. </w:t>
            </w:r>
            <w:r w:rsidR="00AD4C34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="00AD4C34">
              <w:rPr>
                <w:rFonts w:ascii="Times New Roman" w:hAnsi="Times New Roman" w:cs="Times New Roman"/>
              </w:rPr>
              <w:t>кл</w:t>
            </w:r>
            <w:proofErr w:type="spellEnd"/>
            <w:r w:rsidR="00AD4C34">
              <w:rPr>
                <w:rFonts w:ascii="Times New Roman" w:hAnsi="Times New Roman" w:cs="Times New Roman"/>
              </w:rPr>
              <w:t>.</w:t>
            </w:r>
          </w:p>
          <w:p w:rsidR="00AD4C34" w:rsidRPr="008D11D3" w:rsidRDefault="00AD4C34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D7069" w:rsidRPr="008D11D3" w:rsidRDefault="009D2A07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6DE77D8" wp14:editId="6FA85AC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635</wp:posOffset>
                  </wp:positionV>
                  <wp:extent cx="1092200" cy="7715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и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4" w:type="dxa"/>
          </w:tcPr>
          <w:p w:rsidR="00BD7069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«Посвящение в пятиклассники».</w:t>
            </w:r>
          </w:p>
          <w:p w:rsidR="009F3130" w:rsidRPr="008D11D3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вместе с родителями.</w:t>
            </w: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Default="009F3130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Комсомолу – 95 лет.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Общ-школьная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линейка</w:t>
            </w:r>
          </w:p>
          <w:p w:rsidR="009F3130" w:rsidRPr="00BD7069" w:rsidRDefault="009F3130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lastRenderedPageBreak/>
              <w:t>Генеральная уборка.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624BE" w:rsidRDefault="00BD7069" w:rsidP="00AD4C34">
            <w:pPr>
              <w:pStyle w:val="a4"/>
              <w:rPr>
                <w:rFonts w:ascii="Times New Roman" w:hAnsi="Times New Roman" w:cs="Times New Roman"/>
              </w:rPr>
            </w:pPr>
            <w:r w:rsidRPr="005624BE">
              <w:rPr>
                <w:rFonts w:ascii="Times New Roman" w:hAnsi="Times New Roman" w:cs="Times New Roman"/>
                <w:b/>
                <w:i/>
              </w:rPr>
              <w:t>День народного единства.</w:t>
            </w:r>
            <w:r w:rsidRPr="008D11D3">
              <w:rPr>
                <w:rFonts w:ascii="Times New Roman" w:hAnsi="Times New Roman" w:cs="Times New Roman"/>
              </w:rPr>
              <w:t xml:space="preserve"> </w:t>
            </w:r>
          </w:p>
          <w:p w:rsidR="005624BE" w:rsidRDefault="005624BE" w:rsidP="00AD4C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дети твои, Россия»</w:t>
            </w:r>
          </w:p>
          <w:p w:rsidR="00BD7069" w:rsidRPr="008D11D3" w:rsidRDefault="00AD4C34" w:rsidP="00AD4C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</w:tcPr>
          <w:p w:rsidR="00BD7069" w:rsidRPr="008D11D3" w:rsidRDefault="00AD4C34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«Безопасность во время каникул». Инструктаж по </w:t>
            </w:r>
            <w:r>
              <w:rPr>
                <w:rFonts w:ascii="Times New Roman" w:hAnsi="Times New Roman" w:cs="Times New Roman"/>
              </w:rPr>
              <w:lastRenderedPageBreak/>
              <w:t>ТБ</w:t>
            </w:r>
          </w:p>
        </w:tc>
        <w:tc>
          <w:tcPr>
            <w:tcW w:w="1784" w:type="dxa"/>
          </w:tcPr>
          <w:p w:rsidR="009D2A07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Родительское собрание </w:t>
            </w:r>
            <w:r w:rsidR="009D2A07">
              <w:rPr>
                <w:rFonts w:ascii="Times New Roman" w:hAnsi="Times New Roman" w:cs="Times New Roman"/>
              </w:rPr>
              <w:t xml:space="preserve"> </w:t>
            </w:r>
            <w:r w:rsidR="009D2A07" w:rsidRPr="009D2A07">
              <w:rPr>
                <w:rFonts w:ascii="Times New Roman" w:hAnsi="Times New Roman" w:cs="Times New Roman"/>
                <w:b/>
              </w:rPr>
              <w:t>№ 3</w:t>
            </w:r>
          </w:p>
          <w:p w:rsidR="009D2A07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9D2A07">
              <w:rPr>
                <w:rFonts w:ascii="Times New Roman" w:hAnsi="Times New Roman" w:cs="Times New Roman"/>
              </w:rPr>
              <w:t xml:space="preserve">итогам </w:t>
            </w:r>
          </w:p>
          <w:p w:rsidR="00BD7069" w:rsidRPr="008D11D3" w:rsidRDefault="009F3130" w:rsidP="008D11D3">
            <w:pPr>
              <w:pStyle w:val="a4"/>
              <w:rPr>
                <w:rFonts w:ascii="Times New Roman" w:hAnsi="Times New Roman" w:cs="Times New Roman"/>
              </w:rPr>
            </w:pPr>
            <w:r w:rsidRPr="009D2A0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9D2A07">
              <w:rPr>
                <w:rFonts w:ascii="Times New Roman" w:hAnsi="Times New Roman" w:cs="Times New Roman"/>
              </w:rPr>
              <w:t xml:space="preserve"> </w:t>
            </w:r>
            <w:r w:rsidRPr="009D2A07">
              <w:rPr>
                <w:rFonts w:ascii="Times New Roman" w:hAnsi="Times New Roman" w:cs="Times New Roman"/>
                <w:b/>
              </w:rPr>
              <w:t>четверти</w:t>
            </w: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D11D3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II</w:t>
            </w:r>
            <w:r w:rsidRPr="008D11D3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5624BE" w:rsidP="005624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B079AA" wp14:editId="153826BB">
                  <wp:extent cx="687659" cy="7048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59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BD7069" w:rsidRDefault="005624B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«Велогонки 2013» 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624BE" w:rsidRDefault="005624B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каникулах)</w:t>
            </w:r>
          </w:p>
          <w:p w:rsidR="005624BE" w:rsidRPr="008D11D3" w:rsidRDefault="005624B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выбираем здоровье!» Беседа </w:t>
            </w:r>
          </w:p>
        </w:tc>
        <w:tc>
          <w:tcPr>
            <w:tcW w:w="2261" w:type="dxa"/>
          </w:tcPr>
          <w:p w:rsidR="00BD7069" w:rsidRPr="008D11D3" w:rsidRDefault="005624BE" w:rsidP="005624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32A1B6" wp14:editId="7F728B6B">
                  <wp:extent cx="723900" cy="90855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7a143bc82598d4d267fb57d03a36ac_697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41"/>
                          <a:stretch/>
                        </pic:blipFill>
                        <pic:spPr bwMode="auto">
                          <a:xfrm>
                            <a:off x="0" y="0"/>
                            <a:ext cx="727686" cy="913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BD7069" w:rsidRDefault="005624B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 профессии важны!».</w:t>
            </w:r>
          </w:p>
          <w:p w:rsidR="005624BE" w:rsidRDefault="005624B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ко Дню милиции</w:t>
            </w:r>
            <w:r w:rsidR="004B01C3">
              <w:rPr>
                <w:rFonts w:ascii="Times New Roman" w:hAnsi="Times New Roman" w:cs="Times New Roman"/>
              </w:rPr>
              <w:t>.</w:t>
            </w:r>
          </w:p>
          <w:p w:rsidR="004B01C3" w:rsidRPr="008D11D3" w:rsidRDefault="004B01C3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медвежонок». Всероссийская игра.</w:t>
            </w:r>
          </w:p>
        </w:tc>
        <w:tc>
          <w:tcPr>
            <w:tcW w:w="1943" w:type="dxa"/>
          </w:tcPr>
          <w:p w:rsidR="00BD7069" w:rsidRDefault="00352B9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«Назначение разметки проезжей части улиц и дорог» 1ч. </w:t>
            </w:r>
          </w:p>
          <w:p w:rsidR="00352B9B" w:rsidRPr="008D11D3" w:rsidRDefault="00352B9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ПДД</w:t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352B9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классного уголка</w:t>
            </w: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D7069" w:rsidRPr="008D11D3" w:rsidRDefault="004B01C3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совесть Незнайку мучила» (Ответственность за свои поступки)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еседа</w:t>
            </w:r>
          </w:p>
        </w:tc>
        <w:tc>
          <w:tcPr>
            <w:tcW w:w="1943" w:type="dxa"/>
          </w:tcPr>
          <w:p w:rsidR="00BD7069" w:rsidRPr="008D11D3" w:rsidRDefault="00352B9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85B92F0" wp14:editId="1C20DFD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330200</wp:posOffset>
                  </wp:positionV>
                  <wp:extent cx="885825" cy="97409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читель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4B01C3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inline distT="0" distB="0" distL="0" distR="0" wp14:anchorId="343764F0" wp14:editId="4C28295F">
                  <wp:extent cx="685800" cy="685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чь и мать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34" cy="68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:rsid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День Матери</w:t>
            </w:r>
          </w:p>
          <w:p w:rsidR="004B01C3" w:rsidRPr="00BD7069" w:rsidRDefault="004B01C3" w:rsidP="004B01C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352B9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3BC807B7" wp14:editId="03DCC808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280035</wp:posOffset>
                  </wp:positionV>
                  <wp:extent cx="682625" cy="51181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turisticheskaya-firma-sss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1D3">
              <w:rPr>
                <w:rFonts w:ascii="Times New Roman" w:hAnsi="Times New Roman" w:cs="Times New Roman"/>
              </w:rPr>
              <w:t>Утепление окон.</w:t>
            </w:r>
          </w:p>
        </w:tc>
        <w:tc>
          <w:tcPr>
            <w:tcW w:w="1738" w:type="dxa"/>
          </w:tcPr>
          <w:p w:rsidR="00BD7069" w:rsidRPr="008D11D3" w:rsidRDefault="00352B9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Дружеская встреча по настольному теннису с 6-7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1" w:type="dxa"/>
          </w:tcPr>
          <w:p w:rsidR="00BD7069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Конкурс стихов о матери.</w:t>
            </w:r>
          </w:p>
          <w:p w:rsidR="004B01C3" w:rsidRPr="008D11D3" w:rsidRDefault="004B01C3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 о маме «Мама – слова дорогое»</w:t>
            </w:r>
          </w:p>
        </w:tc>
        <w:tc>
          <w:tcPr>
            <w:tcW w:w="2610" w:type="dxa"/>
          </w:tcPr>
          <w:p w:rsidR="00BD7069" w:rsidRDefault="004B01C3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 вежливы».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-практикум.</w:t>
            </w:r>
          </w:p>
          <w:p w:rsidR="004B01C3" w:rsidRPr="008D11D3" w:rsidRDefault="004B01C3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памяток и корректирование «Законов класса».</w:t>
            </w:r>
          </w:p>
        </w:tc>
        <w:tc>
          <w:tcPr>
            <w:tcW w:w="1943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BD7069" w:rsidRPr="008D11D3" w:rsidRDefault="004B01C3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мам «Встреча в мамином кафе»</w:t>
            </w:r>
          </w:p>
        </w:tc>
      </w:tr>
      <w:tr w:rsidR="00412F3B" w:rsidRPr="008D11D3" w:rsidTr="004848BA">
        <w:tc>
          <w:tcPr>
            <w:tcW w:w="1387" w:type="dxa"/>
          </w:tcPr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47F2987F" wp14:editId="40D125D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469900</wp:posOffset>
                  </wp:positionV>
                  <wp:extent cx="564515" cy="828675"/>
                  <wp:effectExtent l="0" t="0" r="0" b="0"/>
                  <wp:wrapNone/>
                  <wp:docPr id="14" name="Рисунок 14" descr="93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ateImage" descr="93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1D3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920" w:type="dxa"/>
          </w:tcPr>
          <w:p w:rsidR="0055601C" w:rsidRPr="00BD7069" w:rsidRDefault="0055601C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55601C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школе</w:t>
            </w:r>
          </w:p>
        </w:tc>
        <w:tc>
          <w:tcPr>
            <w:tcW w:w="1738" w:type="dxa"/>
          </w:tcPr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D11D3">
              <w:rPr>
                <w:rFonts w:ascii="Times New Roman" w:hAnsi="Times New Roman" w:cs="Times New Roman"/>
              </w:rPr>
              <w:t>Что такое толерантная личность?</w:t>
            </w:r>
            <w:r>
              <w:rPr>
                <w:rFonts w:ascii="Times New Roman" w:hAnsi="Times New Roman" w:cs="Times New Roman"/>
              </w:rPr>
              <w:t>»</w:t>
            </w:r>
            <w:r w:rsidRPr="008D11D3">
              <w:rPr>
                <w:rFonts w:ascii="Times New Roman" w:hAnsi="Times New Roman" w:cs="Times New Roman"/>
              </w:rPr>
              <w:t xml:space="preserve"> Беседа, практикум.</w:t>
            </w:r>
          </w:p>
        </w:tc>
        <w:tc>
          <w:tcPr>
            <w:tcW w:w="1943" w:type="dxa"/>
            <w:vMerge w:val="restart"/>
          </w:tcPr>
          <w:p w:rsidR="0055601C" w:rsidRDefault="0055601C" w:rsidP="005560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«Назначение разметки проезжей части улиц и дорог»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ч. </w:t>
            </w:r>
          </w:p>
          <w:p w:rsidR="0055601C" w:rsidRPr="008D11D3" w:rsidRDefault="0055601C" w:rsidP="005560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ПДД</w:t>
            </w:r>
          </w:p>
        </w:tc>
        <w:tc>
          <w:tcPr>
            <w:tcW w:w="1784" w:type="dxa"/>
            <w:vMerge w:val="restart"/>
          </w:tcPr>
          <w:p w:rsidR="0055601C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обрание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601C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«Знаете ли вы своего ребёнка». Беседа</w:t>
            </w:r>
          </w:p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2 четверти</w:t>
            </w:r>
          </w:p>
        </w:tc>
      </w:tr>
      <w:tr w:rsidR="00412F3B" w:rsidRPr="008D11D3" w:rsidTr="004848BA">
        <w:tc>
          <w:tcPr>
            <w:tcW w:w="1387" w:type="dxa"/>
          </w:tcPr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55601C" w:rsidRPr="00BD7069" w:rsidRDefault="0055601C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 xml:space="preserve">День конституции </w:t>
            </w:r>
          </w:p>
        </w:tc>
        <w:tc>
          <w:tcPr>
            <w:tcW w:w="1734" w:type="dxa"/>
          </w:tcPr>
          <w:p w:rsidR="0055601C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Ремонтные работы в классе.</w:t>
            </w:r>
          </w:p>
        </w:tc>
        <w:tc>
          <w:tcPr>
            <w:tcW w:w="1738" w:type="dxa"/>
          </w:tcPr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>на знание российской символики</w:t>
            </w:r>
          </w:p>
        </w:tc>
        <w:tc>
          <w:tcPr>
            <w:tcW w:w="2610" w:type="dxa"/>
          </w:tcPr>
          <w:p w:rsidR="0055601C" w:rsidRDefault="0055601C" w:rsidP="00352B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родина моя»</w:t>
            </w:r>
          </w:p>
          <w:p w:rsidR="0055601C" w:rsidRPr="008D11D3" w:rsidRDefault="0055601C" w:rsidP="00352B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43" w:type="dxa"/>
            <w:vMerge/>
          </w:tcPr>
          <w:p w:rsidR="0055601C" w:rsidRPr="008D11D3" w:rsidRDefault="0055601C" w:rsidP="005560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/>
          </w:tcPr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93178" w:rsidRPr="008D11D3" w:rsidRDefault="00B93178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93178" w:rsidRPr="00BD7069" w:rsidRDefault="00B93178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93178" w:rsidRPr="008D11D3" w:rsidRDefault="00B93178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Генеральная уборка в классе.</w:t>
            </w:r>
          </w:p>
        </w:tc>
        <w:tc>
          <w:tcPr>
            <w:tcW w:w="1738" w:type="dxa"/>
          </w:tcPr>
          <w:p w:rsidR="00B93178" w:rsidRDefault="00B93178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Шашки. 5-7</w:t>
            </w:r>
            <w:r w:rsidRPr="008D1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1D3">
              <w:rPr>
                <w:rFonts w:ascii="Times New Roman" w:hAnsi="Times New Roman" w:cs="Times New Roman"/>
              </w:rPr>
              <w:t>кл</w:t>
            </w:r>
            <w:proofErr w:type="spellEnd"/>
            <w:r w:rsidRPr="008D11D3">
              <w:rPr>
                <w:rFonts w:ascii="Times New Roman" w:hAnsi="Times New Roman" w:cs="Times New Roman"/>
              </w:rPr>
              <w:t>.</w:t>
            </w:r>
          </w:p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93178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«Копилка добрых дел». Расчистка снега у подшефной бабушки</w:t>
            </w:r>
          </w:p>
        </w:tc>
        <w:tc>
          <w:tcPr>
            <w:tcW w:w="2610" w:type="dxa"/>
          </w:tcPr>
          <w:p w:rsidR="00B93178" w:rsidRPr="008D11D3" w:rsidRDefault="00B93178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«Дружба – это чудо».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</w:tcPr>
          <w:p w:rsidR="00B93178" w:rsidRPr="008D11D3" w:rsidRDefault="00B93178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/>
          </w:tcPr>
          <w:p w:rsidR="00B93178" w:rsidRPr="008D11D3" w:rsidRDefault="00B93178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rPr>
          <w:trHeight w:val="930"/>
        </w:trPr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Default="00B93178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2A4890F" wp14:editId="6D2ADEE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130810</wp:posOffset>
                  </wp:positionV>
                  <wp:extent cx="942975" cy="638175"/>
                  <wp:effectExtent l="0" t="0" r="0" b="0"/>
                  <wp:wrapNone/>
                  <wp:docPr id="15" name="Рисунок 15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69" w:rsidRPr="00BD7069">
              <w:rPr>
                <w:rFonts w:ascii="Times New Roman" w:hAnsi="Times New Roman" w:cs="Times New Roman"/>
                <w:b/>
                <w:i/>
              </w:rPr>
              <w:t>Новый год</w:t>
            </w:r>
          </w:p>
          <w:p w:rsidR="00B93178" w:rsidRPr="00BD7069" w:rsidRDefault="00B93178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D7069" w:rsidRPr="008D11D3" w:rsidRDefault="001873F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«Лепим Снежную бабу!». Игра на школьном дворе</w:t>
            </w:r>
          </w:p>
        </w:tc>
        <w:tc>
          <w:tcPr>
            <w:tcW w:w="2261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Новогодняя газета. Ёлочная игрушка.</w:t>
            </w:r>
          </w:p>
        </w:tc>
        <w:tc>
          <w:tcPr>
            <w:tcW w:w="2610" w:type="dxa"/>
          </w:tcPr>
          <w:p w:rsidR="00BD7069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Новогодний праздник.</w:t>
            </w:r>
          </w:p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B58D86" wp14:editId="7003063F">
                  <wp:extent cx="847725" cy="914400"/>
                  <wp:effectExtent l="0" t="0" r="0" b="0"/>
                  <wp:docPr id="17" name="Рисунок 17" descr="j0183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183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BD7069" w:rsidRPr="008D11D3" w:rsidRDefault="001873F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на Ёлке. Инструктаж</w:t>
            </w:r>
          </w:p>
        </w:tc>
        <w:tc>
          <w:tcPr>
            <w:tcW w:w="1784" w:type="dxa"/>
          </w:tcPr>
          <w:p w:rsidR="00BD7069" w:rsidRPr="008D11D3" w:rsidRDefault="00B93178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родительского комитета на Ёлке</w:t>
            </w: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D11D3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III</w:t>
            </w:r>
            <w:r w:rsidRPr="008D11D3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lastRenderedPageBreak/>
              <w:t>Проверка дневников.</w:t>
            </w: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«Как я провел </w:t>
            </w:r>
            <w:r>
              <w:rPr>
                <w:rFonts w:ascii="Times New Roman" w:hAnsi="Times New Roman" w:cs="Times New Roman"/>
              </w:rPr>
              <w:lastRenderedPageBreak/>
              <w:t>зимние каникулы»</w:t>
            </w:r>
          </w:p>
        </w:tc>
        <w:tc>
          <w:tcPr>
            <w:tcW w:w="2610" w:type="dxa"/>
          </w:tcPr>
          <w:p w:rsidR="00BD7069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«Пришла коляда – отворяй ворота!».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-практикум</w:t>
            </w: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D7069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«Тепло ли тебе, девица?» Беседа о </w:t>
            </w:r>
            <w:r>
              <w:rPr>
                <w:rFonts w:ascii="Times New Roman" w:hAnsi="Times New Roman" w:cs="Times New Roman"/>
              </w:rPr>
              <w:lastRenderedPageBreak/>
              <w:t>ТБ на морозе</w:t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93178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F13A469" wp14:editId="6F971DFE">
                  <wp:extent cx="586836" cy="9620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473_m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60" cy="96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День Здоровья</w:t>
            </w:r>
          </w:p>
        </w:tc>
        <w:tc>
          <w:tcPr>
            <w:tcW w:w="1734" w:type="dxa"/>
          </w:tcPr>
          <w:p w:rsidR="00BD7069" w:rsidRPr="008D11D3" w:rsidRDefault="00363960" w:rsidP="0036396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668EEA" wp14:editId="60856160">
                  <wp:extent cx="805543" cy="704850"/>
                  <wp:effectExtent l="0" t="0" r="0" b="0"/>
                  <wp:docPr id="18" name="Рисунок 18" descr="SL0071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0071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43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BD7069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Пионербол </w:t>
            </w:r>
          </w:p>
          <w:p w:rsidR="0055601C" w:rsidRPr="008D11D3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Дружеская встреча 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1" w:type="dxa"/>
          </w:tcPr>
          <w:p w:rsidR="00BD7069" w:rsidRPr="008D11D3" w:rsidRDefault="0036396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по ЗОЖ</w:t>
            </w:r>
          </w:p>
        </w:tc>
        <w:tc>
          <w:tcPr>
            <w:tcW w:w="2610" w:type="dxa"/>
          </w:tcPr>
          <w:p w:rsidR="00BD7069" w:rsidRDefault="0055601C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="00363960">
              <w:rPr>
                <w:rFonts w:ascii="Times New Roman" w:hAnsi="Times New Roman" w:cs="Times New Roman"/>
              </w:rPr>
              <w:t>Здоровому</w:t>
            </w:r>
            <w:proofErr w:type="gramEnd"/>
            <w:r w:rsidR="00363960">
              <w:rPr>
                <w:rFonts w:ascii="Times New Roman" w:hAnsi="Times New Roman" w:cs="Times New Roman"/>
              </w:rPr>
              <w:t xml:space="preserve"> всё здорово!»</w:t>
            </w:r>
          </w:p>
          <w:p w:rsidR="00363960" w:rsidRPr="008D11D3" w:rsidRDefault="0036396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ЗОЖ</w:t>
            </w:r>
          </w:p>
        </w:tc>
        <w:tc>
          <w:tcPr>
            <w:tcW w:w="1943" w:type="dxa"/>
          </w:tcPr>
          <w:p w:rsidR="00BD7069" w:rsidRPr="008D11D3" w:rsidRDefault="00363960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ПДД «Сигналы светофора»</w:t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школе</w:t>
            </w: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«Копилка добрых дел». Расчистка снега у подшефной бабушки</w:t>
            </w:r>
          </w:p>
        </w:tc>
        <w:tc>
          <w:tcPr>
            <w:tcW w:w="2610" w:type="dxa"/>
          </w:tcPr>
          <w:p w:rsidR="00BD7069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«Добру откроются </w:t>
            </w:r>
            <w:proofErr w:type="spellStart"/>
            <w:r>
              <w:rPr>
                <w:rFonts w:ascii="Times New Roman" w:hAnsi="Times New Roman" w:cs="Times New Roman"/>
              </w:rPr>
              <w:t>сердца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л.час</w:t>
            </w:r>
            <w:proofErr w:type="spellEnd"/>
          </w:p>
        </w:tc>
        <w:tc>
          <w:tcPr>
            <w:tcW w:w="1943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BD7069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родительского комитета</w:t>
            </w: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D11D3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1920" w:type="dxa"/>
          </w:tcPr>
          <w:p w:rsidR="00BD7069" w:rsidRPr="00BD7069" w:rsidRDefault="00B2794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Российской науки</w:t>
            </w: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D7069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Ремонтные дела в классе</w:t>
            </w:r>
          </w:p>
        </w:tc>
        <w:tc>
          <w:tcPr>
            <w:tcW w:w="2261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D7069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«Своя игра» для учащихся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3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BD7069" w:rsidRPr="008D11D3" w:rsidRDefault="002231BD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родителей на дому</w:t>
            </w: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2231BD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inline distT="0" distB="0" distL="0" distR="0" wp14:anchorId="77F58CD1" wp14:editId="2228322D">
                  <wp:extent cx="1082040" cy="6762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имик.jpe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Посадка цветов на рассаду.</w:t>
            </w:r>
          </w:p>
        </w:tc>
        <w:tc>
          <w:tcPr>
            <w:tcW w:w="1738" w:type="dxa"/>
          </w:tcPr>
          <w:p w:rsidR="00BD7069" w:rsidRPr="008D11D3" w:rsidRDefault="00B2794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 на лыжи!» Поход на лыжах всем классом</w:t>
            </w:r>
          </w:p>
        </w:tc>
        <w:tc>
          <w:tcPr>
            <w:tcW w:w="2261" w:type="dxa"/>
          </w:tcPr>
          <w:p w:rsidR="00BD7069" w:rsidRPr="008D11D3" w:rsidRDefault="002231BD" w:rsidP="002231B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19B2C0" wp14:editId="23EB57C1">
                  <wp:extent cx="879230" cy="609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2224e68b827e5443c2ea242a606691-3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BD7069" w:rsidRPr="008D11D3" w:rsidRDefault="002231BD" w:rsidP="002231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«Люди разные нужны».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профилактике суицидального поведения</w:t>
            </w:r>
          </w:p>
        </w:tc>
        <w:tc>
          <w:tcPr>
            <w:tcW w:w="1943" w:type="dxa"/>
          </w:tcPr>
          <w:p w:rsidR="002231BD" w:rsidRDefault="002231BD" w:rsidP="008D11D3">
            <w:pPr>
              <w:pStyle w:val="a4"/>
              <w:rPr>
                <w:rFonts w:ascii="Times New Roman" w:hAnsi="Times New Roman" w:cs="Times New Roman"/>
              </w:rPr>
            </w:pPr>
            <w:r w:rsidRPr="002231BD">
              <w:rPr>
                <w:rFonts w:ascii="Times New Roman" w:hAnsi="Times New Roman" w:cs="Times New Roman"/>
              </w:rPr>
              <w:t>Беседа по ПДД</w:t>
            </w:r>
          </w:p>
          <w:p w:rsidR="00BD7069" w:rsidRPr="008D11D3" w:rsidRDefault="002231BD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«Сигналы регулировщика»</w:t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050E" w:rsidRPr="008D11D3" w:rsidTr="004848BA">
        <w:tc>
          <w:tcPr>
            <w:tcW w:w="1387" w:type="dxa"/>
          </w:tcPr>
          <w:p w:rsidR="004848BA" w:rsidRPr="008D11D3" w:rsidRDefault="005C6BA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06089406" wp14:editId="12235FC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81280</wp:posOffset>
                  </wp:positionV>
                  <wp:extent cx="833755" cy="89535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4c574_3c2bedd0_L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0" w:type="dxa"/>
          </w:tcPr>
          <w:p w:rsidR="004848BA" w:rsidRPr="00BD7069" w:rsidRDefault="004848BA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класса</w:t>
            </w:r>
          </w:p>
        </w:tc>
        <w:tc>
          <w:tcPr>
            <w:tcW w:w="1738" w:type="dxa"/>
          </w:tcPr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4848BA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праздничных открыток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2610" w:type="dxa"/>
          </w:tcPr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«Культурные ценности семьи». Беседа</w:t>
            </w:r>
          </w:p>
        </w:tc>
        <w:tc>
          <w:tcPr>
            <w:tcW w:w="1943" w:type="dxa"/>
          </w:tcPr>
          <w:p w:rsidR="004848BA" w:rsidRPr="008D11D3" w:rsidRDefault="005C6BA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332F1F92" wp14:editId="31DAEE4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367030</wp:posOffset>
                  </wp:positionV>
                  <wp:extent cx="652780" cy="86233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p_pattinson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4" w:type="dxa"/>
            <w:vMerge w:val="restart"/>
          </w:tcPr>
          <w:p w:rsidR="004848BA" w:rsidRDefault="004848BA" w:rsidP="00484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</w:t>
            </w:r>
            <w:r>
              <w:rPr>
                <w:rFonts w:ascii="Times New Roman" w:hAnsi="Times New Roman" w:cs="Times New Roman"/>
              </w:rPr>
              <w:t xml:space="preserve">собрание </w:t>
            </w:r>
          </w:p>
          <w:p w:rsidR="004848BA" w:rsidRPr="008D11D3" w:rsidRDefault="004848BA" w:rsidP="004848BA">
            <w:pPr>
              <w:pStyle w:val="a4"/>
              <w:rPr>
                <w:rFonts w:ascii="Times New Roman" w:hAnsi="Times New Roman" w:cs="Times New Roman"/>
              </w:rPr>
            </w:pPr>
            <w:r w:rsidRPr="00BE7C7D">
              <w:rPr>
                <w:rFonts w:ascii="Times New Roman" w:hAnsi="Times New Roman" w:cs="Times New Roman"/>
                <w:b/>
              </w:rPr>
              <w:t>№ 5</w:t>
            </w:r>
            <w:r>
              <w:rPr>
                <w:rFonts w:ascii="Times New Roman" w:hAnsi="Times New Roman" w:cs="Times New Roman"/>
              </w:rPr>
              <w:t xml:space="preserve"> «Культурные ценности семьи и их значение для ребенка». </w:t>
            </w:r>
          </w:p>
        </w:tc>
      </w:tr>
      <w:tr w:rsidR="00CB050E" w:rsidRPr="008D11D3" w:rsidTr="004848BA">
        <w:tc>
          <w:tcPr>
            <w:tcW w:w="1387" w:type="dxa"/>
          </w:tcPr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4848BA" w:rsidRPr="00BD7069" w:rsidRDefault="004848BA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День Защитников Отечества</w:t>
            </w:r>
          </w:p>
        </w:tc>
        <w:tc>
          <w:tcPr>
            <w:tcW w:w="1734" w:type="dxa"/>
          </w:tcPr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4848BA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ну-ка, мальчики!</w:t>
            </w:r>
            <w:r w:rsidRPr="008D11D3">
              <w:rPr>
                <w:rFonts w:ascii="Times New Roman" w:hAnsi="Times New Roman" w:cs="Times New Roman"/>
              </w:rPr>
              <w:t>»</w:t>
            </w:r>
          </w:p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старты для 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1" w:type="dxa"/>
          </w:tcPr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Конкурсная праздничная программа для мальчиков класса.</w:t>
            </w:r>
          </w:p>
        </w:tc>
        <w:tc>
          <w:tcPr>
            <w:tcW w:w="2610" w:type="dxa"/>
          </w:tcPr>
          <w:p w:rsidR="004848BA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«Настоящий мальчишка»</w:t>
            </w:r>
          </w:p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943" w:type="dxa"/>
          </w:tcPr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/>
          </w:tcPr>
          <w:p w:rsidR="004848BA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Default="00412F3B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D11D3">
              <w:rPr>
                <w:rFonts w:ascii="Times New Roman" w:hAnsi="Times New Roman" w:cs="Times New Roman"/>
                <w:b/>
                <w:i/>
              </w:rPr>
              <w:t>М</w:t>
            </w:r>
            <w:r w:rsidR="00BD7069" w:rsidRPr="008D11D3">
              <w:rPr>
                <w:rFonts w:ascii="Times New Roman" w:hAnsi="Times New Roman" w:cs="Times New Roman"/>
                <w:b/>
                <w:i/>
              </w:rPr>
              <w:t>арт</w:t>
            </w:r>
          </w:p>
          <w:p w:rsidR="00412F3B" w:rsidRPr="008D11D3" w:rsidRDefault="00412F3B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511204"/>
                  <wp:effectExtent l="0" t="0" r="0" b="0"/>
                  <wp:docPr id="27" name="Рисунок 27" descr="8marta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ateImage" descr="8marta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:rsid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8 Марта</w:t>
            </w:r>
          </w:p>
          <w:p w:rsidR="005C6BA1" w:rsidRPr="00BD7069" w:rsidRDefault="005C6BA1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053217" cy="1008996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7a2f8_f3c92e8e_XL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17" cy="1008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4" w:type="dxa"/>
          </w:tcPr>
          <w:p w:rsidR="00BD7069" w:rsidRPr="008D11D3" w:rsidRDefault="005C6BA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ко Дню 8 Марта</w:t>
            </w:r>
          </w:p>
        </w:tc>
        <w:tc>
          <w:tcPr>
            <w:tcW w:w="1738" w:type="dxa"/>
          </w:tcPr>
          <w:p w:rsidR="00BD7069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ну-ка, девоч</w:t>
            </w:r>
            <w:r w:rsidR="00BD7069" w:rsidRPr="008D11D3">
              <w:rPr>
                <w:rFonts w:ascii="Times New Roman" w:hAnsi="Times New Roman" w:cs="Times New Roman"/>
              </w:rPr>
              <w:t>ки»</w:t>
            </w:r>
          </w:p>
          <w:p w:rsidR="005C6BA1" w:rsidRPr="008D11D3" w:rsidRDefault="005C6BA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состязания для девочек 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1" w:type="dxa"/>
          </w:tcPr>
          <w:p w:rsidR="00BD7069" w:rsidRPr="008D11D3" w:rsidRDefault="004848BA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ко Дню 8 Марта</w:t>
            </w:r>
          </w:p>
        </w:tc>
        <w:tc>
          <w:tcPr>
            <w:tcW w:w="2610" w:type="dxa"/>
          </w:tcPr>
          <w:p w:rsidR="00BD7069" w:rsidRDefault="005C6BA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«Приглашаем на блины»</w:t>
            </w:r>
          </w:p>
          <w:p w:rsidR="005C6BA1" w:rsidRPr="008D11D3" w:rsidRDefault="005C6BA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Чаепитие вместе с мамами и бабушками</w:t>
            </w:r>
          </w:p>
        </w:tc>
        <w:tc>
          <w:tcPr>
            <w:tcW w:w="1943" w:type="dxa"/>
          </w:tcPr>
          <w:p w:rsidR="00BD7069" w:rsidRPr="008D11D3" w:rsidRDefault="005C6BA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пользования </w:t>
            </w:r>
            <w:proofErr w:type="gramStart"/>
            <w:r>
              <w:rPr>
                <w:rFonts w:ascii="Times New Roman" w:hAnsi="Times New Roman" w:cs="Times New Roman"/>
              </w:rPr>
              <w:t>электро-приборами</w:t>
            </w:r>
            <w:proofErr w:type="gramEnd"/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BE7C7D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«Копилка добрых дел».</w:t>
            </w:r>
            <w:r>
              <w:rPr>
                <w:rFonts w:ascii="Times New Roman" w:hAnsi="Times New Roman" w:cs="Times New Roman"/>
              </w:rPr>
              <w:t xml:space="preserve"> Посещение подшефной бабушки</w:t>
            </w:r>
          </w:p>
        </w:tc>
        <w:tc>
          <w:tcPr>
            <w:tcW w:w="2610" w:type="dxa"/>
          </w:tcPr>
          <w:p w:rsidR="005C6BA1" w:rsidRPr="008D11D3" w:rsidRDefault="005C6BA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слово наше отзовется… Б</w:t>
            </w:r>
            <w:r w:rsidR="00BD7069" w:rsidRPr="008D11D3">
              <w:rPr>
                <w:rFonts w:ascii="Times New Roman" w:hAnsi="Times New Roman" w:cs="Times New Roman"/>
              </w:rPr>
              <w:t>еседа о речевом этикете.</w:t>
            </w:r>
          </w:p>
        </w:tc>
        <w:tc>
          <w:tcPr>
            <w:tcW w:w="1943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Посадка цветов.</w:t>
            </w:r>
          </w:p>
        </w:tc>
        <w:tc>
          <w:tcPr>
            <w:tcW w:w="1738" w:type="dxa"/>
          </w:tcPr>
          <w:p w:rsidR="00BD7069" w:rsidRPr="008D11D3" w:rsidRDefault="00412F3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80009</wp:posOffset>
                  </wp:positionH>
                  <wp:positionV relativeFrom="paragraph">
                    <wp:posOffset>43180</wp:posOffset>
                  </wp:positionV>
                  <wp:extent cx="828675" cy="512395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783804b42bt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38890" cy="51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1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Интеллектуальное казино.</w:t>
            </w:r>
          </w:p>
        </w:tc>
        <w:tc>
          <w:tcPr>
            <w:tcW w:w="1943" w:type="dxa"/>
          </w:tcPr>
          <w:p w:rsidR="00BD7069" w:rsidRPr="008D11D3" w:rsidRDefault="00412F3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«Дорожные знаки»</w:t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Генеральная уборка.</w:t>
            </w: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70007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058427" cy="752475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shal-shaposhnikov2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27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</w:tcPr>
          <w:p w:rsidR="00BD7069" w:rsidRDefault="00BE7C7D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«19 Марта – День моряка-подводника»</w:t>
            </w:r>
          </w:p>
          <w:p w:rsidR="00BE7C7D" w:rsidRPr="008D11D3" w:rsidRDefault="00BE7C7D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43" w:type="dxa"/>
          </w:tcPr>
          <w:p w:rsidR="00BD7069" w:rsidRPr="008D11D3" w:rsidRDefault="005C6BA1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</w:t>
            </w:r>
            <w:r w:rsidRPr="008D11D3">
              <w:rPr>
                <w:rFonts w:ascii="Times New Roman" w:hAnsi="Times New Roman" w:cs="Times New Roman"/>
              </w:rPr>
              <w:t xml:space="preserve"> «Весеннее половодье – будьте внимательны!»</w:t>
            </w:r>
          </w:p>
        </w:tc>
        <w:tc>
          <w:tcPr>
            <w:tcW w:w="1784" w:type="dxa"/>
          </w:tcPr>
          <w:p w:rsidR="00BE7C7D" w:rsidRDefault="00BE7C7D" w:rsidP="00BE7C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  <w:p w:rsidR="00BD7069" w:rsidRPr="00BE7C7D" w:rsidRDefault="00BE7C7D" w:rsidP="00BE7C7D">
            <w:pPr>
              <w:pStyle w:val="a4"/>
              <w:rPr>
                <w:rFonts w:ascii="Times New Roman" w:hAnsi="Times New Roman" w:cs="Times New Roman"/>
              </w:rPr>
            </w:pPr>
            <w:r w:rsidRPr="00BE7C7D">
              <w:rPr>
                <w:rFonts w:ascii="Times New Roman" w:hAnsi="Times New Roman" w:cs="Times New Roman"/>
                <w:b/>
              </w:rPr>
              <w:t>№ 6</w:t>
            </w:r>
            <w:r>
              <w:rPr>
                <w:rFonts w:ascii="Times New Roman" w:hAnsi="Times New Roman" w:cs="Times New Roman"/>
              </w:rPr>
              <w:t xml:space="preserve"> «Подведем итоги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четверти»</w:t>
            </w: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D11D3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8D11D3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  <w:tc>
          <w:tcPr>
            <w:tcW w:w="1920" w:type="dxa"/>
          </w:tcPr>
          <w:p w:rsidR="00BD7069" w:rsidRDefault="00BE7C7D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смеха</w:t>
            </w:r>
          </w:p>
          <w:p w:rsidR="00BE7C7D" w:rsidRPr="00BD7069" w:rsidRDefault="00BE7C7D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птиц</w:t>
            </w:r>
          </w:p>
        </w:tc>
        <w:tc>
          <w:tcPr>
            <w:tcW w:w="1734" w:type="dxa"/>
          </w:tcPr>
          <w:p w:rsidR="00BD7069" w:rsidRPr="008D11D3" w:rsidRDefault="00BE7C7D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 птиц»</w:t>
            </w: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BE7C7D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поселковую библиотеку (на каникулах)</w:t>
            </w:r>
          </w:p>
        </w:tc>
        <w:tc>
          <w:tcPr>
            <w:tcW w:w="2610" w:type="dxa"/>
          </w:tcPr>
          <w:p w:rsidR="00BD7069" w:rsidRPr="008D11D3" w:rsidRDefault="00BE7C7D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«Книги – наше богатство».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, посвященный Международному дню детской книги(2 апреля)</w:t>
            </w:r>
          </w:p>
        </w:tc>
        <w:tc>
          <w:tcPr>
            <w:tcW w:w="1943" w:type="dxa"/>
          </w:tcPr>
          <w:p w:rsidR="00BD7069" w:rsidRPr="008D11D3" w:rsidRDefault="0070007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19050</wp:posOffset>
                  </wp:positionV>
                  <wp:extent cx="984255" cy="972772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c043f15f504c2cefaba073c7ac78c05.gif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5" cy="97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412F3B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106045</wp:posOffset>
                  </wp:positionV>
                  <wp:extent cx="949087" cy="957062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60227897_1260226053_kid-5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087" cy="95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D7069" w:rsidRPr="008D11D3" w:rsidRDefault="0070007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весеннему кроссу</w:t>
            </w:r>
          </w:p>
        </w:tc>
        <w:tc>
          <w:tcPr>
            <w:tcW w:w="2261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Подготовка фотовыставки</w:t>
            </w:r>
          </w:p>
        </w:tc>
        <w:tc>
          <w:tcPr>
            <w:tcW w:w="2610" w:type="dxa"/>
          </w:tcPr>
          <w:p w:rsidR="00BD7069" w:rsidRPr="008D11D3" w:rsidRDefault="0070007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«Нет вредным привычкам!» Беседа о вредных привычках ко Дню здоровья(7 апреля)</w:t>
            </w:r>
          </w:p>
        </w:tc>
        <w:tc>
          <w:tcPr>
            <w:tcW w:w="1943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День Земли</w:t>
            </w: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D7069" w:rsidRPr="008D11D3" w:rsidRDefault="00412F3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</w:t>
            </w:r>
            <w:proofErr w:type="gramStart"/>
            <w:r>
              <w:rPr>
                <w:rFonts w:ascii="Times New Roman" w:hAnsi="Times New Roman" w:cs="Times New Roman"/>
              </w:rPr>
              <w:t>Земля-наш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дом»</w:t>
            </w:r>
          </w:p>
        </w:tc>
        <w:tc>
          <w:tcPr>
            <w:tcW w:w="2610" w:type="dxa"/>
          </w:tcPr>
          <w:p w:rsidR="00BD7069" w:rsidRPr="008D11D3" w:rsidRDefault="00700079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7069" w:rsidRPr="008D11D3">
              <w:rPr>
                <w:rFonts w:ascii="Times New Roman" w:hAnsi="Times New Roman" w:cs="Times New Roman"/>
              </w:rPr>
              <w:t>Живи, Земля, живи!</w:t>
            </w:r>
            <w:r>
              <w:rPr>
                <w:rFonts w:ascii="Times New Roman" w:hAnsi="Times New Roman" w:cs="Times New Roman"/>
              </w:rPr>
              <w:t>»</w:t>
            </w:r>
            <w:r w:rsidR="00BD7069" w:rsidRPr="008D11D3">
              <w:rPr>
                <w:rFonts w:ascii="Times New Roman" w:hAnsi="Times New Roman" w:cs="Times New Roman"/>
              </w:rPr>
              <w:t xml:space="preserve"> Театрализованная викторина.</w:t>
            </w:r>
          </w:p>
        </w:tc>
        <w:tc>
          <w:tcPr>
            <w:tcW w:w="1943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BD7069" w:rsidRPr="008D11D3" w:rsidRDefault="00412F3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родительского комитета</w:t>
            </w:r>
          </w:p>
        </w:tc>
      </w:tr>
      <w:tr w:rsidR="00412F3B" w:rsidRPr="008D11D3" w:rsidTr="004848BA">
        <w:tc>
          <w:tcPr>
            <w:tcW w:w="1387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D7069" w:rsidRPr="00BD7069" w:rsidRDefault="00BD7069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Работа на участке.</w:t>
            </w:r>
          </w:p>
        </w:tc>
        <w:tc>
          <w:tcPr>
            <w:tcW w:w="1738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Весенний кросс</w:t>
            </w:r>
          </w:p>
        </w:tc>
        <w:tc>
          <w:tcPr>
            <w:tcW w:w="2261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Подготовка выставки</w:t>
            </w:r>
          </w:p>
        </w:tc>
        <w:tc>
          <w:tcPr>
            <w:tcW w:w="2610" w:type="dxa"/>
          </w:tcPr>
          <w:p w:rsidR="00BD7069" w:rsidRPr="008D11D3" w:rsidRDefault="00412F3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«Классные» классные дела</w:t>
            </w:r>
          </w:p>
        </w:tc>
        <w:tc>
          <w:tcPr>
            <w:tcW w:w="1943" w:type="dxa"/>
          </w:tcPr>
          <w:p w:rsidR="00BD7069" w:rsidRPr="008D11D3" w:rsidRDefault="00412F3B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«Езда на велосипеде»</w:t>
            </w:r>
          </w:p>
        </w:tc>
        <w:tc>
          <w:tcPr>
            <w:tcW w:w="1784" w:type="dxa"/>
          </w:tcPr>
          <w:p w:rsidR="00BD7069" w:rsidRPr="008D11D3" w:rsidRDefault="00BD7069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050E" w:rsidRPr="008D11D3" w:rsidTr="004848BA">
        <w:tc>
          <w:tcPr>
            <w:tcW w:w="1387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D11D3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  <w:tc>
          <w:tcPr>
            <w:tcW w:w="1920" w:type="dxa"/>
          </w:tcPr>
          <w:p w:rsidR="00CB050E" w:rsidRPr="00BD7069" w:rsidRDefault="00CB050E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76300" cy="913856"/>
                  <wp:effectExtent l="0" t="0" r="0" b="0"/>
                  <wp:wrapNone/>
                  <wp:docPr id="33" name="Рисунок 33" descr="p-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ateImage" descr="p-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4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Уборка территории у ветеранов.</w:t>
            </w:r>
          </w:p>
        </w:tc>
        <w:tc>
          <w:tcPr>
            <w:tcW w:w="1738" w:type="dxa"/>
            <w:vMerge w:val="restart"/>
          </w:tcPr>
          <w:p w:rsidR="00CB050E" w:rsidRPr="008D11D3" w:rsidRDefault="00CB050E" w:rsidP="00CB05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616783" cy="952500"/>
                  <wp:effectExtent l="0" t="0" r="0" b="0"/>
                  <wp:docPr id="30" name="Рисунок 30" descr="5_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ateImage" descr="5_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83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«Копилка добрых дел». Посещение подшефной бабушки</w:t>
            </w:r>
          </w:p>
        </w:tc>
        <w:tc>
          <w:tcPr>
            <w:tcW w:w="2610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 xml:space="preserve">Памяти </w:t>
            </w:r>
            <w:proofErr w:type="gramStart"/>
            <w:r w:rsidRPr="008D11D3">
              <w:rPr>
                <w:rFonts w:ascii="Times New Roman" w:hAnsi="Times New Roman" w:cs="Times New Roman"/>
              </w:rPr>
              <w:t>павших</w:t>
            </w:r>
            <w:proofErr w:type="gramEnd"/>
            <w:r w:rsidRPr="008D11D3">
              <w:rPr>
                <w:rFonts w:ascii="Times New Roman" w:hAnsi="Times New Roman" w:cs="Times New Roman"/>
              </w:rPr>
              <w:t xml:space="preserve">. </w:t>
            </w:r>
          </w:p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D11D3">
              <w:rPr>
                <w:rFonts w:ascii="Times New Roman" w:hAnsi="Times New Roman" w:cs="Times New Roman"/>
              </w:rPr>
              <w:t>Кл</w:t>
            </w:r>
            <w:proofErr w:type="gramStart"/>
            <w:r w:rsidRPr="008D11D3">
              <w:rPr>
                <w:rFonts w:ascii="Times New Roman" w:hAnsi="Times New Roman" w:cs="Times New Roman"/>
              </w:rPr>
              <w:t>.ч</w:t>
            </w:r>
            <w:proofErr w:type="gramEnd"/>
            <w:r w:rsidRPr="008D11D3">
              <w:rPr>
                <w:rFonts w:ascii="Times New Roman" w:hAnsi="Times New Roman" w:cs="Times New Roman"/>
              </w:rPr>
              <w:t>ас</w:t>
            </w:r>
            <w:proofErr w:type="spellEnd"/>
            <w:r w:rsidRPr="008D1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050E" w:rsidRPr="008D11D3" w:rsidTr="004848BA">
        <w:tc>
          <w:tcPr>
            <w:tcW w:w="1387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CB050E" w:rsidRPr="00BD7069" w:rsidRDefault="00CB050E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День Победы</w:t>
            </w:r>
          </w:p>
        </w:tc>
        <w:tc>
          <w:tcPr>
            <w:tcW w:w="1734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Общешкольный субботник.</w:t>
            </w:r>
          </w:p>
        </w:tc>
        <w:tc>
          <w:tcPr>
            <w:tcW w:w="1738" w:type="dxa"/>
            <w:vMerge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Выставка композиций ко Дню 9 Мая.</w:t>
            </w:r>
          </w:p>
        </w:tc>
        <w:tc>
          <w:tcPr>
            <w:tcW w:w="2610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Парад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4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050E" w:rsidRPr="008D11D3" w:rsidTr="004848BA">
        <w:tc>
          <w:tcPr>
            <w:tcW w:w="1387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910944" wp14:editId="511D498C">
                  <wp:extent cx="676275" cy="593619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мья.gif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:rsidR="00CB050E" w:rsidRPr="00BD7069" w:rsidRDefault="00CB050E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02963DA8" wp14:editId="58C7F56D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465455</wp:posOffset>
                  </wp:positionV>
                  <wp:extent cx="492760" cy="371475"/>
                  <wp:effectExtent l="0" t="0" r="0" b="0"/>
                  <wp:wrapNone/>
                  <wp:docPr id="32" name="Рисунок 32" descr="i-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ateImage" descr="i-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069">
              <w:rPr>
                <w:rFonts w:ascii="Times New Roman" w:hAnsi="Times New Roman" w:cs="Times New Roman"/>
                <w:b/>
                <w:i/>
              </w:rPr>
              <w:t>День Семьи</w:t>
            </w:r>
          </w:p>
        </w:tc>
        <w:tc>
          <w:tcPr>
            <w:tcW w:w="1734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Пересадка цветов на участке.</w:t>
            </w:r>
          </w:p>
        </w:tc>
        <w:tc>
          <w:tcPr>
            <w:tcW w:w="1738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«Моя семья»</w:t>
            </w:r>
          </w:p>
        </w:tc>
        <w:tc>
          <w:tcPr>
            <w:tcW w:w="2610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за чаем не скучаем!» Семейные посиделки</w:t>
            </w:r>
          </w:p>
        </w:tc>
        <w:tc>
          <w:tcPr>
            <w:tcW w:w="1943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беседа по ПДД</w:t>
            </w:r>
          </w:p>
        </w:tc>
        <w:tc>
          <w:tcPr>
            <w:tcW w:w="1784" w:type="dxa"/>
            <w:vMerge w:val="restart"/>
          </w:tcPr>
          <w:p w:rsidR="00CB050E" w:rsidRDefault="00CB050E" w:rsidP="00CB050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  <w:p w:rsidR="00CB050E" w:rsidRPr="008D11D3" w:rsidRDefault="00CB050E" w:rsidP="00CB050E">
            <w:pPr>
              <w:pStyle w:val="a4"/>
              <w:rPr>
                <w:rFonts w:ascii="Times New Roman" w:hAnsi="Times New Roman" w:cs="Times New Roman"/>
              </w:rPr>
            </w:pPr>
            <w:r w:rsidRPr="00BE7C7D">
              <w:rPr>
                <w:rFonts w:ascii="Times New Roman" w:hAnsi="Times New Roman" w:cs="Times New Roman"/>
                <w:b/>
              </w:rPr>
              <w:t>№ 6</w:t>
            </w:r>
            <w:r>
              <w:rPr>
                <w:rFonts w:ascii="Times New Roman" w:hAnsi="Times New Roman" w:cs="Times New Roman"/>
                <w:b/>
              </w:rPr>
              <w:t xml:space="preserve"> «До свидания, 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.»</w:t>
            </w:r>
          </w:p>
        </w:tc>
      </w:tr>
      <w:tr w:rsidR="00CB050E" w:rsidRPr="008D11D3" w:rsidTr="004848BA">
        <w:tc>
          <w:tcPr>
            <w:tcW w:w="1387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CB050E" w:rsidRPr="00BD7069" w:rsidRDefault="00CB050E" w:rsidP="008D11D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BD7069">
              <w:rPr>
                <w:rFonts w:ascii="Times New Roman" w:hAnsi="Times New Roman" w:cs="Times New Roman"/>
                <w:b/>
                <w:i/>
              </w:rPr>
              <w:t>Последний звонок</w:t>
            </w:r>
          </w:p>
        </w:tc>
        <w:tc>
          <w:tcPr>
            <w:tcW w:w="1734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 xml:space="preserve">Побелка бордюров. </w:t>
            </w:r>
          </w:p>
        </w:tc>
        <w:tc>
          <w:tcPr>
            <w:tcW w:w="1738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1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CB050E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свидания, 5 класс!»</w:t>
            </w:r>
          </w:p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943" w:type="dxa"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  <w:r w:rsidRPr="008D11D3">
              <w:rPr>
                <w:rFonts w:ascii="Times New Roman" w:hAnsi="Times New Roman" w:cs="Times New Roman"/>
              </w:rPr>
              <w:t>Праздничная линейка</w:t>
            </w:r>
          </w:p>
        </w:tc>
        <w:tc>
          <w:tcPr>
            <w:tcW w:w="1784" w:type="dxa"/>
            <w:vMerge/>
          </w:tcPr>
          <w:p w:rsidR="00CB050E" w:rsidRPr="008D11D3" w:rsidRDefault="00CB050E" w:rsidP="008D11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06450" w:rsidRDefault="00F06450"/>
    <w:sectPr w:rsidR="00F06450" w:rsidSect="00C10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D41"/>
    <w:rsid w:val="0000495E"/>
    <w:rsid w:val="00110FD4"/>
    <w:rsid w:val="001829A5"/>
    <w:rsid w:val="001873F1"/>
    <w:rsid w:val="002231BD"/>
    <w:rsid w:val="00246448"/>
    <w:rsid w:val="002F36FF"/>
    <w:rsid w:val="00352B9B"/>
    <w:rsid w:val="00363960"/>
    <w:rsid w:val="00377087"/>
    <w:rsid w:val="004074EA"/>
    <w:rsid w:val="00412F3B"/>
    <w:rsid w:val="004848BA"/>
    <w:rsid w:val="004B01C3"/>
    <w:rsid w:val="0055601C"/>
    <w:rsid w:val="005624BE"/>
    <w:rsid w:val="005A6E00"/>
    <w:rsid w:val="005C6BA1"/>
    <w:rsid w:val="00700079"/>
    <w:rsid w:val="007927E5"/>
    <w:rsid w:val="008D11D3"/>
    <w:rsid w:val="009D2A07"/>
    <w:rsid w:val="009F3130"/>
    <w:rsid w:val="00AD4C34"/>
    <w:rsid w:val="00B27949"/>
    <w:rsid w:val="00B51F7B"/>
    <w:rsid w:val="00B92360"/>
    <w:rsid w:val="00B93178"/>
    <w:rsid w:val="00BD7069"/>
    <w:rsid w:val="00BE7C7D"/>
    <w:rsid w:val="00C10D41"/>
    <w:rsid w:val="00CB050E"/>
    <w:rsid w:val="00D026D2"/>
    <w:rsid w:val="00EA28D8"/>
    <w:rsid w:val="00F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11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wmf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br74</cp:lastModifiedBy>
  <cp:revision>9</cp:revision>
  <cp:lastPrinted>2010-09-21T17:59:00Z</cp:lastPrinted>
  <dcterms:created xsi:type="dcterms:W3CDTF">2010-09-21T16:34:00Z</dcterms:created>
  <dcterms:modified xsi:type="dcterms:W3CDTF">2013-11-04T09:52:00Z</dcterms:modified>
</cp:coreProperties>
</file>