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70" w:rsidRPr="005E504A" w:rsidRDefault="00F55301" w:rsidP="00F55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04A">
        <w:rPr>
          <w:rFonts w:ascii="Times New Roman" w:hAnsi="Times New Roman" w:cs="Times New Roman"/>
          <w:b/>
          <w:sz w:val="28"/>
          <w:szCs w:val="28"/>
        </w:rPr>
        <w:t>ОБЖ  34Ч</w:t>
      </w: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1843"/>
        <w:gridCol w:w="851"/>
        <w:gridCol w:w="4819"/>
        <w:gridCol w:w="851"/>
        <w:gridCol w:w="709"/>
        <w:gridCol w:w="850"/>
      </w:tblGrid>
      <w:tr w:rsidR="00C66C72" w:rsidRPr="005E504A" w:rsidTr="00C66C72">
        <w:tc>
          <w:tcPr>
            <w:tcW w:w="1843" w:type="dxa"/>
          </w:tcPr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851" w:type="dxa"/>
          </w:tcPr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программного материала</w:t>
            </w:r>
          </w:p>
        </w:tc>
        <w:tc>
          <w:tcPr>
            <w:tcW w:w="851" w:type="dxa"/>
          </w:tcPr>
          <w:p w:rsidR="00C66C72" w:rsidRPr="005E504A" w:rsidRDefault="00C66C72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</w:t>
            </w:r>
          </w:p>
        </w:tc>
        <w:tc>
          <w:tcPr>
            <w:tcW w:w="709" w:type="dxa"/>
          </w:tcPr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850" w:type="dxa"/>
          </w:tcPr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</w:p>
          <w:p w:rsidR="00F55301" w:rsidRPr="005E504A" w:rsidRDefault="00F55301" w:rsidP="005E5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66C72" w:rsidRPr="005E504A" w:rsidTr="00C66C72">
        <w:tc>
          <w:tcPr>
            <w:tcW w:w="1843" w:type="dxa"/>
            <w:vMerge w:val="restart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здорового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образа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жизни.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Понятие здоровья. Факторы, влияющие на него.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 и безопасность человека.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Режим дня.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Здоровое питание.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Профилактика переедания, пищевых отравлений.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Инфекционные болезни. Пути передачи инфекционных заболеваний. 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инфекционных заболеваний.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Курение и его влияние на состояние здоровья.  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Вредные привычки. Алкоголь и его влияние на состояние здоровья.  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 w:val="restart"/>
          </w:tcPr>
          <w:p w:rsidR="00C66C72" w:rsidRPr="005E504A" w:rsidRDefault="00C66C72" w:rsidP="00C66C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</w:t>
            </w:r>
            <w:proofErr w:type="gram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медицинских</w:t>
            </w:r>
            <w:proofErr w:type="gramEnd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знанаий</w:t>
            </w:r>
            <w:proofErr w:type="spellEnd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оказание первой медицинской помощи.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9A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Основные виды травм у детей.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Средства помощи при травмах.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9A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Первая  медицинская помощь при ушибах и кровотечениях.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9A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Правила обработки ран.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Перевязка ран.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Переломы, вывихи и растяжения связок.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9A7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Первая  медицинская помощь при  травмах опорно-двигательного аппарата.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 w:val="restart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Опасные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ситуации,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возникающие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</w:t>
            </w:r>
            <w:proofErr w:type="spellEnd"/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ной жизни,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 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учащихся.</w:t>
            </w:r>
          </w:p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b/>
                <w:sz w:val="28"/>
                <w:szCs w:val="28"/>
              </w:rPr>
              <w:t>17 ч.</w:t>
            </w: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Опасные шалости. Возможные последствия шалостей.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Опасные игрушки. 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82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Опасная  высота.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93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Профилактика возможных опасных ситуаций в быту.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безопасного поведения на дорогах.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Правила перехода дорог.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Соблюдение правил движения велосипедистами.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Причины  </w:t>
            </w:r>
            <w:proofErr w:type="spellStart"/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5E504A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 </w:t>
            </w:r>
            <w:r w:rsidRPr="005E5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травматизма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82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  местным  признакам.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82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компасу.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82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 солнцу.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Безопасная переправа через водную преграду.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Умение вязать узлы.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при разведении костра.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6C72" w:rsidRPr="005E504A" w:rsidTr="00C66C72">
        <w:tc>
          <w:tcPr>
            <w:tcW w:w="1843" w:type="dxa"/>
            <w:vMerge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66C72" w:rsidRPr="005E504A" w:rsidRDefault="00C66C72" w:rsidP="00FA72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C66C72" w:rsidRPr="005E504A" w:rsidRDefault="00C66C72" w:rsidP="00FA7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04A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Правила поведения на воде.</w:t>
            </w:r>
          </w:p>
        </w:tc>
        <w:tc>
          <w:tcPr>
            <w:tcW w:w="851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C66C72" w:rsidRPr="005E504A" w:rsidRDefault="00C66C72" w:rsidP="00F5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301" w:rsidRPr="00F55301" w:rsidRDefault="00F55301" w:rsidP="00F55301">
      <w:pPr>
        <w:jc w:val="center"/>
        <w:rPr>
          <w:b/>
        </w:rPr>
      </w:pPr>
    </w:p>
    <w:sectPr w:rsidR="00F55301" w:rsidRPr="00F55301" w:rsidSect="00C66C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DC1"/>
    <w:multiLevelType w:val="hybridMultilevel"/>
    <w:tmpl w:val="CB36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5301"/>
    <w:rsid w:val="00381070"/>
    <w:rsid w:val="005E504A"/>
    <w:rsid w:val="008233F8"/>
    <w:rsid w:val="009305A4"/>
    <w:rsid w:val="009A77AB"/>
    <w:rsid w:val="00C66C72"/>
    <w:rsid w:val="00F55301"/>
    <w:rsid w:val="00FA725F"/>
    <w:rsid w:val="00FE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Новоурусовская С</dc:creator>
  <cp:keywords/>
  <dc:description/>
  <cp:lastModifiedBy>Учителя</cp:lastModifiedBy>
  <cp:revision>4</cp:revision>
  <dcterms:created xsi:type="dcterms:W3CDTF">2011-09-16T11:40:00Z</dcterms:created>
  <dcterms:modified xsi:type="dcterms:W3CDTF">2012-08-11T08:52:00Z</dcterms:modified>
</cp:coreProperties>
</file>