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E8" w:rsidRPr="008377B8" w:rsidRDefault="00EF2FE8" w:rsidP="00EF2FE8">
      <w:pPr>
        <w:framePr w:hSpace="180" w:wrap="around" w:vAnchor="page" w:hAnchor="margin" w:y="1212"/>
        <w:jc w:val="center"/>
        <w:rPr>
          <w:sz w:val="36"/>
          <w:szCs w:val="36"/>
        </w:rPr>
      </w:pPr>
      <w:r w:rsidRPr="008377B8">
        <w:rPr>
          <w:sz w:val="36"/>
          <w:szCs w:val="36"/>
        </w:rPr>
        <w:t>Календарно-тематическое планирование</w:t>
      </w:r>
    </w:p>
    <w:p w:rsidR="00EF2FE8" w:rsidRDefault="00EF2FE8" w:rsidP="00EF2FE8">
      <w:pPr>
        <w:framePr w:hSpace="180" w:wrap="around" w:vAnchor="page" w:hAnchor="margin" w:y="1212"/>
        <w:jc w:val="center"/>
        <w:rPr>
          <w:sz w:val="36"/>
          <w:szCs w:val="36"/>
        </w:rPr>
      </w:pPr>
      <w:r>
        <w:rPr>
          <w:sz w:val="36"/>
          <w:szCs w:val="36"/>
        </w:rPr>
        <w:t>геометрия</w:t>
      </w:r>
      <w:r w:rsidRPr="008377B8">
        <w:rPr>
          <w:sz w:val="36"/>
          <w:szCs w:val="36"/>
        </w:rPr>
        <w:t xml:space="preserve"> </w:t>
      </w:r>
      <w:r>
        <w:rPr>
          <w:sz w:val="36"/>
          <w:szCs w:val="36"/>
        </w:rPr>
        <w:t>9</w:t>
      </w:r>
      <w:r w:rsidRPr="008377B8">
        <w:rPr>
          <w:sz w:val="36"/>
          <w:szCs w:val="36"/>
        </w:rPr>
        <w:t xml:space="preserve"> класс</w:t>
      </w:r>
    </w:p>
    <w:p w:rsidR="00EF2FE8" w:rsidRPr="008377B8" w:rsidRDefault="00EF2FE8" w:rsidP="00EF2FE8">
      <w:pPr>
        <w:framePr w:hSpace="180" w:wrap="around" w:vAnchor="page" w:hAnchor="margin" w:y="1212"/>
        <w:jc w:val="center"/>
        <w:rPr>
          <w:sz w:val="36"/>
          <w:szCs w:val="36"/>
        </w:rPr>
      </w:pPr>
    </w:p>
    <w:p w:rsidR="00EF2FE8" w:rsidRPr="00B5696B" w:rsidRDefault="00EF2FE8" w:rsidP="00EF2FE8">
      <w:pPr>
        <w:framePr w:hSpace="180" w:wrap="around" w:vAnchor="page" w:hAnchor="margin" w:y="1212"/>
        <w:jc w:val="center"/>
        <w:rPr>
          <w:sz w:val="28"/>
          <w:szCs w:val="28"/>
        </w:rPr>
      </w:pPr>
      <w:r>
        <w:rPr>
          <w:sz w:val="28"/>
          <w:szCs w:val="28"/>
        </w:rPr>
        <w:t>При 2</w:t>
      </w:r>
      <w:r w:rsidRPr="00B5696B">
        <w:rPr>
          <w:sz w:val="28"/>
          <w:szCs w:val="28"/>
        </w:rPr>
        <w:t xml:space="preserve"> уроках в неделю </w:t>
      </w:r>
    </w:p>
    <w:p w:rsidR="00EF2FE8" w:rsidRDefault="001D2A28" w:rsidP="00EF2FE8">
      <w:pPr>
        <w:framePr w:hSpace="180" w:wrap="around" w:vAnchor="page" w:hAnchor="margin" w:y="12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(70</w:t>
      </w:r>
      <w:r w:rsidR="00EF2FE8" w:rsidRPr="00B5696B">
        <w:rPr>
          <w:sz w:val="28"/>
          <w:szCs w:val="28"/>
        </w:rPr>
        <w:t xml:space="preserve"> уроков в год)</w:t>
      </w:r>
    </w:p>
    <w:p w:rsidR="00EF2FE8" w:rsidRDefault="00EF2FE8" w:rsidP="00EF2FE8">
      <w:pPr>
        <w:framePr w:hSpace="180" w:wrap="around" w:vAnchor="page" w:hAnchor="margin" w:y="1212"/>
        <w:rPr>
          <w:sz w:val="28"/>
          <w:szCs w:val="28"/>
        </w:rPr>
      </w:pPr>
      <w:r w:rsidRPr="008377B8">
        <w:rPr>
          <w:sz w:val="28"/>
          <w:szCs w:val="28"/>
        </w:rPr>
        <w:t>Учебник:</w:t>
      </w:r>
      <w:r>
        <w:rPr>
          <w:sz w:val="28"/>
          <w:szCs w:val="28"/>
        </w:rPr>
        <w:t xml:space="preserve"> Геометрия 7-9                   Автор: А.В.Погорелов</w:t>
      </w:r>
    </w:p>
    <w:p w:rsidR="00EF2FE8" w:rsidRPr="00B5696B" w:rsidRDefault="00EF2FE8" w:rsidP="00EF2FE8">
      <w:pPr>
        <w:framePr w:hSpace="180" w:wrap="around" w:vAnchor="page" w:hAnchor="margin" w:y="1212"/>
        <w:rPr>
          <w:sz w:val="28"/>
          <w:szCs w:val="28"/>
        </w:rPr>
      </w:pPr>
    </w:p>
    <w:tbl>
      <w:tblPr>
        <w:tblStyle w:val="a3"/>
        <w:tblW w:w="15832" w:type="dxa"/>
        <w:tblInd w:w="-432" w:type="dxa"/>
        <w:tblLayout w:type="fixed"/>
        <w:tblLook w:val="01E0"/>
      </w:tblPr>
      <w:tblGrid>
        <w:gridCol w:w="720"/>
        <w:gridCol w:w="4860"/>
        <w:gridCol w:w="900"/>
        <w:gridCol w:w="1260"/>
        <w:gridCol w:w="1620"/>
        <w:gridCol w:w="1440"/>
        <w:gridCol w:w="3621"/>
        <w:gridCol w:w="1411"/>
      </w:tblGrid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 xml:space="preserve">№ </w:t>
            </w:r>
          </w:p>
          <w:p w:rsidR="00EF2FE8" w:rsidRDefault="00EF2FE8" w:rsidP="00AA1591">
            <w:r>
              <w:t>урока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EF2FE8" w:rsidRDefault="00EF2FE8" w:rsidP="00AA1591">
            <w:pPr>
              <w:rPr>
                <w:b/>
              </w:rPr>
            </w:pPr>
            <w:r>
              <w:rPr>
                <w:b/>
              </w:rPr>
              <w:t xml:space="preserve">                                 Тема урока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Кол-</w:t>
            </w:r>
          </w:p>
          <w:p w:rsidR="00EF2FE8" w:rsidRDefault="00EF2FE8" w:rsidP="00AA1591">
            <w:r>
              <w:t>во</w:t>
            </w:r>
          </w:p>
          <w:p w:rsidR="00EF2FE8" w:rsidRDefault="00EF2FE8" w:rsidP="00AA1591">
            <w:r>
              <w:t xml:space="preserve"> уроков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Дата</w:t>
            </w:r>
          </w:p>
          <w:p w:rsidR="00EF2FE8" w:rsidRDefault="00EF2FE8" w:rsidP="00AA1591">
            <w:r>
              <w:t xml:space="preserve"> </w:t>
            </w:r>
            <w:r w:rsidR="001D2A28">
              <w:t>п</w:t>
            </w:r>
            <w:r>
              <w:t>роведения</w:t>
            </w:r>
            <w:r w:rsidR="001D2A28">
              <w:t xml:space="preserve"> по плану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 w:rsidRPr="000022D7">
              <w:rPr>
                <w:sz w:val="22"/>
                <w:szCs w:val="22"/>
              </w:rPr>
              <w:t xml:space="preserve">дата </w:t>
            </w:r>
            <w:r w:rsidR="001D2A28">
              <w:rPr>
                <w:sz w:val="22"/>
                <w:szCs w:val="22"/>
              </w:rPr>
              <w:t xml:space="preserve"> фактически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0022D7" w:rsidRDefault="00EF2FE8" w:rsidP="00AA1591">
            <w:pPr>
              <w:jc w:val="center"/>
              <w:rPr>
                <w:sz w:val="22"/>
                <w:szCs w:val="22"/>
              </w:rPr>
            </w:pPr>
            <w:r w:rsidRPr="000022D7">
              <w:rPr>
                <w:sz w:val="22"/>
                <w:szCs w:val="22"/>
              </w:rPr>
              <w:t>Тип урока,</w:t>
            </w:r>
          </w:p>
          <w:p w:rsidR="00EF2FE8" w:rsidRPr="000022D7" w:rsidRDefault="00EF2FE8" w:rsidP="00AA1591">
            <w:pPr>
              <w:rPr>
                <w:sz w:val="22"/>
                <w:szCs w:val="22"/>
              </w:rPr>
            </w:pPr>
            <w:r w:rsidRPr="000022D7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0022D7" w:rsidRDefault="00EF2FE8" w:rsidP="00AA1591">
            <w:pPr>
              <w:rPr>
                <w:sz w:val="22"/>
                <w:szCs w:val="22"/>
              </w:rPr>
            </w:pPr>
            <w:r w:rsidRPr="000022D7">
              <w:rPr>
                <w:sz w:val="22"/>
                <w:szCs w:val="22"/>
              </w:rPr>
              <w:t>Требования общеобразовательного минимума</w:t>
            </w:r>
          </w:p>
          <w:p w:rsidR="00EF2FE8" w:rsidRPr="000022D7" w:rsidRDefault="00EF2FE8" w:rsidP="00AA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</w:t>
            </w:r>
            <w:proofErr w:type="gramStart"/>
            <w:r w:rsidRPr="000022D7">
              <w:rPr>
                <w:sz w:val="22"/>
                <w:szCs w:val="22"/>
              </w:rPr>
              <w:t xml:space="preserve"> ,</w:t>
            </w:r>
            <w:proofErr w:type="gramEnd"/>
            <w:r w:rsidRPr="000022D7">
              <w:rPr>
                <w:sz w:val="22"/>
                <w:szCs w:val="22"/>
              </w:rPr>
              <w:t xml:space="preserve">  умения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0022D7" w:rsidRDefault="00EF2FE8" w:rsidP="00AA1591">
            <w:pPr>
              <w:rPr>
                <w:sz w:val="22"/>
                <w:szCs w:val="22"/>
              </w:rPr>
            </w:pPr>
            <w:r w:rsidRPr="000022D7">
              <w:rPr>
                <w:sz w:val="22"/>
                <w:szCs w:val="22"/>
              </w:rPr>
              <w:t>Использование ИКТ</w:t>
            </w:r>
          </w:p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E20D73" w:rsidRDefault="00EF2FE8" w:rsidP="00AA1591">
            <w:pPr>
              <w:jc w:val="center"/>
              <w:rPr>
                <w:b/>
              </w:rPr>
            </w:pPr>
            <w:r>
              <w:rPr>
                <w:b/>
              </w:rPr>
              <w:t>1 триместр.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376F7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376F7" w:rsidRDefault="00EF2FE8" w:rsidP="00AA1591">
            <w:pPr>
              <w:jc w:val="center"/>
            </w:pPr>
            <w:r>
              <w:rPr>
                <w:b/>
              </w:rPr>
              <w:t>Глава 1</w:t>
            </w:r>
            <w:r w:rsidRPr="00645E43">
              <w:rPr>
                <w:sz w:val="36"/>
                <w:szCs w:val="36"/>
              </w:rPr>
              <w:t xml:space="preserve"> </w:t>
            </w:r>
            <w:r w:rsidRPr="00AA5C79">
              <w:rPr>
                <w:b/>
              </w:rPr>
              <w:t>ПОДОБИЕ ФИГУР.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AA5C79" w:rsidRDefault="00EF2FE8" w:rsidP="00AA1591">
            <w:pPr>
              <w:rPr>
                <w:b/>
              </w:rPr>
            </w:pPr>
            <w:r w:rsidRPr="00AA5C7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376F7" w:rsidRDefault="00EF2FE8" w:rsidP="00AA1591">
            <w:r>
              <w:t xml:space="preserve">Преобразование подобия.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376F7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07.09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b/>
              </w:rPr>
            </w:pPr>
            <w:r>
              <w:t>Свойства преобразования подобия.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AA5C79" w:rsidRDefault="00EF2FE8" w:rsidP="00AA1591">
            <w:r w:rsidRPr="00AA5C79">
              <w:t xml:space="preserve">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09.09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54E48" w:rsidRDefault="00EF2FE8" w:rsidP="00AA1591">
            <w:r>
              <w:t>Подобие фигур.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14.09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FE8" w:rsidRPr="00930D75" w:rsidRDefault="00EF2FE8" w:rsidP="00AA1591">
            <w:pPr>
              <w:rPr>
                <w:i/>
              </w:rPr>
            </w:pPr>
            <w:r w:rsidRPr="00930D75">
              <w:rPr>
                <w:i/>
              </w:rPr>
              <w:t>Знать:</w:t>
            </w:r>
          </w:p>
          <w:p w:rsidR="00EF2FE8" w:rsidRDefault="00EF2FE8" w:rsidP="00AA1591">
            <w:r>
              <w:t>-понятие свойства подобия</w:t>
            </w:r>
          </w:p>
          <w:p w:rsidR="00EF2FE8" w:rsidRDefault="00EF2FE8" w:rsidP="00AA1591">
            <w:r>
              <w:t>-термины «подобие и преобразование фигур»;</w:t>
            </w:r>
          </w:p>
          <w:p w:rsidR="00EF2FE8" w:rsidRDefault="00EF2FE8" w:rsidP="00AA1591">
            <w:r>
              <w:t>-признаки подобия треугольников</w:t>
            </w:r>
          </w:p>
          <w:p w:rsidR="00EF2FE8" w:rsidRPr="00930D75" w:rsidRDefault="00EF2FE8" w:rsidP="00AA1591">
            <w:pPr>
              <w:rPr>
                <w:i/>
              </w:rPr>
            </w:pPr>
            <w:r w:rsidRPr="00930D75">
              <w:rPr>
                <w:i/>
              </w:rPr>
              <w:t>Уметь:</w:t>
            </w:r>
          </w:p>
          <w:p w:rsidR="00EF2FE8" w:rsidRDefault="00EF2FE8" w:rsidP="00AA1591">
            <w:r>
              <w:t>-находить коэффициент подобия;</w:t>
            </w:r>
          </w:p>
          <w:p w:rsidR="00EF2FE8" w:rsidRDefault="00EF2FE8" w:rsidP="00AA1591">
            <w:r>
              <w:t>-вычислять неизвестные величины в треугольнике, используя признаки подобия</w:t>
            </w:r>
          </w:p>
          <w:p w:rsidR="00EF2FE8" w:rsidRDefault="00EF2FE8" w:rsidP="00AA1591">
            <w:r>
              <w:t>-находить углы, вписанные в окружность и</w:t>
            </w:r>
          </w:p>
          <w:p w:rsidR="00EF2FE8" w:rsidRDefault="00EF2FE8" w:rsidP="00AA1591">
            <w:r>
              <w:lastRenderedPageBreak/>
              <w:t xml:space="preserve"> пропорциональность отрезков хорд и секущих окружности.</w:t>
            </w:r>
          </w:p>
          <w:p w:rsidR="00EF2FE8" w:rsidRDefault="00EF2FE8" w:rsidP="00AA1591"/>
          <w:p w:rsidR="00EF2FE8" w:rsidRDefault="00EF2FE8" w:rsidP="00AA1591">
            <w:r>
              <w:t xml:space="preserve">-решать задачи </w:t>
            </w:r>
            <w:proofErr w:type="gramStart"/>
            <w:r>
              <w:t>на подобие</w:t>
            </w:r>
            <w:proofErr w:type="gramEnd"/>
            <w:r>
              <w:t xml:space="preserve"> треугольников и нахождение углов, вписанных в окружность и</w:t>
            </w:r>
          </w:p>
          <w:p w:rsidR="00EF2FE8" w:rsidRDefault="00EF2FE8" w:rsidP="00AA1591">
            <w:r>
              <w:t xml:space="preserve"> пропорциональность отрезков хорд и секущих окружности.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54E48" w:rsidRDefault="00EF2FE8" w:rsidP="00AA1591">
            <w:r>
              <w:t>Признак подобия треугольников по двум углам.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16.09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54E48" w:rsidRDefault="00EF2FE8" w:rsidP="00AA1591">
            <w:r>
              <w:t>Признак подобия треугольников по двум сторонам и углу между ними.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21.09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Признак подобия треугольников по двум сторонам и углу между ними.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23.09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Признак подобия треугольников по трём сторонам.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28.09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84B75" w:rsidRDefault="00EF2FE8" w:rsidP="00AA1591">
            <w:r>
              <w:t>Подобие прямоугольных треугольников.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30.09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</w:t>
            </w:r>
            <w:r>
              <w:lastRenderedPageBreak/>
              <w:t>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lastRenderedPageBreak/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84B75" w:rsidRDefault="00EF2FE8" w:rsidP="00AA1591">
            <w:r>
              <w:t>Подобие прямоугольных треугольников.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05.10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закрепления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rPr>
                <w:sz w:val="28"/>
                <w:szCs w:val="28"/>
                <w:u w:val="single"/>
              </w:rPr>
              <w:t>КОНТРОЛЬНАЯ РАБОТА №1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AA5C79" w:rsidRDefault="00EF2FE8" w:rsidP="00AA1591">
            <w:pPr>
              <w:rPr>
                <w:b/>
              </w:rPr>
            </w:pPr>
            <w:r w:rsidRPr="00AA5C7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AA5C79" w:rsidRDefault="00EF2FE8" w:rsidP="00AA1591">
            <w:pPr>
              <w:rPr>
                <w:b/>
              </w:rPr>
            </w:pPr>
            <w:r>
              <w:rPr>
                <w:b/>
              </w:rPr>
              <w:t>07.10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Контроль знаний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Углы, вписанные в окружность.</w:t>
            </w:r>
          </w:p>
          <w:p w:rsidR="00EF2FE8" w:rsidRPr="00784B75" w:rsidRDefault="00EF2FE8" w:rsidP="00AA1591">
            <w:r>
              <w:t xml:space="preserve"> Пропорциональность отрезков хорд и секущих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12.10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Углы, вписанные в окружность.</w:t>
            </w:r>
          </w:p>
          <w:p w:rsidR="00EF2FE8" w:rsidRPr="00784B75" w:rsidRDefault="00EF2FE8" w:rsidP="00AA1591">
            <w:r>
              <w:t xml:space="preserve"> Пропорциональность отрезков хорд и секущих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14.10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Углы, вписанные в окружность.</w:t>
            </w:r>
          </w:p>
          <w:p w:rsidR="00EF2FE8" w:rsidRPr="00784B75" w:rsidRDefault="00EF2FE8" w:rsidP="00AA1591">
            <w:r>
              <w:t xml:space="preserve"> Пропорциональность отрезков хорд и секущих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19.10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Углы, вписанные в окружность.</w:t>
            </w:r>
          </w:p>
          <w:p w:rsidR="00EF2FE8" w:rsidRDefault="00EF2FE8" w:rsidP="00AA1591">
            <w:r>
              <w:t xml:space="preserve"> Пропорциональность отрезков хорд и секущих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21.10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Углы, вписанные в окружность.</w:t>
            </w:r>
          </w:p>
          <w:p w:rsidR="00EF2FE8" w:rsidRPr="00784B75" w:rsidRDefault="00EF2FE8" w:rsidP="00AA1591">
            <w:r>
              <w:t xml:space="preserve"> Пропорциональность отрезков хорд и секущих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26.10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Углы, вписанные в окружность.</w:t>
            </w:r>
          </w:p>
          <w:p w:rsidR="00EF2FE8" w:rsidRPr="00784B75" w:rsidRDefault="00EF2FE8" w:rsidP="00AA1591">
            <w:r>
              <w:t xml:space="preserve"> Пропорциональность отрезков хорд и секущих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08.11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>
            <w:pPr>
              <w:rPr>
                <w:b/>
              </w:rPr>
            </w:pPr>
            <w:r>
              <w:rPr>
                <w:sz w:val="28"/>
                <w:szCs w:val="28"/>
                <w:u w:val="single"/>
              </w:rPr>
              <w:t>КОНТРОЛЬНАЯ РАБОТА №2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>
            <w:pPr>
              <w:rPr>
                <w:b/>
              </w:rPr>
            </w:pPr>
            <w:r w:rsidRPr="007E202E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A71EFE" w:rsidRDefault="00EF2FE8" w:rsidP="00AA1591">
            <w:pPr>
              <w:rPr>
                <w:b/>
              </w:rPr>
            </w:pPr>
            <w:r w:rsidRPr="00A71EFE">
              <w:rPr>
                <w:b/>
              </w:rPr>
              <w:t>28.10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Контроль знаний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pPr>
              <w:jc w:val="center"/>
              <w:rPr>
                <w:b/>
              </w:rPr>
            </w:pPr>
            <w:r>
              <w:rPr>
                <w:b/>
              </w:rPr>
              <w:t xml:space="preserve"> Глава 2. </w:t>
            </w:r>
            <w:r>
              <w:rPr>
                <w:b/>
                <w:sz w:val="28"/>
                <w:szCs w:val="28"/>
              </w:rPr>
              <w:t>РЕШЕНИЕ ТРЕУГОЛЬНИКОВ</w:t>
            </w:r>
            <w:r w:rsidRPr="00EB125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FE8" w:rsidRPr="00930D75" w:rsidRDefault="00EF2FE8" w:rsidP="00AA1591">
            <w:pPr>
              <w:rPr>
                <w:i/>
              </w:rPr>
            </w:pPr>
            <w:r w:rsidRPr="00930D75">
              <w:rPr>
                <w:i/>
              </w:rPr>
              <w:t>Знать:</w:t>
            </w:r>
          </w:p>
          <w:p w:rsidR="00EF2FE8" w:rsidRDefault="00EF2FE8" w:rsidP="00AA1591">
            <w:r w:rsidRPr="00887C25">
              <w:t>-</w:t>
            </w:r>
            <w:r>
              <w:t xml:space="preserve"> теорему косинусов и теорему синусов. </w:t>
            </w:r>
            <w:proofErr w:type="gramStart"/>
            <w:r>
              <w:t>-п</w:t>
            </w:r>
            <w:proofErr w:type="gramEnd"/>
            <w:r>
              <w:t xml:space="preserve">онятие -понятия решение треугольников </w:t>
            </w:r>
          </w:p>
          <w:p w:rsidR="00EF2FE8" w:rsidRDefault="00EF2FE8" w:rsidP="00AA1591">
            <w:pPr>
              <w:rPr>
                <w:i/>
              </w:rPr>
            </w:pPr>
            <w:r w:rsidRPr="00BA2C9B">
              <w:rPr>
                <w:i/>
              </w:rPr>
              <w:t>Уметь:</w:t>
            </w:r>
          </w:p>
          <w:p w:rsidR="00EF2FE8" w:rsidRDefault="00EF2FE8" w:rsidP="00AA1591">
            <w:r>
              <w:t>-находить соотношения между углами треугольника и противолежащими сторонами</w:t>
            </w:r>
            <w:r w:rsidRPr="00EB1258">
              <w:t>.</w:t>
            </w:r>
          </w:p>
          <w:p w:rsidR="00EF2FE8" w:rsidRPr="00BA2C9B" w:rsidRDefault="00EF2FE8" w:rsidP="00AA1591">
            <w:r>
              <w:t>-решать треугольники</w:t>
            </w:r>
          </w:p>
          <w:p w:rsidR="00EF2FE8" w:rsidRDefault="00EF2FE8" w:rsidP="00AA1591">
            <w:pPr>
              <w:rPr>
                <w:b/>
              </w:rPr>
            </w:pPr>
          </w:p>
          <w:p w:rsidR="00EF2FE8" w:rsidRDefault="00EF2FE8" w:rsidP="00AA1591">
            <w:pPr>
              <w:rPr>
                <w:b/>
              </w:rPr>
            </w:pPr>
          </w:p>
          <w:p w:rsidR="00EF2FE8" w:rsidRDefault="00EF2FE8" w:rsidP="00AA1591">
            <w:pPr>
              <w:rPr>
                <w:b/>
              </w:rPr>
            </w:pPr>
          </w:p>
          <w:p w:rsidR="00EF2FE8" w:rsidRDefault="00EF2FE8" w:rsidP="00AA1591">
            <w:pPr>
              <w:rPr>
                <w:b/>
              </w:rPr>
            </w:pPr>
          </w:p>
          <w:p w:rsidR="00EF2FE8" w:rsidRDefault="00EF2FE8" w:rsidP="00AA1591">
            <w:pPr>
              <w:rPr>
                <w:b/>
              </w:rPr>
            </w:pPr>
          </w:p>
          <w:p w:rsidR="00EF2FE8" w:rsidRDefault="00EF2FE8" w:rsidP="00AA1591">
            <w:pPr>
              <w:rPr>
                <w:b/>
              </w:rPr>
            </w:pPr>
          </w:p>
          <w:p w:rsidR="00EF2FE8" w:rsidRDefault="00EF2FE8" w:rsidP="00AA1591">
            <w:pPr>
              <w:rPr>
                <w:b/>
              </w:rPr>
            </w:pPr>
          </w:p>
          <w:p w:rsidR="00EF2FE8" w:rsidRDefault="00EF2FE8" w:rsidP="00AA1591">
            <w:pPr>
              <w:rPr>
                <w:b/>
              </w:rPr>
            </w:pPr>
          </w:p>
          <w:p w:rsidR="00EF2FE8" w:rsidRDefault="00EF2FE8" w:rsidP="00AA1591">
            <w:pPr>
              <w:rPr>
                <w:b/>
              </w:rPr>
            </w:pPr>
          </w:p>
          <w:p w:rsidR="00EF2FE8" w:rsidRPr="00BA2C9B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Теорема косинусов.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>
            <w:r>
              <w:t>09.11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Теорема косинусов.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>
            <w:r>
              <w:t>11.11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Теорема синусов.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>
            <w:r>
              <w:t>16.11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lastRenderedPageBreak/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Теорема синусов.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>
            <w:r>
              <w:t>18.11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lastRenderedPageBreak/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Соотношения между углами треугольника и противолежащими сторонами</w:t>
            </w:r>
            <w:r w:rsidRPr="00EB1258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>
            <w:r>
              <w:t>23.11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Решение треугольников.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>
            <w:r>
              <w:t>25.11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Решение треугольников.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>
            <w:r>
              <w:t>30.11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55131" w:rsidRDefault="00EF2FE8" w:rsidP="00AA1591">
            <w:r w:rsidRPr="00155131">
              <w:t>Урок повторения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37AF7" w:rsidRDefault="00EF2FE8" w:rsidP="00AA1591">
            <w:pPr>
              <w:rPr>
                <w:b/>
              </w:rPr>
            </w:pPr>
            <w:r w:rsidRPr="00337AF7">
              <w:rPr>
                <w:b/>
              </w:rPr>
              <w:t>2 триместр</w:t>
            </w:r>
          </w:p>
          <w:p w:rsidR="00EF2FE8" w:rsidRDefault="00EF2FE8" w:rsidP="00AA1591">
            <w:r>
              <w:t>Решение треугольников.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>
            <w:r>
              <w:t>02.12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55131" w:rsidRDefault="00EF2FE8" w:rsidP="00AA1591">
            <w:r w:rsidRPr="00155131">
              <w:t>Урок повторения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rPr>
                <w:sz w:val="28"/>
                <w:szCs w:val="28"/>
                <w:u w:val="single"/>
              </w:rPr>
              <w:t>КОНТРОЛЬНАЯ РАБОТА №3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523B28" w:rsidRDefault="00EF2FE8" w:rsidP="00AA1591">
            <w:pPr>
              <w:rPr>
                <w:b/>
              </w:rPr>
            </w:pPr>
            <w:r w:rsidRPr="00523B28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523B28" w:rsidRDefault="00EF2FE8" w:rsidP="00AA1591">
            <w:pPr>
              <w:rPr>
                <w:b/>
              </w:rPr>
            </w:pPr>
            <w:r>
              <w:rPr>
                <w:b/>
              </w:rPr>
              <w:t>07.12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  <w:r w:rsidRPr="00155131">
              <w:t>Контроль знаний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523B28" w:rsidRDefault="00EF2FE8" w:rsidP="00AA1591">
            <w:pPr>
              <w:rPr>
                <w:b/>
              </w:rPr>
            </w:pPr>
            <w:r>
              <w:rPr>
                <w:b/>
              </w:rPr>
              <w:t xml:space="preserve">Глава3.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523B28">
              <w:rPr>
                <w:b/>
              </w:rPr>
              <w:t>МНОГОУГОЛЬНИКИ.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55131" w:rsidRDefault="00EF2FE8" w:rsidP="00AA1591">
            <w:pPr>
              <w:rPr>
                <w:b/>
              </w:rPr>
            </w:pPr>
            <w:r w:rsidRPr="00155131">
              <w:rPr>
                <w:b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E202E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 xml:space="preserve">Ломаная. Выпуклые многоугольники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09.12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Правильные многоугольники.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14.12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>
            <w:r>
              <w:t>Правильные многоугольники.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E26D7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16.12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55131" w:rsidRDefault="00EF2FE8" w:rsidP="00AA1591">
            <w:r w:rsidRPr="00155131">
              <w:t>Урок закрепления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pPr>
              <w:rPr>
                <w:b/>
              </w:rPr>
            </w:pPr>
            <w:r>
              <w:t>Формулы для радиусов  вписанных и описанных окружностей правильных многоугольников.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523B28" w:rsidRDefault="00EF2FE8" w:rsidP="00AA1591">
            <w:r w:rsidRPr="00523B2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523B28" w:rsidRDefault="00EF2FE8" w:rsidP="00AA1591">
            <w:r>
              <w:t>21.12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b/>
              </w:rPr>
            </w:pPr>
            <w:r>
              <w:t>Формулы для радиусов  вписанных и описанных окружностей правильных многоугольников.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23.12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i/>
              </w:rPr>
            </w:pPr>
            <w:r w:rsidRPr="00586ACE">
              <w:rPr>
                <w:i/>
              </w:rPr>
              <w:t>Знать:</w:t>
            </w:r>
          </w:p>
          <w:p w:rsidR="00EF2FE8" w:rsidRDefault="00EF2FE8" w:rsidP="00AA1591">
            <w:r>
              <w:t xml:space="preserve">- понятия </w:t>
            </w:r>
            <w:proofErr w:type="gramStart"/>
            <w:r>
              <w:t>ломаная</w:t>
            </w:r>
            <w:proofErr w:type="gramEnd"/>
            <w:r>
              <w:t xml:space="preserve"> и выпуклых и правильных многоугольников</w:t>
            </w:r>
          </w:p>
          <w:p w:rsidR="00EF2FE8" w:rsidRDefault="00EF2FE8" w:rsidP="00AA1591">
            <w:pPr>
              <w:rPr>
                <w:i/>
              </w:rPr>
            </w:pPr>
            <w:r w:rsidRPr="00586ACE">
              <w:rPr>
                <w:i/>
              </w:rPr>
              <w:t>Уметь:</w:t>
            </w:r>
          </w:p>
          <w:p w:rsidR="00EF2FE8" w:rsidRDefault="00EF2FE8" w:rsidP="00AA1591">
            <w:r>
              <w:t>- определять формулы для радиусов  вписанных и описанных окружностей правильных многоугольников</w:t>
            </w:r>
            <w:proofErr w:type="gramStart"/>
            <w:r>
              <w:t xml:space="preserve">   .</w:t>
            </w:r>
            <w:proofErr w:type="gramEnd"/>
            <w:r>
              <w:t>-решать задачи на построение и подобие многоугольников.</w:t>
            </w:r>
          </w:p>
          <w:p w:rsidR="00EF2FE8" w:rsidRPr="00586ACE" w:rsidRDefault="00EF2FE8" w:rsidP="00AA1591">
            <w:r>
              <w:t>-находить длину окружности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r>
              <w:t>Формулы для радиусов  вписанных и описанных окружностей правильных многоугольников.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28.12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  <w:r w:rsidRPr="00155131">
              <w:t>Урок повторения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Построение некоторых правильных многоугольников.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11.01-18.01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Построение некоторых правильных многоугольников.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lastRenderedPageBreak/>
              <w:t>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Построение некоторых правильных многоугольников.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  <w:r w:rsidRPr="00155131">
              <w:t>Урок повторения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Подобие правильных выпуклых многоугольников.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20.01-27.01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Подобие правильных выпуклых многоугольников.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B29B1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Подобие правильных выпуклых многоугольников.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B29B1" w:rsidRDefault="00EF2FE8" w:rsidP="00AA1591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  <w:r w:rsidRPr="00155131">
              <w:t>Урок повторения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pPr>
              <w:rPr>
                <w:b/>
              </w:rPr>
            </w:pPr>
            <w:r>
              <w:t>Длина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01.02-08.02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  <w:r>
              <w:t>Длина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92339B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B29B1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41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Длина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B29B1" w:rsidRDefault="00EF2FE8" w:rsidP="00AA1591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  <w:r w:rsidRPr="00155131">
              <w:t>Урок повторения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42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Радианная мера угла.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B29B1" w:rsidRDefault="00EF2FE8" w:rsidP="00AA1591">
            <w:r w:rsidRPr="00CB29B1">
              <w:t>10.02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43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Радианная мера угла.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55E84" w:rsidRDefault="00EF2FE8" w:rsidP="00AA1591">
            <w:r w:rsidRPr="00755E84">
              <w:t>15.02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44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6106" w:rsidRDefault="00EF2FE8" w:rsidP="00AA1591">
            <w:r>
              <w:t>Решение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17.02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  <w:r w:rsidRPr="00155131">
              <w:t>Урок повторения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45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rPr>
                <w:sz w:val="28"/>
                <w:szCs w:val="28"/>
                <w:u w:val="single"/>
              </w:rPr>
              <w:t>КОНТРОЛЬНАЯ РАБОТА№4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92339B" w:rsidRDefault="00EF2FE8" w:rsidP="00AA1591">
            <w:pPr>
              <w:rPr>
                <w:b/>
              </w:rPr>
            </w:pPr>
            <w:r w:rsidRPr="0092339B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B29B1" w:rsidRDefault="00EF2FE8" w:rsidP="00AA1591">
            <w:pPr>
              <w:rPr>
                <w:b/>
              </w:rPr>
            </w:pPr>
            <w:r w:rsidRPr="00CB29B1">
              <w:rPr>
                <w:b/>
              </w:rPr>
              <w:t>22.02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55131" w:rsidRDefault="00EF2FE8" w:rsidP="00AA1591">
            <w:r w:rsidRPr="00155131">
              <w:t>Контроль знаний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6106" w:rsidRDefault="00EF2FE8" w:rsidP="00AA15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 xml:space="preserve">Глава 4. </w:t>
            </w:r>
            <w:r>
              <w:rPr>
                <w:b/>
                <w:sz w:val="28"/>
                <w:szCs w:val="28"/>
              </w:rPr>
              <w:t xml:space="preserve"> ПЛОЩАДИ ФИГУР</w:t>
            </w:r>
            <w:r w:rsidRPr="00CA610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4F4F0C" w:rsidRDefault="00EF2FE8" w:rsidP="00AA15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i/>
              </w:rPr>
            </w:pPr>
            <w:r>
              <w:rPr>
                <w:i/>
              </w:rPr>
              <w:t>Знать:</w:t>
            </w:r>
          </w:p>
          <w:p w:rsidR="00EF2FE8" w:rsidRDefault="00EF2FE8" w:rsidP="00AA1591">
            <w:r>
              <w:rPr>
                <w:i/>
              </w:rPr>
              <w:t>-</w:t>
            </w:r>
            <w:r>
              <w:t>понятия площади простейших фигур</w:t>
            </w:r>
          </w:p>
          <w:p w:rsidR="00EF2FE8" w:rsidRDefault="00EF2FE8" w:rsidP="00AA1591">
            <w:r w:rsidRPr="00DD2C0C">
              <w:rPr>
                <w:i/>
              </w:rPr>
              <w:t>Уметь:</w:t>
            </w:r>
          </w:p>
          <w:p w:rsidR="00EF2FE8" w:rsidRDefault="00EF2FE8" w:rsidP="00AA1591">
            <w:r>
              <w:t>-вычислять площади простейших фигур;</w:t>
            </w:r>
          </w:p>
          <w:p w:rsidR="00EF2FE8" w:rsidRDefault="00EF2FE8" w:rsidP="00AA1591">
            <w:r>
              <w:t>-пользоваться таблицей основных степеней;</w:t>
            </w:r>
          </w:p>
          <w:p w:rsidR="00EF2FE8" w:rsidRPr="00DD2C0C" w:rsidRDefault="00EF2FE8" w:rsidP="00AA1591">
            <w:r>
              <w:t xml:space="preserve">-использовать формулы для радиусов вписанной и описанной окружностей </w:t>
            </w:r>
            <w:r>
              <w:lastRenderedPageBreak/>
              <w:t>треугольника  для их вычисления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/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r>
              <w:t>46-48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37AF7" w:rsidRDefault="00EF2FE8" w:rsidP="00AA1591">
            <w:pPr>
              <w:rPr>
                <w:b/>
              </w:rPr>
            </w:pPr>
            <w:r>
              <w:rPr>
                <w:b/>
              </w:rPr>
              <w:t>3 т</w:t>
            </w:r>
            <w:r w:rsidRPr="00337AF7">
              <w:rPr>
                <w:b/>
              </w:rPr>
              <w:t>р</w:t>
            </w:r>
            <w:r>
              <w:rPr>
                <w:b/>
              </w:rPr>
              <w:t>и</w:t>
            </w:r>
            <w:r w:rsidRPr="00337AF7">
              <w:rPr>
                <w:b/>
              </w:rPr>
              <w:t>местр</w:t>
            </w:r>
          </w:p>
          <w:p w:rsidR="00EF2FE8" w:rsidRDefault="00EF2FE8" w:rsidP="00AA1591">
            <w:r>
              <w:t>Понятие площади. Площадь прямоугольника.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24.02-03.03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r>
              <w:t>49-51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Площадь параллелограмма.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10.03-17.03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r>
              <w:t>52-54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6106" w:rsidRDefault="00EF2FE8" w:rsidP="00AA1591">
            <w:r>
              <w:t>Площадь треугольника. Формула Герона для площади треугольника.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6106" w:rsidRDefault="00EF2FE8" w:rsidP="00AA1591">
            <w:r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22.03-05.04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r>
              <w:t>55-57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6106" w:rsidRDefault="00EF2FE8" w:rsidP="00AA1591">
            <w:r>
              <w:t>Площадь трапеции.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6106" w:rsidRDefault="00EF2FE8" w:rsidP="00AA1591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07.04-14.04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r>
              <w:lastRenderedPageBreak/>
              <w:t>58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rPr>
                <w:sz w:val="28"/>
                <w:szCs w:val="28"/>
                <w:u w:val="single"/>
              </w:rPr>
              <w:t>КОНТРОЛЬНАЯ РАБОТА№5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B29B1" w:rsidRDefault="00EF2FE8" w:rsidP="00AA1591">
            <w:pPr>
              <w:rPr>
                <w:b/>
              </w:rPr>
            </w:pPr>
            <w:r w:rsidRPr="00CB29B1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92339B" w:rsidRDefault="00EF2FE8" w:rsidP="00AA1591">
            <w:pPr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55131" w:rsidRDefault="00EF2FE8" w:rsidP="00AA1591">
            <w:r w:rsidRPr="00155131">
              <w:t>Контроль знаний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r>
              <w:lastRenderedPageBreak/>
              <w:t>59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Формулы для радиусов вписанной и описанной окружностей треугольника.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21.04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r>
              <w:t>60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jc w:val="center"/>
            </w:pPr>
            <w:r>
              <w:t>Формулы для радиусов вписанной и описанной окружностей треугольника.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B0DC4" w:rsidRDefault="00EF2FE8" w:rsidP="00AA1591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26.04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r>
              <w:t>61-62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Площади подобных фигур.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28.04-05.05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Урок изучения нового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r>
              <w:t>63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Площадь круга.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10.05-12.05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комбинированный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FE8" w:rsidRPr="00D93EE6" w:rsidRDefault="00EF2FE8" w:rsidP="00AA1591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64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rPr>
                <w:sz w:val="28"/>
                <w:szCs w:val="28"/>
                <w:u w:val="single"/>
              </w:rPr>
              <w:t>КОНТРОЛЬНАЯ РАБОТА№6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92339B" w:rsidRDefault="00EF2FE8" w:rsidP="00AA1591">
            <w:pPr>
              <w:rPr>
                <w:b/>
              </w:rPr>
            </w:pPr>
            <w:r w:rsidRPr="0092339B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92339B" w:rsidRDefault="00EF2FE8" w:rsidP="00AA1591">
            <w:pPr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55131" w:rsidRDefault="00EF2FE8" w:rsidP="00AA1591">
            <w:r w:rsidRPr="00155131">
              <w:t>Контроль знаний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65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Координаты на плоскости.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>
            <w:r>
              <w:t>19.0</w:t>
            </w:r>
            <w:r w:rsidR="001D2A28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55131" w:rsidRDefault="00EF2FE8" w:rsidP="00AA1591">
            <w:r w:rsidRPr="00155131">
              <w:t>Урок повторения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66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Теорема Пифагора.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1D2A28" w:rsidP="00AA1591">
            <w:r>
              <w:t>20.</w:t>
            </w:r>
            <w:r w:rsidR="00EF2FE8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  <w:r w:rsidRPr="00155131">
              <w:t>Урок повторения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67</w:t>
            </w:r>
            <w:r w:rsidR="001D2A28">
              <w:t>-68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r>
              <w:t xml:space="preserve"> Четырёхугольники.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1D2A28" w:rsidP="00AA15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1D2A28" w:rsidP="00AA1591">
            <w:r>
              <w:t>22</w:t>
            </w:r>
            <w:r w:rsidR="00EF2FE8">
              <w:t>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  <w:r w:rsidRPr="00155131">
              <w:t>Урок повторения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>
            <w:r>
              <w:t>6</w:t>
            </w:r>
            <w:r w:rsidR="001D2A28">
              <w:t>9-70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Итоговая 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1D2A28" w:rsidP="00AA15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755E84" w:rsidRDefault="001D2A28" w:rsidP="00AA1591">
            <w:pPr>
              <w:rPr>
                <w:b/>
              </w:rPr>
            </w:pPr>
            <w:r>
              <w:rPr>
                <w:b/>
              </w:rPr>
              <w:t>24</w:t>
            </w:r>
            <w:r w:rsidR="00EF2FE8" w:rsidRPr="00755E84">
              <w:rPr>
                <w:b/>
              </w:rPr>
              <w:t>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55131" w:rsidRDefault="00EF2FE8" w:rsidP="00AA1591">
            <w:r w:rsidRPr="00155131">
              <w:t>Контроль знаний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  <w:tr w:rsidR="00EF2FE8" w:rsidRPr="00390CF6" w:rsidTr="00AA15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CA0FBA" w:rsidRDefault="00EF2FE8" w:rsidP="00AA159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Default="00EF2FE8" w:rsidP="00AA1591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1F5040" w:rsidRDefault="00EF2FE8" w:rsidP="00AA159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E8" w:rsidRPr="00390CF6" w:rsidRDefault="00EF2FE8" w:rsidP="00AA1591">
            <w:pPr>
              <w:rPr>
                <w:b/>
              </w:rPr>
            </w:pPr>
          </w:p>
        </w:tc>
      </w:tr>
    </w:tbl>
    <w:p w:rsidR="00EF2FE8" w:rsidRDefault="00EF2FE8" w:rsidP="00EF2FE8"/>
    <w:p w:rsidR="00E11A90" w:rsidRDefault="00E11A90"/>
    <w:sectPr w:rsidR="00E11A90" w:rsidSect="00D7681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FE8"/>
    <w:rsid w:val="00185A90"/>
    <w:rsid w:val="001A297A"/>
    <w:rsid w:val="001D2A28"/>
    <w:rsid w:val="00211C0E"/>
    <w:rsid w:val="002F6E81"/>
    <w:rsid w:val="003677E1"/>
    <w:rsid w:val="004D5514"/>
    <w:rsid w:val="005148F0"/>
    <w:rsid w:val="005600C9"/>
    <w:rsid w:val="005F7A14"/>
    <w:rsid w:val="00603733"/>
    <w:rsid w:val="0061139A"/>
    <w:rsid w:val="006C6528"/>
    <w:rsid w:val="007D4BEB"/>
    <w:rsid w:val="00B17198"/>
    <w:rsid w:val="00DB3800"/>
    <w:rsid w:val="00DE5959"/>
    <w:rsid w:val="00E11A90"/>
    <w:rsid w:val="00EF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912</Words>
  <Characters>5202</Characters>
  <Application>Microsoft Office Word</Application>
  <DocSecurity>0</DocSecurity>
  <Lines>43</Lines>
  <Paragraphs>12</Paragraphs>
  <ScaleCrop>false</ScaleCrop>
  <Company>моу оош с.кушнаренково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флюза</dc:creator>
  <cp:keywords/>
  <dc:description/>
  <cp:lastModifiedBy>флюза</cp:lastModifiedBy>
  <cp:revision>3</cp:revision>
  <cp:lastPrinted>2004-12-31T20:20:00Z</cp:lastPrinted>
  <dcterms:created xsi:type="dcterms:W3CDTF">2012-09-20T06:43:00Z</dcterms:created>
  <dcterms:modified xsi:type="dcterms:W3CDTF">2004-12-31T20:21:00Z</dcterms:modified>
</cp:coreProperties>
</file>