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A" w:rsidRPr="00436B7B" w:rsidRDefault="00BD5AE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Уважаемые родители!</w:t>
      </w:r>
    </w:p>
    <w:p w:rsidR="00BD5AED" w:rsidRPr="00436B7B" w:rsidRDefault="00BD5AE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Тема текущей недели – «Инструменты и материалы». Мы изучаем свойства бумаги, пластмассы, различных тканей, предметов из металла и дерева. Обсуждаем также,  с  </w:t>
      </w:r>
      <w:proofErr w:type="gramStart"/>
      <w:r w:rsidRPr="00436B7B">
        <w:rPr>
          <w:rFonts w:ascii="Times New Roman" w:hAnsi="Times New Roman" w:cs="Times New Roman"/>
          <w:b/>
          <w:i/>
          <w:sz w:val="40"/>
          <w:szCs w:val="40"/>
        </w:rPr>
        <w:t>помощью</w:t>
      </w:r>
      <w:proofErr w:type="gramEnd"/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 каких инструментов можно изготавливать изделия из этих материалов.</w:t>
      </w:r>
    </w:p>
    <w:p w:rsidR="00BD5AED" w:rsidRPr="00436B7B" w:rsidRDefault="00BD5AE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Уважаемые папы! Вашим сыновьям будет очень интересно поработать рядом с вами – помочь  вам повесить  картину на стену, предварительно просверлив в ней отверстие. Мальчишкам будет интересно поработать с деревом – научите их пользоваться рубанком, забивать гвозди. Не забудьте только ознакомить сыновей  с правилами безопасного обращения с инструментами.</w:t>
      </w:r>
    </w:p>
    <w:p w:rsidR="00BD5AED" w:rsidRPr="00436B7B" w:rsidRDefault="008B3A7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Дорогие мамы! Попробуйте вместе с дочурками сшить  новый наряд для любимой куклы из лоскутков ткани, старых лент, обрезков тесьмы. Научите их пришивать пуговицы, делать сборки на ткани.</w:t>
      </w:r>
    </w:p>
    <w:p w:rsidR="008B3A74" w:rsidRPr="00436B7B" w:rsidRDefault="008B3A7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Есть еще одно интересное занятие, которое увлечет и мальчиков и девочек, и, возможно, понравится и вам, уважаемые родители. Попробуйте вместе с детьми сделать поделки в технике оригами. </w:t>
      </w:r>
    </w:p>
    <w:p w:rsidR="008B3A74" w:rsidRPr="00436B7B" w:rsidRDefault="008B3A7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lastRenderedPageBreak/>
        <w:t>Кроме того, совместная с детьми работа поможет вам лучше узнать своих малышей. Продуктивная деятельность, в результате которой получается значимый результат, очень важна для детей дошкольного возраста. Она приучает их к полезному труду, учит ценить его ре</w:t>
      </w:r>
      <w:r w:rsidR="00436B7B" w:rsidRPr="00436B7B">
        <w:rPr>
          <w:rFonts w:ascii="Times New Roman" w:hAnsi="Times New Roman" w:cs="Times New Roman"/>
          <w:b/>
          <w:i/>
          <w:sz w:val="40"/>
          <w:szCs w:val="40"/>
        </w:rPr>
        <w:t>зультаты, бережнее относится к результатам труда других людей.</w:t>
      </w:r>
    </w:p>
    <w:p w:rsidR="00436B7B" w:rsidRPr="00436B7B" w:rsidRDefault="00436B7B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Попробуйте объяснить детям, что любое дело, за которое они берутся, требует старания и умения. Только тогда результат труда будет красивым. Рекомендуем вам разучить с детьми стихотворение М. </w:t>
      </w:r>
      <w:proofErr w:type="spellStart"/>
      <w:r w:rsidRPr="00436B7B">
        <w:rPr>
          <w:rFonts w:ascii="Times New Roman" w:hAnsi="Times New Roman" w:cs="Times New Roman"/>
          <w:b/>
          <w:i/>
          <w:sz w:val="40"/>
          <w:szCs w:val="40"/>
        </w:rPr>
        <w:t>Пляцковского</w:t>
      </w:r>
      <w:proofErr w:type="spellEnd"/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 «Без чего сосну не срубишь?»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Без чего сосну не срубишь?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Без чего 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Нельзя построить новый дом?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 xml:space="preserve">Без чего 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Сосну не срубишь топором?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Без чего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Хлеба в полях не зашумят?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Без чего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Ракеты к звездам не взлетят?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Ты запомни это, ты запомни, друг,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В каждом деле</w:t>
      </w:r>
    </w:p>
    <w:p w:rsidR="00436B7B" w:rsidRPr="00436B7B" w:rsidRDefault="00436B7B" w:rsidP="00436B7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Обойтись нельзя</w:t>
      </w:r>
    </w:p>
    <w:p w:rsidR="00436B7B" w:rsidRPr="00436B7B" w:rsidRDefault="00436B7B" w:rsidP="00436B7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436B7B">
        <w:rPr>
          <w:rFonts w:ascii="Times New Roman" w:hAnsi="Times New Roman" w:cs="Times New Roman"/>
          <w:b/>
          <w:i/>
          <w:sz w:val="40"/>
          <w:szCs w:val="40"/>
        </w:rPr>
        <w:t>БЕЗ РУК!</w:t>
      </w:r>
    </w:p>
    <w:sectPr w:rsidR="00436B7B" w:rsidRPr="00436B7B" w:rsidSect="002D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ED"/>
    <w:rsid w:val="002D396A"/>
    <w:rsid w:val="00436B7B"/>
    <w:rsid w:val="008145C5"/>
    <w:rsid w:val="008B3A74"/>
    <w:rsid w:val="008F352E"/>
    <w:rsid w:val="00BD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2015-01-19T04:37:00Z</dcterms:created>
  <dcterms:modified xsi:type="dcterms:W3CDTF">2015-01-19T05:07:00Z</dcterms:modified>
</cp:coreProperties>
</file>