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72" w:rsidRDefault="00F84672" w:rsidP="00F8467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Волгоградская Государственная  Академия повышения и </w:t>
      </w: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переподготовки работников образования</w:t>
      </w: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Кафедра начального образования</w:t>
      </w: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Конспект урока по математике</w:t>
      </w: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3 классе.</w:t>
      </w:r>
    </w:p>
    <w:p w:rsidR="00F84672" w:rsidRDefault="00F84672" w:rsidP="00F84672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F84672" w:rsidRPr="00F84672" w:rsidRDefault="00F84672" w:rsidP="00F84672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Тема: </w:t>
      </w:r>
      <w:r>
        <w:rPr>
          <w:rFonts w:ascii="Times New Roman" w:hAnsi="Times New Roman" w:cs="Times New Roman"/>
          <w:b/>
          <w:i/>
          <w:sz w:val="52"/>
          <w:szCs w:val="52"/>
        </w:rPr>
        <w:t>«Разные задачи»</w:t>
      </w: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 выполнила:</w:t>
      </w: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слушательница курсов № 192</w:t>
      </w: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Пристанскова Наталия Анатольевна</w:t>
      </w: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84672" w:rsidRDefault="00F84672" w:rsidP="00F846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2011</w:t>
      </w:r>
    </w:p>
    <w:p w:rsidR="00BD65C7" w:rsidRDefault="00BD65C7" w:rsidP="00BD65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Конспект у</w:t>
      </w:r>
      <w:r w:rsidR="00FE7715">
        <w:rPr>
          <w:rFonts w:ascii="Times New Roman" w:hAnsi="Times New Roman" w:cs="Times New Roman"/>
          <w:b/>
          <w:sz w:val="32"/>
          <w:szCs w:val="32"/>
        </w:rPr>
        <w:t>рок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FE7715" w:rsidRDefault="00BD65C7" w:rsidP="00BD65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 математике</w:t>
      </w:r>
      <w:r w:rsidR="00FE7715">
        <w:rPr>
          <w:rFonts w:ascii="Times New Roman" w:hAnsi="Times New Roman" w:cs="Times New Roman"/>
          <w:b/>
          <w:sz w:val="32"/>
          <w:szCs w:val="32"/>
        </w:rPr>
        <w:t xml:space="preserve"> в 3 классе.</w:t>
      </w:r>
    </w:p>
    <w:p w:rsidR="00FE7715" w:rsidRDefault="00FE7715" w:rsidP="00BD65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715" w:rsidRDefault="00BD65C7" w:rsidP="00F8467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УМК «</w:t>
      </w:r>
      <w:r w:rsidR="00FE7715">
        <w:rPr>
          <w:rFonts w:ascii="Times New Roman" w:hAnsi="Times New Roman" w:cs="Times New Roman"/>
          <w:b/>
          <w:sz w:val="32"/>
          <w:szCs w:val="32"/>
        </w:rPr>
        <w:t>Перспективная начальная школа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E7715" w:rsidRDefault="00FE7715" w:rsidP="00F8467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15A96" w:rsidRPr="00F84672" w:rsidRDefault="00F84672" w:rsidP="00F8467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84672">
        <w:rPr>
          <w:rFonts w:ascii="Times New Roman" w:hAnsi="Times New Roman" w:cs="Times New Roman"/>
          <w:b/>
          <w:sz w:val="32"/>
          <w:szCs w:val="32"/>
        </w:rPr>
        <w:t>Тема:  «Разные задачи»</w:t>
      </w: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672" w:rsidRPr="00F84672" w:rsidRDefault="00F84672" w:rsidP="00F8467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84672">
        <w:rPr>
          <w:rFonts w:ascii="Times New Roman" w:hAnsi="Times New Roman" w:cs="Times New Roman"/>
          <w:b/>
          <w:sz w:val="32"/>
          <w:szCs w:val="32"/>
        </w:rPr>
        <w:t xml:space="preserve">Цель урока: </w:t>
      </w: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решать задачи на определение цены, количества, стоимости;</w:t>
      </w:r>
    </w:p>
    <w:p w:rsidR="008A149B" w:rsidRDefault="008A149B" w:rsidP="00F8467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A149B" w:rsidRPr="008A149B" w:rsidRDefault="008A149B" w:rsidP="00F8467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A149B">
        <w:rPr>
          <w:rFonts w:ascii="Times New Roman" w:hAnsi="Times New Roman" w:cs="Times New Roman"/>
          <w:b/>
          <w:sz w:val="32"/>
          <w:szCs w:val="32"/>
        </w:rPr>
        <w:t>Задачи урока:</w:t>
      </w:r>
    </w:p>
    <w:p w:rsidR="008A149B" w:rsidRDefault="008A149B" w:rsidP="00F8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вычислительные навыки;</w:t>
      </w: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решать задачи, используя краткую запись условия в виде таблицы;</w:t>
      </w: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анализировать и рассуждать.</w:t>
      </w: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672" w:rsidRDefault="00F84672" w:rsidP="00F8467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84672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результаты: </w:t>
      </w:r>
    </w:p>
    <w:p w:rsidR="001A6EDB" w:rsidRDefault="00EE0741" w:rsidP="00F846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741">
        <w:rPr>
          <w:rFonts w:ascii="Times New Roman" w:hAnsi="Times New Roman" w:cs="Times New Roman"/>
          <w:sz w:val="28"/>
          <w:szCs w:val="28"/>
        </w:rPr>
        <w:t>- формирование системы ценностей ребенка, индивидуального стиля и самостоятельности в деятельности.</w:t>
      </w:r>
    </w:p>
    <w:p w:rsidR="00EE0741" w:rsidRPr="00EE0741" w:rsidRDefault="00EE0741" w:rsidP="00F8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осмысление алгоритма решения задач;</w:t>
      </w:r>
    </w:p>
    <w:p w:rsidR="008A149B" w:rsidRPr="008A149B" w:rsidRDefault="008A149B" w:rsidP="00F846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4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49B">
        <w:rPr>
          <w:rFonts w:ascii="Times New Roman" w:hAnsi="Times New Roman" w:cs="Times New Roman"/>
          <w:sz w:val="28"/>
          <w:szCs w:val="28"/>
        </w:rPr>
        <w:t>оценивать свои и чужие достижения в разных сферах деятельности на эмоционально-рефлексивном уровне;</w:t>
      </w:r>
    </w:p>
    <w:p w:rsidR="00F84672" w:rsidRPr="000D126B" w:rsidRDefault="008A149B" w:rsidP="00F846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26B">
        <w:rPr>
          <w:rFonts w:ascii="Times New Roman" w:hAnsi="Times New Roman" w:cs="Times New Roman"/>
          <w:sz w:val="28"/>
          <w:szCs w:val="28"/>
        </w:rPr>
        <w:t>- выполнять учебные действия по образцу;</w:t>
      </w:r>
    </w:p>
    <w:p w:rsidR="008A149B" w:rsidRPr="000D126B" w:rsidRDefault="008A149B" w:rsidP="00F846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26B">
        <w:rPr>
          <w:rFonts w:ascii="Times New Roman" w:hAnsi="Times New Roman" w:cs="Times New Roman"/>
          <w:sz w:val="28"/>
          <w:szCs w:val="28"/>
        </w:rPr>
        <w:t xml:space="preserve">- </w:t>
      </w:r>
      <w:r w:rsidR="001A6EDB" w:rsidRPr="000D126B">
        <w:rPr>
          <w:rFonts w:ascii="Times New Roman" w:hAnsi="Times New Roman" w:cs="Times New Roman"/>
          <w:sz w:val="28"/>
          <w:szCs w:val="28"/>
        </w:rPr>
        <w:t>представлять теорет</w:t>
      </w:r>
      <w:r w:rsidR="00BD65C7" w:rsidRPr="000D126B">
        <w:rPr>
          <w:rFonts w:ascii="Times New Roman" w:hAnsi="Times New Roman" w:cs="Times New Roman"/>
          <w:sz w:val="28"/>
          <w:szCs w:val="28"/>
        </w:rPr>
        <w:t>ический материал в виде таблицы;</w:t>
      </w:r>
    </w:p>
    <w:p w:rsidR="00F84672" w:rsidRDefault="001A6EDB" w:rsidP="00F8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7E4">
        <w:rPr>
          <w:rFonts w:ascii="Times New Roman" w:hAnsi="Times New Roman" w:cs="Times New Roman"/>
          <w:sz w:val="28"/>
          <w:szCs w:val="28"/>
        </w:rPr>
        <w:t>оформлять свою мысль в устной и письменной речи, уметь слушать других.</w:t>
      </w: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672">
        <w:rPr>
          <w:rFonts w:ascii="Times New Roman" w:hAnsi="Times New Roman" w:cs="Times New Roman"/>
          <w:b/>
          <w:sz w:val="32"/>
          <w:szCs w:val="32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«цена», «количество», «стоимость».</w:t>
      </w: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672" w:rsidRPr="008F7915" w:rsidRDefault="00F84672" w:rsidP="00F84672">
      <w:pPr>
        <w:pStyle w:val="a3"/>
        <w:rPr>
          <w:rFonts w:ascii="Times New Roman" w:hAnsi="Times New Roman" w:cs="Times New Roman"/>
          <w:sz w:val="32"/>
          <w:szCs w:val="32"/>
        </w:rPr>
      </w:pPr>
      <w:r w:rsidRPr="00F84672">
        <w:rPr>
          <w:rFonts w:ascii="Times New Roman" w:hAnsi="Times New Roman" w:cs="Times New Roman"/>
          <w:b/>
          <w:sz w:val="32"/>
          <w:szCs w:val="32"/>
        </w:rPr>
        <w:t>Межпредметные связи:</w:t>
      </w:r>
      <w:r w:rsidR="00527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79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7915" w:rsidRPr="008F7915">
        <w:rPr>
          <w:rFonts w:ascii="Times New Roman" w:hAnsi="Times New Roman" w:cs="Times New Roman"/>
          <w:sz w:val="32"/>
          <w:szCs w:val="32"/>
        </w:rPr>
        <w:t xml:space="preserve"> взаимосвязь с предметами</w:t>
      </w:r>
      <w:r w:rsidR="008F7915">
        <w:rPr>
          <w:rFonts w:ascii="Times New Roman" w:hAnsi="Times New Roman" w:cs="Times New Roman"/>
          <w:sz w:val="32"/>
          <w:szCs w:val="32"/>
        </w:rPr>
        <w:t xml:space="preserve"> «О</w:t>
      </w:r>
      <w:r w:rsidR="005277E4" w:rsidRPr="008F7915">
        <w:rPr>
          <w:rFonts w:ascii="Times New Roman" w:hAnsi="Times New Roman" w:cs="Times New Roman"/>
          <w:sz w:val="32"/>
          <w:szCs w:val="32"/>
        </w:rPr>
        <w:t>кружающий мир</w:t>
      </w:r>
      <w:r w:rsidR="008F7915">
        <w:rPr>
          <w:rFonts w:ascii="Times New Roman" w:hAnsi="Times New Roman" w:cs="Times New Roman"/>
          <w:sz w:val="32"/>
          <w:szCs w:val="32"/>
        </w:rPr>
        <w:t>» - денежные единицы, предметы продавца, фрукты, овощи и «Литературное чтение» - выразительное чтение стихотворения на физминутке, в оргмоменте.</w:t>
      </w:r>
    </w:p>
    <w:p w:rsidR="00F84672" w:rsidRDefault="00F84672" w:rsidP="00F8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B67" w:rsidRDefault="00F84672" w:rsidP="00BD65C7">
      <w:pPr>
        <w:pStyle w:val="a3"/>
        <w:rPr>
          <w:rFonts w:ascii="Times New Roman" w:hAnsi="Times New Roman" w:cs="Times New Roman"/>
          <w:sz w:val="32"/>
          <w:szCs w:val="32"/>
        </w:rPr>
      </w:pPr>
      <w:r w:rsidRPr="00F84672">
        <w:rPr>
          <w:rFonts w:ascii="Times New Roman" w:hAnsi="Times New Roman" w:cs="Times New Roman"/>
          <w:b/>
          <w:sz w:val="32"/>
          <w:szCs w:val="32"/>
        </w:rPr>
        <w:t>Ресурсы:</w:t>
      </w:r>
      <w:r w:rsidR="00DE2D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D17" w:rsidRPr="00DE2D17">
        <w:rPr>
          <w:rFonts w:ascii="Times New Roman" w:hAnsi="Times New Roman" w:cs="Times New Roman"/>
          <w:sz w:val="32"/>
          <w:szCs w:val="32"/>
        </w:rPr>
        <w:t>интерактивная доска, к</w:t>
      </w:r>
      <w:r w:rsidR="00692696">
        <w:rPr>
          <w:rFonts w:ascii="Times New Roman" w:hAnsi="Times New Roman" w:cs="Times New Roman"/>
          <w:sz w:val="32"/>
          <w:szCs w:val="32"/>
        </w:rPr>
        <w:t>артинки с задачами, картинки со слова</w:t>
      </w:r>
      <w:r w:rsidR="00BD65C7">
        <w:rPr>
          <w:rFonts w:ascii="Times New Roman" w:hAnsi="Times New Roman" w:cs="Times New Roman"/>
          <w:sz w:val="32"/>
          <w:szCs w:val="32"/>
        </w:rPr>
        <w:t>ми: цена, количество, стоимость,  карты личного успеха.</w:t>
      </w:r>
    </w:p>
    <w:p w:rsidR="00356542" w:rsidRPr="00356542" w:rsidRDefault="00356542" w:rsidP="00BD65C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126B" w:rsidRDefault="000D126B" w:rsidP="00F846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672" w:rsidRDefault="00F84672" w:rsidP="00F846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672">
        <w:rPr>
          <w:rFonts w:ascii="Times New Roman" w:hAnsi="Times New Roman" w:cs="Times New Roman"/>
          <w:b/>
          <w:sz w:val="32"/>
          <w:szCs w:val="32"/>
        </w:rPr>
        <w:lastRenderedPageBreak/>
        <w:t>Ход урока.</w:t>
      </w:r>
    </w:p>
    <w:p w:rsidR="00553B67" w:rsidRDefault="00553B67" w:rsidP="00F846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889" w:type="dxa"/>
        <w:tblLook w:val="04A0"/>
      </w:tblPr>
      <w:tblGrid>
        <w:gridCol w:w="617"/>
        <w:gridCol w:w="2465"/>
        <w:gridCol w:w="2264"/>
        <w:gridCol w:w="2151"/>
        <w:gridCol w:w="2392"/>
      </w:tblGrid>
      <w:tr w:rsidR="00553B67" w:rsidTr="00553B67">
        <w:tc>
          <w:tcPr>
            <w:tcW w:w="617" w:type="dxa"/>
          </w:tcPr>
          <w:p w:rsidR="00553B67" w:rsidRPr="00553B67" w:rsidRDefault="00553B67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53B67" w:rsidRPr="00553B67" w:rsidRDefault="00553B67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6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4" w:type="dxa"/>
          </w:tcPr>
          <w:p w:rsidR="00553B67" w:rsidRPr="00553B67" w:rsidRDefault="00553B67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6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14" w:type="dxa"/>
          </w:tcPr>
          <w:p w:rsidR="00553B67" w:rsidRPr="00553B67" w:rsidRDefault="00553B67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6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2193" w:type="dxa"/>
          </w:tcPr>
          <w:p w:rsidR="00553B67" w:rsidRPr="00553B67" w:rsidRDefault="00553B67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553B67" w:rsidRPr="00553B67" w:rsidRDefault="00553B67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67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511" w:type="dxa"/>
          </w:tcPr>
          <w:p w:rsidR="00553B67" w:rsidRPr="00553B67" w:rsidRDefault="00553B67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553B67" w:rsidRPr="00553B67" w:rsidRDefault="00553B67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67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</w:tr>
      <w:tr w:rsidR="00553B67" w:rsidTr="00553B67">
        <w:tc>
          <w:tcPr>
            <w:tcW w:w="617" w:type="dxa"/>
          </w:tcPr>
          <w:p w:rsidR="00553B67" w:rsidRDefault="00553B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4" w:type="dxa"/>
          </w:tcPr>
          <w:p w:rsidR="00553B67" w:rsidRPr="00373DB0" w:rsidRDefault="00553B67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DB0"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Оргмомент.</w:t>
            </w:r>
          </w:p>
          <w:p w:rsidR="00553B67" w:rsidRPr="00373DB0" w:rsidRDefault="00553B67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DB0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</w:t>
            </w:r>
          </w:p>
          <w:p w:rsidR="00553B67" w:rsidRDefault="00553B67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DB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деятельности.</w:t>
            </w:r>
          </w:p>
          <w:p w:rsidR="005277E4" w:rsidRPr="005277E4" w:rsidRDefault="005277E4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уч-ся в деятельность на личностно-значимом уровне.</w:t>
            </w:r>
          </w:p>
        </w:tc>
        <w:tc>
          <w:tcPr>
            <w:tcW w:w="2214" w:type="dxa"/>
          </w:tcPr>
          <w:p w:rsidR="00553B67" w:rsidRDefault="005277E4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5277E4" w:rsidRPr="005277E4" w:rsidRDefault="00BD65C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77E4">
              <w:rPr>
                <w:rFonts w:ascii="Times New Roman" w:hAnsi="Times New Roman" w:cs="Times New Roman"/>
                <w:sz w:val="28"/>
                <w:szCs w:val="28"/>
              </w:rPr>
              <w:t>ормирование дисциплинарных традиций.</w:t>
            </w:r>
          </w:p>
        </w:tc>
        <w:tc>
          <w:tcPr>
            <w:tcW w:w="2193" w:type="dxa"/>
          </w:tcPr>
          <w:p w:rsidR="00553B67" w:rsidRDefault="00553B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67" w:rsidRDefault="00553B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67" w:rsidRDefault="00553B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67" w:rsidRDefault="00553B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67" w:rsidRDefault="00553B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67" w:rsidRDefault="00553B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67" w:rsidRDefault="00553B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67" w:rsidRDefault="00553B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B67">
              <w:rPr>
                <w:rFonts w:ascii="Times New Roman" w:hAnsi="Times New Roman" w:cs="Times New Roman"/>
                <w:sz w:val="28"/>
                <w:szCs w:val="28"/>
              </w:rPr>
              <w:t xml:space="preserve">Я улыбнулась вам, и вы улыбнитесь друг другу, и подумайте, как хорошо, что мы сегодня все вместе. Мы спокойны, добры и приветливы. Глубоко вдохните и выдохните. Выдохните вчерашнюю обиду и злость, беспокойство. Забудьте о них. Вдохните в себя свежесть утра, тепло солнечных лучей. Я желаю вам хорошего настроения. </w:t>
            </w:r>
          </w:p>
          <w:p w:rsidR="00373DB0" w:rsidRDefault="00373DB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тетради, запишем дату,</w:t>
            </w:r>
          </w:p>
          <w:p w:rsidR="00644392" w:rsidRDefault="00373DB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отступив от предыдущей работы 4 клеточки.</w:t>
            </w: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553B67" w:rsidRPr="00553B67" w:rsidRDefault="00553B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Прозвенел заливистый школьный звонок.  Начинается новый урок. Мы готовы считать и задачи решать.</w:t>
            </w:r>
          </w:p>
          <w:p w:rsidR="00553B67" w:rsidRDefault="00553B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E8" w:rsidRDefault="000927E8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E8" w:rsidRDefault="000927E8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B0" w:rsidRDefault="00373DB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B0" w:rsidRDefault="00373DB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67" w:rsidTr="00553B67">
        <w:tc>
          <w:tcPr>
            <w:tcW w:w="617" w:type="dxa"/>
          </w:tcPr>
          <w:p w:rsidR="00553B67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354" w:type="dxa"/>
          </w:tcPr>
          <w:p w:rsidR="005277E4" w:rsidRDefault="005277E4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 и выявление затруднений.</w:t>
            </w:r>
          </w:p>
          <w:p w:rsidR="005277E4" w:rsidRDefault="005277E4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5277E4" w:rsidRPr="005277E4" w:rsidRDefault="005277E4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77E4">
              <w:rPr>
                <w:rFonts w:ascii="Times New Roman" w:hAnsi="Times New Roman" w:cs="Times New Roman"/>
                <w:sz w:val="28"/>
                <w:szCs w:val="28"/>
              </w:rPr>
              <w:t>овторение учебного материала, необходимого для изучения нового</w:t>
            </w:r>
          </w:p>
          <w:p w:rsidR="005277E4" w:rsidRDefault="005277E4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B67" w:rsidRPr="00373DB0" w:rsidRDefault="005277E4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644392" w:rsidRPr="00373DB0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счет.</w:t>
            </w: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Default="00644392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553B67" w:rsidRPr="001E6803" w:rsidRDefault="001E680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6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1E6803" w:rsidRDefault="001E680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 контролировать свою деятельность выполнения задания по правилу.</w:t>
            </w:r>
          </w:p>
          <w:p w:rsidR="001E6803" w:rsidRDefault="001E680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6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6803" w:rsidRDefault="001E680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общими приемами выполнения вычислений.</w:t>
            </w:r>
          </w:p>
        </w:tc>
        <w:tc>
          <w:tcPr>
            <w:tcW w:w="2193" w:type="dxa"/>
          </w:tcPr>
          <w:p w:rsidR="005277E4" w:rsidRDefault="005277E4" w:rsidP="00644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E4" w:rsidRDefault="005277E4" w:rsidP="00644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E4" w:rsidRDefault="005277E4" w:rsidP="00644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E4" w:rsidRDefault="005277E4" w:rsidP="00644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E4" w:rsidRDefault="005277E4" w:rsidP="00644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E4" w:rsidRDefault="005277E4" w:rsidP="00644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E4" w:rsidRDefault="005277E4" w:rsidP="00644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E4" w:rsidRDefault="005277E4" w:rsidP="00644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E4" w:rsidRDefault="005277E4" w:rsidP="00644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E4" w:rsidRDefault="005277E4" w:rsidP="00644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E4" w:rsidRDefault="005277E4" w:rsidP="00644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92" w:rsidRPr="00644392" w:rsidRDefault="00FE7715" w:rsidP="00644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4392" w:rsidRPr="00644392">
              <w:rPr>
                <w:rFonts w:ascii="Times New Roman" w:hAnsi="Times New Roman" w:cs="Times New Roman"/>
                <w:sz w:val="28"/>
                <w:szCs w:val="28"/>
              </w:rPr>
              <w:t>Перед нами такая работа-</w:t>
            </w:r>
          </w:p>
          <w:p w:rsidR="00644392" w:rsidRPr="00644392" w:rsidRDefault="00373DB0" w:rsidP="00644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644392" w:rsidRPr="00644392">
              <w:rPr>
                <w:rFonts w:ascii="Times New Roman" w:hAnsi="Times New Roman" w:cs="Times New Roman"/>
                <w:sz w:val="28"/>
                <w:szCs w:val="28"/>
              </w:rPr>
              <w:t>адания для устного счёта.</w:t>
            </w:r>
          </w:p>
          <w:p w:rsidR="00553B67" w:rsidRDefault="00553B67" w:rsidP="00644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92" w:rsidRPr="00373DB0" w:rsidRDefault="00E32D35" w:rsidP="006443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70812" w:rsidRPr="00373D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44392" w:rsidRPr="00373DB0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числа:</w:t>
            </w:r>
          </w:p>
          <w:p w:rsidR="00644392" w:rsidRPr="00644392" w:rsidRDefault="00644392" w:rsidP="00644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53B67" w:rsidRDefault="00553B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B67" w:rsidRDefault="00644392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1р. = …к.                                                    9р.10к.=…к.</w:t>
      </w:r>
    </w:p>
    <w:p w:rsidR="00644392" w:rsidRDefault="00644392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1р.20к.=….к.                                             7р.60к.=…к.</w:t>
      </w:r>
    </w:p>
    <w:p w:rsidR="00644392" w:rsidRDefault="00644392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5р.40к.=…к.                                               4р.40к.=…к.</w:t>
      </w:r>
    </w:p>
    <w:p w:rsidR="000927E8" w:rsidRDefault="00644392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7р.30к.=…к.                                               8р.50к.=…к</w:t>
      </w:r>
    </w:p>
    <w:p w:rsidR="000927E8" w:rsidRDefault="000927E8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224"/>
        <w:gridCol w:w="2224"/>
        <w:gridCol w:w="2224"/>
        <w:gridCol w:w="2224"/>
      </w:tblGrid>
      <w:tr w:rsidR="00373DB0" w:rsidTr="00373DB0">
        <w:tc>
          <w:tcPr>
            <w:tcW w:w="675" w:type="dxa"/>
          </w:tcPr>
          <w:p w:rsidR="00373DB0" w:rsidRDefault="00373DB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373DB0" w:rsidRDefault="00373DB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373DB0" w:rsidRDefault="00373DB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373DB0" w:rsidRPr="00761EBB" w:rsidRDefault="009245C9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E68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1EBB" w:rsidRPr="00761EBB">
              <w:rPr>
                <w:rFonts w:ascii="Times New Roman" w:hAnsi="Times New Roman" w:cs="Times New Roman"/>
                <w:b/>
                <w:sz w:val="28"/>
                <w:szCs w:val="28"/>
              </w:rPr>
              <w:t>.Найдите стоимость покупки.</w:t>
            </w:r>
          </w:p>
          <w:p w:rsidR="00761EBB" w:rsidRDefault="00761EBB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интерактивной доске появляются записи)</w:t>
            </w:r>
          </w:p>
        </w:tc>
        <w:tc>
          <w:tcPr>
            <w:tcW w:w="2224" w:type="dxa"/>
          </w:tcPr>
          <w:p w:rsidR="00373DB0" w:rsidRDefault="00373DB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DB0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 (картинки с карандашами)</w:t>
      </w: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– 3 р.                            Кол-во  - 10 шт.</w:t>
      </w: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 (картинки с тетрадями)</w:t>
      </w: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– 5 р.                            кол-во – 7 шт.</w:t>
      </w: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 (картинки с цветами)</w:t>
      </w: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– 7 р.                            кол-во – 12 шт.</w:t>
      </w: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 (картинки с шарами)</w:t>
      </w: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– 9 р.                            кол-во  9 шт.</w:t>
      </w: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2"/>
        <w:gridCol w:w="2139"/>
        <w:gridCol w:w="2378"/>
        <w:gridCol w:w="2341"/>
        <w:gridCol w:w="2121"/>
      </w:tblGrid>
      <w:tr w:rsidR="00F54DB3" w:rsidTr="00C2485E">
        <w:tc>
          <w:tcPr>
            <w:tcW w:w="675" w:type="dxa"/>
          </w:tcPr>
          <w:p w:rsidR="00761EBB" w:rsidRDefault="00761EBB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761EBB" w:rsidRDefault="00761EBB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761EBB" w:rsidRDefault="00761EBB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761EBB" w:rsidRDefault="00FE771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485E">
              <w:rPr>
                <w:rFonts w:ascii="Times New Roman" w:hAnsi="Times New Roman" w:cs="Times New Roman"/>
                <w:sz w:val="28"/>
                <w:szCs w:val="28"/>
              </w:rPr>
              <w:t>Хорошо считали, молодцы.</w:t>
            </w:r>
          </w:p>
          <w:p w:rsidR="00C425F0" w:rsidRDefault="00C425F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находили?</w:t>
            </w:r>
          </w:p>
          <w:p w:rsidR="00C425F0" w:rsidRDefault="00C425F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r w:rsidR="00BD65C7">
              <w:rPr>
                <w:rFonts w:ascii="Times New Roman" w:hAnsi="Times New Roman" w:cs="Times New Roman"/>
                <w:sz w:val="28"/>
                <w:szCs w:val="28"/>
              </w:rPr>
              <w:t>какими математическими величинами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сейчас работали?</w:t>
            </w:r>
          </w:p>
          <w:p w:rsidR="00C425F0" w:rsidRDefault="00C425F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0" w:rsidRDefault="00C425F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мы раньше  с вами работали с такими величинами?</w:t>
            </w:r>
          </w:p>
          <w:p w:rsidR="00C425F0" w:rsidRDefault="00C425F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какая цель нашего урока?</w:t>
            </w:r>
          </w:p>
          <w:p w:rsidR="00C2485E" w:rsidRDefault="00C2485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761EBB" w:rsidRDefault="00761EBB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0" w:rsidRDefault="00C425F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0" w:rsidRDefault="00C425F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0" w:rsidRDefault="00C425F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-Стоимость всей покупки?</w:t>
            </w:r>
          </w:p>
          <w:p w:rsidR="00C425F0" w:rsidRDefault="00C425F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-Цена, количество, стоимость.</w:t>
            </w:r>
          </w:p>
          <w:p w:rsidR="00C425F0" w:rsidRDefault="00C425F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DB3" w:rsidRDefault="00F54DB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DB3" w:rsidRDefault="00BD65C7" w:rsidP="00C4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F54DB3" w:rsidRDefault="00F54DB3" w:rsidP="00C4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DB3" w:rsidRDefault="00F54DB3" w:rsidP="00C4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DB3" w:rsidRDefault="00F54DB3" w:rsidP="00C4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0" w:rsidRDefault="00C425F0" w:rsidP="00C4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будем учиться решать задачи с величинами  «цена», «количество», «стоимость».</w:t>
            </w:r>
          </w:p>
        </w:tc>
      </w:tr>
      <w:tr w:rsidR="00F54DB3" w:rsidTr="00C2485E">
        <w:tc>
          <w:tcPr>
            <w:tcW w:w="675" w:type="dxa"/>
          </w:tcPr>
          <w:p w:rsidR="00761EBB" w:rsidRDefault="00C2485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761EBB" w:rsidRDefault="00C2485E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85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урока.</w:t>
            </w:r>
          </w:p>
          <w:p w:rsidR="001E6803" w:rsidRDefault="001E6803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1E6803" w:rsidRPr="001E6803" w:rsidRDefault="00D80B0F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126B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детей о том, что нового они узнают на уроке, чему научатся.</w:t>
            </w:r>
          </w:p>
        </w:tc>
        <w:tc>
          <w:tcPr>
            <w:tcW w:w="2224" w:type="dxa"/>
          </w:tcPr>
          <w:p w:rsidR="00761EBB" w:rsidRPr="00F54DB3" w:rsidRDefault="00F54DB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4D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F54DB3" w:rsidRDefault="00F54DB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цель деятельности после предварительного обсуждения.</w:t>
            </w:r>
          </w:p>
        </w:tc>
        <w:tc>
          <w:tcPr>
            <w:tcW w:w="2224" w:type="dxa"/>
          </w:tcPr>
          <w:p w:rsidR="00C2485E" w:rsidRDefault="00FE771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4DB3">
              <w:rPr>
                <w:rFonts w:ascii="Times New Roman" w:hAnsi="Times New Roman" w:cs="Times New Roman"/>
                <w:sz w:val="28"/>
                <w:szCs w:val="28"/>
              </w:rPr>
              <w:t>Правильно, с</w:t>
            </w:r>
            <w:r w:rsidR="00C2485E">
              <w:rPr>
                <w:rFonts w:ascii="Times New Roman" w:hAnsi="Times New Roman" w:cs="Times New Roman"/>
                <w:sz w:val="28"/>
                <w:szCs w:val="28"/>
              </w:rPr>
              <w:t>егодня на уроке будем учиться решать составные задачи с величинами «цена»,</w:t>
            </w:r>
          </w:p>
          <w:p w:rsidR="00761EBB" w:rsidRDefault="00C2485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«количество»,</w:t>
            </w:r>
          </w:p>
          <w:p w:rsidR="00C2485E" w:rsidRDefault="00C2485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«стоимость».</w:t>
            </w:r>
          </w:p>
          <w:p w:rsidR="00C2485E" w:rsidRDefault="00C2485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интерактивной доске появляются слова)</w:t>
            </w:r>
          </w:p>
          <w:p w:rsidR="00C2485E" w:rsidRDefault="00C2485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85E" w:rsidRDefault="00C2485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DB3" w:rsidRDefault="00F54DB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761EBB" w:rsidRDefault="00761EBB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DB3" w:rsidTr="00C2485E">
        <w:tc>
          <w:tcPr>
            <w:tcW w:w="675" w:type="dxa"/>
          </w:tcPr>
          <w:p w:rsidR="00C2485E" w:rsidRDefault="00C2485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24" w:type="dxa"/>
          </w:tcPr>
          <w:p w:rsidR="00C2485E" w:rsidRDefault="00F54DB3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</w:t>
            </w:r>
            <w:r w:rsidR="00C248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4DB3" w:rsidRDefault="00F54DB3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F54DB3" w:rsidRPr="00F54DB3" w:rsidRDefault="00BD65C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4F10">
              <w:rPr>
                <w:rFonts w:ascii="Times New Roman" w:hAnsi="Times New Roman" w:cs="Times New Roman"/>
                <w:sz w:val="28"/>
                <w:szCs w:val="28"/>
              </w:rPr>
              <w:t>ешение учебной задачи – формировать умение решать задачи, используя краткую запись условия в виде таблицы</w:t>
            </w:r>
            <w:r w:rsidR="00F85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C2485E" w:rsidRDefault="00F85C1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5C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F85C10" w:rsidRDefault="00D80B0F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учащихся </w:t>
            </w:r>
            <w:r w:rsidR="00F85C10" w:rsidRPr="00F85C10">
              <w:rPr>
                <w:rFonts w:ascii="Times New Roman" w:hAnsi="Times New Roman" w:cs="Times New Roman"/>
                <w:sz w:val="28"/>
                <w:szCs w:val="28"/>
              </w:rPr>
              <w:t xml:space="preserve"> общими приемами решения задач</w:t>
            </w:r>
            <w:r w:rsidR="00F85C10">
              <w:rPr>
                <w:rFonts w:ascii="Times New Roman" w:hAnsi="Times New Roman" w:cs="Times New Roman"/>
                <w:sz w:val="28"/>
                <w:szCs w:val="28"/>
              </w:rPr>
              <w:t>, строить таблицу.</w:t>
            </w:r>
          </w:p>
          <w:p w:rsidR="00F85C10" w:rsidRPr="00F85C10" w:rsidRDefault="00F85C1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5C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F85C10" w:rsidRPr="00F85C10" w:rsidRDefault="00D80B0F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научит</w:t>
            </w:r>
            <w:r w:rsidR="00F85C10">
              <w:rPr>
                <w:rFonts w:ascii="Times New Roman" w:hAnsi="Times New Roman" w:cs="Times New Roman"/>
                <w:sz w:val="28"/>
                <w:szCs w:val="28"/>
              </w:rPr>
              <w:t>ся контролировать свою деятельность по ходу выполнения заданий.</w:t>
            </w:r>
          </w:p>
        </w:tc>
        <w:tc>
          <w:tcPr>
            <w:tcW w:w="2224" w:type="dxa"/>
          </w:tcPr>
          <w:p w:rsidR="00C2485E" w:rsidRDefault="00C2485E" w:rsidP="00C2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85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учебником. </w:t>
            </w:r>
          </w:p>
          <w:p w:rsidR="00C2485E" w:rsidRDefault="00C2485E" w:rsidP="00C2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293</w:t>
            </w:r>
            <w:r w:rsidR="00FE7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715" w:rsidRDefault="00C2485E" w:rsidP="00C2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7715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стр. 101. </w:t>
            </w:r>
          </w:p>
          <w:p w:rsidR="00C2485E" w:rsidRDefault="00FE7715" w:rsidP="00C2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485E">
              <w:rPr>
                <w:rFonts w:ascii="Times New Roman" w:hAnsi="Times New Roman" w:cs="Times New Roman"/>
                <w:sz w:val="28"/>
                <w:szCs w:val="28"/>
              </w:rPr>
              <w:t>Прочитайте задачу.</w:t>
            </w:r>
          </w:p>
          <w:p w:rsidR="00C2485E" w:rsidRDefault="00C2485E" w:rsidP="00C2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известно</w:t>
            </w:r>
            <w:r w:rsidR="00C53A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53AD3" w:rsidRDefault="00C53AD3" w:rsidP="00C2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требуется узнать?</w:t>
            </w:r>
          </w:p>
          <w:p w:rsidR="00C53AD3" w:rsidRDefault="00C53AD3" w:rsidP="00C2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краткую запись к данной за</w:t>
            </w:r>
            <w:r w:rsidR="00BD65C7">
              <w:rPr>
                <w:rFonts w:ascii="Times New Roman" w:hAnsi="Times New Roman" w:cs="Times New Roman"/>
                <w:sz w:val="28"/>
                <w:szCs w:val="28"/>
              </w:rPr>
              <w:t>даче, заполнив таблицу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C2485E" w:rsidRDefault="00C53AD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 № 2</w:t>
            </w:r>
          </w:p>
          <w:p w:rsidR="00C53AD3" w:rsidRDefault="00C53AD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101)</w:t>
            </w:r>
          </w:p>
          <w:p w:rsidR="00BD65C7" w:rsidRDefault="00BD65C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C7" w:rsidRDefault="00BD65C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C7" w:rsidRDefault="00BD65C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C7" w:rsidRDefault="00BD65C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C7" w:rsidRDefault="00BD65C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C7" w:rsidRDefault="00BD65C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C7" w:rsidRDefault="00BD65C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C7" w:rsidRDefault="00BD65C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C7" w:rsidRDefault="00BD65C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D3" w:rsidRDefault="009245C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65C7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таблицу,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D65C7">
              <w:rPr>
                <w:rFonts w:ascii="Times New Roman" w:hAnsi="Times New Roman" w:cs="Times New Roman"/>
                <w:sz w:val="28"/>
                <w:szCs w:val="28"/>
              </w:rPr>
              <w:t>решение записывают в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61EBB" w:rsidRDefault="00761EBB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53AD3" w:rsidTr="00C53AD3">
        <w:tc>
          <w:tcPr>
            <w:tcW w:w="3190" w:type="dxa"/>
          </w:tcPr>
          <w:p w:rsidR="00C53AD3" w:rsidRDefault="00C53AD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покупки</w:t>
            </w:r>
          </w:p>
        </w:tc>
        <w:tc>
          <w:tcPr>
            <w:tcW w:w="3190" w:type="dxa"/>
          </w:tcPr>
          <w:p w:rsidR="00C53AD3" w:rsidRDefault="00C53AD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в кассу</w:t>
            </w:r>
          </w:p>
        </w:tc>
        <w:tc>
          <w:tcPr>
            <w:tcW w:w="3191" w:type="dxa"/>
          </w:tcPr>
          <w:p w:rsidR="00C53AD3" w:rsidRDefault="00C53AD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</w:t>
            </w:r>
          </w:p>
        </w:tc>
      </w:tr>
      <w:tr w:rsidR="00C53AD3" w:rsidTr="00C53AD3">
        <w:tc>
          <w:tcPr>
            <w:tcW w:w="3190" w:type="dxa"/>
          </w:tcPr>
          <w:p w:rsidR="00C53AD3" w:rsidRDefault="00C53AD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397р.</w:t>
            </w:r>
          </w:p>
        </w:tc>
        <w:tc>
          <w:tcPr>
            <w:tcW w:w="3190" w:type="dxa"/>
          </w:tcPr>
          <w:p w:rsidR="00C53AD3" w:rsidRDefault="00C53AD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500р.</w:t>
            </w:r>
          </w:p>
        </w:tc>
        <w:tc>
          <w:tcPr>
            <w:tcW w:w="3191" w:type="dxa"/>
          </w:tcPr>
          <w:p w:rsidR="00C53AD3" w:rsidRDefault="00C53AD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C53AD3" w:rsidRDefault="00C53AD3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AD3" w:rsidRDefault="00C53AD3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53AD3" w:rsidRPr="00BD65C7" w:rsidRDefault="00BD65C7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53AD3" w:rsidRPr="00BD65C7">
        <w:rPr>
          <w:rFonts w:ascii="Times New Roman" w:hAnsi="Times New Roman" w:cs="Times New Roman"/>
          <w:sz w:val="28"/>
          <w:szCs w:val="28"/>
        </w:rPr>
        <w:t>500</w:t>
      </w:r>
    </w:p>
    <w:p w:rsidR="00C53AD3" w:rsidRDefault="00BD65C7" w:rsidP="00553B6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53AD3" w:rsidRPr="00C53AD3">
        <w:rPr>
          <w:rFonts w:ascii="Times New Roman" w:hAnsi="Times New Roman" w:cs="Times New Roman"/>
          <w:sz w:val="28"/>
          <w:szCs w:val="28"/>
          <w:u w:val="single"/>
        </w:rPr>
        <w:t>397</w:t>
      </w:r>
    </w:p>
    <w:p w:rsidR="00C53AD3" w:rsidRDefault="00BD65C7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AD3" w:rsidRPr="00C53AD3">
        <w:rPr>
          <w:rFonts w:ascii="Times New Roman" w:hAnsi="Times New Roman" w:cs="Times New Roman"/>
          <w:sz w:val="28"/>
          <w:szCs w:val="28"/>
        </w:rPr>
        <w:t>103</w:t>
      </w:r>
      <w:r w:rsidR="00C53AD3">
        <w:rPr>
          <w:rFonts w:ascii="Times New Roman" w:hAnsi="Times New Roman" w:cs="Times New Roman"/>
          <w:sz w:val="28"/>
          <w:szCs w:val="28"/>
        </w:rPr>
        <w:t>(р.)- сдача.</w:t>
      </w:r>
    </w:p>
    <w:p w:rsidR="00C53AD3" w:rsidRDefault="00C53AD3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покупатель получил 103 рубля сдачи.</w:t>
      </w:r>
    </w:p>
    <w:p w:rsidR="00C53AD3" w:rsidRDefault="00C53AD3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224"/>
        <w:gridCol w:w="2224"/>
        <w:gridCol w:w="2224"/>
        <w:gridCol w:w="2224"/>
      </w:tblGrid>
      <w:tr w:rsidR="00C53AD3" w:rsidTr="00C53AD3">
        <w:tc>
          <w:tcPr>
            <w:tcW w:w="675" w:type="dxa"/>
          </w:tcPr>
          <w:p w:rsidR="00C53AD3" w:rsidRDefault="00C53AD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C53AD3" w:rsidRDefault="00C53AD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C53AD3" w:rsidRDefault="00C53AD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C53AD3" w:rsidRDefault="00C53AD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Покупатель получил сдачу одной купюрой и двумя монетами. </w:t>
            </w:r>
            <w:r w:rsidR="00FE77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акими?</w:t>
            </w: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2)Задание  294</w:t>
            </w: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таблице приведены данные о цене и количестве каждого из купленных видов товара.</w:t>
            </w: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цену хлеба.</w:t>
            </w: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Назовите цену молока.</w:t>
            </w: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цену сметаны.</w:t>
            </w: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Выполните функцию кассового аппарата и вычислите стоимость всей покупки.</w:t>
            </w:r>
          </w:p>
        </w:tc>
        <w:tc>
          <w:tcPr>
            <w:tcW w:w="2224" w:type="dxa"/>
          </w:tcPr>
          <w:p w:rsidR="00C53AD3" w:rsidRDefault="00C53AD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40" w:rsidRDefault="00FE771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0340">
              <w:rPr>
                <w:rFonts w:ascii="Times New Roman" w:hAnsi="Times New Roman" w:cs="Times New Roman"/>
                <w:sz w:val="28"/>
                <w:szCs w:val="28"/>
              </w:rPr>
              <w:t>100р, 2р., 1р.</w:t>
            </w: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40" w:rsidRDefault="00970340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записывают решение задачи в тетради.</w:t>
            </w:r>
          </w:p>
        </w:tc>
      </w:tr>
    </w:tbl>
    <w:p w:rsidR="00C53AD3" w:rsidRDefault="00C53AD3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340" w:rsidRDefault="00970340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70340" w:rsidRDefault="00970340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10·2=20(р.) – стоят 2 батона хлеба.</w:t>
      </w:r>
    </w:p>
    <w:p w:rsidR="00970340" w:rsidRDefault="00970340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15·3=45(р.) – стоят 3 пакета молока.</w:t>
      </w:r>
    </w:p>
    <w:p w:rsidR="00970340" w:rsidRDefault="00970340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20+45+12= 77 (р.) – стоит вся покупка.</w:t>
      </w:r>
    </w:p>
    <w:p w:rsidR="0026599C" w:rsidRDefault="0026599C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вся покупка стоит 77 рублей.</w:t>
      </w:r>
    </w:p>
    <w:p w:rsidR="0026599C" w:rsidRDefault="0026599C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7"/>
        <w:gridCol w:w="2637"/>
        <w:gridCol w:w="2542"/>
        <w:gridCol w:w="1761"/>
        <w:gridCol w:w="2184"/>
      </w:tblGrid>
      <w:tr w:rsidR="00692696" w:rsidTr="0026599C">
        <w:tc>
          <w:tcPr>
            <w:tcW w:w="675" w:type="dxa"/>
          </w:tcPr>
          <w:p w:rsidR="0026599C" w:rsidRDefault="0026599C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6599C" w:rsidRDefault="0026599C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6599C" w:rsidRDefault="0026599C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6599C" w:rsidRDefault="0026599C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рублей сдачи должен выдать кассир, если покупатель дал в кассу 100-рублевую купюру?</w:t>
            </w: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величины, с которыми мы сегодня познакоми-лись?</w:t>
            </w:r>
          </w:p>
          <w:p w:rsidR="0026599C" w:rsidRDefault="0026599C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6599C" w:rsidRDefault="0026599C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100р. – 77р. =23р.</w:t>
            </w: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Цена,</w:t>
            </w: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стоимость.</w:t>
            </w:r>
          </w:p>
          <w:p w:rsidR="00E32D35" w:rsidRDefault="00E32D35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(Проговаривают хором)</w:t>
            </w:r>
          </w:p>
        </w:tc>
      </w:tr>
      <w:tr w:rsidR="00692696" w:rsidTr="0026599C">
        <w:tc>
          <w:tcPr>
            <w:tcW w:w="675" w:type="dxa"/>
          </w:tcPr>
          <w:p w:rsidR="0026599C" w:rsidRDefault="0026599C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24" w:type="dxa"/>
          </w:tcPr>
          <w:p w:rsidR="0026599C" w:rsidRDefault="0026599C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9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D13634" w:rsidRPr="008F7915" w:rsidRDefault="00D13634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8F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7915" w:rsidRPr="008F7915"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 уч-ся,</w:t>
            </w:r>
          </w:p>
          <w:p w:rsidR="00D13634" w:rsidRPr="00D13634" w:rsidRDefault="00D13634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ЗОЖ.</w:t>
            </w:r>
          </w:p>
        </w:tc>
        <w:tc>
          <w:tcPr>
            <w:tcW w:w="2224" w:type="dxa"/>
          </w:tcPr>
          <w:p w:rsidR="0026599C" w:rsidRPr="00D13634" w:rsidRDefault="00D13634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3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D13634" w:rsidRDefault="00B9575B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3634">
              <w:rPr>
                <w:rFonts w:ascii="Times New Roman" w:hAnsi="Times New Roman" w:cs="Times New Roman"/>
                <w:sz w:val="28"/>
                <w:szCs w:val="28"/>
              </w:rPr>
              <w:t>ыполнять различные роли в группе – ведущий и исполнители.</w:t>
            </w:r>
          </w:p>
        </w:tc>
        <w:tc>
          <w:tcPr>
            <w:tcW w:w="2224" w:type="dxa"/>
          </w:tcPr>
          <w:p w:rsidR="0026599C" w:rsidRDefault="0026599C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692696" w:rsidRDefault="0069269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 ученик выполняет упражнения у доски. Дети самостоятельно читают стихотворение и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движения).</w:t>
            </w:r>
          </w:p>
          <w:p w:rsidR="0026599C" w:rsidRDefault="0069269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599C">
              <w:rPr>
                <w:rFonts w:ascii="Times New Roman" w:hAnsi="Times New Roman" w:cs="Times New Roman"/>
                <w:sz w:val="28"/>
                <w:szCs w:val="28"/>
              </w:rPr>
              <w:t>Буратино потянулся,</w:t>
            </w:r>
          </w:p>
          <w:p w:rsidR="0026599C" w:rsidRDefault="0069269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599C">
              <w:rPr>
                <w:rFonts w:ascii="Times New Roman" w:hAnsi="Times New Roman" w:cs="Times New Roman"/>
                <w:sz w:val="28"/>
                <w:szCs w:val="28"/>
              </w:rPr>
              <w:t>Раз нагнулся, два нагнулся.</w:t>
            </w:r>
          </w:p>
          <w:p w:rsidR="0026599C" w:rsidRDefault="0069269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599C">
              <w:rPr>
                <w:rFonts w:ascii="Times New Roman" w:hAnsi="Times New Roman" w:cs="Times New Roman"/>
                <w:sz w:val="28"/>
                <w:szCs w:val="28"/>
              </w:rPr>
              <w:t>Ключик видно не наше</w:t>
            </w:r>
            <w:r w:rsidR="00A1212F">
              <w:rPr>
                <w:rFonts w:ascii="Times New Roman" w:hAnsi="Times New Roman" w:cs="Times New Roman"/>
                <w:sz w:val="28"/>
                <w:szCs w:val="28"/>
              </w:rPr>
              <w:t>л,</w:t>
            </w:r>
          </w:p>
          <w:p w:rsidR="00A1212F" w:rsidRDefault="0069269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212F">
              <w:rPr>
                <w:rFonts w:ascii="Times New Roman" w:hAnsi="Times New Roman" w:cs="Times New Roman"/>
                <w:sz w:val="28"/>
                <w:szCs w:val="28"/>
              </w:rPr>
              <w:t>Чтобы ключик нам достать</w:t>
            </w:r>
          </w:p>
          <w:p w:rsidR="00A1212F" w:rsidRDefault="0069269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212F">
              <w:rPr>
                <w:rFonts w:ascii="Times New Roman" w:hAnsi="Times New Roman" w:cs="Times New Roman"/>
                <w:sz w:val="28"/>
                <w:szCs w:val="28"/>
              </w:rPr>
              <w:t>Надо на носочки встать.</w:t>
            </w:r>
          </w:p>
          <w:p w:rsidR="00692696" w:rsidRDefault="0069269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696" w:rsidRDefault="0069269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696" w:rsidTr="0026599C">
        <w:tc>
          <w:tcPr>
            <w:tcW w:w="675" w:type="dxa"/>
          </w:tcPr>
          <w:p w:rsidR="0026599C" w:rsidRDefault="0026599C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24" w:type="dxa"/>
          </w:tcPr>
          <w:p w:rsidR="0026599C" w:rsidRDefault="00D13634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закрепление </w:t>
            </w:r>
            <w:r w:rsidR="00A12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материала.</w:t>
            </w:r>
          </w:p>
          <w:p w:rsidR="00D13634" w:rsidRPr="00D80B0F" w:rsidRDefault="00D13634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D80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0B0F" w:rsidRPr="00D80B0F">
              <w:rPr>
                <w:rFonts w:ascii="Times New Roman" w:hAnsi="Times New Roman" w:cs="Times New Roman"/>
                <w:sz w:val="28"/>
                <w:szCs w:val="28"/>
              </w:rPr>
              <w:t>формировать навык использования алгоритмов решения задач.</w:t>
            </w:r>
          </w:p>
          <w:p w:rsidR="00D13634" w:rsidRPr="00D13634" w:rsidRDefault="00D13634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нового знания.</w:t>
            </w:r>
          </w:p>
        </w:tc>
        <w:tc>
          <w:tcPr>
            <w:tcW w:w="2224" w:type="dxa"/>
          </w:tcPr>
          <w:p w:rsidR="0026599C" w:rsidRPr="00D13634" w:rsidRDefault="00D13634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3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D13634" w:rsidRDefault="008C0C8A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3634">
              <w:rPr>
                <w:rFonts w:ascii="Times New Roman" w:hAnsi="Times New Roman" w:cs="Times New Roman"/>
                <w:sz w:val="28"/>
                <w:szCs w:val="28"/>
              </w:rPr>
              <w:t>ыполнение задания на основе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записывать условие задачи в виде таблицы.</w:t>
            </w:r>
          </w:p>
        </w:tc>
        <w:tc>
          <w:tcPr>
            <w:tcW w:w="2224" w:type="dxa"/>
          </w:tcPr>
          <w:p w:rsidR="0026599C" w:rsidRDefault="00A1212F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данные рисунки.</w:t>
            </w:r>
          </w:p>
          <w:p w:rsidR="00A1212F" w:rsidRDefault="00A1212F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 появляются рисунки)</w:t>
            </w:r>
          </w:p>
        </w:tc>
        <w:tc>
          <w:tcPr>
            <w:tcW w:w="2224" w:type="dxa"/>
          </w:tcPr>
          <w:p w:rsidR="0026599C" w:rsidRDefault="0026599C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99C" w:rsidRDefault="0026599C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696" w:rsidRDefault="00692696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696" w:rsidRDefault="00692696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696" w:rsidRDefault="00692696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12F" w:rsidRDefault="00DB0213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margin-left:283.95pt;margin-top:29.35pt;width:23pt;height:34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margin-left:249.95pt;margin-top:29.35pt;width:20pt;height:28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margin-left:213.95pt;margin-top:29.35pt;width:23pt;height:28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207.95pt;margin-top:11.35pt;width:137pt;height:80pt;z-index:251663360">
            <v:textbox>
              <w:txbxContent>
                <w:p w:rsidR="00356542" w:rsidRDefault="00356542">
                  <w:r>
                    <w:t>1кг – 8р.</w:t>
                  </w:r>
                </w:p>
                <w:p w:rsidR="00356542" w:rsidRDefault="00356542"/>
                <w:p w:rsidR="00356542" w:rsidRDefault="00356542">
                  <w:r>
                    <w:t>груши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83.95pt;margin-top:40.35pt;width:22pt;height:23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20" style="position:absolute;margin-left:16.95pt;margin-top:29.35pt;width:20pt;height:17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-8.05pt;margin-top:11.35pt;width:131pt;height:85pt;z-index:251659264">
            <v:textbox>
              <w:txbxContent>
                <w:p w:rsidR="00356542" w:rsidRDefault="00356542">
                  <w:r>
                    <w:t>1 кг -  10р.</w:t>
                  </w:r>
                </w:p>
                <w:p w:rsidR="00356542" w:rsidRDefault="00356542"/>
                <w:p w:rsidR="00356542" w:rsidRDefault="00356542">
                  <w:r>
                    <w:t>яблоки</w:t>
                  </w:r>
                </w:p>
              </w:txbxContent>
            </v:textbox>
          </v:rect>
        </w:pict>
      </w:r>
      <w:r w:rsidR="004A4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A4A4E" w:rsidRDefault="00DB0213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20" style="position:absolute;margin-left:52.95pt;margin-top:13.25pt;width:17pt;height:17pt;z-index:251661312"/>
        </w:pict>
      </w:r>
    </w:p>
    <w:p w:rsidR="004A4A4E" w:rsidRDefault="004A4A4E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A4E" w:rsidRDefault="004A4A4E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696" w:rsidRDefault="00692696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696" w:rsidRDefault="00692696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A4E" w:rsidRDefault="004A4A4E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224"/>
        <w:gridCol w:w="2224"/>
        <w:gridCol w:w="2224"/>
        <w:gridCol w:w="2224"/>
      </w:tblGrid>
      <w:tr w:rsidR="004A4A4E" w:rsidTr="004A4A4E">
        <w:tc>
          <w:tcPr>
            <w:tcW w:w="675" w:type="dxa"/>
          </w:tcPr>
          <w:p w:rsidR="004A4A4E" w:rsidRDefault="004A4A4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A4A4E" w:rsidRDefault="004A4A4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A4A4E" w:rsidRDefault="004A4A4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A4A4E" w:rsidRDefault="004A4A4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денег вам понадобится, чтобы купить 5 кг яблок и 3 кг груш?</w:t>
            </w:r>
          </w:p>
        </w:tc>
        <w:tc>
          <w:tcPr>
            <w:tcW w:w="2224" w:type="dxa"/>
          </w:tcPr>
          <w:p w:rsidR="004A4A4E" w:rsidRDefault="004A4A4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запись услови</w:t>
            </w:r>
            <w:r w:rsidR="001B457C">
              <w:rPr>
                <w:rFonts w:ascii="Times New Roman" w:hAnsi="Times New Roman" w:cs="Times New Roman"/>
                <w:sz w:val="28"/>
                <w:szCs w:val="28"/>
              </w:rPr>
              <w:t>я в таблице на доске и в тетрад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</w:tr>
    </w:tbl>
    <w:p w:rsidR="004A4A4E" w:rsidRDefault="004A4A4E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356" w:rsidRDefault="00E40356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(Проговорить вслух величины)</w:t>
      </w:r>
    </w:p>
    <w:p w:rsidR="00E40356" w:rsidRDefault="00E40356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B0F" w:rsidRDefault="00D80B0F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A4A4E" w:rsidTr="004A4A4E">
        <w:tc>
          <w:tcPr>
            <w:tcW w:w="3190" w:type="dxa"/>
          </w:tcPr>
          <w:p w:rsidR="004A4A4E" w:rsidRDefault="004A4A4E" w:rsidP="004A4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</w:t>
            </w:r>
          </w:p>
        </w:tc>
        <w:tc>
          <w:tcPr>
            <w:tcW w:w="3190" w:type="dxa"/>
          </w:tcPr>
          <w:p w:rsidR="004A4A4E" w:rsidRDefault="004A4A4E" w:rsidP="004A4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4A4A4E" w:rsidRDefault="004A4A4E" w:rsidP="004A4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4A4A4E" w:rsidTr="004A4A4E">
        <w:tc>
          <w:tcPr>
            <w:tcW w:w="3190" w:type="dxa"/>
          </w:tcPr>
          <w:p w:rsidR="004A4A4E" w:rsidRDefault="004A4A4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       10р.</w:t>
            </w:r>
          </w:p>
        </w:tc>
        <w:tc>
          <w:tcPr>
            <w:tcW w:w="3190" w:type="dxa"/>
          </w:tcPr>
          <w:p w:rsidR="004A4A4E" w:rsidRDefault="004A4A4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кг</w:t>
            </w:r>
          </w:p>
        </w:tc>
        <w:tc>
          <w:tcPr>
            <w:tcW w:w="3191" w:type="dxa"/>
          </w:tcPr>
          <w:p w:rsidR="004A4A4E" w:rsidRDefault="00DB021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5" type="#_x0000_t88" style="position:absolute;margin-left:8.95pt;margin-top:2.5pt;width:12pt;height:26pt;z-index:251667456;mso-position-horizontal-relative:text;mso-position-vertical-relative:text"/>
              </w:pict>
            </w:r>
            <w:r w:rsidR="004A4A4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108EE">
              <w:rPr>
                <w:rFonts w:ascii="Times New Roman" w:hAnsi="Times New Roman" w:cs="Times New Roman"/>
                <w:sz w:val="28"/>
                <w:szCs w:val="28"/>
              </w:rPr>
              <w:t xml:space="preserve">      ?</w:t>
            </w:r>
          </w:p>
        </w:tc>
      </w:tr>
      <w:tr w:rsidR="004A4A4E" w:rsidTr="004A4A4E">
        <w:tc>
          <w:tcPr>
            <w:tcW w:w="3190" w:type="dxa"/>
          </w:tcPr>
          <w:p w:rsidR="004A4A4E" w:rsidRDefault="004A4A4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        8р.</w:t>
            </w:r>
          </w:p>
        </w:tc>
        <w:tc>
          <w:tcPr>
            <w:tcW w:w="3190" w:type="dxa"/>
          </w:tcPr>
          <w:p w:rsidR="004A4A4E" w:rsidRDefault="004A4A4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кг</w:t>
            </w:r>
          </w:p>
        </w:tc>
        <w:tc>
          <w:tcPr>
            <w:tcW w:w="3191" w:type="dxa"/>
          </w:tcPr>
          <w:p w:rsidR="004A4A4E" w:rsidRDefault="004A4A4E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4316BA" w:rsidRDefault="004316BA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A4E" w:rsidRDefault="004316BA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316BA" w:rsidRDefault="004316BA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10·5=50(р.) – стоимость 5 кг яблок.</w:t>
      </w:r>
    </w:p>
    <w:p w:rsidR="004316BA" w:rsidRDefault="004316BA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8·3=24(р.) – стоимость 3 кг груш.</w:t>
      </w:r>
    </w:p>
    <w:p w:rsidR="004316BA" w:rsidRDefault="004316BA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50+24=74(р.) – стоимость всей покупки.</w:t>
      </w:r>
    </w:p>
    <w:p w:rsidR="008C0C8A" w:rsidRDefault="004316BA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</w:t>
      </w:r>
      <w:r w:rsidR="00E40356">
        <w:rPr>
          <w:rFonts w:ascii="Times New Roman" w:hAnsi="Times New Roman" w:cs="Times New Roman"/>
          <w:sz w:val="28"/>
          <w:szCs w:val="28"/>
        </w:rPr>
        <w:t>ет: вся покупка стоит 74 рубля.</w:t>
      </w:r>
    </w:p>
    <w:p w:rsidR="004316BA" w:rsidRDefault="004316BA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0"/>
        <w:gridCol w:w="2463"/>
        <w:gridCol w:w="2542"/>
        <w:gridCol w:w="1927"/>
        <w:gridCol w:w="2139"/>
      </w:tblGrid>
      <w:tr w:rsidR="004316BA" w:rsidTr="004316BA">
        <w:tc>
          <w:tcPr>
            <w:tcW w:w="653" w:type="dxa"/>
          </w:tcPr>
          <w:p w:rsidR="004316BA" w:rsidRDefault="004316BA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63" w:type="dxa"/>
          </w:tcPr>
          <w:p w:rsidR="004316BA" w:rsidRDefault="004316BA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самопроверкой по образцу.</w:t>
            </w:r>
          </w:p>
          <w:p w:rsidR="008C0C8A" w:rsidRDefault="008C0C8A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8C0C8A" w:rsidRPr="008C0C8A" w:rsidRDefault="00D80B0F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C0C8A">
              <w:rPr>
                <w:rFonts w:ascii="Times New Roman" w:hAnsi="Times New Roman" w:cs="Times New Roman"/>
                <w:sz w:val="28"/>
                <w:szCs w:val="28"/>
              </w:rPr>
              <w:t>аждый ученик должен сделать для себя вывод о том, что он уже умеет.</w:t>
            </w:r>
          </w:p>
        </w:tc>
        <w:tc>
          <w:tcPr>
            <w:tcW w:w="2053" w:type="dxa"/>
          </w:tcPr>
          <w:p w:rsidR="004316BA" w:rsidRDefault="008C0C8A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0C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8C0C8A" w:rsidRDefault="00D80B0F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0C8A">
              <w:rPr>
                <w:rFonts w:ascii="Times New Roman" w:hAnsi="Times New Roman" w:cs="Times New Roman"/>
                <w:sz w:val="28"/>
                <w:szCs w:val="28"/>
              </w:rPr>
              <w:t>ченик получит возможность контролировать свою деятельность по результатам выполнения задания с помощью таблицы.</w:t>
            </w:r>
          </w:p>
          <w:p w:rsidR="008C0C8A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3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паре.</w:t>
            </w:r>
          </w:p>
          <w:p w:rsidR="00296389" w:rsidRPr="008C0C8A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проявлять инициативу в оказании помощи соученикам.</w:t>
            </w:r>
          </w:p>
        </w:tc>
        <w:tc>
          <w:tcPr>
            <w:tcW w:w="2188" w:type="dxa"/>
          </w:tcPr>
          <w:p w:rsidR="003A5CD8" w:rsidRDefault="004316BA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 с другими данными.</w:t>
            </w:r>
          </w:p>
          <w:p w:rsidR="004316BA" w:rsidRDefault="004316BA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 появляются другие картинки)</w:t>
            </w:r>
          </w:p>
          <w:p w:rsidR="004316BA" w:rsidRDefault="004316BA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денег вам понадобится, чтобы купить 2кг моркови и 4 кг помидоров?</w:t>
            </w:r>
          </w:p>
        </w:tc>
        <w:tc>
          <w:tcPr>
            <w:tcW w:w="2214" w:type="dxa"/>
          </w:tcPr>
          <w:p w:rsidR="004316BA" w:rsidRDefault="004316BA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записывают условие задачи в таблице и решение.</w:t>
            </w:r>
          </w:p>
        </w:tc>
      </w:tr>
    </w:tbl>
    <w:p w:rsidR="004316BA" w:rsidRDefault="004316BA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006" w:rsidRDefault="00DB0213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margin-left:316.95pt;margin-top:34.25pt;width:43pt;height:23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margin-left:265.95pt;margin-top:34.25pt;width:40pt;height:20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246.95pt;margin-top:14.25pt;width:155pt;height:85pt;z-index:251672576">
            <v:textbox>
              <w:txbxContent>
                <w:p w:rsidR="00356542" w:rsidRDefault="00356542">
                  <w:r>
                    <w:t>1 кг -  4 р.</w:t>
                  </w:r>
                </w:p>
                <w:p w:rsidR="00356542" w:rsidRDefault="00356542"/>
                <w:p w:rsidR="00356542" w:rsidRDefault="00356542">
                  <w:r>
                    <w:t>помидоры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6.95pt;margin-top:40.25pt;width:25pt;height:29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5" style="position:absolute;margin-left:107.95pt;margin-top:45.25pt;width:25pt;height:29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5" style="position:absolute;margin-left:68.95pt;margin-top:40.25pt;width:27pt;height:34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.95pt;margin-top:14.25pt;width:174pt;height:85pt;z-index:251668480">
            <v:textbox>
              <w:txbxContent>
                <w:p w:rsidR="00356542" w:rsidRDefault="00356542">
                  <w:r>
                    <w:t>1 кг – 5р.</w:t>
                  </w:r>
                </w:p>
                <w:p w:rsidR="00356542" w:rsidRDefault="00356542"/>
                <w:p w:rsidR="00356542" w:rsidRDefault="00356542">
                  <w:r>
                    <w:t>морковь</w:t>
                  </w:r>
                </w:p>
              </w:txbxContent>
            </v:textbox>
          </v:rect>
        </w:pict>
      </w:r>
      <w:r w:rsidR="006C4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C4006" w:rsidRDefault="006C4006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006" w:rsidRDefault="006C4006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006" w:rsidRDefault="006C4006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006" w:rsidRDefault="006C4006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006" w:rsidRDefault="006C4006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006" w:rsidRDefault="006C4006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C4006" w:rsidTr="006C4006">
        <w:tc>
          <w:tcPr>
            <w:tcW w:w="3190" w:type="dxa"/>
          </w:tcPr>
          <w:p w:rsidR="006C4006" w:rsidRDefault="006C400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3190" w:type="dxa"/>
          </w:tcPr>
          <w:p w:rsidR="006C4006" w:rsidRDefault="009245C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4006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  <w:tc>
          <w:tcPr>
            <w:tcW w:w="3191" w:type="dxa"/>
          </w:tcPr>
          <w:p w:rsidR="006C4006" w:rsidRDefault="006C400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6C4006" w:rsidTr="006C4006">
        <w:tc>
          <w:tcPr>
            <w:tcW w:w="3190" w:type="dxa"/>
          </w:tcPr>
          <w:p w:rsidR="006C4006" w:rsidRDefault="006C400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 5р.</w:t>
            </w:r>
          </w:p>
        </w:tc>
        <w:tc>
          <w:tcPr>
            <w:tcW w:w="3190" w:type="dxa"/>
          </w:tcPr>
          <w:p w:rsidR="006C4006" w:rsidRDefault="006C400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кг</w:t>
            </w:r>
          </w:p>
        </w:tc>
        <w:tc>
          <w:tcPr>
            <w:tcW w:w="3191" w:type="dxa"/>
          </w:tcPr>
          <w:p w:rsidR="006C4006" w:rsidRDefault="00DB0213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88" style="position:absolute;margin-left:8.95pt;margin-top:1.35pt;width:6pt;height:34pt;z-index:251675648;mso-position-horizontal-relative:text;mso-position-vertical-relative:text"/>
              </w:pict>
            </w:r>
            <w:r w:rsidR="006C4006">
              <w:rPr>
                <w:rFonts w:ascii="Times New Roman" w:hAnsi="Times New Roman" w:cs="Times New Roman"/>
                <w:sz w:val="28"/>
                <w:szCs w:val="28"/>
              </w:rPr>
              <w:t>?     ?</w:t>
            </w:r>
          </w:p>
        </w:tc>
      </w:tr>
      <w:tr w:rsidR="006C4006" w:rsidTr="006C4006">
        <w:tc>
          <w:tcPr>
            <w:tcW w:w="3190" w:type="dxa"/>
          </w:tcPr>
          <w:p w:rsidR="006C4006" w:rsidRDefault="006C400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  4р.</w:t>
            </w:r>
          </w:p>
        </w:tc>
        <w:tc>
          <w:tcPr>
            <w:tcW w:w="3190" w:type="dxa"/>
          </w:tcPr>
          <w:p w:rsidR="006C4006" w:rsidRDefault="006C400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кг</w:t>
            </w:r>
          </w:p>
        </w:tc>
        <w:tc>
          <w:tcPr>
            <w:tcW w:w="3191" w:type="dxa"/>
          </w:tcPr>
          <w:p w:rsidR="006C4006" w:rsidRDefault="006C4006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4316BA" w:rsidRDefault="006C4006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Решение:</w:t>
      </w:r>
    </w:p>
    <w:p w:rsidR="006C4006" w:rsidRDefault="006C4006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5·2=10(р.) – стоит морковь.</w:t>
      </w:r>
    </w:p>
    <w:p w:rsidR="006C4006" w:rsidRDefault="006C4006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4·4=16(р.) – стоят помидоры.</w:t>
      </w:r>
    </w:p>
    <w:p w:rsidR="006C4006" w:rsidRDefault="006C4006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10+16=26(р.) – стоит вся покупка.</w:t>
      </w:r>
    </w:p>
    <w:p w:rsidR="00E525FB" w:rsidRDefault="006C4006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вся покупка стоит 26 рублей.</w:t>
      </w:r>
    </w:p>
    <w:p w:rsidR="003A5CD8" w:rsidRDefault="008C0C8A" w:rsidP="0055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появляется правильное решение задачи)</w:t>
      </w:r>
    </w:p>
    <w:tbl>
      <w:tblPr>
        <w:tblStyle w:val="a4"/>
        <w:tblW w:w="0" w:type="auto"/>
        <w:tblLook w:val="04A0"/>
      </w:tblPr>
      <w:tblGrid>
        <w:gridCol w:w="615"/>
        <w:gridCol w:w="2175"/>
        <w:gridCol w:w="2542"/>
        <w:gridCol w:w="2201"/>
        <w:gridCol w:w="2038"/>
      </w:tblGrid>
      <w:tr w:rsidR="003A5CD8" w:rsidTr="00E40356">
        <w:tc>
          <w:tcPr>
            <w:tcW w:w="634" w:type="dxa"/>
          </w:tcPr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D8" w:rsidRDefault="003A5CD8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32" w:type="dxa"/>
          </w:tcPr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CD8" w:rsidRDefault="003A5CD8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E525FB" w:rsidRDefault="00E525FB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E525FB" w:rsidRPr="00E525FB" w:rsidRDefault="00E525FB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личную ответственность за результаты своей деятельности.</w:t>
            </w:r>
          </w:p>
        </w:tc>
        <w:tc>
          <w:tcPr>
            <w:tcW w:w="2542" w:type="dxa"/>
          </w:tcPr>
          <w:p w:rsidR="003A5CD8" w:rsidRDefault="003A5CD8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Pr="00655267" w:rsidRDefault="006552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52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655267" w:rsidRDefault="0065526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занимать активную познавательную позицию; оценивать результат своей деятельности;</w:t>
            </w:r>
          </w:p>
          <w:p w:rsidR="0057725D" w:rsidRPr="0057725D" w:rsidRDefault="0057725D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72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655267" w:rsidRDefault="0057725D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других, уметь принимать другую точку зрения.</w:t>
            </w:r>
          </w:p>
          <w:p w:rsidR="0057725D" w:rsidRPr="0057725D" w:rsidRDefault="0057725D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72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57725D" w:rsidRDefault="00374801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25FB">
              <w:rPr>
                <w:rFonts w:ascii="Times New Roman" w:hAnsi="Times New Roman" w:cs="Times New Roman"/>
                <w:sz w:val="28"/>
                <w:szCs w:val="28"/>
              </w:rPr>
              <w:t xml:space="preserve">ыделять и формировать то, что усвоено и что нужно усвоить, определять качество и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5FB">
              <w:rPr>
                <w:rFonts w:ascii="Times New Roman" w:hAnsi="Times New Roman" w:cs="Times New Roman"/>
                <w:sz w:val="28"/>
                <w:szCs w:val="28"/>
              </w:rPr>
              <w:t>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5" w:type="dxa"/>
          </w:tcPr>
          <w:p w:rsidR="008C0C8A" w:rsidRDefault="008C0C8A" w:rsidP="00F7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Поменяйтесь с соседом тетрадями, и проверьте реше</w:t>
            </w:r>
            <w:r w:rsidR="00E32D35">
              <w:rPr>
                <w:rFonts w:ascii="Times New Roman" w:hAnsi="Times New Roman" w:cs="Times New Roman"/>
                <w:sz w:val="28"/>
                <w:szCs w:val="28"/>
              </w:rPr>
              <w:t>ние задачи с решением на доске.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Исправьте ошибки</w:t>
            </w:r>
            <w:r w:rsidR="00296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389" w:rsidRDefault="00296389" w:rsidP="00F7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2D" w:rsidRPr="00F7482D" w:rsidRDefault="00F7482D" w:rsidP="00F7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2D">
              <w:rPr>
                <w:rFonts w:ascii="Times New Roman" w:hAnsi="Times New Roman" w:cs="Times New Roman"/>
                <w:sz w:val="28"/>
                <w:szCs w:val="28"/>
              </w:rPr>
              <w:t>Понравился ли вам урок?</w:t>
            </w:r>
          </w:p>
          <w:p w:rsidR="00F7482D" w:rsidRPr="00F7482D" w:rsidRDefault="00F7482D" w:rsidP="00F7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2D">
              <w:rPr>
                <w:rFonts w:ascii="Times New Roman" w:hAnsi="Times New Roman" w:cs="Times New Roman"/>
                <w:sz w:val="28"/>
                <w:szCs w:val="28"/>
              </w:rPr>
              <w:t>Что вам больше всего понравилось?</w:t>
            </w:r>
          </w:p>
          <w:p w:rsidR="00F7482D" w:rsidRPr="00F7482D" w:rsidRDefault="00F7482D" w:rsidP="00F7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2D">
              <w:rPr>
                <w:rFonts w:ascii="Times New Roman" w:hAnsi="Times New Roman" w:cs="Times New Roman"/>
                <w:sz w:val="28"/>
                <w:szCs w:val="28"/>
              </w:rPr>
              <w:t>Какие упражнения вызвали затруднения?</w:t>
            </w:r>
            <w:r w:rsidR="00296389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над чем </w:t>
            </w:r>
            <w:r w:rsidR="0037480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296389">
              <w:rPr>
                <w:rFonts w:ascii="Times New Roman" w:hAnsi="Times New Roman" w:cs="Times New Roman"/>
                <w:sz w:val="28"/>
                <w:szCs w:val="28"/>
              </w:rPr>
              <w:t>будем работать на следующем уроке?</w:t>
            </w:r>
          </w:p>
          <w:p w:rsidR="00F7482D" w:rsidRDefault="00F7482D" w:rsidP="00F7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2D">
              <w:rPr>
                <w:rFonts w:ascii="Times New Roman" w:hAnsi="Times New Roman" w:cs="Times New Roman"/>
                <w:sz w:val="28"/>
                <w:szCs w:val="28"/>
              </w:rPr>
              <w:t>Чтобы вы хотели видеть на следующем уроке?</w:t>
            </w:r>
          </w:p>
          <w:p w:rsidR="00296389" w:rsidRDefault="00296389" w:rsidP="00F7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оцените каждый свою работу.</w:t>
            </w:r>
          </w:p>
          <w:p w:rsidR="003A5CD8" w:rsidRPr="00F7482D" w:rsidRDefault="00296389" w:rsidP="00F7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поднимают карты успеха)</w:t>
            </w:r>
            <w:r w:rsidR="00F7482D" w:rsidRPr="00F748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98" w:type="dxa"/>
          </w:tcPr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89" w:rsidRDefault="00296389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D8" w:rsidRDefault="00F7482D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</w:tc>
      </w:tr>
      <w:tr w:rsidR="003A5CD8" w:rsidTr="00E40356">
        <w:tc>
          <w:tcPr>
            <w:tcW w:w="634" w:type="dxa"/>
          </w:tcPr>
          <w:p w:rsidR="003A5CD8" w:rsidRDefault="00F7482D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32" w:type="dxa"/>
          </w:tcPr>
          <w:p w:rsidR="003A5CD8" w:rsidRDefault="00F7482D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82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374801" w:rsidRDefault="00374801" w:rsidP="00553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374801" w:rsidRPr="00374801" w:rsidRDefault="00374801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уч-ся, ранее полученных.</w:t>
            </w:r>
          </w:p>
        </w:tc>
        <w:tc>
          <w:tcPr>
            <w:tcW w:w="2542" w:type="dxa"/>
          </w:tcPr>
          <w:p w:rsidR="003A5CD8" w:rsidRDefault="0057725D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72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57725D" w:rsidRPr="0057725D" w:rsidRDefault="00E55C47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725D">
              <w:rPr>
                <w:rFonts w:ascii="Times New Roman" w:hAnsi="Times New Roman" w:cs="Times New Roman"/>
                <w:sz w:val="28"/>
                <w:szCs w:val="28"/>
              </w:rPr>
              <w:t xml:space="preserve">ладеть общими приемами решения задач, выполнять задания на основе таблиц, выполненных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самостоятельно.</w:t>
            </w:r>
          </w:p>
        </w:tc>
        <w:tc>
          <w:tcPr>
            <w:tcW w:w="2165" w:type="dxa"/>
          </w:tcPr>
          <w:p w:rsidR="003A5CD8" w:rsidRDefault="0057725D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в дневник дом.</w:t>
            </w:r>
            <w:r w:rsidR="00374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F748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482D" w:rsidRDefault="0057725D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 165(а и б) в тетради для  дополн. зад</w:t>
            </w:r>
            <w:r w:rsidR="009245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482D">
              <w:rPr>
                <w:rFonts w:ascii="Times New Roman" w:hAnsi="Times New Roman" w:cs="Times New Roman"/>
                <w:sz w:val="28"/>
                <w:szCs w:val="28"/>
              </w:rPr>
              <w:t>стр. 74.</w:t>
            </w:r>
          </w:p>
          <w:p w:rsidR="00F7482D" w:rsidRDefault="0057725D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ту зад., с которой вы можете справиться.</w:t>
            </w:r>
          </w:p>
        </w:tc>
        <w:tc>
          <w:tcPr>
            <w:tcW w:w="2098" w:type="dxa"/>
          </w:tcPr>
          <w:p w:rsidR="003A5CD8" w:rsidRDefault="003A5CD8" w:rsidP="0055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CD8" w:rsidRPr="00C53AD3" w:rsidRDefault="003A5CD8" w:rsidP="00553B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5CD8" w:rsidRPr="00C53AD3" w:rsidSect="00215A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9C" w:rsidRDefault="0089459C" w:rsidP="00DE2AFF">
      <w:pPr>
        <w:spacing w:after="0" w:line="240" w:lineRule="auto"/>
      </w:pPr>
      <w:r>
        <w:separator/>
      </w:r>
    </w:p>
  </w:endnote>
  <w:endnote w:type="continuationSeparator" w:id="1">
    <w:p w:rsidR="0089459C" w:rsidRDefault="0089459C" w:rsidP="00DE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3360"/>
      <w:docPartObj>
        <w:docPartGallery w:val="Page Numbers (Bottom of Page)"/>
        <w:docPartUnique/>
      </w:docPartObj>
    </w:sdtPr>
    <w:sdtContent>
      <w:p w:rsidR="00356542" w:rsidRDefault="00356542">
        <w:pPr>
          <w:pStyle w:val="aa"/>
          <w:jc w:val="right"/>
        </w:pPr>
        <w:fldSimple w:instr=" PAGE   \* MERGEFORMAT ">
          <w:r w:rsidR="009E5973">
            <w:rPr>
              <w:noProof/>
            </w:rPr>
            <w:t>7</w:t>
          </w:r>
        </w:fldSimple>
      </w:p>
    </w:sdtContent>
  </w:sdt>
  <w:p w:rsidR="00356542" w:rsidRDefault="003565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9C" w:rsidRDefault="0089459C" w:rsidP="00DE2AFF">
      <w:pPr>
        <w:spacing w:after="0" w:line="240" w:lineRule="auto"/>
      </w:pPr>
      <w:r>
        <w:separator/>
      </w:r>
    </w:p>
  </w:footnote>
  <w:footnote w:type="continuationSeparator" w:id="1">
    <w:p w:rsidR="0089459C" w:rsidRDefault="0089459C" w:rsidP="00DE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00ED"/>
    <w:multiLevelType w:val="hybridMultilevel"/>
    <w:tmpl w:val="DF987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672"/>
    <w:rsid w:val="000927E8"/>
    <w:rsid w:val="000D126B"/>
    <w:rsid w:val="00170812"/>
    <w:rsid w:val="001A6EDB"/>
    <w:rsid w:val="001B457C"/>
    <w:rsid w:val="001E6803"/>
    <w:rsid w:val="00215A96"/>
    <w:rsid w:val="0022139C"/>
    <w:rsid w:val="0026599C"/>
    <w:rsid w:val="00296389"/>
    <w:rsid w:val="00356542"/>
    <w:rsid w:val="00373DB0"/>
    <w:rsid w:val="00374801"/>
    <w:rsid w:val="003A5CD8"/>
    <w:rsid w:val="004316BA"/>
    <w:rsid w:val="004A4A4E"/>
    <w:rsid w:val="005277E4"/>
    <w:rsid w:val="00553B67"/>
    <w:rsid w:val="0057725D"/>
    <w:rsid w:val="00644392"/>
    <w:rsid w:val="00655267"/>
    <w:rsid w:val="00692696"/>
    <w:rsid w:val="006C4006"/>
    <w:rsid w:val="00761EBB"/>
    <w:rsid w:val="0089459C"/>
    <w:rsid w:val="008A149B"/>
    <w:rsid w:val="008C0C8A"/>
    <w:rsid w:val="008F7915"/>
    <w:rsid w:val="009245C9"/>
    <w:rsid w:val="00970340"/>
    <w:rsid w:val="009A4F10"/>
    <w:rsid w:val="009E5973"/>
    <w:rsid w:val="00A1212F"/>
    <w:rsid w:val="00A754F2"/>
    <w:rsid w:val="00AF3F15"/>
    <w:rsid w:val="00B9575B"/>
    <w:rsid w:val="00BD65C7"/>
    <w:rsid w:val="00C2485E"/>
    <w:rsid w:val="00C425F0"/>
    <w:rsid w:val="00C53AD3"/>
    <w:rsid w:val="00C92F7D"/>
    <w:rsid w:val="00D13634"/>
    <w:rsid w:val="00D80B0F"/>
    <w:rsid w:val="00DB0213"/>
    <w:rsid w:val="00DE2AFF"/>
    <w:rsid w:val="00DE2D17"/>
    <w:rsid w:val="00E108EE"/>
    <w:rsid w:val="00E32D35"/>
    <w:rsid w:val="00E40356"/>
    <w:rsid w:val="00E525FB"/>
    <w:rsid w:val="00E55C47"/>
    <w:rsid w:val="00EE02F8"/>
    <w:rsid w:val="00EE0741"/>
    <w:rsid w:val="00F54DB3"/>
    <w:rsid w:val="00F7482D"/>
    <w:rsid w:val="00F84672"/>
    <w:rsid w:val="00F85C10"/>
    <w:rsid w:val="00FE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672"/>
    <w:pPr>
      <w:spacing w:after="0" w:line="240" w:lineRule="auto"/>
    </w:pPr>
  </w:style>
  <w:style w:type="table" w:styleId="a4">
    <w:name w:val="Table Grid"/>
    <w:basedOn w:val="a1"/>
    <w:uiPriority w:val="59"/>
    <w:rsid w:val="00553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A4A4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A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E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2AFF"/>
  </w:style>
  <w:style w:type="paragraph" w:styleId="aa">
    <w:name w:val="footer"/>
    <w:basedOn w:val="a"/>
    <w:link w:val="ab"/>
    <w:uiPriority w:val="99"/>
    <w:unhideWhenUsed/>
    <w:rsid w:val="00DE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2011-11-07T15:33:00Z</cp:lastPrinted>
  <dcterms:created xsi:type="dcterms:W3CDTF">2011-11-05T11:54:00Z</dcterms:created>
  <dcterms:modified xsi:type="dcterms:W3CDTF">2011-11-09T13:49:00Z</dcterms:modified>
</cp:coreProperties>
</file>