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B6" w:rsidRPr="00620EA6" w:rsidRDefault="002F67B6" w:rsidP="002E2B88">
      <w:pPr>
        <w:jc w:val="center"/>
        <w:rPr>
          <w:b/>
          <w:sz w:val="24"/>
          <w:szCs w:val="24"/>
        </w:rPr>
      </w:pPr>
    </w:p>
    <w:p w:rsidR="002F67B6" w:rsidRPr="00620EA6" w:rsidRDefault="002E2B88" w:rsidP="002E2B88">
      <w:pPr>
        <w:jc w:val="center"/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 xml:space="preserve">Шоу – представление </w:t>
      </w:r>
      <w:r w:rsidR="002F67B6" w:rsidRPr="00620EA6">
        <w:rPr>
          <w:b/>
          <w:sz w:val="24"/>
          <w:szCs w:val="24"/>
        </w:rPr>
        <w:t xml:space="preserve"> </w:t>
      </w:r>
    </w:p>
    <w:p w:rsidR="002F67B6" w:rsidRPr="00620EA6" w:rsidRDefault="002F67B6" w:rsidP="002E2B88">
      <w:pPr>
        <w:jc w:val="center"/>
        <w:rPr>
          <w:b/>
          <w:sz w:val="24"/>
          <w:szCs w:val="24"/>
        </w:rPr>
      </w:pPr>
    </w:p>
    <w:p w:rsidR="00AA4241" w:rsidRPr="00620EA6" w:rsidRDefault="002F67B6" w:rsidP="002E2B88">
      <w:pPr>
        <w:jc w:val="center"/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для конкурса Воспитатель года</w:t>
      </w:r>
    </w:p>
    <w:p w:rsidR="002E2B88" w:rsidRPr="00620EA6" w:rsidRDefault="002E2B88" w:rsidP="002E2B88">
      <w:pPr>
        <w:jc w:val="center"/>
        <w:rPr>
          <w:sz w:val="24"/>
          <w:szCs w:val="24"/>
        </w:rPr>
      </w:pPr>
    </w:p>
    <w:p w:rsidR="002E2B88" w:rsidRPr="00620EA6" w:rsidRDefault="002E2B88" w:rsidP="002E2B88">
      <w:pPr>
        <w:jc w:val="left"/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Фея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Я добрая Фея, я многое умею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Мне скучно в саду без хлопот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Вот это идея! Найду я детей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И буду учить их весь год!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Тому, что умею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Зерно я посею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 xml:space="preserve">Оно урожай принесет </w:t>
      </w:r>
    </w:p>
    <w:p w:rsidR="004411A5" w:rsidRPr="00620EA6" w:rsidRDefault="004411A5" w:rsidP="002E2B88">
      <w:pPr>
        <w:jc w:val="left"/>
        <w:rPr>
          <w:sz w:val="24"/>
          <w:szCs w:val="24"/>
        </w:rPr>
      </w:pPr>
    </w:p>
    <w:p w:rsidR="002E2B88" w:rsidRPr="00620EA6" w:rsidRDefault="002E2B88" w:rsidP="002E2B88">
      <w:pPr>
        <w:jc w:val="left"/>
        <w:rPr>
          <w:sz w:val="24"/>
          <w:szCs w:val="24"/>
        </w:rPr>
      </w:pPr>
      <w:proofErr w:type="gramStart"/>
      <w:r w:rsidRPr="00620EA6">
        <w:rPr>
          <w:sz w:val="24"/>
          <w:szCs w:val="24"/>
        </w:rPr>
        <w:t>(Фея кладет в корзину зерна, из-за ширмы появляются 3 ученика в масках:</w:t>
      </w:r>
      <w:proofErr w:type="gramEnd"/>
      <w:r w:rsidRPr="00620EA6">
        <w:rPr>
          <w:sz w:val="24"/>
          <w:szCs w:val="24"/>
        </w:rPr>
        <w:t xml:space="preserve"> Роза, Ромашка, Кактус</w:t>
      </w:r>
      <w:proofErr w:type="gramStart"/>
      <w:r w:rsidRPr="00620EA6">
        <w:rPr>
          <w:sz w:val="24"/>
          <w:szCs w:val="24"/>
        </w:rPr>
        <w:t xml:space="preserve"> )</w:t>
      </w:r>
      <w:proofErr w:type="gramEnd"/>
    </w:p>
    <w:p w:rsidR="002E2B88" w:rsidRPr="00620EA6" w:rsidRDefault="002E2B88" w:rsidP="002E2B88">
      <w:pPr>
        <w:jc w:val="left"/>
        <w:rPr>
          <w:sz w:val="24"/>
          <w:szCs w:val="24"/>
        </w:rPr>
      </w:pPr>
    </w:p>
    <w:p w:rsidR="002E2B88" w:rsidRPr="00620EA6" w:rsidRDefault="002E2B88" w:rsidP="002E2B88">
      <w:pPr>
        <w:jc w:val="left"/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Роза: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 xml:space="preserve">Я - красивая Роза 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Для меня многое просто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Я мечтаю творить и творить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Фея, прошу Вас, меня научите,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  <w:r w:rsidRPr="00620EA6">
        <w:rPr>
          <w:sz w:val="24"/>
          <w:szCs w:val="24"/>
        </w:rPr>
        <w:t>Что-нибудь мастерить.</w:t>
      </w:r>
    </w:p>
    <w:p w:rsidR="002E2B88" w:rsidRPr="00620EA6" w:rsidRDefault="002E2B88" w:rsidP="002E2B88">
      <w:pPr>
        <w:jc w:val="left"/>
        <w:rPr>
          <w:sz w:val="24"/>
          <w:szCs w:val="24"/>
        </w:rPr>
      </w:pPr>
    </w:p>
    <w:p w:rsidR="002E2B88" w:rsidRPr="00620EA6" w:rsidRDefault="002E2B88" w:rsidP="002E2B88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Ромашка: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А я – Ромашка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Скромный полевой цветок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Мне очень хотелось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Быть кем-то важным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Но смелости не хватает чуток.</w:t>
      </w:r>
    </w:p>
    <w:p w:rsidR="002E2B88" w:rsidRPr="00620EA6" w:rsidRDefault="002E2B88" w:rsidP="002E2B88">
      <w:pPr>
        <w:rPr>
          <w:sz w:val="24"/>
          <w:szCs w:val="24"/>
        </w:rPr>
      </w:pPr>
    </w:p>
    <w:p w:rsidR="002E2B88" w:rsidRPr="00620EA6" w:rsidRDefault="002E2B88" w:rsidP="002E2B88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Кактус: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А я – зеленый Кактус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Со мной не будет сладко.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Ленюсь, ворчу – бурчу.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Я даже не буду стараться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У Кактуса не бывает все гладко</w:t>
      </w:r>
    </w:p>
    <w:p w:rsidR="002E2B88" w:rsidRPr="00620EA6" w:rsidRDefault="002E2B88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Я ничему не научусь!</w:t>
      </w:r>
    </w:p>
    <w:p w:rsidR="002E2B88" w:rsidRPr="00620EA6" w:rsidRDefault="002E2B88" w:rsidP="002E2B88">
      <w:pPr>
        <w:rPr>
          <w:sz w:val="24"/>
          <w:szCs w:val="24"/>
        </w:rPr>
      </w:pPr>
    </w:p>
    <w:p w:rsidR="002E2B88" w:rsidRPr="00620EA6" w:rsidRDefault="002E2B88" w:rsidP="002E2B88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Фея:</w:t>
      </w:r>
    </w:p>
    <w:p w:rsidR="002E2B88" w:rsidRPr="00620EA6" w:rsidRDefault="004411A5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Какие вы разные</w:t>
      </w:r>
    </w:p>
    <w:p w:rsidR="004411A5" w:rsidRPr="00620EA6" w:rsidRDefault="004411A5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 xml:space="preserve">Характеры своеобразные, </w:t>
      </w:r>
    </w:p>
    <w:p w:rsidR="004411A5" w:rsidRPr="00620EA6" w:rsidRDefault="004411A5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Цветы жизни вы все для меня.</w:t>
      </w:r>
    </w:p>
    <w:p w:rsidR="004411A5" w:rsidRPr="00620EA6" w:rsidRDefault="004411A5" w:rsidP="002E2B88">
      <w:pPr>
        <w:rPr>
          <w:sz w:val="24"/>
          <w:szCs w:val="24"/>
        </w:rPr>
      </w:pPr>
    </w:p>
    <w:p w:rsidR="004411A5" w:rsidRPr="00620EA6" w:rsidRDefault="004411A5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Открою вам тайну</w:t>
      </w:r>
    </w:p>
    <w:p w:rsidR="004411A5" w:rsidRPr="00620EA6" w:rsidRDefault="004411A5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Из вас каждый талантлив,</w:t>
      </w:r>
    </w:p>
    <w:p w:rsidR="004411A5" w:rsidRPr="00620EA6" w:rsidRDefault="004411A5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Нужно только поверить в себя.</w:t>
      </w:r>
    </w:p>
    <w:p w:rsidR="004411A5" w:rsidRPr="00620EA6" w:rsidRDefault="004411A5" w:rsidP="002E2B88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Фея:</w:t>
      </w:r>
    </w:p>
    <w:p w:rsidR="004411A5" w:rsidRPr="00620EA6" w:rsidRDefault="004411A5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Мы будем учиться</w:t>
      </w:r>
      <w:r w:rsidR="001F402E" w:rsidRPr="00620EA6">
        <w:rPr>
          <w:sz w:val="24"/>
          <w:szCs w:val="24"/>
        </w:rPr>
        <w:t>?</w:t>
      </w:r>
    </w:p>
    <w:p w:rsidR="004411A5" w:rsidRPr="00620EA6" w:rsidRDefault="004411A5" w:rsidP="002E2B88">
      <w:pPr>
        <w:rPr>
          <w:sz w:val="24"/>
          <w:szCs w:val="24"/>
        </w:rPr>
      </w:pPr>
    </w:p>
    <w:p w:rsidR="004411A5" w:rsidRPr="00620EA6" w:rsidRDefault="004411A5" w:rsidP="002E2B88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Роза:</w:t>
      </w:r>
    </w:p>
    <w:p w:rsidR="004411A5" w:rsidRPr="00620EA6" w:rsidRDefault="004411A5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А нам пригодится?</w:t>
      </w:r>
    </w:p>
    <w:p w:rsidR="004411A5" w:rsidRPr="00620EA6" w:rsidRDefault="004411A5" w:rsidP="002E2B88">
      <w:pPr>
        <w:rPr>
          <w:sz w:val="24"/>
          <w:szCs w:val="24"/>
        </w:rPr>
      </w:pPr>
    </w:p>
    <w:p w:rsidR="004411A5" w:rsidRPr="00620EA6" w:rsidRDefault="004411A5" w:rsidP="002E2B88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lastRenderedPageBreak/>
        <w:t>Фея:</w:t>
      </w:r>
    </w:p>
    <w:p w:rsidR="004411A5" w:rsidRPr="00620EA6" w:rsidRDefault="004411A5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Не только сейчас, но и потом</w:t>
      </w:r>
    </w:p>
    <w:p w:rsidR="004411A5" w:rsidRPr="00620EA6" w:rsidRDefault="004411A5" w:rsidP="002E2B88">
      <w:pPr>
        <w:rPr>
          <w:sz w:val="24"/>
          <w:szCs w:val="24"/>
        </w:rPr>
      </w:pPr>
    </w:p>
    <w:p w:rsidR="001F402E" w:rsidRPr="00620EA6" w:rsidRDefault="001F402E" w:rsidP="002E2B88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Ромашка:</w:t>
      </w:r>
    </w:p>
    <w:p w:rsidR="001F402E" w:rsidRPr="00620EA6" w:rsidRDefault="001F402E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Мы будем стараться!</w:t>
      </w:r>
    </w:p>
    <w:p w:rsidR="001F402E" w:rsidRPr="00620EA6" w:rsidRDefault="001F402E" w:rsidP="002E2B88">
      <w:pPr>
        <w:rPr>
          <w:sz w:val="24"/>
          <w:szCs w:val="24"/>
        </w:rPr>
      </w:pPr>
    </w:p>
    <w:p w:rsidR="001F402E" w:rsidRPr="00620EA6" w:rsidRDefault="001F402E" w:rsidP="002E2B88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Фея:</w:t>
      </w:r>
    </w:p>
    <w:p w:rsidR="001F402E" w:rsidRPr="00620EA6" w:rsidRDefault="001F402E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Должна вам признаться,</w:t>
      </w:r>
    </w:p>
    <w:p w:rsidR="001F402E" w:rsidRPr="00620EA6" w:rsidRDefault="001F402E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Мастерство нам дается упорным трудом.</w:t>
      </w:r>
    </w:p>
    <w:p w:rsidR="00B14879" w:rsidRPr="00620EA6" w:rsidRDefault="00B14879" w:rsidP="002E2B88">
      <w:pPr>
        <w:rPr>
          <w:sz w:val="24"/>
          <w:szCs w:val="24"/>
        </w:rPr>
      </w:pPr>
    </w:p>
    <w:p w:rsidR="00B14879" w:rsidRPr="00620EA6" w:rsidRDefault="00B14879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Но если стараться и не лениться</w:t>
      </w:r>
    </w:p>
    <w:p w:rsidR="0040656E" w:rsidRPr="00620EA6" w:rsidRDefault="0040656E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Большого успеха можно добиться</w:t>
      </w:r>
    </w:p>
    <w:p w:rsidR="0040656E" w:rsidRPr="00620EA6" w:rsidRDefault="0040656E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Вам в будущем это всегда пригодиться</w:t>
      </w:r>
    </w:p>
    <w:p w:rsidR="0040656E" w:rsidRPr="00620EA6" w:rsidRDefault="0040656E" w:rsidP="002E2B88">
      <w:pPr>
        <w:rPr>
          <w:sz w:val="24"/>
          <w:szCs w:val="24"/>
        </w:rPr>
      </w:pPr>
      <w:r w:rsidRPr="00620EA6">
        <w:rPr>
          <w:sz w:val="24"/>
          <w:szCs w:val="24"/>
        </w:rPr>
        <w:t>Все навыки сможете вы применить.</w:t>
      </w:r>
    </w:p>
    <w:p w:rsidR="001F402E" w:rsidRPr="00620EA6" w:rsidRDefault="001F402E" w:rsidP="002E2B88">
      <w:pPr>
        <w:rPr>
          <w:sz w:val="24"/>
          <w:szCs w:val="24"/>
        </w:rPr>
      </w:pPr>
    </w:p>
    <w:p w:rsidR="0040656E" w:rsidRPr="00620EA6" w:rsidRDefault="0040656E" w:rsidP="001F402E">
      <w:pPr>
        <w:rPr>
          <w:sz w:val="24"/>
          <w:szCs w:val="24"/>
        </w:rPr>
      </w:pPr>
    </w:p>
    <w:p w:rsidR="00985481" w:rsidRPr="00620EA6" w:rsidRDefault="00985481" w:rsidP="001F402E">
      <w:pPr>
        <w:rPr>
          <w:sz w:val="24"/>
          <w:szCs w:val="24"/>
        </w:rPr>
      </w:pPr>
      <w:r w:rsidRPr="00620EA6">
        <w:rPr>
          <w:sz w:val="24"/>
          <w:szCs w:val="24"/>
        </w:rPr>
        <w:t>Дам я каждому задание</w:t>
      </w:r>
    </w:p>
    <w:p w:rsidR="00985481" w:rsidRPr="00620EA6" w:rsidRDefault="00985481" w:rsidP="001F402E">
      <w:pPr>
        <w:rPr>
          <w:sz w:val="24"/>
          <w:szCs w:val="24"/>
        </w:rPr>
      </w:pPr>
      <w:r w:rsidRPr="00620EA6">
        <w:rPr>
          <w:sz w:val="24"/>
          <w:szCs w:val="24"/>
        </w:rPr>
        <w:t>Кактус, сделай оригами.</w:t>
      </w:r>
      <w:r w:rsidR="00B14879" w:rsidRPr="00620EA6">
        <w:rPr>
          <w:sz w:val="24"/>
          <w:szCs w:val="24"/>
        </w:rPr>
        <w:t xml:space="preserve"> </w:t>
      </w:r>
    </w:p>
    <w:p w:rsidR="00985481" w:rsidRPr="00620EA6" w:rsidRDefault="00985481" w:rsidP="00985481">
      <w:pPr>
        <w:rPr>
          <w:sz w:val="24"/>
          <w:szCs w:val="24"/>
        </w:rPr>
      </w:pPr>
    </w:p>
    <w:p w:rsidR="00985481" w:rsidRPr="00620EA6" w:rsidRDefault="00985481" w:rsidP="00985481">
      <w:pPr>
        <w:rPr>
          <w:sz w:val="24"/>
          <w:szCs w:val="24"/>
        </w:rPr>
      </w:pPr>
    </w:p>
    <w:p w:rsidR="001F402E" w:rsidRPr="00620EA6" w:rsidRDefault="00985481" w:rsidP="00985481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Кактус: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Нет, я это не освою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 xml:space="preserve">Даже браться мне не стоит 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 xml:space="preserve">Как без клея ножниц можно 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Сделать фигуры всевозможные.</w:t>
      </w:r>
    </w:p>
    <w:p w:rsidR="00985481" w:rsidRPr="00620EA6" w:rsidRDefault="00985481" w:rsidP="00985481">
      <w:pPr>
        <w:rPr>
          <w:sz w:val="24"/>
          <w:szCs w:val="24"/>
        </w:rPr>
      </w:pPr>
    </w:p>
    <w:p w:rsidR="00985481" w:rsidRPr="00620EA6" w:rsidRDefault="00985481" w:rsidP="00985481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Фея: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Ты, дружок, не унывай,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Аккуратно лист сгибай,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Вспомни форму Птица, Рыба.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Получается красиво.</w:t>
      </w:r>
    </w:p>
    <w:p w:rsidR="00985481" w:rsidRPr="00620EA6" w:rsidRDefault="00985481" w:rsidP="00985481">
      <w:pPr>
        <w:rPr>
          <w:sz w:val="24"/>
          <w:szCs w:val="24"/>
        </w:rPr>
      </w:pPr>
    </w:p>
    <w:p w:rsidR="00985481" w:rsidRPr="00620EA6" w:rsidRDefault="00985481" w:rsidP="00985481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Кактус: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С оригами мне не скучно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Руки стали вдруг послушны,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Развивается мышление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Появляется терпение.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Вот еще одно сложение</w:t>
      </w:r>
    </w:p>
    <w:p w:rsidR="00985481" w:rsidRPr="00620EA6" w:rsidRDefault="000726F8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Получается</w:t>
      </w:r>
      <w:r w:rsidR="00985481" w:rsidRPr="00620EA6">
        <w:rPr>
          <w:sz w:val="24"/>
          <w:szCs w:val="24"/>
        </w:rPr>
        <w:t xml:space="preserve"> изделие.</w:t>
      </w:r>
    </w:p>
    <w:p w:rsidR="00985481" w:rsidRPr="00620EA6" w:rsidRDefault="00985481" w:rsidP="00985481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Фея: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Кактус, умница ты мой.</w:t>
      </w:r>
    </w:p>
    <w:p w:rsidR="00985481" w:rsidRPr="00620EA6" w:rsidRDefault="00985481" w:rsidP="00985481">
      <w:pPr>
        <w:rPr>
          <w:sz w:val="24"/>
          <w:szCs w:val="24"/>
        </w:rPr>
      </w:pPr>
    </w:p>
    <w:p w:rsidR="00985481" w:rsidRPr="00620EA6" w:rsidRDefault="00985481" w:rsidP="00985481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Кактус: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Я горжусь самим собой.</w:t>
      </w:r>
    </w:p>
    <w:p w:rsidR="00985481" w:rsidRPr="00620EA6" w:rsidRDefault="00985481" w:rsidP="00985481">
      <w:pPr>
        <w:rPr>
          <w:sz w:val="24"/>
          <w:szCs w:val="24"/>
        </w:rPr>
      </w:pPr>
    </w:p>
    <w:p w:rsidR="00985481" w:rsidRPr="00620EA6" w:rsidRDefault="00985481" w:rsidP="00985481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Фея: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Роза, ну а что желаешь ты?</w:t>
      </w:r>
    </w:p>
    <w:p w:rsidR="00985481" w:rsidRPr="00620EA6" w:rsidRDefault="00985481" w:rsidP="00985481">
      <w:pPr>
        <w:rPr>
          <w:sz w:val="24"/>
          <w:szCs w:val="24"/>
        </w:rPr>
      </w:pPr>
    </w:p>
    <w:p w:rsidR="00985481" w:rsidRPr="00620EA6" w:rsidRDefault="00985481" w:rsidP="00985481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Роза: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Делать я хочу цветы.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Все хочу я украшать,</w:t>
      </w:r>
    </w:p>
    <w:p w:rsidR="00985481" w:rsidRPr="00620EA6" w:rsidRDefault="00985481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Всех люблю я удивлять.</w:t>
      </w:r>
    </w:p>
    <w:p w:rsidR="00985481" w:rsidRPr="00620EA6" w:rsidRDefault="00985481" w:rsidP="00985481">
      <w:pPr>
        <w:rPr>
          <w:sz w:val="24"/>
          <w:szCs w:val="24"/>
        </w:rPr>
      </w:pPr>
    </w:p>
    <w:p w:rsidR="00985481" w:rsidRPr="00620EA6" w:rsidRDefault="002E5F30" w:rsidP="00985481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lastRenderedPageBreak/>
        <w:t>Фея:</w:t>
      </w:r>
    </w:p>
    <w:p w:rsidR="002E5F30" w:rsidRPr="00620EA6" w:rsidRDefault="002E5F30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Есть задумка у меня</w:t>
      </w:r>
    </w:p>
    <w:p w:rsidR="002E5F30" w:rsidRPr="00620EA6" w:rsidRDefault="002E5F30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Научу всему тебя</w:t>
      </w:r>
    </w:p>
    <w:p w:rsidR="002E5F30" w:rsidRPr="00620EA6" w:rsidRDefault="002E5F30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Если все постигнешь тайны</w:t>
      </w:r>
    </w:p>
    <w:p w:rsidR="002E5F30" w:rsidRPr="00620EA6" w:rsidRDefault="002E5F30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Будешь в будущем дизайнером.</w:t>
      </w:r>
    </w:p>
    <w:p w:rsidR="002E5F30" w:rsidRPr="00620EA6" w:rsidRDefault="002E5F30" w:rsidP="00985481">
      <w:pPr>
        <w:rPr>
          <w:sz w:val="24"/>
          <w:szCs w:val="24"/>
        </w:rPr>
      </w:pPr>
    </w:p>
    <w:p w:rsidR="002E5F30" w:rsidRPr="00620EA6" w:rsidRDefault="002E5F30" w:rsidP="00985481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Роза:</w:t>
      </w:r>
    </w:p>
    <w:p w:rsidR="002E5F30" w:rsidRPr="00620EA6" w:rsidRDefault="002E5F30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Обожаю рукоделье!</w:t>
      </w:r>
    </w:p>
    <w:p w:rsidR="002E5F30" w:rsidRPr="00620EA6" w:rsidRDefault="002E5F30" w:rsidP="00985481">
      <w:pPr>
        <w:rPr>
          <w:sz w:val="24"/>
          <w:szCs w:val="24"/>
        </w:rPr>
      </w:pPr>
      <w:r w:rsidRPr="00620EA6">
        <w:rPr>
          <w:sz w:val="24"/>
          <w:szCs w:val="24"/>
        </w:rPr>
        <w:t>Как мне выполнить изделие?</w:t>
      </w:r>
    </w:p>
    <w:p w:rsidR="002E5F30" w:rsidRPr="00620EA6" w:rsidRDefault="002E5F30" w:rsidP="002E5F30">
      <w:pPr>
        <w:rPr>
          <w:sz w:val="24"/>
          <w:szCs w:val="24"/>
        </w:rPr>
      </w:pPr>
    </w:p>
    <w:p w:rsidR="002E5F30" w:rsidRPr="00620EA6" w:rsidRDefault="002E5F30" w:rsidP="002E5F30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Фея: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Вспомни, что я говорила,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Все, чему тебя учила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Прояви свое терпение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И порадуй нас изделием.</w:t>
      </w:r>
    </w:p>
    <w:p w:rsidR="002E5F30" w:rsidRPr="00620EA6" w:rsidRDefault="002E5F30" w:rsidP="002E5F30">
      <w:pPr>
        <w:rPr>
          <w:sz w:val="24"/>
          <w:szCs w:val="24"/>
        </w:rPr>
      </w:pPr>
    </w:p>
    <w:p w:rsidR="002E5F30" w:rsidRPr="00620EA6" w:rsidRDefault="002E5F30" w:rsidP="002E5F30">
      <w:pPr>
        <w:rPr>
          <w:b/>
          <w:sz w:val="24"/>
          <w:szCs w:val="24"/>
        </w:rPr>
      </w:pPr>
      <w:r w:rsidRPr="00620EA6">
        <w:rPr>
          <w:b/>
          <w:sz w:val="24"/>
          <w:szCs w:val="24"/>
        </w:rPr>
        <w:t>Роза: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Что как делать, почему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Я научена всему.</w:t>
      </w:r>
    </w:p>
    <w:p w:rsidR="002E5F30" w:rsidRPr="00620EA6" w:rsidRDefault="002E5F30" w:rsidP="002E5F30">
      <w:pPr>
        <w:rPr>
          <w:sz w:val="24"/>
          <w:szCs w:val="24"/>
        </w:rPr>
      </w:pPr>
      <w:proofErr w:type="gramStart"/>
      <w:r w:rsidRPr="00620EA6">
        <w:rPr>
          <w:sz w:val="24"/>
          <w:szCs w:val="24"/>
        </w:rPr>
        <w:t>Для работы мне нужны:</w:t>
      </w:r>
      <w:proofErr w:type="gramEnd"/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Клей и ножницы,</w:t>
      </w:r>
      <w:bookmarkStart w:id="0" w:name="_GoBack"/>
      <w:bookmarkEnd w:id="0"/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Волос ангела, лента флориста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Буду я работать быстро.</w:t>
      </w:r>
    </w:p>
    <w:p w:rsidR="002E5F30" w:rsidRPr="00620EA6" w:rsidRDefault="002E5F30" w:rsidP="002E5F30">
      <w:pPr>
        <w:rPr>
          <w:sz w:val="24"/>
          <w:szCs w:val="24"/>
        </w:rPr>
      </w:pPr>
      <w:proofErr w:type="gramStart"/>
      <w:r w:rsidRPr="00620EA6">
        <w:rPr>
          <w:sz w:val="24"/>
          <w:szCs w:val="24"/>
        </w:rPr>
        <w:t>Гофре</w:t>
      </w:r>
      <w:proofErr w:type="gramEnd"/>
      <w:r w:rsidRPr="00620EA6">
        <w:rPr>
          <w:sz w:val="24"/>
          <w:szCs w:val="24"/>
        </w:rPr>
        <w:t xml:space="preserve"> бумага двух цветов,</w:t>
      </w:r>
    </w:p>
    <w:p w:rsidR="002A61FF" w:rsidRPr="00620EA6" w:rsidRDefault="002A61FF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 xml:space="preserve">Сама </w:t>
      </w:r>
      <w:proofErr w:type="gramStart"/>
      <w:r w:rsidRPr="00620EA6">
        <w:rPr>
          <w:sz w:val="24"/>
          <w:szCs w:val="24"/>
        </w:rPr>
        <w:t>решу</w:t>
      </w:r>
      <w:proofErr w:type="gramEnd"/>
      <w:r w:rsidRPr="00620EA6">
        <w:rPr>
          <w:sz w:val="24"/>
          <w:szCs w:val="24"/>
        </w:rPr>
        <w:t xml:space="preserve"> каких тонов.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Тонкая леска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Мне эта техника известна.</w:t>
      </w:r>
    </w:p>
    <w:p w:rsidR="002E5F30" w:rsidRPr="00620EA6" w:rsidRDefault="002E5F30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 xml:space="preserve"> </w:t>
      </w:r>
    </w:p>
    <w:p w:rsidR="002A61FF" w:rsidRPr="00620EA6" w:rsidRDefault="002A61FF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 xml:space="preserve">Время шло, а я трудилась </w:t>
      </w:r>
    </w:p>
    <w:p w:rsidR="002A61FF" w:rsidRPr="00620EA6" w:rsidRDefault="002A61FF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Наконец-то получилось</w:t>
      </w:r>
    </w:p>
    <w:p w:rsidR="002A61FF" w:rsidRPr="00620EA6" w:rsidRDefault="002A61FF" w:rsidP="002E5F30">
      <w:pPr>
        <w:rPr>
          <w:sz w:val="24"/>
          <w:szCs w:val="24"/>
        </w:rPr>
      </w:pPr>
      <w:r w:rsidRPr="00620EA6">
        <w:rPr>
          <w:sz w:val="24"/>
          <w:szCs w:val="24"/>
        </w:rPr>
        <w:t>Я сумела, я смогла</w:t>
      </w:r>
      <w:r w:rsidR="00150487" w:rsidRPr="00620EA6">
        <w:rPr>
          <w:sz w:val="24"/>
          <w:szCs w:val="24"/>
        </w:rPr>
        <w:t>!</w:t>
      </w:r>
    </w:p>
    <w:sectPr w:rsidR="002A61FF" w:rsidRPr="00620EA6" w:rsidSect="007B0DA4">
      <w:footerReference w:type="default" r:id="rId7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FA" w:rsidRDefault="00293EFA" w:rsidP="004411A5">
      <w:r>
        <w:separator/>
      </w:r>
    </w:p>
  </w:endnote>
  <w:endnote w:type="continuationSeparator" w:id="0">
    <w:p w:rsidR="00293EFA" w:rsidRDefault="00293EFA" w:rsidP="0044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126"/>
      <w:docPartObj>
        <w:docPartGallery w:val="Page Numbers (Bottom of Page)"/>
        <w:docPartUnique/>
      </w:docPartObj>
    </w:sdtPr>
    <w:sdtEndPr/>
    <w:sdtContent>
      <w:p w:rsidR="00985481" w:rsidRDefault="008632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E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5481" w:rsidRDefault="00985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FA" w:rsidRDefault="00293EFA" w:rsidP="004411A5">
      <w:r>
        <w:separator/>
      </w:r>
    </w:p>
  </w:footnote>
  <w:footnote w:type="continuationSeparator" w:id="0">
    <w:p w:rsidR="00293EFA" w:rsidRDefault="00293EFA" w:rsidP="0044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B88"/>
    <w:rsid w:val="0001474B"/>
    <w:rsid w:val="000726F8"/>
    <w:rsid w:val="00150487"/>
    <w:rsid w:val="00170F63"/>
    <w:rsid w:val="001868D4"/>
    <w:rsid w:val="001F402E"/>
    <w:rsid w:val="00293EFA"/>
    <w:rsid w:val="002A61FF"/>
    <w:rsid w:val="002E2B88"/>
    <w:rsid w:val="002E5F30"/>
    <w:rsid w:val="002F67B6"/>
    <w:rsid w:val="00303AE3"/>
    <w:rsid w:val="003510CB"/>
    <w:rsid w:val="00356757"/>
    <w:rsid w:val="003A4426"/>
    <w:rsid w:val="003C1A7E"/>
    <w:rsid w:val="0040656E"/>
    <w:rsid w:val="004411A5"/>
    <w:rsid w:val="004E504F"/>
    <w:rsid w:val="00534C19"/>
    <w:rsid w:val="00556F5C"/>
    <w:rsid w:val="005B0EBD"/>
    <w:rsid w:val="00602477"/>
    <w:rsid w:val="00620EA6"/>
    <w:rsid w:val="00683E2D"/>
    <w:rsid w:val="007B0DA4"/>
    <w:rsid w:val="008242EF"/>
    <w:rsid w:val="00863289"/>
    <w:rsid w:val="00866500"/>
    <w:rsid w:val="00931433"/>
    <w:rsid w:val="00971344"/>
    <w:rsid w:val="00971554"/>
    <w:rsid w:val="00985481"/>
    <w:rsid w:val="009D5FA5"/>
    <w:rsid w:val="00AA4241"/>
    <w:rsid w:val="00AD5125"/>
    <w:rsid w:val="00B14879"/>
    <w:rsid w:val="00B63375"/>
    <w:rsid w:val="00D0120D"/>
    <w:rsid w:val="00E46F4C"/>
    <w:rsid w:val="00ED45D1"/>
    <w:rsid w:val="00ED56EB"/>
    <w:rsid w:val="00F03B56"/>
    <w:rsid w:val="00FB5C82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1A5"/>
  </w:style>
  <w:style w:type="paragraph" w:styleId="a5">
    <w:name w:val="footer"/>
    <w:basedOn w:val="a"/>
    <w:link w:val="a6"/>
    <w:uiPriority w:val="99"/>
    <w:unhideWhenUsed/>
    <w:rsid w:val="00441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SamLab.ws</cp:lastModifiedBy>
  <cp:revision>9</cp:revision>
  <dcterms:created xsi:type="dcterms:W3CDTF">2011-04-18T01:11:00Z</dcterms:created>
  <dcterms:modified xsi:type="dcterms:W3CDTF">2013-01-15T02:04:00Z</dcterms:modified>
</cp:coreProperties>
</file>