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2B" w:rsidRPr="001C1E2B" w:rsidRDefault="001C1E2B" w:rsidP="004F3DA2">
      <w:pPr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bookmarkStart w:id="0" w:name="_GoBack"/>
      <w:bookmarkEnd w:id="0"/>
      <w:r w:rsidRPr="001C1E2B">
        <w:rPr>
          <w:rFonts w:ascii="Times New Roman" w:hAnsi="Times New Roman" w:cs="Times New Roman"/>
          <w:b/>
          <w:i/>
          <w:color w:val="FF0000"/>
          <w:sz w:val="48"/>
          <w:szCs w:val="48"/>
        </w:rPr>
        <w:t>Картотека опытов для детей 3—4 лет</w:t>
      </w:r>
    </w:p>
    <w:p w:rsidR="001C1E2B" w:rsidRDefault="001C1E2B" w:rsidP="001C1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E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8705850"/>
            <wp:effectExtent l="19050" t="0" r="0" b="0"/>
            <wp:docPr id="7" name="Рисунок 2" descr="C:\Users\СЕРГЕЙ\Desktop\ТВОЙ\Рамки и картинки\Всякая всячина\b48991a9070c5e566aa6fccce750d0cc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ТВОЙ\Рамки и картинки\Всякая всячина\b48991a9070c5e566aa6fccce750d0cc_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2B" w:rsidRDefault="004F3DA2" w:rsidP="001C1E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26" style="position:absolute;left:0;text-align:left;margin-left:39.3pt;margin-top:23.7pt;width:367.5pt;height:171.15pt;z-index:251658240" arcsize="10923f">
            <v:fill r:id="rId5" o:title="Песок" type="tile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8.5pt;margin-top:61.1pt;width:236.9pt;height:94.5pt;z-index:251659264;mso-wrap-style:none">
            <v:textbox style="mso-fit-shape-to-text:t">
              <w:txbxContent>
                <w:p w:rsidR="001C1E2B" w:rsidRDefault="004F3DA2" w:rsidP="001C1E2B">
                  <w:pPr>
                    <w:jc w:val="center"/>
                  </w:pPr>
                  <w:r>
                    <w:pict>
                      <v:shapetype id="_x0000_t170" coordsize="21600,21600" o:spt="170" adj="7200" path="m@0,l@1,m,21600r21600,e">
                        <v:formulas>
                          <v:f eqn="val #0"/>
                          <v:f eqn="sum 21600 0 @0"/>
                          <v:f eqn="prod #0 1 2"/>
                          <v:f eqn="sum 21600 0 @2"/>
                          <v:f eqn="sum @1 21600 @0"/>
                        </v:formulas>
                        <v:path textpathok="t" o:connecttype="custom" o:connectlocs="10800,0;@2,10800;10800,21600;@3,10800" o:connectangles="270,180,90,0"/>
                        <v:textpath on="t" fitshape="t"/>
                        <v:handles>
                          <v:h position="#0,topLeft" xrange="0,10792"/>
                        </v:handles>
                        <o:lock v:ext="edit" text="t" shapetype="t"/>
                      </v:shapetype>
                      <v:shape id="_x0000_i1026" type="#_x0000_t170" style="width:221.45pt;height:1in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v-text-kern:t" trim="t" fitpath="t" string=" ПЕСОК"/>
                      </v:shape>
                    </w:pict>
                  </w:r>
                </w:p>
              </w:txbxContent>
            </v:textbox>
          </v:shape>
        </w:pict>
      </w:r>
      <w:r w:rsidR="001C1E2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C1E2B" w:rsidRDefault="001C1E2B" w:rsidP="001C1E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E2B" w:rsidRDefault="001C1E2B" w:rsidP="001C1E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E2B" w:rsidRDefault="001C1E2B" w:rsidP="001C1E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E2B" w:rsidRDefault="001C1E2B" w:rsidP="001C1E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E2B" w:rsidRDefault="001C1E2B" w:rsidP="001C1E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E2B" w:rsidRDefault="001C1E2B" w:rsidP="001C1E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8ED" w:rsidRDefault="004F3DA2" w:rsidP="001C1E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70.15pt;margin-top:389.85pt;width:323.5pt;height:140.25pt;z-index:251667456" fillcolor="#fbd4b4 [1305]" strokecolor="#fbd4b4 [1305]">
            <v:fill r:id="rId6" o:title="Упаковочная бумага" color2="#ddd8c2 [2894]" rotate="t" type="tile"/>
            <v:textbox>
              <w:txbxContent>
                <w:p w:rsidR="009878ED" w:rsidRDefault="009878ED" w:rsidP="009878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9878ED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Разноцветный песок</w:t>
                  </w:r>
                </w:p>
                <w:p w:rsidR="009878ED" w:rsidRPr="009878ED" w:rsidRDefault="009878ED" w:rsidP="009878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</w:p>
                <w:p w:rsidR="009878ED" w:rsidRPr="009878ED" w:rsidRDefault="009878ED" w:rsidP="009878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оборудование:</w:t>
                  </w:r>
                  <w:r w:rsidRPr="001C1E2B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98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Научить детей полу</w:t>
                  </w:r>
                  <w:r w:rsidRPr="0098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чать разноцветный песок. Приготовить гуашь, разведенную водой, и светлый песок. Показать детям, что можно красить не только бумагу, но и песок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55.2pt;margin-top:381.25pt;width:362.8pt;height:158.95pt;z-index:251666432" fillcolor="#eeece1 [3214]" strokecolor="#fbd4b4 [1305]">
            <v:fill color2="#fde9d9 [665]" rotate="t" angle="-45" focus="50%" type="gradien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78.6pt;margin-top:195.35pt;width:323.5pt;height:140.25pt;z-index:251665408" fillcolor="#fbd4b4 [1305]" strokecolor="#fbd4b4 [1305]">
            <v:fill color2="#ddd8c2 [2894]" rotate="t" angle="-45" focus="-50%" type="gradient"/>
            <v:textbox>
              <w:txbxContent>
                <w:p w:rsidR="001C1E2B" w:rsidRPr="001C1E2B" w:rsidRDefault="001C1E2B" w:rsidP="001C1E2B">
                  <w:pPr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</w:pPr>
                  <w:r w:rsidRPr="001C1E2B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Сыпучий песок</w:t>
                  </w:r>
                </w:p>
                <w:p w:rsidR="001C1E2B" w:rsidRPr="001C1E2B" w:rsidRDefault="001C1E2B" w:rsidP="001C1E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оборудование:</w:t>
                  </w:r>
                  <w:r w:rsidRPr="001C1E2B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1C1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экспериментируем с сухим песком.</w:t>
                  </w:r>
                </w:p>
                <w:p w:rsidR="001C1E2B" w:rsidRPr="001C1E2B" w:rsidRDefault="001C1E2B" w:rsidP="001C1E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предлагает испечь пирожки из сухого песка. Что происходит? Предлагает взять песок в руки и просыпать его струйкой. Потом раздает детям кулечки с дыркой и предлагает сыпать из них песок, можно по</w:t>
                  </w:r>
                  <w:r w:rsidRPr="001C1E2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рисовать струйкой песка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55.2pt;margin-top:186.9pt;width:362.8pt;height:158.95pt;z-index:251663360" fillcolor="#eeece1 [3214]" strokecolor="#fbd4b4 [1305]">
            <v:fill color2="#fde9d9 [665]" rotate="t" angle="-45" focus="50%" type="gradien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55.2pt;margin-top:17.65pt;width:362.8pt;height:129.05pt;z-index:251660288" fillcolor="#ddd8c2 [2894]" strokecolor="#fbd4b4 [1305]">
            <v:fill color2="#fbd4b4 [1305]" rotate="t" angle="-45" type="gradien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70.15pt;margin-top:27pt;width:331.95pt;height:107.55pt;z-index:251664384" strokecolor="#fbd4b4 [1305]">
            <v:fill r:id="rId6" o:title="Упаковочная бумага" type="tile"/>
            <v:textbox>
              <w:txbxContent>
                <w:p w:rsidR="001C1E2B" w:rsidRPr="001C1E2B" w:rsidRDefault="001C1E2B" w:rsidP="001C1E2B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1C1E2B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Я пеку, пеку, пеку деткам всем по колобку</w:t>
                  </w:r>
                </w:p>
                <w:p w:rsidR="001C1E2B" w:rsidRPr="001C1E2B" w:rsidRDefault="001C1E2B" w:rsidP="001C1E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1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</w:t>
                  </w:r>
                  <w:r w:rsidRPr="001C1E2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спериментируем с мокрым песком. У детей разнообразные формочки, ведерки и совочки. Воспитатель предлагает слепить пирожки раз</w:t>
                  </w:r>
                  <w:r w:rsidRPr="001C1E2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формы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9878ED" w:rsidRPr="009878ED" w:rsidRDefault="009878ED" w:rsidP="009878ED">
      <w:pPr>
        <w:rPr>
          <w:rFonts w:ascii="Times New Roman" w:hAnsi="Times New Roman" w:cs="Times New Roman"/>
          <w:sz w:val="28"/>
          <w:szCs w:val="28"/>
        </w:rPr>
      </w:pPr>
    </w:p>
    <w:p w:rsidR="001C1E2B" w:rsidRDefault="009878ED" w:rsidP="009878ED">
      <w:pPr>
        <w:tabs>
          <w:tab w:val="left" w:pos="8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78ED" w:rsidRDefault="004F3DA2" w:rsidP="009878ED">
      <w:pPr>
        <w:tabs>
          <w:tab w:val="left" w:pos="8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6" type="#_x0000_t202" style="position:absolute;margin-left:116.95pt;margin-top:5pt;width:307.35pt;height:76.95pt;z-index:25166848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6">
              <w:txbxContent>
                <w:p w:rsidR="009878ED" w:rsidRPr="009878ED" w:rsidRDefault="004F3DA2" w:rsidP="009878ED">
                  <w:pPr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96"/>
                      <w:szCs w:val="96"/>
                    </w:rPr>
                    <w:pict>
                      <v:shapetype id="_x0000_t158" coordsize="21600,21600" o:spt="158" adj="1404,10800" path="m@37@0c@38@3@39@1@40@0@41@3@42@1@43@0m@30@4c@31@5@32@6@33@4@34@5@35@6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7" type="#_x0000_t158" style="width:254.7pt;height:60.45pt" fillcolor="#3cf" strokecolor="#009" strokeweight="1pt">
                        <v:shadow on="t" color="#009" offset="7pt,-7pt"/>
                        <v:textpath style="font-family:&quot;Impact&quot;;v-text-spacing:52429f;v-text-kern:t" trim="t" fitpath="t" xscale="f" string=" С н Е г"/>
                      </v:shape>
                    </w:pict>
                  </w:r>
                </w:p>
              </w:txbxContent>
            </v:textbox>
          </v:shape>
        </w:pict>
      </w:r>
      <w:r w:rsidR="009878ED" w:rsidRPr="009878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4233" cy="9072748"/>
            <wp:effectExtent l="19050" t="0" r="7917" b="0"/>
            <wp:docPr id="8" name="Рисунок 3" descr="C:\Users\СЕРГЕЙ\Desktop\ТВОЙ\Рамки и картинки\Всякая всячина\disney13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ТВОЙ\Рамки и картинки\Всякая всячина\disney1322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245" cy="909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460" w:rsidRDefault="004F3DA2" w:rsidP="009878ED">
      <w:pPr>
        <w:tabs>
          <w:tab w:val="left" w:pos="8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37" type="#_x0000_t60" style="position:absolute;margin-left:24.3pt;margin-top:-3.1pt;width:433.1pt;height:287.3pt;rotation:-480956fd;z-index:251669504" strokecolor="#daeef3 [664]">
            <v:fill r:id="rId8" o:title="Голубая тисненая бумага" type="tile"/>
          </v:shape>
        </w:pict>
      </w:r>
      <w:r w:rsidR="0018746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4F3DA2" w:rsidP="0018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202" style="position:absolute;margin-left:86.9pt;margin-top:14.65pt;width:294.45pt;height:98.9pt;z-index:251673600" fillcolor="#b6dde8 [1304]" strokecolor="#daeef3 [664]">
            <v:fill r:id="rId8" o:title="Голубая тисненая бумага" color2="#dbe5f1 [660]" rotate="t" type="tile"/>
            <v:textbox>
              <w:txbxContent>
                <w:p w:rsidR="00C16A6A" w:rsidRDefault="00C16A6A" w:rsidP="00C16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C16A6A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Разные ножки топают по снежной дорожке</w:t>
                  </w:r>
                </w:p>
                <w:p w:rsidR="00C16A6A" w:rsidRPr="00C16A6A" w:rsidRDefault="00C16A6A" w:rsidP="00C16A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оборудование:</w:t>
                  </w:r>
                  <w:r w:rsidRPr="00C16A6A">
                    <w:rPr>
                      <w:sz w:val="20"/>
                      <w:szCs w:val="20"/>
                    </w:rPr>
                    <w:t xml:space="preserve"> </w:t>
                  </w:r>
                  <w:r w:rsidRPr="00C16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научить детей полу</w:t>
                  </w:r>
                  <w:r w:rsidRPr="00C16A6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чать четкие следы на снегу. Воспитатель учит детей, как получить четкие следы на сне</w:t>
                  </w:r>
                  <w:r w:rsidRPr="00C16A6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гу. Взяв ребенка за руки, делает отпечаток его фигуры на ровном снегу. Показывает, как получить из снега различные фигуры</w:t>
                  </w:r>
                </w:p>
              </w:txbxContent>
            </v:textbox>
          </v:shape>
        </w:pict>
      </w: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4F3DA2" w:rsidP="0018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40" type="#_x0000_t92" style="position:absolute;margin-left:11.3pt;margin-top:2pt;width:433.1pt;height:284.55pt;rotation:527988fd;z-index:251672576" adj="2060" fillcolor="#c6d9f1 [671]" strokecolor="#daeef3 [664]">
            <v:fill color2="#b6dde8 [1304]" rotate="t" focus="100%" type="gradientRadial">
              <o:fill v:ext="view" type="gradientCenter"/>
            </v:fill>
          </v:shape>
        </w:pict>
      </w: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Default="004F3DA2" w:rsidP="0018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margin-left:65.65pt;margin-top:5.65pt;width:294.45pt;height:98.9pt;z-index:251674624" fillcolor="#b6dde8 [1304]" strokecolor="#daeef3 [664]">
            <v:fill color2="#dbe5f1 [660]" rotate="t" angle="-45" type="gradient"/>
            <v:textbox>
              <w:txbxContent>
                <w:p w:rsidR="00187460" w:rsidRPr="00187460" w:rsidRDefault="00187460" w:rsidP="001874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3333FF"/>
                      <w:sz w:val="28"/>
                      <w:szCs w:val="28"/>
                    </w:rPr>
                  </w:pPr>
                  <w:r w:rsidRPr="00187460"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</w:rPr>
                    <w:t>Ледяная горка</w:t>
                  </w:r>
                </w:p>
                <w:p w:rsidR="00C16A6A" w:rsidRPr="00187460" w:rsidRDefault="00C16A6A" w:rsidP="00C16A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оборудование:</w:t>
                  </w:r>
                  <w:r w:rsidRPr="00C16A6A">
                    <w:rPr>
                      <w:sz w:val="20"/>
                      <w:szCs w:val="20"/>
                    </w:rPr>
                    <w:t xml:space="preserve"> </w:t>
                  </w:r>
                  <w:r w:rsidR="00187460" w:rsidRPr="0018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помощи детских лопаток воспитатель и дети делают горку для куклы из снега, потом полива</w:t>
                  </w:r>
                  <w:r w:rsidR="00187460" w:rsidRPr="0018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 ее водой и наблюдают до конца прогулки, что происходит с гор</w:t>
                  </w:r>
                  <w:r w:rsidR="00187460" w:rsidRPr="0018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кой. Затем катают куклу с ледяной горки</w:t>
                  </w:r>
                </w:p>
              </w:txbxContent>
            </v:textbox>
          </v:shape>
        </w:pict>
      </w:r>
    </w:p>
    <w:p w:rsidR="00881210" w:rsidRDefault="00881210" w:rsidP="00187460">
      <w:pPr>
        <w:rPr>
          <w:rFonts w:ascii="Times New Roman" w:hAnsi="Times New Roman" w:cs="Times New Roman"/>
          <w:sz w:val="28"/>
          <w:szCs w:val="28"/>
        </w:rPr>
      </w:pPr>
    </w:p>
    <w:p w:rsidR="00881210" w:rsidRDefault="00881210" w:rsidP="00187460">
      <w:pPr>
        <w:rPr>
          <w:rFonts w:ascii="Times New Roman" w:hAnsi="Times New Roman" w:cs="Times New Roman"/>
          <w:sz w:val="28"/>
          <w:szCs w:val="28"/>
        </w:rPr>
      </w:pPr>
    </w:p>
    <w:p w:rsidR="00881210" w:rsidRPr="00187460" w:rsidRDefault="0088121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P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Default="00187460" w:rsidP="00187460">
      <w:pPr>
        <w:rPr>
          <w:rFonts w:ascii="Times New Roman" w:hAnsi="Times New Roman" w:cs="Times New Roman"/>
          <w:sz w:val="28"/>
          <w:szCs w:val="28"/>
        </w:rPr>
      </w:pPr>
    </w:p>
    <w:p w:rsidR="00187460" w:rsidRDefault="004F3DA2" w:rsidP="0018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43" type="#_x0000_t60" style="position:absolute;margin-left:7.95pt;margin-top:13.95pt;width:433.1pt;height:269.55pt;rotation:-480956fd;z-index:251675648" fillcolor="#b6dde8 [1304]" strokecolor="#daeef3 [664]">
            <v:fill color2="#c6d9f1 [671]" angle="-45" focus="100%" type="gradient"/>
          </v:shape>
        </w:pict>
      </w:r>
    </w:p>
    <w:p w:rsidR="00C16A6A" w:rsidRDefault="00187460" w:rsidP="00187460">
      <w:pPr>
        <w:tabs>
          <w:tab w:val="left" w:pos="8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7460" w:rsidRDefault="00187460" w:rsidP="00187460">
      <w:pPr>
        <w:tabs>
          <w:tab w:val="left" w:pos="8554"/>
        </w:tabs>
        <w:rPr>
          <w:rFonts w:ascii="Times New Roman" w:hAnsi="Times New Roman" w:cs="Times New Roman"/>
          <w:sz w:val="28"/>
          <w:szCs w:val="28"/>
        </w:rPr>
      </w:pPr>
    </w:p>
    <w:p w:rsidR="00881210" w:rsidRDefault="004F3DA2" w:rsidP="00187460">
      <w:pPr>
        <w:tabs>
          <w:tab w:val="left" w:pos="8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202" style="position:absolute;margin-left:73.2pt;margin-top:20pt;width:294.45pt;height:98.9pt;z-index:251676672" fillcolor="#b6dde8 [1304]" strokecolor="#daeef3 [664]">
            <v:fill color2="#dbe5f1 [660]" rotate="t" angle="-45" type="gradient"/>
            <v:textbox>
              <w:txbxContent>
                <w:p w:rsidR="00187460" w:rsidRPr="00187460" w:rsidRDefault="00187460" w:rsidP="001874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187460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Снежный горо</w:t>
                  </w:r>
                  <w:r w:rsidRPr="00187460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softHyphen/>
                    <w:t>док</w:t>
                  </w:r>
                </w:p>
                <w:p w:rsidR="00187460" w:rsidRPr="00187460" w:rsidRDefault="00187460" w:rsidP="001874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оборудование:</w:t>
                  </w:r>
                  <w:r w:rsidRPr="00C16A6A">
                    <w:rPr>
                      <w:sz w:val="20"/>
                      <w:szCs w:val="20"/>
                    </w:rPr>
                    <w:t xml:space="preserve"> </w:t>
                  </w:r>
                  <w:r w:rsidRPr="0018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из снега лепит коло</w:t>
                  </w:r>
                  <w:r w:rsidRPr="0018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бок и предлагает детям сделать такой же. Потом показывает, как из маленьких колобков можно построить большой дом, который называется снежной крепостью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60" style="position:absolute;margin-left:20.05pt;margin-top:267.55pt;width:433.1pt;height:306.7pt;rotation:-480956fd;z-index:251677696" strokecolor="#daeef3 [664]">
            <v:fill r:id="rId8" o:title="Голубая тисненая бумага" type="til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202" style="position:absolute;margin-left:94.4pt;margin-top:355.3pt;width:283.05pt;height:142.95pt;z-index:251678720" fillcolor="#b6dde8 [1304]" strokecolor="#daeef3 [664]">
            <v:fill r:id="rId8" o:title="Голубая тисненая бумага" color2="#dbe5f1 [660]" rotate="t" type="tile"/>
            <v:textbox>
              <w:txbxContent>
                <w:p w:rsidR="00187460" w:rsidRPr="00187460" w:rsidRDefault="00187460" w:rsidP="001874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187460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Разноцветные фигуры</w:t>
                  </w:r>
                </w:p>
                <w:p w:rsidR="00187460" w:rsidRPr="00187460" w:rsidRDefault="00187460" w:rsidP="008812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оборудование:</w:t>
                  </w:r>
                  <w:r w:rsidRPr="00C16A6A">
                    <w:rPr>
                      <w:sz w:val="20"/>
                      <w:szCs w:val="20"/>
                    </w:rPr>
                    <w:t xml:space="preserve"> </w:t>
                  </w:r>
                  <w:r w:rsidRPr="0018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прогулке воспитатель делает вместе с детьми фигуры из снега: снеговики, черепашки, пирожки, снежный городок из маленьких комков снега. Помощник воспи</w:t>
                  </w:r>
                  <w:r w:rsidRPr="0018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тателя выносит теплую разно</w:t>
                  </w:r>
                  <w:r w:rsidRPr="0018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цветную воду в брызгалках, и дети раскрашивают водой фигур</w:t>
                  </w:r>
                  <w:r w:rsidRPr="0018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из снега</w:t>
                  </w:r>
                </w:p>
              </w:txbxContent>
            </v:textbox>
          </v:shape>
        </w:pict>
      </w: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P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881210" w:rsidRDefault="00881210" w:rsidP="00881210">
      <w:pPr>
        <w:rPr>
          <w:rFonts w:ascii="Times New Roman" w:hAnsi="Times New Roman" w:cs="Times New Roman"/>
          <w:sz w:val="28"/>
          <w:szCs w:val="28"/>
        </w:rPr>
      </w:pPr>
    </w:p>
    <w:p w:rsidR="00187460" w:rsidRDefault="00187460" w:rsidP="00881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1210" w:rsidRDefault="00881210" w:rsidP="00881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1210" w:rsidRDefault="00881210" w:rsidP="00881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1210" w:rsidRDefault="004F3DA2" w:rsidP="00881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shape id="_x0000_s1047" type="#_x0000_t202" style="position:absolute;left:0;text-align:left;margin-left:47.8pt;margin-top:26.45pt;width:173.4pt;height:83.2pt;z-index:251679744;mso-wrap-style:none" fillcolor="#4bacc6 [3208]" strokecolor="#4bacc6 [3208]" strokeweight="10pt">
            <v:stroke linestyle="thinThin"/>
            <v:shadow color="#868686"/>
            <v:textbox>
              <w:txbxContent>
                <w:p w:rsidR="00E572D9" w:rsidRPr="00E572D9" w:rsidRDefault="004F3DA2">
                  <w:pPr>
                    <w:rPr>
                      <w:rFonts w:ascii="Times New Roman" w:hAnsi="Times New Roman" w:cs="Times New Roman"/>
                      <w:i/>
                      <w:color w:val="3333FF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3333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8" type="#_x0000_t136" style="width:145.35pt;height:63.15pt" fillcolor="#00b0f0" strokecolor="#9cf" strokeweight="1.5pt">
                        <v:fill opacity="53740f" color2="#33f" rotate="t" angle="-45" type="gradient"/>
                        <v:shadow on="t" color="#900"/>
                        <v:textpath style="font-family:&quot;Impact&quot;;v-text-kern:t" trim="t" fitpath="t" string=" В О Д А"/>
                      </v:shape>
                    </w:pict>
                  </w:r>
                </w:p>
              </w:txbxContent>
            </v:textbox>
          </v:shape>
        </w:pict>
      </w:r>
      <w:r w:rsidR="00E572D9">
        <w:rPr>
          <w:noProof/>
          <w:lang w:eastAsia="ru-RU"/>
        </w:rPr>
        <w:drawing>
          <wp:inline distT="0" distB="0" distL="0" distR="0">
            <wp:extent cx="6019143" cy="8954814"/>
            <wp:effectExtent l="19050" t="0" r="657" b="0"/>
            <wp:docPr id="33" name="Рисунок 33" descr="вод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вода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25207" cy="896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91C" w:rsidRDefault="004F3DA2" w:rsidP="00881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54" type="#_x0000_t202" style="position:absolute;left:0;text-align:left;margin-left:3.8pt;margin-top:311.45pt;width:6in;height:59.1pt;z-index:251685888" strokecolor="#daeef3 [664]">
            <v:fill r:id="rId10" o:title="Водяные капли" type="tile"/>
            <v:textbox style="mso-next-textbox:#_x0000_s1054">
              <w:txbxContent>
                <w:p w:rsidR="00180EF9" w:rsidRPr="00D4291C" w:rsidRDefault="00180EF9" w:rsidP="00D429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3333FF"/>
                      <w:sz w:val="28"/>
                      <w:szCs w:val="28"/>
                    </w:rPr>
                  </w:pPr>
                  <w:r w:rsidRPr="00D4291C">
                    <w:rPr>
                      <w:rFonts w:ascii="Times New Roman" w:hAnsi="Times New Roman" w:cs="Times New Roman"/>
                      <w:i/>
                      <w:color w:val="3333FF"/>
                      <w:sz w:val="28"/>
                      <w:szCs w:val="28"/>
                    </w:rPr>
                    <w:t xml:space="preserve">Буруны </w:t>
                  </w:r>
                </w:p>
                <w:p w:rsidR="00180EF9" w:rsidRPr="00180EF9" w:rsidRDefault="00180EF9" w:rsidP="00D429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</w:t>
                  </w:r>
                  <w:r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18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Каждый ребенок получает плас</w:t>
                  </w:r>
                  <w:r w:rsidRPr="0018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тиковый стакан и трубочку для коктейля. Воспитатель пока</w:t>
                  </w:r>
                  <w:r w:rsidRPr="0018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зывает, как получить буруны в стакане</w:t>
                  </w:r>
                </w:p>
                <w:p w:rsidR="00180EF9" w:rsidRPr="00180EF9" w:rsidRDefault="00180EF9" w:rsidP="00D429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3333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51" type="#_x0000_t122" style="position:absolute;left:0;text-align:left;margin-left:-15.55pt;margin-top:287.65pt;width:471.75pt;height:105.7pt;z-index:251682816" strokecolor="#daeef3 [664]">
            <v:fill r:id="rId10" o:title="Водяные капли" type="til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122" style="position:absolute;left:0;text-align:left;margin-left:-15.55pt;margin-top:151.8pt;width:471.75pt;height:135.85pt;z-index:251683840" strokecolor="#daeef3 [664]">
            <v:fill r:id="rId10" o:title="Водяные капли" type="til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202" style="position:absolute;left:0;text-align:left;margin-left:3.8pt;margin-top:415.8pt;width:6in;height:78.45pt;z-index:251687936" strokecolor="#daeef3 [664]">
            <v:fill r:id="rId10" o:title="Водяные капли" type="tile"/>
            <v:textbox style="mso-next-textbox:#_x0000_s1056">
              <w:txbxContent>
                <w:p w:rsidR="00180EF9" w:rsidRPr="00180EF9" w:rsidRDefault="00180EF9" w:rsidP="00D429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3333FF"/>
                      <w:sz w:val="28"/>
                      <w:szCs w:val="28"/>
                    </w:rPr>
                  </w:pPr>
                  <w:r w:rsidRPr="00180EF9">
                    <w:rPr>
                      <w:rFonts w:ascii="Times New Roman" w:hAnsi="Times New Roman" w:cs="Times New Roman"/>
                      <w:i/>
                      <w:color w:val="3333FF"/>
                      <w:sz w:val="28"/>
                      <w:szCs w:val="28"/>
                    </w:rPr>
                    <w:t xml:space="preserve"> Соберем водич</w:t>
                  </w:r>
                  <w:r w:rsidRPr="00180EF9">
                    <w:rPr>
                      <w:rFonts w:ascii="Times New Roman" w:hAnsi="Times New Roman" w:cs="Times New Roman"/>
                      <w:i/>
                      <w:color w:val="3333FF"/>
                      <w:sz w:val="28"/>
                      <w:szCs w:val="28"/>
                    </w:rPr>
                    <w:softHyphen/>
                    <w:t xml:space="preserve">ку </w:t>
                  </w:r>
                </w:p>
                <w:p w:rsidR="00180EF9" w:rsidRPr="00D4291C" w:rsidRDefault="00180EF9" w:rsidP="00D429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</w:t>
                  </w:r>
                  <w:r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="00D4291C" w:rsidRPr="00D42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научить детей пользоваться губкой для сбора воды. Каждому ребенку дается раз</w:t>
                  </w:r>
                  <w:r w:rsidR="00D4291C" w:rsidRPr="00D4291C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ноцветная губка. Воспитатель закрепляет знание детей о цвете на губках, потом показывает, как можно собрать воду со стола в таз при помощи губки</w:t>
                  </w:r>
                </w:p>
                <w:p w:rsidR="00180EF9" w:rsidRPr="00180EF9" w:rsidRDefault="00180EF9" w:rsidP="00180EF9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122" style="position:absolute;left:0;text-align:left;margin-left:-15.55pt;margin-top:382.35pt;width:471.75pt;height:154.4pt;z-index:251686912" strokecolor="#daeef3 [664]">
            <v:fill r:id="rId10" o:title="Водяные капли" type="til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202" style="position:absolute;left:0;text-align:left;margin-left:10.4pt;margin-top:570.7pt;width:6in;height:78.45pt;z-index:251689984" strokecolor="#daeef3 [664]">
            <v:fill r:id="rId10" o:title="Водяные капли" type="tile"/>
            <v:textbox style="mso-next-textbox:#_x0000_s1058">
              <w:txbxContent>
                <w:p w:rsidR="00D4291C" w:rsidRPr="00D4291C" w:rsidRDefault="00D4291C" w:rsidP="00D429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3333FF"/>
                      <w:sz w:val="28"/>
                      <w:szCs w:val="28"/>
                    </w:rPr>
                  </w:pPr>
                  <w:r w:rsidRPr="00D4291C">
                    <w:rPr>
                      <w:rFonts w:ascii="Times New Roman" w:hAnsi="Times New Roman" w:cs="Times New Roman"/>
                      <w:i/>
                      <w:color w:val="3333FF"/>
                      <w:sz w:val="28"/>
                      <w:szCs w:val="28"/>
                    </w:rPr>
                    <w:t>Пена</w:t>
                  </w:r>
                </w:p>
                <w:p w:rsidR="00D4291C" w:rsidRPr="00D4291C" w:rsidRDefault="00D4291C" w:rsidP="00D429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</w:t>
                  </w:r>
                  <w:r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D42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научить детей делать пену из шампуня. В таз наливают теплую воду, по</w:t>
                  </w:r>
                  <w:r w:rsidRPr="00D4291C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том добавляют шампунь. Взбивая руками воду, получают пену. В такой воде можно купать куклу</w:t>
                  </w:r>
                </w:p>
                <w:p w:rsidR="00D4291C" w:rsidRPr="00D4291C" w:rsidRDefault="00D4291C" w:rsidP="00D4291C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122" style="position:absolute;left:0;text-align:left;margin-left:-15.55pt;margin-top:536.75pt;width:471.75pt;height:154.4pt;z-index:251688960" strokecolor="#daeef3 [664]">
            <v:fill r:id="rId10" o:title="Водяные капли" type="til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202" style="position:absolute;left:0;text-align:left;margin-left:-3.55pt;margin-top:177.55pt;width:6in;height:68.8pt;z-index:251684864" strokecolor="#daeef3 [664]">
            <v:fill r:id="rId10" o:title="Водяные капли" type="tile"/>
            <v:textbox>
              <w:txbxContent>
                <w:p w:rsidR="00180EF9" w:rsidRPr="00180EF9" w:rsidRDefault="00180EF9" w:rsidP="00D429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3333FF"/>
                      <w:sz w:val="28"/>
                      <w:szCs w:val="28"/>
                    </w:rPr>
                  </w:pPr>
                  <w:r w:rsidRPr="00180EF9">
                    <w:rPr>
                      <w:rFonts w:ascii="Times New Roman" w:hAnsi="Times New Roman" w:cs="Times New Roman"/>
                      <w:i/>
                      <w:color w:val="3333FF"/>
                      <w:sz w:val="28"/>
                      <w:szCs w:val="28"/>
                    </w:rPr>
                    <w:t xml:space="preserve">Нырки </w:t>
                  </w:r>
                </w:p>
                <w:p w:rsidR="00180EF9" w:rsidRPr="00180EF9" w:rsidRDefault="00180EF9" w:rsidP="00D429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</w:t>
                  </w:r>
                  <w:r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18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</w:t>
                  </w:r>
                  <w:r w:rsidRPr="0018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комить детей со свойствами «ныряю</w:t>
                  </w:r>
                  <w:r w:rsidRPr="0018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щих» игрушек. Детям раздают теннисные шари</w:t>
                  </w:r>
                  <w:r w:rsidRPr="0018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и показывают, что с ними про</w:t>
                  </w:r>
                  <w:r w:rsidRPr="0018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исходит, если их бросить в воду </w:t>
                  </w:r>
                </w:p>
                <w:p w:rsidR="00180EF9" w:rsidRPr="00180EF9" w:rsidRDefault="00180EF9" w:rsidP="00D4291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3333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-3.55pt;margin-top:27.1pt;width:6in;height:92.2pt;z-index:251681792" strokecolor="#daeef3 [664]">
            <v:fill r:id="rId10" o:title="Водяные капли" type="tile"/>
            <v:textbox>
              <w:txbxContent>
                <w:p w:rsidR="00E572D9" w:rsidRDefault="00E572D9" w:rsidP="00E572D9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  <w:sz w:val="28"/>
                      <w:szCs w:val="28"/>
                    </w:rPr>
                  </w:pPr>
                  <w:r w:rsidRPr="00E572D9">
                    <w:rPr>
                      <w:rFonts w:ascii="Times New Roman" w:hAnsi="Times New Roman" w:cs="Times New Roman"/>
                      <w:i/>
                      <w:color w:val="3333FF"/>
                      <w:sz w:val="28"/>
                      <w:szCs w:val="28"/>
                    </w:rPr>
                    <w:t>Кораблики</w:t>
                  </w:r>
                </w:p>
                <w:p w:rsidR="00E572D9" w:rsidRPr="00E572D9" w:rsidRDefault="00E572D9" w:rsidP="00E572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</w:t>
                  </w:r>
                  <w:r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E57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E572D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знакомить детей со свойствами плаваю</w:t>
                  </w:r>
                  <w:r w:rsidRPr="00E572D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щих предметов Воспитатель делает детям из бумаги кораблики, а потом запускают их в лужи. Если это происходит в группе, то в таз с водой пускают плавающие и металлические игрушки, потом наблюдают, что с ними проис</w:t>
                  </w:r>
                  <w:r w:rsidRPr="00E572D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ходит</w:t>
                  </w:r>
                </w:p>
                <w:p w:rsidR="00E572D9" w:rsidRPr="00E572D9" w:rsidRDefault="00E572D9" w:rsidP="00E572D9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122" style="position:absolute;left:0;text-align:left;margin-left:-15.55pt;margin-top:-15.4pt;width:471.75pt;height:174.7pt;z-index:251680768" strokecolor="#daeef3 [664]">
            <v:fill r:id="rId10" o:title="Водяные капли" type="tile"/>
          </v:shape>
        </w:pict>
      </w: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P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D4291C" w:rsidRDefault="00D4291C" w:rsidP="00D4291C">
      <w:pPr>
        <w:rPr>
          <w:rFonts w:ascii="Times New Roman" w:hAnsi="Times New Roman" w:cs="Times New Roman"/>
          <w:sz w:val="28"/>
          <w:szCs w:val="28"/>
        </w:rPr>
      </w:pPr>
    </w:p>
    <w:p w:rsidR="00E572D9" w:rsidRDefault="00E572D9" w:rsidP="00D429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291C" w:rsidRDefault="00D4291C" w:rsidP="00D429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7831" w:rsidRDefault="004F3DA2" w:rsidP="002778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64" type="#_x0000_t202" style="position:absolute;left:0;text-align:left;margin-left:66.45pt;margin-top:6.7pt;width:324.95pt;height:41.9pt;z-index:251692032;mso-wrap-style:none">
            <v:fill r:id="rId11" o:title="Папирус" type="tile"/>
            <v:textbox>
              <w:txbxContent>
                <w:p w:rsidR="00277831" w:rsidRPr="00277831" w:rsidRDefault="004F3DA2" w:rsidP="00277831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pict>
                      <v:shape id="_x0000_i1029" type="#_x0000_t136" style="width:304.3pt;height:31.9pt" fillcolor="#fc9">
                        <v:fill r:id="rId12" o:title="Белый мрамор" type="tile"/>
                        <v:shadow color="#868686"/>
                        <o:extrusion v:ext="view" backdepth="10pt" color="#630" on="t" viewpoint=",0" viewpointorigin=",0" skewangle="180" brightness="4000f" lightposition="-50000" lightlevel="52000f" lightposition2="50000" lightlevel2="14000f" lightharsh2="t"/>
                        <v:textpath style="font-family:&quot;Arial Black&quot;;v-text-kern:t" trim="t" fitpath="t" string="Бумага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63" type="#_x0000_t188" style="position:absolute;left:0;text-align:left;margin-left:6.3pt;margin-top:-16.9pt;width:424.45pt;height:80.55pt;z-index:251691008">
            <v:fill r:id="rId12" o:title="Бумажный пакет" type="tile"/>
          </v:shape>
        </w:pict>
      </w:r>
    </w:p>
    <w:p w:rsid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D4291C" w:rsidRDefault="00277831" w:rsidP="00277831">
      <w:pPr>
        <w:tabs>
          <w:tab w:val="left" w:pos="75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7831" w:rsidRDefault="004F3DA2" w:rsidP="00277831">
      <w:pPr>
        <w:tabs>
          <w:tab w:val="left" w:pos="75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202" style="position:absolute;left:0;text-align:left;margin-left:14.9pt;margin-top:272.55pt;width:403pt;height:80.6pt;z-index:251697152" strokecolor="#fbd4b4 [1305]">
            <v:fill color2="#fde9d9 [665]" rotate="t" focus="100%" type="gradient"/>
            <v:textbox>
              <w:txbxContent>
                <w:p w:rsidR="00277831" w:rsidRPr="00277831" w:rsidRDefault="00277831" w:rsidP="00277831">
                  <w:pPr>
                    <w:jc w:val="center"/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</w:pPr>
                  <w:r w:rsidRPr="00277831"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  <w:t>Бумажные комоч</w:t>
                  </w:r>
                  <w:r w:rsidRPr="00277831"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  <w:softHyphen/>
                    <w:t>ки</w:t>
                  </w:r>
                </w:p>
                <w:p w:rsidR="00277831" w:rsidRPr="00277831" w:rsidRDefault="00277831" w:rsidP="00277831">
                  <w:pPr>
                    <w:jc w:val="both"/>
                    <w:rPr>
                      <w:rFonts w:ascii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</w:t>
                  </w:r>
                  <w:r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2778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детей с новым свойс</w:t>
                  </w:r>
                  <w:r w:rsidRPr="0027783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твом бумаги — ска</w:t>
                  </w:r>
                  <w:r w:rsidRPr="0027783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тыванием. Воспитатель учит детей делать из бумаги комочки, а потом из них коллективную аппликацию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67" type="#_x0000_t114" style="position:absolute;left:0;text-align:left;margin-left:6.3pt;margin-top:240.3pt;width:424.45pt;height:129pt;rotation:180;z-index:251695104" strokecolor="#fbd4b4 [1305]">
            <v:fill color2="#fde9d9 [665]" rotate="t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202" style="position:absolute;left:0;text-align:left;margin-left:14.9pt;margin-top:483.2pt;width:403pt;height:91.55pt;z-index:251698176" strokecolor="#fbd4b4 [1305]">
            <v:fill color2="#fde9d9 [665]" rotate="t" focus="100%" type="gradient"/>
            <v:textbox>
              <w:txbxContent>
                <w:p w:rsidR="00277831" w:rsidRPr="00277831" w:rsidRDefault="00277831" w:rsidP="00277831">
                  <w:pPr>
                    <w:jc w:val="center"/>
                    <w:rPr>
                      <w:rFonts w:ascii="Times New Roman" w:hAnsi="Times New Roman" w:cs="Times New Roman"/>
                      <w:i/>
                      <w:color w:val="943634" w:themeColor="accent2" w:themeShade="BF"/>
                      <w:sz w:val="28"/>
                      <w:szCs w:val="28"/>
                    </w:rPr>
                  </w:pPr>
                  <w:r w:rsidRPr="00277831"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  <w:t>Бумажные полоски</w:t>
                  </w:r>
                </w:p>
                <w:p w:rsidR="00277831" w:rsidRPr="00277831" w:rsidRDefault="00277831" w:rsidP="00277831">
                  <w:pPr>
                    <w:pStyle w:val="21"/>
                    <w:shd w:val="clear" w:color="auto" w:fill="auto"/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</w:t>
                  </w:r>
                  <w:r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2778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Детям раздают ножницы и поло</w:t>
                  </w:r>
                  <w:r w:rsidRPr="0027783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винку альбомного листа, потом показывают, как получить полос</w:t>
                  </w:r>
                  <w:r w:rsidRPr="0027783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ку при помощи ножниц. Выре</w:t>
                  </w:r>
                  <w:r w:rsidRPr="0027783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занные полоски можно исполь</w:t>
                  </w:r>
                  <w:r w:rsidRPr="0027783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зовать, чтобы узнать, есть ли на улице ветер</w:t>
                  </w:r>
                </w:p>
                <w:p w:rsidR="00277831" w:rsidRPr="00277831" w:rsidRDefault="00277831" w:rsidP="00277831">
                  <w:pPr>
                    <w:jc w:val="both"/>
                    <w:rPr>
                      <w:rFonts w:ascii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114" style="position:absolute;left:0;text-align:left;margin-left:6.3pt;margin-top:447.7pt;width:424.45pt;height:139.5pt;rotation:180;z-index:251696128" strokecolor="#fbd4b4 [1305]">
            <v:fill color2="#fde9d9 [665]" rotate="t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114" style="position:absolute;left:0;text-align:left;margin-left:6.3pt;margin-top:4.95pt;width:424.45pt;height:129pt;rotation:180;z-index:251693056" strokecolor="#fbd4b4 [1305]">
            <v:fill color2="#fde9d9 [665]" rotate="t" focus="100%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202" style="position:absolute;left:0;text-align:left;margin-left:14.9pt;margin-top:43.65pt;width:403pt;height:80.6pt;z-index:251694080" strokecolor="#fbd4b4 [1305]">
            <v:fill color2="#fde9d9 [665]" rotate="t" focus="100%" type="gradient"/>
            <v:textbox>
              <w:txbxContent>
                <w:p w:rsidR="00277831" w:rsidRDefault="00277831" w:rsidP="00277831">
                  <w:pPr>
                    <w:jc w:val="center"/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</w:pPr>
                  <w:r w:rsidRPr="00277831"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  <w:t>Рвем бумагу</w:t>
                  </w:r>
                </w:p>
                <w:p w:rsidR="00277831" w:rsidRPr="00277831" w:rsidRDefault="00277831" w:rsidP="00277831">
                  <w:pPr>
                    <w:jc w:val="both"/>
                    <w:rPr>
                      <w:rFonts w:ascii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</w:t>
                  </w:r>
                  <w:r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2778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рвут разноцветную бумагу на мелкие кусочки и делают из них аппликацию</w:t>
                  </w:r>
                </w:p>
              </w:txbxContent>
            </v:textbox>
          </v:shape>
        </w:pict>
      </w: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P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Default="00277831" w:rsidP="00277831">
      <w:pPr>
        <w:rPr>
          <w:rFonts w:ascii="Times New Roman" w:hAnsi="Times New Roman" w:cs="Times New Roman"/>
          <w:sz w:val="28"/>
          <w:szCs w:val="28"/>
        </w:rPr>
      </w:pPr>
    </w:p>
    <w:p w:rsidR="00277831" w:rsidRDefault="00277831" w:rsidP="002778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7831" w:rsidRDefault="00277831" w:rsidP="002778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7831" w:rsidRDefault="004F3DA2" w:rsidP="002778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5" type="#_x0000_t136" style="width:402.8pt;height:76.1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  С О Л Н Ц Е"/>
          </v:shape>
        </w:pict>
      </w:r>
    </w:p>
    <w:p w:rsidR="00277831" w:rsidRDefault="00277831" w:rsidP="002778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7831" w:rsidRDefault="00277831" w:rsidP="002778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5958" cy="6346209"/>
            <wp:effectExtent l="19050" t="0" r="0" b="0"/>
            <wp:docPr id="27" name="Рисунок 27" descr="D:\ТВОЙ\ТВОЙ\Рамки и картинки\Всякая всячина\159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ТВОЙ\ТВОЙ\Рамки и картинки\Всякая всячина\1594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536" cy="634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31" w:rsidRDefault="00277831" w:rsidP="00277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831" w:rsidRDefault="00277831" w:rsidP="00277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831" w:rsidRDefault="00277831" w:rsidP="00277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B0E" w:rsidRDefault="004F3DA2" w:rsidP="002778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75" type="#_x0000_t202" style="position:absolute;left:0;text-align:left;margin-left:79.6pt;margin-top:476.3pt;width:275.1pt;height:127.9pt;z-index:251702272" fillcolor="#ff9" strokecolor="yellow">
            <v:fill rotate="t" angle="-45" focus="50%" type="gradient"/>
            <v:textbox>
              <w:txbxContent>
                <w:p w:rsidR="00471B0E" w:rsidRPr="00471B0E" w:rsidRDefault="00471B0E" w:rsidP="00471B0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71B0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Тень</w:t>
                  </w:r>
                </w:p>
                <w:p w:rsidR="00471B0E" w:rsidRPr="00471B0E" w:rsidRDefault="00471B0E" w:rsidP="00471B0E">
                  <w:pPr>
                    <w:jc w:val="both"/>
                    <w:rPr>
                      <w:rFonts w:ascii="Times New Roman" w:hAnsi="Times New Roman" w:cs="Times New Roman"/>
                      <w:color w:val="F79646" w:themeColor="accent6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</w:t>
                  </w:r>
                  <w:r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471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</w:t>
                  </w:r>
                  <w:r w:rsidRPr="00471B0E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комить детей со свойством солнечно</w:t>
                  </w:r>
                  <w:r w:rsidRPr="00471B0E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света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471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Рассказать детям, как возникает тень, понаблюдать за движением тени</w:t>
                  </w:r>
                </w:p>
                <w:p w:rsidR="00471B0E" w:rsidRPr="00471B0E" w:rsidRDefault="00471B0E" w:rsidP="00471B0E">
                  <w:pPr>
                    <w:jc w:val="center"/>
                    <w:rPr>
                      <w:rFonts w:ascii="Times New Roman" w:hAnsi="Times New Roman" w:cs="Times New Roman"/>
                      <w:color w:val="F79646" w:themeColor="accent6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74" type="#_x0000_t183" style="position:absolute;left:0;text-align:left;margin-left:11.85pt;margin-top:362.6pt;width:418pt;height:346.05pt;z-index:251701248" adj="2700" fillcolor="#fde9d9 [665]" strokecolor="yellow">
            <v:fill color2="yellow" rotate="t" type="gradien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202" style="position:absolute;left:0;text-align:left;margin-left:113.75pt;margin-top:136.75pt;width:275.1pt;height:127.9pt;z-index:251700224" fillcolor="#ff9" strokecolor="yellow">
            <v:fill rotate="t" angle="-45" type="gradient"/>
            <v:textbox>
              <w:txbxContent>
                <w:p w:rsidR="00471B0E" w:rsidRDefault="00471B0E" w:rsidP="00471B0E">
                  <w:pPr>
                    <w:jc w:val="center"/>
                    <w:rPr>
                      <w:rFonts w:ascii="Times New Roman" w:hAnsi="Times New Roman" w:cs="Times New Roman"/>
                      <w:color w:val="F79646" w:themeColor="accent6"/>
                      <w:sz w:val="28"/>
                      <w:szCs w:val="28"/>
                    </w:rPr>
                  </w:pPr>
                  <w:r w:rsidRPr="00471B0E">
                    <w:rPr>
                      <w:rFonts w:ascii="Times New Roman" w:hAnsi="Times New Roman" w:cs="Times New Roman"/>
                      <w:color w:val="F79646" w:themeColor="accent6"/>
                      <w:sz w:val="28"/>
                      <w:szCs w:val="28"/>
                    </w:rPr>
                    <w:t>Солнечные зай</w:t>
                  </w:r>
                  <w:r w:rsidRPr="00471B0E">
                    <w:rPr>
                      <w:rFonts w:ascii="Times New Roman" w:hAnsi="Times New Roman" w:cs="Times New Roman"/>
                      <w:color w:val="F79646" w:themeColor="accent6"/>
                      <w:sz w:val="28"/>
                      <w:szCs w:val="28"/>
                    </w:rPr>
                    <w:softHyphen/>
                    <w:t>чики</w:t>
                  </w:r>
                </w:p>
                <w:p w:rsidR="00471B0E" w:rsidRPr="00471B0E" w:rsidRDefault="00471B0E" w:rsidP="00471B0E">
                  <w:pPr>
                    <w:jc w:val="both"/>
                    <w:rPr>
                      <w:rFonts w:ascii="Times New Roman" w:hAnsi="Times New Roman" w:cs="Times New Roman"/>
                      <w:color w:val="F79646" w:themeColor="accent6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</w:t>
                  </w:r>
                  <w:r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471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научить детей играть с сол</w:t>
                  </w:r>
                  <w:r w:rsidRPr="00471B0E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нечным зайчиком. Вынести в солнечный день на участок зеркало и научить детей, как пускать солнечного зайчика. Организовать игры с солнечным зайчиком.</w:t>
                  </w:r>
                </w:p>
                <w:p w:rsidR="00471B0E" w:rsidRPr="00471B0E" w:rsidRDefault="00471B0E" w:rsidP="00471B0E">
                  <w:pPr>
                    <w:jc w:val="center"/>
                    <w:rPr>
                      <w:rFonts w:ascii="Times New Roman" w:hAnsi="Times New Roman" w:cs="Times New Roman"/>
                      <w:color w:val="F79646" w:themeColor="accent6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183" style="position:absolute;left:0;text-align:left;margin-left:46.25pt;margin-top:23.9pt;width:418pt;height:346.05pt;z-index:251699200" adj="2700" fillcolor="#fde9d9 [665]" strokecolor="yellow">
            <v:fill color2="yellow" rotate="t" focus="100%" type="gradient"/>
          </v:shape>
        </w:pict>
      </w: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P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471B0E" w:rsidRDefault="00471B0E" w:rsidP="00471B0E">
      <w:pPr>
        <w:rPr>
          <w:rFonts w:ascii="Times New Roman" w:hAnsi="Times New Roman" w:cs="Times New Roman"/>
          <w:sz w:val="28"/>
          <w:szCs w:val="28"/>
        </w:rPr>
      </w:pPr>
    </w:p>
    <w:p w:rsidR="00277831" w:rsidRDefault="00471B0E" w:rsidP="00471B0E">
      <w:pPr>
        <w:tabs>
          <w:tab w:val="left" w:pos="84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1B0E" w:rsidRPr="00471B0E" w:rsidRDefault="004F3DA2" w:rsidP="00471B0E">
      <w:pPr>
        <w:tabs>
          <w:tab w:val="left" w:pos="84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77" type="#_x0000_t202" style="position:absolute;margin-left:80.9pt;margin-top:100.2pt;width:275.1pt;height:127.9pt;z-index:251704320" fillcolor="#ff9" strokecolor="yellow">
            <v:fill rotate="t" angle="-45" focus="50%" type="gradient"/>
            <v:textbox>
              <w:txbxContent>
                <w:p w:rsidR="00E1334E" w:rsidRPr="00E1334E" w:rsidRDefault="00E1334E" w:rsidP="00E1334E">
                  <w:pPr>
                    <w:jc w:val="center"/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8"/>
                      <w:szCs w:val="28"/>
                    </w:rPr>
                  </w:pPr>
                  <w:r w:rsidRPr="00E1334E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Р</w:t>
                  </w:r>
                  <w:r w:rsidRPr="00E1334E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а</w:t>
                  </w:r>
                  <w:r w:rsidRPr="00E1334E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з</w:t>
                  </w:r>
                  <w:r w:rsidRPr="00E1334E"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  <w:t>н</w:t>
                  </w:r>
                  <w:r w:rsidRPr="00E1334E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о</w:t>
                  </w:r>
                  <w:r w:rsidRPr="00E1334E">
                    <w:rPr>
                      <w:rFonts w:ascii="Times New Roman" w:hAnsi="Times New Roman" w:cs="Times New Roman"/>
                      <w:color w:val="00B0F0"/>
                      <w:sz w:val="28"/>
                      <w:szCs w:val="28"/>
                    </w:rPr>
                    <w:t>ц</w:t>
                  </w:r>
                  <w:r w:rsidRPr="00E1334E">
                    <w:rPr>
                      <w:rFonts w:ascii="Times New Roman" w:hAnsi="Times New Roman" w:cs="Times New Roman"/>
                      <w:color w:val="33CC33"/>
                      <w:sz w:val="28"/>
                      <w:szCs w:val="28"/>
                    </w:rPr>
                    <w:t>в</w:t>
                  </w:r>
                  <w:r w:rsidRPr="00E1334E">
                    <w:rPr>
                      <w:rFonts w:ascii="Times New Roman" w:hAnsi="Times New Roman" w:cs="Times New Roman"/>
                      <w:color w:val="E36C0A" w:themeColor="accent6" w:themeShade="BF"/>
                      <w:sz w:val="28"/>
                      <w:szCs w:val="28"/>
                    </w:rPr>
                    <w:t>е</w:t>
                  </w:r>
                  <w:r w:rsidRPr="00E1334E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т</w:t>
                  </w:r>
                  <w:r w:rsidRPr="00E1334E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н</w:t>
                  </w:r>
                  <w:r w:rsidRPr="00E1334E">
                    <w:rPr>
                      <w:rFonts w:ascii="Times New Roman" w:hAnsi="Times New Roman" w:cs="Times New Roman"/>
                      <w:color w:val="76923C" w:themeColor="accent3" w:themeShade="BF"/>
                      <w:sz w:val="28"/>
                      <w:szCs w:val="28"/>
                    </w:rPr>
                    <w:t>ы</w:t>
                  </w:r>
                  <w:r w:rsidRPr="00E1334E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е</w:t>
                  </w:r>
                  <w:r w:rsidRPr="00E133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1334E"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  <w:t>стекляшки</w:t>
                  </w:r>
                </w:p>
                <w:p w:rsidR="00471B0E" w:rsidRPr="00E1334E" w:rsidRDefault="00471B0E" w:rsidP="00471B0E">
                  <w:pPr>
                    <w:jc w:val="both"/>
                    <w:rPr>
                      <w:rFonts w:ascii="Times New Roman" w:hAnsi="Times New Roman" w:cs="Times New Roman"/>
                      <w:color w:val="F79646" w:themeColor="accent6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</w:t>
                  </w:r>
                  <w:r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="00E1334E" w:rsidRPr="00E133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</w:t>
                  </w:r>
                  <w:r w:rsidR="00E1334E" w:rsidRPr="00E1334E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накомить детей со свойствами прозрач</w:t>
                  </w:r>
                  <w:r w:rsidR="00E1334E" w:rsidRPr="00E1334E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ного стекла. Раздать детям разноцветные стек</w:t>
                  </w:r>
                  <w:r w:rsidR="00E1334E" w:rsidRPr="00E1334E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лышки и понаблюдать через них, как меняется окружающий мир</w:t>
                  </w:r>
                </w:p>
                <w:p w:rsidR="00471B0E" w:rsidRPr="00471B0E" w:rsidRDefault="00471B0E" w:rsidP="00471B0E">
                  <w:pPr>
                    <w:jc w:val="center"/>
                    <w:rPr>
                      <w:rFonts w:ascii="Times New Roman" w:hAnsi="Times New Roman" w:cs="Times New Roman"/>
                      <w:color w:val="F79646" w:themeColor="accent6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183" style="position:absolute;margin-left:8.8pt;margin-top:-9.05pt;width:418pt;height:346.05pt;z-index:251703296" adj="2700" fillcolor="#fde9d9 [665]" strokecolor="yellow">
            <v:fill color2="yellow" rotate="t" type="gradient"/>
          </v:shape>
        </w:pict>
      </w:r>
    </w:p>
    <w:sectPr w:rsidR="00471B0E" w:rsidRPr="00471B0E" w:rsidSect="00A3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40F"/>
    <w:rsid w:val="000002BD"/>
    <w:rsid w:val="0000297A"/>
    <w:rsid w:val="00004FAF"/>
    <w:rsid w:val="000104A2"/>
    <w:rsid w:val="000119A4"/>
    <w:rsid w:val="000146FD"/>
    <w:rsid w:val="00015023"/>
    <w:rsid w:val="000152F8"/>
    <w:rsid w:val="00017D2B"/>
    <w:rsid w:val="00021155"/>
    <w:rsid w:val="00021CE6"/>
    <w:rsid w:val="0002288A"/>
    <w:rsid w:val="00022BEC"/>
    <w:rsid w:val="00024320"/>
    <w:rsid w:val="00026BF9"/>
    <w:rsid w:val="000277D8"/>
    <w:rsid w:val="000306D3"/>
    <w:rsid w:val="0003119D"/>
    <w:rsid w:val="00040E5D"/>
    <w:rsid w:val="00043FE8"/>
    <w:rsid w:val="00047689"/>
    <w:rsid w:val="000521A9"/>
    <w:rsid w:val="00052B43"/>
    <w:rsid w:val="00054715"/>
    <w:rsid w:val="00054978"/>
    <w:rsid w:val="00054F7C"/>
    <w:rsid w:val="000551B0"/>
    <w:rsid w:val="000558CD"/>
    <w:rsid w:val="00055EAC"/>
    <w:rsid w:val="00057A3C"/>
    <w:rsid w:val="00061E7E"/>
    <w:rsid w:val="00062B61"/>
    <w:rsid w:val="000638D4"/>
    <w:rsid w:val="000726CB"/>
    <w:rsid w:val="0007296C"/>
    <w:rsid w:val="0007781B"/>
    <w:rsid w:val="00080CC6"/>
    <w:rsid w:val="00082C8F"/>
    <w:rsid w:val="00082E51"/>
    <w:rsid w:val="00083F04"/>
    <w:rsid w:val="00084B8D"/>
    <w:rsid w:val="00086F85"/>
    <w:rsid w:val="00091CA5"/>
    <w:rsid w:val="00092769"/>
    <w:rsid w:val="000947F2"/>
    <w:rsid w:val="00095AE4"/>
    <w:rsid w:val="000963DB"/>
    <w:rsid w:val="000964A7"/>
    <w:rsid w:val="00096F88"/>
    <w:rsid w:val="000A06A5"/>
    <w:rsid w:val="000A06F0"/>
    <w:rsid w:val="000A0BA7"/>
    <w:rsid w:val="000A13D8"/>
    <w:rsid w:val="000A341D"/>
    <w:rsid w:val="000A4497"/>
    <w:rsid w:val="000A7015"/>
    <w:rsid w:val="000B3E25"/>
    <w:rsid w:val="000B510F"/>
    <w:rsid w:val="000C2C2C"/>
    <w:rsid w:val="000D1924"/>
    <w:rsid w:val="000D561B"/>
    <w:rsid w:val="000D60C3"/>
    <w:rsid w:val="000D6EEA"/>
    <w:rsid w:val="000E59A7"/>
    <w:rsid w:val="000E69F1"/>
    <w:rsid w:val="000F422D"/>
    <w:rsid w:val="000F5B05"/>
    <w:rsid w:val="001019DA"/>
    <w:rsid w:val="0010290F"/>
    <w:rsid w:val="0010320F"/>
    <w:rsid w:val="00104274"/>
    <w:rsid w:val="00107BDC"/>
    <w:rsid w:val="001120A2"/>
    <w:rsid w:val="0011513F"/>
    <w:rsid w:val="001175AC"/>
    <w:rsid w:val="00121188"/>
    <w:rsid w:val="0012269D"/>
    <w:rsid w:val="001242FF"/>
    <w:rsid w:val="00124751"/>
    <w:rsid w:val="0014160D"/>
    <w:rsid w:val="001451BA"/>
    <w:rsid w:val="00146DEA"/>
    <w:rsid w:val="00147784"/>
    <w:rsid w:val="001502E2"/>
    <w:rsid w:val="001572CD"/>
    <w:rsid w:val="00157F1B"/>
    <w:rsid w:val="00170884"/>
    <w:rsid w:val="00171137"/>
    <w:rsid w:val="00174C15"/>
    <w:rsid w:val="00177C96"/>
    <w:rsid w:val="0018018F"/>
    <w:rsid w:val="00180EF9"/>
    <w:rsid w:val="0018536B"/>
    <w:rsid w:val="00187460"/>
    <w:rsid w:val="00190D1D"/>
    <w:rsid w:val="00191E26"/>
    <w:rsid w:val="0019218B"/>
    <w:rsid w:val="0019397A"/>
    <w:rsid w:val="001942A8"/>
    <w:rsid w:val="001951BE"/>
    <w:rsid w:val="0019735C"/>
    <w:rsid w:val="001A185C"/>
    <w:rsid w:val="001A4553"/>
    <w:rsid w:val="001A5519"/>
    <w:rsid w:val="001B1C1D"/>
    <w:rsid w:val="001C0745"/>
    <w:rsid w:val="001C1E2B"/>
    <w:rsid w:val="001C23F4"/>
    <w:rsid w:val="001C2912"/>
    <w:rsid w:val="001C402C"/>
    <w:rsid w:val="001C7574"/>
    <w:rsid w:val="001D3793"/>
    <w:rsid w:val="001D79CE"/>
    <w:rsid w:val="001E0A4B"/>
    <w:rsid w:val="001E3E42"/>
    <w:rsid w:val="001E4A0D"/>
    <w:rsid w:val="001E53ED"/>
    <w:rsid w:val="001E5D8C"/>
    <w:rsid w:val="001E77F9"/>
    <w:rsid w:val="001F342E"/>
    <w:rsid w:val="001F3A75"/>
    <w:rsid w:val="00202226"/>
    <w:rsid w:val="00202414"/>
    <w:rsid w:val="0020292D"/>
    <w:rsid w:val="00206067"/>
    <w:rsid w:val="00212628"/>
    <w:rsid w:val="00221120"/>
    <w:rsid w:val="00225665"/>
    <w:rsid w:val="002260B9"/>
    <w:rsid w:val="00230BFB"/>
    <w:rsid w:val="00231F2E"/>
    <w:rsid w:val="00233940"/>
    <w:rsid w:val="00233F8C"/>
    <w:rsid w:val="0023440C"/>
    <w:rsid w:val="00234999"/>
    <w:rsid w:val="00234C7E"/>
    <w:rsid w:val="00237404"/>
    <w:rsid w:val="00243747"/>
    <w:rsid w:val="00245324"/>
    <w:rsid w:val="00245943"/>
    <w:rsid w:val="00246A8A"/>
    <w:rsid w:val="0025447A"/>
    <w:rsid w:val="002554A6"/>
    <w:rsid w:val="0025690F"/>
    <w:rsid w:val="002569A8"/>
    <w:rsid w:val="00271139"/>
    <w:rsid w:val="002717BA"/>
    <w:rsid w:val="00272E79"/>
    <w:rsid w:val="0027313E"/>
    <w:rsid w:val="00277831"/>
    <w:rsid w:val="00280380"/>
    <w:rsid w:val="00281B43"/>
    <w:rsid w:val="00281E8F"/>
    <w:rsid w:val="00286607"/>
    <w:rsid w:val="002876C4"/>
    <w:rsid w:val="00290E7A"/>
    <w:rsid w:val="00292176"/>
    <w:rsid w:val="0029667B"/>
    <w:rsid w:val="002975E9"/>
    <w:rsid w:val="002A58B4"/>
    <w:rsid w:val="002B13DF"/>
    <w:rsid w:val="002B21CD"/>
    <w:rsid w:val="002B2703"/>
    <w:rsid w:val="002B61C4"/>
    <w:rsid w:val="002B6833"/>
    <w:rsid w:val="002C0DCF"/>
    <w:rsid w:val="002C1367"/>
    <w:rsid w:val="002C1935"/>
    <w:rsid w:val="002C6341"/>
    <w:rsid w:val="002C7953"/>
    <w:rsid w:val="002C7C5A"/>
    <w:rsid w:val="002D0CBF"/>
    <w:rsid w:val="002D3179"/>
    <w:rsid w:val="002D5AE4"/>
    <w:rsid w:val="002D6AA4"/>
    <w:rsid w:val="002E184C"/>
    <w:rsid w:val="002E247E"/>
    <w:rsid w:val="002E37B7"/>
    <w:rsid w:val="002E3B16"/>
    <w:rsid w:val="002E4440"/>
    <w:rsid w:val="002E6DD3"/>
    <w:rsid w:val="002F1118"/>
    <w:rsid w:val="002F1A79"/>
    <w:rsid w:val="002F493D"/>
    <w:rsid w:val="002F6BDD"/>
    <w:rsid w:val="003013EA"/>
    <w:rsid w:val="00302A03"/>
    <w:rsid w:val="00305E1D"/>
    <w:rsid w:val="00307234"/>
    <w:rsid w:val="00307FB5"/>
    <w:rsid w:val="003126D2"/>
    <w:rsid w:val="00316806"/>
    <w:rsid w:val="00327D61"/>
    <w:rsid w:val="00330B5A"/>
    <w:rsid w:val="00331913"/>
    <w:rsid w:val="00334163"/>
    <w:rsid w:val="00336C0B"/>
    <w:rsid w:val="00340A5C"/>
    <w:rsid w:val="00341C59"/>
    <w:rsid w:val="003421E4"/>
    <w:rsid w:val="00342A86"/>
    <w:rsid w:val="00344A81"/>
    <w:rsid w:val="00350512"/>
    <w:rsid w:val="00352DA7"/>
    <w:rsid w:val="00355594"/>
    <w:rsid w:val="00361482"/>
    <w:rsid w:val="0036451D"/>
    <w:rsid w:val="003665CE"/>
    <w:rsid w:val="00372F5C"/>
    <w:rsid w:val="00375F44"/>
    <w:rsid w:val="003817DA"/>
    <w:rsid w:val="0038195C"/>
    <w:rsid w:val="0038345E"/>
    <w:rsid w:val="00383C96"/>
    <w:rsid w:val="00384C4D"/>
    <w:rsid w:val="00385150"/>
    <w:rsid w:val="00385E8D"/>
    <w:rsid w:val="00385F7A"/>
    <w:rsid w:val="00386E79"/>
    <w:rsid w:val="00386F82"/>
    <w:rsid w:val="00391886"/>
    <w:rsid w:val="003928A1"/>
    <w:rsid w:val="003936CB"/>
    <w:rsid w:val="003A40C0"/>
    <w:rsid w:val="003A4162"/>
    <w:rsid w:val="003A55AB"/>
    <w:rsid w:val="003A7349"/>
    <w:rsid w:val="003B1359"/>
    <w:rsid w:val="003B4238"/>
    <w:rsid w:val="003B4D0A"/>
    <w:rsid w:val="003B5109"/>
    <w:rsid w:val="003B6C49"/>
    <w:rsid w:val="003D2492"/>
    <w:rsid w:val="003D28EA"/>
    <w:rsid w:val="003D2E65"/>
    <w:rsid w:val="003D2F61"/>
    <w:rsid w:val="003D3F16"/>
    <w:rsid w:val="003E168C"/>
    <w:rsid w:val="003E4FA2"/>
    <w:rsid w:val="003E7007"/>
    <w:rsid w:val="003F3458"/>
    <w:rsid w:val="003F7C51"/>
    <w:rsid w:val="00401FAE"/>
    <w:rsid w:val="004039EB"/>
    <w:rsid w:val="00403EC8"/>
    <w:rsid w:val="00404A7B"/>
    <w:rsid w:val="00411846"/>
    <w:rsid w:val="00413582"/>
    <w:rsid w:val="00414265"/>
    <w:rsid w:val="00415234"/>
    <w:rsid w:val="00417936"/>
    <w:rsid w:val="0042061D"/>
    <w:rsid w:val="00421635"/>
    <w:rsid w:val="004218BD"/>
    <w:rsid w:val="0042398F"/>
    <w:rsid w:val="004239FA"/>
    <w:rsid w:val="0042794C"/>
    <w:rsid w:val="00427E27"/>
    <w:rsid w:val="004403B5"/>
    <w:rsid w:val="0045068B"/>
    <w:rsid w:val="004512ED"/>
    <w:rsid w:val="00454C42"/>
    <w:rsid w:val="00455D46"/>
    <w:rsid w:val="00456115"/>
    <w:rsid w:val="00457618"/>
    <w:rsid w:val="00460095"/>
    <w:rsid w:val="00464630"/>
    <w:rsid w:val="00467448"/>
    <w:rsid w:val="00467DDA"/>
    <w:rsid w:val="004711D1"/>
    <w:rsid w:val="00471B0E"/>
    <w:rsid w:val="004727C9"/>
    <w:rsid w:val="0047687D"/>
    <w:rsid w:val="004861EC"/>
    <w:rsid w:val="00491BF8"/>
    <w:rsid w:val="00494785"/>
    <w:rsid w:val="00496B55"/>
    <w:rsid w:val="004A2422"/>
    <w:rsid w:val="004A471A"/>
    <w:rsid w:val="004A570F"/>
    <w:rsid w:val="004A7AEC"/>
    <w:rsid w:val="004A7B26"/>
    <w:rsid w:val="004B393E"/>
    <w:rsid w:val="004B6DE2"/>
    <w:rsid w:val="004C23C9"/>
    <w:rsid w:val="004C3663"/>
    <w:rsid w:val="004C5F0B"/>
    <w:rsid w:val="004C69FF"/>
    <w:rsid w:val="004D088D"/>
    <w:rsid w:val="004D3412"/>
    <w:rsid w:val="004D3665"/>
    <w:rsid w:val="004D74A9"/>
    <w:rsid w:val="004E4A99"/>
    <w:rsid w:val="004E5D57"/>
    <w:rsid w:val="004E60F0"/>
    <w:rsid w:val="004F2C2C"/>
    <w:rsid w:val="004F329A"/>
    <w:rsid w:val="004F3DA2"/>
    <w:rsid w:val="004F612C"/>
    <w:rsid w:val="004F75E5"/>
    <w:rsid w:val="00502837"/>
    <w:rsid w:val="005042A1"/>
    <w:rsid w:val="00506100"/>
    <w:rsid w:val="00510AD6"/>
    <w:rsid w:val="00516BB4"/>
    <w:rsid w:val="0051749D"/>
    <w:rsid w:val="005326B9"/>
    <w:rsid w:val="00536FC0"/>
    <w:rsid w:val="00537C43"/>
    <w:rsid w:val="005411CA"/>
    <w:rsid w:val="00542C65"/>
    <w:rsid w:val="005436FE"/>
    <w:rsid w:val="0054393E"/>
    <w:rsid w:val="005441A2"/>
    <w:rsid w:val="00545C58"/>
    <w:rsid w:val="00553359"/>
    <w:rsid w:val="00555A47"/>
    <w:rsid w:val="00555CD7"/>
    <w:rsid w:val="005562F1"/>
    <w:rsid w:val="0056397D"/>
    <w:rsid w:val="00564053"/>
    <w:rsid w:val="00564523"/>
    <w:rsid w:val="0057039B"/>
    <w:rsid w:val="0057105B"/>
    <w:rsid w:val="0057456C"/>
    <w:rsid w:val="00574E72"/>
    <w:rsid w:val="0057711A"/>
    <w:rsid w:val="00577A3A"/>
    <w:rsid w:val="005817F0"/>
    <w:rsid w:val="005820FB"/>
    <w:rsid w:val="005852A3"/>
    <w:rsid w:val="00587665"/>
    <w:rsid w:val="00591791"/>
    <w:rsid w:val="00594805"/>
    <w:rsid w:val="005A0153"/>
    <w:rsid w:val="005A1A6A"/>
    <w:rsid w:val="005A42CA"/>
    <w:rsid w:val="005A4CEF"/>
    <w:rsid w:val="005A4E8A"/>
    <w:rsid w:val="005A5399"/>
    <w:rsid w:val="005B28DC"/>
    <w:rsid w:val="005B2A37"/>
    <w:rsid w:val="005B5323"/>
    <w:rsid w:val="005B6B4E"/>
    <w:rsid w:val="005B7A75"/>
    <w:rsid w:val="005C108D"/>
    <w:rsid w:val="005C528F"/>
    <w:rsid w:val="005C7163"/>
    <w:rsid w:val="005D3881"/>
    <w:rsid w:val="005D6FB0"/>
    <w:rsid w:val="005E62F7"/>
    <w:rsid w:val="005E74DC"/>
    <w:rsid w:val="005F0CCD"/>
    <w:rsid w:val="005F61AF"/>
    <w:rsid w:val="005F7D03"/>
    <w:rsid w:val="0060536E"/>
    <w:rsid w:val="00605F12"/>
    <w:rsid w:val="0061073E"/>
    <w:rsid w:val="00611214"/>
    <w:rsid w:val="00612B8E"/>
    <w:rsid w:val="00613FF7"/>
    <w:rsid w:val="00614C80"/>
    <w:rsid w:val="006150A5"/>
    <w:rsid w:val="006169DA"/>
    <w:rsid w:val="0062189C"/>
    <w:rsid w:val="00622D09"/>
    <w:rsid w:val="00623C18"/>
    <w:rsid w:val="00624B0D"/>
    <w:rsid w:val="00625ACF"/>
    <w:rsid w:val="006262B0"/>
    <w:rsid w:val="00626A26"/>
    <w:rsid w:val="006274E2"/>
    <w:rsid w:val="00631923"/>
    <w:rsid w:val="00633435"/>
    <w:rsid w:val="006356D6"/>
    <w:rsid w:val="006417ED"/>
    <w:rsid w:val="00642136"/>
    <w:rsid w:val="006422E4"/>
    <w:rsid w:val="0065141C"/>
    <w:rsid w:val="006564E3"/>
    <w:rsid w:val="006579CB"/>
    <w:rsid w:val="006600A0"/>
    <w:rsid w:val="0066493C"/>
    <w:rsid w:val="00670D6B"/>
    <w:rsid w:val="00672DA2"/>
    <w:rsid w:val="006739AB"/>
    <w:rsid w:val="00677EFC"/>
    <w:rsid w:val="0068127F"/>
    <w:rsid w:val="00681697"/>
    <w:rsid w:val="0068507F"/>
    <w:rsid w:val="0068548D"/>
    <w:rsid w:val="0068649B"/>
    <w:rsid w:val="00687EDA"/>
    <w:rsid w:val="006A1808"/>
    <w:rsid w:val="006A3470"/>
    <w:rsid w:val="006A7697"/>
    <w:rsid w:val="006B1526"/>
    <w:rsid w:val="006B571E"/>
    <w:rsid w:val="006B6DAB"/>
    <w:rsid w:val="006C029D"/>
    <w:rsid w:val="006C7912"/>
    <w:rsid w:val="006D2B82"/>
    <w:rsid w:val="006D5AD8"/>
    <w:rsid w:val="006D643A"/>
    <w:rsid w:val="006E04CD"/>
    <w:rsid w:val="006E20DC"/>
    <w:rsid w:val="006E43BF"/>
    <w:rsid w:val="006E5CFA"/>
    <w:rsid w:val="006E71B1"/>
    <w:rsid w:val="006F05FA"/>
    <w:rsid w:val="006F2365"/>
    <w:rsid w:val="006F297E"/>
    <w:rsid w:val="006F2E22"/>
    <w:rsid w:val="006F2FEC"/>
    <w:rsid w:val="006F6708"/>
    <w:rsid w:val="006F7E1C"/>
    <w:rsid w:val="00701B68"/>
    <w:rsid w:val="00707870"/>
    <w:rsid w:val="0071268B"/>
    <w:rsid w:val="00712F11"/>
    <w:rsid w:val="00714E16"/>
    <w:rsid w:val="0071514D"/>
    <w:rsid w:val="00715E25"/>
    <w:rsid w:val="007161F8"/>
    <w:rsid w:val="00716E3D"/>
    <w:rsid w:val="0071799E"/>
    <w:rsid w:val="007201D3"/>
    <w:rsid w:val="00721DDA"/>
    <w:rsid w:val="00726109"/>
    <w:rsid w:val="0073088B"/>
    <w:rsid w:val="007338E1"/>
    <w:rsid w:val="00737F1A"/>
    <w:rsid w:val="00744374"/>
    <w:rsid w:val="00744412"/>
    <w:rsid w:val="00744491"/>
    <w:rsid w:val="00745B6C"/>
    <w:rsid w:val="00761E5E"/>
    <w:rsid w:val="007633F6"/>
    <w:rsid w:val="00770D95"/>
    <w:rsid w:val="007725F2"/>
    <w:rsid w:val="00773DD0"/>
    <w:rsid w:val="007760E5"/>
    <w:rsid w:val="0078221B"/>
    <w:rsid w:val="00785AF4"/>
    <w:rsid w:val="007864D7"/>
    <w:rsid w:val="0079276D"/>
    <w:rsid w:val="00792BF7"/>
    <w:rsid w:val="0079573C"/>
    <w:rsid w:val="00795CC3"/>
    <w:rsid w:val="007A18A3"/>
    <w:rsid w:val="007A1A24"/>
    <w:rsid w:val="007A264C"/>
    <w:rsid w:val="007A2651"/>
    <w:rsid w:val="007A33C4"/>
    <w:rsid w:val="007A71F9"/>
    <w:rsid w:val="007C4D83"/>
    <w:rsid w:val="007C570E"/>
    <w:rsid w:val="007D1C97"/>
    <w:rsid w:val="007D24DB"/>
    <w:rsid w:val="007D5A98"/>
    <w:rsid w:val="007E30D2"/>
    <w:rsid w:val="007E5C3B"/>
    <w:rsid w:val="007E6980"/>
    <w:rsid w:val="007F1C5B"/>
    <w:rsid w:val="007F6A34"/>
    <w:rsid w:val="00800056"/>
    <w:rsid w:val="00802373"/>
    <w:rsid w:val="008042CB"/>
    <w:rsid w:val="00805381"/>
    <w:rsid w:val="008057D1"/>
    <w:rsid w:val="00805E76"/>
    <w:rsid w:val="0080624A"/>
    <w:rsid w:val="00806505"/>
    <w:rsid w:val="00806BEB"/>
    <w:rsid w:val="008120CB"/>
    <w:rsid w:val="008136B0"/>
    <w:rsid w:val="008163AB"/>
    <w:rsid w:val="00822DA0"/>
    <w:rsid w:val="0082775A"/>
    <w:rsid w:val="00827BF2"/>
    <w:rsid w:val="00837A4B"/>
    <w:rsid w:val="00840380"/>
    <w:rsid w:val="00840F50"/>
    <w:rsid w:val="00841E91"/>
    <w:rsid w:val="00842B41"/>
    <w:rsid w:val="008434F2"/>
    <w:rsid w:val="00862D2F"/>
    <w:rsid w:val="0086304E"/>
    <w:rsid w:val="00863C64"/>
    <w:rsid w:val="0086632C"/>
    <w:rsid w:val="0087064D"/>
    <w:rsid w:val="00874ADB"/>
    <w:rsid w:val="0087515D"/>
    <w:rsid w:val="00881210"/>
    <w:rsid w:val="008833E6"/>
    <w:rsid w:val="00884CE5"/>
    <w:rsid w:val="00885CA8"/>
    <w:rsid w:val="008877F5"/>
    <w:rsid w:val="00892EE8"/>
    <w:rsid w:val="00893D28"/>
    <w:rsid w:val="0089440F"/>
    <w:rsid w:val="00895DC0"/>
    <w:rsid w:val="008960FE"/>
    <w:rsid w:val="008A1AD1"/>
    <w:rsid w:val="008A1B89"/>
    <w:rsid w:val="008A6AB6"/>
    <w:rsid w:val="008A6D2F"/>
    <w:rsid w:val="008A70F7"/>
    <w:rsid w:val="008B0F1B"/>
    <w:rsid w:val="008B2D8E"/>
    <w:rsid w:val="008B41B6"/>
    <w:rsid w:val="008B45A2"/>
    <w:rsid w:val="008B4F8B"/>
    <w:rsid w:val="008C0C88"/>
    <w:rsid w:val="008C63B7"/>
    <w:rsid w:val="008C68AE"/>
    <w:rsid w:val="008D0B19"/>
    <w:rsid w:val="008D278B"/>
    <w:rsid w:val="008D5E16"/>
    <w:rsid w:val="008E029F"/>
    <w:rsid w:val="008E3E27"/>
    <w:rsid w:val="008E45B3"/>
    <w:rsid w:val="008F3644"/>
    <w:rsid w:val="009029CB"/>
    <w:rsid w:val="009073C0"/>
    <w:rsid w:val="00907B74"/>
    <w:rsid w:val="00907B97"/>
    <w:rsid w:val="009107C2"/>
    <w:rsid w:val="009111B6"/>
    <w:rsid w:val="00915CA7"/>
    <w:rsid w:val="009263C4"/>
    <w:rsid w:val="00931021"/>
    <w:rsid w:val="00935987"/>
    <w:rsid w:val="00935C0E"/>
    <w:rsid w:val="0093615E"/>
    <w:rsid w:val="0093686B"/>
    <w:rsid w:val="00943302"/>
    <w:rsid w:val="009438D4"/>
    <w:rsid w:val="00944A01"/>
    <w:rsid w:val="009471E5"/>
    <w:rsid w:val="00952806"/>
    <w:rsid w:val="00952B92"/>
    <w:rsid w:val="00954CC4"/>
    <w:rsid w:val="00964AD4"/>
    <w:rsid w:val="00965919"/>
    <w:rsid w:val="00970962"/>
    <w:rsid w:val="009713CE"/>
    <w:rsid w:val="00976DE3"/>
    <w:rsid w:val="00983CA8"/>
    <w:rsid w:val="0098401B"/>
    <w:rsid w:val="0098607C"/>
    <w:rsid w:val="009878ED"/>
    <w:rsid w:val="00990E82"/>
    <w:rsid w:val="0099268C"/>
    <w:rsid w:val="009926DC"/>
    <w:rsid w:val="00993798"/>
    <w:rsid w:val="009A6E8E"/>
    <w:rsid w:val="009B053B"/>
    <w:rsid w:val="009B146E"/>
    <w:rsid w:val="009B3164"/>
    <w:rsid w:val="009B7864"/>
    <w:rsid w:val="009C3B55"/>
    <w:rsid w:val="009C3BBA"/>
    <w:rsid w:val="009D1E23"/>
    <w:rsid w:val="009D6A46"/>
    <w:rsid w:val="009E1CC2"/>
    <w:rsid w:val="009E328F"/>
    <w:rsid w:val="009E4D18"/>
    <w:rsid w:val="009E7AED"/>
    <w:rsid w:val="009E7E1C"/>
    <w:rsid w:val="009F0BE2"/>
    <w:rsid w:val="009F3604"/>
    <w:rsid w:val="009F48B1"/>
    <w:rsid w:val="009F4F91"/>
    <w:rsid w:val="009F51FE"/>
    <w:rsid w:val="00A01EA5"/>
    <w:rsid w:val="00A03E83"/>
    <w:rsid w:val="00A05D6D"/>
    <w:rsid w:val="00A061A2"/>
    <w:rsid w:val="00A105FD"/>
    <w:rsid w:val="00A16218"/>
    <w:rsid w:val="00A31120"/>
    <w:rsid w:val="00A33B29"/>
    <w:rsid w:val="00A34561"/>
    <w:rsid w:val="00A346AE"/>
    <w:rsid w:val="00A41B1E"/>
    <w:rsid w:val="00A41B40"/>
    <w:rsid w:val="00A43174"/>
    <w:rsid w:val="00A5144B"/>
    <w:rsid w:val="00A56FAA"/>
    <w:rsid w:val="00A66F54"/>
    <w:rsid w:val="00A71AB5"/>
    <w:rsid w:val="00A71E42"/>
    <w:rsid w:val="00A73E85"/>
    <w:rsid w:val="00A75383"/>
    <w:rsid w:val="00A75DBC"/>
    <w:rsid w:val="00A76DDC"/>
    <w:rsid w:val="00A7703A"/>
    <w:rsid w:val="00A83BF5"/>
    <w:rsid w:val="00A85867"/>
    <w:rsid w:val="00A90AB1"/>
    <w:rsid w:val="00A9152F"/>
    <w:rsid w:val="00A93236"/>
    <w:rsid w:val="00A93ADD"/>
    <w:rsid w:val="00A94F69"/>
    <w:rsid w:val="00A9571A"/>
    <w:rsid w:val="00A97EDB"/>
    <w:rsid w:val="00AA4B92"/>
    <w:rsid w:val="00AA60C5"/>
    <w:rsid w:val="00AA7ADE"/>
    <w:rsid w:val="00AB6777"/>
    <w:rsid w:val="00AB7C8B"/>
    <w:rsid w:val="00AC15C6"/>
    <w:rsid w:val="00AC21DB"/>
    <w:rsid w:val="00AD226C"/>
    <w:rsid w:val="00AD2748"/>
    <w:rsid w:val="00AD3892"/>
    <w:rsid w:val="00AD5030"/>
    <w:rsid w:val="00AD5A8B"/>
    <w:rsid w:val="00AE26EF"/>
    <w:rsid w:val="00AE694F"/>
    <w:rsid w:val="00AE6B62"/>
    <w:rsid w:val="00AE6EF0"/>
    <w:rsid w:val="00AF0FFA"/>
    <w:rsid w:val="00AF3690"/>
    <w:rsid w:val="00AF3EB4"/>
    <w:rsid w:val="00B014B5"/>
    <w:rsid w:val="00B01922"/>
    <w:rsid w:val="00B02B75"/>
    <w:rsid w:val="00B0517E"/>
    <w:rsid w:val="00B05351"/>
    <w:rsid w:val="00B07D2F"/>
    <w:rsid w:val="00B21D2B"/>
    <w:rsid w:val="00B246B5"/>
    <w:rsid w:val="00B262DB"/>
    <w:rsid w:val="00B277D1"/>
    <w:rsid w:val="00B31785"/>
    <w:rsid w:val="00B34157"/>
    <w:rsid w:val="00B40E9A"/>
    <w:rsid w:val="00B42931"/>
    <w:rsid w:val="00B55524"/>
    <w:rsid w:val="00B634B4"/>
    <w:rsid w:val="00B66550"/>
    <w:rsid w:val="00B701EB"/>
    <w:rsid w:val="00B80BF4"/>
    <w:rsid w:val="00B85A2A"/>
    <w:rsid w:val="00B8676A"/>
    <w:rsid w:val="00B875F4"/>
    <w:rsid w:val="00B87794"/>
    <w:rsid w:val="00B90124"/>
    <w:rsid w:val="00B92B5F"/>
    <w:rsid w:val="00B930B5"/>
    <w:rsid w:val="00B957EF"/>
    <w:rsid w:val="00B97083"/>
    <w:rsid w:val="00BA10BF"/>
    <w:rsid w:val="00BB0C06"/>
    <w:rsid w:val="00BB1238"/>
    <w:rsid w:val="00BB5879"/>
    <w:rsid w:val="00BC0C2E"/>
    <w:rsid w:val="00BC15FC"/>
    <w:rsid w:val="00BC4201"/>
    <w:rsid w:val="00BC65D2"/>
    <w:rsid w:val="00BD02F9"/>
    <w:rsid w:val="00BD05CF"/>
    <w:rsid w:val="00BD0658"/>
    <w:rsid w:val="00BD3730"/>
    <w:rsid w:val="00BD5AD5"/>
    <w:rsid w:val="00BE0FEA"/>
    <w:rsid w:val="00BE2042"/>
    <w:rsid w:val="00BE3209"/>
    <w:rsid w:val="00BE4477"/>
    <w:rsid w:val="00BF29D1"/>
    <w:rsid w:val="00BF376F"/>
    <w:rsid w:val="00BF4AF4"/>
    <w:rsid w:val="00C00226"/>
    <w:rsid w:val="00C0478A"/>
    <w:rsid w:val="00C06751"/>
    <w:rsid w:val="00C0732D"/>
    <w:rsid w:val="00C16A6A"/>
    <w:rsid w:val="00C23044"/>
    <w:rsid w:val="00C23DA9"/>
    <w:rsid w:val="00C2521E"/>
    <w:rsid w:val="00C2621C"/>
    <w:rsid w:val="00C278FE"/>
    <w:rsid w:val="00C301B7"/>
    <w:rsid w:val="00C3496D"/>
    <w:rsid w:val="00C36100"/>
    <w:rsid w:val="00C432D1"/>
    <w:rsid w:val="00C43E1F"/>
    <w:rsid w:val="00C4635F"/>
    <w:rsid w:val="00C46AF0"/>
    <w:rsid w:val="00C51D44"/>
    <w:rsid w:val="00C524AA"/>
    <w:rsid w:val="00C55DCA"/>
    <w:rsid w:val="00C56F46"/>
    <w:rsid w:val="00C57DAA"/>
    <w:rsid w:val="00C63B1E"/>
    <w:rsid w:val="00C66DF4"/>
    <w:rsid w:val="00C77033"/>
    <w:rsid w:val="00C807FA"/>
    <w:rsid w:val="00C85264"/>
    <w:rsid w:val="00C9149C"/>
    <w:rsid w:val="00C91FFC"/>
    <w:rsid w:val="00C96178"/>
    <w:rsid w:val="00C9759D"/>
    <w:rsid w:val="00CA20A6"/>
    <w:rsid w:val="00CA2EBF"/>
    <w:rsid w:val="00CA6129"/>
    <w:rsid w:val="00CA7145"/>
    <w:rsid w:val="00CA7C8F"/>
    <w:rsid w:val="00CB01F1"/>
    <w:rsid w:val="00CB6A6E"/>
    <w:rsid w:val="00CC6067"/>
    <w:rsid w:val="00CD3A99"/>
    <w:rsid w:val="00CD44E4"/>
    <w:rsid w:val="00CD4502"/>
    <w:rsid w:val="00CE3A5B"/>
    <w:rsid w:val="00CE4249"/>
    <w:rsid w:val="00CF0CA0"/>
    <w:rsid w:val="00CF4124"/>
    <w:rsid w:val="00CF55B0"/>
    <w:rsid w:val="00CF5F6B"/>
    <w:rsid w:val="00CF6C83"/>
    <w:rsid w:val="00D008C5"/>
    <w:rsid w:val="00D02EEC"/>
    <w:rsid w:val="00D04BAE"/>
    <w:rsid w:val="00D10532"/>
    <w:rsid w:val="00D214B8"/>
    <w:rsid w:val="00D24C50"/>
    <w:rsid w:val="00D351BD"/>
    <w:rsid w:val="00D359E8"/>
    <w:rsid w:val="00D37E58"/>
    <w:rsid w:val="00D4010A"/>
    <w:rsid w:val="00D4291C"/>
    <w:rsid w:val="00D43344"/>
    <w:rsid w:val="00D439FB"/>
    <w:rsid w:val="00D45B97"/>
    <w:rsid w:val="00D46CE5"/>
    <w:rsid w:val="00D56914"/>
    <w:rsid w:val="00D5777E"/>
    <w:rsid w:val="00D63411"/>
    <w:rsid w:val="00D65187"/>
    <w:rsid w:val="00D7060E"/>
    <w:rsid w:val="00D7125B"/>
    <w:rsid w:val="00D71A0A"/>
    <w:rsid w:val="00D71F71"/>
    <w:rsid w:val="00D750C9"/>
    <w:rsid w:val="00D76113"/>
    <w:rsid w:val="00D810A8"/>
    <w:rsid w:val="00D81411"/>
    <w:rsid w:val="00D81BF2"/>
    <w:rsid w:val="00D832D5"/>
    <w:rsid w:val="00D84488"/>
    <w:rsid w:val="00D86DAD"/>
    <w:rsid w:val="00D87025"/>
    <w:rsid w:val="00D87968"/>
    <w:rsid w:val="00D94490"/>
    <w:rsid w:val="00D95511"/>
    <w:rsid w:val="00D96A32"/>
    <w:rsid w:val="00DA007C"/>
    <w:rsid w:val="00DA08ED"/>
    <w:rsid w:val="00DA3F46"/>
    <w:rsid w:val="00DA48A7"/>
    <w:rsid w:val="00DA48C9"/>
    <w:rsid w:val="00DB4D5E"/>
    <w:rsid w:val="00DC0532"/>
    <w:rsid w:val="00DC238F"/>
    <w:rsid w:val="00DC3CA6"/>
    <w:rsid w:val="00DC5A7F"/>
    <w:rsid w:val="00DC62AB"/>
    <w:rsid w:val="00DD2965"/>
    <w:rsid w:val="00DE1E91"/>
    <w:rsid w:val="00DE3EE3"/>
    <w:rsid w:val="00DE489A"/>
    <w:rsid w:val="00DF1BC4"/>
    <w:rsid w:val="00DF2F07"/>
    <w:rsid w:val="00DF557D"/>
    <w:rsid w:val="00DF69C6"/>
    <w:rsid w:val="00DF77FA"/>
    <w:rsid w:val="00E005F9"/>
    <w:rsid w:val="00E01928"/>
    <w:rsid w:val="00E0428D"/>
    <w:rsid w:val="00E06FBA"/>
    <w:rsid w:val="00E0700C"/>
    <w:rsid w:val="00E12396"/>
    <w:rsid w:val="00E1296B"/>
    <w:rsid w:val="00E1334E"/>
    <w:rsid w:val="00E21012"/>
    <w:rsid w:val="00E22507"/>
    <w:rsid w:val="00E2680A"/>
    <w:rsid w:val="00E2722D"/>
    <w:rsid w:val="00E300A4"/>
    <w:rsid w:val="00E301AE"/>
    <w:rsid w:val="00E3061F"/>
    <w:rsid w:val="00E30BFF"/>
    <w:rsid w:val="00E34713"/>
    <w:rsid w:val="00E37740"/>
    <w:rsid w:val="00E46E0C"/>
    <w:rsid w:val="00E47503"/>
    <w:rsid w:val="00E52730"/>
    <w:rsid w:val="00E538A1"/>
    <w:rsid w:val="00E54249"/>
    <w:rsid w:val="00E56B30"/>
    <w:rsid w:val="00E572D9"/>
    <w:rsid w:val="00E608CB"/>
    <w:rsid w:val="00E6372F"/>
    <w:rsid w:val="00E65194"/>
    <w:rsid w:val="00E659F8"/>
    <w:rsid w:val="00E65D06"/>
    <w:rsid w:val="00E674DB"/>
    <w:rsid w:val="00E67FAD"/>
    <w:rsid w:val="00E712C6"/>
    <w:rsid w:val="00E85F78"/>
    <w:rsid w:val="00E86ADA"/>
    <w:rsid w:val="00E93B6A"/>
    <w:rsid w:val="00E972E8"/>
    <w:rsid w:val="00EA1653"/>
    <w:rsid w:val="00EA350B"/>
    <w:rsid w:val="00EA48A1"/>
    <w:rsid w:val="00EA5E66"/>
    <w:rsid w:val="00EB4CE6"/>
    <w:rsid w:val="00EC3310"/>
    <w:rsid w:val="00EC4141"/>
    <w:rsid w:val="00EC43FA"/>
    <w:rsid w:val="00EC7469"/>
    <w:rsid w:val="00EC78B8"/>
    <w:rsid w:val="00EC7CC7"/>
    <w:rsid w:val="00ED09B6"/>
    <w:rsid w:val="00EE0FED"/>
    <w:rsid w:val="00EE62A4"/>
    <w:rsid w:val="00EF33BE"/>
    <w:rsid w:val="00EF3A08"/>
    <w:rsid w:val="00F01336"/>
    <w:rsid w:val="00F01B44"/>
    <w:rsid w:val="00F057B5"/>
    <w:rsid w:val="00F0606E"/>
    <w:rsid w:val="00F069BB"/>
    <w:rsid w:val="00F11C42"/>
    <w:rsid w:val="00F11FF9"/>
    <w:rsid w:val="00F1288C"/>
    <w:rsid w:val="00F15F6D"/>
    <w:rsid w:val="00F16B33"/>
    <w:rsid w:val="00F16F48"/>
    <w:rsid w:val="00F207E9"/>
    <w:rsid w:val="00F2088C"/>
    <w:rsid w:val="00F23CD7"/>
    <w:rsid w:val="00F25A0C"/>
    <w:rsid w:val="00F2676D"/>
    <w:rsid w:val="00F33D36"/>
    <w:rsid w:val="00F34DDE"/>
    <w:rsid w:val="00F362A9"/>
    <w:rsid w:val="00F42605"/>
    <w:rsid w:val="00F625E4"/>
    <w:rsid w:val="00F6614B"/>
    <w:rsid w:val="00F72E1F"/>
    <w:rsid w:val="00F73488"/>
    <w:rsid w:val="00F75B98"/>
    <w:rsid w:val="00F77A9C"/>
    <w:rsid w:val="00F86CC1"/>
    <w:rsid w:val="00F87A6C"/>
    <w:rsid w:val="00F92363"/>
    <w:rsid w:val="00F92E9F"/>
    <w:rsid w:val="00F955E7"/>
    <w:rsid w:val="00FA0C29"/>
    <w:rsid w:val="00FA0F61"/>
    <w:rsid w:val="00FA3EF5"/>
    <w:rsid w:val="00FA4645"/>
    <w:rsid w:val="00FA4960"/>
    <w:rsid w:val="00FA755C"/>
    <w:rsid w:val="00FB0E2E"/>
    <w:rsid w:val="00FB2414"/>
    <w:rsid w:val="00FB35A9"/>
    <w:rsid w:val="00FB45A8"/>
    <w:rsid w:val="00FC0AC7"/>
    <w:rsid w:val="00FC1CC7"/>
    <w:rsid w:val="00FC3D5F"/>
    <w:rsid w:val="00FC535B"/>
    <w:rsid w:val="00FC7572"/>
    <w:rsid w:val="00FE1EED"/>
    <w:rsid w:val="00FE37CC"/>
    <w:rsid w:val="00FE3C3D"/>
    <w:rsid w:val="00FE7D94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5:docId w15:val="{9519CE29-D717-4307-A145-953FCF69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40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link w:val="21"/>
    <w:uiPriority w:val="99"/>
    <w:rsid w:val="00277831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77831"/>
    <w:pPr>
      <w:shd w:val="clear" w:color="auto" w:fill="FFFFFF"/>
      <w:spacing w:before="480" w:after="0" w:line="240" w:lineRule="exact"/>
    </w:pPr>
    <w:rPr>
      <w:rFonts w:ascii="Century Schoolbook" w:hAnsi="Century Schoolbook" w:cs="Century Schoolbook"/>
      <w:sz w:val="18"/>
      <w:szCs w:val="18"/>
    </w:rPr>
  </w:style>
  <w:style w:type="table" w:styleId="a5">
    <w:name w:val="Table Grid"/>
    <w:basedOn w:val="a1"/>
    <w:uiPriority w:val="59"/>
    <w:rsid w:val="00277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7</cp:revision>
  <dcterms:created xsi:type="dcterms:W3CDTF">2012-01-23T03:37:00Z</dcterms:created>
  <dcterms:modified xsi:type="dcterms:W3CDTF">2015-03-14T08:22:00Z</dcterms:modified>
</cp:coreProperties>
</file>