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43D" w:rsidRDefault="0055143D" w:rsidP="0055143D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55143D">
        <w:rPr>
          <w:rFonts w:ascii="Arial" w:hAnsi="Arial" w:cs="Arial"/>
          <w:b/>
          <w:sz w:val="28"/>
          <w:szCs w:val="28"/>
        </w:rPr>
        <w:t>РАЗРАБОТКА ВНЕКЛАССНОГО ГОРОДСКОГО МЕРОПРИЯТИЯ В РАМКАХ УЧАСТИЯ В ПРОЕКТЕ «РОЖДЕСТВЕНСКИЙ МАРАФОН»</w:t>
      </w:r>
    </w:p>
    <w:p w:rsidR="0055143D" w:rsidRDefault="0055143D" w:rsidP="0055143D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Участники представления: члены клуба «Толковый английский»</w:t>
      </w:r>
    </w:p>
    <w:p w:rsidR="0055143D" w:rsidRPr="0055143D" w:rsidRDefault="0055143D" w:rsidP="0055143D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Подготовила и провела мероприятие: учитель английского языка высшей квалификационной категории </w:t>
      </w:r>
      <w:proofErr w:type="spellStart"/>
      <w:r>
        <w:rPr>
          <w:rFonts w:ascii="Arial" w:hAnsi="Arial" w:cs="Arial"/>
          <w:b/>
          <w:sz w:val="28"/>
          <w:szCs w:val="28"/>
        </w:rPr>
        <w:t>Малочуева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Ирина Сергеевна</w:t>
      </w:r>
    </w:p>
    <w:p w:rsidR="0055143D" w:rsidRDefault="0055143D" w:rsidP="009F4F4A">
      <w:pPr>
        <w:pStyle w:val="a3"/>
        <w:rPr>
          <w:rFonts w:ascii="Arial" w:hAnsi="Arial" w:cs="Arial"/>
          <w:sz w:val="20"/>
          <w:szCs w:val="20"/>
        </w:rPr>
      </w:pPr>
    </w:p>
    <w:p w:rsidR="0055143D" w:rsidRDefault="0055143D" w:rsidP="009F4F4A">
      <w:pPr>
        <w:pStyle w:val="a3"/>
        <w:rPr>
          <w:rFonts w:ascii="Arial" w:hAnsi="Arial" w:cs="Arial"/>
          <w:sz w:val="20"/>
          <w:szCs w:val="20"/>
        </w:rPr>
      </w:pPr>
    </w:p>
    <w:p w:rsidR="009F4F4A" w:rsidRPr="002B7E3D" w:rsidRDefault="0055143D" w:rsidP="009F4F4A">
      <w:pPr>
        <w:pStyle w:val="a3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Ученик: </w:t>
      </w:r>
      <w:bookmarkStart w:id="0" w:name="_GoBack"/>
      <w:bookmarkEnd w:id="0"/>
      <w:r w:rsidR="009F4F4A" w:rsidRPr="002B7E3D">
        <w:rPr>
          <w:rFonts w:ascii="Arial" w:hAnsi="Arial" w:cs="Arial"/>
          <w:sz w:val="20"/>
          <w:szCs w:val="20"/>
          <w:lang w:val="en-US"/>
        </w:rPr>
        <w:t>Christmas is here!</w:t>
      </w:r>
      <w:r w:rsidR="009F4F4A" w:rsidRPr="002B7E3D">
        <w:rPr>
          <w:rFonts w:ascii="Arial" w:hAnsi="Arial" w:cs="Arial"/>
          <w:sz w:val="20"/>
          <w:szCs w:val="20"/>
          <w:lang w:val="en-US"/>
        </w:rPr>
        <w:br/>
        <w:t>The day is so clear</w:t>
      </w:r>
      <w:proofErr w:type="gramStart"/>
      <w:r w:rsidR="009F4F4A" w:rsidRPr="002B7E3D">
        <w:rPr>
          <w:rFonts w:ascii="Arial" w:hAnsi="Arial" w:cs="Arial"/>
          <w:sz w:val="20"/>
          <w:szCs w:val="20"/>
          <w:lang w:val="en-US"/>
        </w:rPr>
        <w:t>,</w:t>
      </w:r>
      <w:proofErr w:type="gramEnd"/>
      <w:r w:rsidR="009F4F4A" w:rsidRPr="002B7E3D">
        <w:rPr>
          <w:rFonts w:ascii="Arial" w:hAnsi="Arial" w:cs="Arial"/>
          <w:sz w:val="20"/>
          <w:szCs w:val="20"/>
          <w:lang w:val="en-US"/>
        </w:rPr>
        <w:br/>
        <w:t>The snow is so white,</w:t>
      </w:r>
      <w:r w:rsidR="009F4F4A" w:rsidRPr="002B7E3D">
        <w:rPr>
          <w:rFonts w:ascii="Arial" w:hAnsi="Arial" w:cs="Arial"/>
          <w:sz w:val="20"/>
          <w:szCs w:val="20"/>
          <w:lang w:val="en-US"/>
        </w:rPr>
        <w:br/>
        <w:t>The sky is so bright.</w:t>
      </w:r>
      <w:r w:rsidR="009F4F4A" w:rsidRPr="002B7E3D">
        <w:rPr>
          <w:rFonts w:ascii="Arial" w:hAnsi="Arial" w:cs="Arial"/>
          <w:sz w:val="20"/>
          <w:szCs w:val="20"/>
          <w:lang w:val="en-US"/>
        </w:rPr>
        <w:br/>
        <w:t>We shout with all might</w:t>
      </w:r>
      <w:r w:rsidR="009F4F4A" w:rsidRPr="002B7E3D">
        <w:rPr>
          <w:rFonts w:ascii="Arial" w:hAnsi="Arial" w:cs="Arial"/>
          <w:sz w:val="20"/>
          <w:szCs w:val="20"/>
          <w:lang w:val="en-US"/>
        </w:rPr>
        <w:br/>
        <w:t>Merry Christmas!</w:t>
      </w:r>
    </w:p>
    <w:p w:rsidR="00EC6FE5" w:rsidRPr="00EC6FE5" w:rsidRDefault="00316825" w:rsidP="00EC6FE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</w:t>
      </w:r>
      <w:r w:rsidR="00EC6FE5" w:rsidRPr="00EC6F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EC6FE5" w:rsidRPr="00EC6FE5" w:rsidRDefault="00EC6FE5" w:rsidP="00EC6FE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C6F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Well, the candles are lit, the Christmas tree is glittering with lights, the fire in the fire-place is burning. It’s time to begin the festival. The festival of Christmas.</w:t>
      </w:r>
    </w:p>
    <w:p w:rsidR="00EC6FE5" w:rsidRPr="00EC6FE5" w:rsidRDefault="00316825" w:rsidP="00EC6FE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же и </w:t>
      </w:r>
      <w:r w:rsidR="00EC6FE5"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Переводчик:</w:t>
      </w:r>
    </w:p>
    <w:p w:rsidR="00EC6FE5" w:rsidRPr="00EC6FE5" w:rsidRDefault="00EC6FE5" w:rsidP="00EC6FE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Зажглись свечи, в камине мирно горит огонь, сверкает праздничными огнями рождественское деревце, пора начинать праздник — праздник Рождества.… Но этот праздник — особый!</w:t>
      </w:r>
    </w:p>
    <w:p w:rsidR="00EC6FE5" w:rsidRPr="00EC6FE5" w:rsidRDefault="00EC6FE5" w:rsidP="00EC6FE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Ангел:</w:t>
      </w:r>
    </w:p>
    <w:p w:rsidR="00EC6FE5" w:rsidRPr="00EC6FE5" w:rsidRDefault="00EC6FE5" w:rsidP="00EC6FE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зимы – большое торжество: великий праздник – Иисуса Рождество! </w:t>
      </w:r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Его ждут все – от малышей, до пап и мам и все нарядные спешат на службу в храм. </w:t>
      </w:r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И, распушив зеленые иголочки, красуются везде рождественские елочки.</w:t>
      </w:r>
    </w:p>
    <w:p w:rsidR="00EC6FE5" w:rsidRPr="00EC6FE5" w:rsidRDefault="00EC6FE5" w:rsidP="00EC6FE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с молитвою прошел сегодня вечер, все люди зажигают дома свечи.</w:t>
      </w:r>
    </w:p>
    <w:p w:rsidR="00EC6FE5" w:rsidRPr="00EC6FE5" w:rsidRDefault="00EC6FE5" w:rsidP="00EC6FE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Девочка:</w:t>
      </w:r>
    </w:p>
    <w:p w:rsidR="00EC6FE5" w:rsidRPr="00EC6FE5" w:rsidRDefault="00EC6FE5" w:rsidP="00EC6FE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церкви проповеди радостно внимают, а после с Рождеством Иисуса поздравляют. </w:t>
      </w:r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На Рождество и торжеством, и тайной веет отовсюду, и сердце замирает в ожидании чуда. </w:t>
      </w:r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чудо всех чудесней в этот день сбылось – на Землю к нам пришел Иисус Христос.</w:t>
      </w:r>
    </w:p>
    <w:p w:rsidR="00EC6FE5" w:rsidRPr="00EC6FE5" w:rsidRDefault="00EC6FE5" w:rsidP="00EC6FE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</w:t>
      </w:r>
    </w:p>
    <w:p w:rsidR="00EC6FE5" w:rsidRPr="00EC6FE5" w:rsidRDefault="00EC6FE5" w:rsidP="00EC6FE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рождения Иисуса Ангелы явились волхвам и сообщили им эту радостную весть. Они последовали за чудесной звездой, появившейся на небе в День Рождества Мессии, и принесли Младенцу дары – золото, ладан и смирну.</w:t>
      </w:r>
    </w:p>
    <w:p w:rsidR="00EC6FE5" w:rsidRPr="00EC6FE5" w:rsidRDefault="00EC6FE5" w:rsidP="00EC6FE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Ангел</w:t>
      </w:r>
      <w:proofErr w:type="gramStart"/>
      <w:r w:rsidRPr="00EC6F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proofErr w:type="gramEnd"/>
      <w:r w:rsidRPr="00EC6F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EC6FE5" w:rsidRPr="00EC6FE5" w:rsidRDefault="00EC6FE5" w:rsidP="00EC6FE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C6F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 come down from the heavens and ask you to listen carefully. A child will be born this evening.</w:t>
      </w:r>
    </w:p>
    <w:p w:rsidR="00EC6FE5" w:rsidRPr="00EC6FE5" w:rsidRDefault="00EC6FE5" w:rsidP="00EC6FE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Ангел</w:t>
      </w:r>
      <w:r w:rsidRPr="00EC6F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2:</w:t>
      </w:r>
    </w:p>
    <w:p w:rsidR="00EC6FE5" w:rsidRPr="00EC6FE5" w:rsidRDefault="00EC6FE5" w:rsidP="00EC6FE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C6F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One day he will be king.</w:t>
      </w:r>
    </w:p>
    <w:p w:rsidR="00EC6FE5" w:rsidRPr="00EC6FE5" w:rsidRDefault="00EC6FE5" w:rsidP="00EC6FE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C6F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Follow that star and you will find this prince of peace. The child's name will be Jesus.</w:t>
      </w:r>
    </w:p>
    <w:p w:rsidR="00EC6FE5" w:rsidRPr="00EC6FE5" w:rsidRDefault="00EC6FE5" w:rsidP="00EC6FE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</w:t>
      </w:r>
      <w:r w:rsidRPr="00EC6F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«Twinkle, twinkle little star»</w:t>
      </w:r>
    </w:p>
    <w:p w:rsidR="00EC6FE5" w:rsidRPr="00EC6FE5" w:rsidRDefault="00EC6FE5" w:rsidP="00EC6FE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Звезда:</w:t>
      </w:r>
    </w:p>
    <w:p w:rsidR="00EC6FE5" w:rsidRPr="00EC6FE5" w:rsidRDefault="00EC6FE5" w:rsidP="00EC6FE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t>Я, Вифлеемская звезда, </w:t>
      </w:r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Пришла из космоса пустого. </w:t>
      </w:r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Там вечный мрак и холода. </w:t>
      </w:r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И там впервые Божье Слово </w:t>
      </w:r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Меня нашло. И вот, я здесь, </w:t>
      </w:r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Чтоб ночью этой долгожданной </w:t>
      </w:r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Вам возвестить благую весть: </w:t>
      </w:r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Уже явился вам желанный </w:t>
      </w:r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Спаситель мира. На земле, </w:t>
      </w:r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Пусть каждый, преклонив колени, </w:t>
      </w:r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Прославит в радостной хвале </w:t>
      </w:r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Любовь и полное прощенье. </w:t>
      </w:r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И будет мир в душе того, </w:t>
      </w:r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Кто примет Господа, как друга, </w:t>
      </w:r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И верным станет для Него, </w:t>
      </w:r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Хваля дела Его повсюду.</w:t>
      </w:r>
    </w:p>
    <w:p w:rsidR="00EC6FE5" w:rsidRPr="00F31793" w:rsidRDefault="00EC6FE5" w:rsidP="00EC6FE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Звезда</w:t>
      </w:r>
      <w:r w:rsidRPr="00F3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исполняет</w:t>
      </w:r>
      <w:r w:rsidRPr="00F3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танец</w:t>
      </w:r>
      <w:r w:rsidRPr="00F317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6FE5" w:rsidRPr="00EC6FE5" w:rsidRDefault="00EC6FE5" w:rsidP="00EC6FE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Вот так свершилось рождение сына Божия Иисуса, которое уже столько веков отмечается как светлый праздник Рождества Христова.</w:t>
      </w:r>
    </w:p>
    <w:p w:rsidR="00EC6FE5" w:rsidRPr="00EC6FE5" w:rsidRDefault="00EC6FE5" w:rsidP="00EC6FE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</w:t>
      </w:r>
    </w:p>
    <w:p w:rsidR="00EC6FE5" w:rsidRPr="00EC6FE5" w:rsidRDefault="00EC6FE5" w:rsidP="00EC6FE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В самом центре Лондона, на Трафальгарской площади стоит огромная зеленая ель — подарок от жителей Осло. Зелёные ёлки (</w:t>
      </w:r>
      <w:proofErr w:type="spellStart"/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t>Christmas</w:t>
      </w:r>
      <w:proofErr w:type="spellEnd"/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t>Trees</w:t>
      </w:r>
      <w:proofErr w:type="spellEnd"/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t>) или ветки вечнозелёных хвойных растений, украшенные красными ленточками, фонариками и колокольчиками, являются неизменными атрибутами Рождества. На макушках ёлок можно увидеть Рождественского Ангела или звезду. И в каждом доме стоит маленькое вечнозеленое деревце, которое является символом вечной жизни. Под елочкой ставят ясельки с младенцем Христом.</w:t>
      </w:r>
    </w:p>
    <w:p w:rsidR="00EC6FE5" w:rsidRPr="00EC6FE5" w:rsidRDefault="00EC6FE5" w:rsidP="00EC6FE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</w:t>
      </w:r>
    </w:p>
    <w:p w:rsidR="00EC6FE5" w:rsidRPr="00EC6FE5" w:rsidRDefault="00EC6FE5" w:rsidP="00EC6FE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За четыре недели до Рождества верующие люди приносят домой особый венок – “</w:t>
      </w:r>
      <w:proofErr w:type="spellStart"/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t>Advent</w:t>
      </w:r>
      <w:proofErr w:type="spellEnd"/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t>Wreath</w:t>
      </w:r>
      <w:proofErr w:type="spellEnd"/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t>”. В отличие от простых настенных рождественских венков, этот кладут на стол и закрепляют на нём четыре свечи, которые зажигают каждое воскресенье, но не одновременно, а по очереди – сначала одну, потом две и так далее. Очень часто дома украшают веточками остролиста, а в дверных проёмах вешают ветки омелы (</w:t>
      </w:r>
      <w:proofErr w:type="spellStart"/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t>Mistletoe</w:t>
      </w:r>
      <w:proofErr w:type="spellEnd"/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t>), перевязанные ленточками. Это символ любви и примирения, а люди, оказавшиеся под омелой, обязаны поцеловаться!</w:t>
      </w:r>
    </w:p>
    <w:p w:rsidR="00316825" w:rsidRDefault="00316825" w:rsidP="00EC6FE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FE5" w:rsidRPr="00EC6FE5" w:rsidRDefault="00EC6FE5" w:rsidP="00EC6FE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Звучат колокольчики.</w:t>
      </w:r>
    </w:p>
    <w:p w:rsidR="00EC6FE5" w:rsidRPr="00EC6FE5" w:rsidRDefault="00EC6FE5" w:rsidP="00EC6FE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</w:t>
      </w:r>
    </w:p>
    <w:p w:rsidR="00EC6FE5" w:rsidRDefault="00EC6FE5" w:rsidP="00EC6FE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И конечно мы должны помнить, что рождество это семейный праздник, когда все собираются за одним столом, разыгрывают сценку рождения Христа, играют в веселые игры, поют рождественские песни. Любящие и послушные дети получают рождественские подарки. Они развешивают свои маленькие чулочки у камина, а утром находят их полными гостинцев. Эта традиция пришла из Норвегии. А если ребёнок весь год вёл себя плохо, Санта кладет кусочек уголька.</w:t>
      </w:r>
    </w:p>
    <w:p w:rsidR="00316825" w:rsidRPr="00EC6FE5" w:rsidRDefault="00316825" w:rsidP="00EC6FE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FE5" w:rsidRPr="00EC6FE5" w:rsidRDefault="00EC6FE5" w:rsidP="00EC6FE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</w:t>
      </w:r>
      <w:r w:rsidRPr="00EC6F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посмотрим</w:t>
      </w:r>
      <w:r w:rsidRPr="00EC6F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сценку</w:t>
      </w:r>
      <w:r w:rsidRPr="00EC6F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EC6FE5" w:rsidRPr="00EC6FE5" w:rsidRDefault="00EC6FE5" w:rsidP="00EC6FE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Джейн</w:t>
      </w:r>
      <w:r w:rsidRPr="00EC6F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 Daddy, will Santa Claus bring us presents?</w:t>
      </w:r>
    </w:p>
    <w:p w:rsidR="00EC6FE5" w:rsidRPr="00EC6FE5" w:rsidRDefault="00EC6FE5" w:rsidP="00EC6FE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</w:t>
      </w:r>
      <w:r w:rsidRPr="00EC6F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 (</w:t>
      </w:r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усаживаясь</w:t>
      </w:r>
      <w:r w:rsidRPr="00EC6F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C6F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кресло</w:t>
      </w:r>
      <w:r w:rsidRPr="00EC6F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).Well, the spirit of Christmas comes to the houses with Santa Claus.</w:t>
      </w:r>
    </w:p>
    <w:p w:rsidR="00EC6FE5" w:rsidRPr="00EC6FE5" w:rsidRDefault="00EC6FE5" w:rsidP="00EC6FE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</w:t>
      </w:r>
      <w:r w:rsidRPr="00EC6F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He slides down the chimneys to fill the children’s stockings…</w:t>
      </w:r>
    </w:p>
    <w:p w:rsidR="00EC6FE5" w:rsidRPr="00EC6FE5" w:rsidRDefault="00EC6FE5" w:rsidP="00EC6FE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</w:t>
      </w:r>
      <w:r w:rsidRPr="00EC6F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…but only if…</w:t>
      </w:r>
    </w:p>
    <w:p w:rsidR="00EC6FE5" w:rsidRPr="00EC6FE5" w:rsidRDefault="00EC6FE5" w:rsidP="00EC6FE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Билл</w:t>
      </w:r>
      <w:r w:rsidRPr="00EC6F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:…only if what?</w:t>
      </w:r>
    </w:p>
    <w:p w:rsidR="00EC6FE5" w:rsidRPr="00EC6FE5" w:rsidRDefault="00EC6FE5" w:rsidP="00EC6FE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</w:t>
      </w:r>
      <w:r w:rsidRPr="00EC6F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only if they are good little children.</w:t>
      </w:r>
    </w:p>
    <w:p w:rsidR="00EC6FE5" w:rsidRPr="00EC6FE5" w:rsidRDefault="00EC6FE5" w:rsidP="00EC6FE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Джейн</w:t>
      </w:r>
      <w:r w:rsidRPr="00EC6F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 And if not?</w:t>
      </w:r>
    </w:p>
    <w:p w:rsidR="00EC6FE5" w:rsidRPr="00EC6FE5" w:rsidRDefault="00EC6FE5" w:rsidP="00EC6FE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</w:t>
      </w:r>
      <w:r w:rsidRPr="00EC6F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 He leaves a piece of coal.</w:t>
      </w:r>
    </w:p>
    <w:p w:rsidR="00EC6FE5" w:rsidRPr="00EC6FE5" w:rsidRDefault="00EC6FE5" w:rsidP="00EC6FE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Джейн</w:t>
      </w:r>
      <w:r w:rsidRPr="00EC6F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And what about me? Have I been good?</w:t>
      </w:r>
    </w:p>
    <w:p w:rsidR="00EC6FE5" w:rsidRPr="00EC6FE5" w:rsidRDefault="00EC6FE5" w:rsidP="00EC6FE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</w:t>
      </w:r>
      <w:r w:rsidRPr="00EC6F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Yes, you’re all good, kids.</w:t>
      </w:r>
    </w:p>
    <w:p w:rsidR="00EC6FE5" w:rsidRPr="00EC6FE5" w:rsidRDefault="00EC6FE5" w:rsidP="00EC6FE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Pr="00EC6F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 (</w:t>
      </w:r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хором</w:t>
      </w:r>
      <w:r w:rsidRPr="00EC6F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Hooray!</w:t>
      </w:r>
    </w:p>
    <w:p w:rsidR="00EC6FE5" w:rsidRPr="00EC6FE5" w:rsidRDefault="00EC6FE5" w:rsidP="00EC6FE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Джейн</w:t>
      </w:r>
      <w:r w:rsidRPr="00EC6F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 So I’ll hang my stocking over the fireplace.</w:t>
      </w:r>
    </w:p>
    <w:p w:rsidR="00EC6FE5" w:rsidRPr="00EC6FE5" w:rsidRDefault="00EC6FE5" w:rsidP="00EC6FE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</w:t>
      </w:r>
      <w:r w:rsidRPr="00EC6F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 I’m sure your brother may leave </w:t>
      </w:r>
      <w:r w:rsidR="00F317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his</w:t>
      </w:r>
      <w:r w:rsidRPr="00EC6F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stockings for Santa too.</w:t>
      </w:r>
    </w:p>
    <w:p w:rsidR="00EC6FE5" w:rsidRPr="00EC6FE5" w:rsidRDefault="00EC6FE5" w:rsidP="00EC6FE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</w:t>
      </w:r>
      <w:r w:rsidRPr="00EC6F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 Well children, Santa</w:t>
      </w:r>
      <w:r w:rsidR="00F317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="00F317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will </w:t>
      </w:r>
      <w:r w:rsidRPr="00EC6F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come</w:t>
      </w:r>
      <w:proofErr w:type="gramEnd"/>
      <w:r w:rsidRPr="00EC6F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if you’re asleep. And it’s time to go to bed.</w:t>
      </w:r>
    </w:p>
    <w:p w:rsidR="00EC6FE5" w:rsidRPr="00EC6FE5" w:rsidRDefault="00EC6FE5" w:rsidP="00EC6FE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Билл</w:t>
      </w:r>
      <w:r w:rsidRPr="00EC6F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But before that may I put some cookies out for Santa?</w:t>
      </w:r>
    </w:p>
    <w:p w:rsidR="00EC6FE5" w:rsidRPr="00EC6FE5" w:rsidRDefault="00EC6FE5" w:rsidP="00EC6FE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Джейн</w:t>
      </w:r>
      <w:r w:rsidRPr="00EC6F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:…and some vegetables for his reindeer?</w:t>
      </w:r>
    </w:p>
    <w:p w:rsidR="00EC6FE5" w:rsidRPr="00EC6FE5" w:rsidRDefault="00EC6FE5" w:rsidP="00EC6FE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Папа: </w:t>
      </w:r>
      <w:proofErr w:type="spellStart"/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t>Do</w:t>
      </w:r>
      <w:proofErr w:type="spellEnd"/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t>please</w:t>
      </w:r>
      <w:proofErr w:type="spellEnd"/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6FE5" w:rsidRPr="00EC6FE5" w:rsidRDefault="00EC6FE5" w:rsidP="00EC6FE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кладут печенье и овощи под елку.</w:t>
      </w:r>
    </w:p>
    <w:p w:rsidR="00EC6FE5" w:rsidRPr="00EC6FE5" w:rsidRDefault="00EC6FE5" w:rsidP="00EC6FE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</w:t>
      </w:r>
      <w:r w:rsidRPr="00EC6F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 Now, go to bed, kids. </w:t>
      </w:r>
      <w:proofErr w:type="gramStart"/>
      <w:r w:rsidRPr="00EC6F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Pr="00EC6F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t>идут</w:t>
      </w:r>
      <w:r w:rsidRPr="00EC6F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спать</w:t>
      </w:r>
      <w:r w:rsidRPr="00EC6F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).</w:t>
      </w:r>
      <w:proofErr w:type="gramEnd"/>
    </w:p>
    <w:p w:rsidR="00EC6FE5" w:rsidRPr="00EC6FE5" w:rsidRDefault="00EC6FE5" w:rsidP="00EC6FE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</w:t>
      </w:r>
      <w:r w:rsidRPr="00EC6F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"Santa Claus is Coming to Town"</w:t>
      </w:r>
    </w:p>
    <w:p w:rsidR="00EC6FE5" w:rsidRPr="00EC6FE5" w:rsidRDefault="00EC6FE5" w:rsidP="00EC6FE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F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           </w:t>
      </w:r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зал входит Санта Клаус и произносит: “</w:t>
      </w:r>
      <w:proofErr w:type="spellStart"/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t>Ho-ho-ho</w:t>
      </w:r>
      <w:proofErr w:type="spellEnd"/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t>”.</w:t>
      </w:r>
    </w:p>
    <w:p w:rsidR="00EC6FE5" w:rsidRPr="00EC6FE5" w:rsidRDefault="00EC6FE5" w:rsidP="00EC6FE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Санта</w:t>
      </w:r>
      <w:r w:rsidRPr="00EC6F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</w:p>
    <w:p w:rsidR="00EC6FE5" w:rsidRPr="00EC6FE5" w:rsidRDefault="00EC6FE5" w:rsidP="00EC6FE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F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Ho-ho-ho…It seems everybody is asleep. Ho-ho-ho…Oh, what a beautiful Christmas tree… Ho-ho-ho… The people in the family prepared the presents for each other. They also prepared vegetables and cookies for my reindeer and me. </w:t>
      </w:r>
      <w:proofErr w:type="spellStart"/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t>Thanks</w:t>
      </w:r>
      <w:proofErr w:type="spellEnd"/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 </w:t>
      </w:r>
      <w:proofErr w:type="spellStart"/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t>lot</w:t>
      </w:r>
      <w:proofErr w:type="spellEnd"/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t>Ho-ho-ho</w:t>
      </w:r>
      <w:proofErr w:type="spellEnd"/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t>. (Берет печенье и ест его, затем садится в кресло).</w:t>
      </w:r>
    </w:p>
    <w:p w:rsidR="00316825" w:rsidRDefault="00316825" w:rsidP="00EC6FE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FE5" w:rsidRPr="00EC6FE5" w:rsidRDefault="00EC6FE5" w:rsidP="00EC6FE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</w:t>
      </w:r>
    </w:p>
    <w:p w:rsidR="00EC6FE5" w:rsidRPr="00EC6FE5" w:rsidRDefault="00EC6FE5" w:rsidP="00EC6FE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дом находится на Северном Полюсе, а главное занятие приносить подарки хорошим мальчикам и девочкам в канун Рождества. Его</w:t>
      </w:r>
      <w:r w:rsidRPr="00EC6F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любимая</w:t>
      </w:r>
      <w:r w:rsidRPr="00EC6F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</w:t>
      </w:r>
      <w:r w:rsidRPr="00EC6F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молоко</w:t>
      </w:r>
      <w:r w:rsidRPr="00EC6F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C6F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печенье</w:t>
      </w:r>
      <w:r w:rsidRPr="00EC6F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EC6FE5" w:rsidRPr="0055143D" w:rsidRDefault="00EC6FE5" w:rsidP="00EC6FE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Санта</w:t>
      </w:r>
      <w:r w:rsidRPr="00EC6F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(</w:t>
      </w:r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Подходит</w:t>
      </w:r>
      <w:r w:rsidRPr="00EC6F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C6F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t>чулкам</w:t>
      </w:r>
      <w:r w:rsidRPr="00EC6F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EC6F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Ok. the children were good during the year, so the elves made them lovely gifts. Ho-ho-ho. Now it’s time to visit other kids.</w:t>
      </w:r>
    </w:p>
    <w:p w:rsidR="00316825" w:rsidRPr="0055143D" w:rsidRDefault="00316825" w:rsidP="00EC6FE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C6FE5" w:rsidRPr="00EC6FE5" w:rsidRDefault="00EC6FE5" w:rsidP="00EC6FE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 колокольчиков. Санта уходит.</w:t>
      </w:r>
    </w:p>
    <w:p w:rsidR="00316825" w:rsidRDefault="00316825" w:rsidP="00EC6FE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id.9cbbadc93e35"/>
      <w:bookmarkEnd w:id="1"/>
    </w:p>
    <w:p w:rsidR="00EC6FE5" w:rsidRPr="00EC6FE5" w:rsidRDefault="00EC6FE5" w:rsidP="00EC6FE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t>Сэм</w:t>
      </w:r>
      <w:r w:rsidRPr="0055143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EC6F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Merry</w:t>
      </w:r>
      <w:r w:rsidRPr="00551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6F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Christmas</w:t>
      </w:r>
      <w:r w:rsidRPr="00551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Pr="00EC6F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Come on; let’s have a look in our stockings.</w:t>
      </w:r>
    </w:p>
    <w:p w:rsidR="00EC6FE5" w:rsidRPr="00EC6FE5" w:rsidRDefault="00EC6FE5" w:rsidP="00EC6FE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Билл</w:t>
      </w:r>
      <w:r w:rsidRPr="00EC6F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 I wonder what Santa has </w:t>
      </w:r>
      <w:proofErr w:type="gramStart"/>
      <w:r w:rsidRPr="00EC6F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brought  this</w:t>
      </w:r>
      <w:proofErr w:type="gramEnd"/>
      <w:r w:rsidRPr="00EC6F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year.</w:t>
      </w:r>
    </w:p>
    <w:p w:rsidR="00EC6FE5" w:rsidRPr="00EC6FE5" w:rsidRDefault="00EC6FE5" w:rsidP="00EC6FE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Джейн: </w:t>
      </w:r>
      <w:proofErr w:type="spellStart"/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proofErr w:type="spellEnd"/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t>do</w:t>
      </w:r>
      <w:proofErr w:type="spellEnd"/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I.</w:t>
      </w:r>
    </w:p>
    <w:p w:rsidR="00EC6FE5" w:rsidRPr="00EC6FE5" w:rsidRDefault="00EC6FE5" w:rsidP="00EC6FE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достают подарки из </w:t>
      </w:r>
      <w:proofErr w:type="gramStart"/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proofErr w:type="gramEnd"/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t>чулков</w:t>
      </w:r>
      <w:proofErr w:type="spellEnd"/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6FE5" w:rsidRPr="00EC6FE5" w:rsidRDefault="00EC6FE5" w:rsidP="00EC6FE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t>Сэм</w:t>
      </w:r>
      <w:r w:rsidRPr="00EC6F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 Wow, my Christmas gift from Santa Claus.(</w:t>
      </w:r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достает</w:t>
      </w:r>
      <w:r w:rsidRPr="00EC6F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книгу</w:t>
      </w:r>
      <w:r w:rsidRPr="00EC6F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EC6FE5" w:rsidRPr="00EC6FE5" w:rsidRDefault="00EC6FE5" w:rsidP="00EC6FE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Джейн</w:t>
      </w:r>
      <w:r w:rsidRPr="00EC6F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 Oh, what a beautiful doll.</w:t>
      </w:r>
    </w:p>
    <w:p w:rsidR="00EC6FE5" w:rsidRDefault="00EC6FE5" w:rsidP="00EC6FE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Билл</w:t>
      </w:r>
      <w:r w:rsidRPr="00EC6F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 I am so happy. Santa has brought me a toy car.</w:t>
      </w:r>
    </w:p>
    <w:p w:rsidR="009F4F4A" w:rsidRPr="00553CB6" w:rsidRDefault="009F4F4A" w:rsidP="00316825">
      <w:pPr>
        <w:spacing w:line="240" w:lineRule="auto"/>
        <w:contextualSpacing/>
        <w:rPr>
          <w:lang w:val="en-US"/>
        </w:rPr>
      </w:pPr>
      <w:r w:rsidRPr="00553CB6">
        <w:rPr>
          <w:lang w:val="en-US"/>
        </w:rPr>
        <w:t>My goodness, my goodness,</w:t>
      </w:r>
    </w:p>
    <w:p w:rsidR="009F4F4A" w:rsidRPr="00553CB6" w:rsidRDefault="009F4F4A" w:rsidP="00316825">
      <w:pPr>
        <w:spacing w:line="240" w:lineRule="auto"/>
        <w:contextualSpacing/>
        <w:rPr>
          <w:lang w:val="en-US"/>
        </w:rPr>
      </w:pPr>
      <w:r w:rsidRPr="00553CB6">
        <w:rPr>
          <w:lang w:val="en-US"/>
        </w:rPr>
        <w:t>It’s Christmas again</w:t>
      </w:r>
    </w:p>
    <w:p w:rsidR="009F4F4A" w:rsidRPr="00553CB6" w:rsidRDefault="009F4F4A" w:rsidP="00316825">
      <w:pPr>
        <w:spacing w:line="240" w:lineRule="auto"/>
        <w:contextualSpacing/>
        <w:rPr>
          <w:lang w:val="en-US"/>
        </w:rPr>
      </w:pPr>
      <w:r w:rsidRPr="00553CB6">
        <w:rPr>
          <w:lang w:val="en-US"/>
        </w:rPr>
        <w:t>The bells are all ringing</w:t>
      </w:r>
    </w:p>
    <w:p w:rsidR="009F4F4A" w:rsidRPr="00553CB6" w:rsidRDefault="009F4F4A" w:rsidP="00316825">
      <w:pPr>
        <w:spacing w:line="240" w:lineRule="auto"/>
        <w:contextualSpacing/>
        <w:rPr>
          <w:lang w:val="en-US"/>
        </w:rPr>
      </w:pPr>
      <w:r w:rsidRPr="00553CB6">
        <w:rPr>
          <w:lang w:val="en-US"/>
        </w:rPr>
        <w:t>I do not know when</w:t>
      </w:r>
    </w:p>
    <w:p w:rsidR="009F4F4A" w:rsidRPr="00553CB6" w:rsidRDefault="009F4F4A" w:rsidP="00316825">
      <w:pPr>
        <w:spacing w:line="240" w:lineRule="auto"/>
        <w:contextualSpacing/>
        <w:rPr>
          <w:lang w:val="en-US"/>
        </w:rPr>
      </w:pPr>
      <w:r w:rsidRPr="00553CB6">
        <w:rPr>
          <w:lang w:val="en-US"/>
        </w:rPr>
        <w:t>I’ve been so excited</w:t>
      </w:r>
    </w:p>
    <w:p w:rsidR="009F4F4A" w:rsidRPr="00553CB6" w:rsidRDefault="009F4F4A" w:rsidP="00316825">
      <w:pPr>
        <w:spacing w:line="240" w:lineRule="auto"/>
        <w:contextualSpacing/>
        <w:rPr>
          <w:lang w:val="en-US"/>
        </w:rPr>
      </w:pPr>
      <w:r w:rsidRPr="00553CB6">
        <w:rPr>
          <w:lang w:val="en-US"/>
        </w:rPr>
        <w:t>The tree is all fixed,</w:t>
      </w:r>
    </w:p>
    <w:p w:rsidR="009F4F4A" w:rsidRPr="00553CB6" w:rsidRDefault="009F4F4A" w:rsidP="00316825">
      <w:pPr>
        <w:spacing w:line="240" w:lineRule="auto"/>
        <w:contextualSpacing/>
        <w:rPr>
          <w:lang w:val="en-US"/>
        </w:rPr>
      </w:pPr>
      <w:r w:rsidRPr="00553CB6">
        <w:rPr>
          <w:lang w:val="en-US"/>
        </w:rPr>
        <w:t xml:space="preserve">The candles are lighted, </w:t>
      </w:r>
    </w:p>
    <w:p w:rsidR="009F4F4A" w:rsidRPr="00553CB6" w:rsidRDefault="009F4F4A" w:rsidP="00316825">
      <w:pPr>
        <w:spacing w:line="240" w:lineRule="auto"/>
        <w:contextualSpacing/>
        <w:rPr>
          <w:lang w:val="en-US"/>
        </w:rPr>
      </w:pPr>
      <w:r w:rsidRPr="00553CB6">
        <w:rPr>
          <w:lang w:val="en-US"/>
        </w:rPr>
        <w:t>The pudding is mixed.</w:t>
      </w:r>
    </w:p>
    <w:p w:rsidR="009F4F4A" w:rsidRPr="00553CB6" w:rsidRDefault="009F4F4A" w:rsidP="00316825">
      <w:pPr>
        <w:spacing w:line="240" w:lineRule="auto"/>
        <w:contextualSpacing/>
        <w:rPr>
          <w:lang w:val="en-US"/>
        </w:rPr>
      </w:pPr>
      <w:r w:rsidRPr="00553CB6">
        <w:rPr>
          <w:lang w:val="en-US"/>
        </w:rPr>
        <w:t>The wreath’s on the door</w:t>
      </w:r>
    </w:p>
    <w:p w:rsidR="009F4F4A" w:rsidRPr="00553CB6" w:rsidRDefault="009F4F4A" w:rsidP="00316825">
      <w:pPr>
        <w:spacing w:line="240" w:lineRule="auto"/>
        <w:contextualSpacing/>
        <w:rPr>
          <w:lang w:val="en-US"/>
        </w:rPr>
      </w:pPr>
      <w:r w:rsidRPr="00553CB6">
        <w:rPr>
          <w:lang w:val="en-US"/>
        </w:rPr>
        <w:t>And the carols are sung.</w:t>
      </w:r>
    </w:p>
    <w:p w:rsidR="009F4F4A" w:rsidRPr="00553CB6" w:rsidRDefault="009F4F4A" w:rsidP="00316825">
      <w:pPr>
        <w:spacing w:line="240" w:lineRule="auto"/>
        <w:contextualSpacing/>
        <w:rPr>
          <w:lang w:val="en-US"/>
        </w:rPr>
      </w:pPr>
      <w:r w:rsidRPr="00553CB6">
        <w:rPr>
          <w:lang w:val="en-US"/>
        </w:rPr>
        <w:t>The presents are wrapped</w:t>
      </w:r>
    </w:p>
    <w:p w:rsidR="009F4F4A" w:rsidRPr="00553CB6" w:rsidRDefault="009F4F4A" w:rsidP="00316825">
      <w:pPr>
        <w:spacing w:line="240" w:lineRule="auto"/>
        <w:contextualSpacing/>
        <w:rPr>
          <w:lang w:val="en-US"/>
        </w:rPr>
      </w:pPr>
      <w:r w:rsidRPr="00553CB6">
        <w:rPr>
          <w:lang w:val="en-US"/>
        </w:rPr>
        <w:t>And the holly is hung.</w:t>
      </w:r>
    </w:p>
    <w:p w:rsidR="009F4F4A" w:rsidRPr="00553CB6" w:rsidRDefault="009F4F4A" w:rsidP="00316825">
      <w:pPr>
        <w:spacing w:line="240" w:lineRule="auto"/>
        <w:contextualSpacing/>
        <w:rPr>
          <w:lang w:val="en-US"/>
        </w:rPr>
      </w:pPr>
      <w:r w:rsidRPr="00553CB6">
        <w:rPr>
          <w:lang w:val="en-US"/>
        </w:rPr>
        <w:t xml:space="preserve">The turkey is sitting </w:t>
      </w:r>
    </w:p>
    <w:p w:rsidR="009F4F4A" w:rsidRPr="00553CB6" w:rsidRDefault="009F4F4A" w:rsidP="00316825">
      <w:pPr>
        <w:spacing w:line="240" w:lineRule="auto"/>
        <w:contextualSpacing/>
        <w:rPr>
          <w:lang w:val="en-US"/>
        </w:rPr>
      </w:pPr>
      <w:r w:rsidRPr="00553CB6">
        <w:rPr>
          <w:lang w:val="en-US"/>
        </w:rPr>
        <w:t>All sate in its pan,</w:t>
      </w:r>
    </w:p>
    <w:p w:rsidR="009F4F4A" w:rsidRPr="00553CB6" w:rsidRDefault="009F4F4A" w:rsidP="00316825">
      <w:pPr>
        <w:spacing w:line="240" w:lineRule="auto"/>
        <w:contextualSpacing/>
        <w:rPr>
          <w:lang w:val="en-US"/>
        </w:rPr>
      </w:pPr>
      <w:r w:rsidRPr="00553CB6">
        <w:rPr>
          <w:lang w:val="en-US"/>
        </w:rPr>
        <w:t>And I am behaving</w:t>
      </w:r>
    </w:p>
    <w:p w:rsidR="009F4F4A" w:rsidRPr="00553CB6" w:rsidRDefault="009F4F4A" w:rsidP="00316825">
      <w:pPr>
        <w:spacing w:line="240" w:lineRule="auto"/>
        <w:contextualSpacing/>
        <w:rPr>
          <w:lang w:val="en-US"/>
        </w:rPr>
      </w:pPr>
      <w:proofErr w:type="gramStart"/>
      <w:r w:rsidRPr="00553CB6">
        <w:rPr>
          <w:lang w:val="en-US"/>
        </w:rPr>
        <w:t>As calm as I can.</w:t>
      </w:r>
      <w:proofErr w:type="gramEnd"/>
    </w:p>
    <w:p w:rsidR="009F4F4A" w:rsidRPr="00EC6FE5" w:rsidRDefault="009F4F4A" w:rsidP="00EC6FE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C6FE5" w:rsidRPr="00EC6FE5" w:rsidRDefault="00EC6FE5" w:rsidP="00EC6FE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Появляются</w:t>
      </w:r>
      <w:r w:rsidRPr="00EC6F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</w:t>
      </w:r>
      <w:r w:rsidRPr="00EC6F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EC6FE5" w:rsidRPr="00EC6FE5" w:rsidRDefault="00EC6FE5" w:rsidP="00EC6FE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</w:t>
      </w:r>
      <w:r w:rsidRPr="00EC6F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Merry Christmas, dear children!</w:t>
      </w:r>
    </w:p>
    <w:p w:rsidR="00EC6FE5" w:rsidRPr="00EC6FE5" w:rsidRDefault="00EC6FE5" w:rsidP="00EC6FE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Pr="00EC6F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 Merry Christmas, dear Dad!</w:t>
      </w:r>
    </w:p>
    <w:p w:rsidR="00EC6FE5" w:rsidRPr="00EC6FE5" w:rsidRDefault="00EC6FE5" w:rsidP="00EC6FE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</w:t>
      </w:r>
      <w:r w:rsidRPr="00EC6F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Merry Christmas! I’ve cooked a Christmas tasty presents.</w:t>
      </w:r>
    </w:p>
    <w:p w:rsidR="00EC6FE5" w:rsidRPr="00EC6FE5" w:rsidRDefault="00EC6FE5" w:rsidP="00EC6FE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Мама раздает подносы с </w:t>
      </w:r>
      <w:proofErr w:type="gramStart"/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угощением</w:t>
      </w:r>
      <w:proofErr w:type="gramEnd"/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дети угощают зрителей.</w:t>
      </w:r>
    </w:p>
    <w:p w:rsidR="00EC6FE5" w:rsidRPr="00EC6FE5" w:rsidRDefault="00EC6FE5" w:rsidP="00EC6FE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</w:t>
      </w:r>
    </w:p>
    <w:p w:rsidR="00EC6FE5" w:rsidRPr="00EC6FE5" w:rsidRDefault="00EC6FE5" w:rsidP="00EC6FE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Мы желаем вам всем веселого Рождества и счастливого Нового года. </w:t>
      </w:r>
    </w:p>
    <w:p w:rsidR="00EC6FE5" w:rsidRPr="00EC6FE5" w:rsidRDefault="00EC6FE5" w:rsidP="00EC6FE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C6F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Merry Christmas and </w:t>
      </w:r>
      <w:r w:rsidR="0031682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16825" w:rsidRPr="006723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C6F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Happy New Year!</w:t>
      </w:r>
    </w:p>
    <w:p w:rsidR="00EC6FE5" w:rsidRPr="00EC6FE5" w:rsidRDefault="00EC6FE5" w:rsidP="00EC6FE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C6F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Pr="00EC6F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поют</w:t>
      </w:r>
      <w:r w:rsidRPr="00EC6F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песню</w:t>
      </w:r>
      <w:r w:rsidRPr="00EC6F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“We wish </w:t>
      </w:r>
      <w:proofErr w:type="gramStart"/>
      <w:r w:rsidRPr="00EC6F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</w:t>
      </w:r>
      <w:proofErr w:type="gramEnd"/>
      <w:r w:rsidRPr="00EC6F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C6FE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C6F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Merry Christmas ”</w:t>
      </w:r>
    </w:p>
    <w:p w:rsidR="00EC6FE5" w:rsidRPr="00856DBA" w:rsidRDefault="00EC6FE5" w:rsidP="00EC6FE5">
      <w:pPr>
        <w:spacing w:line="240" w:lineRule="auto"/>
        <w:contextualSpacing/>
        <w:rPr>
          <w:lang w:val="en-US"/>
        </w:rPr>
      </w:pPr>
    </w:p>
    <w:sectPr w:rsidR="00EC6FE5" w:rsidRPr="00856DBA" w:rsidSect="00EC6F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67D40"/>
    <w:multiLevelType w:val="multilevel"/>
    <w:tmpl w:val="A78A0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DBA"/>
    <w:rsid w:val="00003B0F"/>
    <w:rsid w:val="000209EA"/>
    <w:rsid w:val="00074816"/>
    <w:rsid w:val="000B4416"/>
    <w:rsid w:val="000B72F6"/>
    <w:rsid w:val="000D36BA"/>
    <w:rsid w:val="000E3A84"/>
    <w:rsid w:val="000F045D"/>
    <w:rsid w:val="00114C4C"/>
    <w:rsid w:val="001405C4"/>
    <w:rsid w:val="001433AB"/>
    <w:rsid w:val="00145E1B"/>
    <w:rsid w:val="00185BC5"/>
    <w:rsid w:val="001B0332"/>
    <w:rsid w:val="001B6C69"/>
    <w:rsid w:val="001C01B4"/>
    <w:rsid w:val="001C6872"/>
    <w:rsid w:val="001C7B6F"/>
    <w:rsid w:val="001F2458"/>
    <w:rsid w:val="001F6B35"/>
    <w:rsid w:val="00204D0A"/>
    <w:rsid w:val="00207A2F"/>
    <w:rsid w:val="00226DE8"/>
    <w:rsid w:val="0023149B"/>
    <w:rsid w:val="0024137B"/>
    <w:rsid w:val="00244211"/>
    <w:rsid w:val="0025187E"/>
    <w:rsid w:val="00254889"/>
    <w:rsid w:val="002656A1"/>
    <w:rsid w:val="0028177B"/>
    <w:rsid w:val="00291578"/>
    <w:rsid w:val="002A7D21"/>
    <w:rsid w:val="002B0776"/>
    <w:rsid w:val="002B23DD"/>
    <w:rsid w:val="002C328D"/>
    <w:rsid w:val="002D2609"/>
    <w:rsid w:val="002E1E38"/>
    <w:rsid w:val="002E6704"/>
    <w:rsid w:val="002E7D55"/>
    <w:rsid w:val="002F793C"/>
    <w:rsid w:val="00315209"/>
    <w:rsid w:val="00316825"/>
    <w:rsid w:val="003256A0"/>
    <w:rsid w:val="00340F8D"/>
    <w:rsid w:val="00382171"/>
    <w:rsid w:val="0039796F"/>
    <w:rsid w:val="003D56D6"/>
    <w:rsid w:val="004035BB"/>
    <w:rsid w:val="00406365"/>
    <w:rsid w:val="00413A30"/>
    <w:rsid w:val="00423CEA"/>
    <w:rsid w:val="0047774F"/>
    <w:rsid w:val="0049082E"/>
    <w:rsid w:val="004B6911"/>
    <w:rsid w:val="00506DFB"/>
    <w:rsid w:val="00535EDF"/>
    <w:rsid w:val="00550BC7"/>
    <w:rsid w:val="0055143D"/>
    <w:rsid w:val="005601E2"/>
    <w:rsid w:val="005668F7"/>
    <w:rsid w:val="00593D0E"/>
    <w:rsid w:val="005C6699"/>
    <w:rsid w:val="005D06FA"/>
    <w:rsid w:val="005E7A40"/>
    <w:rsid w:val="00613A76"/>
    <w:rsid w:val="00626684"/>
    <w:rsid w:val="006277AD"/>
    <w:rsid w:val="006478D2"/>
    <w:rsid w:val="006519D3"/>
    <w:rsid w:val="0067231D"/>
    <w:rsid w:val="00693A55"/>
    <w:rsid w:val="006A61F3"/>
    <w:rsid w:val="006A7D0F"/>
    <w:rsid w:val="006B1F83"/>
    <w:rsid w:val="006F41B2"/>
    <w:rsid w:val="006F6288"/>
    <w:rsid w:val="00711632"/>
    <w:rsid w:val="00717643"/>
    <w:rsid w:val="00727167"/>
    <w:rsid w:val="007461F1"/>
    <w:rsid w:val="007734F7"/>
    <w:rsid w:val="0078753D"/>
    <w:rsid w:val="00793015"/>
    <w:rsid w:val="007974E6"/>
    <w:rsid w:val="007B6965"/>
    <w:rsid w:val="007C5894"/>
    <w:rsid w:val="007D031C"/>
    <w:rsid w:val="007D16D6"/>
    <w:rsid w:val="007D3B89"/>
    <w:rsid w:val="007F566A"/>
    <w:rsid w:val="00804591"/>
    <w:rsid w:val="008201D5"/>
    <w:rsid w:val="00832EFE"/>
    <w:rsid w:val="00835921"/>
    <w:rsid w:val="00845AA7"/>
    <w:rsid w:val="00852EA5"/>
    <w:rsid w:val="00853E0D"/>
    <w:rsid w:val="00856DBA"/>
    <w:rsid w:val="008844EA"/>
    <w:rsid w:val="008A59BB"/>
    <w:rsid w:val="008A7276"/>
    <w:rsid w:val="008A7FB6"/>
    <w:rsid w:val="008D331E"/>
    <w:rsid w:val="008F0C2F"/>
    <w:rsid w:val="009050DC"/>
    <w:rsid w:val="009239DD"/>
    <w:rsid w:val="009245F8"/>
    <w:rsid w:val="00932D27"/>
    <w:rsid w:val="0093367E"/>
    <w:rsid w:val="00953E4D"/>
    <w:rsid w:val="00963FFC"/>
    <w:rsid w:val="00965D49"/>
    <w:rsid w:val="009747BB"/>
    <w:rsid w:val="009843B4"/>
    <w:rsid w:val="00995FAB"/>
    <w:rsid w:val="00997D51"/>
    <w:rsid w:val="009A54C2"/>
    <w:rsid w:val="009B2C0E"/>
    <w:rsid w:val="009B6F0B"/>
    <w:rsid w:val="009C6B07"/>
    <w:rsid w:val="009D286E"/>
    <w:rsid w:val="009D75E2"/>
    <w:rsid w:val="009F2BA5"/>
    <w:rsid w:val="009F4F4A"/>
    <w:rsid w:val="009F6A24"/>
    <w:rsid w:val="00A0219B"/>
    <w:rsid w:val="00A02866"/>
    <w:rsid w:val="00A35BB2"/>
    <w:rsid w:val="00A41C3E"/>
    <w:rsid w:val="00A479D5"/>
    <w:rsid w:val="00A57186"/>
    <w:rsid w:val="00A72651"/>
    <w:rsid w:val="00AC0F7D"/>
    <w:rsid w:val="00AC4656"/>
    <w:rsid w:val="00AC7DDF"/>
    <w:rsid w:val="00AD6A09"/>
    <w:rsid w:val="00AF747B"/>
    <w:rsid w:val="00B0184D"/>
    <w:rsid w:val="00B25B34"/>
    <w:rsid w:val="00B412C7"/>
    <w:rsid w:val="00B4456C"/>
    <w:rsid w:val="00B47394"/>
    <w:rsid w:val="00B507FC"/>
    <w:rsid w:val="00B5759C"/>
    <w:rsid w:val="00B73260"/>
    <w:rsid w:val="00B93864"/>
    <w:rsid w:val="00BB47A9"/>
    <w:rsid w:val="00BB54DC"/>
    <w:rsid w:val="00BE0B77"/>
    <w:rsid w:val="00BF5960"/>
    <w:rsid w:val="00BF6F7C"/>
    <w:rsid w:val="00C0599C"/>
    <w:rsid w:val="00C0760B"/>
    <w:rsid w:val="00C14176"/>
    <w:rsid w:val="00C16736"/>
    <w:rsid w:val="00C238E8"/>
    <w:rsid w:val="00C402CA"/>
    <w:rsid w:val="00C51C18"/>
    <w:rsid w:val="00C83351"/>
    <w:rsid w:val="00CA1277"/>
    <w:rsid w:val="00CB0A95"/>
    <w:rsid w:val="00CB353C"/>
    <w:rsid w:val="00CC7C3B"/>
    <w:rsid w:val="00CD14D8"/>
    <w:rsid w:val="00CD7187"/>
    <w:rsid w:val="00CE1640"/>
    <w:rsid w:val="00CE16BE"/>
    <w:rsid w:val="00CE579E"/>
    <w:rsid w:val="00CE63E2"/>
    <w:rsid w:val="00CF284C"/>
    <w:rsid w:val="00CF5795"/>
    <w:rsid w:val="00D06387"/>
    <w:rsid w:val="00D16988"/>
    <w:rsid w:val="00D2026B"/>
    <w:rsid w:val="00D22BDF"/>
    <w:rsid w:val="00D2635C"/>
    <w:rsid w:val="00D37A1C"/>
    <w:rsid w:val="00D43488"/>
    <w:rsid w:val="00D6602E"/>
    <w:rsid w:val="00D708EE"/>
    <w:rsid w:val="00D751EE"/>
    <w:rsid w:val="00D77C12"/>
    <w:rsid w:val="00D833DD"/>
    <w:rsid w:val="00DB31EE"/>
    <w:rsid w:val="00DD216E"/>
    <w:rsid w:val="00DF2544"/>
    <w:rsid w:val="00E03714"/>
    <w:rsid w:val="00E162D0"/>
    <w:rsid w:val="00E20D17"/>
    <w:rsid w:val="00E27E7D"/>
    <w:rsid w:val="00E32932"/>
    <w:rsid w:val="00EA5F97"/>
    <w:rsid w:val="00EB1805"/>
    <w:rsid w:val="00EC6FE5"/>
    <w:rsid w:val="00ED17C9"/>
    <w:rsid w:val="00ED3D75"/>
    <w:rsid w:val="00F00A8A"/>
    <w:rsid w:val="00F24067"/>
    <w:rsid w:val="00F31793"/>
    <w:rsid w:val="00F32BB7"/>
    <w:rsid w:val="00F34B2D"/>
    <w:rsid w:val="00F354D8"/>
    <w:rsid w:val="00F71E8C"/>
    <w:rsid w:val="00FA56F9"/>
    <w:rsid w:val="00FA7FB6"/>
    <w:rsid w:val="00FC3B8C"/>
    <w:rsid w:val="00FE1566"/>
    <w:rsid w:val="00FF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56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C6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C6FE5"/>
  </w:style>
  <w:style w:type="paragraph" w:customStyle="1" w:styleId="c5">
    <w:name w:val="c5"/>
    <w:basedOn w:val="a"/>
    <w:rsid w:val="00EC6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C6FE5"/>
  </w:style>
  <w:style w:type="paragraph" w:customStyle="1" w:styleId="c6">
    <w:name w:val="c6"/>
    <w:basedOn w:val="a"/>
    <w:rsid w:val="00EC6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EC6FE5"/>
  </w:style>
  <w:style w:type="character" w:customStyle="1" w:styleId="c9">
    <w:name w:val="c9"/>
    <w:basedOn w:val="a0"/>
    <w:rsid w:val="00EC6FE5"/>
  </w:style>
  <w:style w:type="character" w:customStyle="1" w:styleId="c0">
    <w:name w:val="c0"/>
    <w:basedOn w:val="a0"/>
    <w:rsid w:val="00EC6FE5"/>
  </w:style>
  <w:style w:type="paragraph" w:styleId="a4">
    <w:name w:val="Balloon Text"/>
    <w:basedOn w:val="a"/>
    <w:link w:val="a5"/>
    <w:uiPriority w:val="99"/>
    <w:semiHidden/>
    <w:unhideWhenUsed/>
    <w:rsid w:val="00EC6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6F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56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C6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C6FE5"/>
  </w:style>
  <w:style w:type="paragraph" w:customStyle="1" w:styleId="c5">
    <w:name w:val="c5"/>
    <w:basedOn w:val="a"/>
    <w:rsid w:val="00EC6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C6FE5"/>
  </w:style>
  <w:style w:type="paragraph" w:customStyle="1" w:styleId="c6">
    <w:name w:val="c6"/>
    <w:basedOn w:val="a"/>
    <w:rsid w:val="00EC6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EC6FE5"/>
  </w:style>
  <w:style w:type="character" w:customStyle="1" w:styleId="c9">
    <w:name w:val="c9"/>
    <w:basedOn w:val="a0"/>
    <w:rsid w:val="00EC6FE5"/>
  </w:style>
  <w:style w:type="character" w:customStyle="1" w:styleId="c0">
    <w:name w:val="c0"/>
    <w:basedOn w:val="a0"/>
    <w:rsid w:val="00EC6FE5"/>
  </w:style>
  <w:style w:type="paragraph" w:styleId="a4">
    <w:name w:val="Balloon Text"/>
    <w:basedOn w:val="a"/>
    <w:link w:val="a5"/>
    <w:uiPriority w:val="99"/>
    <w:semiHidden/>
    <w:unhideWhenUsed/>
    <w:rsid w:val="00EC6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6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9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ИРИШКА</dc:creator>
  <cp:keywords/>
  <dc:description/>
  <cp:lastModifiedBy>ИРИШКА</cp:lastModifiedBy>
  <cp:revision>3</cp:revision>
  <cp:lastPrinted>2014-12-08T11:36:00Z</cp:lastPrinted>
  <dcterms:created xsi:type="dcterms:W3CDTF">2014-12-08T11:38:00Z</dcterms:created>
  <dcterms:modified xsi:type="dcterms:W3CDTF">2015-01-11T19:56:00Z</dcterms:modified>
</cp:coreProperties>
</file>