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FE" w:rsidRPr="000322E2" w:rsidRDefault="007041FE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322E2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0322E2">
        <w:rPr>
          <w:rFonts w:ascii="Times New Roman" w:hAnsi="Times New Roman" w:cs="Times New Roman"/>
          <w:sz w:val="28"/>
          <w:szCs w:val="28"/>
        </w:rPr>
        <w:t>Хазарова</w:t>
      </w:r>
      <w:proofErr w:type="spellEnd"/>
      <w:r w:rsidRPr="0003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2E2">
        <w:rPr>
          <w:rFonts w:ascii="Times New Roman" w:hAnsi="Times New Roman" w:cs="Times New Roman"/>
          <w:sz w:val="28"/>
          <w:szCs w:val="28"/>
        </w:rPr>
        <w:t>Наиля</w:t>
      </w:r>
      <w:proofErr w:type="spellEnd"/>
      <w:r w:rsidRPr="0003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2E2">
        <w:rPr>
          <w:rFonts w:ascii="Times New Roman" w:hAnsi="Times New Roman" w:cs="Times New Roman"/>
          <w:sz w:val="28"/>
          <w:szCs w:val="28"/>
        </w:rPr>
        <w:t>Фаритовна</w:t>
      </w:r>
      <w:proofErr w:type="spellEnd"/>
    </w:p>
    <w:p w:rsidR="007041FE" w:rsidRPr="000322E2" w:rsidRDefault="007041FE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322E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322E2">
        <w:rPr>
          <w:rFonts w:ascii="Times New Roman" w:hAnsi="Times New Roman" w:cs="Times New Roman"/>
          <w:sz w:val="28"/>
          <w:szCs w:val="28"/>
        </w:rPr>
        <w:t>Республика Башкортостан город Уфа</w:t>
      </w:r>
    </w:p>
    <w:p w:rsidR="007041FE" w:rsidRPr="000322E2" w:rsidRDefault="007041FE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 xml:space="preserve">     </w:t>
      </w:r>
      <w:r w:rsidR="000322E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322E2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7041FE" w:rsidRPr="000322E2" w:rsidRDefault="007041FE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322E2">
        <w:rPr>
          <w:rFonts w:ascii="Times New Roman" w:hAnsi="Times New Roman" w:cs="Times New Roman"/>
          <w:sz w:val="28"/>
          <w:szCs w:val="28"/>
        </w:rPr>
        <w:t xml:space="preserve">                     Башкирский лицей </w:t>
      </w:r>
      <w:r w:rsidRPr="000322E2">
        <w:rPr>
          <w:rFonts w:ascii="Times New Roman" w:hAnsi="Times New Roman" w:cs="Times New Roman"/>
          <w:sz w:val="28"/>
          <w:szCs w:val="28"/>
        </w:rPr>
        <w:t>№48</w:t>
      </w:r>
    </w:p>
    <w:p w:rsidR="007041FE" w:rsidRPr="000322E2" w:rsidRDefault="000565F0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322E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041FE" w:rsidRPr="000322E2">
        <w:rPr>
          <w:rFonts w:ascii="Times New Roman" w:hAnsi="Times New Roman" w:cs="Times New Roman"/>
          <w:sz w:val="28"/>
          <w:szCs w:val="28"/>
        </w:rPr>
        <w:t>Учитель географии</w:t>
      </w:r>
    </w:p>
    <w:p w:rsidR="000565F0" w:rsidRPr="000322E2" w:rsidRDefault="000565F0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65F0" w:rsidRPr="000322E2" w:rsidRDefault="000565F0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b/>
          <w:sz w:val="28"/>
          <w:szCs w:val="28"/>
        </w:rPr>
        <w:t>Название материала</w:t>
      </w:r>
      <w:r w:rsidRPr="000322E2">
        <w:rPr>
          <w:rFonts w:ascii="Times New Roman" w:hAnsi="Times New Roman" w:cs="Times New Roman"/>
          <w:sz w:val="28"/>
          <w:szCs w:val="28"/>
        </w:rPr>
        <w:t xml:space="preserve">: </w:t>
      </w:r>
      <w:r w:rsidRPr="000322E2">
        <w:rPr>
          <w:rFonts w:ascii="Times New Roman" w:hAnsi="Times New Roman" w:cs="Times New Roman"/>
          <w:b/>
          <w:sz w:val="28"/>
          <w:szCs w:val="28"/>
        </w:rPr>
        <w:t>«Тесты по теме «Гидросфера» начальный курс физической географии  6 класс.</w:t>
      </w:r>
    </w:p>
    <w:p w:rsidR="000565F0" w:rsidRPr="000322E2" w:rsidRDefault="000565F0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b/>
          <w:sz w:val="28"/>
          <w:szCs w:val="28"/>
        </w:rPr>
        <w:t>Описание</w:t>
      </w:r>
      <w:r w:rsidR="00C10D32" w:rsidRPr="000322E2">
        <w:rPr>
          <w:rFonts w:ascii="Times New Roman" w:hAnsi="Times New Roman" w:cs="Times New Roman"/>
          <w:b/>
          <w:sz w:val="28"/>
          <w:szCs w:val="28"/>
        </w:rPr>
        <w:t>:</w:t>
      </w:r>
      <w:r w:rsidR="00C10D32" w:rsidRPr="000322E2">
        <w:rPr>
          <w:rFonts w:ascii="Times New Roman" w:hAnsi="Times New Roman" w:cs="Times New Roman"/>
          <w:sz w:val="28"/>
          <w:szCs w:val="28"/>
        </w:rPr>
        <w:t xml:space="preserve"> Тестовые работы по теме</w:t>
      </w:r>
      <w:r w:rsidRPr="000322E2">
        <w:rPr>
          <w:rFonts w:ascii="Times New Roman" w:hAnsi="Times New Roman" w:cs="Times New Roman"/>
          <w:sz w:val="28"/>
          <w:szCs w:val="28"/>
        </w:rPr>
        <w:t xml:space="preserve"> «Гидросфера»</w:t>
      </w:r>
      <w:r w:rsidR="00C10D32" w:rsidRPr="000322E2">
        <w:rPr>
          <w:rFonts w:ascii="Times New Roman" w:hAnsi="Times New Roman" w:cs="Times New Roman"/>
          <w:sz w:val="28"/>
          <w:szCs w:val="28"/>
        </w:rPr>
        <w:t xml:space="preserve"> для текущего или итогового контроля.</w:t>
      </w:r>
    </w:p>
    <w:p w:rsidR="000565F0" w:rsidRPr="000322E2" w:rsidRDefault="000565F0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b/>
          <w:sz w:val="28"/>
          <w:szCs w:val="28"/>
        </w:rPr>
        <w:t>Цель</w:t>
      </w:r>
      <w:r w:rsidR="0044040D" w:rsidRPr="000322E2">
        <w:rPr>
          <w:rFonts w:ascii="Times New Roman" w:hAnsi="Times New Roman" w:cs="Times New Roman"/>
          <w:sz w:val="28"/>
          <w:szCs w:val="28"/>
        </w:rPr>
        <w:t xml:space="preserve"> </w:t>
      </w:r>
      <w:r w:rsidRPr="000322E2">
        <w:rPr>
          <w:rFonts w:ascii="Times New Roman" w:hAnsi="Times New Roman" w:cs="Times New Roman"/>
          <w:sz w:val="28"/>
          <w:szCs w:val="28"/>
        </w:rPr>
        <w:t xml:space="preserve">- проверить знания учащихся в 6 классе после изучения темы «Гидросфера». </w:t>
      </w:r>
      <w:proofErr w:type="gramStart"/>
      <w:r w:rsidRPr="000322E2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Pr="000322E2">
        <w:rPr>
          <w:rFonts w:ascii="Times New Roman" w:hAnsi="Times New Roman" w:cs="Times New Roman"/>
          <w:sz w:val="28"/>
          <w:szCs w:val="28"/>
        </w:rPr>
        <w:t xml:space="preserve"> представленные в материале по типу</w:t>
      </w:r>
      <w:r w:rsidR="0044040D" w:rsidRPr="000322E2">
        <w:rPr>
          <w:rFonts w:ascii="Times New Roman" w:hAnsi="Times New Roman" w:cs="Times New Roman"/>
          <w:sz w:val="28"/>
          <w:szCs w:val="28"/>
        </w:rPr>
        <w:t xml:space="preserve"> </w:t>
      </w:r>
      <w:r w:rsidRPr="000322E2">
        <w:rPr>
          <w:rFonts w:ascii="Times New Roman" w:hAnsi="Times New Roman" w:cs="Times New Roman"/>
          <w:sz w:val="28"/>
          <w:szCs w:val="28"/>
        </w:rPr>
        <w:t>- тестовые, где нужно выбрать правильный ответ.</w:t>
      </w:r>
    </w:p>
    <w:p w:rsidR="00C10D32" w:rsidRPr="000322E2" w:rsidRDefault="00C10D32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b/>
          <w:sz w:val="28"/>
          <w:szCs w:val="28"/>
        </w:rPr>
        <w:t>Задача –</w:t>
      </w:r>
      <w:r w:rsidRPr="000322E2">
        <w:rPr>
          <w:rFonts w:ascii="Times New Roman" w:hAnsi="Times New Roman" w:cs="Times New Roman"/>
          <w:sz w:val="28"/>
          <w:szCs w:val="28"/>
        </w:rPr>
        <w:t xml:space="preserve"> закрепить знания учащихся по теме «Гидросфера» Способствовать развитию познавательной мотивации, глубине и прочности знаний.</w:t>
      </w:r>
      <w:r w:rsidR="00816168" w:rsidRPr="000322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168" w:rsidRPr="000322E2" w:rsidRDefault="00816168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6168" w:rsidRPr="000322E2" w:rsidRDefault="00816168" w:rsidP="00F807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22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0322E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322E2">
        <w:rPr>
          <w:rFonts w:ascii="Times New Roman" w:hAnsi="Times New Roman" w:cs="Times New Roman"/>
          <w:b/>
          <w:sz w:val="28"/>
          <w:szCs w:val="28"/>
        </w:rPr>
        <w:t>Гидросфера</w:t>
      </w:r>
    </w:p>
    <w:p w:rsidR="00816168" w:rsidRDefault="00816168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322E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322E2">
        <w:rPr>
          <w:rFonts w:ascii="Times New Roman" w:hAnsi="Times New Roman" w:cs="Times New Roman"/>
          <w:sz w:val="28"/>
          <w:szCs w:val="28"/>
        </w:rPr>
        <w:t>Поставить галочку на  правильный ответ</w:t>
      </w:r>
    </w:p>
    <w:p w:rsidR="000322E2" w:rsidRPr="000322E2" w:rsidRDefault="000322E2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6168" w:rsidRPr="000322E2" w:rsidRDefault="00816168" w:rsidP="00F807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22E2">
        <w:rPr>
          <w:rFonts w:ascii="Times New Roman" w:hAnsi="Times New Roman" w:cs="Times New Roman"/>
          <w:b/>
          <w:sz w:val="28"/>
          <w:szCs w:val="28"/>
        </w:rPr>
        <w:t>Вариант №1</w:t>
      </w:r>
    </w:p>
    <w:p w:rsidR="00816168" w:rsidRPr="000322E2" w:rsidRDefault="00816168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1.</w:t>
      </w:r>
      <w:r w:rsidR="004C53AF" w:rsidRPr="000322E2">
        <w:rPr>
          <w:rFonts w:ascii="Times New Roman" w:hAnsi="Times New Roman" w:cs="Times New Roman"/>
          <w:sz w:val="28"/>
          <w:szCs w:val="28"/>
        </w:rPr>
        <w:t xml:space="preserve"> </w:t>
      </w:r>
      <w:r w:rsidRPr="000322E2">
        <w:rPr>
          <w:rFonts w:ascii="Times New Roman" w:hAnsi="Times New Roman" w:cs="Times New Roman"/>
          <w:sz w:val="28"/>
          <w:szCs w:val="28"/>
        </w:rPr>
        <w:t>Водная оболочка Земли</w:t>
      </w:r>
    </w:p>
    <w:p w:rsidR="00816168" w:rsidRPr="000322E2" w:rsidRDefault="00816168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А) Географическая оболочка</w:t>
      </w:r>
    </w:p>
    <w:p w:rsidR="00816168" w:rsidRPr="000322E2" w:rsidRDefault="00816168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Б) Биосфера</w:t>
      </w:r>
    </w:p>
    <w:p w:rsidR="00816168" w:rsidRPr="000322E2" w:rsidRDefault="00816168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В) Литосфера</w:t>
      </w:r>
    </w:p>
    <w:p w:rsidR="00816168" w:rsidRPr="000322E2" w:rsidRDefault="00816168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Г) Гидросфера</w:t>
      </w:r>
    </w:p>
    <w:p w:rsidR="00816168" w:rsidRPr="000322E2" w:rsidRDefault="00816168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Д) Атмосфера</w:t>
      </w:r>
    </w:p>
    <w:p w:rsidR="00F807C5" w:rsidRPr="000322E2" w:rsidRDefault="00F807C5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53AF" w:rsidRPr="000322E2" w:rsidRDefault="004C53AF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2. Острова</w:t>
      </w:r>
    </w:p>
    <w:p w:rsidR="004C53AF" w:rsidRPr="000322E2" w:rsidRDefault="004C53AF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А) Большой Барьерный риф, Сахалин, Аравийский, Индостан, Камчатка</w:t>
      </w:r>
    </w:p>
    <w:p w:rsidR="004C53AF" w:rsidRPr="000322E2" w:rsidRDefault="004C53AF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Б) Новая Земля, Сахалин, Гренландия, Мадагаскар, Великобритания</w:t>
      </w:r>
    </w:p>
    <w:p w:rsidR="004C53AF" w:rsidRPr="000322E2" w:rsidRDefault="004C53AF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В) Аравийский, Камчатка, Скандинавский, Кольский, Крымский</w:t>
      </w:r>
    </w:p>
    <w:p w:rsidR="004C53AF" w:rsidRPr="000322E2" w:rsidRDefault="004C53AF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Г) Гренландия, Новая Зеландия, Камчатка, Мадагаскар, Исландия</w:t>
      </w:r>
    </w:p>
    <w:p w:rsidR="004C53AF" w:rsidRPr="000322E2" w:rsidRDefault="004C53AF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lastRenderedPageBreak/>
        <w:t>Д) Индостан, Новая Гвинея, Крымский, Новая Зеландия, Скандинавский</w:t>
      </w:r>
    </w:p>
    <w:p w:rsidR="00F807C5" w:rsidRPr="000322E2" w:rsidRDefault="00F807C5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53AF" w:rsidRPr="000322E2" w:rsidRDefault="004C53AF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3. Внутренние моря</w:t>
      </w:r>
    </w:p>
    <w:p w:rsidR="004C53AF" w:rsidRPr="000322E2" w:rsidRDefault="004C53AF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А) Средиземное, Балтийское, Чукотское, Японское</w:t>
      </w:r>
    </w:p>
    <w:p w:rsidR="004C53AF" w:rsidRPr="000322E2" w:rsidRDefault="004C53AF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 xml:space="preserve">Б) </w:t>
      </w:r>
      <w:r w:rsidR="00141FC8" w:rsidRPr="000322E2">
        <w:rPr>
          <w:rFonts w:ascii="Times New Roman" w:hAnsi="Times New Roman" w:cs="Times New Roman"/>
          <w:sz w:val="28"/>
          <w:szCs w:val="28"/>
        </w:rPr>
        <w:t xml:space="preserve">Азовское, Берингово, Баренцево, </w:t>
      </w:r>
      <w:proofErr w:type="spellStart"/>
      <w:proofErr w:type="gramStart"/>
      <w:r w:rsidR="00141FC8" w:rsidRPr="000322E2">
        <w:rPr>
          <w:rFonts w:ascii="Times New Roman" w:hAnsi="Times New Roman" w:cs="Times New Roman"/>
          <w:sz w:val="28"/>
          <w:szCs w:val="28"/>
        </w:rPr>
        <w:t>Восточно</w:t>
      </w:r>
      <w:proofErr w:type="spellEnd"/>
      <w:r w:rsidR="00141FC8" w:rsidRPr="000322E2">
        <w:rPr>
          <w:rFonts w:ascii="Times New Roman" w:hAnsi="Times New Roman" w:cs="Times New Roman"/>
          <w:sz w:val="28"/>
          <w:szCs w:val="28"/>
        </w:rPr>
        <w:t xml:space="preserve"> - Сибирское</w:t>
      </w:r>
      <w:proofErr w:type="gramEnd"/>
    </w:p>
    <w:p w:rsidR="004C53AF" w:rsidRPr="000322E2" w:rsidRDefault="004C53AF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 xml:space="preserve">В) </w:t>
      </w:r>
      <w:r w:rsidR="00141FC8" w:rsidRPr="000322E2">
        <w:rPr>
          <w:rFonts w:ascii="Times New Roman" w:hAnsi="Times New Roman" w:cs="Times New Roman"/>
          <w:sz w:val="28"/>
          <w:szCs w:val="28"/>
        </w:rPr>
        <w:t>Черное, Средиземное, Карское, Мраморное</w:t>
      </w:r>
    </w:p>
    <w:p w:rsidR="004C53AF" w:rsidRPr="000322E2" w:rsidRDefault="004C53AF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Г)</w:t>
      </w:r>
      <w:r w:rsidR="00141FC8" w:rsidRPr="000322E2">
        <w:rPr>
          <w:rFonts w:ascii="Times New Roman" w:hAnsi="Times New Roman" w:cs="Times New Roman"/>
          <w:sz w:val="28"/>
          <w:szCs w:val="28"/>
        </w:rPr>
        <w:t xml:space="preserve"> Берингово, Баренцево, Чукотское, Карское</w:t>
      </w:r>
    </w:p>
    <w:p w:rsidR="004C53AF" w:rsidRPr="000322E2" w:rsidRDefault="00141FC8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Д) Черное, Балтийское, Мраморное, Азо</w:t>
      </w:r>
      <w:r w:rsidR="00F807C5" w:rsidRPr="000322E2">
        <w:rPr>
          <w:rFonts w:ascii="Times New Roman" w:hAnsi="Times New Roman" w:cs="Times New Roman"/>
          <w:sz w:val="28"/>
          <w:szCs w:val="28"/>
        </w:rPr>
        <w:t>в</w:t>
      </w:r>
      <w:r w:rsidRPr="000322E2">
        <w:rPr>
          <w:rFonts w:ascii="Times New Roman" w:hAnsi="Times New Roman" w:cs="Times New Roman"/>
          <w:sz w:val="28"/>
          <w:szCs w:val="28"/>
        </w:rPr>
        <w:t>ское</w:t>
      </w:r>
    </w:p>
    <w:p w:rsidR="00F807C5" w:rsidRPr="000322E2" w:rsidRDefault="00F807C5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1FC8" w:rsidRPr="000322E2" w:rsidRDefault="00141FC8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4. Индийский океан –</w:t>
      </w:r>
    </w:p>
    <w:p w:rsidR="00141FC8" w:rsidRPr="000322E2" w:rsidRDefault="00141FC8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А) Самый глубокий</w:t>
      </w:r>
    </w:p>
    <w:p w:rsidR="00141FC8" w:rsidRPr="000322E2" w:rsidRDefault="00141FC8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Б) Второй по величине</w:t>
      </w:r>
    </w:p>
    <w:p w:rsidR="00141FC8" w:rsidRPr="000322E2" w:rsidRDefault="00141FC8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В) По площади превосходит всю сушу</w:t>
      </w:r>
    </w:p>
    <w:p w:rsidR="00141FC8" w:rsidRPr="000322E2" w:rsidRDefault="00141FC8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Г) Третий по величине</w:t>
      </w:r>
    </w:p>
    <w:p w:rsidR="00141FC8" w:rsidRPr="000322E2" w:rsidRDefault="00141FC8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Д) Наименьший из всех</w:t>
      </w:r>
    </w:p>
    <w:p w:rsidR="00F807C5" w:rsidRPr="000322E2" w:rsidRDefault="00F807C5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1FC8" w:rsidRPr="000322E2" w:rsidRDefault="00141FC8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5. Самая большая глубина океанской впадины</w:t>
      </w:r>
    </w:p>
    <w:p w:rsidR="00141FC8" w:rsidRPr="000322E2" w:rsidRDefault="00141FC8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 xml:space="preserve">А) </w:t>
      </w:r>
      <w:r w:rsidR="00BB13DB" w:rsidRPr="000322E2">
        <w:rPr>
          <w:rFonts w:ascii="Times New Roman" w:hAnsi="Times New Roman" w:cs="Times New Roman"/>
          <w:sz w:val="28"/>
          <w:szCs w:val="28"/>
        </w:rPr>
        <w:t>151</w:t>
      </w:r>
      <w:r w:rsidRPr="000322E2">
        <w:rPr>
          <w:rFonts w:ascii="Times New Roman" w:hAnsi="Times New Roman" w:cs="Times New Roman"/>
          <w:sz w:val="28"/>
          <w:szCs w:val="28"/>
        </w:rPr>
        <w:t xml:space="preserve"> км</w:t>
      </w:r>
    </w:p>
    <w:p w:rsidR="00141FC8" w:rsidRPr="000322E2" w:rsidRDefault="00141FC8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 xml:space="preserve">Б) </w:t>
      </w:r>
      <w:r w:rsidR="00BB13DB" w:rsidRPr="000322E2">
        <w:rPr>
          <w:rFonts w:ascii="Times New Roman" w:hAnsi="Times New Roman" w:cs="Times New Roman"/>
          <w:sz w:val="28"/>
          <w:szCs w:val="28"/>
        </w:rPr>
        <w:t>896</w:t>
      </w:r>
      <w:r w:rsidRPr="000322E2">
        <w:rPr>
          <w:rFonts w:ascii="Times New Roman" w:hAnsi="Times New Roman" w:cs="Times New Roman"/>
          <w:sz w:val="28"/>
          <w:szCs w:val="28"/>
        </w:rPr>
        <w:t>8 м</w:t>
      </w:r>
    </w:p>
    <w:p w:rsidR="00141FC8" w:rsidRPr="000322E2" w:rsidRDefault="00141FC8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В) 40 000 км</w:t>
      </w:r>
    </w:p>
    <w:p w:rsidR="00141FC8" w:rsidRPr="000322E2" w:rsidRDefault="00141FC8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Г) 11022 м</w:t>
      </w:r>
    </w:p>
    <w:p w:rsidR="00141FC8" w:rsidRPr="000322E2" w:rsidRDefault="00141FC8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Д) 1059 м</w:t>
      </w:r>
    </w:p>
    <w:p w:rsidR="00F807C5" w:rsidRPr="000322E2" w:rsidRDefault="00F807C5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13DB" w:rsidRPr="000322E2" w:rsidRDefault="00BB13DB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6. Линии одинаковой глубины в океанах и морях</w:t>
      </w:r>
    </w:p>
    <w:p w:rsidR="00BB13DB" w:rsidRPr="000322E2" w:rsidRDefault="00BB13DB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А) Горизонтали</w:t>
      </w:r>
    </w:p>
    <w:p w:rsidR="00BB13DB" w:rsidRPr="000322E2" w:rsidRDefault="00BB13DB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Б) Изобаты</w:t>
      </w:r>
    </w:p>
    <w:p w:rsidR="00BB13DB" w:rsidRPr="000322E2" w:rsidRDefault="00BB13DB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В) Отметки глубин</w:t>
      </w:r>
    </w:p>
    <w:p w:rsidR="00BB13DB" w:rsidRPr="000322E2" w:rsidRDefault="00BB13DB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Г) Изотермы</w:t>
      </w:r>
    </w:p>
    <w:p w:rsidR="00BB13DB" w:rsidRPr="000322E2" w:rsidRDefault="00BB13DB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Д) Цунами</w:t>
      </w:r>
    </w:p>
    <w:p w:rsidR="00F807C5" w:rsidRPr="000322E2" w:rsidRDefault="00F807C5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13DB" w:rsidRPr="000322E2" w:rsidRDefault="00BB13DB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lastRenderedPageBreak/>
        <w:t>7. Самое глубокое место в Мировом океане</w:t>
      </w:r>
    </w:p>
    <w:p w:rsidR="00BB13DB" w:rsidRPr="000322E2" w:rsidRDefault="00BB13DB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А) Бразильская котловина</w:t>
      </w:r>
    </w:p>
    <w:p w:rsidR="00BB13DB" w:rsidRPr="000322E2" w:rsidRDefault="00BB13DB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322E2">
        <w:rPr>
          <w:rFonts w:ascii="Times New Roman" w:hAnsi="Times New Roman" w:cs="Times New Roman"/>
          <w:sz w:val="28"/>
          <w:szCs w:val="28"/>
        </w:rPr>
        <w:t>Марианский</w:t>
      </w:r>
      <w:proofErr w:type="spellEnd"/>
      <w:r w:rsidRPr="000322E2">
        <w:rPr>
          <w:rFonts w:ascii="Times New Roman" w:hAnsi="Times New Roman" w:cs="Times New Roman"/>
          <w:sz w:val="28"/>
          <w:szCs w:val="28"/>
        </w:rPr>
        <w:t xml:space="preserve"> желоб</w:t>
      </w:r>
    </w:p>
    <w:p w:rsidR="00BB13DB" w:rsidRPr="000322E2" w:rsidRDefault="00BB13DB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 xml:space="preserve">В) Впадина </w:t>
      </w:r>
      <w:proofErr w:type="spellStart"/>
      <w:proofErr w:type="gramStart"/>
      <w:r w:rsidRPr="000322E2">
        <w:rPr>
          <w:rFonts w:ascii="Times New Roman" w:hAnsi="Times New Roman" w:cs="Times New Roman"/>
          <w:sz w:val="28"/>
          <w:szCs w:val="28"/>
        </w:rPr>
        <w:t>Пуэрто</w:t>
      </w:r>
      <w:proofErr w:type="spellEnd"/>
      <w:r w:rsidRPr="000322E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322E2">
        <w:rPr>
          <w:rFonts w:ascii="Times New Roman" w:hAnsi="Times New Roman" w:cs="Times New Roman"/>
          <w:sz w:val="28"/>
          <w:szCs w:val="28"/>
        </w:rPr>
        <w:t>Рико</w:t>
      </w:r>
      <w:proofErr w:type="spellEnd"/>
      <w:proofErr w:type="gramEnd"/>
    </w:p>
    <w:p w:rsidR="00BB13DB" w:rsidRPr="000322E2" w:rsidRDefault="00BB13DB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Г) Курило – Камчатский желоб</w:t>
      </w:r>
    </w:p>
    <w:p w:rsidR="00BB13DB" w:rsidRPr="000322E2" w:rsidRDefault="00BB13DB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Д) Аргентинская котловина</w:t>
      </w:r>
    </w:p>
    <w:p w:rsidR="00F807C5" w:rsidRPr="000322E2" w:rsidRDefault="00F807C5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13DB" w:rsidRPr="000322E2" w:rsidRDefault="00BB13DB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 xml:space="preserve">8. </w:t>
      </w:r>
      <w:r w:rsidR="00EF0403" w:rsidRPr="000322E2">
        <w:rPr>
          <w:rFonts w:ascii="Times New Roman" w:hAnsi="Times New Roman" w:cs="Times New Roman"/>
          <w:sz w:val="28"/>
          <w:szCs w:val="28"/>
        </w:rPr>
        <w:t xml:space="preserve">Запасы пресных вод на суше постоянно возобновляются </w:t>
      </w:r>
      <w:proofErr w:type="gramStart"/>
      <w:r w:rsidR="00EF0403" w:rsidRPr="000322E2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</w:p>
    <w:p w:rsidR="00EF0403" w:rsidRPr="000322E2" w:rsidRDefault="00EF0403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А) Океаническим течениям</w:t>
      </w:r>
    </w:p>
    <w:p w:rsidR="00EF0403" w:rsidRPr="000322E2" w:rsidRDefault="00EF0403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Б) Выветриванию</w:t>
      </w:r>
    </w:p>
    <w:p w:rsidR="00EF0403" w:rsidRPr="000322E2" w:rsidRDefault="00EF0403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В) Круговороту</w:t>
      </w:r>
    </w:p>
    <w:p w:rsidR="00EF0403" w:rsidRPr="000322E2" w:rsidRDefault="00EF0403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Г) Приливным явлениям</w:t>
      </w:r>
    </w:p>
    <w:p w:rsidR="00EF0403" w:rsidRPr="000322E2" w:rsidRDefault="00EF0403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Д) Землетрясениям</w:t>
      </w:r>
    </w:p>
    <w:p w:rsidR="00F807C5" w:rsidRPr="000322E2" w:rsidRDefault="00F807C5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403" w:rsidRPr="000322E2" w:rsidRDefault="00EF0403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 xml:space="preserve">9. </w:t>
      </w:r>
      <w:r w:rsidR="007A00DB" w:rsidRPr="000322E2">
        <w:rPr>
          <w:rFonts w:ascii="Times New Roman" w:hAnsi="Times New Roman" w:cs="Times New Roman"/>
          <w:sz w:val="28"/>
          <w:szCs w:val="28"/>
        </w:rPr>
        <w:t>Части Мирового океана</w:t>
      </w:r>
    </w:p>
    <w:p w:rsidR="007A00DB" w:rsidRPr="000322E2" w:rsidRDefault="007A00DB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 xml:space="preserve">А) </w:t>
      </w:r>
      <w:r w:rsidR="00F807C5" w:rsidRPr="000322E2">
        <w:rPr>
          <w:rFonts w:ascii="Times New Roman" w:hAnsi="Times New Roman" w:cs="Times New Roman"/>
          <w:sz w:val="28"/>
          <w:szCs w:val="28"/>
        </w:rPr>
        <w:t>Течения, волнения, цунами, приливные явления</w:t>
      </w:r>
    </w:p>
    <w:p w:rsidR="007A00DB" w:rsidRPr="000322E2" w:rsidRDefault="007A00DB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 xml:space="preserve">Б) </w:t>
      </w:r>
      <w:r w:rsidR="00F807C5" w:rsidRPr="000322E2">
        <w:rPr>
          <w:rFonts w:ascii="Times New Roman" w:hAnsi="Times New Roman" w:cs="Times New Roman"/>
          <w:sz w:val="28"/>
          <w:szCs w:val="28"/>
        </w:rPr>
        <w:t>Исток, устье, речная долина, русло, пойма</w:t>
      </w:r>
    </w:p>
    <w:p w:rsidR="007A00DB" w:rsidRPr="000322E2" w:rsidRDefault="007A00DB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 xml:space="preserve">В) </w:t>
      </w:r>
      <w:r w:rsidR="00F807C5" w:rsidRPr="000322E2">
        <w:rPr>
          <w:rFonts w:ascii="Times New Roman" w:hAnsi="Times New Roman" w:cs="Times New Roman"/>
          <w:sz w:val="28"/>
          <w:szCs w:val="28"/>
        </w:rPr>
        <w:t>Окраинные моря, внутренние моря, заливы, проливы</w:t>
      </w:r>
    </w:p>
    <w:p w:rsidR="007A00DB" w:rsidRPr="000322E2" w:rsidRDefault="007A00DB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 xml:space="preserve">Г) </w:t>
      </w:r>
      <w:r w:rsidR="00F807C5" w:rsidRPr="000322E2">
        <w:rPr>
          <w:rFonts w:ascii="Times New Roman" w:hAnsi="Times New Roman" w:cs="Times New Roman"/>
          <w:sz w:val="28"/>
          <w:szCs w:val="28"/>
        </w:rPr>
        <w:t>Реки, озера, водохранилища, ледники, подземные воды</w:t>
      </w:r>
    </w:p>
    <w:p w:rsidR="007A00DB" w:rsidRPr="000322E2" w:rsidRDefault="007A00DB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 xml:space="preserve">Д) </w:t>
      </w:r>
      <w:r w:rsidR="00F807C5" w:rsidRPr="000322E2">
        <w:rPr>
          <w:rFonts w:ascii="Times New Roman" w:hAnsi="Times New Roman" w:cs="Times New Roman"/>
          <w:sz w:val="28"/>
          <w:szCs w:val="28"/>
        </w:rPr>
        <w:t>Материки, полуострова, острова</w:t>
      </w:r>
    </w:p>
    <w:p w:rsidR="00192134" w:rsidRPr="000322E2" w:rsidRDefault="00192134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07C5" w:rsidRPr="000322E2" w:rsidRDefault="00192134" w:rsidP="00F80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 xml:space="preserve">10. Волны в океане образуются в </w:t>
      </w:r>
      <w:r w:rsidR="00F807C5" w:rsidRPr="000322E2">
        <w:rPr>
          <w:rFonts w:ascii="Times New Roman" w:hAnsi="Times New Roman" w:cs="Times New Roman"/>
          <w:sz w:val="28"/>
          <w:szCs w:val="28"/>
        </w:rPr>
        <w:t>основном под действием</w:t>
      </w:r>
    </w:p>
    <w:p w:rsidR="00192134" w:rsidRPr="000322E2" w:rsidRDefault="00192134" w:rsidP="001921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А) Ветра</w:t>
      </w:r>
    </w:p>
    <w:p w:rsidR="00192134" w:rsidRPr="000322E2" w:rsidRDefault="00192134" w:rsidP="001921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Б) Разности температур</w:t>
      </w:r>
    </w:p>
    <w:p w:rsidR="00192134" w:rsidRPr="000322E2" w:rsidRDefault="00192134" w:rsidP="001921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В) Землетрясений</w:t>
      </w:r>
    </w:p>
    <w:p w:rsidR="00192134" w:rsidRPr="000322E2" w:rsidRDefault="00192134" w:rsidP="001921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Г) Вращения Земли</w:t>
      </w:r>
    </w:p>
    <w:p w:rsidR="00192134" w:rsidRPr="000322E2" w:rsidRDefault="00192134" w:rsidP="001921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Д) Притяжения Луны и Солнца</w:t>
      </w:r>
    </w:p>
    <w:p w:rsidR="00192134" w:rsidRPr="000322E2" w:rsidRDefault="00192134" w:rsidP="001921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2134" w:rsidRPr="000322E2" w:rsidRDefault="00192134" w:rsidP="001921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11. Наибольшая соленость воды в море</w:t>
      </w:r>
    </w:p>
    <w:p w:rsidR="00192134" w:rsidRPr="000322E2" w:rsidRDefault="00192134" w:rsidP="001921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А) Охотском</w:t>
      </w:r>
    </w:p>
    <w:p w:rsidR="00192134" w:rsidRPr="000322E2" w:rsidRDefault="00192134" w:rsidP="001921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proofErr w:type="gramStart"/>
      <w:r w:rsidRPr="000322E2">
        <w:rPr>
          <w:rFonts w:ascii="Times New Roman" w:hAnsi="Times New Roman" w:cs="Times New Roman"/>
          <w:sz w:val="28"/>
          <w:szCs w:val="28"/>
        </w:rPr>
        <w:t>Красном</w:t>
      </w:r>
      <w:proofErr w:type="gramEnd"/>
    </w:p>
    <w:p w:rsidR="00192134" w:rsidRPr="000322E2" w:rsidRDefault="00192134" w:rsidP="001921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В) Беринговом</w:t>
      </w:r>
    </w:p>
    <w:p w:rsidR="00192134" w:rsidRPr="000322E2" w:rsidRDefault="00192134" w:rsidP="001921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Г) Черном</w:t>
      </w:r>
    </w:p>
    <w:p w:rsidR="00192134" w:rsidRPr="000322E2" w:rsidRDefault="00192134" w:rsidP="001921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Д) Азовском</w:t>
      </w:r>
    </w:p>
    <w:p w:rsidR="00192134" w:rsidRPr="000322E2" w:rsidRDefault="00192134" w:rsidP="001921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2134" w:rsidRPr="000322E2" w:rsidRDefault="00192134" w:rsidP="001921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12. Неровности дна океанов и морей изображаются на физических картах</w:t>
      </w:r>
    </w:p>
    <w:p w:rsidR="00192134" w:rsidRPr="000322E2" w:rsidRDefault="00192134" w:rsidP="001921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А) Послойной раскраской и отметками глубин</w:t>
      </w:r>
    </w:p>
    <w:p w:rsidR="00192134" w:rsidRPr="000322E2" w:rsidRDefault="00192134" w:rsidP="001921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Б) Изобатами</w:t>
      </w:r>
    </w:p>
    <w:p w:rsidR="00192134" w:rsidRPr="000322E2" w:rsidRDefault="00192134" w:rsidP="001921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В) Послойной раскраской</w:t>
      </w:r>
    </w:p>
    <w:p w:rsidR="00192134" w:rsidRPr="000322E2" w:rsidRDefault="00192134" w:rsidP="001921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Г) Изобатами и отметками глубин</w:t>
      </w:r>
    </w:p>
    <w:p w:rsidR="00192134" w:rsidRPr="000322E2" w:rsidRDefault="00192134" w:rsidP="001921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2134" w:rsidRPr="000322E2" w:rsidRDefault="00192134" w:rsidP="001921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Д) Изобатами, послойной раскраской и отметками глубин</w:t>
      </w:r>
    </w:p>
    <w:p w:rsidR="00192134" w:rsidRPr="000322E2" w:rsidRDefault="00192134" w:rsidP="001921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2134" w:rsidRPr="000322E2" w:rsidRDefault="00253536" w:rsidP="001921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13. Кор</w:t>
      </w:r>
      <w:r w:rsidR="00192134" w:rsidRPr="000322E2">
        <w:rPr>
          <w:rFonts w:ascii="Times New Roman" w:hAnsi="Times New Roman" w:cs="Times New Roman"/>
          <w:sz w:val="28"/>
          <w:szCs w:val="28"/>
        </w:rPr>
        <w:t>ал</w:t>
      </w:r>
      <w:r w:rsidRPr="000322E2">
        <w:rPr>
          <w:rFonts w:ascii="Times New Roman" w:hAnsi="Times New Roman" w:cs="Times New Roman"/>
          <w:sz w:val="28"/>
          <w:szCs w:val="28"/>
        </w:rPr>
        <w:t>л</w:t>
      </w:r>
      <w:r w:rsidR="00192134" w:rsidRPr="000322E2">
        <w:rPr>
          <w:rFonts w:ascii="Times New Roman" w:hAnsi="Times New Roman" w:cs="Times New Roman"/>
          <w:sz w:val="28"/>
          <w:szCs w:val="28"/>
        </w:rPr>
        <w:t xml:space="preserve">овые острова развиты </w:t>
      </w:r>
      <w:proofErr w:type="gramStart"/>
      <w:r w:rsidR="00192134" w:rsidRPr="000322E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92134" w:rsidRPr="000322E2" w:rsidRDefault="00192134" w:rsidP="001921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 xml:space="preserve">А) </w:t>
      </w:r>
      <w:r w:rsidR="00253536" w:rsidRPr="000322E2">
        <w:rPr>
          <w:rFonts w:ascii="Times New Roman" w:hAnsi="Times New Roman" w:cs="Times New Roman"/>
          <w:sz w:val="28"/>
          <w:szCs w:val="28"/>
        </w:rPr>
        <w:t xml:space="preserve">Высоких </w:t>
      </w:r>
      <w:proofErr w:type="gramStart"/>
      <w:r w:rsidR="00253536" w:rsidRPr="000322E2">
        <w:rPr>
          <w:rFonts w:ascii="Times New Roman" w:hAnsi="Times New Roman" w:cs="Times New Roman"/>
          <w:sz w:val="28"/>
          <w:szCs w:val="28"/>
        </w:rPr>
        <w:t>широтах</w:t>
      </w:r>
      <w:proofErr w:type="gramEnd"/>
    </w:p>
    <w:p w:rsidR="00253536" w:rsidRPr="000322E2" w:rsidRDefault="00192134" w:rsidP="001921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 xml:space="preserve">Б) </w:t>
      </w:r>
      <w:r w:rsidR="00253536" w:rsidRPr="000322E2">
        <w:rPr>
          <w:rFonts w:ascii="Times New Roman" w:hAnsi="Times New Roman" w:cs="Times New Roman"/>
          <w:sz w:val="28"/>
          <w:szCs w:val="28"/>
        </w:rPr>
        <w:t xml:space="preserve">Индийском </w:t>
      </w:r>
      <w:proofErr w:type="gramStart"/>
      <w:r w:rsidR="00253536" w:rsidRPr="000322E2">
        <w:rPr>
          <w:rFonts w:ascii="Times New Roman" w:hAnsi="Times New Roman" w:cs="Times New Roman"/>
          <w:sz w:val="28"/>
          <w:szCs w:val="28"/>
        </w:rPr>
        <w:t>океане</w:t>
      </w:r>
      <w:proofErr w:type="gramEnd"/>
    </w:p>
    <w:p w:rsidR="00192134" w:rsidRPr="000322E2" w:rsidRDefault="00192134" w:rsidP="001921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 xml:space="preserve">В) </w:t>
      </w:r>
      <w:r w:rsidR="00253536" w:rsidRPr="000322E2">
        <w:rPr>
          <w:rFonts w:ascii="Times New Roman" w:hAnsi="Times New Roman" w:cs="Times New Roman"/>
          <w:sz w:val="28"/>
          <w:szCs w:val="28"/>
        </w:rPr>
        <w:t xml:space="preserve">Тропических и экваториальных </w:t>
      </w:r>
      <w:proofErr w:type="gramStart"/>
      <w:r w:rsidR="00253536" w:rsidRPr="000322E2">
        <w:rPr>
          <w:rFonts w:ascii="Times New Roman" w:hAnsi="Times New Roman" w:cs="Times New Roman"/>
          <w:sz w:val="28"/>
          <w:szCs w:val="28"/>
        </w:rPr>
        <w:t>широтах</w:t>
      </w:r>
      <w:proofErr w:type="gramEnd"/>
    </w:p>
    <w:p w:rsidR="00192134" w:rsidRPr="000322E2" w:rsidRDefault="00192134" w:rsidP="001921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 xml:space="preserve">Г) </w:t>
      </w:r>
      <w:r w:rsidR="00253536" w:rsidRPr="000322E2">
        <w:rPr>
          <w:rFonts w:ascii="Times New Roman" w:hAnsi="Times New Roman" w:cs="Times New Roman"/>
          <w:sz w:val="28"/>
          <w:szCs w:val="28"/>
        </w:rPr>
        <w:t xml:space="preserve">Умеренных </w:t>
      </w:r>
      <w:proofErr w:type="gramStart"/>
      <w:r w:rsidR="00253536" w:rsidRPr="000322E2">
        <w:rPr>
          <w:rFonts w:ascii="Times New Roman" w:hAnsi="Times New Roman" w:cs="Times New Roman"/>
          <w:sz w:val="28"/>
          <w:szCs w:val="28"/>
        </w:rPr>
        <w:t>широтах</w:t>
      </w:r>
      <w:proofErr w:type="gramEnd"/>
    </w:p>
    <w:p w:rsidR="00192134" w:rsidRPr="000322E2" w:rsidRDefault="00192134" w:rsidP="001921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 xml:space="preserve">Д) </w:t>
      </w:r>
      <w:r w:rsidR="00253536" w:rsidRPr="000322E2">
        <w:rPr>
          <w:rFonts w:ascii="Times New Roman" w:hAnsi="Times New Roman" w:cs="Times New Roman"/>
          <w:sz w:val="28"/>
          <w:szCs w:val="28"/>
        </w:rPr>
        <w:t xml:space="preserve">Тихом </w:t>
      </w:r>
      <w:proofErr w:type="gramStart"/>
      <w:r w:rsidR="00253536" w:rsidRPr="000322E2">
        <w:rPr>
          <w:rFonts w:ascii="Times New Roman" w:hAnsi="Times New Roman" w:cs="Times New Roman"/>
          <w:sz w:val="28"/>
          <w:szCs w:val="28"/>
        </w:rPr>
        <w:t>океане</w:t>
      </w:r>
      <w:proofErr w:type="gramEnd"/>
    </w:p>
    <w:p w:rsidR="00253536" w:rsidRPr="000322E2" w:rsidRDefault="00253536" w:rsidP="001921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3536" w:rsidRPr="000322E2" w:rsidRDefault="00253536" w:rsidP="001921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14. Волны гигантских размеров, возникающие в результате землетрясений</w:t>
      </w:r>
    </w:p>
    <w:p w:rsidR="00253536" w:rsidRPr="000322E2" w:rsidRDefault="00253536" w:rsidP="002535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А) Ураган</w:t>
      </w:r>
    </w:p>
    <w:p w:rsidR="00253536" w:rsidRPr="000322E2" w:rsidRDefault="00253536" w:rsidP="002535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Б) Цунами</w:t>
      </w:r>
    </w:p>
    <w:p w:rsidR="00253536" w:rsidRPr="000322E2" w:rsidRDefault="00253536" w:rsidP="002535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В) Отлив</w:t>
      </w:r>
    </w:p>
    <w:p w:rsidR="00253536" w:rsidRPr="000322E2" w:rsidRDefault="00253536" w:rsidP="002535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Г) Шторм</w:t>
      </w:r>
    </w:p>
    <w:p w:rsidR="00253536" w:rsidRPr="000322E2" w:rsidRDefault="00253536" w:rsidP="002535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Д) Прилив</w:t>
      </w:r>
    </w:p>
    <w:p w:rsidR="00253536" w:rsidRPr="000322E2" w:rsidRDefault="00253536" w:rsidP="002535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3536" w:rsidRPr="000322E2" w:rsidRDefault="00253536" w:rsidP="002535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15.</w:t>
      </w:r>
      <w:r w:rsidR="00B23251" w:rsidRPr="000322E2">
        <w:rPr>
          <w:rFonts w:ascii="Times New Roman" w:hAnsi="Times New Roman" w:cs="Times New Roman"/>
          <w:sz w:val="28"/>
          <w:szCs w:val="28"/>
        </w:rPr>
        <w:t xml:space="preserve"> </w:t>
      </w:r>
      <w:r w:rsidR="004E44C3" w:rsidRPr="000322E2">
        <w:rPr>
          <w:rFonts w:ascii="Times New Roman" w:hAnsi="Times New Roman" w:cs="Times New Roman"/>
          <w:sz w:val="28"/>
          <w:szCs w:val="28"/>
        </w:rPr>
        <w:t>Плавающая ледяная гора материкового происхождения</w:t>
      </w:r>
    </w:p>
    <w:p w:rsidR="004E44C3" w:rsidRPr="000322E2" w:rsidRDefault="004E44C3" w:rsidP="004E44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А) Гейзер</w:t>
      </w:r>
    </w:p>
    <w:p w:rsidR="004E44C3" w:rsidRPr="000322E2" w:rsidRDefault="004E44C3" w:rsidP="004E44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Б) Айсберг</w:t>
      </w:r>
    </w:p>
    <w:p w:rsidR="004E44C3" w:rsidRPr="000322E2" w:rsidRDefault="004E44C3" w:rsidP="004E44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lastRenderedPageBreak/>
        <w:t>В) Атолл</w:t>
      </w:r>
    </w:p>
    <w:p w:rsidR="004E44C3" w:rsidRPr="000322E2" w:rsidRDefault="004E44C3" w:rsidP="004E44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Г) Архипелаг</w:t>
      </w:r>
    </w:p>
    <w:p w:rsidR="004E44C3" w:rsidRPr="000322E2" w:rsidRDefault="004E44C3" w:rsidP="004E44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Д) Остров</w:t>
      </w:r>
    </w:p>
    <w:p w:rsidR="004E44C3" w:rsidRPr="000322E2" w:rsidRDefault="004E44C3" w:rsidP="004E44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44C3" w:rsidRPr="000322E2" w:rsidRDefault="004E44C3" w:rsidP="004E44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 xml:space="preserve">16. Периодические </w:t>
      </w:r>
      <w:r w:rsidR="00FD7D08" w:rsidRPr="000322E2">
        <w:rPr>
          <w:rFonts w:ascii="Times New Roman" w:hAnsi="Times New Roman" w:cs="Times New Roman"/>
          <w:sz w:val="28"/>
          <w:szCs w:val="28"/>
        </w:rPr>
        <w:t>поднятия уровня воды в океанах и морях</w:t>
      </w:r>
    </w:p>
    <w:p w:rsidR="006B3F1D" w:rsidRPr="000322E2" w:rsidRDefault="006B3F1D" w:rsidP="006B3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А) Залив</w:t>
      </w:r>
    </w:p>
    <w:p w:rsidR="006B3F1D" w:rsidRPr="000322E2" w:rsidRDefault="006B3F1D" w:rsidP="006B3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Б) Цунами</w:t>
      </w:r>
    </w:p>
    <w:p w:rsidR="006B3F1D" w:rsidRPr="000322E2" w:rsidRDefault="006B3F1D" w:rsidP="006B3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В) Отлив</w:t>
      </w:r>
    </w:p>
    <w:p w:rsidR="006B3F1D" w:rsidRPr="000322E2" w:rsidRDefault="006B3F1D" w:rsidP="006B3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Г) Волны</w:t>
      </w:r>
    </w:p>
    <w:p w:rsidR="006B3F1D" w:rsidRPr="000322E2" w:rsidRDefault="006B3F1D" w:rsidP="006B3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Д) Прилив</w:t>
      </w:r>
    </w:p>
    <w:p w:rsidR="006B3F1D" w:rsidRPr="000322E2" w:rsidRDefault="006B3F1D" w:rsidP="006B3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3F1D" w:rsidRPr="000322E2" w:rsidRDefault="006B3F1D" w:rsidP="006B3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17. Вулканические острова</w:t>
      </w:r>
    </w:p>
    <w:p w:rsidR="006B3F1D" w:rsidRPr="000322E2" w:rsidRDefault="006B3F1D" w:rsidP="006B3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А) Атоллы</w:t>
      </w:r>
    </w:p>
    <w:p w:rsidR="006B3F1D" w:rsidRPr="000322E2" w:rsidRDefault="006B3F1D" w:rsidP="006B3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Б) Гренландия</w:t>
      </w:r>
    </w:p>
    <w:p w:rsidR="006B3F1D" w:rsidRPr="000322E2" w:rsidRDefault="006B3F1D" w:rsidP="006B3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В) Новая Земля</w:t>
      </w:r>
    </w:p>
    <w:p w:rsidR="006B3F1D" w:rsidRPr="000322E2" w:rsidRDefault="006B3F1D" w:rsidP="006B3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Г) Курильские</w:t>
      </w:r>
    </w:p>
    <w:p w:rsidR="006B3F1D" w:rsidRPr="000322E2" w:rsidRDefault="006B3F1D" w:rsidP="006B3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Д) Сахалин</w:t>
      </w:r>
    </w:p>
    <w:p w:rsidR="006B3F1D" w:rsidRPr="000322E2" w:rsidRDefault="006B3F1D" w:rsidP="006B3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3F1D" w:rsidRPr="000322E2" w:rsidRDefault="006B3F1D" w:rsidP="006B3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18. Самые высокие волны в океане</w:t>
      </w:r>
    </w:p>
    <w:p w:rsidR="006B3F1D" w:rsidRPr="000322E2" w:rsidRDefault="006B3F1D" w:rsidP="006B3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А) 0,8 м</w:t>
      </w:r>
    </w:p>
    <w:p w:rsidR="006B3F1D" w:rsidRPr="000322E2" w:rsidRDefault="006B3F1D" w:rsidP="006B3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Б) 1800 м</w:t>
      </w:r>
    </w:p>
    <w:p w:rsidR="006B3F1D" w:rsidRPr="000322E2" w:rsidRDefault="006B3F1D" w:rsidP="006B3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В) 180 м</w:t>
      </w:r>
    </w:p>
    <w:p w:rsidR="006B3F1D" w:rsidRPr="000322E2" w:rsidRDefault="006B3F1D" w:rsidP="006B3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Г) 1,8 м</w:t>
      </w:r>
    </w:p>
    <w:p w:rsidR="006B3F1D" w:rsidRPr="000322E2" w:rsidRDefault="006B3F1D" w:rsidP="006B3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Д) 18 м</w:t>
      </w:r>
    </w:p>
    <w:p w:rsidR="006B3F1D" w:rsidRPr="000322E2" w:rsidRDefault="006B3F1D" w:rsidP="006B3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3F1D" w:rsidRPr="000322E2" w:rsidRDefault="006B3F1D" w:rsidP="006B3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19. Горизонтальные перемещения масс воды в океане в виде огромных потоков</w:t>
      </w:r>
    </w:p>
    <w:p w:rsidR="006B3F1D" w:rsidRPr="000322E2" w:rsidRDefault="006B3F1D" w:rsidP="006B3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А) Цунами</w:t>
      </w:r>
    </w:p>
    <w:p w:rsidR="006B3F1D" w:rsidRPr="000322E2" w:rsidRDefault="006B3F1D" w:rsidP="006B3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Б) Течения</w:t>
      </w:r>
    </w:p>
    <w:p w:rsidR="006B3F1D" w:rsidRPr="000322E2" w:rsidRDefault="006B3F1D" w:rsidP="006B3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В) Отливы</w:t>
      </w:r>
    </w:p>
    <w:p w:rsidR="006B3F1D" w:rsidRPr="000322E2" w:rsidRDefault="006B3F1D" w:rsidP="006B3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Г) Волны</w:t>
      </w:r>
    </w:p>
    <w:p w:rsidR="006B3F1D" w:rsidRPr="000322E2" w:rsidRDefault="006B3F1D" w:rsidP="006B3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lastRenderedPageBreak/>
        <w:t>Д) Приливы</w:t>
      </w:r>
    </w:p>
    <w:p w:rsidR="006B3F1D" w:rsidRPr="000322E2" w:rsidRDefault="006B3F1D" w:rsidP="006B3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3F1D" w:rsidRPr="000322E2" w:rsidRDefault="006B3F1D" w:rsidP="006B3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20. Приливные явления возникают главным образом под влиянием</w:t>
      </w:r>
    </w:p>
    <w:p w:rsidR="006F2692" w:rsidRPr="000322E2" w:rsidRDefault="006F2692" w:rsidP="006F2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А) Ветра</w:t>
      </w:r>
    </w:p>
    <w:p w:rsidR="006F2692" w:rsidRPr="000322E2" w:rsidRDefault="006F2692" w:rsidP="006F2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Б) Вращения Земли</w:t>
      </w:r>
    </w:p>
    <w:p w:rsidR="006F2692" w:rsidRPr="000322E2" w:rsidRDefault="006F2692" w:rsidP="006F2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В) Землетрясений</w:t>
      </w:r>
    </w:p>
    <w:p w:rsidR="006F2692" w:rsidRPr="000322E2" w:rsidRDefault="006F2692" w:rsidP="006F2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Г) Разности температур</w:t>
      </w:r>
    </w:p>
    <w:p w:rsidR="006F2692" w:rsidRPr="000322E2" w:rsidRDefault="006F2692" w:rsidP="006F2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Д) Притяжения Луны и Солнца</w:t>
      </w:r>
    </w:p>
    <w:p w:rsidR="006F2692" w:rsidRPr="000322E2" w:rsidRDefault="006F2692" w:rsidP="006F2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2692" w:rsidRPr="000322E2" w:rsidRDefault="006F2692" w:rsidP="006F26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22E2">
        <w:rPr>
          <w:rFonts w:ascii="Times New Roman" w:hAnsi="Times New Roman" w:cs="Times New Roman"/>
          <w:b/>
          <w:sz w:val="28"/>
          <w:szCs w:val="28"/>
        </w:rPr>
        <w:t>Вариант №2</w:t>
      </w:r>
    </w:p>
    <w:p w:rsidR="006F2692" w:rsidRPr="000322E2" w:rsidRDefault="006F2692" w:rsidP="006F2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2692" w:rsidRPr="000322E2" w:rsidRDefault="006F2692" w:rsidP="006F2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1.В Черное море впадает</w:t>
      </w:r>
    </w:p>
    <w:p w:rsidR="006F2692" w:rsidRPr="000322E2" w:rsidRDefault="006F2692" w:rsidP="006F2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 xml:space="preserve">А) </w:t>
      </w:r>
      <w:r w:rsidR="00C804F2" w:rsidRPr="000322E2">
        <w:rPr>
          <w:rFonts w:ascii="Times New Roman" w:hAnsi="Times New Roman" w:cs="Times New Roman"/>
          <w:sz w:val="28"/>
          <w:szCs w:val="28"/>
        </w:rPr>
        <w:t>Западная Двина</w:t>
      </w:r>
    </w:p>
    <w:p w:rsidR="006F2692" w:rsidRPr="000322E2" w:rsidRDefault="00C804F2" w:rsidP="006F2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Б) Днепр</w:t>
      </w:r>
    </w:p>
    <w:p w:rsidR="006F2692" w:rsidRPr="000322E2" w:rsidRDefault="00C804F2" w:rsidP="006F2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 xml:space="preserve">В) </w:t>
      </w:r>
      <w:r w:rsidR="009355D5" w:rsidRPr="000322E2">
        <w:rPr>
          <w:rFonts w:ascii="Times New Roman" w:hAnsi="Times New Roman" w:cs="Times New Roman"/>
          <w:sz w:val="28"/>
          <w:szCs w:val="28"/>
        </w:rPr>
        <w:t>Амур</w:t>
      </w:r>
    </w:p>
    <w:p w:rsidR="006F2692" w:rsidRPr="000322E2" w:rsidRDefault="009355D5" w:rsidP="006F2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Г) Дон</w:t>
      </w:r>
    </w:p>
    <w:p w:rsidR="006F2692" w:rsidRPr="000322E2" w:rsidRDefault="009355D5" w:rsidP="006F2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Д) Волга</w:t>
      </w:r>
    </w:p>
    <w:p w:rsidR="009355D5" w:rsidRPr="000322E2" w:rsidRDefault="009355D5" w:rsidP="006F2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55D5" w:rsidRPr="000322E2" w:rsidRDefault="009355D5" w:rsidP="006F2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2. Место впадения реки в море, озеро или другую реку</w:t>
      </w:r>
    </w:p>
    <w:p w:rsidR="009355D5" w:rsidRPr="000322E2" w:rsidRDefault="009355D5" w:rsidP="00935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А) Исток</w:t>
      </w:r>
    </w:p>
    <w:p w:rsidR="009355D5" w:rsidRPr="000322E2" w:rsidRDefault="009355D5" w:rsidP="00935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Б) Устье</w:t>
      </w:r>
    </w:p>
    <w:p w:rsidR="009355D5" w:rsidRPr="000322E2" w:rsidRDefault="009355D5" w:rsidP="00935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В) Межень</w:t>
      </w:r>
    </w:p>
    <w:p w:rsidR="009355D5" w:rsidRPr="000322E2" w:rsidRDefault="009355D5" w:rsidP="00935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Г) Паводок</w:t>
      </w:r>
    </w:p>
    <w:p w:rsidR="009355D5" w:rsidRPr="000322E2" w:rsidRDefault="009355D5" w:rsidP="00935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Д) Русло</w:t>
      </w:r>
    </w:p>
    <w:p w:rsidR="009355D5" w:rsidRPr="000322E2" w:rsidRDefault="009355D5" w:rsidP="00935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55D5" w:rsidRPr="000322E2" w:rsidRDefault="009355D5" w:rsidP="00935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3. Место, где начинается река</w:t>
      </w:r>
    </w:p>
    <w:p w:rsidR="009355D5" w:rsidRPr="000322E2" w:rsidRDefault="009355D5" w:rsidP="00935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А) Исток</w:t>
      </w:r>
    </w:p>
    <w:p w:rsidR="009355D5" w:rsidRPr="000322E2" w:rsidRDefault="009355D5" w:rsidP="00935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Б) Устье</w:t>
      </w:r>
    </w:p>
    <w:p w:rsidR="009355D5" w:rsidRPr="000322E2" w:rsidRDefault="009355D5" w:rsidP="00935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В) Межень</w:t>
      </w:r>
    </w:p>
    <w:p w:rsidR="009355D5" w:rsidRPr="000322E2" w:rsidRDefault="009355D5" w:rsidP="00935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Г) Приток</w:t>
      </w:r>
    </w:p>
    <w:p w:rsidR="009355D5" w:rsidRPr="000322E2" w:rsidRDefault="009355D5" w:rsidP="00935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lastRenderedPageBreak/>
        <w:t>Д) Русло</w:t>
      </w:r>
    </w:p>
    <w:p w:rsidR="009355D5" w:rsidRPr="000322E2" w:rsidRDefault="009355D5" w:rsidP="00935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55D5" w:rsidRPr="000322E2" w:rsidRDefault="009355D5" w:rsidP="00935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4. Углубление в речной долине, по которому течет река</w:t>
      </w:r>
    </w:p>
    <w:p w:rsidR="009355D5" w:rsidRPr="000322E2" w:rsidRDefault="009355D5" w:rsidP="00935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А) Бассейн</w:t>
      </w:r>
    </w:p>
    <w:p w:rsidR="009355D5" w:rsidRPr="000322E2" w:rsidRDefault="009355D5" w:rsidP="00935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Б) Пойма</w:t>
      </w:r>
    </w:p>
    <w:p w:rsidR="009355D5" w:rsidRPr="000322E2" w:rsidRDefault="009355D5" w:rsidP="00935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В) Русло</w:t>
      </w:r>
    </w:p>
    <w:p w:rsidR="009355D5" w:rsidRPr="000322E2" w:rsidRDefault="009355D5" w:rsidP="00935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Г) Ущелье</w:t>
      </w:r>
    </w:p>
    <w:p w:rsidR="009355D5" w:rsidRPr="000322E2" w:rsidRDefault="009355D5" w:rsidP="00935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Д) Водораздел</w:t>
      </w:r>
    </w:p>
    <w:p w:rsidR="009355D5" w:rsidRPr="000322E2" w:rsidRDefault="009355D5" w:rsidP="00935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55D5" w:rsidRPr="000322E2" w:rsidRDefault="009355D5" w:rsidP="00935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5. Река со всеми своими притоками</w:t>
      </w:r>
    </w:p>
    <w:p w:rsidR="009355D5" w:rsidRPr="000322E2" w:rsidRDefault="009355D5" w:rsidP="00935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А) Русло реки</w:t>
      </w:r>
    </w:p>
    <w:p w:rsidR="009355D5" w:rsidRPr="000322E2" w:rsidRDefault="009355D5" w:rsidP="00935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Б) Водохранилища</w:t>
      </w:r>
    </w:p>
    <w:p w:rsidR="009355D5" w:rsidRPr="000322E2" w:rsidRDefault="009355D5" w:rsidP="00935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В) Речная долина</w:t>
      </w:r>
    </w:p>
    <w:p w:rsidR="009355D5" w:rsidRPr="000322E2" w:rsidRDefault="009355D5" w:rsidP="00935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 xml:space="preserve">Г) </w:t>
      </w:r>
      <w:r w:rsidR="006A2B69" w:rsidRPr="000322E2">
        <w:rPr>
          <w:rFonts w:ascii="Times New Roman" w:hAnsi="Times New Roman" w:cs="Times New Roman"/>
          <w:sz w:val="28"/>
          <w:szCs w:val="28"/>
        </w:rPr>
        <w:t>Бассейн реки</w:t>
      </w:r>
    </w:p>
    <w:p w:rsidR="009355D5" w:rsidRPr="000322E2" w:rsidRDefault="009355D5" w:rsidP="00935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Д</w:t>
      </w:r>
      <w:r w:rsidR="006A2B69" w:rsidRPr="000322E2">
        <w:rPr>
          <w:rFonts w:ascii="Times New Roman" w:hAnsi="Times New Roman" w:cs="Times New Roman"/>
          <w:sz w:val="28"/>
          <w:szCs w:val="28"/>
        </w:rPr>
        <w:t>) Речная система</w:t>
      </w:r>
    </w:p>
    <w:p w:rsidR="006A2B69" w:rsidRPr="000322E2" w:rsidRDefault="006A2B69" w:rsidP="00935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2B69" w:rsidRPr="000322E2" w:rsidRDefault="006A2B69" w:rsidP="00935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6. Пласты горных пород не пропускающие воду</w:t>
      </w:r>
    </w:p>
    <w:p w:rsidR="006A2B69" w:rsidRPr="000322E2" w:rsidRDefault="006A2B69" w:rsidP="006A2B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А) Водопроницаемые</w:t>
      </w:r>
    </w:p>
    <w:p w:rsidR="006A2B69" w:rsidRPr="000322E2" w:rsidRDefault="006A2B69" w:rsidP="006A2B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Б) Межпластовые</w:t>
      </w:r>
    </w:p>
    <w:p w:rsidR="006A2B69" w:rsidRPr="000322E2" w:rsidRDefault="006A2B69" w:rsidP="006A2B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В) Грунтовые</w:t>
      </w:r>
    </w:p>
    <w:p w:rsidR="006A2B69" w:rsidRPr="000322E2" w:rsidRDefault="006A2B69" w:rsidP="006A2B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Г) Водоносные</w:t>
      </w:r>
    </w:p>
    <w:p w:rsidR="006A2B69" w:rsidRPr="000322E2" w:rsidRDefault="006A2B69" w:rsidP="006A2B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Д) Водоупорные</w:t>
      </w:r>
    </w:p>
    <w:p w:rsidR="006A2B69" w:rsidRPr="000322E2" w:rsidRDefault="006A2B69" w:rsidP="006A2B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2B69" w:rsidRPr="000322E2" w:rsidRDefault="006A2B69" w:rsidP="006A2B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7. Самое большое озеро в мире</w:t>
      </w:r>
    </w:p>
    <w:p w:rsidR="006A2B69" w:rsidRPr="000322E2" w:rsidRDefault="006A2B69" w:rsidP="006A2B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А) Аральское</w:t>
      </w:r>
    </w:p>
    <w:p w:rsidR="006A2B69" w:rsidRPr="000322E2" w:rsidRDefault="006A2B69" w:rsidP="006A2B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Б) Каспийское</w:t>
      </w:r>
    </w:p>
    <w:p w:rsidR="006A2B69" w:rsidRPr="000322E2" w:rsidRDefault="006A2B69" w:rsidP="006A2B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322E2">
        <w:rPr>
          <w:rFonts w:ascii="Times New Roman" w:hAnsi="Times New Roman" w:cs="Times New Roman"/>
          <w:sz w:val="28"/>
          <w:szCs w:val="28"/>
        </w:rPr>
        <w:t>Сарезское</w:t>
      </w:r>
      <w:proofErr w:type="spellEnd"/>
    </w:p>
    <w:p w:rsidR="006A2B69" w:rsidRPr="000322E2" w:rsidRDefault="006A2B69" w:rsidP="006A2B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Г) Байкал</w:t>
      </w:r>
    </w:p>
    <w:p w:rsidR="006A2B69" w:rsidRPr="000322E2" w:rsidRDefault="006A2B69" w:rsidP="006A2B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Д) Танганьика</w:t>
      </w:r>
    </w:p>
    <w:p w:rsidR="006A2B69" w:rsidRPr="000322E2" w:rsidRDefault="006A2B69" w:rsidP="006A2B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2B69" w:rsidRPr="000322E2" w:rsidRDefault="006A2B69" w:rsidP="006A2B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lastRenderedPageBreak/>
        <w:t>8. Самый высокий водопад в мире</w:t>
      </w:r>
    </w:p>
    <w:p w:rsidR="006A2B69" w:rsidRPr="000322E2" w:rsidRDefault="006A2B69" w:rsidP="006A2B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А) Кивач</w:t>
      </w:r>
    </w:p>
    <w:p w:rsidR="006A2B69" w:rsidRPr="000322E2" w:rsidRDefault="006A2B69" w:rsidP="006A2B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Б) Илья Муромец</w:t>
      </w:r>
    </w:p>
    <w:p w:rsidR="006A2B69" w:rsidRPr="000322E2" w:rsidRDefault="006A2B69" w:rsidP="006A2B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В) Виктория</w:t>
      </w:r>
    </w:p>
    <w:p w:rsidR="006A2B69" w:rsidRPr="000322E2" w:rsidRDefault="006A2B69" w:rsidP="006A2B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Г) Ниагарский</w:t>
      </w:r>
    </w:p>
    <w:p w:rsidR="006A2B69" w:rsidRPr="000322E2" w:rsidRDefault="006A2B69" w:rsidP="006A2B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0322E2">
        <w:rPr>
          <w:rFonts w:ascii="Times New Roman" w:hAnsi="Times New Roman" w:cs="Times New Roman"/>
          <w:sz w:val="28"/>
          <w:szCs w:val="28"/>
        </w:rPr>
        <w:t>Анхель</w:t>
      </w:r>
      <w:proofErr w:type="spellEnd"/>
    </w:p>
    <w:p w:rsidR="006A2B69" w:rsidRPr="000322E2" w:rsidRDefault="006A2B69" w:rsidP="006A2B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2B69" w:rsidRPr="000322E2" w:rsidRDefault="006A2B69" w:rsidP="006A2B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9. Равнинные реки</w:t>
      </w:r>
    </w:p>
    <w:p w:rsidR="006A2B69" w:rsidRPr="000322E2" w:rsidRDefault="006A2B69" w:rsidP="006A2B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А) Терек</w:t>
      </w:r>
    </w:p>
    <w:p w:rsidR="006A2B69" w:rsidRPr="000322E2" w:rsidRDefault="006A2B69" w:rsidP="006A2B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Б) Ниагара</w:t>
      </w:r>
    </w:p>
    <w:p w:rsidR="006A2B69" w:rsidRPr="000322E2" w:rsidRDefault="006A2B69" w:rsidP="006A2B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В) Днепр</w:t>
      </w:r>
    </w:p>
    <w:p w:rsidR="006A2B69" w:rsidRPr="000322E2" w:rsidRDefault="006A2B69" w:rsidP="006A2B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 xml:space="preserve">Г) </w:t>
      </w:r>
      <w:r w:rsidR="00BD2367" w:rsidRPr="000322E2">
        <w:rPr>
          <w:rFonts w:ascii="Times New Roman" w:hAnsi="Times New Roman" w:cs="Times New Roman"/>
          <w:sz w:val="28"/>
          <w:szCs w:val="28"/>
        </w:rPr>
        <w:t>Колорадо</w:t>
      </w:r>
    </w:p>
    <w:p w:rsidR="006A2B69" w:rsidRPr="000322E2" w:rsidRDefault="006A2B69" w:rsidP="006A2B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Д) Замбези</w:t>
      </w:r>
    </w:p>
    <w:p w:rsidR="00BD2367" w:rsidRPr="000322E2" w:rsidRDefault="00BD2367" w:rsidP="006A2B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2367" w:rsidRPr="000322E2" w:rsidRDefault="00BD2367" w:rsidP="006A2B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10. Реки Евразии</w:t>
      </w:r>
    </w:p>
    <w:p w:rsidR="00BD2367" w:rsidRPr="000322E2" w:rsidRDefault="00BD2367" w:rsidP="00BD23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А) Ока, Ангара, Ориноко, Нил, Амазонка</w:t>
      </w:r>
    </w:p>
    <w:p w:rsidR="00BD2367" w:rsidRPr="000322E2" w:rsidRDefault="00BD2367" w:rsidP="00BD23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 xml:space="preserve">Б) Лена, Волга, Днепр, Нева,  Обь  с </w:t>
      </w:r>
      <w:proofErr w:type="spellStart"/>
      <w:r w:rsidRPr="000322E2">
        <w:rPr>
          <w:rFonts w:ascii="Times New Roman" w:hAnsi="Times New Roman" w:cs="Times New Roman"/>
          <w:sz w:val="28"/>
          <w:szCs w:val="28"/>
        </w:rPr>
        <w:t>Иртышом</w:t>
      </w:r>
      <w:proofErr w:type="spellEnd"/>
    </w:p>
    <w:p w:rsidR="00BD2367" w:rsidRPr="000322E2" w:rsidRDefault="00BD2367" w:rsidP="00BD23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В) Кама, Западная Двина, Ниагара, Замбези, Сырдарья</w:t>
      </w:r>
    </w:p>
    <w:p w:rsidR="00BD2367" w:rsidRPr="000322E2" w:rsidRDefault="00BD2367" w:rsidP="00BD23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 xml:space="preserve">Г) Волга, Днепр, Обь с </w:t>
      </w:r>
      <w:proofErr w:type="spellStart"/>
      <w:r w:rsidRPr="000322E2">
        <w:rPr>
          <w:rFonts w:ascii="Times New Roman" w:hAnsi="Times New Roman" w:cs="Times New Roman"/>
          <w:sz w:val="28"/>
          <w:szCs w:val="28"/>
        </w:rPr>
        <w:t>Иртышом</w:t>
      </w:r>
      <w:proofErr w:type="spellEnd"/>
      <w:r w:rsidRPr="000322E2">
        <w:rPr>
          <w:rFonts w:ascii="Times New Roman" w:hAnsi="Times New Roman" w:cs="Times New Roman"/>
          <w:sz w:val="28"/>
          <w:szCs w:val="28"/>
        </w:rPr>
        <w:t>, Енисей, Конго</w:t>
      </w:r>
    </w:p>
    <w:p w:rsidR="00BD2367" w:rsidRPr="000322E2" w:rsidRDefault="00BD2367" w:rsidP="00BD23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Д) Нил, Миссисипи, Амур, Амазонка, Лена</w:t>
      </w:r>
    </w:p>
    <w:p w:rsidR="00BD2367" w:rsidRPr="000322E2" w:rsidRDefault="00BD2367" w:rsidP="00BD23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2367" w:rsidRPr="000322E2" w:rsidRDefault="00BD2367" w:rsidP="00BD23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11. Часть речной долины, заливаемая водами при половодьях</w:t>
      </w:r>
    </w:p>
    <w:p w:rsidR="00BD2367" w:rsidRPr="000322E2" w:rsidRDefault="00BD2367" w:rsidP="00BD23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А) Порог</w:t>
      </w:r>
    </w:p>
    <w:p w:rsidR="00BD2367" w:rsidRPr="000322E2" w:rsidRDefault="00BD2367" w:rsidP="00BD23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Б) Русло</w:t>
      </w:r>
    </w:p>
    <w:p w:rsidR="00BD2367" w:rsidRPr="000322E2" w:rsidRDefault="00BD2367" w:rsidP="00BD23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В) Дельта</w:t>
      </w:r>
    </w:p>
    <w:p w:rsidR="00BD2367" w:rsidRPr="000322E2" w:rsidRDefault="00BD2367" w:rsidP="00BD23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Г) Пойма</w:t>
      </w:r>
    </w:p>
    <w:p w:rsidR="00BD2367" w:rsidRPr="000322E2" w:rsidRDefault="00BD2367" w:rsidP="00BD23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Д) Устье</w:t>
      </w:r>
    </w:p>
    <w:p w:rsidR="00BD2367" w:rsidRPr="000322E2" w:rsidRDefault="00BD2367" w:rsidP="00BD23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2367" w:rsidRPr="000322E2" w:rsidRDefault="00BD2367" w:rsidP="00BD23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12. Внезапный кратковременный подъем уровня воды в реке, вызванный выпадением дождей</w:t>
      </w:r>
    </w:p>
    <w:p w:rsidR="00BD2367" w:rsidRPr="000322E2" w:rsidRDefault="00BD2367" w:rsidP="00BD23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lastRenderedPageBreak/>
        <w:t>А) Межень</w:t>
      </w:r>
    </w:p>
    <w:p w:rsidR="00BD2367" w:rsidRPr="000322E2" w:rsidRDefault="00BD2367" w:rsidP="00BD23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Б) Исток</w:t>
      </w:r>
    </w:p>
    <w:p w:rsidR="00BD2367" w:rsidRPr="000322E2" w:rsidRDefault="00BD2367" w:rsidP="00BD23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 xml:space="preserve">В) </w:t>
      </w:r>
      <w:r w:rsidR="0083158F" w:rsidRPr="000322E2">
        <w:rPr>
          <w:rFonts w:ascii="Times New Roman" w:hAnsi="Times New Roman" w:cs="Times New Roman"/>
          <w:sz w:val="28"/>
          <w:szCs w:val="28"/>
        </w:rPr>
        <w:t>Пойма</w:t>
      </w:r>
    </w:p>
    <w:p w:rsidR="00BD2367" w:rsidRPr="000322E2" w:rsidRDefault="00BD2367" w:rsidP="00BD23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 xml:space="preserve">Г) </w:t>
      </w:r>
      <w:r w:rsidR="0083158F" w:rsidRPr="000322E2">
        <w:rPr>
          <w:rFonts w:ascii="Times New Roman" w:hAnsi="Times New Roman" w:cs="Times New Roman"/>
          <w:sz w:val="28"/>
          <w:szCs w:val="28"/>
        </w:rPr>
        <w:t>Половодье</w:t>
      </w:r>
    </w:p>
    <w:p w:rsidR="00BD2367" w:rsidRPr="000322E2" w:rsidRDefault="00BD2367" w:rsidP="00BD23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Д</w:t>
      </w:r>
      <w:r w:rsidR="0083158F" w:rsidRPr="000322E2">
        <w:rPr>
          <w:rFonts w:ascii="Times New Roman" w:hAnsi="Times New Roman" w:cs="Times New Roman"/>
          <w:sz w:val="28"/>
          <w:szCs w:val="28"/>
        </w:rPr>
        <w:t>) Паводок</w:t>
      </w:r>
    </w:p>
    <w:p w:rsidR="0083158F" w:rsidRPr="000322E2" w:rsidRDefault="0083158F" w:rsidP="00BD23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158F" w:rsidRPr="000322E2" w:rsidRDefault="0083158F" w:rsidP="00BD23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 xml:space="preserve">13. Углубление в земной </w:t>
      </w:r>
      <w:proofErr w:type="gramStart"/>
      <w:r w:rsidRPr="000322E2">
        <w:rPr>
          <w:rFonts w:ascii="Times New Roman" w:hAnsi="Times New Roman" w:cs="Times New Roman"/>
          <w:sz w:val="28"/>
          <w:szCs w:val="28"/>
        </w:rPr>
        <w:t>поверхности</w:t>
      </w:r>
      <w:proofErr w:type="gramEnd"/>
      <w:r w:rsidRPr="000322E2">
        <w:rPr>
          <w:rFonts w:ascii="Times New Roman" w:hAnsi="Times New Roman" w:cs="Times New Roman"/>
          <w:sz w:val="28"/>
          <w:szCs w:val="28"/>
        </w:rPr>
        <w:t xml:space="preserve"> по которому течет река</w:t>
      </w:r>
    </w:p>
    <w:p w:rsidR="0083158F" w:rsidRPr="000322E2" w:rsidRDefault="0083158F" w:rsidP="008315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А) Водопад</w:t>
      </w:r>
    </w:p>
    <w:p w:rsidR="0083158F" w:rsidRPr="000322E2" w:rsidRDefault="0083158F" w:rsidP="008315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Б) Долина</w:t>
      </w:r>
    </w:p>
    <w:p w:rsidR="0083158F" w:rsidRPr="000322E2" w:rsidRDefault="0083158F" w:rsidP="008315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В) Дельта</w:t>
      </w:r>
    </w:p>
    <w:p w:rsidR="0083158F" w:rsidRPr="000322E2" w:rsidRDefault="0083158F" w:rsidP="008315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Г) Бассейн</w:t>
      </w:r>
    </w:p>
    <w:p w:rsidR="0083158F" w:rsidRPr="000322E2" w:rsidRDefault="0083158F" w:rsidP="008315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Д) Пойма</w:t>
      </w:r>
    </w:p>
    <w:p w:rsidR="0083158F" w:rsidRPr="000322E2" w:rsidRDefault="0083158F" w:rsidP="008315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158F" w:rsidRPr="000322E2" w:rsidRDefault="0083158F" w:rsidP="008315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14. Подземные воды, находящиеся между двумя водоупорными пластами</w:t>
      </w:r>
    </w:p>
    <w:p w:rsidR="0083158F" w:rsidRPr="000322E2" w:rsidRDefault="0083158F" w:rsidP="008315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А) Трещинные</w:t>
      </w:r>
    </w:p>
    <w:p w:rsidR="0083158F" w:rsidRPr="000322E2" w:rsidRDefault="0083158F" w:rsidP="008315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Б) Термальные</w:t>
      </w:r>
    </w:p>
    <w:p w:rsidR="0083158F" w:rsidRPr="000322E2" w:rsidRDefault="0083158F" w:rsidP="008315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В) Грунтовые</w:t>
      </w:r>
    </w:p>
    <w:p w:rsidR="0083158F" w:rsidRPr="000322E2" w:rsidRDefault="0083158F" w:rsidP="008315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Г) Минеральные</w:t>
      </w:r>
    </w:p>
    <w:p w:rsidR="0083158F" w:rsidRPr="000322E2" w:rsidRDefault="0083158F" w:rsidP="008315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Д) Межпластовые</w:t>
      </w:r>
    </w:p>
    <w:p w:rsidR="0083158F" w:rsidRPr="000322E2" w:rsidRDefault="0083158F" w:rsidP="008315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158F" w:rsidRPr="000322E2" w:rsidRDefault="0083158F" w:rsidP="008315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15. Место естественного выхода грунтовых вод</w:t>
      </w:r>
    </w:p>
    <w:p w:rsidR="0083158F" w:rsidRPr="000322E2" w:rsidRDefault="0083158F" w:rsidP="008315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А) Гейзер</w:t>
      </w:r>
    </w:p>
    <w:p w:rsidR="0083158F" w:rsidRPr="000322E2" w:rsidRDefault="0083158F" w:rsidP="008315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Б) Колодец</w:t>
      </w:r>
    </w:p>
    <w:p w:rsidR="0083158F" w:rsidRPr="000322E2" w:rsidRDefault="0083158F" w:rsidP="008315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В) Исток</w:t>
      </w:r>
    </w:p>
    <w:p w:rsidR="0083158F" w:rsidRPr="000322E2" w:rsidRDefault="0083158F" w:rsidP="008315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Г) Скважина</w:t>
      </w:r>
    </w:p>
    <w:p w:rsidR="0083158F" w:rsidRPr="000322E2" w:rsidRDefault="0083158F" w:rsidP="008315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Д) Источник</w:t>
      </w:r>
    </w:p>
    <w:p w:rsidR="0083158F" w:rsidRPr="000322E2" w:rsidRDefault="0083158F" w:rsidP="008315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158F" w:rsidRPr="000322E2" w:rsidRDefault="0083158F" w:rsidP="008315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16. Горячие подземные воды</w:t>
      </w:r>
    </w:p>
    <w:p w:rsidR="0083158F" w:rsidRPr="000322E2" w:rsidRDefault="0083158F" w:rsidP="008315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А) Гейзеры</w:t>
      </w:r>
    </w:p>
    <w:p w:rsidR="0083158F" w:rsidRPr="000322E2" w:rsidRDefault="0083158F" w:rsidP="008315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Б) Минеральные</w:t>
      </w:r>
    </w:p>
    <w:p w:rsidR="0083158F" w:rsidRPr="000322E2" w:rsidRDefault="0083158F" w:rsidP="008315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lastRenderedPageBreak/>
        <w:t>В) Термальные</w:t>
      </w:r>
    </w:p>
    <w:p w:rsidR="0083158F" w:rsidRPr="000322E2" w:rsidRDefault="0083158F" w:rsidP="008315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Г) Артезианские</w:t>
      </w:r>
    </w:p>
    <w:p w:rsidR="0083158F" w:rsidRPr="000322E2" w:rsidRDefault="0083158F" w:rsidP="008315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Д) Грунтовые</w:t>
      </w:r>
    </w:p>
    <w:p w:rsidR="0083158F" w:rsidRPr="000322E2" w:rsidRDefault="0083158F" w:rsidP="008315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158F" w:rsidRPr="000322E2" w:rsidRDefault="0083158F" w:rsidP="008315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17. Подземные воды с растворенными в них солями и газами</w:t>
      </w:r>
    </w:p>
    <w:p w:rsidR="0026538E" w:rsidRPr="000322E2" w:rsidRDefault="0026538E" w:rsidP="00265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А) Гейзеры</w:t>
      </w:r>
    </w:p>
    <w:p w:rsidR="0026538E" w:rsidRPr="000322E2" w:rsidRDefault="0026538E" w:rsidP="00265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Б) Термальные</w:t>
      </w:r>
    </w:p>
    <w:p w:rsidR="0026538E" w:rsidRPr="000322E2" w:rsidRDefault="0026538E" w:rsidP="00265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В) Межпластовые</w:t>
      </w:r>
    </w:p>
    <w:p w:rsidR="0026538E" w:rsidRPr="000322E2" w:rsidRDefault="0026538E" w:rsidP="00265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Г) Грунтовые</w:t>
      </w:r>
    </w:p>
    <w:p w:rsidR="0026538E" w:rsidRPr="000322E2" w:rsidRDefault="0026538E" w:rsidP="00265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Д) Минеральные</w:t>
      </w:r>
    </w:p>
    <w:p w:rsidR="0026538E" w:rsidRPr="000322E2" w:rsidRDefault="0026538E" w:rsidP="00265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538E" w:rsidRPr="000322E2" w:rsidRDefault="0026538E" w:rsidP="00265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18. Пласты водопроницаемых пород, содержащие воду</w:t>
      </w:r>
    </w:p>
    <w:p w:rsidR="0026538E" w:rsidRPr="000322E2" w:rsidRDefault="0026538E" w:rsidP="00265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А) Минеральные</w:t>
      </w:r>
    </w:p>
    <w:p w:rsidR="0026538E" w:rsidRPr="000322E2" w:rsidRDefault="0026538E" w:rsidP="00265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Б) Водоносные</w:t>
      </w:r>
    </w:p>
    <w:p w:rsidR="0026538E" w:rsidRPr="000322E2" w:rsidRDefault="0026538E" w:rsidP="00265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В) Термальные</w:t>
      </w:r>
    </w:p>
    <w:p w:rsidR="0026538E" w:rsidRPr="000322E2" w:rsidRDefault="0026538E" w:rsidP="00265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Г) Грунтовые</w:t>
      </w:r>
    </w:p>
    <w:p w:rsidR="0026538E" w:rsidRPr="000322E2" w:rsidRDefault="0026538E" w:rsidP="00265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Д) Водораздел</w:t>
      </w:r>
    </w:p>
    <w:p w:rsidR="0026538E" w:rsidRPr="000322E2" w:rsidRDefault="0026538E" w:rsidP="00265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538E" w:rsidRPr="000322E2" w:rsidRDefault="0026538E" w:rsidP="00265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0322E2">
        <w:rPr>
          <w:rFonts w:ascii="Times New Roman" w:hAnsi="Times New Roman" w:cs="Times New Roman"/>
          <w:sz w:val="28"/>
          <w:szCs w:val="28"/>
        </w:rPr>
        <w:t>Воды</w:t>
      </w:r>
      <w:proofErr w:type="gramEnd"/>
      <w:r w:rsidRPr="000322E2">
        <w:rPr>
          <w:rFonts w:ascii="Times New Roman" w:hAnsi="Times New Roman" w:cs="Times New Roman"/>
          <w:sz w:val="28"/>
          <w:szCs w:val="28"/>
        </w:rPr>
        <w:t xml:space="preserve"> находящиеся в порах, пустотах, трещинах горных пород</w:t>
      </w:r>
    </w:p>
    <w:p w:rsidR="0026538E" w:rsidRPr="000322E2" w:rsidRDefault="0026538E" w:rsidP="00265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А) Межпластовые</w:t>
      </w:r>
    </w:p>
    <w:p w:rsidR="0026538E" w:rsidRPr="000322E2" w:rsidRDefault="0026538E" w:rsidP="00265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Б) Термальные</w:t>
      </w:r>
    </w:p>
    <w:p w:rsidR="0026538E" w:rsidRPr="000322E2" w:rsidRDefault="0026538E" w:rsidP="00265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В) Грунтовые</w:t>
      </w:r>
    </w:p>
    <w:p w:rsidR="0026538E" w:rsidRPr="000322E2" w:rsidRDefault="0026538E" w:rsidP="00265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Г) Минеральные</w:t>
      </w:r>
    </w:p>
    <w:p w:rsidR="0026538E" w:rsidRPr="000322E2" w:rsidRDefault="0026538E" w:rsidP="00265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Д) Подземные</w:t>
      </w:r>
    </w:p>
    <w:p w:rsidR="0026538E" w:rsidRPr="000322E2" w:rsidRDefault="0026538E" w:rsidP="00265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538E" w:rsidRPr="000322E2" w:rsidRDefault="0026538E" w:rsidP="00265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20.Пласты горных пород, легко пропускающие воду</w:t>
      </w:r>
    </w:p>
    <w:p w:rsidR="0026538E" w:rsidRPr="000322E2" w:rsidRDefault="0026538E" w:rsidP="00265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А) Водопроницаемые</w:t>
      </w:r>
    </w:p>
    <w:p w:rsidR="0026538E" w:rsidRPr="000322E2" w:rsidRDefault="0026538E" w:rsidP="00265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Б) Грунтовые</w:t>
      </w:r>
    </w:p>
    <w:p w:rsidR="0026538E" w:rsidRPr="000322E2" w:rsidRDefault="0026538E" w:rsidP="00265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>В) Водоупорные</w:t>
      </w:r>
    </w:p>
    <w:p w:rsidR="0026538E" w:rsidRPr="000322E2" w:rsidRDefault="0026538E" w:rsidP="00265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t xml:space="preserve">Г) </w:t>
      </w:r>
      <w:r w:rsidR="007F6F38" w:rsidRPr="000322E2">
        <w:rPr>
          <w:rFonts w:ascii="Times New Roman" w:hAnsi="Times New Roman" w:cs="Times New Roman"/>
          <w:sz w:val="28"/>
          <w:szCs w:val="28"/>
        </w:rPr>
        <w:t>Межпластовые</w:t>
      </w:r>
    </w:p>
    <w:p w:rsidR="0026538E" w:rsidRPr="000322E2" w:rsidRDefault="0026538E" w:rsidP="00265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7F6F38" w:rsidRPr="000322E2">
        <w:rPr>
          <w:rFonts w:ascii="Times New Roman" w:hAnsi="Times New Roman" w:cs="Times New Roman"/>
          <w:sz w:val="28"/>
          <w:szCs w:val="28"/>
        </w:rPr>
        <w:t>) Водоносные</w:t>
      </w:r>
    </w:p>
    <w:p w:rsidR="007F6F38" w:rsidRPr="000322E2" w:rsidRDefault="007F6F38" w:rsidP="00265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F38" w:rsidRPr="000322E2" w:rsidRDefault="007F6F38" w:rsidP="00265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2E2">
        <w:rPr>
          <w:rFonts w:ascii="Times New Roman" w:hAnsi="Times New Roman" w:cs="Times New Roman"/>
          <w:b/>
          <w:sz w:val="28"/>
          <w:szCs w:val="28"/>
        </w:rPr>
        <w:t xml:space="preserve">Заключение: </w:t>
      </w:r>
      <w:r w:rsidRPr="000322E2">
        <w:rPr>
          <w:rFonts w:ascii="Times New Roman" w:hAnsi="Times New Roman" w:cs="Times New Roman"/>
          <w:sz w:val="28"/>
          <w:szCs w:val="28"/>
        </w:rPr>
        <w:t xml:space="preserve"> </w:t>
      </w:r>
      <w:r w:rsidR="007B6264" w:rsidRPr="000322E2">
        <w:rPr>
          <w:rFonts w:ascii="Times New Roman" w:hAnsi="Times New Roman" w:cs="Times New Roman"/>
          <w:sz w:val="28"/>
          <w:szCs w:val="28"/>
        </w:rPr>
        <w:t xml:space="preserve">Выполняя </w:t>
      </w:r>
      <w:proofErr w:type="gramStart"/>
      <w:r w:rsidR="007B6264" w:rsidRPr="000322E2">
        <w:rPr>
          <w:rFonts w:ascii="Times New Roman" w:hAnsi="Times New Roman" w:cs="Times New Roman"/>
          <w:sz w:val="28"/>
          <w:szCs w:val="28"/>
        </w:rPr>
        <w:t>тест</w:t>
      </w:r>
      <w:proofErr w:type="gramEnd"/>
      <w:r w:rsidRPr="000322E2">
        <w:rPr>
          <w:rFonts w:ascii="Times New Roman" w:hAnsi="Times New Roman" w:cs="Times New Roman"/>
          <w:sz w:val="28"/>
          <w:szCs w:val="28"/>
        </w:rPr>
        <w:t xml:space="preserve"> ученик имеет</w:t>
      </w:r>
      <w:r w:rsidRPr="000322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2E2">
        <w:rPr>
          <w:rFonts w:ascii="Times New Roman" w:hAnsi="Times New Roman" w:cs="Times New Roman"/>
          <w:sz w:val="28"/>
          <w:szCs w:val="28"/>
        </w:rPr>
        <w:t>возможность проверить свои знания, а если видит, что не знает ответа, то имеет возможность восполнить пробелы в знаниях.</w:t>
      </w:r>
    </w:p>
    <w:p w:rsidR="007B6264" w:rsidRPr="000322E2" w:rsidRDefault="007B6264" w:rsidP="00265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6264" w:rsidRPr="000322E2" w:rsidRDefault="007B6264" w:rsidP="00265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6264" w:rsidRDefault="007B6264" w:rsidP="00265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6F38" w:rsidRDefault="007F6F38" w:rsidP="00265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6F38" w:rsidRDefault="007F6F38" w:rsidP="00265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6F38" w:rsidRDefault="007F6F38" w:rsidP="00265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6F38" w:rsidRPr="007F6F38" w:rsidRDefault="007F6F38" w:rsidP="00265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538E" w:rsidRDefault="0026538E" w:rsidP="00265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538E" w:rsidRDefault="0026538E" w:rsidP="00265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538E" w:rsidRDefault="0026538E" w:rsidP="00265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538E" w:rsidRDefault="0026538E" w:rsidP="008315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158F" w:rsidRDefault="0083158F" w:rsidP="008315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158F" w:rsidRDefault="0083158F" w:rsidP="008315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158F" w:rsidRDefault="0083158F" w:rsidP="008315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158F" w:rsidRDefault="0083158F" w:rsidP="00BD23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2367" w:rsidRDefault="00BD2367" w:rsidP="00BD23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2367" w:rsidRDefault="00BD2367" w:rsidP="00BD23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2367" w:rsidRDefault="00BD2367" w:rsidP="006A2B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2B69" w:rsidRDefault="006A2B69" w:rsidP="006A2B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2B69" w:rsidRDefault="006A2B69" w:rsidP="006A2B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2B69" w:rsidRDefault="006A2B69" w:rsidP="006A2B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2B69" w:rsidRDefault="006A2B69" w:rsidP="009355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55D5" w:rsidRDefault="009355D5" w:rsidP="009355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55D5" w:rsidRDefault="009355D5" w:rsidP="009355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55D5" w:rsidRDefault="009355D5" w:rsidP="009355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55D5" w:rsidRDefault="009355D5" w:rsidP="006F26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2692" w:rsidRDefault="006F2692" w:rsidP="006F269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F2692" w:rsidRPr="006F2692" w:rsidRDefault="006F2692" w:rsidP="006F269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F2692" w:rsidRDefault="006F2692" w:rsidP="006B3F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F2692" w:rsidSect="00AE3F4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A1BEF"/>
    <w:multiLevelType w:val="hybridMultilevel"/>
    <w:tmpl w:val="0456D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3F4B"/>
    <w:rsid w:val="000322E2"/>
    <w:rsid w:val="000565F0"/>
    <w:rsid w:val="00141FC8"/>
    <w:rsid w:val="00192134"/>
    <w:rsid w:val="00223672"/>
    <w:rsid w:val="002449F9"/>
    <w:rsid w:val="00253536"/>
    <w:rsid w:val="0026538E"/>
    <w:rsid w:val="003C4407"/>
    <w:rsid w:val="0044040D"/>
    <w:rsid w:val="004C53AF"/>
    <w:rsid w:val="004E44C3"/>
    <w:rsid w:val="005F6071"/>
    <w:rsid w:val="006A2B69"/>
    <w:rsid w:val="006B3F1D"/>
    <w:rsid w:val="006F2692"/>
    <w:rsid w:val="007041FE"/>
    <w:rsid w:val="007A00DB"/>
    <w:rsid w:val="007B6264"/>
    <w:rsid w:val="007F6F38"/>
    <w:rsid w:val="00816168"/>
    <w:rsid w:val="0083158F"/>
    <w:rsid w:val="008F43DC"/>
    <w:rsid w:val="009355D5"/>
    <w:rsid w:val="00A86517"/>
    <w:rsid w:val="00AE3F4B"/>
    <w:rsid w:val="00B23251"/>
    <w:rsid w:val="00BB13DB"/>
    <w:rsid w:val="00BD2367"/>
    <w:rsid w:val="00C10D32"/>
    <w:rsid w:val="00C804F2"/>
    <w:rsid w:val="00CE0F1C"/>
    <w:rsid w:val="00E33171"/>
    <w:rsid w:val="00EB7B1A"/>
    <w:rsid w:val="00EF0403"/>
    <w:rsid w:val="00F807C5"/>
    <w:rsid w:val="00FD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6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bl№48</Company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Хамидуллин Ильгиз</dc:creator>
  <cp:keywords/>
  <dc:description/>
  <cp:lastModifiedBy>Хамидуллин Ильгиз</cp:lastModifiedBy>
  <cp:revision>2</cp:revision>
  <dcterms:created xsi:type="dcterms:W3CDTF">2015-04-15T07:32:00Z</dcterms:created>
  <dcterms:modified xsi:type="dcterms:W3CDTF">2015-04-15T07:32:00Z</dcterms:modified>
</cp:coreProperties>
</file>