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FB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1.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DA36CB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ирт</w:t>
      </w:r>
      <w:proofErr w:type="spellEnd"/>
      <w:r w:rsidRPr="00DA36CB">
        <w:rPr>
          <w:rFonts w:ascii="Times New Roman" w:hAnsi="Times New Roman" w:cs="Times New Roman"/>
          <w:sz w:val="28"/>
          <w:szCs w:val="28"/>
          <w:lang w:val="tt-RU"/>
        </w:rPr>
        <w:t>әсен күреп,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Күңелләр канатланды.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Бүген бездә бәйрәм, дуслар,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Укулар тәмамланды.</w:t>
      </w:r>
    </w:p>
    <w:p w:rsidR="00232DBF" w:rsidRPr="00DA36CB" w:rsidRDefault="00232DB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2. Бәйрәм белән барыгызны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Котлыйбыз, дуслар!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Безне дә бит котлар өчен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Килгән күпме кунаклар.</w:t>
      </w:r>
    </w:p>
    <w:p w:rsidR="00232DBF" w:rsidRPr="00DA36CB" w:rsidRDefault="00232DB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3. Соңгы кыңгырау бәйрәме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Бүген мәктәптә.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Дәртле җырлар яңгырыйлар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Һәрбер тарафка.</w:t>
      </w:r>
    </w:p>
    <w:p w:rsidR="00232DBF" w:rsidRPr="00DA36CB" w:rsidRDefault="00232DB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4. Кыңгырау барыбызны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Дәшә соңгы дәрескә.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Бүген йомгак ясыйбыз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Башкарылган һәр эшкә.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5.Абый-апалар бүген</w:t>
      </w:r>
    </w:p>
    <w:p w:rsidR="001C75DF" w:rsidRPr="00DA36CB" w:rsidRDefault="001C75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Бераз моңсу күрен</w:t>
      </w:r>
      <w:r w:rsidR="00333412" w:rsidRPr="00DA36CB">
        <w:rPr>
          <w:rFonts w:ascii="Times New Roman" w:hAnsi="Times New Roman" w:cs="Times New Roman"/>
          <w:sz w:val="28"/>
          <w:szCs w:val="28"/>
          <w:lang w:val="tt-RU"/>
        </w:rPr>
        <w:t>ә.</w:t>
      </w:r>
    </w:p>
    <w:p w:rsidR="00333412" w:rsidRPr="00DA36CB" w:rsidRDefault="00232D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Саубуллашу кыендыр шул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Укыган мәктәбең белән.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3208" w:rsidRPr="00DA36CB" w:rsidRDefault="00F43208" w:rsidP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6.Без сездән үрнәк алабыз</w:t>
      </w:r>
      <w:r w:rsidR="00450488" w:rsidRPr="00DA36C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43208" w:rsidRPr="00DA36CB" w:rsidRDefault="00F43208" w:rsidP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Бер елга үстек инде.</w:t>
      </w:r>
    </w:p>
    <w:p w:rsidR="00F43208" w:rsidRPr="00DA36CB" w:rsidRDefault="00F43208" w:rsidP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 xml:space="preserve"> Безнең киңәшләргә дә</w:t>
      </w:r>
    </w:p>
    <w:p w:rsidR="00F43208" w:rsidRPr="00DA36CB" w:rsidRDefault="00F43208" w:rsidP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Колак салсагыз иде.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33412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33412" w:rsidRPr="00DA36CB">
        <w:rPr>
          <w:rFonts w:ascii="Times New Roman" w:hAnsi="Times New Roman" w:cs="Times New Roman"/>
          <w:sz w:val="28"/>
          <w:szCs w:val="28"/>
          <w:lang w:val="tt-RU"/>
        </w:rPr>
        <w:t>.Бакчаларда чәчәкләр күп</w:t>
      </w:r>
      <w:r w:rsidR="00450488" w:rsidRPr="00DA36C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Чәчәк төсле йөзләрең.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Көтә сине төрле юллар,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Көтә тормыш үрләре.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33412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333412" w:rsidRPr="00DA36CB">
        <w:rPr>
          <w:rFonts w:ascii="Times New Roman" w:hAnsi="Times New Roman" w:cs="Times New Roman"/>
          <w:sz w:val="28"/>
          <w:szCs w:val="28"/>
          <w:lang w:val="tt-RU"/>
        </w:rPr>
        <w:t>. Нинди эшләр башкарсаң да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Белемгә юл салучы</w:t>
      </w:r>
      <w:r w:rsidR="00232DBF" w:rsidRPr="00DA36C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Сиңа белем биргән кеше</w:t>
      </w:r>
      <w:r w:rsidR="00232DBF" w:rsidRPr="00DA36CB">
        <w:rPr>
          <w:rFonts w:ascii="Times New Roman" w:hAnsi="Times New Roman" w:cs="Times New Roman"/>
          <w:sz w:val="28"/>
          <w:szCs w:val="28"/>
          <w:lang w:val="tt-RU"/>
        </w:rPr>
        <w:t>-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Онытма-укытучы.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33412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33412" w:rsidRPr="00DA36CB">
        <w:rPr>
          <w:rFonts w:ascii="Times New Roman" w:hAnsi="Times New Roman" w:cs="Times New Roman"/>
          <w:sz w:val="28"/>
          <w:szCs w:val="28"/>
          <w:lang w:val="tt-RU"/>
        </w:rPr>
        <w:t>.Мәктәптә алган белемнәр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Кирәк булыр алгы көннәрдә.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Безгә әле шунда тукталырга.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Сезгә инде ерак китәргә.</w:t>
      </w:r>
    </w:p>
    <w:p w:rsidR="00F43208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33412" w:rsidRPr="00DA36CB" w:rsidRDefault="00F432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333412" w:rsidRPr="00DA36CB">
        <w:rPr>
          <w:rFonts w:ascii="Times New Roman" w:hAnsi="Times New Roman" w:cs="Times New Roman"/>
          <w:sz w:val="28"/>
          <w:szCs w:val="28"/>
          <w:lang w:val="tt-RU"/>
        </w:rPr>
        <w:t>.Сау булыгыз апа-абыйлар!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Сезнең арттан куып җитәрбез без,</w:t>
      </w:r>
    </w:p>
    <w:p w:rsidR="00333412" w:rsidRPr="00DA36CB" w:rsidRDefault="003334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Тик салыгыз безгә ак юллар.</w:t>
      </w:r>
    </w:p>
    <w:p w:rsidR="00DA36CB" w:rsidRDefault="00DA36CB">
      <w:pPr>
        <w:rPr>
          <w:rFonts w:ascii="Times New Roman" w:hAnsi="Times New Roman" w:cs="Times New Roman"/>
          <w:sz w:val="32"/>
          <w:szCs w:val="32"/>
          <w:lang w:val="tt-RU"/>
        </w:rPr>
        <w:sectPr w:rsidR="00DA36CB" w:rsidSect="00DA36C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33412" w:rsidRPr="00232DBF" w:rsidRDefault="00333412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33412" w:rsidRPr="00DA36CB" w:rsidRDefault="00333412">
      <w:pPr>
        <w:rPr>
          <w:rFonts w:ascii="Times New Roman" w:hAnsi="Times New Roman" w:cs="Times New Roman"/>
          <w:sz w:val="32"/>
          <w:szCs w:val="32"/>
        </w:rPr>
      </w:pPr>
    </w:p>
    <w:p w:rsid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Татарстан Республикасы </w:t>
      </w:r>
      <w:r w:rsidRPr="00DA36CB">
        <w:rPr>
          <w:rFonts w:ascii="Times New Roman" w:hAnsi="Times New Roman" w:cs="Times New Roman"/>
          <w:sz w:val="28"/>
          <w:szCs w:val="28"/>
        </w:rPr>
        <w:t xml:space="preserve">Арча 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A36CB">
        <w:rPr>
          <w:rFonts w:ascii="Times New Roman" w:hAnsi="Times New Roman" w:cs="Times New Roman"/>
          <w:sz w:val="28"/>
          <w:szCs w:val="28"/>
        </w:rPr>
        <w:t xml:space="preserve"> районы  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Түбән</w:t>
      </w:r>
      <w:proofErr w:type="spellEnd"/>
      <w:r w:rsidRPr="00DA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Мәтәскә</w:t>
      </w:r>
      <w:proofErr w:type="spellEnd"/>
      <w:r w:rsidRPr="00DA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CB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DA36CB">
        <w:rPr>
          <w:rFonts w:ascii="Times New Roman" w:hAnsi="Times New Roman" w:cs="Times New Roman"/>
          <w:sz w:val="28"/>
          <w:szCs w:val="28"/>
          <w:lang w:val="tt-RU"/>
        </w:rPr>
        <w:t xml:space="preserve"> мәктәбе</w:t>
      </w: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b/>
          <w:sz w:val="28"/>
          <w:szCs w:val="28"/>
          <w:lang w:val="tt-RU"/>
        </w:rPr>
        <w:t>“Соңгы кыңгырау” бәйрәмендә сөйләү өчен 1 нче класс укучыларына шигырьләр җыелмасы</w:t>
      </w: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Төзеде: татар теле һәм әдәбияты укытучысы, тәрбия эшләре буенча директор урынбасары-Муллагалиева Гүзәл Нургали кызы</w:t>
      </w: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>2013 нче ел,</w:t>
      </w:r>
    </w:p>
    <w:p w:rsidR="00DA36CB" w:rsidRPr="00DA36CB" w:rsidRDefault="00DA36CB" w:rsidP="00DA3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CB">
        <w:rPr>
          <w:rFonts w:ascii="Times New Roman" w:hAnsi="Times New Roman" w:cs="Times New Roman"/>
          <w:sz w:val="28"/>
          <w:szCs w:val="28"/>
          <w:lang w:val="tt-RU"/>
        </w:rPr>
        <w:t xml:space="preserve">  15 нче май</w:t>
      </w:r>
    </w:p>
    <w:p w:rsidR="00DA36CB" w:rsidRPr="00DA36CB" w:rsidRDefault="00DA36CB" w:rsidP="00DA36C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36CB" w:rsidRPr="00DA36CB" w:rsidRDefault="00DA36CB" w:rsidP="00DA36C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DA36CB" w:rsidRPr="00DA36CB" w:rsidRDefault="00DA36CB">
      <w:pPr>
        <w:rPr>
          <w:rFonts w:ascii="Times New Roman" w:hAnsi="Times New Roman" w:cs="Times New Roman"/>
          <w:sz w:val="28"/>
          <w:szCs w:val="28"/>
        </w:rPr>
      </w:pPr>
    </w:p>
    <w:sectPr w:rsidR="00DA36CB" w:rsidRPr="00DA36CB" w:rsidSect="00DA3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5DF"/>
    <w:rsid w:val="001C75DF"/>
    <w:rsid w:val="00231242"/>
    <w:rsid w:val="00232DBF"/>
    <w:rsid w:val="00333412"/>
    <w:rsid w:val="00450488"/>
    <w:rsid w:val="006642F1"/>
    <w:rsid w:val="00863EFB"/>
    <w:rsid w:val="00DA36CB"/>
    <w:rsid w:val="00F4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 Ильдар</dc:creator>
  <cp:keywords/>
  <dc:description/>
  <cp:lastModifiedBy>Marat</cp:lastModifiedBy>
  <cp:revision>4</cp:revision>
  <dcterms:created xsi:type="dcterms:W3CDTF">2013-05-16T09:31:00Z</dcterms:created>
  <dcterms:modified xsi:type="dcterms:W3CDTF">2013-05-17T19:52:00Z</dcterms:modified>
</cp:coreProperties>
</file>