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6D" w:rsidRPr="00FE1756" w:rsidRDefault="0032206D" w:rsidP="0032206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1756">
        <w:rPr>
          <w:rFonts w:ascii="Times New Roman" w:eastAsia="Calibri" w:hAnsi="Times New Roman" w:cs="Times New Roman"/>
          <w:sz w:val="24"/>
          <w:szCs w:val="24"/>
        </w:rPr>
        <w:t>ДИСТАНЦИОННЫЙ ОРГДЕЯТЕЛЬНОСТНЫЙ КУРС</w:t>
      </w:r>
    </w:p>
    <w:p w:rsidR="0032206D" w:rsidRPr="00FE1756" w:rsidRDefault="0032206D" w:rsidP="0032206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56">
        <w:rPr>
          <w:rFonts w:ascii="Times New Roman" w:eastAsia="Times New Roman" w:hAnsi="Times New Roman" w:cs="Times New Roman"/>
          <w:sz w:val="24"/>
          <w:szCs w:val="24"/>
          <w:lang w:eastAsia="ru-RU"/>
        </w:rPr>
        <w:t>======================================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=======================</w:t>
      </w:r>
    </w:p>
    <w:p w:rsidR="004C33F6" w:rsidRPr="004C33F6" w:rsidRDefault="004C33F6" w:rsidP="00DE768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proofErr w:type="gramStart"/>
      <w:r w:rsidRPr="004C3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="00DE768B" w:rsidRPr="004C33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768B" w:rsidRPr="004C3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 – конспекта урока с использование</w:t>
      </w:r>
      <w:r w:rsidR="00DE76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768B" w:rsidRPr="004C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ЭОР</w:t>
      </w:r>
      <w:r w:rsidR="00DE768B" w:rsidRPr="004C33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52519" w:rsidRPr="00152519" w:rsidRDefault="00152519" w:rsidP="001525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ДЕЯТЕЛЬНОСТИ</w:t>
      </w:r>
    </w:p>
    <w:p w:rsidR="00903589" w:rsidRPr="00903589" w:rsidRDefault="00903589" w:rsidP="00903589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519" w:rsidRPr="00903589" w:rsidRDefault="00903589" w:rsidP="00903589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58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</w:t>
      </w:r>
    </w:p>
    <w:p w:rsidR="00152519" w:rsidRPr="00152519" w:rsidRDefault="00152519" w:rsidP="0015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68B" w:rsidRPr="007F6C89" w:rsidRDefault="0032206D" w:rsidP="007F6C8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Задание. </w:t>
      </w:r>
      <w:r w:rsidR="00DE768B" w:rsidRPr="007F6C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768B" w:rsidRPr="007F6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  конспекта урока с использование ЭОР</w:t>
      </w:r>
      <w:r w:rsidR="00DE768B" w:rsidRPr="007F6C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E768B" w:rsidRDefault="00DE768B" w:rsidP="00DE7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Разработайте план  конспект урока по уроку по следующему плану:</w:t>
      </w:r>
    </w:p>
    <w:p w:rsidR="000919CB" w:rsidRPr="000919CB" w:rsidRDefault="000919CB" w:rsidP="0009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kern w:val="16"/>
          <w:sz w:val="28"/>
          <w:szCs w:val="28"/>
          <w:lang w:eastAsia="ru-RU"/>
        </w:rPr>
      </w:pPr>
    </w:p>
    <w:p w:rsidR="000919CB" w:rsidRPr="000919CB" w:rsidRDefault="000919CB" w:rsidP="000919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919C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ПЛАН-КОНСПЕКТ УРОКА </w:t>
      </w:r>
      <w:r w:rsidRPr="000919C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br/>
      </w:r>
    </w:p>
    <w:p w:rsidR="000919CB" w:rsidRPr="000919CB" w:rsidRDefault="000919CB" w:rsidP="000919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919C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(Тема урока)</w:t>
      </w:r>
    </w:p>
    <w:p w:rsidR="000919CB" w:rsidRPr="000919CB" w:rsidRDefault="000919CB" w:rsidP="00091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0919CB" w:rsidRPr="000919CB" w:rsidRDefault="006376EC" w:rsidP="000919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Барлыбаева</w:t>
      </w:r>
      <w:proofErr w:type="spellEnd"/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Исмагиловна</w:t>
      </w:r>
      <w:proofErr w:type="spellEnd"/>
    </w:p>
    <w:p w:rsidR="000919CB" w:rsidRPr="000919CB" w:rsidRDefault="006376EC" w:rsidP="000919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МОБУ СОШ с.1-е </w:t>
      </w:r>
      <w:proofErr w:type="spellStart"/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Иткулово</w:t>
      </w:r>
      <w:proofErr w:type="spellEnd"/>
    </w:p>
    <w:p w:rsidR="000919CB" w:rsidRPr="000919CB" w:rsidRDefault="006376EC" w:rsidP="000919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Учитель начальных классов</w:t>
      </w:r>
    </w:p>
    <w:p w:rsidR="000919CB" w:rsidRPr="000919CB" w:rsidRDefault="006376EC" w:rsidP="000919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Литературное чтение</w:t>
      </w:r>
    </w:p>
    <w:p w:rsidR="000919CB" w:rsidRPr="000919CB" w:rsidRDefault="000919CB" w:rsidP="000919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0919CB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Класс</w:t>
      </w:r>
      <w:r w:rsidR="006376E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3</w:t>
      </w:r>
    </w:p>
    <w:p w:rsidR="000919CB" w:rsidRPr="000919CB" w:rsidRDefault="006376EC" w:rsidP="000919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Загадки.</w:t>
      </w:r>
    </w:p>
    <w:p w:rsidR="000919CB" w:rsidRPr="000919CB" w:rsidRDefault="000919CB" w:rsidP="000919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0919CB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Базовый учебник</w:t>
      </w:r>
    </w:p>
    <w:p w:rsidR="000919CB" w:rsidRPr="000919CB" w:rsidRDefault="000919CB" w:rsidP="000919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CB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Цель  </w:t>
      </w:r>
      <w:proofErr w:type="spellStart"/>
      <w:r w:rsidRPr="000919CB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урока</w:t>
      </w:r>
      <w:proofErr w:type="gramStart"/>
      <w:r w:rsidRPr="000919CB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:</w:t>
      </w:r>
      <w:r w:rsidR="006376E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р</w:t>
      </w:r>
      <w:proofErr w:type="gramEnd"/>
      <w:r w:rsidR="006376E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асширить</w:t>
      </w:r>
      <w:proofErr w:type="spellEnd"/>
      <w:r w:rsidR="006376E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знания</w:t>
      </w:r>
      <w:r w:rsidR="00FE0C06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учащихся новыми сведениями(вести наблюдение за словами)</w:t>
      </w:r>
      <w:r w:rsidRPr="000919CB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 </w:t>
      </w:r>
    </w:p>
    <w:p w:rsidR="000919CB" w:rsidRDefault="000919CB" w:rsidP="000919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0919CB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Задачи:</w:t>
      </w:r>
      <w:r w:rsidR="00FE0C06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</w:t>
      </w:r>
    </w:p>
    <w:p w:rsidR="00FE0C06" w:rsidRDefault="00FE0C06" w:rsidP="00FE0C06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-сформулировать понятие</w:t>
      </w:r>
    </w:p>
    <w:p w:rsidR="00FE0C06" w:rsidRDefault="00FE0C06" w:rsidP="00FE0C06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-развивать умение</w:t>
      </w:r>
    </w:p>
    <w:p w:rsidR="00DB3572" w:rsidRPr="000919CB" w:rsidRDefault="00FE0C06" w:rsidP="00DB3572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-прививать интерес к изучение русского языка и воспитывать  </w:t>
      </w:r>
      <w:proofErr w:type="gramStart"/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-</w:t>
      </w:r>
      <w:r w:rsidR="00DB3572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ц</w:t>
      </w:r>
      <w:proofErr w:type="gramEnd"/>
      <w:r w:rsidR="00DB3572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енностное отношение к слову</w:t>
      </w:r>
    </w:p>
    <w:p w:rsidR="000919CB" w:rsidRPr="000919CB" w:rsidRDefault="00DB3572" w:rsidP="00DB357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DB3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9CB" w:rsidRPr="000919CB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Формы работы учащихся: </w:t>
      </w:r>
    </w:p>
    <w:p w:rsidR="000919CB" w:rsidRPr="000919CB" w:rsidRDefault="00DB3572" w:rsidP="00DB357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          11.</w:t>
      </w:r>
      <w:r w:rsidR="000919CB" w:rsidRPr="000919CB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Необходимое техническое оборудование:</w:t>
      </w:r>
    </w:p>
    <w:p w:rsidR="000919CB" w:rsidRDefault="00DB3572" w:rsidP="00DB357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         12.</w:t>
      </w:r>
      <w:r w:rsidR="000919CB" w:rsidRPr="000919CB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Структура и ход  урока</w:t>
      </w:r>
    </w:p>
    <w:p w:rsidR="00DB3572" w:rsidRDefault="00DB3572" w:rsidP="00DB357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</w:p>
    <w:p w:rsidR="00DB3572" w:rsidRDefault="00DB3572" w:rsidP="00DB357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</w:p>
    <w:p w:rsidR="00DB3572" w:rsidRPr="000919CB" w:rsidRDefault="00DB3572" w:rsidP="00DB357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</w:p>
    <w:p w:rsidR="000919CB" w:rsidRPr="000919CB" w:rsidRDefault="000919CB" w:rsidP="000919CB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0919CB" w:rsidRDefault="000919CB" w:rsidP="000919CB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919C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СТРУКТУРА И ХОД УРОКА</w:t>
      </w:r>
    </w:p>
    <w:p w:rsidR="00795679" w:rsidRPr="000919CB" w:rsidRDefault="00795679" w:rsidP="00795679">
      <w:pPr>
        <w:tabs>
          <w:tab w:val="num" w:pos="1429"/>
        </w:tabs>
        <w:spacing w:after="0" w:line="360" w:lineRule="auto"/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Таблица 1</w:t>
      </w:r>
    </w:p>
    <w:tbl>
      <w:tblPr>
        <w:tblW w:w="106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2126"/>
        <w:gridCol w:w="1702"/>
        <w:gridCol w:w="2692"/>
        <w:gridCol w:w="852"/>
      </w:tblGrid>
      <w:tr w:rsidR="000919CB" w:rsidRPr="000919CB" w:rsidTr="00DF317D">
        <w:tc>
          <w:tcPr>
            <w:tcW w:w="567" w:type="dxa"/>
            <w:vAlign w:val="center"/>
          </w:tcPr>
          <w:p w:rsidR="000919CB" w:rsidRPr="000919CB" w:rsidRDefault="000919CB" w:rsidP="0009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0919C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0919CB" w:rsidRPr="000919CB" w:rsidRDefault="000919CB" w:rsidP="0009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0919C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2126" w:type="dxa"/>
            <w:vAlign w:val="center"/>
          </w:tcPr>
          <w:p w:rsidR="000919CB" w:rsidRPr="000919CB" w:rsidRDefault="000919CB" w:rsidP="0009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0919C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Название </w:t>
            </w:r>
            <w:proofErr w:type="gramStart"/>
            <w:r w:rsidRPr="000919C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используемых</w:t>
            </w:r>
            <w:proofErr w:type="gramEnd"/>
            <w:r w:rsidRPr="000919C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ЭОР</w:t>
            </w:r>
          </w:p>
          <w:p w:rsidR="000919CB" w:rsidRPr="000919CB" w:rsidRDefault="000919CB" w:rsidP="0009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lang w:eastAsia="ru-RU"/>
              </w:rPr>
            </w:pPr>
            <w:r w:rsidRPr="000919CB"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lang w:eastAsia="ru-RU"/>
              </w:rPr>
              <w:t>(с указанием  порядкового номера из Таблицы 2)</w:t>
            </w:r>
          </w:p>
        </w:tc>
        <w:tc>
          <w:tcPr>
            <w:tcW w:w="1702" w:type="dxa"/>
          </w:tcPr>
          <w:p w:rsidR="000919CB" w:rsidRPr="000919CB" w:rsidRDefault="000919CB" w:rsidP="0009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0919C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Деятельность учителя </w:t>
            </w:r>
          </w:p>
          <w:p w:rsidR="000919CB" w:rsidRPr="000919CB" w:rsidRDefault="000919CB" w:rsidP="0009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0919CB"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2692" w:type="dxa"/>
          </w:tcPr>
          <w:p w:rsidR="000919CB" w:rsidRPr="000919CB" w:rsidRDefault="000919CB" w:rsidP="0009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0919C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852" w:type="dxa"/>
            <w:vAlign w:val="center"/>
          </w:tcPr>
          <w:p w:rsidR="000919CB" w:rsidRPr="000919CB" w:rsidRDefault="000919CB" w:rsidP="0009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0919C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Время</w:t>
            </w:r>
          </w:p>
          <w:p w:rsidR="000919CB" w:rsidRPr="000919CB" w:rsidRDefault="000919CB" w:rsidP="0009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lang w:eastAsia="ru-RU"/>
              </w:rPr>
            </w:pPr>
            <w:r w:rsidRPr="000919CB"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lang w:eastAsia="ru-RU"/>
              </w:rPr>
              <w:t>(в мин.)</w:t>
            </w:r>
          </w:p>
          <w:p w:rsidR="000919CB" w:rsidRPr="000919CB" w:rsidRDefault="000919CB" w:rsidP="0009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</w:tr>
      <w:tr w:rsidR="00BF39CC" w:rsidRPr="000919CB" w:rsidTr="00DF317D">
        <w:tc>
          <w:tcPr>
            <w:tcW w:w="567" w:type="dxa"/>
          </w:tcPr>
          <w:p w:rsidR="00BF39CC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0919C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1</w:t>
            </w:r>
          </w:p>
          <w:p w:rsidR="00BF39CC" w:rsidRDefault="00BF39CC" w:rsidP="00AC00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9CC" w:rsidRDefault="00BF39CC" w:rsidP="00AC00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F39CC" w:rsidRDefault="00BF39CC" w:rsidP="00AC00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9CC" w:rsidRDefault="00BF39CC" w:rsidP="00AC00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F39CC" w:rsidRDefault="00BF39CC" w:rsidP="00AC00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9CC" w:rsidRPr="00BF39CC" w:rsidRDefault="00BF39CC" w:rsidP="00BF39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BF39CC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Систематизация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изученного</w:t>
            </w:r>
            <w:proofErr w:type="gramEnd"/>
          </w:p>
          <w:p w:rsidR="00BF39CC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Знакомство с новым материалом</w:t>
            </w:r>
          </w:p>
          <w:p w:rsidR="00BF39CC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BF39CC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Вывод по уроку</w:t>
            </w:r>
          </w:p>
          <w:p w:rsidR="00BF39CC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BF39CC" w:rsidRPr="000919CB" w:rsidRDefault="00BF39CC" w:rsidP="00BF39CC">
            <w:pPr>
              <w:tabs>
                <w:tab w:val="left" w:pos="195"/>
                <w:tab w:val="num" w:pos="1429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ab/>
              <w:t>Домашнее задание</w:t>
            </w:r>
          </w:p>
        </w:tc>
        <w:tc>
          <w:tcPr>
            <w:tcW w:w="2126" w:type="dxa"/>
          </w:tcPr>
          <w:p w:rsidR="00BF39CC" w:rsidRDefault="00BF39CC" w:rsidP="00E4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Пособие </w:t>
            </w: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</w:t>
            </w:r>
          </w:p>
          <w:p w:rsidR="00BF39CC" w:rsidRPr="000919CB" w:rsidRDefault="00BF39CC" w:rsidP="00E4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702" w:type="dxa"/>
          </w:tcPr>
          <w:p w:rsidR="00BF39CC" w:rsidRPr="000919CB" w:rsidRDefault="00BF39CC" w:rsidP="00E4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тест</w:t>
            </w:r>
          </w:p>
        </w:tc>
        <w:tc>
          <w:tcPr>
            <w:tcW w:w="2692" w:type="dxa"/>
          </w:tcPr>
          <w:p w:rsidR="00BF39CC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BF39CC" w:rsidRDefault="00BF39CC" w:rsidP="00BF39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  <w:p w:rsidR="00BF39CC" w:rsidRDefault="00BF39CC" w:rsidP="00BF39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  <w:p w:rsidR="00BF39CC" w:rsidRDefault="00BF39CC" w:rsidP="00BF39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</w:p>
          <w:p w:rsidR="00BF39CC" w:rsidRDefault="00BF39CC" w:rsidP="00BF39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9CC" w:rsidRPr="00BF39CC" w:rsidRDefault="00BF39CC" w:rsidP="00BF39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852" w:type="dxa"/>
          </w:tcPr>
          <w:p w:rsidR="00BF39CC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10</w:t>
            </w:r>
          </w:p>
          <w:p w:rsidR="00BF39CC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BF39CC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20</w:t>
            </w:r>
          </w:p>
          <w:p w:rsidR="00BF39CC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BF39CC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10</w:t>
            </w:r>
          </w:p>
          <w:p w:rsidR="00BF39CC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BF39CC" w:rsidRPr="000919CB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5</w:t>
            </w:r>
          </w:p>
        </w:tc>
      </w:tr>
      <w:tr w:rsidR="00BF39CC" w:rsidRPr="000919CB" w:rsidTr="00DF317D">
        <w:tc>
          <w:tcPr>
            <w:tcW w:w="567" w:type="dxa"/>
          </w:tcPr>
          <w:p w:rsidR="00BF39CC" w:rsidRPr="000919CB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0919C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BF39CC" w:rsidRPr="000919CB" w:rsidRDefault="00BF39CC" w:rsidP="000919CB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F39CC" w:rsidRPr="000919CB" w:rsidRDefault="00BF39CC" w:rsidP="000919CB">
            <w:pPr>
              <w:tabs>
                <w:tab w:val="num" w:pos="1429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BF39CC" w:rsidRPr="000919CB" w:rsidRDefault="00BF39CC" w:rsidP="000919CB">
            <w:pPr>
              <w:tabs>
                <w:tab w:val="num" w:pos="1429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BF39CC" w:rsidRPr="000919CB" w:rsidRDefault="00BF39CC" w:rsidP="000919C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BF39CC" w:rsidRPr="000919CB" w:rsidRDefault="00BF39CC" w:rsidP="000919CB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</w:tr>
    </w:tbl>
    <w:p w:rsidR="000919CB" w:rsidRPr="000919CB" w:rsidRDefault="000919CB" w:rsidP="000919CB">
      <w:pPr>
        <w:tabs>
          <w:tab w:val="num" w:pos="1429"/>
        </w:tabs>
        <w:spacing w:after="0" w:line="360" w:lineRule="auto"/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0919CB" w:rsidRPr="000919CB" w:rsidRDefault="000919CB" w:rsidP="000919CB">
      <w:pPr>
        <w:tabs>
          <w:tab w:val="num" w:pos="1429"/>
        </w:tabs>
        <w:spacing w:after="0" w:line="360" w:lineRule="auto"/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919C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Таблица 2.</w:t>
      </w:r>
    </w:p>
    <w:p w:rsidR="000919CB" w:rsidRPr="000919CB" w:rsidRDefault="000919CB" w:rsidP="000919CB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0919C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ПЕРЕЧЕНЬ </w:t>
      </w:r>
      <w:proofErr w:type="gramStart"/>
      <w:r w:rsidRPr="000919C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ИСПОЛЬЗУЕМЫХ</w:t>
      </w:r>
      <w:proofErr w:type="gramEnd"/>
      <w:r w:rsidRPr="000919C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2035"/>
        <w:gridCol w:w="1729"/>
        <w:gridCol w:w="2375"/>
        <w:gridCol w:w="2926"/>
      </w:tblGrid>
      <w:tr w:rsidR="000919CB" w:rsidRPr="000919CB" w:rsidTr="00DF317D">
        <w:trPr>
          <w:trHeight w:val="230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B" w:rsidRPr="000919CB" w:rsidRDefault="000919CB" w:rsidP="0009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0919C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B" w:rsidRPr="000919CB" w:rsidRDefault="000919CB" w:rsidP="0009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0919C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Название ресурса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B" w:rsidRPr="000919CB" w:rsidRDefault="000919CB" w:rsidP="0009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0919C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Тип, вид ресурса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Pr="000919CB" w:rsidRDefault="000919CB" w:rsidP="0009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proofErr w:type="gramStart"/>
            <w:r w:rsidRPr="000919C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Форма предъявления информации </w:t>
            </w:r>
            <w:r w:rsidRPr="000919CB"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lang w:eastAsia="ru-RU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B" w:rsidRPr="000919CB" w:rsidRDefault="000919CB" w:rsidP="0009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0919C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0919CB" w:rsidRPr="000919CB" w:rsidTr="00DF317D">
        <w:trPr>
          <w:trHeight w:val="5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Pr="000919CB" w:rsidRDefault="00DB3572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Pr="000919CB" w:rsidRDefault="00AC0074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Default="00AC0074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Пособие </w:t>
            </w: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</w:t>
            </w:r>
          </w:p>
          <w:p w:rsidR="00AC0074" w:rsidRPr="000919CB" w:rsidRDefault="00AC0074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Pr="000919CB" w:rsidRDefault="00AC0074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тест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Pr="000919CB" w:rsidRDefault="00AC0074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Т.Е.Харисова</w:t>
            </w:r>
          </w:p>
        </w:tc>
      </w:tr>
      <w:tr w:rsidR="000919CB" w:rsidRPr="000919CB" w:rsidTr="00DF317D">
        <w:trPr>
          <w:trHeight w:val="5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Pr="000919CB" w:rsidRDefault="00AC0074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Pr="000919CB" w:rsidRDefault="00AC0074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  <w:lang w:eastAsia="ru-RU"/>
              </w:rPr>
              <w:t>Дидактические материалы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Pr="000919CB" w:rsidRDefault="000919CB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Pr="000919CB" w:rsidRDefault="000919CB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Pr="000919CB" w:rsidRDefault="000919CB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</w:tr>
      <w:tr w:rsidR="000919CB" w:rsidRPr="000919CB" w:rsidTr="00DF317D">
        <w:trPr>
          <w:trHeight w:val="5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Pr="000919CB" w:rsidRDefault="000919CB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Pr="000919CB" w:rsidRDefault="000919CB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Pr="000919CB" w:rsidRDefault="000919CB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Pr="000919CB" w:rsidRDefault="000919CB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B" w:rsidRPr="000919CB" w:rsidRDefault="000919CB" w:rsidP="0009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</w:tr>
    </w:tbl>
    <w:p w:rsidR="000919CB" w:rsidRPr="000919CB" w:rsidRDefault="000919CB" w:rsidP="000919CB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919C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Ключ к выполнению задания:</w:t>
      </w:r>
    </w:p>
    <w:p w:rsidR="000919CB" w:rsidRDefault="000919CB" w:rsidP="000919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kern w:val="16"/>
          <w:sz w:val="28"/>
          <w:szCs w:val="28"/>
          <w:lang w:eastAsia="ru-RU"/>
        </w:rPr>
      </w:pPr>
      <w:r w:rsidRPr="000919CB">
        <w:rPr>
          <w:rFonts w:ascii="Times New Roman" w:eastAsia="Times New Roman" w:hAnsi="Times New Roman" w:cs="Times New Roman"/>
          <w:color w:val="0D0D0D"/>
          <w:kern w:val="16"/>
          <w:sz w:val="28"/>
          <w:szCs w:val="28"/>
          <w:lang w:eastAsia="ru-RU"/>
        </w:rPr>
        <w:t xml:space="preserve">1.Для создания гиперссылки найдите на одном из предложенных сайтов подходящий по теме ресурс. Из адресной строки скопируйте </w:t>
      </w:r>
      <w:r w:rsidRPr="00934B43">
        <w:rPr>
          <w:rFonts w:ascii="Times New Roman" w:eastAsia="Times New Roman" w:hAnsi="Times New Roman" w:cs="Times New Roman"/>
          <w:b/>
          <w:color w:val="0D0D0D"/>
          <w:kern w:val="16"/>
          <w:sz w:val="28"/>
          <w:szCs w:val="28"/>
          <w:lang w:eastAsia="ru-RU"/>
        </w:rPr>
        <w:t>адрес карточки ресурса</w:t>
      </w:r>
      <w:r w:rsidRPr="000919CB">
        <w:rPr>
          <w:rFonts w:ascii="Times New Roman" w:eastAsia="Times New Roman" w:hAnsi="Times New Roman" w:cs="Times New Roman"/>
          <w:color w:val="0D0D0D"/>
          <w:kern w:val="16"/>
          <w:sz w:val="28"/>
          <w:szCs w:val="28"/>
          <w:lang w:eastAsia="ru-RU"/>
        </w:rPr>
        <w:t>, например</w:t>
      </w:r>
      <w:r>
        <w:rPr>
          <w:rFonts w:ascii="Times New Roman" w:eastAsia="Times New Roman" w:hAnsi="Times New Roman" w:cs="Times New Roman"/>
          <w:color w:val="0D0D0D"/>
          <w:kern w:val="16"/>
          <w:sz w:val="28"/>
          <w:szCs w:val="28"/>
          <w:lang w:eastAsia="ru-RU"/>
        </w:rPr>
        <w:t>:</w:t>
      </w:r>
    </w:p>
    <w:p w:rsidR="00934B43" w:rsidRDefault="00F75991" w:rsidP="000919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kern w:val="16"/>
          <w:sz w:val="28"/>
          <w:szCs w:val="28"/>
          <w:lang w:eastAsia="ru-RU"/>
        </w:rPr>
      </w:pPr>
      <w:hyperlink r:id="rId5" w:history="1">
        <w:r w:rsidR="00934B43" w:rsidRPr="00C4129C">
          <w:rPr>
            <w:rStyle w:val="a4"/>
            <w:rFonts w:ascii="Times New Roman" w:eastAsia="Times New Roman" w:hAnsi="Times New Roman" w:cs="Times New Roman"/>
            <w:kern w:val="16"/>
            <w:sz w:val="28"/>
            <w:szCs w:val="28"/>
            <w:lang w:eastAsia="ru-RU"/>
          </w:rPr>
          <w:t>http://school-collection.edu.ru/catalog/res/72f71956-3cf7-4563-8a5f-7b0e3caef1a6/?from=a21edc9a-abe4-49a6-ae55-25488285cfe0&amp;interface=catalog&amp;class=50&amp;subject=19</w:t>
        </w:r>
      </w:hyperlink>
      <w:r w:rsidR="00934B43">
        <w:rPr>
          <w:rFonts w:ascii="Times New Roman" w:eastAsia="Times New Roman" w:hAnsi="Times New Roman" w:cs="Times New Roman"/>
          <w:color w:val="0D0D0D"/>
          <w:kern w:val="16"/>
          <w:sz w:val="28"/>
          <w:szCs w:val="28"/>
          <w:lang w:eastAsia="ru-RU"/>
        </w:rPr>
        <w:t>,</w:t>
      </w:r>
    </w:p>
    <w:p w:rsidR="000919CB" w:rsidRPr="000919CB" w:rsidRDefault="000919CB" w:rsidP="000919CB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919CB">
        <w:rPr>
          <w:rFonts w:ascii="Times New Roman" w:eastAsia="Times New Roman" w:hAnsi="Times New Roman" w:cs="Times New Roman"/>
          <w:color w:val="0D0D0D"/>
          <w:kern w:val="16"/>
          <w:sz w:val="28"/>
          <w:szCs w:val="28"/>
          <w:lang w:eastAsia="ru-RU"/>
        </w:rPr>
        <w:t xml:space="preserve">нажмите на кнопку </w:t>
      </w:r>
      <w:r w:rsidRPr="000919CB">
        <w:rPr>
          <w:rFonts w:ascii="Times New Roman" w:eastAsia="Times New Roman" w:hAnsi="Times New Roman" w:cs="Times New Roman"/>
          <w:color w:val="0D0D0D"/>
          <w:kern w:val="16"/>
          <w:sz w:val="28"/>
          <w:szCs w:val="28"/>
          <w:lang w:val="en-US" w:eastAsia="ru-RU"/>
        </w:rPr>
        <w:t>Enter</w:t>
      </w:r>
      <w:r w:rsidRPr="000919CB">
        <w:rPr>
          <w:rFonts w:ascii="Times New Roman" w:eastAsia="Times New Roman" w:hAnsi="Times New Roman" w:cs="Times New Roman"/>
          <w:color w:val="0D0D0D"/>
          <w:kern w:val="16"/>
          <w:sz w:val="28"/>
          <w:szCs w:val="28"/>
          <w:lang w:eastAsia="ru-RU"/>
        </w:rPr>
        <w:t xml:space="preserve"> на выделенном адресе  в текстовом редакторе, адрес примет форму ссылки (станет синего цвета и появится линия подчеркивания). Находясь в таблице №2 можно по ссылке выходить на указанный адрес в Интернет, и использовать необходимый ресурс на уроке</w:t>
      </w:r>
      <w:r w:rsidR="00E64756">
        <w:rPr>
          <w:rFonts w:ascii="Times New Roman" w:eastAsia="Times New Roman" w:hAnsi="Times New Roman" w:cs="Times New Roman"/>
          <w:color w:val="0D0D0D"/>
          <w:kern w:val="16"/>
          <w:sz w:val="28"/>
          <w:szCs w:val="28"/>
          <w:lang w:eastAsia="ru-RU"/>
        </w:rPr>
        <w:t>.</w:t>
      </w:r>
    </w:p>
    <w:p w:rsidR="003A38CB" w:rsidRPr="003A38CB" w:rsidRDefault="003A38CB" w:rsidP="003A38C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3A38C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Выполните</w:t>
      </w:r>
      <w:r w:rsidR="000919CB" w:rsidRPr="003A38C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план – конспект урока</w:t>
      </w:r>
      <w:r w:rsidR="00681FB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795679" w:rsidRPr="003A38C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(таблица 1 и 2) </w:t>
      </w:r>
      <w:r w:rsidR="000919CB" w:rsidRPr="003A38C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в текстовом редакторе с работающими гиперссылками.</w:t>
      </w:r>
    </w:p>
    <w:p w:rsidR="000919CB" w:rsidRPr="003A38CB" w:rsidRDefault="000919CB" w:rsidP="003A38C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3A38C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Рекомендуемое количество </w:t>
      </w:r>
      <w:r w:rsidR="00934B43" w:rsidRPr="003A38C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гиперссылок – 3-6.</w:t>
      </w:r>
    </w:p>
    <w:p w:rsidR="008E2C82" w:rsidRDefault="007F6C89" w:rsidP="008E2C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2C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РЕФЛЕКСИЯ</w:t>
      </w:r>
      <w:r w:rsidR="004D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ДЕЯТЕЛЬНОСТИ</w:t>
      </w:r>
    </w:p>
    <w:p w:rsidR="008E2C82" w:rsidRPr="008E2C82" w:rsidRDefault="007F6C89" w:rsidP="008E2C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2C82" w:rsidRPr="008E2C8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Какие чувства и ощущения возникали у меня во время работы над заданием и знакомства с учебным модулем</w:t>
      </w:r>
    </w:p>
    <w:p w:rsidR="008E2C82" w:rsidRPr="008E2C82" w:rsidRDefault="007F6C89" w:rsidP="008E2C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2C82" w:rsidRPr="008E2C8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Каковы мои главные результаты сегодня? Благодаря чему мне удалось их достичь?</w:t>
      </w:r>
    </w:p>
    <w:p w:rsidR="008E2C82" w:rsidRPr="008E2C82" w:rsidRDefault="007F6C89" w:rsidP="008E2C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2C82" w:rsidRPr="008E2C8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Какие трудности встретились во время выполнения задания, и как я их преодолевал (пытался преодолевать)?</w:t>
      </w:r>
    </w:p>
    <w:p w:rsidR="004C33F6" w:rsidRPr="000919CB" w:rsidRDefault="007F6C89" w:rsidP="008E2C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2C82" w:rsidRPr="008E2C82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Вопросы, возникшие в связи с выполняемым заданием</w:t>
      </w:r>
    </w:p>
    <w:p w:rsidR="0032206D" w:rsidRPr="00FE1756" w:rsidRDefault="0032206D" w:rsidP="0032206D">
      <w:pPr>
        <w:pBdr>
          <w:bottom w:val="single" w:sz="12" w:space="1" w:color="auto"/>
        </w:pBdr>
        <w:rPr>
          <w:rFonts w:ascii="Calibri" w:eastAsia="Calibri" w:hAnsi="Calibri" w:cs="Times New Roman"/>
        </w:rPr>
      </w:pPr>
      <w:bookmarkStart w:id="0" w:name="_GoBack"/>
      <w:bookmarkEnd w:id="0"/>
      <w:r w:rsidRPr="00FE175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Выполненное задание отправляете на электронный адрес преподавателя </w:t>
      </w:r>
      <w:proofErr w:type="spellStart"/>
      <w:r w:rsidR="00711598">
        <w:rPr>
          <w:rFonts w:ascii="Times New Roman" w:eastAsia="Calibri" w:hAnsi="Times New Roman" w:cs="Times New Roman"/>
          <w:color w:val="FF0000"/>
          <w:sz w:val="28"/>
          <w:szCs w:val="28"/>
        </w:rPr>
        <w:t>Ишемгуловой</w:t>
      </w:r>
      <w:proofErr w:type="spellEnd"/>
      <w:r w:rsidR="0071159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11598">
        <w:rPr>
          <w:rFonts w:ascii="Times New Roman" w:eastAsia="Calibri" w:hAnsi="Times New Roman" w:cs="Times New Roman"/>
          <w:color w:val="FF0000"/>
          <w:sz w:val="28"/>
          <w:szCs w:val="28"/>
        </w:rPr>
        <w:t>Идалии</w:t>
      </w:r>
      <w:proofErr w:type="spellEnd"/>
      <w:r w:rsidR="0071159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11598">
        <w:rPr>
          <w:rFonts w:ascii="Times New Roman" w:eastAsia="Calibri" w:hAnsi="Times New Roman" w:cs="Times New Roman"/>
          <w:color w:val="FF0000"/>
          <w:sz w:val="28"/>
          <w:szCs w:val="28"/>
        </w:rPr>
        <w:t>Галинуровны</w:t>
      </w:r>
      <w:proofErr w:type="spellEnd"/>
      <w:r w:rsidRPr="00FE175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: </w:t>
      </w:r>
      <w:r w:rsidR="00711598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="00711598" w:rsidRPr="00711598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711598">
        <w:rPr>
          <w:rFonts w:ascii="Times New Roman" w:eastAsia="Calibri" w:hAnsi="Times New Roman" w:cs="Times New Roman"/>
          <w:sz w:val="28"/>
          <w:szCs w:val="28"/>
          <w:lang w:val="en-US"/>
        </w:rPr>
        <w:t>dokpk</w:t>
      </w:r>
      <w:proofErr w:type="spellEnd"/>
      <w:r w:rsidR="00711598" w:rsidRPr="00711598">
        <w:rPr>
          <w:rFonts w:ascii="Times New Roman" w:eastAsia="Calibri" w:hAnsi="Times New Roman" w:cs="Times New Roman"/>
          <w:sz w:val="28"/>
          <w:szCs w:val="28"/>
        </w:rPr>
        <w:t>@</w:t>
      </w:r>
      <w:r w:rsidR="00711598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E1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E1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32206D" w:rsidRPr="00FE1756" w:rsidRDefault="0032206D" w:rsidP="0032206D">
      <w:pPr>
        <w:pBdr>
          <w:bottom w:val="single" w:sz="12" w:space="1" w:color="auto"/>
        </w:pBd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2206D" w:rsidRPr="00FE1756" w:rsidRDefault="0032206D" w:rsidP="0032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1756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Результаты выполнения задания оформляются каждым участником курса следующим образом</w:t>
      </w:r>
    </w:p>
    <w:p w:rsidR="0032206D" w:rsidRPr="00FE1756" w:rsidRDefault="0032206D" w:rsidP="0032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2206D" w:rsidRPr="003A38CB" w:rsidRDefault="0032206D" w:rsidP="0032206D">
      <w:pPr>
        <w:spacing w:after="0" w:line="240" w:lineRule="auto"/>
        <w:ind w:firstLine="425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FE1756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ДИСТАНЦИОННЫЙ ОРГДЕЯТЕЛЬНОСТНЫЙ КУРС </w:t>
      </w:r>
      <w:r w:rsidR="00231ACA" w:rsidRPr="003A38CB">
        <w:rPr>
          <w:b/>
          <w:color w:val="520384"/>
          <w:lang w:val="be-BY"/>
        </w:rPr>
        <w:t>Использование информационных и телекоммуникационных технологий в образовательной деятельности педагога в свете требований ФГОС</w:t>
      </w:r>
    </w:p>
    <w:p w:rsidR="0032206D" w:rsidRPr="00FE1756" w:rsidRDefault="0032206D" w:rsidP="0032206D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E175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>======================================</w:t>
      </w:r>
    </w:p>
    <w:p w:rsidR="0032206D" w:rsidRPr="00FE1756" w:rsidRDefault="0032206D" w:rsidP="0032206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proofErr w:type="spellStart"/>
      <w:r w:rsidRPr="00FE1756">
        <w:rPr>
          <w:rFonts w:ascii="Times New Roman" w:eastAsia="Calibri" w:hAnsi="Times New Roman" w:cs="Times New Roman"/>
          <w:color w:val="7030A0"/>
          <w:sz w:val="24"/>
          <w:szCs w:val="24"/>
        </w:rPr>
        <w:t>Dist</w:t>
      </w:r>
      <w:proofErr w:type="spellEnd"/>
      <w:r w:rsidRPr="00FE1756">
        <w:rPr>
          <w:rFonts w:ascii="Times New Roman" w:eastAsia="Calibri" w:hAnsi="Times New Roman" w:cs="Times New Roman"/>
          <w:color w:val="7030A0"/>
          <w:sz w:val="24"/>
          <w:szCs w:val="24"/>
        </w:rPr>
        <w:t>_</w:t>
      </w:r>
      <w:r w:rsidRPr="00FE1756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IKT</w:t>
      </w:r>
    </w:p>
    <w:p w:rsidR="0032206D" w:rsidRPr="00FE1756" w:rsidRDefault="0032206D" w:rsidP="0032206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FE1756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Ф.И.О. участника курса (полностью), должность, место работы, район (город), </w:t>
      </w:r>
      <w:proofErr w:type="spellStart"/>
      <w:r w:rsidRPr="00FE1756">
        <w:rPr>
          <w:rFonts w:ascii="Times New Roman" w:eastAsia="Calibri" w:hAnsi="Times New Roman" w:cs="Times New Roman"/>
          <w:color w:val="7030A0"/>
          <w:sz w:val="24"/>
          <w:szCs w:val="24"/>
        </w:rPr>
        <w:t>е-майл</w:t>
      </w:r>
      <w:proofErr w:type="spellEnd"/>
      <w:r w:rsidRPr="00FE1756">
        <w:rPr>
          <w:rFonts w:ascii="Times New Roman" w:eastAsia="Calibri" w:hAnsi="Times New Roman" w:cs="Times New Roman"/>
          <w:color w:val="7030A0"/>
          <w:sz w:val="24"/>
          <w:szCs w:val="24"/>
        </w:rPr>
        <w:t>.</w:t>
      </w:r>
    </w:p>
    <w:p w:rsidR="0032206D" w:rsidRPr="00FE1756" w:rsidRDefault="0032206D" w:rsidP="0032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1756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Далее идут ответы и рефлексия вашей деятельности.</w:t>
      </w:r>
    </w:p>
    <w:p w:rsidR="0032206D" w:rsidRPr="00FE1756" w:rsidRDefault="0032206D" w:rsidP="003220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  <w:r w:rsidRPr="00FE1756"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  <w:t xml:space="preserve">Успехов Вам! </w:t>
      </w:r>
    </w:p>
    <w:p w:rsidR="0032206D" w:rsidRPr="00A12661" w:rsidRDefault="0032206D" w:rsidP="0032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206D" w:rsidRPr="00A12661" w:rsidSect="0093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1F06"/>
    <w:multiLevelType w:val="hybridMultilevel"/>
    <w:tmpl w:val="BDC6DC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00C1655"/>
    <w:multiLevelType w:val="hybridMultilevel"/>
    <w:tmpl w:val="CBDEB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5787E"/>
    <w:multiLevelType w:val="hybridMultilevel"/>
    <w:tmpl w:val="C86669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24D"/>
    <w:rsid w:val="000919CB"/>
    <w:rsid w:val="00152519"/>
    <w:rsid w:val="001555A1"/>
    <w:rsid w:val="00231ACA"/>
    <w:rsid w:val="0032206D"/>
    <w:rsid w:val="003A38CB"/>
    <w:rsid w:val="004B424D"/>
    <w:rsid w:val="004C33F6"/>
    <w:rsid w:val="004D2C61"/>
    <w:rsid w:val="006376EC"/>
    <w:rsid w:val="00681FB5"/>
    <w:rsid w:val="00697C8F"/>
    <w:rsid w:val="00705A98"/>
    <w:rsid w:val="00711598"/>
    <w:rsid w:val="00795679"/>
    <w:rsid w:val="007F6C89"/>
    <w:rsid w:val="008E2C82"/>
    <w:rsid w:val="00903589"/>
    <w:rsid w:val="00932C32"/>
    <w:rsid w:val="00934B43"/>
    <w:rsid w:val="00A12661"/>
    <w:rsid w:val="00AC0074"/>
    <w:rsid w:val="00BF39CC"/>
    <w:rsid w:val="00DB3572"/>
    <w:rsid w:val="00DD0BA2"/>
    <w:rsid w:val="00DE768B"/>
    <w:rsid w:val="00E64756"/>
    <w:rsid w:val="00F75991"/>
    <w:rsid w:val="00FE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3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4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3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4B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catalog/res/72f71956-3cf7-4563-8a5f-7b0e3caef1a6/?from=a21edc9a-abe4-49a6-ae55-25488285cfe0&amp;interface=catalog&amp;class=50&amp;subject=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dcterms:created xsi:type="dcterms:W3CDTF">2014-02-18T11:58:00Z</dcterms:created>
  <dcterms:modified xsi:type="dcterms:W3CDTF">2004-01-01T01:39:00Z</dcterms:modified>
</cp:coreProperties>
</file>